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22FB" w14:textId="77777777" w:rsidR="009C2F4B" w:rsidRPr="00DE1B6D" w:rsidRDefault="00000000">
      <w:pPr>
        <w:pStyle w:val="Nzev"/>
        <w:rPr>
          <w:b/>
          <w:bCs/>
          <w:sz w:val="84"/>
          <w:szCs w:val="84"/>
        </w:rPr>
      </w:pPr>
      <w:r w:rsidRPr="00DE1B6D">
        <w:rPr>
          <w:b/>
          <w:bCs/>
          <w:noProof/>
          <w:sz w:val="84"/>
          <w:szCs w:val="84"/>
        </w:rPr>
        <w:drawing>
          <wp:anchor distT="0" distB="0" distL="0" distR="0" simplePos="0" relativeHeight="251666944" behindDoc="1" locked="0" layoutInCell="1" allowOverlap="1" wp14:anchorId="0D4A2069" wp14:editId="6FCA22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269" cy="106965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269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B6D">
        <w:rPr>
          <w:b/>
          <w:bCs/>
          <w:color w:val="780000"/>
          <w:w w:val="105"/>
          <w:sz w:val="84"/>
          <w:szCs w:val="84"/>
        </w:rPr>
        <w:t>ZÁKAZ</w:t>
      </w:r>
      <w:r w:rsidRPr="00DE1B6D">
        <w:rPr>
          <w:b/>
          <w:bCs/>
          <w:color w:val="780000"/>
          <w:spacing w:val="58"/>
          <w:w w:val="110"/>
          <w:sz w:val="84"/>
          <w:szCs w:val="84"/>
        </w:rPr>
        <w:t xml:space="preserve"> </w:t>
      </w:r>
      <w:r w:rsidRPr="00DE1B6D">
        <w:rPr>
          <w:b/>
          <w:bCs/>
          <w:color w:val="780000"/>
          <w:spacing w:val="-2"/>
          <w:w w:val="110"/>
          <w:sz w:val="84"/>
          <w:szCs w:val="84"/>
        </w:rPr>
        <w:t>SPALOVÁNÍ</w:t>
      </w:r>
    </w:p>
    <w:p w14:paraId="326BE6E7" w14:textId="77777777" w:rsidR="009C2F4B" w:rsidRPr="00DE1B6D" w:rsidRDefault="00000000">
      <w:pPr>
        <w:pStyle w:val="Nadpis1"/>
        <w:spacing w:line="626" w:lineRule="exact"/>
        <w:ind w:left="1022"/>
        <w:jc w:val="both"/>
        <w:rPr>
          <w:b/>
          <w:bCs/>
          <w:sz w:val="40"/>
          <w:szCs w:val="40"/>
        </w:rPr>
      </w:pPr>
      <w:r w:rsidRPr="00DE1B6D">
        <w:rPr>
          <w:b/>
          <w:bCs/>
          <w:color w:val="0C0711"/>
          <w:sz w:val="40"/>
          <w:szCs w:val="40"/>
        </w:rPr>
        <w:t>zahradního</w:t>
      </w:r>
      <w:r w:rsidRPr="00DE1B6D">
        <w:rPr>
          <w:b/>
          <w:bCs/>
          <w:color w:val="0C0711"/>
          <w:spacing w:val="73"/>
          <w:sz w:val="40"/>
          <w:szCs w:val="40"/>
        </w:rPr>
        <w:t xml:space="preserve"> </w:t>
      </w:r>
      <w:r w:rsidRPr="00DE1B6D">
        <w:rPr>
          <w:b/>
          <w:bCs/>
          <w:color w:val="0C0711"/>
          <w:sz w:val="40"/>
          <w:szCs w:val="40"/>
        </w:rPr>
        <w:t>odpadu</w:t>
      </w:r>
      <w:r w:rsidRPr="00DE1B6D">
        <w:rPr>
          <w:b/>
          <w:bCs/>
          <w:color w:val="0C0711"/>
          <w:spacing w:val="74"/>
          <w:sz w:val="40"/>
          <w:szCs w:val="40"/>
        </w:rPr>
        <w:t xml:space="preserve"> </w:t>
      </w:r>
      <w:r w:rsidRPr="00DE1B6D">
        <w:rPr>
          <w:b/>
          <w:bCs/>
          <w:color w:val="780000"/>
          <w:sz w:val="40"/>
          <w:szCs w:val="40"/>
        </w:rPr>
        <w:t>od</w:t>
      </w:r>
      <w:r w:rsidRPr="00DE1B6D">
        <w:rPr>
          <w:b/>
          <w:bCs/>
          <w:color w:val="780000"/>
          <w:spacing w:val="74"/>
          <w:sz w:val="40"/>
          <w:szCs w:val="40"/>
        </w:rPr>
        <w:t xml:space="preserve"> </w:t>
      </w:r>
      <w:r w:rsidRPr="00DE1B6D">
        <w:rPr>
          <w:b/>
          <w:bCs/>
          <w:color w:val="780000"/>
          <w:sz w:val="40"/>
          <w:szCs w:val="40"/>
        </w:rPr>
        <w:t>1.</w:t>
      </w:r>
      <w:r w:rsidRPr="00DE1B6D">
        <w:rPr>
          <w:b/>
          <w:bCs/>
          <w:color w:val="780000"/>
          <w:spacing w:val="74"/>
          <w:sz w:val="40"/>
          <w:szCs w:val="40"/>
        </w:rPr>
        <w:t xml:space="preserve"> </w:t>
      </w:r>
      <w:r w:rsidRPr="00DE1B6D">
        <w:rPr>
          <w:b/>
          <w:bCs/>
          <w:color w:val="780000"/>
          <w:sz w:val="40"/>
          <w:szCs w:val="40"/>
        </w:rPr>
        <w:t>3.</w:t>
      </w:r>
      <w:r w:rsidRPr="00DE1B6D">
        <w:rPr>
          <w:b/>
          <w:bCs/>
          <w:color w:val="780000"/>
          <w:spacing w:val="73"/>
          <w:sz w:val="40"/>
          <w:szCs w:val="40"/>
        </w:rPr>
        <w:t xml:space="preserve"> </w:t>
      </w:r>
      <w:r w:rsidRPr="00DE1B6D">
        <w:rPr>
          <w:b/>
          <w:bCs/>
          <w:color w:val="780000"/>
          <w:spacing w:val="-4"/>
          <w:sz w:val="40"/>
          <w:szCs w:val="40"/>
        </w:rPr>
        <w:t>2025</w:t>
      </w:r>
    </w:p>
    <w:p w14:paraId="7085FF16" w14:textId="77777777" w:rsidR="009C2F4B" w:rsidRDefault="00000000">
      <w:pPr>
        <w:pStyle w:val="Zkladntext"/>
        <w:spacing w:before="178" w:line="268" w:lineRule="auto"/>
        <w:ind w:left="1021" w:right="1035"/>
        <w:jc w:val="both"/>
      </w:pPr>
      <w:r>
        <w:rPr>
          <w:rFonts w:ascii="Arial Black" w:hAnsi="Arial Black"/>
          <w:w w:val="105"/>
        </w:rPr>
        <w:t>Od</w:t>
      </w:r>
      <w:r>
        <w:rPr>
          <w:rFonts w:ascii="Arial Black" w:hAnsi="Arial Black"/>
          <w:spacing w:val="-23"/>
          <w:w w:val="105"/>
        </w:rPr>
        <w:t xml:space="preserve"> </w:t>
      </w:r>
      <w:r>
        <w:rPr>
          <w:rFonts w:ascii="Arial Black" w:hAnsi="Arial Black"/>
          <w:w w:val="105"/>
        </w:rPr>
        <w:t>1.</w:t>
      </w:r>
      <w:r>
        <w:rPr>
          <w:rFonts w:ascii="Arial Black" w:hAnsi="Arial Black"/>
          <w:spacing w:val="-23"/>
          <w:w w:val="105"/>
        </w:rPr>
        <w:t xml:space="preserve"> </w:t>
      </w:r>
      <w:r>
        <w:rPr>
          <w:rFonts w:ascii="Arial Black" w:hAnsi="Arial Black"/>
          <w:w w:val="105"/>
        </w:rPr>
        <w:t>března</w:t>
      </w:r>
      <w:r>
        <w:rPr>
          <w:rFonts w:ascii="Arial Black" w:hAnsi="Arial Black"/>
          <w:spacing w:val="-23"/>
          <w:w w:val="105"/>
        </w:rPr>
        <w:t xml:space="preserve"> </w:t>
      </w:r>
      <w:r>
        <w:rPr>
          <w:rFonts w:ascii="Arial Black" w:hAnsi="Arial Black"/>
          <w:w w:val="105"/>
        </w:rPr>
        <w:t>2025</w:t>
      </w:r>
      <w:r>
        <w:rPr>
          <w:rFonts w:ascii="Arial Black" w:hAnsi="Arial Black"/>
          <w:spacing w:val="-23"/>
          <w:w w:val="105"/>
        </w:rPr>
        <w:t xml:space="preserve"> </w:t>
      </w:r>
      <w:r>
        <w:rPr>
          <w:w w:val="105"/>
        </w:rPr>
        <w:t>vstupuje</w:t>
      </w:r>
      <w:r>
        <w:rPr>
          <w:spacing w:val="-21"/>
          <w:w w:val="105"/>
        </w:rPr>
        <w:t xml:space="preserve"> </w:t>
      </w:r>
      <w:r>
        <w:rPr>
          <w:w w:val="105"/>
        </w:rPr>
        <w:t>v</w:t>
      </w:r>
      <w:r>
        <w:rPr>
          <w:spacing w:val="-18"/>
          <w:w w:val="105"/>
        </w:rPr>
        <w:t xml:space="preserve"> </w:t>
      </w:r>
      <w:r>
        <w:rPr>
          <w:w w:val="105"/>
        </w:rPr>
        <w:t>platnost</w:t>
      </w:r>
      <w:r>
        <w:rPr>
          <w:spacing w:val="-19"/>
          <w:w w:val="105"/>
        </w:rPr>
        <w:t xml:space="preserve"> </w:t>
      </w:r>
      <w:r>
        <w:rPr>
          <w:w w:val="105"/>
        </w:rPr>
        <w:t>novela</w:t>
      </w:r>
      <w:r>
        <w:rPr>
          <w:spacing w:val="-19"/>
          <w:w w:val="105"/>
        </w:rPr>
        <w:t xml:space="preserve"> </w:t>
      </w:r>
      <w:r>
        <w:rPr>
          <w:w w:val="105"/>
        </w:rPr>
        <w:t>zákona</w:t>
      </w:r>
      <w:r>
        <w:rPr>
          <w:spacing w:val="-19"/>
          <w:w w:val="105"/>
        </w:rPr>
        <w:t xml:space="preserve"> </w:t>
      </w:r>
      <w:r>
        <w:rPr>
          <w:w w:val="105"/>
        </w:rPr>
        <w:t>o</w:t>
      </w:r>
      <w:r>
        <w:rPr>
          <w:spacing w:val="-19"/>
          <w:w w:val="105"/>
        </w:rPr>
        <w:t xml:space="preserve"> </w:t>
      </w:r>
      <w:r>
        <w:rPr>
          <w:w w:val="105"/>
        </w:rPr>
        <w:t>ochraně</w:t>
      </w:r>
      <w:r>
        <w:rPr>
          <w:spacing w:val="-19"/>
          <w:w w:val="105"/>
        </w:rPr>
        <w:t xml:space="preserve"> </w:t>
      </w:r>
      <w:r>
        <w:rPr>
          <w:w w:val="105"/>
        </w:rPr>
        <w:t>ovzduší</w:t>
      </w:r>
      <w:r>
        <w:rPr>
          <w:spacing w:val="-19"/>
          <w:w w:val="105"/>
        </w:rPr>
        <w:t xml:space="preserve"> </w:t>
      </w:r>
      <w:r>
        <w:rPr>
          <w:w w:val="105"/>
        </w:rPr>
        <w:t>(Zákon č. 42/2025 Sb.), která mimo jiné upravuje pravidla pro spalování zahradního odpadu. Podle nového znění § 16 zákona je možné v otevřeném ohništi spalovat pouze suché rostlinné materiály, které nejsou znečištěné chemikáliemi nebo jinými cizorodými látkami.</w:t>
      </w:r>
    </w:p>
    <w:p w14:paraId="5F97E0A8" w14:textId="77777777" w:rsidR="009C2F4B" w:rsidRDefault="009C2F4B">
      <w:pPr>
        <w:pStyle w:val="Zkladntext"/>
        <w:rPr>
          <w:sz w:val="41"/>
        </w:rPr>
      </w:pPr>
    </w:p>
    <w:p w14:paraId="60927C00" w14:textId="77777777" w:rsidR="009C2F4B" w:rsidRDefault="009C2F4B">
      <w:pPr>
        <w:pStyle w:val="Zkladntext"/>
        <w:rPr>
          <w:sz w:val="41"/>
        </w:rPr>
      </w:pPr>
    </w:p>
    <w:p w14:paraId="6EABE636" w14:textId="77777777" w:rsidR="009C2F4B" w:rsidRDefault="009C2F4B">
      <w:pPr>
        <w:pStyle w:val="Zkladntext"/>
        <w:rPr>
          <w:sz w:val="41"/>
        </w:rPr>
      </w:pPr>
    </w:p>
    <w:p w14:paraId="53AB9A21" w14:textId="77777777" w:rsidR="009C2F4B" w:rsidRDefault="009C2F4B">
      <w:pPr>
        <w:pStyle w:val="Zkladntext"/>
        <w:rPr>
          <w:sz w:val="41"/>
        </w:rPr>
      </w:pPr>
    </w:p>
    <w:p w14:paraId="7944CF35" w14:textId="77777777" w:rsidR="009C2F4B" w:rsidRDefault="009C2F4B">
      <w:pPr>
        <w:pStyle w:val="Zkladntext"/>
        <w:rPr>
          <w:sz w:val="41"/>
        </w:rPr>
      </w:pPr>
    </w:p>
    <w:p w14:paraId="5FCE21AF" w14:textId="77777777" w:rsidR="009C2F4B" w:rsidRDefault="009C2F4B">
      <w:pPr>
        <w:pStyle w:val="Zkladntext"/>
        <w:spacing w:before="82"/>
        <w:rPr>
          <w:sz w:val="41"/>
        </w:rPr>
      </w:pPr>
    </w:p>
    <w:p w14:paraId="01EF131D" w14:textId="77777777" w:rsidR="009C2F4B" w:rsidRDefault="00000000">
      <w:pPr>
        <w:ind w:left="1113"/>
        <w:rPr>
          <w:rFonts w:ascii="Verdana" w:hAnsi="Verdana"/>
          <w:sz w:val="41"/>
        </w:rPr>
      </w:pPr>
      <w:r w:rsidRPr="00DE1B6D">
        <w:rPr>
          <w:rFonts w:ascii="Verdana" w:hAnsi="Verdana"/>
          <w:b/>
          <w:bCs/>
          <w:noProof/>
          <w:sz w:val="36"/>
          <w:szCs w:val="18"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38A03796" wp14:editId="758143F0">
                <wp:simplePos x="0" y="0"/>
                <wp:positionH relativeFrom="page">
                  <wp:posOffset>0</wp:posOffset>
                </wp:positionH>
                <wp:positionV relativeFrom="paragraph">
                  <wp:posOffset>-1716920</wp:posOffset>
                </wp:positionV>
                <wp:extent cx="7560309" cy="15055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505585"/>
                          <a:chOff x="0" y="0"/>
                          <a:chExt cx="7560309" cy="15055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05585">
                                <a:moveTo>
                                  <a:pt x="7559999" y="1505517"/>
                                </a:moveTo>
                                <a:lnTo>
                                  <a:pt x="0" y="1505517"/>
                                </a:lnTo>
                                <a:lnTo>
                                  <a:pt x="0" y="0"/>
                                </a:lnTo>
                                <a:lnTo>
                                  <a:pt x="7559999" y="0"/>
                                </a:lnTo>
                                <a:lnTo>
                                  <a:pt x="7559999" y="1505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0309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E78E4" w14:textId="77777777" w:rsidR="009C2F4B" w:rsidRDefault="00000000">
                              <w:pPr>
                                <w:spacing w:before="270" w:line="235" w:lineRule="auto"/>
                                <w:ind w:left="1021" w:right="1030"/>
                                <w:jc w:val="both"/>
                                <w:rPr>
                                  <w:rFonts w:ascii="Arial Black" w:hAns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Tento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zákaz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se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zaměřuje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zejména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na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pálení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zahradního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odpadu,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>jako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6"/>
                                </w:rPr>
                                <w:t xml:space="preserve">je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stará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tráva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nebo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shrabané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listí.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když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se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na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první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pohled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může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zdát,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že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 xml:space="preserve">je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materiál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úplně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suchý,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často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tomu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tak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není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dochází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tedy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>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2"/>
                                  <w:sz w:val="26"/>
                                </w:rPr>
                                <w:t xml:space="preserve">nedokonalému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spalování.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vede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uvolňování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škodlivých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látek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do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ovzduší,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>což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z w:val="26"/>
                                </w:rPr>
                                <w:t xml:space="preserve">může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nepříznivě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ovlivnit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zdraví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lidí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životní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sz w:val="26"/>
                                </w:rPr>
                                <w:t>prostředí.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03796" id="Group 2" o:spid="_x0000_s1026" style="position:absolute;left:0;text-align:left;margin-left:0;margin-top:-135.2pt;width:595.3pt;height:118.55pt;z-index:251650560;mso-wrap-distance-left:0;mso-wrap-distance-right:0;mso-position-horizontal-relative:page" coordsize="75603,1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3lAuQIAAJ4HAAAOAAAAZHJzL2Uyb0RvYy54bWy0VU1P3DAQvVfqf7B8L8kCYSEii1ooq0oI&#10;kNiqZ8dxPlQndm3vJvz7ju04Gy2HIqA5JON4PH7z5o19eTW0HO2Y0o3oMrw4ijFiHRVF01UZ/rm5&#10;/XKOkTakKwgXHcvwM9P4avX502UvU3YsasELphAE6XTaywzXxsg0ijStWUv0kZCsg8lSqJYYGKoq&#10;KhTpIXrLo+M4Pot6oQqpBGVaw98bP4lXLn5ZMmoeylIzg3iGAZtxb+XeuX1Hq0uSVorIuqEjDPIG&#10;FC1pOth0CnVDDEFb1bwI1TZUCS1Kc0RFG4mybChzOUA2i/ggm7USW+lyqdK+khNNQO0BT28OS+93&#10;ayWf5KPy6MG8E/S3Bl6iXlbpfN6Oq73zUKrWLoIk0OAYfZ4YZYNBFH4uk7P4JL7AiMLcIomT5Dzx&#10;nNMaCvNiHa2//2NlRFK/sYM3wekl6EfvKdLvo+ipJpI55rWl4FGhpsjwCUYdaUHF61EwJzYXuzX4&#10;WA7HkR7pfA9DU54kpVtt1kw4ssnuThsv2iJYpA4WHbpgKpC+FT13ojcYgegVRiD63BdAEmPX2Qpa&#10;E/WzatX7Ytn5VuzYRjhPY0u2TJILeDAKRV0sbUyAvPfk3XwFtN4L3+ARvtLF9p6uMSFemAtf7zPf&#10;//WeTn4T0hCRcqGZB29pcFlM1ACCOfla8Ka4bTi3VGhV5ddcoR0BlpfnMTwjCTM3EKlOvRyslYvi&#10;GbTUg3wyrP9siWIY8R8dqNUeTsFQwciDoQy/Fu4Ic1VQ2myGX0RJJMHMsIF+uxdBtCQNKgH81sH7&#10;2pWd+Lo1omyshBw2j2gcQAN5Of/3TjoNnbQB5LkY0KnlbtZJyAzfBEhtEf5/cE9ZWmxPjQTabnHn&#10;9wFzvu0OqmiGfBjRflBBX1EWd9zBJeAEOl5Y9paZj10Z99fq6i8AAAD//wMAUEsDBBQABgAIAAAA&#10;IQAkgY4U4QAAAAoBAAAPAAAAZHJzL2Rvd25yZXYueG1sTI9BT8JAEIXvJv6HzZh4g22pItZuCSHq&#10;iZAIJsTb0B3ahu5s013a8u9dTnp88ybvfS9bjqYRPXWutqwgnkYgiAuray4VfO8/JgsQziNrbCyT&#10;gis5WOb3dxmm2g78Rf3OlyKEsEtRQeV9m0rpiooMuqltiYN3sp1BH2RXSt3hEMJNI2dRNJcGaw4N&#10;Fba0rqg47y5GweeAwyqJ3/vN+bS+/uyft4dNTEo9PoyrNxCeRv/3DDf8gA55YDraC2snGgVhiFcw&#10;mb1ETyBufvwazUEcwy1JEpB5Jv9PyH8BAAD//wMAUEsBAi0AFAAGAAgAAAAhALaDOJL+AAAA4QEA&#10;ABMAAAAAAAAAAAAAAAAAAAAAAFtDb250ZW50X1R5cGVzXS54bWxQSwECLQAUAAYACAAAACEAOP0h&#10;/9YAAACUAQAACwAAAAAAAAAAAAAAAAAvAQAAX3JlbHMvLnJlbHNQSwECLQAUAAYACAAAACEAkHd5&#10;QLkCAACeBwAADgAAAAAAAAAAAAAAAAAuAgAAZHJzL2Uyb0RvYy54bWxQSwECLQAUAAYACAAAACEA&#10;JIGOFOEAAAAKAQAADwAAAAAAAAAAAAAAAAATBQAAZHJzL2Rvd25yZXYueG1sUEsFBgAAAAAEAAQA&#10;8wAAACEGAAAAAA==&#10;">
                <v:shape id="Graphic 3" o:spid="_x0000_s1027" style="position:absolute;width:75603;height:15055;visibility:visible;mso-wrap-style:square;v-text-anchor:top" coordsize="7560309,150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lLwQAAANoAAAAPAAAAZHJzL2Rvd25yZXYueG1sRI9fawIx&#10;EMTfBb9DWKFvmrMWkatRin+g0Keq4Oty2V6uXjZHstXrt28EoY/DzPyGWa5736orxdQENjCdFKCI&#10;q2Abrg2cjvvxAlQSZIttYDLwSwnWq+FgiaUNN/6k60FqlSGcSjTgRLpS61Q58pgmoSPO3leIHiXL&#10;WGsb8ZbhvtXPRTHXHhvOCw472jiqLocfb2B+ljbyR53itNq5l6Ps6Ht7MeZp1L+9ghLq5T/8aL9b&#10;AzO4X8k3QK/+AAAA//8DAFBLAQItABQABgAIAAAAIQDb4fbL7gAAAIUBAAATAAAAAAAAAAAAAAAA&#10;AAAAAABbQ29udGVudF9UeXBlc10ueG1sUEsBAi0AFAAGAAgAAAAhAFr0LFu/AAAAFQEAAAsAAAAA&#10;AAAAAAAAAAAAHwEAAF9yZWxzLy5yZWxzUEsBAi0AFAAGAAgAAAAhAM6AOUvBAAAA2gAAAA8AAAAA&#10;AAAAAAAAAAAABwIAAGRycy9kb3ducmV2LnhtbFBLBQYAAAAAAwADALcAAAD1AgAAAAA=&#10;" path="m7559999,1505517l,1505517,,,7559999,r,1505517xe" fillcolor="#780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75603;height:1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DE78E4" w14:textId="77777777" w:rsidR="009C2F4B" w:rsidRDefault="00000000">
                        <w:pPr>
                          <w:spacing w:before="270" w:line="235" w:lineRule="auto"/>
                          <w:ind w:left="1021" w:right="1030"/>
                          <w:jc w:val="both"/>
                          <w:rPr>
                            <w:rFonts w:ascii="Arial Black" w:hAnsi="Arial Black"/>
                            <w:sz w:val="2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Tento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zákaz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se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zaměřuje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zejména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na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pálení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zahradního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odpadu,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>jako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6"/>
                          </w:rPr>
                          <w:t xml:space="preserve">je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stará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tráva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nebo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shrabané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listí.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I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když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se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na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první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pohled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může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zdát,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že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 xml:space="preserve">je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materiál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úplně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suchý,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často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tomu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tak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není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a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dochází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tedy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>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2"/>
                            <w:sz w:val="26"/>
                          </w:rPr>
                          <w:t xml:space="preserve">nedokonalému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spalování.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vede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uvolňování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škodlivých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látek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do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ovzduší,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>což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z w:val="26"/>
                          </w:rPr>
                          <w:t xml:space="preserve">může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nepříznivě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ovlivnit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zdraví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lidí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i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životní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sz w:val="26"/>
                          </w:rPr>
                          <w:t>prostředí.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E1B6D">
        <w:rPr>
          <w:rFonts w:ascii="Verdana" w:hAnsi="Verdana"/>
          <w:b/>
          <w:bCs/>
          <w:color w:val="780000"/>
          <w:w w:val="110"/>
          <w:sz w:val="36"/>
          <w:szCs w:val="18"/>
        </w:rPr>
        <w:t>Proč</w:t>
      </w:r>
      <w:r w:rsidRPr="00DE1B6D">
        <w:rPr>
          <w:rFonts w:ascii="Verdana" w:hAnsi="Verdana"/>
          <w:b/>
          <w:bCs/>
          <w:color w:val="780000"/>
          <w:spacing w:val="-10"/>
          <w:w w:val="110"/>
          <w:sz w:val="36"/>
          <w:szCs w:val="18"/>
        </w:rPr>
        <w:t xml:space="preserve"> </w:t>
      </w:r>
      <w:r w:rsidRPr="00DE1B6D">
        <w:rPr>
          <w:rFonts w:ascii="Verdana" w:hAnsi="Verdana"/>
          <w:b/>
          <w:bCs/>
          <w:color w:val="780000"/>
          <w:w w:val="110"/>
          <w:sz w:val="36"/>
          <w:szCs w:val="18"/>
        </w:rPr>
        <w:t>je</w:t>
      </w:r>
      <w:r w:rsidRPr="00DE1B6D">
        <w:rPr>
          <w:rFonts w:ascii="Verdana" w:hAnsi="Verdana"/>
          <w:b/>
          <w:bCs/>
          <w:color w:val="780000"/>
          <w:spacing w:val="-10"/>
          <w:w w:val="110"/>
          <w:sz w:val="36"/>
          <w:szCs w:val="18"/>
        </w:rPr>
        <w:t xml:space="preserve"> </w:t>
      </w:r>
      <w:r w:rsidRPr="00DE1B6D">
        <w:rPr>
          <w:rFonts w:ascii="Verdana" w:hAnsi="Verdana"/>
          <w:b/>
          <w:bCs/>
          <w:color w:val="780000"/>
          <w:w w:val="110"/>
          <w:sz w:val="36"/>
          <w:szCs w:val="18"/>
        </w:rPr>
        <w:t>pálení</w:t>
      </w:r>
      <w:r w:rsidRPr="00DE1B6D">
        <w:rPr>
          <w:rFonts w:ascii="Verdana" w:hAnsi="Verdana"/>
          <w:b/>
          <w:bCs/>
          <w:color w:val="780000"/>
          <w:spacing w:val="-10"/>
          <w:w w:val="110"/>
          <w:sz w:val="36"/>
          <w:szCs w:val="18"/>
        </w:rPr>
        <w:t xml:space="preserve"> </w:t>
      </w:r>
      <w:r w:rsidRPr="00DE1B6D">
        <w:rPr>
          <w:rFonts w:ascii="Verdana" w:hAnsi="Verdana"/>
          <w:b/>
          <w:bCs/>
          <w:color w:val="780000"/>
          <w:w w:val="110"/>
          <w:sz w:val="36"/>
          <w:szCs w:val="18"/>
        </w:rPr>
        <w:t>zahradního</w:t>
      </w:r>
      <w:r w:rsidRPr="00DE1B6D">
        <w:rPr>
          <w:rFonts w:ascii="Verdana" w:hAnsi="Verdana"/>
          <w:b/>
          <w:bCs/>
          <w:color w:val="780000"/>
          <w:spacing w:val="-9"/>
          <w:w w:val="110"/>
          <w:sz w:val="36"/>
          <w:szCs w:val="18"/>
        </w:rPr>
        <w:t xml:space="preserve"> </w:t>
      </w:r>
      <w:r w:rsidRPr="00DE1B6D">
        <w:rPr>
          <w:rFonts w:ascii="Verdana" w:hAnsi="Verdana"/>
          <w:b/>
          <w:bCs/>
          <w:color w:val="780000"/>
          <w:w w:val="110"/>
          <w:sz w:val="36"/>
          <w:szCs w:val="18"/>
        </w:rPr>
        <w:t>odpadu</w:t>
      </w:r>
      <w:r w:rsidRPr="00DE1B6D">
        <w:rPr>
          <w:rFonts w:ascii="Verdana" w:hAnsi="Verdana"/>
          <w:b/>
          <w:bCs/>
          <w:color w:val="780000"/>
          <w:spacing w:val="-10"/>
          <w:w w:val="110"/>
          <w:sz w:val="36"/>
          <w:szCs w:val="18"/>
        </w:rPr>
        <w:t xml:space="preserve"> </w:t>
      </w:r>
      <w:r w:rsidRPr="00DE1B6D">
        <w:rPr>
          <w:rFonts w:ascii="Verdana" w:hAnsi="Verdana"/>
          <w:b/>
          <w:bCs/>
          <w:color w:val="780000"/>
          <w:spacing w:val="-2"/>
          <w:w w:val="110"/>
          <w:sz w:val="36"/>
          <w:szCs w:val="18"/>
        </w:rPr>
        <w:t>problém</w:t>
      </w:r>
      <w:r w:rsidRPr="00DE1B6D">
        <w:rPr>
          <w:rFonts w:ascii="Verdana" w:hAnsi="Verdana"/>
          <w:b/>
          <w:bCs/>
          <w:color w:val="780000"/>
          <w:spacing w:val="-2"/>
          <w:w w:val="110"/>
          <w:sz w:val="41"/>
        </w:rPr>
        <w:t>?</w:t>
      </w:r>
    </w:p>
    <w:p w14:paraId="4BBCFF86" w14:textId="6CF65EE9" w:rsidR="009C2F4B" w:rsidRDefault="00000000">
      <w:pPr>
        <w:pStyle w:val="Zkladntext"/>
        <w:spacing w:before="103"/>
        <w:ind w:left="1109"/>
        <w:rPr>
          <w:rFonts w:ascii="Arial Black" w:hAnsi="Arial Black"/>
        </w:rPr>
      </w:pPr>
      <w:r>
        <w:rPr>
          <w:rFonts w:ascii="Arial Black" w:hAnsi="Arial Black"/>
          <w:w w:val="90"/>
        </w:rPr>
        <w:t>Spalováním</w:t>
      </w:r>
      <w:r>
        <w:rPr>
          <w:rFonts w:ascii="Arial Black" w:hAnsi="Arial Black"/>
          <w:spacing w:val="-1"/>
          <w:w w:val="90"/>
        </w:rPr>
        <w:t xml:space="preserve"> </w:t>
      </w:r>
      <w:r>
        <w:rPr>
          <w:rFonts w:ascii="Arial Black" w:hAnsi="Arial Black"/>
          <w:w w:val="90"/>
        </w:rPr>
        <w:t>vlhké</w:t>
      </w:r>
      <w:r>
        <w:rPr>
          <w:rFonts w:ascii="Arial Black" w:hAnsi="Arial Black"/>
          <w:spacing w:val="-1"/>
          <w:w w:val="90"/>
        </w:rPr>
        <w:t xml:space="preserve"> </w:t>
      </w:r>
      <w:r>
        <w:rPr>
          <w:rFonts w:ascii="Arial Black" w:hAnsi="Arial Black"/>
          <w:w w:val="90"/>
        </w:rPr>
        <w:t>trávy,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w w:val="90"/>
        </w:rPr>
        <w:t>listí</w:t>
      </w:r>
      <w:r>
        <w:rPr>
          <w:rFonts w:ascii="Arial Black" w:hAnsi="Arial Black"/>
          <w:spacing w:val="-1"/>
          <w:w w:val="90"/>
        </w:rPr>
        <w:t xml:space="preserve"> </w:t>
      </w:r>
      <w:r>
        <w:rPr>
          <w:rFonts w:ascii="Arial Black" w:hAnsi="Arial Black"/>
          <w:w w:val="90"/>
        </w:rPr>
        <w:t>a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w w:val="90"/>
        </w:rPr>
        <w:t>větví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w w:val="90"/>
        </w:rPr>
        <w:t>vznikají</w:t>
      </w:r>
      <w:r>
        <w:rPr>
          <w:rFonts w:ascii="Arial Black" w:hAnsi="Arial Black"/>
          <w:spacing w:val="-1"/>
          <w:w w:val="90"/>
        </w:rPr>
        <w:t xml:space="preserve"> </w:t>
      </w:r>
      <w:r>
        <w:rPr>
          <w:rFonts w:ascii="Arial Black" w:hAnsi="Arial Black"/>
          <w:w w:val="90"/>
        </w:rPr>
        <w:t>škodlivé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w w:val="90"/>
        </w:rPr>
        <w:t>plyny,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  <w:w w:val="90"/>
        </w:rPr>
        <w:t>jako</w:t>
      </w:r>
      <w:r>
        <w:rPr>
          <w:rFonts w:ascii="Arial Black" w:hAnsi="Arial Black"/>
          <w:spacing w:val="-1"/>
          <w:w w:val="90"/>
        </w:rPr>
        <w:t xml:space="preserve"> </w:t>
      </w:r>
      <w:r w:rsidR="00AF0875">
        <w:rPr>
          <w:rFonts w:ascii="Arial Black" w:hAnsi="Arial Black"/>
          <w:spacing w:val="-2"/>
          <w:w w:val="90"/>
        </w:rPr>
        <w:t>n</w:t>
      </w:r>
      <w:r>
        <w:rPr>
          <w:rFonts w:ascii="Arial Black" w:hAnsi="Arial Black"/>
          <w:spacing w:val="-2"/>
          <w:w w:val="90"/>
        </w:rPr>
        <w:t>apř.:</w:t>
      </w:r>
    </w:p>
    <w:p w14:paraId="2CA3962B" w14:textId="77777777" w:rsidR="009C2F4B" w:rsidRDefault="00000000">
      <w:pPr>
        <w:pStyle w:val="Zkladntext"/>
        <w:tabs>
          <w:tab w:val="left" w:pos="1463"/>
        </w:tabs>
        <w:spacing w:before="178" w:line="363" w:lineRule="exact"/>
        <w:ind w:left="1171"/>
      </w:pPr>
      <w:r>
        <w:rPr>
          <w:noProof/>
          <w:position w:val="5"/>
        </w:rPr>
        <w:drawing>
          <wp:inline distT="0" distB="0" distL="0" distR="0" wp14:anchorId="7B185534" wp14:editId="6F89B861">
            <wp:extent cx="57150" cy="5714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 Black" w:hAnsi="Arial Black"/>
          <w:color w:val="333333"/>
        </w:rPr>
        <w:t>Oxid</w:t>
      </w:r>
      <w:r>
        <w:rPr>
          <w:rFonts w:ascii="Arial Black" w:hAnsi="Arial Black"/>
          <w:color w:val="333333"/>
          <w:spacing w:val="-12"/>
        </w:rPr>
        <w:t xml:space="preserve"> </w:t>
      </w:r>
      <w:r>
        <w:rPr>
          <w:rFonts w:ascii="Arial Black" w:hAnsi="Arial Black"/>
          <w:color w:val="333333"/>
        </w:rPr>
        <w:t>uhelnatý</w:t>
      </w:r>
      <w:r>
        <w:rPr>
          <w:rFonts w:ascii="Arial Black" w:hAnsi="Arial Black"/>
          <w:color w:val="333333"/>
          <w:spacing w:val="-12"/>
        </w:rPr>
        <w:t xml:space="preserve"> </w:t>
      </w:r>
      <w:r>
        <w:rPr>
          <w:rFonts w:ascii="Arial Black" w:hAnsi="Arial Black"/>
          <w:color w:val="333333"/>
        </w:rPr>
        <w:t>(CO)</w:t>
      </w:r>
      <w:r>
        <w:rPr>
          <w:rFonts w:ascii="Arial Black" w:hAnsi="Arial Black"/>
          <w:color w:val="333333"/>
          <w:spacing w:val="-1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toxický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plyn,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který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snižuje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schopnost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krve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přenášet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kyslík.</w:t>
      </w:r>
    </w:p>
    <w:p w14:paraId="1AC4BBFA" w14:textId="77777777" w:rsidR="009C2F4B" w:rsidRDefault="00000000">
      <w:pPr>
        <w:pStyle w:val="Zkladntext"/>
        <w:tabs>
          <w:tab w:val="left" w:pos="1463"/>
        </w:tabs>
        <w:spacing w:line="360" w:lineRule="exact"/>
        <w:ind w:left="1171"/>
      </w:pPr>
      <w:r>
        <w:rPr>
          <w:noProof/>
          <w:position w:val="5"/>
        </w:rPr>
        <w:drawing>
          <wp:inline distT="0" distB="0" distL="0" distR="0" wp14:anchorId="11735142" wp14:editId="100119BC">
            <wp:extent cx="57150" cy="5714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 Black" w:hAnsi="Arial Black"/>
          <w:color w:val="333333"/>
          <w:spacing w:val="-4"/>
        </w:rPr>
        <w:t>Oxidy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4"/>
        </w:rPr>
        <w:t>dusíku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4"/>
        </w:rPr>
        <w:t>(</w:t>
      </w:r>
      <w:proofErr w:type="spellStart"/>
      <w:r>
        <w:rPr>
          <w:rFonts w:ascii="Arial Black" w:hAnsi="Arial Black"/>
          <w:color w:val="333333"/>
          <w:spacing w:val="-4"/>
        </w:rPr>
        <w:t>NOx</w:t>
      </w:r>
      <w:proofErr w:type="spellEnd"/>
      <w:r>
        <w:rPr>
          <w:rFonts w:ascii="Arial Black" w:hAnsi="Arial Black"/>
          <w:color w:val="333333"/>
          <w:spacing w:val="-4"/>
        </w:rPr>
        <w:t>)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4"/>
        </w:rPr>
        <w:t>a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4"/>
        </w:rPr>
        <w:t>síry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4"/>
        </w:rPr>
        <w:t>(</w:t>
      </w:r>
      <w:proofErr w:type="spellStart"/>
      <w:r>
        <w:rPr>
          <w:rFonts w:ascii="Arial Black" w:hAnsi="Arial Black"/>
          <w:color w:val="333333"/>
          <w:spacing w:val="-4"/>
        </w:rPr>
        <w:t>SOx</w:t>
      </w:r>
      <w:proofErr w:type="spellEnd"/>
      <w:r>
        <w:rPr>
          <w:rFonts w:ascii="Arial Black" w:hAnsi="Arial Black"/>
          <w:color w:val="333333"/>
          <w:spacing w:val="-4"/>
        </w:rPr>
        <w:t>)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color w:val="333333"/>
          <w:spacing w:val="-4"/>
        </w:rPr>
        <w:t>–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přispívají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ke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vzniku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smogu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kyselých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dešťů.</w:t>
      </w:r>
    </w:p>
    <w:p w14:paraId="086C1CD2" w14:textId="77777777" w:rsidR="009C2F4B" w:rsidRDefault="00000000">
      <w:pPr>
        <w:pStyle w:val="Zkladntext"/>
        <w:tabs>
          <w:tab w:val="left" w:pos="1463"/>
        </w:tabs>
        <w:spacing w:line="252" w:lineRule="auto"/>
        <w:ind w:left="1171" w:right="1389"/>
      </w:pPr>
      <w:r>
        <w:rPr>
          <w:noProof/>
          <w:position w:val="5"/>
        </w:rPr>
        <w:drawing>
          <wp:inline distT="0" distB="0" distL="0" distR="0" wp14:anchorId="15450316" wp14:editId="139428E7">
            <wp:extent cx="57150" cy="5714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Arial Black" w:hAnsi="Arial Black"/>
          <w:color w:val="333333"/>
          <w:spacing w:val="-8"/>
        </w:rPr>
        <w:t>Polyaromatické</w:t>
      </w:r>
      <w:proofErr w:type="spellEnd"/>
      <w:r>
        <w:rPr>
          <w:rFonts w:ascii="Arial Black" w:hAnsi="Arial Black"/>
          <w:color w:val="333333"/>
          <w:spacing w:val="-9"/>
        </w:rPr>
        <w:t xml:space="preserve"> </w:t>
      </w:r>
      <w:r>
        <w:rPr>
          <w:rFonts w:ascii="Arial Black" w:hAnsi="Arial Black"/>
          <w:color w:val="333333"/>
          <w:spacing w:val="-8"/>
        </w:rPr>
        <w:t>uhlovodíky</w:t>
      </w:r>
      <w:r>
        <w:rPr>
          <w:rFonts w:ascii="Arial Black" w:hAnsi="Arial Black"/>
          <w:color w:val="333333"/>
          <w:spacing w:val="-9"/>
        </w:rPr>
        <w:t xml:space="preserve"> </w:t>
      </w:r>
      <w:r>
        <w:rPr>
          <w:rFonts w:ascii="Arial Black" w:hAnsi="Arial Black"/>
          <w:color w:val="333333"/>
          <w:spacing w:val="-8"/>
        </w:rPr>
        <w:t>(PAU),</w:t>
      </w:r>
      <w:r>
        <w:rPr>
          <w:rFonts w:ascii="Arial Black" w:hAnsi="Arial Black"/>
          <w:color w:val="333333"/>
          <w:spacing w:val="-9"/>
        </w:rPr>
        <w:t xml:space="preserve"> </w:t>
      </w:r>
      <w:r>
        <w:rPr>
          <w:rFonts w:ascii="Arial Black" w:hAnsi="Arial Black"/>
          <w:color w:val="333333"/>
          <w:spacing w:val="-8"/>
        </w:rPr>
        <w:t>dioxiny</w:t>
      </w:r>
      <w:r>
        <w:rPr>
          <w:rFonts w:ascii="Arial Black" w:hAnsi="Arial Black"/>
          <w:color w:val="333333"/>
          <w:spacing w:val="-9"/>
        </w:rPr>
        <w:t xml:space="preserve"> </w:t>
      </w:r>
      <w:r>
        <w:rPr>
          <w:rFonts w:ascii="Arial Black" w:hAnsi="Arial Black"/>
          <w:color w:val="333333"/>
          <w:spacing w:val="-8"/>
        </w:rPr>
        <w:t>a</w:t>
      </w:r>
      <w:r>
        <w:rPr>
          <w:rFonts w:ascii="Arial Black" w:hAnsi="Arial Black"/>
          <w:color w:val="333333"/>
          <w:spacing w:val="-9"/>
        </w:rPr>
        <w:t xml:space="preserve"> </w:t>
      </w:r>
      <w:r>
        <w:rPr>
          <w:rFonts w:ascii="Arial Black" w:hAnsi="Arial Black"/>
          <w:color w:val="333333"/>
          <w:spacing w:val="-8"/>
        </w:rPr>
        <w:t xml:space="preserve">furany </w:t>
      </w:r>
      <w:r>
        <w:rPr>
          <w:color w:val="333333"/>
          <w:spacing w:val="-8"/>
        </w:rPr>
        <w:t xml:space="preserve">– karcinogenní látky </w:t>
      </w:r>
      <w:r>
        <w:rPr>
          <w:noProof/>
          <w:color w:val="333333"/>
          <w:position w:val="5"/>
        </w:rPr>
        <w:drawing>
          <wp:inline distT="0" distB="0" distL="0" distR="0" wp14:anchorId="35F1EB74" wp14:editId="1CE28A33">
            <wp:extent cx="57150" cy="571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</w:rPr>
        <w:tab/>
      </w:r>
      <w:r>
        <w:rPr>
          <w:color w:val="333333"/>
        </w:rPr>
        <w:t>s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dlouhodobými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negativními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účinky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zdraví.</w:t>
      </w:r>
    </w:p>
    <w:p w14:paraId="369A6434" w14:textId="77777777" w:rsidR="009C2F4B" w:rsidRDefault="00000000">
      <w:pPr>
        <w:pStyle w:val="Zkladntext"/>
        <w:tabs>
          <w:tab w:val="left" w:pos="1463"/>
        </w:tabs>
        <w:spacing w:before="2" w:line="252" w:lineRule="auto"/>
        <w:ind w:left="1463" w:right="1022" w:hanging="292"/>
      </w:pPr>
      <w:r>
        <w:rPr>
          <w:noProof/>
          <w:position w:val="5"/>
        </w:rPr>
        <w:drawing>
          <wp:inline distT="0" distB="0" distL="0" distR="0" wp14:anchorId="39DC7DD3" wp14:editId="5AD3E370">
            <wp:extent cx="57150" cy="571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 Black" w:hAnsi="Arial Black"/>
          <w:color w:val="333333"/>
          <w:spacing w:val="-6"/>
        </w:rPr>
        <w:t>Jemné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6"/>
        </w:rPr>
        <w:t>prachové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6"/>
        </w:rPr>
        <w:t>částice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6"/>
        </w:rPr>
        <w:t>(PM10,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rFonts w:ascii="Arial Black" w:hAnsi="Arial Black"/>
          <w:color w:val="333333"/>
          <w:spacing w:val="-6"/>
        </w:rPr>
        <w:t>PM2.5)</w:t>
      </w:r>
      <w:r>
        <w:rPr>
          <w:rFonts w:ascii="Arial Black" w:hAnsi="Arial Black"/>
          <w:color w:val="333333"/>
          <w:spacing w:val="-16"/>
        </w:rPr>
        <w:t xml:space="preserve"> </w:t>
      </w:r>
      <w:r>
        <w:rPr>
          <w:color w:val="333333"/>
          <w:spacing w:val="-6"/>
        </w:rPr>
        <w:t>–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pronikají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hluboko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do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plic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 xml:space="preserve">zhoršují </w:t>
      </w:r>
      <w:r>
        <w:rPr>
          <w:color w:val="333333"/>
        </w:rPr>
        <w:t>dýchací obtíže.</w:t>
      </w:r>
    </w:p>
    <w:p w14:paraId="5C02F668" w14:textId="77777777" w:rsidR="009C2F4B" w:rsidRDefault="00000000">
      <w:pPr>
        <w:pStyle w:val="Zkladntext"/>
        <w:spacing w:before="18"/>
        <w:ind w:left="670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DC92D16" wp14:editId="79D35FF5">
            <wp:simplePos x="0" y="0"/>
            <wp:positionH relativeFrom="page">
              <wp:posOffset>0</wp:posOffset>
            </wp:positionH>
            <wp:positionV relativeFrom="paragraph">
              <wp:posOffset>57909</wp:posOffset>
            </wp:positionV>
            <wp:extent cx="4014456" cy="403500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456" cy="4035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Mnoho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lidí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může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argumentovat,</w:t>
      </w:r>
    </w:p>
    <w:p w14:paraId="78B3D39D" w14:textId="77777777" w:rsidR="009C2F4B" w:rsidRDefault="00000000">
      <w:pPr>
        <w:pStyle w:val="Zkladntext"/>
        <w:spacing w:before="46" w:line="276" w:lineRule="auto"/>
        <w:ind w:left="6705" w:right="653"/>
      </w:pPr>
      <w:r>
        <w:rPr>
          <w:w w:val="105"/>
        </w:rPr>
        <w:t>že</w:t>
      </w:r>
      <w:r>
        <w:rPr>
          <w:spacing w:val="-9"/>
          <w:w w:val="105"/>
        </w:rPr>
        <w:t xml:space="preserve"> </w:t>
      </w:r>
      <w:r>
        <w:rPr>
          <w:w w:val="105"/>
        </w:rPr>
        <w:t>v</w:t>
      </w:r>
      <w:r>
        <w:rPr>
          <w:spacing w:val="-9"/>
          <w:w w:val="105"/>
        </w:rPr>
        <w:t xml:space="preserve"> </w:t>
      </w:r>
      <w:r>
        <w:rPr>
          <w:w w:val="105"/>
        </w:rPr>
        <w:t>porovnání</w:t>
      </w:r>
      <w:r>
        <w:rPr>
          <w:spacing w:val="-9"/>
          <w:w w:val="105"/>
        </w:rPr>
        <w:t xml:space="preserve"> </w:t>
      </w:r>
      <w:r>
        <w:rPr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w w:val="105"/>
        </w:rPr>
        <w:t>tím,</w:t>
      </w:r>
      <w:r>
        <w:rPr>
          <w:spacing w:val="-9"/>
          <w:w w:val="105"/>
        </w:rPr>
        <w:t xml:space="preserve"> </w:t>
      </w:r>
      <w:r>
        <w:rPr>
          <w:w w:val="105"/>
        </w:rPr>
        <w:t>co</w:t>
      </w:r>
      <w:r>
        <w:rPr>
          <w:spacing w:val="-9"/>
          <w:w w:val="105"/>
        </w:rPr>
        <w:t xml:space="preserve"> </w:t>
      </w:r>
      <w:r>
        <w:rPr>
          <w:w w:val="105"/>
        </w:rPr>
        <w:t>se</w:t>
      </w:r>
      <w:r>
        <w:rPr>
          <w:spacing w:val="-9"/>
          <w:w w:val="105"/>
        </w:rPr>
        <w:t xml:space="preserve"> </w:t>
      </w:r>
      <w:r>
        <w:rPr>
          <w:w w:val="105"/>
        </w:rPr>
        <w:t>děje</w:t>
      </w:r>
      <w:r>
        <w:rPr>
          <w:spacing w:val="-9"/>
          <w:w w:val="105"/>
        </w:rPr>
        <w:t xml:space="preserve"> </w:t>
      </w:r>
      <w:r>
        <w:rPr>
          <w:w w:val="105"/>
        </w:rPr>
        <w:t>jinde ve světě – například masivní průmyslové</w:t>
      </w:r>
      <w:r>
        <w:rPr>
          <w:spacing w:val="-2"/>
          <w:w w:val="105"/>
        </w:rPr>
        <w:t xml:space="preserve"> </w:t>
      </w:r>
      <w:r>
        <w:rPr>
          <w:w w:val="105"/>
        </w:rPr>
        <w:t>emise</w:t>
      </w:r>
      <w:r>
        <w:rPr>
          <w:spacing w:val="-2"/>
          <w:w w:val="105"/>
        </w:rPr>
        <w:t xml:space="preserve"> </w:t>
      </w:r>
      <w:r>
        <w:rPr>
          <w:w w:val="105"/>
        </w:rPr>
        <w:t>v</w:t>
      </w:r>
      <w:r>
        <w:rPr>
          <w:spacing w:val="-2"/>
          <w:w w:val="105"/>
        </w:rPr>
        <w:t xml:space="preserve"> </w:t>
      </w:r>
      <w:r>
        <w:rPr>
          <w:w w:val="105"/>
        </w:rPr>
        <w:t>Asii</w:t>
      </w:r>
      <w:r>
        <w:rPr>
          <w:spacing w:val="-2"/>
          <w:w w:val="105"/>
        </w:rPr>
        <w:t xml:space="preserve"> </w:t>
      </w:r>
      <w:r>
        <w:rPr>
          <w:w w:val="105"/>
        </w:rPr>
        <w:t>nebo</w:t>
      </w:r>
      <w:r>
        <w:rPr>
          <w:spacing w:val="-2"/>
          <w:w w:val="105"/>
        </w:rPr>
        <w:t xml:space="preserve"> </w:t>
      </w:r>
      <w:r>
        <w:rPr>
          <w:w w:val="105"/>
        </w:rPr>
        <w:t>požáry v důsledku válečných konfliktů</w:t>
      </w:r>
    </w:p>
    <w:p w14:paraId="25CA1417" w14:textId="77777777" w:rsidR="009C2F4B" w:rsidRDefault="00000000">
      <w:pPr>
        <w:pStyle w:val="Zkladntext"/>
        <w:spacing w:line="244" w:lineRule="auto"/>
        <w:ind w:left="6705" w:right="501"/>
      </w:pPr>
      <w:r>
        <w:t xml:space="preserve">– se jedná o zbytečné omezení. </w:t>
      </w:r>
      <w:r>
        <w:rPr>
          <w:rFonts w:ascii="Arial Black" w:hAnsi="Arial Black"/>
          <w:color w:val="780000"/>
          <w:spacing w:val="-8"/>
        </w:rPr>
        <w:t>Pravdou</w:t>
      </w:r>
      <w:r>
        <w:rPr>
          <w:rFonts w:ascii="Arial Black" w:hAnsi="Arial Black"/>
          <w:color w:val="780000"/>
          <w:spacing w:val="-22"/>
        </w:rPr>
        <w:t xml:space="preserve"> </w:t>
      </w:r>
      <w:r>
        <w:rPr>
          <w:rFonts w:ascii="Arial Black" w:hAnsi="Arial Black"/>
          <w:color w:val="780000"/>
          <w:spacing w:val="-8"/>
        </w:rPr>
        <w:t>však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>je,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>že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>některé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 xml:space="preserve">věci </w:t>
      </w:r>
      <w:r>
        <w:rPr>
          <w:rFonts w:ascii="Arial Black" w:hAnsi="Arial Black"/>
          <w:color w:val="780000"/>
          <w:w w:val="90"/>
        </w:rPr>
        <w:t xml:space="preserve">ovlivnit nemůžeme, ale můžeme být </w:t>
      </w:r>
      <w:r>
        <w:rPr>
          <w:rFonts w:ascii="Arial Black" w:hAnsi="Arial Black"/>
          <w:color w:val="780000"/>
          <w:spacing w:val="-8"/>
        </w:rPr>
        <w:t>ohleduplní</w:t>
      </w:r>
      <w:r>
        <w:rPr>
          <w:rFonts w:ascii="Arial Black" w:hAnsi="Arial Black"/>
          <w:color w:val="780000"/>
          <w:spacing w:val="-22"/>
        </w:rPr>
        <w:t xml:space="preserve"> </w:t>
      </w:r>
      <w:r>
        <w:rPr>
          <w:rFonts w:ascii="Arial Black" w:hAnsi="Arial Black"/>
          <w:color w:val="780000"/>
          <w:spacing w:val="-8"/>
        </w:rPr>
        <w:t>ke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>svým</w:t>
      </w:r>
      <w:r>
        <w:rPr>
          <w:rFonts w:ascii="Arial Black" w:hAnsi="Arial Black"/>
          <w:color w:val="780000"/>
          <w:spacing w:val="-20"/>
        </w:rPr>
        <w:t xml:space="preserve"> </w:t>
      </w:r>
      <w:r>
        <w:rPr>
          <w:rFonts w:ascii="Arial Black" w:hAnsi="Arial Black"/>
          <w:color w:val="780000"/>
          <w:spacing w:val="-8"/>
        </w:rPr>
        <w:t xml:space="preserve">spoluobčanům. </w:t>
      </w:r>
      <w:r>
        <w:t>Nikdo si nepřeje dýchat kouř plný</w:t>
      </w:r>
    </w:p>
    <w:p w14:paraId="5471791E" w14:textId="77777777" w:rsidR="009C2F4B" w:rsidRDefault="00000000">
      <w:pPr>
        <w:pStyle w:val="Zkladntext"/>
        <w:spacing w:before="35" w:line="276" w:lineRule="auto"/>
        <w:ind w:left="6705" w:right="1022"/>
      </w:pPr>
      <w:r>
        <w:rPr>
          <w:w w:val="105"/>
        </w:rPr>
        <w:t>škodlivin jen proto, že si někdo potřeboval pohodlně zlikvidovat zahradní odpad.</w:t>
      </w:r>
    </w:p>
    <w:p w14:paraId="204047AC" w14:textId="77777777" w:rsidR="009C2F4B" w:rsidRDefault="009C2F4B">
      <w:pPr>
        <w:pStyle w:val="Zkladntext"/>
        <w:spacing w:before="17"/>
      </w:pPr>
    </w:p>
    <w:p w14:paraId="5D0A47CE" w14:textId="77777777" w:rsidR="009C2F4B" w:rsidRPr="00DE1B6D" w:rsidRDefault="00000000">
      <w:pPr>
        <w:spacing w:line="223" w:lineRule="auto"/>
        <w:ind w:left="6705" w:right="1745"/>
        <w:rPr>
          <w:rFonts w:ascii="Verdana" w:hAnsi="Verdana"/>
          <w:b/>
          <w:bCs/>
          <w:sz w:val="37"/>
        </w:rPr>
      </w:pPr>
      <w:r w:rsidRPr="00DE1B6D">
        <w:rPr>
          <w:rFonts w:ascii="Verdana" w:hAnsi="Verdana"/>
          <w:b/>
          <w:bCs/>
          <w:color w:val="780000"/>
          <w:w w:val="120"/>
          <w:sz w:val="37"/>
        </w:rPr>
        <w:t xml:space="preserve">Jak to tedy </w:t>
      </w:r>
      <w:r w:rsidRPr="00DE1B6D">
        <w:rPr>
          <w:rFonts w:ascii="Verdana" w:hAnsi="Verdana"/>
          <w:b/>
          <w:bCs/>
          <w:color w:val="780000"/>
          <w:w w:val="110"/>
          <w:sz w:val="37"/>
        </w:rPr>
        <w:t>dělat</w:t>
      </w:r>
      <w:r w:rsidRPr="00DE1B6D">
        <w:rPr>
          <w:rFonts w:ascii="Verdana" w:hAnsi="Verdana"/>
          <w:b/>
          <w:bCs/>
          <w:color w:val="780000"/>
          <w:spacing w:val="-26"/>
          <w:w w:val="110"/>
          <w:sz w:val="37"/>
        </w:rPr>
        <w:t xml:space="preserve"> </w:t>
      </w:r>
      <w:r w:rsidRPr="00DE1B6D">
        <w:rPr>
          <w:rFonts w:ascii="Verdana" w:hAnsi="Verdana"/>
          <w:b/>
          <w:bCs/>
          <w:color w:val="780000"/>
          <w:w w:val="110"/>
          <w:sz w:val="37"/>
        </w:rPr>
        <w:t>správně?</w:t>
      </w:r>
    </w:p>
    <w:p w14:paraId="6E719E1F" w14:textId="77777777" w:rsidR="009C2F4B" w:rsidRDefault="009C2F4B">
      <w:pPr>
        <w:spacing w:line="223" w:lineRule="auto"/>
        <w:rPr>
          <w:rFonts w:ascii="Verdana" w:hAnsi="Verdana"/>
          <w:sz w:val="37"/>
        </w:rPr>
        <w:sectPr w:rsidR="009C2F4B">
          <w:type w:val="continuous"/>
          <w:pgSz w:w="11910" w:h="16850"/>
          <w:pgMar w:top="280" w:right="0" w:bottom="0" w:left="0" w:header="708" w:footer="708" w:gutter="0"/>
          <w:cols w:space="708"/>
        </w:sectPr>
      </w:pPr>
    </w:p>
    <w:p w14:paraId="17CC07DF" w14:textId="77777777" w:rsidR="009C2F4B" w:rsidRPr="00DE1B6D" w:rsidRDefault="00000000">
      <w:pPr>
        <w:pStyle w:val="Nadpis1"/>
        <w:spacing w:before="53"/>
        <w:ind w:right="39"/>
        <w:rPr>
          <w:b/>
          <w:bCs/>
          <w:sz w:val="52"/>
          <w:szCs w:val="52"/>
        </w:rPr>
      </w:pPr>
      <w:r w:rsidRPr="00DE1B6D">
        <w:rPr>
          <w:b/>
          <w:bCs/>
          <w:color w:val="0C0711"/>
          <w:w w:val="110"/>
          <w:sz w:val="52"/>
          <w:szCs w:val="52"/>
        </w:rPr>
        <w:lastRenderedPageBreak/>
        <w:t>Jak</w:t>
      </w:r>
      <w:r w:rsidRPr="00DE1B6D">
        <w:rPr>
          <w:b/>
          <w:bCs/>
          <w:color w:val="0C0711"/>
          <w:spacing w:val="-16"/>
          <w:w w:val="110"/>
          <w:sz w:val="52"/>
          <w:szCs w:val="52"/>
        </w:rPr>
        <w:t xml:space="preserve"> </w:t>
      </w:r>
      <w:r w:rsidRPr="00DE1B6D">
        <w:rPr>
          <w:b/>
          <w:bCs/>
          <w:color w:val="0C0711"/>
          <w:w w:val="110"/>
          <w:sz w:val="52"/>
          <w:szCs w:val="52"/>
        </w:rPr>
        <w:t>tedy</w:t>
      </w:r>
      <w:r w:rsidRPr="00DE1B6D">
        <w:rPr>
          <w:b/>
          <w:bCs/>
          <w:color w:val="0C0711"/>
          <w:spacing w:val="-15"/>
          <w:w w:val="110"/>
          <w:sz w:val="52"/>
          <w:szCs w:val="52"/>
        </w:rPr>
        <w:t xml:space="preserve"> </w:t>
      </w:r>
      <w:r w:rsidRPr="00DE1B6D">
        <w:rPr>
          <w:b/>
          <w:bCs/>
          <w:color w:val="0C0711"/>
          <w:w w:val="110"/>
          <w:sz w:val="52"/>
          <w:szCs w:val="52"/>
        </w:rPr>
        <w:t>správně</w:t>
      </w:r>
      <w:r w:rsidRPr="00DE1B6D">
        <w:rPr>
          <w:b/>
          <w:bCs/>
          <w:color w:val="0C0711"/>
          <w:spacing w:val="-16"/>
          <w:w w:val="110"/>
          <w:sz w:val="52"/>
          <w:szCs w:val="52"/>
        </w:rPr>
        <w:t xml:space="preserve"> </w:t>
      </w:r>
      <w:r w:rsidRPr="00DE1B6D">
        <w:rPr>
          <w:b/>
          <w:bCs/>
          <w:color w:val="0C0711"/>
          <w:w w:val="110"/>
          <w:sz w:val="52"/>
          <w:szCs w:val="52"/>
        </w:rPr>
        <w:t>naložit</w:t>
      </w:r>
      <w:r w:rsidRPr="00DE1B6D">
        <w:rPr>
          <w:b/>
          <w:bCs/>
          <w:color w:val="0C0711"/>
          <w:spacing w:val="-15"/>
          <w:w w:val="110"/>
          <w:sz w:val="52"/>
          <w:szCs w:val="52"/>
        </w:rPr>
        <w:t xml:space="preserve"> </w:t>
      </w:r>
      <w:r w:rsidRPr="00DE1B6D">
        <w:rPr>
          <w:b/>
          <w:bCs/>
          <w:color w:val="0C0711"/>
          <w:spacing w:val="-5"/>
          <w:w w:val="110"/>
          <w:sz w:val="52"/>
          <w:szCs w:val="52"/>
        </w:rPr>
        <w:t>se</w:t>
      </w:r>
    </w:p>
    <w:p w14:paraId="0956AC30" w14:textId="77777777" w:rsidR="009C2F4B" w:rsidRPr="00DE1B6D" w:rsidRDefault="00000000">
      <w:pPr>
        <w:spacing w:before="26"/>
        <w:ind w:left="37" w:right="39"/>
        <w:jc w:val="center"/>
        <w:rPr>
          <w:rFonts w:ascii="Verdana" w:hAnsi="Verdana"/>
          <w:b/>
          <w:bCs/>
          <w:sz w:val="72"/>
          <w:szCs w:val="72"/>
        </w:rPr>
      </w:pPr>
      <w:r w:rsidRPr="00DE1B6D">
        <w:rPr>
          <w:rFonts w:ascii="Verdana" w:hAnsi="Verdana"/>
          <w:b/>
          <w:bCs/>
          <w:color w:val="4A6700"/>
          <w:sz w:val="72"/>
          <w:szCs w:val="72"/>
        </w:rPr>
        <w:t>ZAHRADNÍM</w:t>
      </w:r>
      <w:r w:rsidRPr="00DE1B6D">
        <w:rPr>
          <w:rFonts w:ascii="Verdana" w:hAnsi="Verdana"/>
          <w:b/>
          <w:bCs/>
          <w:color w:val="4A6700"/>
          <w:spacing w:val="-25"/>
          <w:sz w:val="72"/>
          <w:szCs w:val="72"/>
        </w:rPr>
        <w:t xml:space="preserve">  </w:t>
      </w:r>
      <w:r w:rsidRPr="00DE1B6D">
        <w:rPr>
          <w:rFonts w:ascii="Verdana" w:hAnsi="Verdana"/>
          <w:b/>
          <w:bCs/>
          <w:color w:val="4A6700"/>
          <w:spacing w:val="-2"/>
          <w:sz w:val="72"/>
          <w:szCs w:val="72"/>
        </w:rPr>
        <w:t>ODPADEM?</w:t>
      </w:r>
    </w:p>
    <w:p w14:paraId="5D186D6D" w14:textId="77777777" w:rsidR="009C2F4B" w:rsidRDefault="00000000">
      <w:pPr>
        <w:pStyle w:val="Zkladntext"/>
        <w:spacing w:before="206" w:line="235" w:lineRule="auto"/>
        <w:ind w:left="1034" w:right="1389"/>
        <w:rPr>
          <w:rFonts w:ascii="Arial Black" w:hAnsi="Arial Black"/>
        </w:rPr>
      </w:pPr>
      <w:r>
        <w:rPr>
          <w:rFonts w:ascii="Arial Black" w:hAnsi="Arial Black"/>
          <w:w w:val="90"/>
        </w:rPr>
        <w:t>Existuje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několik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ekologických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a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efektivních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způsobů,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jak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se</w:t>
      </w:r>
      <w:r>
        <w:rPr>
          <w:rFonts w:ascii="Arial Black" w:hAnsi="Arial Black"/>
          <w:spacing w:val="-6"/>
          <w:w w:val="90"/>
        </w:rPr>
        <w:t xml:space="preserve"> </w:t>
      </w:r>
      <w:r>
        <w:rPr>
          <w:rFonts w:ascii="Arial Black" w:hAnsi="Arial Black"/>
          <w:w w:val="90"/>
        </w:rPr>
        <w:t>zbavit zahradního odpadu, aniž bychom znečišťovali ovzduší:</w:t>
      </w:r>
    </w:p>
    <w:p w14:paraId="0D2ACD16" w14:textId="77777777" w:rsidR="009C2F4B" w:rsidRDefault="009C2F4B">
      <w:pPr>
        <w:pStyle w:val="Zkladntext"/>
        <w:spacing w:before="7"/>
        <w:rPr>
          <w:rFonts w:ascii="Arial Black"/>
          <w:sz w:val="7"/>
        </w:rPr>
      </w:pPr>
    </w:p>
    <w:p w14:paraId="3E0A7A57" w14:textId="77777777" w:rsidR="009C2F4B" w:rsidRDefault="009C2F4B">
      <w:pPr>
        <w:pStyle w:val="Zkladntext"/>
        <w:rPr>
          <w:rFonts w:ascii="Arial Black"/>
          <w:sz w:val="7"/>
        </w:rPr>
        <w:sectPr w:rsidR="009C2F4B">
          <w:pgSz w:w="11910" w:h="16850"/>
          <w:pgMar w:top="520" w:right="0" w:bottom="0" w:left="0" w:header="708" w:footer="708" w:gutter="0"/>
          <w:cols w:space="708"/>
        </w:sectPr>
      </w:pPr>
    </w:p>
    <w:p w14:paraId="33044209" w14:textId="77777777" w:rsidR="009C2F4B" w:rsidRPr="00DE1B6D" w:rsidRDefault="00000000">
      <w:pPr>
        <w:pStyle w:val="Nadpis2"/>
        <w:spacing w:before="79"/>
        <w:ind w:left="2230"/>
        <w:rPr>
          <w:b/>
          <w:bCs/>
        </w:rPr>
      </w:pPr>
      <w:r w:rsidRPr="00DE1B6D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D153855" wp14:editId="721EF84E">
                <wp:simplePos x="0" y="0"/>
                <wp:positionH relativeFrom="page">
                  <wp:posOffset>665186</wp:posOffset>
                </wp:positionH>
                <wp:positionV relativeFrom="paragraph">
                  <wp:posOffset>171499</wp:posOffset>
                </wp:positionV>
                <wp:extent cx="657860" cy="57023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" cy="570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" h="570230">
                              <a:moveTo>
                                <a:pt x="593763" y="131"/>
                              </a:moveTo>
                              <a:lnTo>
                                <a:pt x="594084" y="0"/>
                              </a:lnTo>
                              <a:lnTo>
                                <a:pt x="594281" y="0"/>
                              </a:lnTo>
                              <a:lnTo>
                                <a:pt x="593763" y="131"/>
                              </a:lnTo>
                              <a:close/>
                            </a:path>
                            <a:path w="657860" h="570230">
                              <a:moveTo>
                                <a:pt x="534995" y="102870"/>
                              </a:moveTo>
                              <a:lnTo>
                                <a:pt x="398937" y="102870"/>
                              </a:lnTo>
                              <a:lnTo>
                                <a:pt x="403977" y="97790"/>
                              </a:lnTo>
                              <a:lnTo>
                                <a:pt x="408524" y="95250"/>
                              </a:lnTo>
                              <a:lnTo>
                                <a:pt x="412931" y="91440"/>
                              </a:lnTo>
                              <a:lnTo>
                                <a:pt x="419276" y="86360"/>
                              </a:lnTo>
                              <a:lnTo>
                                <a:pt x="421348" y="83820"/>
                              </a:lnTo>
                              <a:lnTo>
                                <a:pt x="425361" y="82550"/>
                              </a:lnTo>
                              <a:lnTo>
                                <a:pt x="429195" y="78740"/>
                              </a:lnTo>
                              <a:lnTo>
                                <a:pt x="433378" y="74930"/>
                              </a:lnTo>
                              <a:lnTo>
                                <a:pt x="439360" y="71120"/>
                              </a:lnTo>
                              <a:lnTo>
                                <a:pt x="440355" y="71120"/>
                              </a:lnTo>
                              <a:lnTo>
                                <a:pt x="441315" y="69850"/>
                              </a:lnTo>
                              <a:lnTo>
                                <a:pt x="442530" y="68580"/>
                              </a:lnTo>
                              <a:lnTo>
                                <a:pt x="443602" y="68580"/>
                              </a:lnTo>
                              <a:lnTo>
                                <a:pt x="445942" y="66040"/>
                              </a:lnTo>
                              <a:lnTo>
                                <a:pt x="447709" y="64770"/>
                              </a:lnTo>
                              <a:lnTo>
                                <a:pt x="449709" y="63500"/>
                              </a:lnTo>
                              <a:lnTo>
                                <a:pt x="455623" y="63500"/>
                              </a:lnTo>
                              <a:lnTo>
                                <a:pt x="462718" y="59690"/>
                              </a:lnTo>
                              <a:lnTo>
                                <a:pt x="470155" y="55880"/>
                              </a:lnTo>
                              <a:lnTo>
                                <a:pt x="477854" y="50800"/>
                              </a:lnTo>
                              <a:lnTo>
                                <a:pt x="509559" y="35560"/>
                              </a:lnTo>
                              <a:lnTo>
                                <a:pt x="517238" y="34290"/>
                              </a:lnTo>
                              <a:lnTo>
                                <a:pt x="535733" y="24130"/>
                              </a:lnTo>
                              <a:lnTo>
                                <a:pt x="564531" y="11430"/>
                              </a:lnTo>
                              <a:lnTo>
                                <a:pt x="574344" y="7620"/>
                              </a:lnTo>
                              <a:lnTo>
                                <a:pt x="584259" y="2540"/>
                              </a:lnTo>
                              <a:lnTo>
                                <a:pt x="593763" y="131"/>
                              </a:lnTo>
                              <a:lnTo>
                                <a:pt x="581670" y="5080"/>
                              </a:lnTo>
                              <a:lnTo>
                                <a:pt x="557401" y="16510"/>
                              </a:lnTo>
                              <a:lnTo>
                                <a:pt x="545428" y="21590"/>
                              </a:lnTo>
                              <a:lnTo>
                                <a:pt x="521676" y="33020"/>
                              </a:lnTo>
                              <a:lnTo>
                                <a:pt x="498069" y="45720"/>
                              </a:lnTo>
                              <a:lnTo>
                                <a:pt x="498826" y="46990"/>
                              </a:lnTo>
                              <a:lnTo>
                                <a:pt x="499844" y="48260"/>
                              </a:lnTo>
                              <a:lnTo>
                                <a:pt x="607059" y="48260"/>
                              </a:lnTo>
                              <a:lnTo>
                                <a:pt x="605079" y="49530"/>
                              </a:lnTo>
                              <a:lnTo>
                                <a:pt x="599227" y="52070"/>
                              </a:lnTo>
                              <a:lnTo>
                                <a:pt x="599635" y="53340"/>
                              </a:lnTo>
                              <a:lnTo>
                                <a:pt x="607949" y="53340"/>
                              </a:lnTo>
                              <a:lnTo>
                                <a:pt x="596828" y="58420"/>
                              </a:lnTo>
                              <a:lnTo>
                                <a:pt x="590353" y="60960"/>
                              </a:lnTo>
                              <a:lnTo>
                                <a:pt x="582959" y="64770"/>
                              </a:lnTo>
                              <a:lnTo>
                                <a:pt x="574553" y="68580"/>
                              </a:lnTo>
                              <a:lnTo>
                                <a:pt x="565041" y="73660"/>
                              </a:lnTo>
                              <a:lnTo>
                                <a:pt x="579258" y="73660"/>
                              </a:lnTo>
                              <a:lnTo>
                                <a:pt x="572062" y="78740"/>
                              </a:lnTo>
                              <a:lnTo>
                                <a:pt x="562938" y="82550"/>
                              </a:lnTo>
                              <a:lnTo>
                                <a:pt x="571017" y="82550"/>
                              </a:lnTo>
                              <a:lnTo>
                                <a:pt x="564137" y="87630"/>
                              </a:lnTo>
                              <a:lnTo>
                                <a:pt x="554768" y="92710"/>
                              </a:lnTo>
                              <a:lnTo>
                                <a:pt x="544469" y="97790"/>
                              </a:lnTo>
                              <a:lnTo>
                                <a:pt x="534995" y="102870"/>
                              </a:lnTo>
                              <a:close/>
                            </a:path>
                            <a:path w="657860" h="570230">
                              <a:moveTo>
                                <a:pt x="589667" y="48260"/>
                              </a:moveTo>
                              <a:lnTo>
                                <a:pt x="499844" y="48260"/>
                              </a:lnTo>
                              <a:lnTo>
                                <a:pt x="518851" y="38100"/>
                              </a:lnTo>
                              <a:lnTo>
                                <a:pt x="537590" y="29210"/>
                              </a:lnTo>
                              <a:lnTo>
                                <a:pt x="555616" y="21590"/>
                              </a:lnTo>
                              <a:lnTo>
                                <a:pt x="572489" y="12700"/>
                              </a:lnTo>
                              <a:lnTo>
                                <a:pt x="583009" y="11430"/>
                              </a:lnTo>
                              <a:lnTo>
                                <a:pt x="592408" y="8890"/>
                              </a:lnTo>
                              <a:lnTo>
                                <a:pt x="601165" y="6350"/>
                              </a:lnTo>
                              <a:lnTo>
                                <a:pt x="609760" y="5080"/>
                              </a:lnTo>
                              <a:lnTo>
                                <a:pt x="606088" y="6350"/>
                              </a:lnTo>
                              <a:lnTo>
                                <a:pt x="602021" y="10160"/>
                              </a:lnTo>
                              <a:lnTo>
                                <a:pt x="596873" y="11430"/>
                              </a:lnTo>
                              <a:lnTo>
                                <a:pt x="589430" y="15240"/>
                              </a:lnTo>
                              <a:lnTo>
                                <a:pt x="581349" y="19050"/>
                              </a:lnTo>
                              <a:lnTo>
                                <a:pt x="572601" y="22860"/>
                              </a:lnTo>
                              <a:lnTo>
                                <a:pt x="563158" y="25400"/>
                              </a:lnTo>
                              <a:lnTo>
                                <a:pt x="559643" y="29210"/>
                              </a:lnTo>
                              <a:lnTo>
                                <a:pt x="555836" y="33020"/>
                              </a:lnTo>
                              <a:lnTo>
                                <a:pt x="550953" y="36830"/>
                              </a:lnTo>
                              <a:lnTo>
                                <a:pt x="569310" y="36830"/>
                              </a:lnTo>
                              <a:lnTo>
                                <a:pt x="564799" y="39370"/>
                              </a:lnTo>
                              <a:lnTo>
                                <a:pt x="613733" y="39370"/>
                              </a:lnTo>
                              <a:lnTo>
                                <a:pt x="602303" y="43180"/>
                              </a:lnTo>
                              <a:lnTo>
                                <a:pt x="595701" y="47150"/>
                              </a:lnTo>
                              <a:lnTo>
                                <a:pt x="589667" y="48260"/>
                              </a:lnTo>
                              <a:close/>
                            </a:path>
                            <a:path w="657860" h="570230">
                              <a:moveTo>
                                <a:pt x="645080" y="8890"/>
                              </a:moveTo>
                              <a:lnTo>
                                <a:pt x="638816" y="8890"/>
                              </a:lnTo>
                              <a:lnTo>
                                <a:pt x="640000" y="7620"/>
                              </a:lnTo>
                              <a:lnTo>
                                <a:pt x="645381" y="7620"/>
                              </a:lnTo>
                              <a:lnTo>
                                <a:pt x="645080" y="8890"/>
                              </a:lnTo>
                              <a:close/>
                            </a:path>
                            <a:path w="657860" h="570230">
                              <a:moveTo>
                                <a:pt x="631992" y="11430"/>
                              </a:moveTo>
                              <a:lnTo>
                                <a:pt x="623158" y="11430"/>
                              </a:lnTo>
                              <a:lnTo>
                                <a:pt x="627073" y="10160"/>
                              </a:lnTo>
                              <a:lnTo>
                                <a:pt x="633265" y="8890"/>
                              </a:lnTo>
                              <a:lnTo>
                                <a:pt x="639049" y="8890"/>
                              </a:lnTo>
                              <a:lnTo>
                                <a:pt x="637964" y="10160"/>
                              </a:lnTo>
                              <a:lnTo>
                                <a:pt x="633888" y="10160"/>
                              </a:lnTo>
                              <a:lnTo>
                                <a:pt x="631992" y="11430"/>
                              </a:lnTo>
                              <a:close/>
                            </a:path>
                            <a:path w="657860" h="570230">
                              <a:moveTo>
                                <a:pt x="569310" y="36830"/>
                              </a:moveTo>
                              <a:lnTo>
                                <a:pt x="550953" y="36830"/>
                              </a:lnTo>
                              <a:lnTo>
                                <a:pt x="596434" y="19050"/>
                              </a:lnTo>
                              <a:lnTo>
                                <a:pt x="603980" y="15240"/>
                              </a:lnTo>
                              <a:lnTo>
                                <a:pt x="619280" y="11430"/>
                              </a:lnTo>
                              <a:lnTo>
                                <a:pt x="628239" y="11430"/>
                              </a:lnTo>
                              <a:lnTo>
                                <a:pt x="614473" y="16510"/>
                              </a:lnTo>
                              <a:lnTo>
                                <a:pt x="607984" y="19050"/>
                              </a:lnTo>
                              <a:lnTo>
                                <a:pt x="601622" y="22860"/>
                              </a:lnTo>
                              <a:lnTo>
                                <a:pt x="592196" y="25400"/>
                              </a:lnTo>
                              <a:lnTo>
                                <a:pt x="569310" y="36830"/>
                              </a:lnTo>
                              <a:close/>
                            </a:path>
                            <a:path w="657860" h="570230">
                              <a:moveTo>
                                <a:pt x="631052" y="25400"/>
                              </a:moveTo>
                              <a:lnTo>
                                <a:pt x="609567" y="25400"/>
                              </a:lnTo>
                              <a:lnTo>
                                <a:pt x="614419" y="24130"/>
                              </a:lnTo>
                              <a:lnTo>
                                <a:pt x="629759" y="20320"/>
                              </a:lnTo>
                              <a:lnTo>
                                <a:pt x="634812" y="17780"/>
                              </a:lnTo>
                              <a:lnTo>
                                <a:pt x="640036" y="16510"/>
                              </a:lnTo>
                              <a:lnTo>
                                <a:pt x="639924" y="19050"/>
                              </a:lnTo>
                              <a:lnTo>
                                <a:pt x="639839" y="22860"/>
                              </a:lnTo>
                              <a:lnTo>
                                <a:pt x="633542" y="24130"/>
                              </a:lnTo>
                              <a:lnTo>
                                <a:pt x="631052" y="25400"/>
                              </a:lnTo>
                              <a:close/>
                            </a:path>
                            <a:path w="657860" h="570230">
                              <a:moveTo>
                                <a:pt x="613733" y="39370"/>
                              </a:moveTo>
                              <a:lnTo>
                                <a:pt x="565328" y="39370"/>
                              </a:lnTo>
                              <a:lnTo>
                                <a:pt x="604881" y="24130"/>
                              </a:lnTo>
                              <a:lnTo>
                                <a:pt x="609567" y="25400"/>
                              </a:lnTo>
                              <a:lnTo>
                                <a:pt x="631052" y="25400"/>
                              </a:lnTo>
                              <a:lnTo>
                                <a:pt x="626073" y="27940"/>
                              </a:lnTo>
                              <a:lnTo>
                                <a:pt x="617400" y="31750"/>
                              </a:lnTo>
                              <a:lnTo>
                                <a:pt x="607491" y="36830"/>
                              </a:lnTo>
                              <a:lnTo>
                                <a:pt x="617867" y="36830"/>
                              </a:lnTo>
                              <a:lnTo>
                                <a:pt x="613733" y="39370"/>
                              </a:lnTo>
                              <a:close/>
                            </a:path>
                            <a:path w="657860" h="570230">
                              <a:moveTo>
                                <a:pt x="640558" y="26670"/>
                              </a:moveTo>
                              <a:lnTo>
                                <a:pt x="640373" y="25400"/>
                              </a:lnTo>
                              <a:lnTo>
                                <a:pt x="640502" y="25400"/>
                              </a:lnTo>
                              <a:lnTo>
                                <a:pt x="640558" y="26670"/>
                              </a:lnTo>
                              <a:close/>
                            </a:path>
                            <a:path w="657860" h="570230">
                              <a:moveTo>
                                <a:pt x="642216" y="31750"/>
                              </a:moveTo>
                              <a:lnTo>
                                <a:pt x="641305" y="30480"/>
                              </a:lnTo>
                              <a:lnTo>
                                <a:pt x="641076" y="29210"/>
                              </a:lnTo>
                              <a:lnTo>
                                <a:pt x="641502" y="29210"/>
                              </a:lnTo>
                              <a:lnTo>
                                <a:pt x="641744" y="30480"/>
                              </a:lnTo>
                              <a:lnTo>
                                <a:pt x="642216" y="31750"/>
                              </a:lnTo>
                              <a:close/>
                            </a:path>
                            <a:path w="657860" h="570230">
                              <a:moveTo>
                                <a:pt x="617867" y="36830"/>
                              </a:moveTo>
                              <a:lnTo>
                                <a:pt x="607491" y="36830"/>
                              </a:lnTo>
                              <a:lnTo>
                                <a:pt x="611729" y="35560"/>
                              </a:lnTo>
                              <a:lnTo>
                                <a:pt x="615576" y="35560"/>
                              </a:lnTo>
                              <a:lnTo>
                                <a:pt x="620253" y="34290"/>
                              </a:lnTo>
                              <a:lnTo>
                                <a:pt x="624911" y="34290"/>
                              </a:lnTo>
                              <a:lnTo>
                                <a:pt x="630472" y="33020"/>
                              </a:lnTo>
                              <a:lnTo>
                                <a:pt x="637879" y="31750"/>
                              </a:lnTo>
                              <a:lnTo>
                                <a:pt x="632211" y="33020"/>
                              </a:lnTo>
                              <a:lnTo>
                                <a:pt x="627091" y="35560"/>
                              </a:lnTo>
                              <a:lnTo>
                                <a:pt x="617867" y="36830"/>
                              </a:lnTo>
                              <a:close/>
                            </a:path>
                            <a:path w="657860" h="570230">
                              <a:moveTo>
                                <a:pt x="643256" y="33020"/>
                              </a:moveTo>
                              <a:lnTo>
                                <a:pt x="642309" y="31750"/>
                              </a:lnTo>
                              <a:lnTo>
                                <a:pt x="642794" y="31750"/>
                              </a:lnTo>
                              <a:lnTo>
                                <a:pt x="643256" y="33020"/>
                              </a:lnTo>
                              <a:close/>
                            </a:path>
                            <a:path w="657860" h="570230">
                              <a:moveTo>
                                <a:pt x="644560" y="34290"/>
                              </a:moveTo>
                              <a:lnTo>
                                <a:pt x="640175" y="34290"/>
                              </a:lnTo>
                              <a:lnTo>
                                <a:pt x="642888" y="33020"/>
                              </a:lnTo>
                              <a:lnTo>
                                <a:pt x="643211" y="33020"/>
                              </a:lnTo>
                              <a:lnTo>
                                <a:pt x="644560" y="34290"/>
                              </a:lnTo>
                              <a:close/>
                            </a:path>
                            <a:path w="657860" h="570230">
                              <a:moveTo>
                                <a:pt x="645865" y="34290"/>
                              </a:moveTo>
                              <a:lnTo>
                                <a:pt x="644560" y="34290"/>
                              </a:lnTo>
                              <a:lnTo>
                                <a:pt x="643211" y="33020"/>
                              </a:lnTo>
                              <a:lnTo>
                                <a:pt x="644645" y="33020"/>
                              </a:lnTo>
                              <a:lnTo>
                                <a:pt x="645865" y="34290"/>
                              </a:lnTo>
                              <a:close/>
                            </a:path>
                            <a:path w="657860" h="570230">
                              <a:moveTo>
                                <a:pt x="647600" y="35560"/>
                              </a:moveTo>
                              <a:lnTo>
                                <a:pt x="647304" y="35560"/>
                              </a:lnTo>
                              <a:lnTo>
                                <a:pt x="645865" y="34290"/>
                              </a:lnTo>
                              <a:lnTo>
                                <a:pt x="644645" y="33020"/>
                              </a:lnTo>
                              <a:lnTo>
                                <a:pt x="646515" y="33020"/>
                              </a:lnTo>
                              <a:lnTo>
                                <a:pt x="646506" y="34290"/>
                              </a:lnTo>
                              <a:lnTo>
                                <a:pt x="646941" y="34290"/>
                              </a:lnTo>
                              <a:lnTo>
                                <a:pt x="647600" y="35560"/>
                              </a:lnTo>
                              <a:close/>
                            </a:path>
                            <a:path w="657860" h="570230">
                              <a:moveTo>
                                <a:pt x="607059" y="48260"/>
                              </a:moveTo>
                              <a:lnTo>
                                <a:pt x="589667" y="48260"/>
                              </a:lnTo>
                              <a:lnTo>
                                <a:pt x="596572" y="46990"/>
                              </a:lnTo>
                              <a:lnTo>
                                <a:pt x="610898" y="41910"/>
                              </a:lnTo>
                              <a:lnTo>
                                <a:pt x="618446" y="39370"/>
                              </a:lnTo>
                              <a:lnTo>
                                <a:pt x="623575" y="36830"/>
                              </a:lnTo>
                              <a:lnTo>
                                <a:pt x="634534" y="35560"/>
                              </a:lnTo>
                              <a:lnTo>
                                <a:pt x="637319" y="34290"/>
                              </a:lnTo>
                              <a:lnTo>
                                <a:pt x="643874" y="34290"/>
                              </a:lnTo>
                              <a:lnTo>
                                <a:pt x="641650" y="35560"/>
                              </a:lnTo>
                              <a:lnTo>
                                <a:pt x="636915" y="35560"/>
                              </a:lnTo>
                              <a:lnTo>
                                <a:pt x="632229" y="36830"/>
                              </a:lnTo>
                              <a:lnTo>
                                <a:pt x="627727" y="39370"/>
                              </a:lnTo>
                              <a:lnTo>
                                <a:pt x="623432" y="40640"/>
                              </a:lnTo>
                              <a:lnTo>
                                <a:pt x="617116" y="44450"/>
                              </a:lnTo>
                              <a:lnTo>
                                <a:pt x="611020" y="46990"/>
                              </a:lnTo>
                              <a:lnTo>
                                <a:pt x="607059" y="48260"/>
                              </a:lnTo>
                              <a:close/>
                            </a:path>
                            <a:path w="657860" h="570230">
                              <a:moveTo>
                                <a:pt x="607949" y="53340"/>
                              </a:moveTo>
                              <a:lnTo>
                                <a:pt x="599635" y="53340"/>
                              </a:lnTo>
                              <a:lnTo>
                                <a:pt x="605890" y="49530"/>
                              </a:lnTo>
                              <a:lnTo>
                                <a:pt x="612181" y="46990"/>
                              </a:lnTo>
                              <a:lnTo>
                                <a:pt x="622432" y="44450"/>
                              </a:lnTo>
                              <a:lnTo>
                                <a:pt x="625992" y="43180"/>
                              </a:lnTo>
                              <a:lnTo>
                                <a:pt x="633449" y="40640"/>
                              </a:lnTo>
                              <a:lnTo>
                                <a:pt x="641332" y="38100"/>
                              </a:lnTo>
                              <a:lnTo>
                                <a:pt x="636153" y="40640"/>
                              </a:lnTo>
                              <a:lnTo>
                                <a:pt x="631987" y="43180"/>
                              </a:lnTo>
                              <a:lnTo>
                                <a:pt x="628086" y="44450"/>
                              </a:lnTo>
                              <a:lnTo>
                                <a:pt x="624158" y="46990"/>
                              </a:lnTo>
                              <a:lnTo>
                                <a:pt x="620383" y="46990"/>
                              </a:lnTo>
                              <a:lnTo>
                                <a:pt x="610729" y="52070"/>
                              </a:lnTo>
                              <a:lnTo>
                                <a:pt x="607949" y="53340"/>
                              </a:lnTo>
                              <a:close/>
                            </a:path>
                            <a:path w="657860" h="570230">
                              <a:moveTo>
                                <a:pt x="579258" y="73660"/>
                              </a:moveTo>
                              <a:lnTo>
                                <a:pt x="565041" y="73660"/>
                              </a:lnTo>
                              <a:lnTo>
                                <a:pt x="574608" y="69850"/>
                              </a:lnTo>
                              <a:lnTo>
                                <a:pt x="583788" y="66040"/>
                              </a:lnTo>
                              <a:lnTo>
                                <a:pt x="592658" y="62230"/>
                              </a:lnTo>
                              <a:lnTo>
                                <a:pt x="601294" y="59690"/>
                              </a:lnTo>
                              <a:lnTo>
                                <a:pt x="618127" y="52070"/>
                              </a:lnTo>
                              <a:lnTo>
                                <a:pt x="634583" y="46990"/>
                              </a:lnTo>
                              <a:lnTo>
                                <a:pt x="622566" y="52070"/>
                              </a:lnTo>
                              <a:lnTo>
                                <a:pt x="610652" y="58420"/>
                              </a:lnTo>
                              <a:lnTo>
                                <a:pt x="604742" y="59690"/>
                              </a:lnTo>
                              <a:lnTo>
                                <a:pt x="598837" y="63500"/>
                              </a:lnTo>
                              <a:lnTo>
                                <a:pt x="581058" y="72390"/>
                              </a:lnTo>
                              <a:lnTo>
                                <a:pt x="579258" y="73660"/>
                              </a:lnTo>
                              <a:close/>
                            </a:path>
                            <a:path w="657860" h="570230">
                              <a:moveTo>
                                <a:pt x="572737" y="82550"/>
                              </a:moveTo>
                              <a:lnTo>
                                <a:pt x="562938" y="82550"/>
                              </a:lnTo>
                              <a:lnTo>
                                <a:pt x="570871" y="80010"/>
                              </a:lnTo>
                              <a:lnTo>
                                <a:pt x="575480" y="78740"/>
                              </a:lnTo>
                              <a:lnTo>
                                <a:pt x="580731" y="76200"/>
                              </a:lnTo>
                              <a:lnTo>
                                <a:pt x="572737" y="82550"/>
                              </a:lnTo>
                              <a:close/>
                            </a:path>
                            <a:path w="657860" h="570230">
                              <a:moveTo>
                                <a:pt x="282452" y="441960"/>
                              </a:moveTo>
                              <a:lnTo>
                                <a:pt x="166689" y="441960"/>
                              </a:lnTo>
                              <a:lnTo>
                                <a:pt x="167389" y="440690"/>
                              </a:lnTo>
                              <a:lnTo>
                                <a:pt x="187553" y="405130"/>
                              </a:lnTo>
                              <a:lnTo>
                                <a:pt x="194343" y="393700"/>
                              </a:lnTo>
                              <a:lnTo>
                                <a:pt x="201404" y="381000"/>
                              </a:lnTo>
                              <a:lnTo>
                                <a:pt x="208737" y="368300"/>
                              </a:lnTo>
                              <a:lnTo>
                                <a:pt x="216345" y="354330"/>
                              </a:lnTo>
                              <a:lnTo>
                                <a:pt x="224231" y="340360"/>
                              </a:lnTo>
                              <a:lnTo>
                                <a:pt x="232402" y="326390"/>
                              </a:lnTo>
                              <a:lnTo>
                                <a:pt x="240862" y="311150"/>
                              </a:lnTo>
                              <a:lnTo>
                                <a:pt x="249616" y="297180"/>
                              </a:lnTo>
                              <a:lnTo>
                                <a:pt x="268085" y="265430"/>
                              </a:lnTo>
                              <a:lnTo>
                                <a:pt x="274578" y="254000"/>
                              </a:lnTo>
                              <a:lnTo>
                                <a:pt x="277896" y="248920"/>
                              </a:lnTo>
                              <a:lnTo>
                                <a:pt x="281318" y="242570"/>
                              </a:lnTo>
                              <a:lnTo>
                                <a:pt x="283044" y="240030"/>
                              </a:lnTo>
                              <a:lnTo>
                                <a:pt x="285712" y="236220"/>
                              </a:lnTo>
                              <a:lnTo>
                                <a:pt x="288851" y="231140"/>
                              </a:lnTo>
                              <a:lnTo>
                                <a:pt x="289662" y="229870"/>
                              </a:lnTo>
                              <a:lnTo>
                                <a:pt x="290434" y="228600"/>
                              </a:lnTo>
                              <a:lnTo>
                                <a:pt x="291886" y="226060"/>
                              </a:lnTo>
                              <a:lnTo>
                                <a:pt x="294805" y="222250"/>
                              </a:lnTo>
                              <a:lnTo>
                                <a:pt x="296751" y="218440"/>
                              </a:lnTo>
                              <a:lnTo>
                                <a:pt x="298729" y="215900"/>
                              </a:lnTo>
                              <a:lnTo>
                                <a:pt x="302836" y="210820"/>
                              </a:lnTo>
                              <a:lnTo>
                                <a:pt x="304854" y="207010"/>
                              </a:lnTo>
                              <a:lnTo>
                                <a:pt x="306970" y="203200"/>
                              </a:lnTo>
                              <a:lnTo>
                                <a:pt x="309100" y="201930"/>
                              </a:lnTo>
                              <a:lnTo>
                                <a:pt x="311239" y="198120"/>
                              </a:lnTo>
                              <a:lnTo>
                                <a:pt x="313396" y="195580"/>
                              </a:lnTo>
                              <a:lnTo>
                                <a:pt x="320079" y="186690"/>
                              </a:lnTo>
                              <a:lnTo>
                                <a:pt x="327009" y="177800"/>
                              </a:lnTo>
                              <a:lnTo>
                                <a:pt x="357515" y="140970"/>
                              </a:lnTo>
                              <a:lnTo>
                                <a:pt x="393202" y="104140"/>
                              </a:lnTo>
                              <a:lnTo>
                                <a:pt x="413129" y="86360"/>
                              </a:lnTo>
                              <a:lnTo>
                                <a:pt x="416545" y="82550"/>
                              </a:lnTo>
                              <a:lnTo>
                                <a:pt x="420240" y="81280"/>
                              </a:lnTo>
                              <a:lnTo>
                                <a:pt x="423814" y="78740"/>
                              </a:lnTo>
                              <a:lnTo>
                                <a:pt x="425110" y="78740"/>
                              </a:lnTo>
                              <a:lnTo>
                                <a:pt x="421724" y="82550"/>
                              </a:lnTo>
                              <a:lnTo>
                                <a:pt x="418249" y="83820"/>
                              </a:lnTo>
                              <a:lnTo>
                                <a:pt x="414173" y="88900"/>
                              </a:lnTo>
                              <a:lnTo>
                                <a:pt x="409873" y="92710"/>
                              </a:lnTo>
                              <a:lnTo>
                                <a:pt x="407335" y="95250"/>
                              </a:lnTo>
                              <a:lnTo>
                                <a:pt x="404851" y="96520"/>
                              </a:lnTo>
                              <a:lnTo>
                                <a:pt x="402089" y="99060"/>
                              </a:lnTo>
                              <a:lnTo>
                                <a:pt x="398937" y="102870"/>
                              </a:lnTo>
                              <a:lnTo>
                                <a:pt x="534995" y="102870"/>
                              </a:lnTo>
                              <a:lnTo>
                                <a:pt x="516438" y="114300"/>
                              </a:lnTo>
                              <a:lnTo>
                                <a:pt x="507337" y="119380"/>
                              </a:lnTo>
                              <a:lnTo>
                                <a:pt x="501337" y="123190"/>
                              </a:lnTo>
                              <a:lnTo>
                                <a:pt x="495324" y="128270"/>
                              </a:lnTo>
                              <a:lnTo>
                                <a:pt x="489567" y="132080"/>
                              </a:lnTo>
                              <a:lnTo>
                                <a:pt x="487065" y="134620"/>
                              </a:lnTo>
                              <a:lnTo>
                                <a:pt x="484375" y="137160"/>
                              </a:lnTo>
                              <a:lnTo>
                                <a:pt x="479318" y="142039"/>
                              </a:lnTo>
                              <a:lnTo>
                                <a:pt x="478936" y="142240"/>
                              </a:lnTo>
                              <a:lnTo>
                                <a:pt x="478772" y="142396"/>
                              </a:lnTo>
                              <a:lnTo>
                                <a:pt x="476366" y="143510"/>
                              </a:lnTo>
                              <a:lnTo>
                                <a:pt x="473635" y="147320"/>
                              </a:lnTo>
                              <a:lnTo>
                                <a:pt x="476550" y="147320"/>
                              </a:lnTo>
                              <a:lnTo>
                                <a:pt x="473694" y="149860"/>
                              </a:lnTo>
                              <a:lnTo>
                                <a:pt x="484119" y="149860"/>
                              </a:lnTo>
                              <a:lnTo>
                                <a:pt x="481711" y="151130"/>
                              </a:lnTo>
                              <a:lnTo>
                                <a:pt x="473689" y="157480"/>
                              </a:lnTo>
                              <a:lnTo>
                                <a:pt x="470591" y="160020"/>
                              </a:lnTo>
                              <a:lnTo>
                                <a:pt x="467430" y="163830"/>
                              </a:lnTo>
                              <a:lnTo>
                                <a:pt x="458193" y="171450"/>
                              </a:lnTo>
                              <a:lnTo>
                                <a:pt x="455197" y="173990"/>
                              </a:lnTo>
                              <a:lnTo>
                                <a:pt x="452144" y="177800"/>
                              </a:lnTo>
                              <a:lnTo>
                                <a:pt x="449184" y="179070"/>
                              </a:lnTo>
                              <a:lnTo>
                                <a:pt x="431800" y="198120"/>
                              </a:lnTo>
                              <a:lnTo>
                                <a:pt x="415228" y="215900"/>
                              </a:lnTo>
                              <a:lnTo>
                                <a:pt x="399406" y="236220"/>
                              </a:lnTo>
                              <a:lnTo>
                                <a:pt x="384274" y="256540"/>
                              </a:lnTo>
                              <a:lnTo>
                                <a:pt x="393630" y="256540"/>
                              </a:lnTo>
                              <a:lnTo>
                                <a:pt x="390457" y="261620"/>
                              </a:lnTo>
                              <a:lnTo>
                                <a:pt x="385177" y="267970"/>
                              </a:lnTo>
                              <a:lnTo>
                                <a:pt x="380157" y="275590"/>
                              </a:lnTo>
                              <a:lnTo>
                                <a:pt x="375387" y="283210"/>
                              </a:lnTo>
                              <a:lnTo>
                                <a:pt x="374535" y="284480"/>
                              </a:lnTo>
                              <a:lnTo>
                                <a:pt x="374001" y="285750"/>
                              </a:lnTo>
                              <a:lnTo>
                                <a:pt x="372504" y="287020"/>
                              </a:lnTo>
                              <a:lnTo>
                                <a:pt x="371526" y="288290"/>
                              </a:lnTo>
                              <a:lnTo>
                                <a:pt x="370114" y="292100"/>
                              </a:lnTo>
                              <a:lnTo>
                                <a:pt x="368733" y="293370"/>
                              </a:lnTo>
                              <a:lnTo>
                                <a:pt x="367374" y="295910"/>
                              </a:lnTo>
                              <a:lnTo>
                                <a:pt x="345446" y="334010"/>
                              </a:lnTo>
                              <a:lnTo>
                                <a:pt x="333958" y="353060"/>
                              </a:lnTo>
                              <a:lnTo>
                                <a:pt x="324725" y="369570"/>
                              </a:lnTo>
                              <a:lnTo>
                                <a:pt x="317521" y="381000"/>
                              </a:lnTo>
                              <a:lnTo>
                                <a:pt x="308546" y="395817"/>
                              </a:lnTo>
                              <a:lnTo>
                                <a:pt x="307040" y="398780"/>
                              </a:lnTo>
                              <a:lnTo>
                                <a:pt x="301836" y="407670"/>
                              </a:lnTo>
                              <a:lnTo>
                                <a:pt x="296336" y="417830"/>
                              </a:lnTo>
                              <a:lnTo>
                                <a:pt x="289052" y="430530"/>
                              </a:lnTo>
                              <a:lnTo>
                                <a:pt x="282452" y="441960"/>
                              </a:lnTo>
                              <a:close/>
                            </a:path>
                            <a:path w="657860" h="570230">
                              <a:moveTo>
                                <a:pt x="476550" y="147320"/>
                              </a:moveTo>
                              <a:lnTo>
                                <a:pt x="473635" y="147320"/>
                              </a:lnTo>
                              <a:lnTo>
                                <a:pt x="478772" y="142396"/>
                              </a:lnTo>
                              <a:lnTo>
                                <a:pt x="479110" y="142240"/>
                              </a:lnTo>
                              <a:lnTo>
                                <a:pt x="479318" y="142039"/>
                              </a:lnTo>
                              <a:lnTo>
                                <a:pt x="483787" y="139700"/>
                              </a:lnTo>
                              <a:lnTo>
                                <a:pt x="488442" y="135890"/>
                              </a:lnTo>
                              <a:lnTo>
                                <a:pt x="490890" y="134620"/>
                              </a:lnTo>
                              <a:lnTo>
                                <a:pt x="495652" y="130810"/>
                              </a:lnTo>
                              <a:lnTo>
                                <a:pt x="498190" y="129540"/>
                              </a:lnTo>
                              <a:lnTo>
                                <a:pt x="503140" y="127000"/>
                              </a:lnTo>
                              <a:lnTo>
                                <a:pt x="525175" y="113030"/>
                              </a:lnTo>
                              <a:lnTo>
                                <a:pt x="532501" y="109220"/>
                              </a:lnTo>
                              <a:lnTo>
                                <a:pt x="533075" y="110490"/>
                              </a:lnTo>
                              <a:lnTo>
                                <a:pt x="526053" y="114300"/>
                              </a:lnTo>
                              <a:lnTo>
                                <a:pt x="511859" y="123190"/>
                              </a:lnTo>
                              <a:lnTo>
                                <a:pt x="504535" y="128270"/>
                              </a:lnTo>
                              <a:lnTo>
                                <a:pt x="499539" y="130810"/>
                              </a:lnTo>
                              <a:lnTo>
                                <a:pt x="496975" y="132080"/>
                              </a:lnTo>
                              <a:lnTo>
                                <a:pt x="494567" y="133350"/>
                              </a:lnTo>
                              <a:lnTo>
                                <a:pt x="489540" y="137160"/>
                              </a:lnTo>
                              <a:lnTo>
                                <a:pt x="482003" y="142240"/>
                              </a:lnTo>
                              <a:lnTo>
                                <a:pt x="480711" y="143510"/>
                              </a:lnTo>
                              <a:lnTo>
                                <a:pt x="476550" y="147320"/>
                              </a:lnTo>
                              <a:close/>
                            </a:path>
                            <a:path w="657860" h="570230">
                              <a:moveTo>
                                <a:pt x="484119" y="149860"/>
                              </a:moveTo>
                              <a:lnTo>
                                <a:pt x="473694" y="149860"/>
                              </a:lnTo>
                              <a:lnTo>
                                <a:pt x="481343" y="144780"/>
                              </a:lnTo>
                              <a:lnTo>
                                <a:pt x="486966" y="142240"/>
                              </a:lnTo>
                              <a:lnTo>
                                <a:pt x="491580" y="138430"/>
                              </a:lnTo>
                              <a:lnTo>
                                <a:pt x="494073" y="137160"/>
                              </a:lnTo>
                              <a:lnTo>
                                <a:pt x="496392" y="135890"/>
                              </a:lnTo>
                              <a:lnTo>
                                <a:pt x="498584" y="133350"/>
                              </a:lnTo>
                              <a:lnTo>
                                <a:pt x="500876" y="132080"/>
                              </a:lnTo>
                              <a:lnTo>
                                <a:pt x="503064" y="130810"/>
                              </a:lnTo>
                              <a:lnTo>
                                <a:pt x="519297" y="120650"/>
                              </a:lnTo>
                              <a:lnTo>
                                <a:pt x="527167" y="118110"/>
                              </a:lnTo>
                              <a:lnTo>
                                <a:pt x="535994" y="113030"/>
                              </a:lnTo>
                              <a:lnTo>
                                <a:pt x="531012" y="116840"/>
                              </a:lnTo>
                              <a:lnTo>
                                <a:pt x="521215" y="121920"/>
                              </a:lnTo>
                              <a:lnTo>
                                <a:pt x="525674" y="121920"/>
                              </a:lnTo>
                              <a:lnTo>
                                <a:pt x="520179" y="125730"/>
                              </a:lnTo>
                              <a:lnTo>
                                <a:pt x="512969" y="129540"/>
                              </a:lnTo>
                              <a:lnTo>
                                <a:pt x="498862" y="138430"/>
                              </a:lnTo>
                              <a:lnTo>
                                <a:pt x="495490" y="140970"/>
                              </a:lnTo>
                              <a:lnTo>
                                <a:pt x="492701" y="142240"/>
                              </a:lnTo>
                              <a:lnTo>
                                <a:pt x="489495" y="144780"/>
                              </a:lnTo>
                              <a:lnTo>
                                <a:pt x="486442" y="147320"/>
                              </a:lnTo>
                              <a:lnTo>
                                <a:pt x="484119" y="149860"/>
                              </a:lnTo>
                              <a:close/>
                            </a:path>
                            <a:path w="657860" h="570230">
                              <a:moveTo>
                                <a:pt x="393630" y="256540"/>
                              </a:moveTo>
                              <a:lnTo>
                                <a:pt x="384274" y="256540"/>
                              </a:lnTo>
                              <a:lnTo>
                                <a:pt x="393105" y="246380"/>
                              </a:lnTo>
                              <a:lnTo>
                                <a:pt x="401919" y="234950"/>
                              </a:lnTo>
                              <a:lnTo>
                                <a:pt x="410771" y="224790"/>
                              </a:lnTo>
                              <a:lnTo>
                                <a:pt x="419716" y="214630"/>
                              </a:lnTo>
                              <a:lnTo>
                                <a:pt x="428820" y="203200"/>
                              </a:lnTo>
                              <a:lnTo>
                                <a:pt x="438133" y="193040"/>
                              </a:lnTo>
                              <a:lnTo>
                                <a:pt x="447684" y="184150"/>
                              </a:lnTo>
                              <a:lnTo>
                                <a:pt x="457502" y="173990"/>
                              </a:lnTo>
                              <a:lnTo>
                                <a:pt x="460713" y="171450"/>
                              </a:lnTo>
                              <a:lnTo>
                                <a:pt x="464107" y="167640"/>
                              </a:lnTo>
                              <a:lnTo>
                                <a:pt x="467394" y="166370"/>
                              </a:lnTo>
                              <a:lnTo>
                                <a:pt x="470752" y="162560"/>
                              </a:lnTo>
                              <a:lnTo>
                                <a:pt x="474138" y="160020"/>
                              </a:lnTo>
                              <a:lnTo>
                                <a:pt x="477545" y="156210"/>
                              </a:lnTo>
                              <a:lnTo>
                                <a:pt x="482738" y="153670"/>
                              </a:lnTo>
                              <a:lnTo>
                                <a:pt x="485334" y="151130"/>
                              </a:lnTo>
                              <a:lnTo>
                                <a:pt x="494033" y="143510"/>
                              </a:lnTo>
                              <a:lnTo>
                                <a:pt x="495194" y="143510"/>
                              </a:lnTo>
                              <a:lnTo>
                                <a:pt x="497647" y="142240"/>
                              </a:lnTo>
                              <a:lnTo>
                                <a:pt x="509023" y="134620"/>
                              </a:lnTo>
                              <a:lnTo>
                                <a:pt x="520715" y="128270"/>
                              </a:lnTo>
                              <a:lnTo>
                                <a:pt x="532696" y="120650"/>
                              </a:lnTo>
                              <a:lnTo>
                                <a:pt x="544940" y="115570"/>
                              </a:lnTo>
                              <a:lnTo>
                                <a:pt x="528133" y="124460"/>
                              </a:lnTo>
                              <a:lnTo>
                                <a:pt x="519883" y="130810"/>
                              </a:lnTo>
                              <a:lnTo>
                                <a:pt x="511740" y="134620"/>
                              </a:lnTo>
                              <a:lnTo>
                                <a:pt x="508956" y="137160"/>
                              </a:lnTo>
                              <a:lnTo>
                                <a:pt x="506167" y="138430"/>
                              </a:lnTo>
                              <a:lnTo>
                                <a:pt x="503387" y="140970"/>
                              </a:lnTo>
                              <a:lnTo>
                                <a:pt x="500696" y="142240"/>
                              </a:lnTo>
                              <a:lnTo>
                                <a:pt x="495679" y="144780"/>
                              </a:lnTo>
                              <a:lnTo>
                                <a:pt x="491002" y="148590"/>
                              </a:lnTo>
                              <a:lnTo>
                                <a:pt x="486240" y="152400"/>
                              </a:lnTo>
                              <a:lnTo>
                                <a:pt x="481299" y="156210"/>
                              </a:lnTo>
                              <a:lnTo>
                                <a:pt x="480415" y="158750"/>
                              </a:lnTo>
                              <a:lnTo>
                                <a:pt x="479707" y="161290"/>
                              </a:lnTo>
                              <a:lnTo>
                                <a:pt x="478953" y="163830"/>
                              </a:lnTo>
                              <a:lnTo>
                                <a:pt x="472338" y="168910"/>
                              </a:lnTo>
                              <a:lnTo>
                                <a:pt x="465827" y="175260"/>
                              </a:lnTo>
                              <a:lnTo>
                                <a:pt x="459412" y="180340"/>
                              </a:lnTo>
                              <a:lnTo>
                                <a:pt x="453081" y="186690"/>
                              </a:lnTo>
                              <a:lnTo>
                                <a:pt x="436415" y="203200"/>
                              </a:lnTo>
                              <a:lnTo>
                                <a:pt x="421478" y="220980"/>
                              </a:lnTo>
                              <a:lnTo>
                                <a:pt x="408074" y="237490"/>
                              </a:lnTo>
                              <a:lnTo>
                                <a:pt x="396009" y="252730"/>
                              </a:lnTo>
                              <a:lnTo>
                                <a:pt x="393630" y="256540"/>
                              </a:lnTo>
                              <a:close/>
                            </a:path>
                            <a:path w="657860" h="570230">
                              <a:moveTo>
                                <a:pt x="525674" y="121920"/>
                              </a:moveTo>
                              <a:lnTo>
                                <a:pt x="521215" y="121920"/>
                              </a:lnTo>
                              <a:lnTo>
                                <a:pt x="527506" y="120650"/>
                              </a:lnTo>
                              <a:lnTo>
                                <a:pt x="525674" y="121920"/>
                              </a:lnTo>
                              <a:close/>
                            </a:path>
                            <a:path w="657860" h="570230">
                              <a:moveTo>
                                <a:pt x="478772" y="142396"/>
                              </a:moveTo>
                              <a:lnTo>
                                <a:pt x="478936" y="142240"/>
                              </a:lnTo>
                              <a:lnTo>
                                <a:pt x="479318" y="142039"/>
                              </a:lnTo>
                              <a:lnTo>
                                <a:pt x="479110" y="142240"/>
                              </a:lnTo>
                              <a:lnTo>
                                <a:pt x="478772" y="142396"/>
                              </a:lnTo>
                              <a:close/>
                            </a:path>
                            <a:path w="657860" h="570230">
                              <a:moveTo>
                                <a:pt x="220120" y="549910"/>
                              </a:moveTo>
                              <a:lnTo>
                                <a:pt x="117141" y="549910"/>
                              </a:lnTo>
                              <a:lnTo>
                                <a:pt x="112402" y="544830"/>
                              </a:lnTo>
                              <a:lnTo>
                                <a:pt x="109998" y="541020"/>
                              </a:lnTo>
                              <a:lnTo>
                                <a:pt x="97519" y="523240"/>
                              </a:lnTo>
                              <a:lnTo>
                                <a:pt x="90089" y="511810"/>
                              </a:lnTo>
                              <a:lnTo>
                                <a:pt x="86291" y="504190"/>
                              </a:lnTo>
                              <a:lnTo>
                                <a:pt x="84390" y="501650"/>
                              </a:lnTo>
                              <a:lnTo>
                                <a:pt x="80547" y="495300"/>
                              </a:lnTo>
                              <a:lnTo>
                                <a:pt x="77754" y="490220"/>
                              </a:lnTo>
                              <a:lnTo>
                                <a:pt x="73992" y="485140"/>
                              </a:lnTo>
                              <a:lnTo>
                                <a:pt x="71813" y="481330"/>
                              </a:lnTo>
                              <a:lnTo>
                                <a:pt x="69598" y="477520"/>
                              </a:lnTo>
                              <a:lnTo>
                                <a:pt x="66392" y="472440"/>
                              </a:lnTo>
                              <a:lnTo>
                                <a:pt x="62975" y="464820"/>
                              </a:lnTo>
                              <a:lnTo>
                                <a:pt x="59374" y="459740"/>
                              </a:lnTo>
                              <a:lnTo>
                                <a:pt x="48080" y="439420"/>
                              </a:lnTo>
                              <a:lnTo>
                                <a:pt x="44377" y="431800"/>
                              </a:lnTo>
                              <a:lnTo>
                                <a:pt x="40833" y="425450"/>
                              </a:lnTo>
                              <a:lnTo>
                                <a:pt x="36219" y="416560"/>
                              </a:lnTo>
                              <a:lnTo>
                                <a:pt x="32094" y="407670"/>
                              </a:lnTo>
                              <a:lnTo>
                                <a:pt x="26229" y="396221"/>
                              </a:lnTo>
                              <a:lnTo>
                                <a:pt x="24435" y="393700"/>
                              </a:lnTo>
                              <a:lnTo>
                                <a:pt x="7219" y="353060"/>
                              </a:lnTo>
                              <a:lnTo>
                                <a:pt x="0" y="317500"/>
                              </a:lnTo>
                              <a:lnTo>
                                <a:pt x="2852" y="288290"/>
                              </a:lnTo>
                              <a:lnTo>
                                <a:pt x="15880" y="273050"/>
                              </a:lnTo>
                              <a:lnTo>
                                <a:pt x="36079" y="271780"/>
                              </a:lnTo>
                              <a:lnTo>
                                <a:pt x="59882" y="283210"/>
                              </a:lnTo>
                              <a:lnTo>
                                <a:pt x="84679" y="307340"/>
                              </a:lnTo>
                              <a:lnTo>
                                <a:pt x="107859" y="340360"/>
                              </a:lnTo>
                              <a:lnTo>
                                <a:pt x="108241" y="341630"/>
                              </a:lnTo>
                              <a:lnTo>
                                <a:pt x="117590" y="358140"/>
                              </a:lnTo>
                              <a:lnTo>
                                <a:pt x="119836" y="361950"/>
                              </a:lnTo>
                              <a:lnTo>
                                <a:pt x="126064" y="373380"/>
                              </a:lnTo>
                              <a:lnTo>
                                <a:pt x="128783" y="378460"/>
                              </a:lnTo>
                              <a:lnTo>
                                <a:pt x="131781" y="383540"/>
                              </a:lnTo>
                              <a:lnTo>
                                <a:pt x="135069" y="389890"/>
                              </a:lnTo>
                              <a:lnTo>
                                <a:pt x="138540" y="394806"/>
                              </a:lnTo>
                              <a:lnTo>
                                <a:pt x="138655" y="394970"/>
                              </a:lnTo>
                              <a:lnTo>
                                <a:pt x="141130" y="400050"/>
                              </a:lnTo>
                              <a:lnTo>
                                <a:pt x="143843" y="405130"/>
                              </a:lnTo>
                              <a:lnTo>
                                <a:pt x="149740" y="415290"/>
                              </a:lnTo>
                              <a:lnTo>
                                <a:pt x="152874" y="420370"/>
                              </a:lnTo>
                              <a:lnTo>
                                <a:pt x="156331" y="426720"/>
                              </a:lnTo>
                              <a:lnTo>
                                <a:pt x="158049" y="429260"/>
                              </a:lnTo>
                              <a:lnTo>
                                <a:pt x="159833" y="431800"/>
                              </a:lnTo>
                              <a:lnTo>
                                <a:pt x="161676" y="435610"/>
                              </a:lnTo>
                              <a:lnTo>
                                <a:pt x="163001" y="436880"/>
                              </a:lnTo>
                              <a:lnTo>
                                <a:pt x="163035" y="438150"/>
                              </a:lnTo>
                              <a:lnTo>
                                <a:pt x="163360" y="438150"/>
                              </a:lnTo>
                              <a:lnTo>
                                <a:pt x="164559" y="440690"/>
                              </a:lnTo>
                              <a:lnTo>
                                <a:pt x="165456" y="441960"/>
                              </a:lnTo>
                              <a:lnTo>
                                <a:pt x="282452" y="441960"/>
                              </a:lnTo>
                              <a:lnTo>
                                <a:pt x="279812" y="447040"/>
                              </a:lnTo>
                              <a:lnTo>
                                <a:pt x="268440" y="466090"/>
                              </a:lnTo>
                              <a:lnTo>
                                <a:pt x="266364" y="469900"/>
                              </a:lnTo>
                              <a:lnTo>
                                <a:pt x="261920" y="477520"/>
                              </a:lnTo>
                              <a:lnTo>
                                <a:pt x="259620" y="482600"/>
                              </a:lnTo>
                              <a:lnTo>
                                <a:pt x="258431" y="485140"/>
                              </a:lnTo>
                              <a:lnTo>
                                <a:pt x="239612" y="518160"/>
                              </a:lnTo>
                              <a:lnTo>
                                <a:pt x="235347" y="524510"/>
                              </a:lnTo>
                              <a:lnTo>
                                <a:pt x="222017" y="547370"/>
                              </a:lnTo>
                              <a:lnTo>
                                <a:pt x="220865" y="548640"/>
                              </a:lnTo>
                              <a:lnTo>
                                <a:pt x="220470" y="548640"/>
                              </a:lnTo>
                              <a:lnTo>
                                <a:pt x="220120" y="549910"/>
                              </a:lnTo>
                              <a:close/>
                            </a:path>
                            <a:path w="657860" h="570230">
                              <a:moveTo>
                                <a:pt x="308804" y="395817"/>
                              </a:moveTo>
                              <a:lnTo>
                                <a:pt x="308931" y="395183"/>
                              </a:lnTo>
                              <a:lnTo>
                                <a:pt x="309011" y="394970"/>
                              </a:lnTo>
                              <a:lnTo>
                                <a:pt x="310162" y="393700"/>
                              </a:lnTo>
                              <a:lnTo>
                                <a:pt x="308804" y="395817"/>
                              </a:lnTo>
                              <a:close/>
                            </a:path>
                            <a:path w="657860" h="570230">
                              <a:moveTo>
                                <a:pt x="304517" y="403860"/>
                              </a:moveTo>
                              <a:lnTo>
                                <a:pt x="307040" y="398780"/>
                              </a:lnTo>
                              <a:lnTo>
                                <a:pt x="308341" y="396221"/>
                              </a:lnTo>
                              <a:lnTo>
                                <a:pt x="308543" y="396221"/>
                              </a:lnTo>
                              <a:lnTo>
                                <a:pt x="306562" y="400050"/>
                              </a:lnTo>
                              <a:lnTo>
                                <a:pt x="304517" y="403860"/>
                              </a:lnTo>
                              <a:close/>
                            </a:path>
                            <a:path w="657860" h="570230">
                              <a:moveTo>
                                <a:pt x="164604" y="440690"/>
                              </a:moveTo>
                              <a:lnTo>
                                <a:pt x="163977" y="439420"/>
                              </a:lnTo>
                              <a:lnTo>
                                <a:pt x="163394" y="438150"/>
                              </a:lnTo>
                              <a:lnTo>
                                <a:pt x="164138" y="439420"/>
                              </a:lnTo>
                              <a:lnTo>
                                <a:pt x="164279" y="439420"/>
                              </a:lnTo>
                              <a:lnTo>
                                <a:pt x="164604" y="440690"/>
                              </a:lnTo>
                              <a:close/>
                            </a:path>
                            <a:path w="657860" h="570230">
                              <a:moveTo>
                                <a:pt x="164138" y="439420"/>
                              </a:moveTo>
                              <a:lnTo>
                                <a:pt x="163394" y="438150"/>
                              </a:lnTo>
                              <a:lnTo>
                                <a:pt x="163636" y="438150"/>
                              </a:lnTo>
                              <a:lnTo>
                                <a:pt x="164138" y="439420"/>
                              </a:lnTo>
                              <a:close/>
                            </a:path>
                            <a:path w="657860" h="570230">
                              <a:moveTo>
                                <a:pt x="165456" y="441960"/>
                              </a:moveTo>
                              <a:lnTo>
                                <a:pt x="164604" y="440690"/>
                              </a:lnTo>
                              <a:lnTo>
                                <a:pt x="164279" y="439420"/>
                              </a:lnTo>
                              <a:lnTo>
                                <a:pt x="164739" y="440690"/>
                              </a:lnTo>
                              <a:lnTo>
                                <a:pt x="165456" y="441960"/>
                              </a:lnTo>
                              <a:close/>
                            </a:path>
                            <a:path w="657860" h="570230">
                              <a:moveTo>
                                <a:pt x="187680" y="570230"/>
                              </a:moveTo>
                              <a:lnTo>
                                <a:pt x="148583" y="570230"/>
                              </a:lnTo>
                              <a:lnTo>
                                <a:pt x="146067" y="568960"/>
                              </a:lnTo>
                              <a:lnTo>
                                <a:pt x="144848" y="568960"/>
                              </a:lnTo>
                              <a:lnTo>
                                <a:pt x="143520" y="567690"/>
                              </a:lnTo>
                              <a:lnTo>
                                <a:pt x="142390" y="567690"/>
                              </a:lnTo>
                              <a:lnTo>
                                <a:pt x="140633" y="566420"/>
                              </a:lnTo>
                              <a:lnTo>
                                <a:pt x="139749" y="566420"/>
                              </a:lnTo>
                              <a:lnTo>
                                <a:pt x="138866" y="565150"/>
                              </a:lnTo>
                              <a:lnTo>
                                <a:pt x="129338" y="560070"/>
                              </a:lnTo>
                              <a:lnTo>
                                <a:pt x="124446" y="556260"/>
                              </a:lnTo>
                              <a:lnTo>
                                <a:pt x="118912" y="551180"/>
                              </a:lnTo>
                              <a:lnTo>
                                <a:pt x="118316" y="551180"/>
                              </a:lnTo>
                              <a:lnTo>
                                <a:pt x="117733" y="549910"/>
                              </a:lnTo>
                              <a:lnTo>
                                <a:pt x="219654" y="549910"/>
                              </a:lnTo>
                              <a:lnTo>
                                <a:pt x="217874" y="552450"/>
                              </a:lnTo>
                              <a:lnTo>
                                <a:pt x="216977" y="552450"/>
                              </a:lnTo>
                              <a:lnTo>
                                <a:pt x="215183" y="553720"/>
                              </a:lnTo>
                              <a:lnTo>
                                <a:pt x="213372" y="556260"/>
                              </a:lnTo>
                              <a:lnTo>
                                <a:pt x="211547" y="557530"/>
                              </a:lnTo>
                              <a:lnTo>
                                <a:pt x="200368" y="565150"/>
                              </a:lnTo>
                              <a:lnTo>
                                <a:pt x="196754" y="567690"/>
                              </a:lnTo>
                              <a:lnTo>
                                <a:pt x="192369" y="568960"/>
                              </a:lnTo>
                              <a:lnTo>
                                <a:pt x="187680" y="570230"/>
                              </a:lnTo>
                              <a:close/>
                            </a:path>
                            <a:path w="657860" h="570230">
                              <a:moveTo>
                                <a:pt x="655559" y="33289"/>
                              </a:moveTo>
                              <a:lnTo>
                                <a:pt x="655192" y="33289"/>
                              </a:lnTo>
                              <a:lnTo>
                                <a:pt x="656142" y="32141"/>
                              </a:lnTo>
                              <a:lnTo>
                                <a:pt x="656698" y="30993"/>
                              </a:lnTo>
                              <a:lnTo>
                                <a:pt x="657394" y="29844"/>
                              </a:lnTo>
                              <a:lnTo>
                                <a:pt x="657604" y="29844"/>
                              </a:lnTo>
                              <a:lnTo>
                                <a:pt x="656985" y="30993"/>
                              </a:lnTo>
                              <a:lnTo>
                                <a:pt x="656465" y="32141"/>
                              </a:lnTo>
                              <a:lnTo>
                                <a:pt x="655559" y="33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7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DEC27" id="Graphic 11" o:spid="_x0000_s1026" style="position:absolute;margin-left:52.4pt;margin-top:13.5pt;width:51.8pt;height:44.9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860,570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SUjhQAAGhsAAAOAAAAZHJzL2Uyb0RvYy54bWysndtuG0mShu8X2HcQdL/tyqzKOhjtHgxm&#10;MIsFBrMDTA/2mpaltrGyqCXZtvvt98vKCJpus+pPjnjjou1QKjIiMo5/Fn/8w5ePjzef7nf7D9un&#10;N7fhh+b25v7pbvvuw9Mvb27/+fNf/mO8vdkfNk/vNo/bp/s3t7/d72//8NO//9uPn59f38ft++3j&#10;u/vdDYs87V9/fn5z+/5weH796tX+7v39x83+h+3z/RP/+bDdfdwc+Ovul1fvdpvPrP7x8VVsmv7V&#10;5+3u3fNue3e/3/Ovfy7/efvTvP7Dw/3d4b8fHvb3h5vHN7fwdpj/3M1/vs1/vvrpx83rX3ab5/cf&#10;7oyNzb/AxcfNhyd+6XGpP28Om5tfdx++W+rjh7vddr99OPxwt/34avvw8OHuft4DuwnN73bzj/eb&#10;5/t5Lwhn/3wU0/56y9797dM/nv++y6zvn/+6vfvfPRJ59fl5//r4P/kve6P58rD7mGlh/ObLLMXf&#10;jlK8/3K4ueMf+zSMPbK+47/S0MR2lvKrzWv/4btf94f/vN/OC20+/XV/KEp455827/3T3Zcn/7hD&#10;lVmJj7MSD7c3KHF3e4MS3xYlPm8O+ecyd/njzeevnLw/MpL/9+P20/3P25nukDeRpnbo29sb2A1t&#10;yIvB61eix6dvibtm7GZi35YT+PPZVu3iGKoIz/x6X+vucbu/LxzlTf0Lm2u7aUplc00cB2d6aX/t&#10;NCKO7+mdIX+WTXZNOw2FmufkizuRP514TLGIbkoxCeIQJ5SRlTKFrlPEUxz6mXjsW2yvSMx/vT+N&#10;jRjaDq/EymM7RkWc2r6wMcakeI5TMFkP46B4btt2KGwM3XQ8I86rP43ndsrbyjwPISie0UoqKq8h&#10;xuYLcT+NaoNdTHCa2ejHNArRdbAcq4nT1Blx3yjRdcPQTGXl/HFd3d10JG5TI4hT6mNxBb0m7uMQ&#10;igbT1CvjH5pgSklpVKIbhjGVk5KaUfCcmimlIg3ULow/hSG2hee2i4Ln1KahLdKIXRAmmvou2YEN&#10;oVPEQ9d2ZYNDL8w5jVhd2V9MwjLOunI/Sv4sRyqNocd0si1nGa/aUEqc5uIFQp+CIO4Snn9eOIak&#10;RBzhoniutm2EJLppbPoiiS4NmniMZeWunwQbxIjR9NHxU+sb7JuhMYXUEKdmMJ6n7DzWXHOaphhL&#10;OEmR36KIOaNFgW0rDAOep66wkSQxp3k0DWbjU2zgbc1lNJMQXRrjZKLrpefC6JKvLL1t6lPTFRMd&#10;2l6xMUwxWeypII5NX1yzjmq4z8n8i46XaQhNKOquIO5xQUZMuiaUkrqhLxskM5AHtuOEzIakk5i0&#10;kE+5c3l5wjZOfV/2eXq6lvK1i05uCuOYipG0Y1BxpR2y98oOMk5RyZDIE4q3qXB6Q+zGIvAQB8XG&#10;2DYW7CviyhRJz2eex1H4vL4JOPOZNsf6VV/TN9PAmaoKFn3TN2PhoWLd2EQLLE1Qpxa3NFidoiPs&#10;OOUgnDkOZN3r2yMWYtaFeGqELIg8iG4mjjEXeqsevSe7LMLIwVsQ43g7yzdqLG5sayMnmTvBZ+a5&#10;7TEowTOVRxFdDXE3TEV05OgiZPV4MEuoKohz5Vx47tqgMpSJSrsopRuC0uB5F3M1F0YmmDOqbHsn&#10;p3DJg/XtSCr2e2pnxp8laesxIYworyzzxpyPWgFeQ3uGY//dL/bpHAIym5ntUx+2KJF4PDSn5M6O&#10;P00keFD3CtKF9G0bzeedaMYX9Kct3E6NOYUK2oGjWzZYw8RoDpL4LxzIguic1RerJvVnD/uSai5z&#10;JNmdmVSkW+1ppdih0Q67D1N0YhkK+jjG1ry7JqbZ4uYkS52cVVszLFRsMPSxHIKKuIH/nyyf0HHj&#10;vA6vZiPYYJOM8xNmlmyEZCFZBqdjXo+8Q1GOrrFJrsnJ5mMWm1YUJj1drmBOh37CeszLjtWiqa5w&#10;+xZvVm3XmLVZn1Y7/oniuWxQdhwW1HI9tZ+P1ktqpwJrrWqsCe4dUa92oxcZ1Hljdan404MHR9gy&#10;LgpkYSOBLojlRWEQOQbrdlPZoE6i+sDEoNQ8NcSrSdSLIwJHgQ5dUQ2VmMtkSe2Qw08hP3EOLmd/&#10;HvOXZD3RCtdwnhFf8QobjXSfZs7bE30ub5QWYKmX2qaT/iQ01tfSxSOV/VEqMu+HeLBWVQ0bZ7d4&#10;PRGeN9xFEV52KOjVWmUh+7o9zWXvI2piik6vhmQTuI+cYzvImhiVDMV/63Zmz/zDWoOn9ufK8adn&#10;o2jS2JCNUhrzjTsfLY3zOvRff4Vj1sb0faG6aCMdZZ+p/eRUOjv+dH8ScdvfHWEn8qcTn2XEia6w&#10;0S6PH3JxdjpbWN4ozT/zJ9qwaKlbzVBhWF17ga10Z7m+olTSaCVXnVRW2XG2vmq0/lDQ5exM3voE&#10;dWe59l9/BVuhn2a2cnJCl21lwLMU0zohd3b86VJZ5f33xBdJhZKoXoS05O3cV9h3P1n7/tRKnFd/&#10;+gbPCs+JXq6c8wOeJeWk9XaSs1V4p8VHA3HWpB5L9aEZp5KKUSSJFnQfGGGZvHUnLjLbNE3KhiCV&#10;FG3/WusjG7SCrkaTLUCB71ymi8yfrnZKs+/PjBP504jbfnJT1SemjdFTDS2NOAw2pKuoc2KLMy7q&#10;bkiVVxuvlAG05AsxXlkRhzwvzdGmwpDOW7SL7Bon5tx4cfHETNMlo0sOmG1UTlD7EIPVlRVSifGo&#10;HC1vhvDWw9TtaOr4znqHnVY7lb7ZiJ5KAe8JlrtWrMxJHG2WJlvotMmasdr6aNZYkVgj56YdrZMv&#10;R/H4PE/79QxcjLVfbNfp/KB40a4vG0J3DMrmA6yRR2mkWDBiiQ9KE01uI45f4Yd+2v1pjrIBaVZc&#10;sEbxEGOYWM48VyiHsFGv9kiRUKyvYuXQ9NaQ1AAFxDVYT01vME0jki5KkQAoxoaNyRlUkRi3LpiS&#10;K+MKphoHxwecIPWWTfUioEIzDqX4BI0l8hDyitwdmWdUEgUIiI50oRADhFoPeSRO57Z4NREyJ+jM&#10;rHJT+jiZWZJh6Pve5vjf0DtD/iwHDaBTe6QGx7S+1zAODn6hDabAZ4Fht02O55xkfW2Q1p1XExkG&#10;oaiZup80JwV1yNnirFBa2dSqqxkPAZhZX6Gmj3iUuEvOn0WCsWWQb92VSBNerA0SwnA7bQhqJkyX&#10;5wjgmIA1irV7YmXZJa5Wof0iQCaDus5dT7E2wwof/QATEVMOMNZE9lmCyJIh+Lq8mf1b8xBRNko7&#10;IwilIu/YMrtSax/BNegUCxOcAPOxtSNJiqBmFGsVyDxEUdTgfEosiWA1lFVNuCvTJWWASLvj1A8G&#10;ISLTVMDsvDMrLGZY0DrfdCUc0gHeSEGzc/fXQLIZKyi8covHQcjZK8+jM8UJ1aZTB4XORtvHAetE&#10;giDWJts1+wYtrlDUTPkcPxnGXnnNNsOpSvMw5Jmf4IRQZTUi5prFswblwbHSN54lGIAaCvsmpyev&#10;mqkrIPkUtuY0NRAQQGbGM2VNImvhqHCvYyjZnQYv4j+CAX9qiGnPl5UreA6EVpOGvnMQGHGUciED&#10;L9a1gt4cFKaRjh3JhkFmK25g5PNVYhM9G2HUxCVaNbNSwBoLj3PZHROFuPw2RqYA5qLEgxk7sy49&#10;sMncwig2zTEXxpQajq5R4+JF/O0o1n1KTmYlTheRzkEDgXMmOOkIGNZUBrmnEPTd2IHlLLtsB4W4&#10;Ac/mETVw1pjdr3mFjmDtwIGOdGZd3lDTPCqccDRxg+trU+2XOAZuReHuga14UyXwWRns0OfrPNmL&#10;VFHTTiuHPYDCF/aNvIO1AKuoc9urcIL/ETlJ3qVjZwGIKzvJSH1bm367kknPtQyTCag8xQnl31Tc&#10;FBtQ7Tqg7GGyszOAHxF2kiK4mCITHcdoNZGKGPWk7g3M3SvbpY7WtHnIuOa1azKYCRCFZV46Y2y5&#10;XGDdX4p/wAOrp4H4m2HvcwZTQ92QdBdqEnuh+RZPb/f4Yj/ITGDkLpOtTZUmdInrocldOBkZzIld&#10;UitYiIqkl8K+24xIKfYdSdZF7toOZLfFTvJNSCUTcLR2gYbZo7orBfSXeFN2mTEMYpcZyW2gkYmY&#10;oqgpQH1tzrOg5v6Rz0G4FqOoSUath8M1Fhm5I+N9q277DDlet1jmu4Zunxu7gpqK0vmGJS6GrMWG&#10;lmNuWSDphIK3tU3wyoIc6Cuox3MHf1qdTXfeYhqZmPKDkRzNuyYAZITXXOqxOAcv7oNx8eVsYFtq&#10;4lwaNi8L4EBHPMhWJAcXJR65I2wBhUvI4sCBtuusCRraeZ6yZlzdRDJrfFekV2RuZgBEbxpKq4ZL&#10;+pAzxznx4DKYcPqpaXOlVajZ5Pra3Kp2SEVOJIQpkp6S0Za1Gy7eibXpZXkSSf0nnD6ek6NQ1s6Y&#10;Y7F2CKPhWqmkVWKND/cQQf0nE2uuvzv6uUY7tAk8VdZp+ARYw22Qymp9lznFd11WpOH0P+z6B2m4&#10;TKzpI3sSWZMqn/cR13NCCxnwmhO6JL+m6DHjAq0ucoRu7Gm1FVOsECRTcxacDxz5mThCHemeo+Ur&#10;VEpc8WsgNU6IS5+W1fKuAGFc3GwfDQBYUT/iVhjL2i6lyyJzB3heqLkLqjjhwqUfCsZlwh1yksmZ&#10;y9o1LosbI1Y/hn5UzjMyDbfDzHUC5eDIwS3L4sc0Neg167TRdhZ2kuiF2RVTPimnT4jwzn2oscGU&#10;vfFssbqL19ElcqdfcRq4RehvD6k6accgW1GBL/iIqzmhpYJpyQldXI4x/ZzFHjuqZeH7G/BLxVxA&#10;xEziCHVgAGzeiOeX71WhsD7evYUVwUkuZoq5VDTC6aXR8yrGRRtcHDhMhENZqNGu2mUu2OwwV7QE&#10;wDoE46Si3QBMvDGXxQsWFN+MJt0J9cCShQS5cOf5Xo/TUNS0wq0hWdGCGZgem8viLr1wnlwQZ6Za&#10;5M17ahTfY371gVHrRhOhzTVfkVFMBAlbu4YalZh2tBPi7i5XYQvfOhvP6Imj05fZITkw2UFZuyK0&#10;0WnyDC4D7tc1n/Js0viOlOSCGqiSoUUqqggahfkFQyVNkQ1gruNSoxi1bACDWj0GcB1+SCW8vVMx&#10;RCJNOcpbax5HSTeq8F0RfvLMzpvL1BPr8iYt9DHSfN9SURO3jZOac8mAzE8xQAaxdm64ua/i1yhq&#10;dGlWVdGkBZjjHoK+sfInwKYM3pRbN8JiO17Z5MnY2Kg3sFCzkWgWXepBJu+OcgnWRCm6xQ4wiAzE&#10;hASZrng7jb6akDdDCh+pxoS7XV97Kee4WlJDiX82S11KamjAXZQDY6z17nCBl6ttdmlctLRZ6C8a&#10;Rl3Ubxou62Wt98le3OajXZOBBjkAkP5/PdhLoiFeMFb+nt515U/DagV8Y3GlNJNVBzQ0E++PsrVn&#10;VPZac43+imXCaQY0rXbLGH/btIuIp1preHQbduV3IYlzTW0PxSw/XkIgXDQAGctX8lRXdLOGnMPN&#10;K+NbVFstJ75F0HnaLvJUcFmWAnO1W2HL6M/73QkYEsUvWa+zAapBsDFfQy8b7ElB1z1ifiWbSSNN&#10;OWdZsw3mPdZ8QTvqzVsdU+0SNm2kt7pyM1ouBspDDSsZ3ZmJdpiGCINMmi3zrRktACMraQRxhRuN&#10;q9JAETYKI6yoDvfgLFeMcYrdz5cu1/XBUK0YZ8UEjL6Z6S5HSXGggDpaYke3SHXwMijZ2ZADxLHz&#10;lJF+tUpKqBG98Qypwl9mTNrxkhY4z3XZ4XH9/Vk0+9TRBjDgEypuOKgGQciwvnKq8mV4kfDQJWeK&#10;NR9YZiaqEAG4NViiBgZA9aqYpvg7CUH35qnJ2imkEvYWOOebtxkqavrUhW/6UKLcIrxROBW3xKBE&#10;GCBDCSKAUWt8Mb/dyq0MCFC7pPJzn0f2qvhOTBtLZO4Yvgt3mrvTfrOGm/XCN/H+yaPbyxdghHZy&#10;3VeyPxwPF1HWtcMB8FdOgUlRNgi1ObPcU1LayQNY02UNNeiS4lUJXQojOWMNbZenKHfPgPxps+AF&#10;TLxT+dOoeR+OlUTUq6pdFmmWuVXxykZhVZEYbWd+vnK0rp2YXxFkEtThn7tdGSKSs6H5pYNibeYS&#10;brE6ackwL5MJ7x9U6DPuZbaWavHaOoX5Aq/sb5AkQVMnDWK/is0VDdUUhBoVzjKpoz6bj7t9vDjh&#10;p3rm5M/sZMTGER6xlPBDT3nj9MAfVg8zrxwAv2LU0tXyihkgRUYtM5Mlzq8oGgzFMkFu2h194rJo&#10;LsOOjK1HfZ2zsVnuQ5hoZIbHFI5u0kwNkEnFLPrvZ/d5NUGCneW2WGHn1JEuCZIcyF//XpGvQ+1d&#10;9qoQcOybV60NlM5CgK4clvZ5TUF60/8b5lcEeZFoQAJ6nK6IpeuCfLFnWgqoy5s9b2UufX9aK6K/&#10;ULNU1N9bsK/pT1+bUnAlFXi5aJjJW1HEtODrVdRF0dAEsEz9G3pn25/GPnK0SXuiuXv0e07lT6cG&#10;l2xdmhrqNvcM5v4ISaHITUCoHLspNdQNrsDWRr3r2UbAx1jGyw1ZTc3svKgUVJbMM7kEau1xynyF&#10;HKYp5shKXqkgc+9Av734drDP6kYdBK0NcauoB8ePftP9c437s2iezgDo4iLv016hU/nTqfPll0Kd&#10;U7B17fAGMQ8BqYaaFNA0n4DjqrWBxroEpbx55Y836RjNSRxmft+hnwZtJ/nWm8mkwr4nrgsWJ1Rz&#10;Lhd8hGvlxU6IGtrLI96zQDu1VOhLPghySodZ/6fkzo4/i7GQvnD2CzFDmPV+FsTc9C/EtIzXM1Je&#10;E+MhkVuEXAZY6ytA7IlLDXF+30A1G+RERlyxwbOSdpF9p0m+Z+j4rUV8Pv1epP328cO7v3x4fMxf&#10;+bPf/fL2T4+7m08bvgCp+yODfj84J2Tzlzbt5+9pyt/Y9Hb77re/724+89VWb273//frZnd/e/P4&#10;X098dxRu/eAfdv7hrX/YHR7/tJ2/LWv+tqHd/vDzl//Z7J5vnvn45vbA1zz9bevfTLV57V/glPdy&#10;pM0/+bT946+H7cOH/O1OM2+FI/vL5/3z/D1L9tVb+fuyTv8+U339grCf/h8AAP//AwBQSwMEFAAG&#10;AAgAAAAhAMSpS/vfAAAACgEAAA8AAABkcnMvZG93bnJldi54bWxMj0tLw0AUhfeC/2G4gjs7aSg1&#10;pJmUorgRRK0P6O42c/Mw8wiZaRr/vdeVLg/ncM53iu1sjZhoDJ13CpaLBAS5yuvONQre3x5uMhAh&#10;otNovCMF3xRgW15eFJhrf3avNO1jI7jEhRwVtDEOuZShasliWPiBHHu1Hy1GlmMj9YhnLrdGpkmy&#10;lhY7xwstDnTXUtXvT1YB1c99d9+/PH58fdYHg239hLtJqeurebcBEWmOf2H4xWd0KJnp6E9OB2FY&#10;JytGjwrSW/7EgTTJViCO7CzXGciykP8vlD8AAAD//wMAUEsBAi0AFAAGAAgAAAAhALaDOJL+AAAA&#10;4QEAABMAAAAAAAAAAAAAAAAAAAAAAFtDb250ZW50X1R5cGVzXS54bWxQSwECLQAUAAYACAAAACEA&#10;OP0h/9YAAACUAQAACwAAAAAAAAAAAAAAAAAvAQAAX3JlbHMvLnJlbHNQSwECLQAUAAYACAAAACEA&#10;+30UlI4UAABobAAADgAAAAAAAAAAAAAAAAAuAgAAZHJzL2Uyb0RvYy54bWxQSwECLQAUAAYACAAA&#10;ACEAxKlL+98AAAAKAQAADwAAAAAAAAAAAAAAAADoFgAAZHJzL2Rvd25yZXYueG1sUEsFBgAAAAAE&#10;AAQA8wAAAPQXAAAAAA==&#10;" path="m593763,131l594084,r197,l593763,131xem534995,102870r-136058,l403977,97790r4547,-2540l412931,91440r6345,-5080l421348,83820r4013,-1270l429195,78740r4183,-3810l439360,71120r995,l441315,69850r1215,-1270l443602,68580r2340,-2540l447709,64770r2000,-1270l455623,63500r7095,-3810l470155,55880r7699,-5080l509559,35560r7679,-1270l535733,24130,564531,11430r9813,-3810l584259,2540,593763,131,581670,5080,557401,16510r-11973,5080l521676,33020,498069,45720r757,1270l499844,48260r107215,l605079,49530r-5852,2540l599635,53340r8314,l596828,58420r-6475,2540l582959,64770r-8406,3810l565041,73660r14217,l572062,78740r-9124,3810l571017,82550r-6880,5080l554768,92710r-10299,5080l534995,102870xem589667,48260r-89823,l518851,38100r18739,-8890l555616,21590r16873,-8890l583009,11430r9399,-2540l601165,6350r8595,-1270l606088,6350r-4067,3810l596873,11430r-7443,3810l581349,19050r-8748,3810l563158,25400r-3515,3810l555836,33020r-4883,3810l569310,36830r-4511,2540l613733,39370r-11430,3810l595701,47150r-6034,1110xem645080,8890r-6264,l640000,7620r5381,l645080,8890xem631992,11430r-8834,l627073,10160r6192,-1270l639049,8890r-1085,1270l633888,10160r-1896,1270xem569310,36830r-18357,l596434,19050r7546,-3810l619280,11430r8959,l614473,16510r-6489,2540l601622,22860r-9426,2540l569310,36830xem631052,25400r-21485,l614419,24130r15340,-3810l634812,17780r5224,-1270l639924,19050r-85,3810l633542,24130r-2490,1270xem613733,39370r-48405,l604881,24130r4686,1270l631052,25400r-4979,2540l617400,31750r-9909,5080l617867,36830r-4134,2540xem640558,26670r-185,-1270l640502,25400r56,1270xem642216,31750r-911,-1270l641076,29210r426,l641744,30480r472,1270xem617867,36830r-10376,l611729,35560r3847,l620253,34290r4658,l630472,33020r7407,-1270l632211,33020r-5120,2540l617867,36830xem643256,33020r-947,-1270l642794,31750r462,1270xem644560,34290r-4385,l642888,33020r323,l644560,34290xem645865,34290r-1305,l643211,33020r1434,l645865,34290xem647600,35560r-296,l645865,34290r-1220,-1270l646515,33020r-9,1270l646941,34290r659,1270xem607059,48260r-17392,l596572,46990r14326,-5080l618446,39370r5129,-2540l634534,35560r2785,-1270l643874,34290r-2224,1270l636915,35560r-4686,1270l627727,39370r-4295,1270l617116,44450r-6096,2540l607059,48260xem607949,53340r-8314,l605890,49530r6291,-2540l622432,44450r3560,-1270l633449,40640r7883,-2540l636153,40640r-4166,2540l628086,44450r-3928,2540l620383,46990r-9654,5080l607949,53340xem579258,73660r-14217,l574608,69850r9180,-3810l592658,62230r8636,-2540l618127,52070r16456,-5080l622566,52070r-11914,6350l604742,59690r-5905,3810l581058,72390r-1800,1270xem572737,82550r-9799,l570871,80010r4609,-1270l580731,76200r-7994,6350xem282452,441960r-115763,l167389,440690r20164,-35560l194343,393700r7061,-12700l208737,368300r7608,-13970l224231,340360r8171,-13970l240862,311150r8754,-13970l268085,265430r6493,-11430l277896,248920r3422,-6350l283044,240030r2668,-3810l288851,231140r811,-1270l290434,228600r1452,-2540l294805,222250r1946,-3810l298729,215900r4107,-5080l304854,207010r2116,-3810l309100,201930r2139,-3810l313396,195580r6683,-8890l327009,177800r30506,-36830l393202,104140,413129,86360r3416,-3810l420240,81280r3574,-2540l425110,78740r-3386,3810l418249,83820r-4076,5080l409873,92710r-2538,2540l404851,96520r-2762,2540l398937,102870r136058,l516438,114300r-9101,5080l501337,123190r-6013,5080l489567,132080r-2502,2540l484375,137160r-5057,4879l478936,142240r-164,156l476366,143510r-2731,3810l476550,147320r-2856,2540l484119,149860r-2408,1270l473689,157480r-3098,2540l467430,163830r-9237,7620l455197,173990r-3053,3810l449184,179070r-17384,19050l415228,215900r-15822,20320l384274,256540r9356,l390457,261620r-5280,6350l380157,275590r-4770,7620l374535,284480r-534,1270l372504,287020r-978,1270l370114,292100r-1381,1270l367374,295910r-21928,38100l333958,353060r-9233,16510l317521,381000r-8975,14817l307040,398780r-5204,8890l296336,417830r-7284,12700l282452,441960xem476550,147320r-2915,l478772,142396r338,-156l479318,142039r4469,-2339l488442,135890r2448,-1270l495652,130810r2538,-1270l503140,127000r22035,-13970l532501,109220r574,1270l526053,114300r-14194,8890l504535,128270r-4996,2540l496975,132080r-2408,1270l489540,137160r-7537,5080l480711,143510r-4161,3810xem484119,149860r-10425,l481343,144780r5623,-2540l491580,138430r2493,-1270l496392,135890r2192,-2540l500876,132080r2188,-1270l519297,120650r7870,-2540l535994,113030r-4982,3810l521215,121920r4459,l520179,125730r-7210,3810l498862,138430r-3372,2540l492701,142240r-3206,2540l486442,147320r-2323,2540xem393630,256540r-9356,l393105,246380r8814,-11430l410771,224790r8945,-10160l428820,203200r9313,-10160l447684,184150r9818,-10160l460713,171450r3394,-3810l467394,166370r3358,-3810l474138,160020r3407,-3810l482738,153670r2596,-2540l494033,143510r1161,l497647,142240r11376,-7620l520715,128270r11981,-7620l544940,115570r-16807,8890l519883,130810r-8143,3810l508956,137160r-2789,1270l503387,140970r-2691,1270l495679,144780r-4677,3810l486240,152400r-4941,3810l480415,158750r-708,2540l478953,163830r-6615,5080l465827,175260r-6415,5080l453081,186690r-16666,16510l421478,220980r-13404,16510l396009,252730r-2379,3810xem525674,121920r-4459,l527506,120650r-1832,1270xem478772,142396r164,-156l479318,142039r-208,201l478772,142396xem220120,549910r-102979,l112402,544830r-2404,-3810l97519,523240,90089,511810r-3798,-7620l84390,501650r-3843,-6350l77754,490220r-3762,-5080l71813,481330r-2215,-3810l66392,472440r-3417,-7620l59374,459740,48080,439420r-3703,-7620l40833,425450r-4614,-8890l32094,407670,26229,396221r-1794,-2521l7219,353060,,317500,2852,288290,15880,273050r20199,-1270l59882,283210r24797,24130l107859,340360r382,1270l117590,358140r2246,3810l126064,373380r2719,5080l131781,383540r3288,6350l138540,394806r115,164l141130,400050r2713,5080l149740,415290r3134,5080l156331,426720r1718,2540l159833,431800r1843,3810l163001,436880r34,1270l163360,438150r1199,2540l165456,441960r116996,l279812,447040r-11372,19050l266364,469900r-4444,7620l259620,482600r-1189,2540l239612,518160r-4265,6350l222017,547370r-1152,1270l220470,548640r-350,1270xem308804,395817r127,-634l309011,394970r1151,-1270l308804,395817xem304517,403860r2523,-5080l308341,396221r202,l306562,400050r-2045,3810xem164604,440690r-627,-1270l163394,438150r744,1270l164279,439420r325,1270xem164138,439420r-744,-1270l163636,438150r502,1270xem165456,441960r-852,-1270l164279,439420r460,1270l165456,441960xem187680,570230r-39097,l146067,568960r-1219,l143520,567690r-1130,l140633,566420r-884,l138866,565150r-9528,-5080l124446,556260r-5534,-5080l118316,551180r-583,-1270l219654,549910r-1780,2540l216977,552450r-1794,1270l213372,556260r-1825,1270l200368,565150r-3614,2540l192369,568960r-4689,1270xem655559,33289r-367,l656142,32141r556,-1148l657394,29844r210,l656985,30993r-520,1148l655559,33289xe" fillcolor="#4a6700" stroked="f">
                <v:path arrowok="t"/>
                <w10:wrap anchorx="page"/>
              </v:shape>
            </w:pict>
          </mc:Fallback>
        </mc:AlternateContent>
      </w:r>
      <w:r w:rsidRPr="00DE1B6D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2928C9F7" wp14:editId="1CD8C580">
                <wp:simplePos x="0" y="0"/>
                <wp:positionH relativeFrom="page">
                  <wp:posOffset>3735428</wp:posOffset>
                </wp:positionH>
                <wp:positionV relativeFrom="paragraph">
                  <wp:posOffset>171499</wp:posOffset>
                </wp:positionV>
                <wp:extent cx="657860" cy="57023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" cy="570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" h="570230">
                              <a:moveTo>
                                <a:pt x="593763" y="131"/>
                              </a:moveTo>
                              <a:lnTo>
                                <a:pt x="594084" y="0"/>
                              </a:lnTo>
                              <a:lnTo>
                                <a:pt x="594281" y="0"/>
                              </a:lnTo>
                              <a:lnTo>
                                <a:pt x="593763" y="131"/>
                              </a:lnTo>
                              <a:close/>
                            </a:path>
                            <a:path w="657860" h="570230">
                              <a:moveTo>
                                <a:pt x="534995" y="102870"/>
                              </a:moveTo>
                              <a:lnTo>
                                <a:pt x="398937" y="102870"/>
                              </a:lnTo>
                              <a:lnTo>
                                <a:pt x="403977" y="97790"/>
                              </a:lnTo>
                              <a:lnTo>
                                <a:pt x="408524" y="95250"/>
                              </a:lnTo>
                              <a:lnTo>
                                <a:pt x="412931" y="91440"/>
                              </a:lnTo>
                              <a:lnTo>
                                <a:pt x="419276" y="86360"/>
                              </a:lnTo>
                              <a:lnTo>
                                <a:pt x="421348" y="83820"/>
                              </a:lnTo>
                              <a:lnTo>
                                <a:pt x="425361" y="82550"/>
                              </a:lnTo>
                              <a:lnTo>
                                <a:pt x="429195" y="78740"/>
                              </a:lnTo>
                              <a:lnTo>
                                <a:pt x="433378" y="74930"/>
                              </a:lnTo>
                              <a:lnTo>
                                <a:pt x="439360" y="71120"/>
                              </a:lnTo>
                              <a:lnTo>
                                <a:pt x="440355" y="71120"/>
                              </a:lnTo>
                              <a:lnTo>
                                <a:pt x="441315" y="69850"/>
                              </a:lnTo>
                              <a:lnTo>
                                <a:pt x="442530" y="68580"/>
                              </a:lnTo>
                              <a:lnTo>
                                <a:pt x="443602" y="68580"/>
                              </a:lnTo>
                              <a:lnTo>
                                <a:pt x="445942" y="66040"/>
                              </a:lnTo>
                              <a:lnTo>
                                <a:pt x="447709" y="64770"/>
                              </a:lnTo>
                              <a:lnTo>
                                <a:pt x="449709" y="63500"/>
                              </a:lnTo>
                              <a:lnTo>
                                <a:pt x="455623" y="63500"/>
                              </a:lnTo>
                              <a:lnTo>
                                <a:pt x="462718" y="59690"/>
                              </a:lnTo>
                              <a:lnTo>
                                <a:pt x="470155" y="55880"/>
                              </a:lnTo>
                              <a:lnTo>
                                <a:pt x="477854" y="50800"/>
                              </a:lnTo>
                              <a:lnTo>
                                <a:pt x="509559" y="35560"/>
                              </a:lnTo>
                              <a:lnTo>
                                <a:pt x="517238" y="34290"/>
                              </a:lnTo>
                              <a:lnTo>
                                <a:pt x="535733" y="24130"/>
                              </a:lnTo>
                              <a:lnTo>
                                <a:pt x="564531" y="11430"/>
                              </a:lnTo>
                              <a:lnTo>
                                <a:pt x="574344" y="7620"/>
                              </a:lnTo>
                              <a:lnTo>
                                <a:pt x="584259" y="2540"/>
                              </a:lnTo>
                              <a:lnTo>
                                <a:pt x="593763" y="131"/>
                              </a:lnTo>
                              <a:lnTo>
                                <a:pt x="581670" y="5080"/>
                              </a:lnTo>
                              <a:lnTo>
                                <a:pt x="557401" y="16510"/>
                              </a:lnTo>
                              <a:lnTo>
                                <a:pt x="545428" y="21590"/>
                              </a:lnTo>
                              <a:lnTo>
                                <a:pt x="521676" y="33020"/>
                              </a:lnTo>
                              <a:lnTo>
                                <a:pt x="498069" y="45720"/>
                              </a:lnTo>
                              <a:lnTo>
                                <a:pt x="498826" y="46990"/>
                              </a:lnTo>
                              <a:lnTo>
                                <a:pt x="499844" y="48260"/>
                              </a:lnTo>
                              <a:lnTo>
                                <a:pt x="607059" y="48260"/>
                              </a:lnTo>
                              <a:lnTo>
                                <a:pt x="605079" y="49530"/>
                              </a:lnTo>
                              <a:lnTo>
                                <a:pt x="599227" y="52070"/>
                              </a:lnTo>
                              <a:lnTo>
                                <a:pt x="599635" y="53340"/>
                              </a:lnTo>
                              <a:lnTo>
                                <a:pt x="607949" y="53340"/>
                              </a:lnTo>
                              <a:lnTo>
                                <a:pt x="596828" y="58420"/>
                              </a:lnTo>
                              <a:lnTo>
                                <a:pt x="590353" y="60960"/>
                              </a:lnTo>
                              <a:lnTo>
                                <a:pt x="582959" y="64770"/>
                              </a:lnTo>
                              <a:lnTo>
                                <a:pt x="574553" y="68580"/>
                              </a:lnTo>
                              <a:lnTo>
                                <a:pt x="565041" y="73660"/>
                              </a:lnTo>
                              <a:lnTo>
                                <a:pt x="579258" y="73660"/>
                              </a:lnTo>
                              <a:lnTo>
                                <a:pt x="572062" y="78740"/>
                              </a:lnTo>
                              <a:lnTo>
                                <a:pt x="562938" y="82550"/>
                              </a:lnTo>
                              <a:lnTo>
                                <a:pt x="571017" y="82550"/>
                              </a:lnTo>
                              <a:lnTo>
                                <a:pt x="564137" y="87630"/>
                              </a:lnTo>
                              <a:lnTo>
                                <a:pt x="554768" y="92710"/>
                              </a:lnTo>
                              <a:lnTo>
                                <a:pt x="544469" y="97790"/>
                              </a:lnTo>
                              <a:lnTo>
                                <a:pt x="534995" y="102870"/>
                              </a:lnTo>
                              <a:close/>
                            </a:path>
                            <a:path w="657860" h="570230">
                              <a:moveTo>
                                <a:pt x="589667" y="48260"/>
                              </a:moveTo>
                              <a:lnTo>
                                <a:pt x="499844" y="48260"/>
                              </a:lnTo>
                              <a:lnTo>
                                <a:pt x="518851" y="38100"/>
                              </a:lnTo>
                              <a:lnTo>
                                <a:pt x="537590" y="29210"/>
                              </a:lnTo>
                              <a:lnTo>
                                <a:pt x="555616" y="21590"/>
                              </a:lnTo>
                              <a:lnTo>
                                <a:pt x="572489" y="12700"/>
                              </a:lnTo>
                              <a:lnTo>
                                <a:pt x="583009" y="11430"/>
                              </a:lnTo>
                              <a:lnTo>
                                <a:pt x="592408" y="8890"/>
                              </a:lnTo>
                              <a:lnTo>
                                <a:pt x="601165" y="6350"/>
                              </a:lnTo>
                              <a:lnTo>
                                <a:pt x="609760" y="5080"/>
                              </a:lnTo>
                              <a:lnTo>
                                <a:pt x="606088" y="6350"/>
                              </a:lnTo>
                              <a:lnTo>
                                <a:pt x="602021" y="10160"/>
                              </a:lnTo>
                              <a:lnTo>
                                <a:pt x="596873" y="11430"/>
                              </a:lnTo>
                              <a:lnTo>
                                <a:pt x="589430" y="15240"/>
                              </a:lnTo>
                              <a:lnTo>
                                <a:pt x="581349" y="19050"/>
                              </a:lnTo>
                              <a:lnTo>
                                <a:pt x="572601" y="22860"/>
                              </a:lnTo>
                              <a:lnTo>
                                <a:pt x="563158" y="25400"/>
                              </a:lnTo>
                              <a:lnTo>
                                <a:pt x="559643" y="29210"/>
                              </a:lnTo>
                              <a:lnTo>
                                <a:pt x="555836" y="33020"/>
                              </a:lnTo>
                              <a:lnTo>
                                <a:pt x="550953" y="36830"/>
                              </a:lnTo>
                              <a:lnTo>
                                <a:pt x="569310" y="36830"/>
                              </a:lnTo>
                              <a:lnTo>
                                <a:pt x="564799" y="39370"/>
                              </a:lnTo>
                              <a:lnTo>
                                <a:pt x="613733" y="39370"/>
                              </a:lnTo>
                              <a:lnTo>
                                <a:pt x="602303" y="43180"/>
                              </a:lnTo>
                              <a:lnTo>
                                <a:pt x="595701" y="47150"/>
                              </a:lnTo>
                              <a:lnTo>
                                <a:pt x="589667" y="48260"/>
                              </a:lnTo>
                              <a:close/>
                            </a:path>
                            <a:path w="657860" h="570230">
                              <a:moveTo>
                                <a:pt x="645080" y="8890"/>
                              </a:moveTo>
                              <a:lnTo>
                                <a:pt x="638816" y="8890"/>
                              </a:lnTo>
                              <a:lnTo>
                                <a:pt x="640000" y="7620"/>
                              </a:lnTo>
                              <a:lnTo>
                                <a:pt x="645381" y="7620"/>
                              </a:lnTo>
                              <a:lnTo>
                                <a:pt x="645080" y="8890"/>
                              </a:lnTo>
                              <a:close/>
                            </a:path>
                            <a:path w="657860" h="570230">
                              <a:moveTo>
                                <a:pt x="631992" y="11430"/>
                              </a:moveTo>
                              <a:lnTo>
                                <a:pt x="623158" y="11430"/>
                              </a:lnTo>
                              <a:lnTo>
                                <a:pt x="627073" y="10160"/>
                              </a:lnTo>
                              <a:lnTo>
                                <a:pt x="633265" y="8890"/>
                              </a:lnTo>
                              <a:lnTo>
                                <a:pt x="639049" y="8890"/>
                              </a:lnTo>
                              <a:lnTo>
                                <a:pt x="637964" y="10160"/>
                              </a:lnTo>
                              <a:lnTo>
                                <a:pt x="633888" y="10160"/>
                              </a:lnTo>
                              <a:lnTo>
                                <a:pt x="631992" y="11430"/>
                              </a:lnTo>
                              <a:close/>
                            </a:path>
                            <a:path w="657860" h="570230">
                              <a:moveTo>
                                <a:pt x="569310" y="36830"/>
                              </a:moveTo>
                              <a:lnTo>
                                <a:pt x="550953" y="36830"/>
                              </a:lnTo>
                              <a:lnTo>
                                <a:pt x="596434" y="19050"/>
                              </a:lnTo>
                              <a:lnTo>
                                <a:pt x="603980" y="15240"/>
                              </a:lnTo>
                              <a:lnTo>
                                <a:pt x="619280" y="11430"/>
                              </a:lnTo>
                              <a:lnTo>
                                <a:pt x="628239" y="11430"/>
                              </a:lnTo>
                              <a:lnTo>
                                <a:pt x="614473" y="16510"/>
                              </a:lnTo>
                              <a:lnTo>
                                <a:pt x="607984" y="19050"/>
                              </a:lnTo>
                              <a:lnTo>
                                <a:pt x="601622" y="22860"/>
                              </a:lnTo>
                              <a:lnTo>
                                <a:pt x="592196" y="25400"/>
                              </a:lnTo>
                              <a:lnTo>
                                <a:pt x="569310" y="36830"/>
                              </a:lnTo>
                              <a:close/>
                            </a:path>
                            <a:path w="657860" h="570230">
                              <a:moveTo>
                                <a:pt x="631052" y="25400"/>
                              </a:moveTo>
                              <a:lnTo>
                                <a:pt x="609567" y="25400"/>
                              </a:lnTo>
                              <a:lnTo>
                                <a:pt x="614419" y="24130"/>
                              </a:lnTo>
                              <a:lnTo>
                                <a:pt x="629759" y="20320"/>
                              </a:lnTo>
                              <a:lnTo>
                                <a:pt x="634812" y="17780"/>
                              </a:lnTo>
                              <a:lnTo>
                                <a:pt x="640036" y="16510"/>
                              </a:lnTo>
                              <a:lnTo>
                                <a:pt x="639924" y="19050"/>
                              </a:lnTo>
                              <a:lnTo>
                                <a:pt x="639839" y="22860"/>
                              </a:lnTo>
                              <a:lnTo>
                                <a:pt x="633542" y="24130"/>
                              </a:lnTo>
                              <a:lnTo>
                                <a:pt x="631052" y="25400"/>
                              </a:lnTo>
                              <a:close/>
                            </a:path>
                            <a:path w="657860" h="570230">
                              <a:moveTo>
                                <a:pt x="613733" y="39370"/>
                              </a:moveTo>
                              <a:lnTo>
                                <a:pt x="565328" y="39370"/>
                              </a:lnTo>
                              <a:lnTo>
                                <a:pt x="604881" y="24130"/>
                              </a:lnTo>
                              <a:lnTo>
                                <a:pt x="609567" y="25400"/>
                              </a:lnTo>
                              <a:lnTo>
                                <a:pt x="631052" y="25400"/>
                              </a:lnTo>
                              <a:lnTo>
                                <a:pt x="626073" y="27940"/>
                              </a:lnTo>
                              <a:lnTo>
                                <a:pt x="617400" y="31750"/>
                              </a:lnTo>
                              <a:lnTo>
                                <a:pt x="607491" y="36830"/>
                              </a:lnTo>
                              <a:lnTo>
                                <a:pt x="617867" y="36830"/>
                              </a:lnTo>
                              <a:lnTo>
                                <a:pt x="613733" y="39370"/>
                              </a:lnTo>
                              <a:close/>
                            </a:path>
                            <a:path w="657860" h="570230">
                              <a:moveTo>
                                <a:pt x="640558" y="26670"/>
                              </a:moveTo>
                              <a:lnTo>
                                <a:pt x="640373" y="25400"/>
                              </a:lnTo>
                              <a:lnTo>
                                <a:pt x="640502" y="25400"/>
                              </a:lnTo>
                              <a:lnTo>
                                <a:pt x="640558" y="26670"/>
                              </a:lnTo>
                              <a:close/>
                            </a:path>
                            <a:path w="657860" h="570230">
                              <a:moveTo>
                                <a:pt x="642216" y="31750"/>
                              </a:moveTo>
                              <a:lnTo>
                                <a:pt x="641305" y="30480"/>
                              </a:lnTo>
                              <a:lnTo>
                                <a:pt x="641076" y="29210"/>
                              </a:lnTo>
                              <a:lnTo>
                                <a:pt x="641502" y="29210"/>
                              </a:lnTo>
                              <a:lnTo>
                                <a:pt x="641744" y="30480"/>
                              </a:lnTo>
                              <a:lnTo>
                                <a:pt x="642216" y="31750"/>
                              </a:lnTo>
                              <a:close/>
                            </a:path>
                            <a:path w="657860" h="570230">
                              <a:moveTo>
                                <a:pt x="617867" y="36830"/>
                              </a:moveTo>
                              <a:lnTo>
                                <a:pt x="607491" y="36830"/>
                              </a:lnTo>
                              <a:lnTo>
                                <a:pt x="611729" y="35560"/>
                              </a:lnTo>
                              <a:lnTo>
                                <a:pt x="615576" y="35560"/>
                              </a:lnTo>
                              <a:lnTo>
                                <a:pt x="620253" y="34290"/>
                              </a:lnTo>
                              <a:lnTo>
                                <a:pt x="624911" y="34290"/>
                              </a:lnTo>
                              <a:lnTo>
                                <a:pt x="630472" y="33020"/>
                              </a:lnTo>
                              <a:lnTo>
                                <a:pt x="637879" y="31750"/>
                              </a:lnTo>
                              <a:lnTo>
                                <a:pt x="632211" y="33020"/>
                              </a:lnTo>
                              <a:lnTo>
                                <a:pt x="627091" y="35560"/>
                              </a:lnTo>
                              <a:lnTo>
                                <a:pt x="617867" y="36830"/>
                              </a:lnTo>
                              <a:close/>
                            </a:path>
                            <a:path w="657860" h="570230">
                              <a:moveTo>
                                <a:pt x="643256" y="33020"/>
                              </a:moveTo>
                              <a:lnTo>
                                <a:pt x="642309" y="31750"/>
                              </a:lnTo>
                              <a:lnTo>
                                <a:pt x="642794" y="31750"/>
                              </a:lnTo>
                              <a:lnTo>
                                <a:pt x="643256" y="33020"/>
                              </a:lnTo>
                              <a:close/>
                            </a:path>
                            <a:path w="657860" h="570230">
                              <a:moveTo>
                                <a:pt x="644560" y="34290"/>
                              </a:moveTo>
                              <a:lnTo>
                                <a:pt x="640175" y="34290"/>
                              </a:lnTo>
                              <a:lnTo>
                                <a:pt x="642888" y="33020"/>
                              </a:lnTo>
                              <a:lnTo>
                                <a:pt x="643211" y="33020"/>
                              </a:lnTo>
                              <a:lnTo>
                                <a:pt x="644560" y="34290"/>
                              </a:lnTo>
                              <a:close/>
                            </a:path>
                            <a:path w="657860" h="570230">
                              <a:moveTo>
                                <a:pt x="645865" y="34290"/>
                              </a:moveTo>
                              <a:lnTo>
                                <a:pt x="644560" y="34290"/>
                              </a:lnTo>
                              <a:lnTo>
                                <a:pt x="643211" y="33020"/>
                              </a:lnTo>
                              <a:lnTo>
                                <a:pt x="644645" y="33020"/>
                              </a:lnTo>
                              <a:lnTo>
                                <a:pt x="645865" y="34290"/>
                              </a:lnTo>
                              <a:close/>
                            </a:path>
                            <a:path w="657860" h="570230">
                              <a:moveTo>
                                <a:pt x="647600" y="35560"/>
                              </a:moveTo>
                              <a:lnTo>
                                <a:pt x="647304" y="35560"/>
                              </a:lnTo>
                              <a:lnTo>
                                <a:pt x="645865" y="34290"/>
                              </a:lnTo>
                              <a:lnTo>
                                <a:pt x="644645" y="33020"/>
                              </a:lnTo>
                              <a:lnTo>
                                <a:pt x="646515" y="33020"/>
                              </a:lnTo>
                              <a:lnTo>
                                <a:pt x="646506" y="34290"/>
                              </a:lnTo>
                              <a:lnTo>
                                <a:pt x="646941" y="34290"/>
                              </a:lnTo>
                              <a:lnTo>
                                <a:pt x="647600" y="35560"/>
                              </a:lnTo>
                              <a:close/>
                            </a:path>
                            <a:path w="657860" h="570230">
                              <a:moveTo>
                                <a:pt x="607059" y="48260"/>
                              </a:moveTo>
                              <a:lnTo>
                                <a:pt x="589667" y="48260"/>
                              </a:lnTo>
                              <a:lnTo>
                                <a:pt x="596572" y="46990"/>
                              </a:lnTo>
                              <a:lnTo>
                                <a:pt x="610898" y="41910"/>
                              </a:lnTo>
                              <a:lnTo>
                                <a:pt x="618446" y="39370"/>
                              </a:lnTo>
                              <a:lnTo>
                                <a:pt x="623575" y="36830"/>
                              </a:lnTo>
                              <a:lnTo>
                                <a:pt x="634534" y="35560"/>
                              </a:lnTo>
                              <a:lnTo>
                                <a:pt x="637319" y="34290"/>
                              </a:lnTo>
                              <a:lnTo>
                                <a:pt x="643874" y="34290"/>
                              </a:lnTo>
                              <a:lnTo>
                                <a:pt x="641650" y="35560"/>
                              </a:lnTo>
                              <a:lnTo>
                                <a:pt x="636915" y="35560"/>
                              </a:lnTo>
                              <a:lnTo>
                                <a:pt x="632229" y="36830"/>
                              </a:lnTo>
                              <a:lnTo>
                                <a:pt x="627727" y="39370"/>
                              </a:lnTo>
                              <a:lnTo>
                                <a:pt x="623432" y="40640"/>
                              </a:lnTo>
                              <a:lnTo>
                                <a:pt x="617116" y="44450"/>
                              </a:lnTo>
                              <a:lnTo>
                                <a:pt x="611020" y="46990"/>
                              </a:lnTo>
                              <a:lnTo>
                                <a:pt x="607059" y="48260"/>
                              </a:lnTo>
                              <a:close/>
                            </a:path>
                            <a:path w="657860" h="570230">
                              <a:moveTo>
                                <a:pt x="607949" y="53340"/>
                              </a:moveTo>
                              <a:lnTo>
                                <a:pt x="599635" y="53340"/>
                              </a:lnTo>
                              <a:lnTo>
                                <a:pt x="605890" y="49530"/>
                              </a:lnTo>
                              <a:lnTo>
                                <a:pt x="612181" y="46990"/>
                              </a:lnTo>
                              <a:lnTo>
                                <a:pt x="622432" y="44450"/>
                              </a:lnTo>
                              <a:lnTo>
                                <a:pt x="625992" y="43180"/>
                              </a:lnTo>
                              <a:lnTo>
                                <a:pt x="633449" y="40640"/>
                              </a:lnTo>
                              <a:lnTo>
                                <a:pt x="641332" y="38100"/>
                              </a:lnTo>
                              <a:lnTo>
                                <a:pt x="636153" y="40640"/>
                              </a:lnTo>
                              <a:lnTo>
                                <a:pt x="631987" y="43180"/>
                              </a:lnTo>
                              <a:lnTo>
                                <a:pt x="628086" y="44450"/>
                              </a:lnTo>
                              <a:lnTo>
                                <a:pt x="624158" y="46990"/>
                              </a:lnTo>
                              <a:lnTo>
                                <a:pt x="620383" y="46990"/>
                              </a:lnTo>
                              <a:lnTo>
                                <a:pt x="610729" y="52070"/>
                              </a:lnTo>
                              <a:lnTo>
                                <a:pt x="607949" y="53340"/>
                              </a:lnTo>
                              <a:close/>
                            </a:path>
                            <a:path w="657860" h="570230">
                              <a:moveTo>
                                <a:pt x="579258" y="73660"/>
                              </a:moveTo>
                              <a:lnTo>
                                <a:pt x="565041" y="73660"/>
                              </a:lnTo>
                              <a:lnTo>
                                <a:pt x="574608" y="69850"/>
                              </a:lnTo>
                              <a:lnTo>
                                <a:pt x="583788" y="66040"/>
                              </a:lnTo>
                              <a:lnTo>
                                <a:pt x="592658" y="62230"/>
                              </a:lnTo>
                              <a:lnTo>
                                <a:pt x="601294" y="59690"/>
                              </a:lnTo>
                              <a:lnTo>
                                <a:pt x="618127" y="52070"/>
                              </a:lnTo>
                              <a:lnTo>
                                <a:pt x="634583" y="46990"/>
                              </a:lnTo>
                              <a:lnTo>
                                <a:pt x="622566" y="52070"/>
                              </a:lnTo>
                              <a:lnTo>
                                <a:pt x="610652" y="58420"/>
                              </a:lnTo>
                              <a:lnTo>
                                <a:pt x="604742" y="59690"/>
                              </a:lnTo>
                              <a:lnTo>
                                <a:pt x="598837" y="63500"/>
                              </a:lnTo>
                              <a:lnTo>
                                <a:pt x="581058" y="72390"/>
                              </a:lnTo>
                              <a:lnTo>
                                <a:pt x="579258" y="73660"/>
                              </a:lnTo>
                              <a:close/>
                            </a:path>
                            <a:path w="657860" h="570230">
                              <a:moveTo>
                                <a:pt x="572737" y="82550"/>
                              </a:moveTo>
                              <a:lnTo>
                                <a:pt x="562938" y="82550"/>
                              </a:lnTo>
                              <a:lnTo>
                                <a:pt x="570871" y="80010"/>
                              </a:lnTo>
                              <a:lnTo>
                                <a:pt x="575480" y="78740"/>
                              </a:lnTo>
                              <a:lnTo>
                                <a:pt x="580731" y="76200"/>
                              </a:lnTo>
                              <a:lnTo>
                                <a:pt x="572737" y="82550"/>
                              </a:lnTo>
                              <a:close/>
                            </a:path>
                            <a:path w="657860" h="570230">
                              <a:moveTo>
                                <a:pt x="282452" y="441960"/>
                              </a:moveTo>
                              <a:lnTo>
                                <a:pt x="166689" y="441960"/>
                              </a:lnTo>
                              <a:lnTo>
                                <a:pt x="167389" y="440690"/>
                              </a:lnTo>
                              <a:lnTo>
                                <a:pt x="187553" y="405130"/>
                              </a:lnTo>
                              <a:lnTo>
                                <a:pt x="194343" y="393700"/>
                              </a:lnTo>
                              <a:lnTo>
                                <a:pt x="201404" y="381000"/>
                              </a:lnTo>
                              <a:lnTo>
                                <a:pt x="208737" y="368300"/>
                              </a:lnTo>
                              <a:lnTo>
                                <a:pt x="216345" y="354330"/>
                              </a:lnTo>
                              <a:lnTo>
                                <a:pt x="224231" y="340360"/>
                              </a:lnTo>
                              <a:lnTo>
                                <a:pt x="232402" y="326390"/>
                              </a:lnTo>
                              <a:lnTo>
                                <a:pt x="240862" y="311150"/>
                              </a:lnTo>
                              <a:lnTo>
                                <a:pt x="249616" y="297180"/>
                              </a:lnTo>
                              <a:lnTo>
                                <a:pt x="268085" y="265430"/>
                              </a:lnTo>
                              <a:lnTo>
                                <a:pt x="274578" y="254000"/>
                              </a:lnTo>
                              <a:lnTo>
                                <a:pt x="277896" y="248920"/>
                              </a:lnTo>
                              <a:lnTo>
                                <a:pt x="281318" y="242570"/>
                              </a:lnTo>
                              <a:lnTo>
                                <a:pt x="283044" y="240030"/>
                              </a:lnTo>
                              <a:lnTo>
                                <a:pt x="285712" y="236220"/>
                              </a:lnTo>
                              <a:lnTo>
                                <a:pt x="288851" y="231140"/>
                              </a:lnTo>
                              <a:lnTo>
                                <a:pt x="289662" y="229870"/>
                              </a:lnTo>
                              <a:lnTo>
                                <a:pt x="290434" y="228600"/>
                              </a:lnTo>
                              <a:lnTo>
                                <a:pt x="291886" y="226060"/>
                              </a:lnTo>
                              <a:lnTo>
                                <a:pt x="294805" y="222250"/>
                              </a:lnTo>
                              <a:lnTo>
                                <a:pt x="296751" y="218440"/>
                              </a:lnTo>
                              <a:lnTo>
                                <a:pt x="298729" y="215900"/>
                              </a:lnTo>
                              <a:lnTo>
                                <a:pt x="302836" y="210820"/>
                              </a:lnTo>
                              <a:lnTo>
                                <a:pt x="304854" y="207010"/>
                              </a:lnTo>
                              <a:lnTo>
                                <a:pt x="306970" y="203200"/>
                              </a:lnTo>
                              <a:lnTo>
                                <a:pt x="309100" y="201930"/>
                              </a:lnTo>
                              <a:lnTo>
                                <a:pt x="311239" y="198120"/>
                              </a:lnTo>
                              <a:lnTo>
                                <a:pt x="313396" y="195580"/>
                              </a:lnTo>
                              <a:lnTo>
                                <a:pt x="320079" y="186690"/>
                              </a:lnTo>
                              <a:lnTo>
                                <a:pt x="327009" y="177800"/>
                              </a:lnTo>
                              <a:lnTo>
                                <a:pt x="357515" y="140970"/>
                              </a:lnTo>
                              <a:lnTo>
                                <a:pt x="393202" y="104140"/>
                              </a:lnTo>
                              <a:lnTo>
                                <a:pt x="413129" y="86360"/>
                              </a:lnTo>
                              <a:lnTo>
                                <a:pt x="416545" y="82550"/>
                              </a:lnTo>
                              <a:lnTo>
                                <a:pt x="420240" y="81280"/>
                              </a:lnTo>
                              <a:lnTo>
                                <a:pt x="423814" y="78740"/>
                              </a:lnTo>
                              <a:lnTo>
                                <a:pt x="425110" y="78740"/>
                              </a:lnTo>
                              <a:lnTo>
                                <a:pt x="421724" y="82550"/>
                              </a:lnTo>
                              <a:lnTo>
                                <a:pt x="418249" y="83820"/>
                              </a:lnTo>
                              <a:lnTo>
                                <a:pt x="414173" y="88900"/>
                              </a:lnTo>
                              <a:lnTo>
                                <a:pt x="409873" y="92710"/>
                              </a:lnTo>
                              <a:lnTo>
                                <a:pt x="407335" y="95250"/>
                              </a:lnTo>
                              <a:lnTo>
                                <a:pt x="404851" y="96520"/>
                              </a:lnTo>
                              <a:lnTo>
                                <a:pt x="402089" y="99060"/>
                              </a:lnTo>
                              <a:lnTo>
                                <a:pt x="398937" y="102870"/>
                              </a:lnTo>
                              <a:lnTo>
                                <a:pt x="534995" y="102870"/>
                              </a:lnTo>
                              <a:lnTo>
                                <a:pt x="516438" y="114300"/>
                              </a:lnTo>
                              <a:lnTo>
                                <a:pt x="507337" y="119380"/>
                              </a:lnTo>
                              <a:lnTo>
                                <a:pt x="501337" y="123190"/>
                              </a:lnTo>
                              <a:lnTo>
                                <a:pt x="495324" y="128270"/>
                              </a:lnTo>
                              <a:lnTo>
                                <a:pt x="489567" y="132080"/>
                              </a:lnTo>
                              <a:lnTo>
                                <a:pt x="487065" y="134620"/>
                              </a:lnTo>
                              <a:lnTo>
                                <a:pt x="484375" y="137160"/>
                              </a:lnTo>
                              <a:lnTo>
                                <a:pt x="479318" y="142039"/>
                              </a:lnTo>
                              <a:lnTo>
                                <a:pt x="478936" y="142240"/>
                              </a:lnTo>
                              <a:lnTo>
                                <a:pt x="478772" y="142396"/>
                              </a:lnTo>
                              <a:lnTo>
                                <a:pt x="476366" y="143510"/>
                              </a:lnTo>
                              <a:lnTo>
                                <a:pt x="473635" y="147320"/>
                              </a:lnTo>
                              <a:lnTo>
                                <a:pt x="476550" y="147320"/>
                              </a:lnTo>
                              <a:lnTo>
                                <a:pt x="473694" y="149860"/>
                              </a:lnTo>
                              <a:lnTo>
                                <a:pt x="484119" y="149860"/>
                              </a:lnTo>
                              <a:lnTo>
                                <a:pt x="481711" y="151130"/>
                              </a:lnTo>
                              <a:lnTo>
                                <a:pt x="473689" y="157480"/>
                              </a:lnTo>
                              <a:lnTo>
                                <a:pt x="470591" y="160020"/>
                              </a:lnTo>
                              <a:lnTo>
                                <a:pt x="467430" y="163830"/>
                              </a:lnTo>
                              <a:lnTo>
                                <a:pt x="458193" y="171450"/>
                              </a:lnTo>
                              <a:lnTo>
                                <a:pt x="455197" y="173990"/>
                              </a:lnTo>
                              <a:lnTo>
                                <a:pt x="452144" y="177800"/>
                              </a:lnTo>
                              <a:lnTo>
                                <a:pt x="449184" y="179070"/>
                              </a:lnTo>
                              <a:lnTo>
                                <a:pt x="431800" y="198120"/>
                              </a:lnTo>
                              <a:lnTo>
                                <a:pt x="415228" y="215900"/>
                              </a:lnTo>
                              <a:lnTo>
                                <a:pt x="399406" y="236220"/>
                              </a:lnTo>
                              <a:lnTo>
                                <a:pt x="384274" y="256540"/>
                              </a:lnTo>
                              <a:lnTo>
                                <a:pt x="393630" y="256540"/>
                              </a:lnTo>
                              <a:lnTo>
                                <a:pt x="390457" y="261620"/>
                              </a:lnTo>
                              <a:lnTo>
                                <a:pt x="385177" y="267970"/>
                              </a:lnTo>
                              <a:lnTo>
                                <a:pt x="380157" y="275590"/>
                              </a:lnTo>
                              <a:lnTo>
                                <a:pt x="375387" y="283210"/>
                              </a:lnTo>
                              <a:lnTo>
                                <a:pt x="374535" y="284480"/>
                              </a:lnTo>
                              <a:lnTo>
                                <a:pt x="374001" y="285750"/>
                              </a:lnTo>
                              <a:lnTo>
                                <a:pt x="372504" y="287020"/>
                              </a:lnTo>
                              <a:lnTo>
                                <a:pt x="371526" y="288290"/>
                              </a:lnTo>
                              <a:lnTo>
                                <a:pt x="370114" y="292100"/>
                              </a:lnTo>
                              <a:lnTo>
                                <a:pt x="368733" y="293370"/>
                              </a:lnTo>
                              <a:lnTo>
                                <a:pt x="367374" y="295910"/>
                              </a:lnTo>
                              <a:lnTo>
                                <a:pt x="345446" y="334010"/>
                              </a:lnTo>
                              <a:lnTo>
                                <a:pt x="333958" y="353060"/>
                              </a:lnTo>
                              <a:lnTo>
                                <a:pt x="324725" y="369570"/>
                              </a:lnTo>
                              <a:lnTo>
                                <a:pt x="317521" y="381000"/>
                              </a:lnTo>
                              <a:lnTo>
                                <a:pt x="308302" y="396221"/>
                              </a:lnTo>
                              <a:lnTo>
                                <a:pt x="307040" y="398780"/>
                              </a:lnTo>
                              <a:lnTo>
                                <a:pt x="301836" y="407670"/>
                              </a:lnTo>
                              <a:lnTo>
                                <a:pt x="296336" y="417830"/>
                              </a:lnTo>
                              <a:lnTo>
                                <a:pt x="289052" y="430530"/>
                              </a:lnTo>
                              <a:lnTo>
                                <a:pt x="282452" y="441960"/>
                              </a:lnTo>
                              <a:close/>
                            </a:path>
                            <a:path w="657860" h="570230">
                              <a:moveTo>
                                <a:pt x="476550" y="147320"/>
                              </a:moveTo>
                              <a:lnTo>
                                <a:pt x="473635" y="147320"/>
                              </a:lnTo>
                              <a:lnTo>
                                <a:pt x="478772" y="142396"/>
                              </a:lnTo>
                              <a:lnTo>
                                <a:pt x="479110" y="142240"/>
                              </a:lnTo>
                              <a:lnTo>
                                <a:pt x="479318" y="142039"/>
                              </a:lnTo>
                              <a:lnTo>
                                <a:pt x="483787" y="139700"/>
                              </a:lnTo>
                              <a:lnTo>
                                <a:pt x="488442" y="135890"/>
                              </a:lnTo>
                              <a:lnTo>
                                <a:pt x="490890" y="134620"/>
                              </a:lnTo>
                              <a:lnTo>
                                <a:pt x="495652" y="130810"/>
                              </a:lnTo>
                              <a:lnTo>
                                <a:pt x="498190" y="129540"/>
                              </a:lnTo>
                              <a:lnTo>
                                <a:pt x="503140" y="127000"/>
                              </a:lnTo>
                              <a:lnTo>
                                <a:pt x="525175" y="113030"/>
                              </a:lnTo>
                              <a:lnTo>
                                <a:pt x="532501" y="109220"/>
                              </a:lnTo>
                              <a:lnTo>
                                <a:pt x="533075" y="110490"/>
                              </a:lnTo>
                              <a:lnTo>
                                <a:pt x="526053" y="114300"/>
                              </a:lnTo>
                              <a:lnTo>
                                <a:pt x="511859" y="123190"/>
                              </a:lnTo>
                              <a:lnTo>
                                <a:pt x="504535" y="128270"/>
                              </a:lnTo>
                              <a:lnTo>
                                <a:pt x="499539" y="130810"/>
                              </a:lnTo>
                              <a:lnTo>
                                <a:pt x="496975" y="132080"/>
                              </a:lnTo>
                              <a:lnTo>
                                <a:pt x="494567" y="133350"/>
                              </a:lnTo>
                              <a:lnTo>
                                <a:pt x="489540" y="137160"/>
                              </a:lnTo>
                              <a:lnTo>
                                <a:pt x="482003" y="142240"/>
                              </a:lnTo>
                              <a:lnTo>
                                <a:pt x="480711" y="143510"/>
                              </a:lnTo>
                              <a:lnTo>
                                <a:pt x="476550" y="147320"/>
                              </a:lnTo>
                              <a:close/>
                            </a:path>
                            <a:path w="657860" h="570230">
                              <a:moveTo>
                                <a:pt x="484119" y="149860"/>
                              </a:moveTo>
                              <a:lnTo>
                                <a:pt x="473694" y="149860"/>
                              </a:lnTo>
                              <a:lnTo>
                                <a:pt x="481343" y="144780"/>
                              </a:lnTo>
                              <a:lnTo>
                                <a:pt x="486966" y="142240"/>
                              </a:lnTo>
                              <a:lnTo>
                                <a:pt x="491580" y="138430"/>
                              </a:lnTo>
                              <a:lnTo>
                                <a:pt x="494073" y="137160"/>
                              </a:lnTo>
                              <a:lnTo>
                                <a:pt x="496392" y="135890"/>
                              </a:lnTo>
                              <a:lnTo>
                                <a:pt x="498584" y="133350"/>
                              </a:lnTo>
                              <a:lnTo>
                                <a:pt x="500876" y="132080"/>
                              </a:lnTo>
                              <a:lnTo>
                                <a:pt x="503064" y="130810"/>
                              </a:lnTo>
                              <a:lnTo>
                                <a:pt x="519297" y="120650"/>
                              </a:lnTo>
                              <a:lnTo>
                                <a:pt x="527167" y="118110"/>
                              </a:lnTo>
                              <a:lnTo>
                                <a:pt x="535994" y="113030"/>
                              </a:lnTo>
                              <a:lnTo>
                                <a:pt x="531012" y="116840"/>
                              </a:lnTo>
                              <a:lnTo>
                                <a:pt x="521215" y="121920"/>
                              </a:lnTo>
                              <a:lnTo>
                                <a:pt x="525674" y="121920"/>
                              </a:lnTo>
                              <a:lnTo>
                                <a:pt x="520179" y="125730"/>
                              </a:lnTo>
                              <a:lnTo>
                                <a:pt x="512969" y="129540"/>
                              </a:lnTo>
                              <a:lnTo>
                                <a:pt x="498862" y="138430"/>
                              </a:lnTo>
                              <a:lnTo>
                                <a:pt x="495490" y="140970"/>
                              </a:lnTo>
                              <a:lnTo>
                                <a:pt x="492701" y="142240"/>
                              </a:lnTo>
                              <a:lnTo>
                                <a:pt x="489495" y="144780"/>
                              </a:lnTo>
                              <a:lnTo>
                                <a:pt x="486442" y="147320"/>
                              </a:lnTo>
                              <a:lnTo>
                                <a:pt x="484119" y="149860"/>
                              </a:lnTo>
                              <a:close/>
                            </a:path>
                            <a:path w="657860" h="570230">
                              <a:moveTo>
                                <a:pt x="393630" y="256540"/>
                              </a:moveTo>
                              <a:lnTo>
                                <a:pt x="384274" y="256540"/>
                              </a:lnTo>
                              <a:lnTo>
                                <a:pt x="393105" y="246380"/>
                              </a:lnTo>
                              <a:lnTo>
                                <a:pt x="401919" y="234950"/>
                              </a:lnTo>
                              <a:lnTo>
                                <a:pt x="410771" y="224790"/>
                              </a:lnTo>
                              <a:lnTo>
                                <a:pt x="419716" y="214630"/>
                              </a:lnTo>
                              <a:lnTo>
                                <a:pt x="428820" y="203200"/>
                              </a:lnTo>
                              <a:lnTo>
                                <a:pt x="438133" y="193040"/>
                              </a:lnTo>
                              <a:lnTo>
                                <a:pt x="447684" y="184150"/>
                              </a:lnTo>
                              <a:lnTo>
                                <a:pt x="457502" y="173990"/>
                              </a:lnTo>
                              <a:lnTo>
                                <a:pt x="460713" y="171450"/>
                              </a:lnTo>
                              <a:lnTo>
                                <a:pt x="464107" y="167640"/>
                              </a:lnTo>
                              <a:lnTo>
                                <a:pt x="467394" y="166370"/>
                              </a:lnTo>
                              <a:lnTo>
                                <a:pt x="470752" y="162560"/>
                              </a:lnTo>
                              <a:lnTo>
                                <a:pt x="474138" y="160020"/>
                              </a:lnTo>
                              <a:lnTo>
                                <a:pt x="477545" y="156210"/>
                              </a:lnTo>
                              <a:lnTo>
                                <a:pt x="482738" y="153670"/>
                              </a:lnTo>
                              <a:lnTo>
                                <a:pt x="485334" y="151130"/>
                              </a:lnTo>
                              <a:lnTo>
                                <a:pt x="494033" y="143510"/>
                              </a:lnTo>
                              <a:lnTo>
                                <a:pt x="495194" y="143510"/>
                              </a:lnTo>
                              <a:lnTo>
                                <a:pt x="497647" y="142240"/>
                              </a:lnTo>
                              <a:lnTo>
                                <a:pt x="509023" y="134620"/>
                              </a:lnTo>
                              <a:lnTo>
                                <a:pt x="520715" y="128270"/>
                              </a:lnTo>
                              <a:lnTo>
                                <a:pt x="532696" y="120650"/>
                              </a:lnTo>
                              <a:lnTo>
                                <a:pt x="544940" y="115570"/>
                              </a:lnTo>
                              <a:lnTo>
                                <a:pt x="528133" y="124460"/>
                              </a:lnTo>
                              <a:lnTo>
                                <a:pt x="519883" y="130810"/>
                              </a:lnTo>
                              <a:lnTo>
                                <a:pt x="511740" y="134620"/>
                              </a:lnTo>
                              <a:lnTo>
                                <a:pt x="508956" y="137160"/>
                              </a:lnTo>
                              <a:lnTo>
                                <a:pt x="506167" y="138430"/>
                              </a:lnTo>
                              <a:lnTo>
                                <a:pt x="503387" y="140970"/>
                              </a:lnTo>
                              <a:lnTo>
                                <a:pt x="500696" y="142240"/>
                              </a:lnTo>
                              <a:lnTo>
                                <a:pt x="495679" y="144780"/>
                              </a:lnTo>
                              <a:lnTo>
                                <a:pt x="491002" y="148590"/>
                              </a:lnTo>
                              <a:lnTo>
                                <a:pt x="486240" y="152400"/>
                              </a:lnTo>
                              <a:lnTo>
                                <a:pt x="481299" y="156210"/>
                              </a:lnTo>
                              <a:lnTo>
                                <a:pt x="480415" y="158750"/>
                              </a:lnTo>
                              <a:lnTo>
                                <a:pt x="479707" y="161290"/>
                              </a:lnTo>
                              <a:lnTo>
                                <a:pt x="478953" y="163830"/>
                              </a:lnTo>
                              <a:lnTo>
                                <a:pt x="472338" y="168910"/>
                              </a:lnTo>
                              <a:lnTo>
                                <a:pt x="465827" y="175260"/>
                              </a:lnTo>
                              <a:lnTo>
                                <a:pt x="459412" y="180340"/>
                              </a:lnTo>
                              <a:lnTo>
                                <a:pt x="453081" y="186690"/>
                              </a:lnTo>
                              <a:lnTo>
                                <a:pt x="436415" y="203200"/>
                              </a:lnTo>
                              <a:lnTo>
                                <a:pt x="421478" y="220980"/>
                              </a:lnTo>
                              <a:lnTo>
                                <a:pt x="408074" y="237490"/>
                              </a:lnTo>
                              <a:lnTo>
                                <a:pt x="396009" y="252730"/>
                              </a:lnTo>
                              <a:lnTo>
                                <a:pt x="393630" y="256540"/>
                              </a:lnTo>
                              <a:close/>
                            </a:path>
                            <a:path w="657860" h="570230">
                              <a:moveTo>
                                <a:pt x="525674" y="121920"/>
                              </a:moveTo>
                              <a:lnTo>
                                <a:pt x="521215" y="121920"/>
                              </a:lnTo>
                              <a:lnTo>
                                <a:pt x="527506" y="120650"/>
                              </a:lnTo>
                              <a:lnTo>
                                <a:pt x="525674" y="121920"/>
                              </a:lnTo>
                              <a:close/>
                            </a:path>
                            <a:path w="657860" h="570230">
                              <a:moveTo>
                                <a:pt x="478772" y="142396"/>
                              </a:moveTo>
                              <a:lnTo>
                                <a:pt x="478936" y="142240"/>
                              </a:lnTo>
                              <a:lnTo>
                                <a:pt x="479318" y="142039"/>
                              </a:lnTo>
                              <a:lnTo>
                                <a:pt x="479110" y="142240"/>
                              </a:lnTo>
                              <a:lnTo>
                                <a:pt x="478772" y="142396"/>
                              </a:lnTo>
                              <a:close/>
                            </a:path>
                            <a:path w="657860" h="570230">
                              <a:moveTo>
                                <a:pt x="220120" y="549910"/>
                              </a:moveTo>
                              <a:lnTo>
                                <a:pt x="117141" y="549910"/>
                              </a:lnTo>
                              <a:lnTo>
                                <a:pt x="112402" y="544830"/>
                              </a:lnTo>
                              <a:lnTo>
                                <a:pt x="109998" y="541020"/>
                              </a:lnTo>
                              <a:lnTo>
                                <a:pt x="97519" y="523240"/>
                              </a:lnTo>
                              <a:lnTo>
                                <a:pt x="90089" y="511810"/>
                              </a:lnTo>
                              <a:lnTo>
                                <a:pt x="86291" y="504190"/>
                              </a:lnTo>
                              <a:lnTo>
                                <a:pt x="84390" y="501650"/>
                              </a:lnTo>
                              <a:lnTo>
                                <a:pt x="80547" y="495300"/>
                              </a:lnTo>
                              <a:lnTo>
                                <a:pt x="77754" y="490220"/>
                              </a:lnTo>
                              <a:lnTo>
                                <a:pt x="73992" y="485140"/>
                              </a:lnTo>
                              <a:lnTo>
                                <a:pt x="71813" y="481330"/>
                              </a:lnTo>
                              <a:lnTo>
                                <a:pt x="69598" y="477520"/>
                              </a:lnTo>
                              <a:lnTo>
                                <a:pt x="66392" y="472440"/>
                              </a:lnTo>
                              <a:lnTo>
                                <a:pt x="62975" y="464820"/>
                              </a:lnTo>
                              <a:lnTo>
                                <a:pt x="59374" y="459740"/>
                              </a:lnTo>
                              <a:lnTo>
                                <a:pt x="48080" y="439420"/>
                              </a:lnTo>
                              <a:lnTo>
                                <a:pt x="44377" y="431800"/>
                              </a:lnTo>
                              <a:lnTo>
                                <a:pt x="40833" y="425450"/>
                              </a:lnTo>
                              <a:lnTo>
                                <a:pt x="36219" y="416560"/>
                              </a:lnTo>
                              <a:lnTo>
                                <a:pt x="32094" y="407670"/>
                              </a:lnTo>
                              <a:lnTo>
                                <a:pt x="26229" y="396221"/>
                              </a:lnTo>
                              <a:lnTo>
                                <a:pt x="24435" y="393700"/>
                              </a:lnTo>
                              <a:lnTo>
                                <a:pt x="7219" y="353060"/>
                              </a:lnTo>
                              <a:lnTo>
                                <a:pt x="0" y="317500"/>
                              </a:lnTo>
                              <a:lnTo>
                                <a:pt x="2852" y="288290"/>
                              </a:lnTo>
                              <a:lnTo>
                                <a:pt x="15880" y="273050"/>
                              </a:lnTo>
                              <a:lnTo>
                                <a:pt x="36079" y="271780"/>
                              </a:lnTo>
                              <a:lnTo>
                                <a:pt x="59882" y="283210"/>
                              </a:lnTo>
                              <a:lnTo>
                                <a:pt x="84679" y="307340"/>
                              </a:lnTo>
                              <a:lnTo>
                                <a:pt x="107859" y="340360"/>
                              </a:lnTo>
                              <a:lnTo>
                                <a:pt x="108241" y="341630"/>
                              </a:lnTo>
                              <a:lnTo>
                                <a:pt x="117590" y="358140"/>
                              </a:lnTo>
                              <a:lnTo>
                                <a:pt x="119836" y="361950"/>
                              </a:lnTo>
                              <a:lnTo>
                                <a:pt x="126064" y="373380"/>
                              </a:lnTo>
                              <a:lnTo>
                                <a:pt x="128783" y="378460"/>
                              </a:lnTo>
                              <a:lnTo>
                                <a:pt x="131781" y="383540"/>
                              </a:lnTo>
                              <a:lnTo>
                                <a:pt x="135069" y="389890"/>
                              </a:lnTo>
                              <a:lnTo>
                                <a:pt x="138540" y="394806"/>
                              </a:lnTo>
                              <a:lnTo>
                                <a:pt x="138655" y="394970"/>
                              </a:lnTo>
                              <a:lnTo>
                                <a:pt x="141130" y="400050"/>
                              </a:lnTo>
                              <a:lnTo>
                                <a:pt x="143843" y="405130"/>
                              </a:lnTo>
                              <a:lnTo>
                                <a:pt x="149740" y="415290"/>
                              </a:lnTo>
                              <a:lnTo>
                                <a:pt x="152874" y="420370"/>
                              </a:lnTo>
                              <a:lnTo>
                                <a:pt x="156331" y="426720"/>
                              </a:lnTo>
                              <a:lnTo>
                                <a:pt x="158049" y="429260"/>
                              </a:lnTo>
                              <a:lnTo>
                                <a:pt x="159833" y="431800"/>
                              </a:lnTo>
                              <a:lnTo>
                                <a:pt x="161676" y="435610"/>
                              </a:lnTo>
                              <a:lnTo>
                                <a:pt x="163001" y="436880"/>
                              </a:lnTo>
                              <a:lnTo>
                                <a:pt x="163035" y="438150"/>
                              </a:lnTo>
                              <a:lnTo>
                                <a:pt x="163360" y="438150"/>
                              </a:lnTo>
                              <a:lnTo>
                                <a:pt x="164559" y="440690"/>
                              </a:lnTo>
                              <a:lnTo>
                                <a:pt x="165456" y="441960"/>
                              </a:lnTo>
                              <a:lnTo>
                                <a:pt x="282452" y="441960"/>
                              </a:lnTo>
                              <a:lnTo>
                                <a:pt x="279812" y="447040"/>
                              </a:lnTo>
                              <a:lnTo>
                                <a:pt x="268440" y="466090"/>
                              </a:lnTo>
                              <a:lnTo>
                                <a:pt x="266364" y="469900"/>
                              </a:lnTo>
                              <a:lnTo>
                                <a:pt x="261920" y="477520"/>
                              </a:lnTo>
                              <a:lnTo>
                                <a:pt x="259620" y="482600"/>
                              </a:lnTo>
                              <a:lnTo>
                                <a:pt x="258431" y="485140"/>
                              </a:lnTo>
                              <a:lnTo>
                                <a:pt x="239612" y="518160"/>
                              </a:lnTo>
                              <a:lnTo>
                                <a:pt x="235347" y="524510"/>
                              </a:lnTo>
                              <a:lnTo>
                                <a:pt x="222017" y="547370"/>
                              </a:lnTo>
                              <a:lnTo>
                                <a:pt x="220865" y="548640"/>
                              </a:lnTo>
                              <a:lnTo>
                                <a:pt x="220470" y="548640"/>
                              </a:lnTo>
                              <a:lnTo>
                                <a:pt x="220120" y="549910"/>
                              </a:lnTo>
                              <a:close/>
                            </a:path>
                            <a:path w="657860" h="570230">
                              <a:moveTo>
                                <a:pt x="308804" y="395817"/>
                              </a:moveTo>
                              <a:lnTo>
                                <a:pt x="308931" y="395183"/>
                              </a:lnTo>
                              <a:lnTo>
                                <a:pt x="309011" y="394970"/>
                              </a:lnTo>
                              <a:lnTo>
                                <a:pt x="310162" y="393700"/>
                              </a:lnTo>
                              <a:lnTo>
                                <a:pt x="308804" y="395817"/>
                              </a:lnTo>
                              <a:close/>
                            </a:path>
                            <a:path w="657860" h="570230">
                              <a:moveTo>
                                <a:pt x="304517" y="403860"/>
                              </a:moveTo>
                              <a:lnTo>
                                <a:pt x="307040" y="398780"/>
                              </a:lnTo>
                              <a:lnTo>
                                <a:pt x="308341" y="396221"/>
                              </a:lnTo>
                              <a:lnTo>
                                <a:pt x="308543" y="396221"/>
                              </a:lnTo>
                              <a:lnTo>
                                <a:pt x="306562" y="400050"/>
                              </a:lnTo>
                              <a:lnTo>
                                <a:pt x="304517" y="403860"/>
                              </a:lnTo>
                              <a:close/>
                            </a:path>
                            <a:path w="657860" h="570230">
                              <a:moveTo>
                                <a:pt x="164604" y="440690"/>
                              </a:moveTo>
                              <a:lnTo>
                                <a:pt x="163977" y="439420"/>
                              </a:lnTo>
                              <a:lnTo>
                                <a:pt x="163394" y="438150"/>
                              </a:lnTo>
                              <a:lnTo>
                                <a:pt x="164138" y="439420"/>
                              </a:lnTo>
                              <a:lnTo>
                                <a:pt x="164279" y="439420"/>
                              </a:lnTo>
                              <a:lnTo>
                                <a:pt x="164604" y="440690"/>
                              </a:lnTo>
                              <a:close/>
                            </a:path>
                            <a:path w="657860" h="570230">
                              <a:moveTo>
                                <a:pt x="164138" y="439420"/>
                              </a:moveTo>
                              <a:lnTo>
                                <a:pt x="163394" y="438150"/>
                              </a:lnTo>
                              <a:lnTo>
                                <a:pt x="163636" y="438150"/>
                              </a:lnTo>
                              <a:lnTo>
                                <a:pt x="164138" y="439420"/>
                              </a:lnTo>
                              <a:close/>
                            </a:path>
                            <a:path w="657860" h="570230">
                              <a:moveTo>
                                <a:pt x="165456" y="441960"/>
                              </a:moveTo>
                              <a:lnTo>
                                <a:pt x="164604" y="440690"/>
                              </a:lnTo>
                              <a:lnTo>
                                <a:pt x="164279" y="439420"/>
                              </a:lnTo>
                              <a:lnTo>
                                <a:pt x="164739" y="440690"/>
                              </a:lnTo>
                              <a:lnTo>
                                <a:pt x="165456" y="441960"/>
                              </a:lnTo>
                              <a:close/>
                            </a:path>
                            <a:path w="657860" h="570230">
                              <a:moveTo>
                                <a:pt x="187680" y="570230"/>
                              </a:moveTo>
                              <a:lnTo>
                                <a:pt x="148583" y="570230"/>
                              </a:lnTo>
                              <a:lnTo>
                                <a:pt x="146067" y="568960"/>
                              </a:lnTo>
                              <a:lnTo>
                                <a:pt x="144848" y="568960"/>
                              </a:lnTo>
                              <a:lnTo>
                                <a:pt x="143520" y="567690"/>
                              </a:lnTo>
                              <a:lnTo>
                                <a:pt x="142390" y="567690"/>
                              </a:lnTo>
                              <a:lnTo>
                                <a:pt x="140633" y="566420"/>
                              </a:lnTo>
                              <a:lnTo>
                                <a:pt x="139749" y="566420"/>
                              </a:lnTo>
                              <a:lnTo>
                                <a:pt x="138866" y="565150"/>
                              </a:lnTo>
                              <a:lnTo>
                                <a:pt x="129338" y="560070"/>
                              </a:lnTo>
                              <a:lnTo>
                                <a:pt x="124446" y="556260"/>
                              </a:lnTo>
                              <a:lnTo>
                                <a:pt x="118912" y="551180"/>
                              </a:lnTo>
                              <a:lnTo>
                                <a:pt x="118316" y="551180"/>
                              </a:lnTo>
                              <a:lnTo>
                                <a:pt x="117733" y="549910"/>
                              </a:lnTo>
                              <a:lnTo>
                                <a:pt x="219654" y="549910"/>
                              </a:lnTo>
                              <a:lnTo>
                                <a:pt x="217874" y="552450"/>
                              </a:lnTo>
                              <a:lnTo>
                                <a:pt x="216977" y="552450"/>
                              </a:lnTo>
                              <a:lnTo>
                                <a:pt x="215183" y="553720"/>
                              </a:lnTo>
                              <a:lnTo>
                                <a:pt x="213372" y="556260"/>
                              </a:lnTo>
                              <a:lnTo>
                                <a:pt x="211547" y="557530"/>
                              </a:lnTo>
                              <a:lnTo>
                                <a:pt x="200368" y="565150"/>
                              </a:lnTo>
                              <a:lnTo>
                                <a:pt x="196754" y="567690"/>
                              </a:lnTo>
                              <a:lnTo>
                                <a:pt x="192369" y="568960"/>
                              </a:lnTo>
                              <a:lnTo>
                                <a:pt x="187680" y="570230"/>
                              </a:lnTo>
                              <a:close/>
                            </a:path>
                            <a:path w="657860" h="570230">
                              <a:moveTo>
                                <a:pt x="655559" y="33289"/>
                              </a:moveTo>
                              <a:lnTo>
                                <a:pt x="655192" y="33289"/>
                              </a:lnTo>
                              <a:lnTo>
                                <a:pt x="656142" y="32141"/>
                              </a:lnTo>
                              <a:lnTo>
                                <a:pt x="656698" y="30993"/>
                              </a:lnTo>
                              <a:lnTo>
                                <a:pt x="657394" y="29844"/>
                              </a:lnTo>
                              <a:lnTo>
                                <a:pt x="657604" y="29844"/>
                              </a:lnTo>
                              <a:lnTo>
                                <a:pt x="656985" y="30993"/>
                              </a:lnTo>
                              <a:lnTo>
                                <a:pt x="656465" y="32141"/>
                              </a:lnTo>
                              <a:lnTo>
                                <a:pt x="655559" y="33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7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8475" id="Graphic 12" o:spid="_x0000_s1026" style="position:absolute;margin-left:294.15pt;margin-top:13.5pt;width:51.8pt;height:44.9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860,570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JyhhQAAGhsAAAOAAAAZHJzL2Uyb0RvYy54bWysndtuG0mShu8X2HcQdL/tyqzKOhjtHgxm&#10;MIsFBrMDTA/2mpaltrGyqCXZtvvt98vKCJpus+pPjnjjou1QKjIiMo5/Fn/8w5ePjzef7nf7D9un&#10;N7fhh+b25v7pbvvuw9Mvb27/+fNf/mO8vdkfNk/vNo/bp/s3t7/d72//8NO//9uPn59f38ft++3j&#10;u/vdDYs87V9/fn5z+/5weH796tX+7v39x83+h+3z/RP/+bDdfdwc+Ovul1fvdpvPrP7x8VVsmv7V&#10;5+3u3fNue3e/3/Ovfy7/efvTvP7Dw/3d4b8fHvb3h5vHN7fwdpj/3M1/vs1/vvrpx83rX3ab5/cf&#10;7oyNzb/AxcfNhyd+6XGpP28Om5tfdx++W+rjh7vddr99OPxwt/34avvw8OHuft4DuwnN73bzj/eb&#10;5/t5Lwhn/3wU0/56y9797dM/nv++y6zvn/+6vfvfPRJ59fl5//r4P/kve6P58rD7mGlh/ObLLMXf&#10;jlK8/3K4ueMf+zSMPbK+47/S0MR2lvKrzWv/4btf94f/vN/OC20+/XV/KEp455827/3T3Zcn/7hD&#10;lVmJj7MSD7c3KHF3e4MS3xYlPm8O+ecyd/njzeevnLw/MpL/9+P20/3P25nukDeRpnbo29sb2A1t&#10;yIvB61eix6dvibtm7GZi35YT+PPZVu3iGKoIz/x6X+vucbu/LxzlTf0Lm2u7aUplc00cB2d6aX/t&#10;NCKO7+mdIX+WTXZNOw2FmufkizuRP514TLGIbkoxCeIQJ5SRlTKFrlPEUxz6mXjsW2yvSMx/vT+N&#10;jRjaDq/EymM7RkWc2r6wMcakeI5TMFkP46B4btt2KGwM3XQ8I86rP43ndsrbyjwPISie0UoqKq8h&#10;xuYLcT+NaoNdTHCa2ejHNArRdbAcq4nT1Blx3yjRdcPQTGXl/HFd3d10JG5TI4hT6mNxBb0m7uMQ&#10;igbT1CvjH5pgSklpVKIbhjGVk5KaUfCcmimlIg3ULow/hSG2hee2i4Ln1KahLdKIXRAmmvou2YEN&#10;oVPEQ9d2ZYNDL8w5jVhd2V9MwjLOunI/Sv4sRyqNocd0si1nGa/aUEqc5uIFQp+CIO4Snn9eOIak&#10;RBzhoniutm2EJLppbPoiiS4NmniMZeWunwQbxIjR9NHxU+sb7JuhMYXUEKdmMJ6n7DzWXHOaphhL&#10;OEmR36KIOaNFgW0rDAOep66wkSQxp3k0DWbjU2zgbc1lNJMQXRrjZKLrpefC6JKvLL1t6lPTFRMd&#10;2l6xMUwxWeypII5NX1yzjmq4z8n8i46XaQhNKOquIO5xQUZMuiaUkrqhLxskM5AHtuOEzIakk5i0&#10;kE+5c3l5wjZOfV/2eXq6lvK1i05uCuOYipG0Y1BxpR2y98oOMk5RyZDIE4q3qXB6Q+zGIvAQB8XG&#10;2DYW7CviyhRJz2eex1H4vL4JOPOZNsf6VV/TN9PAmaoKFn3TN2PhoWLd2EQLLE1Qpxa3NFidoiPs&#10;OOUgnDkOZN3r2yMWYtaFeGqELIg8iG4mjjEXeqsevSe7LMLIwVsQ43g7yzdqLG5sayMnmTvBZ+a5&#10;7TEowTOVRxFdDXE3TEV05OgiZPV4MEuoKohz5Vx47tqgMpSJSrsopRuC0uB5F3M1F0YmmDOqbHsn&#10;p3DJg/XtSCr2e2pnxp8laesxIYworyzzxpyPWgFeQ3uGY//dL/bpHAIym5ntUx+2KJF4PDSn5M6O&#10;P00keFD3CtKF9G0bzeedaMYX9Kct3E6NOYUK2oGjWzZYw8RoDpL4LxzIguic1RerJvVnD/uSai5z&#10;JNmdmVSkW+1ppdih0Q67D1N0YhkK+jjG1ry7JqbZ4uYkS52cVVszLFRsMPSxHIKKuIH/nyyf0HHj&#10;vA6vZiPYYJOM8xNmlmyEZCFZBqdjXo+8Q1GOrrFJrsnJ5mMWm1YUJj1drmBOh37CeszLjtWiqa5w&#10;+xZvVm3XmLVZn1Y7/oniuWxQdhwW1HI9tZ+P1ktqpwJrrWqsCe4dUa92oxcZ1Hljdan404MHR9gy&#10;LgpkYSOBLojlRWEQOQbrdlPZoE6i+sDEoNQ8NcSrSdSLIwJHgQ5dUQ2VmMtkSe2Qw08hP3EOLmd/&#10;HvOXZD3RCtdwnhFf8QobjXSfZs7bE30ub5QWYKmX2qaT/iQ01tfSxSOV/VEqMu+HeLBWVQ0bZ7d4&#10;PRGeN9xFEV52KOjVWmUh+7o9zWXvI2piik6vhmQTuI+cYzvImhiVDMV/63Zmz/zDWoOn9ufK8adn&#10;o2jS2JCNUhrzjTsfLY3zOvRff4Vj1sb0faG6aCMdZZ+p/eRUOjv+dH8ScdvfHWEn8qcTn2XEia6w&#10;0S6PH3JxdjpbWN4ozT/zJ9qwaKlbzVBhWF17ga10Z7m+olTSaCVXnVRW2XG2vmq0/lDQ5exM3voE&#10;dWe59l9/BVuhn2a2cnJCl21lwLMU0zohd3b86VJZ5f33xBdJhZKoXoS05O3cV9h3P1n7/tRKnFd/&#10;+gbPCs+JXq6c8wOeJeWk9XaSs1V4p8VHA3HWpB5L9aEZp5KKUSSJFnQfGGGZvHUnLjLbNE3KhiCV&#10;FG3/WusjG7SCrkaTLUCB71ymi8yfrnZKs+/PjBP504jbfnJT1SemjdFTDS2NOAw2pKuoc2KLMy7q&#10;bkiVVxuvlAG05AsxXlkRhzwvzdGmwpDOW7SL7Bon5tx4cfHETNMlo0sOmG1UTlD7EIPVlRVSifGo&#10;HC1vhvDWw9TtaOr4znqHnVY7lb7ZiJ5KAe8JlrtWrMxJHG2WJlvotMmasdr6aNZYkVgj56YdrZMv&#10;R/H4PE/79QxcjLVfbNfp/KB40a4vG0J3DMrmA6yRR2mkWDBiiQ9KE01uI45f4Yd+2v1pjrIBaVZc&#10;sEbxEGOYWM48VyiHsFGv9kiRUKyvYuXQ9NaQ1AAFxDVYT01vME0jki5KkQAoxoaNyRlUkRi3LpiS&#10;K+MKphoHxwecIPWWTfUioEIzDqX4BI0l8hDyitwdmWdUEgUIiI50oRADhFoPeSRO57Z4NREyJ+jM&#10;rHJT+jiZWZJh6Pve5vjf0DtD/iwHDaBTe6QGx7S+1zAODn6hDabAZ4Fht02O55xkfW2Q1p1XExkG&#10;oaiZup80JwV1yNnirFBa2dSqqxkPAZhZX6Gmj3iUuEvOn0WCsWWQb92VSBNerA0SwnA7bQhqJkyX&#10;5wjgmIA1irV7YmXZJa5Wof0iQCaDus5dT7E2wwof/QATEVMOMNZE9lmCyJIh+Lq8mf1b8xBRNko7&#10;IwilIu/YMrtSax/BNegUCxOcAPOxtSNJiqBmFGsVyDxEUdTgfEosiWA1lFVNuCvTJWWASLvj1A8G&#10;ISLTVMDsvDMrLGZY0DrfdCUc0gHeSEGzc/fXQLIZKyi8covHQcjZK8+jM8UJ1aZTB4XORtvHAetE&#10;giDWJts1+wYtrlDUTPkcPxnGXnnNNsOpSvMw5Jmf4IRQZTUi5prFswblwbHSN54lGIAaCvsmpyev&#10;mqkrIPkUtuY0NRAQQGbGM2VNImvhqHCvYyjZnQYv4j+CAX9qiGnPl5UreA6EVpOGvnMQGHGUciED&#10;L9a1gt4cFKaRjh3JhkFmK25g5PNVYhM9G2HUxCVaNbNSwBoLj3PZHROFuPw2RqYA5qLEgxk7sy49&#10;sMncwig2zTEXxpQajq5R4+JF/O0o1n1KTmYlTheRzkEDgXMmOOkIGNZUBrmnEPTd2IHlLLtsB4W4&#10;Ac/mETVw1pjdr3mFjmDtwIGOdGZd3lDTPCqccDRxg+trU+2XOAZuReHuga14UyXwWRns0OfrPNmL&#10;VFHTTiuHPYDCF/aNvIO1AKuoc9urcIL/ETlJ3qVjZwGIKzvJSH1bm367kknPtQyTCag8xQnl31Tc&#10;FBtQ7Tqg7GGyszOAHxF2kiK4mCITHcdoNZGKGPWk7g3M3SvbpY7WtHnIuOa1azKYCRCFZV46Y2y5&#10;XGDdX4p/wAOrp4H4m2HvcwZTQ92QdBdqEnuh+RZPb/f4Yj/ITGDkLpOtTZUmdInrocldOBkZzIld&#10;UitYiIqkl8K+24xIKfYdSdZF7toOZLfFTvJNSCUTcLR2gYbZo7orBfSXeFN2mTEMYpcZyW2gkYmY&#10;oqgpQH1tzrOg5v6Rz0G4FqOoSUath8M1Fhm5I+N9q277DDlet1jmu4Zunxu7grrB45TYQGBg2r++&#10;NsfcskDSCQVva5vglQU50FdQj+cO/rQ6m+68xTQyMeUHIzmad00AyAivudRjcQ5e3Afj4svZwLbU&#10;xLk0bF4WwIGOeJCtSA4uSjxyR9gCCpeQxYEDbddZEzS08zxlNfGYSGaN74r0iszNDIDoTUNp1XBJ&#10;H3LmOCceXAYTTj81ba60CjWbXF+bW9UOqciJhDBF0lMy2rJ2w8U7sTa9LE8iqf+E08dzchTK2hlz&#10;LNYOYTRcK5W0Sqzx4R4iqP9kYs31d0c/12iHNoGnyjoNnwBruA1SWa3vMqf4rsuKNJz+h13/IA2X&#10;iTV9ZE8ia1Ll8z7iek5oIQNec0KX5NcUPWZcoNVFjtCNPa22YooVgmRqzoLzgSM/E0eoI91ztHyF&#10;Sokrfg2kxglx6dOyWt4VIIyLm+2jAQAr6kfcCmNZ26V0WWTuAM8LNXdBFSdcuPRDwbhMuENOMjlz&#10;WbvGZXFjxOrH0I/KeUam4XaYuU6gHBw5uGVZ/JimBr1mnTbazsJOEr0wu2LKJ+X0CRHeuQ81Npiy&#10;N54tVnfxOrpE7vQrTgO3CP3tIVUn7RhkKyrwBR9xNSe0VDAtOaGLyzGmn7PYY0e1LHx/A36pmAuI&#10;mEkcoQ4MgM0b8fzyvSoU1se7t7AiOMnFTDGXikY4vTR6XsW4aIOLA4eJcCgLNdpVu8wFmx3mipYA&#10;WIdgnFS0G4CJN+ayeMGC4pvRpDuhHliykCAX7jzf63EaippWuDUkK1owA9Njc1ncpRfOkwvizFSL&#10;vHlPjeJ7zK8+MGrdaCK0ueYrMoqJIGFr11CjEtOOdkLc3eUqbOFbZ+MZPXF0+jI7JAcmOyhrV4Q2&#10;Ok2ewWXA/brmU55NGt+RklxQA1UytEhFFUGjML9gqKQpsgHMdVxqFKOWDWBQq8cArsMPqYS3dyqG&#10;SKQpR3lrzeMo6UYVvivCT57ZeXOZemJd3qSFPkaa71sqauK2cVJzLhmQ+SkGyCDWzg0391X8GkWN&#10;Ls2qKpq0AHPcQ9A3Vv4E2JTBm3LrRlhsxyubPBkbG/UGFmo2Es2iSz3I5N1RLsGaKEW32AEGkYGY&#10;kCDTFW+n0VcT8qYX5SPVmHC362sv5RxXS2oo8c9mqUtJDQ24i3JgjLXeHS7wcrXNLo2LljYL/UXD&#10;qIv6TcNlvaz1PtmL23y0azLQIAcA0v+vB3tJNMQLxsrf07uu/GlYrYBvLK6UZrLqgIZm4v1RtvaM&#10;yl5rrtFfsUw4zYCm1W4Z42+bdhHxVGsNj27DrvwuJHGuqe2hmOXHSwiEiwYgY/lKnuqKbtaQc7h5&#10;ZXyLaqvlxLcIOk/bRZ4KLstSYK52K2wZ/Xm/OwFDovgl63U2QDUINuZr6GWDPSnoukfMr2QzaaQp&#10;5yxrtsG8x5ovaEe9eatjql3Cpo30VldmulCiJigPNaxkdGcm2mEaIgwyabbMt2a0wGCjpBEVMw4U&#10;YaMwworqcA/OcsUYp9j9fOlyXR8M1YpxVkzA6JuZ7nKUFAcKqKMldnSLVAcvg5KdDTlAHDtPGelX&#10;q6SEGtEbz5Aq/GXGpB0vaYHzXJcdHtffn0WzTx1tAAM+oeKGg2oQhAzrK6cqX4YXCQ9dcqZY84Fl&#10;ZqIKEYBbgyVqYABUr4ppir+TEHRvnpqsnUIqYW+Bc755m6Gipk9d+KYPJcotwhuFU3FLDEqEATKU&#10;IAIYtcYX89ut3MqAALVLKj/3eWSviu/EtLFE5o7hu3CnuTvtN2u4WS98E++fPLq9fAFGaCfXfSX7&#10;w/FwEWVdOxwAf+UUmBRlg1CbM8s9JaWdPIA1XdZQgy4pXpXQpTCSM9bQdnmKcvcMyJ82C17AxDuV&#10;P42a9+FYSUS9qtplkWaZWxWvbBRWFYnRdubnK0fr2on5FUEmQR3+uduVISI5G5pfOijWZi7hFquT&#10;lgzzMpnw/kGFPuNeZmupFq+tU5gv8Mr+BkkSNHXSIPar2FzRUE1BqFHhLJM66rP5uNvHixN+qmdO&#10;/sxORmzw3sziaJcSfugpb5we+MPqYeaVA+BXjFq6Wl4xA6TIqGVmssT5FUWDoVgmyE27o09cFs1l&#10;2JGx9ahfg0shwlmsraEmvbT0X8cs+u9n93k1QYKd5bbYrNdvHOmSIMmB/PXvFfk61N5lrwoBx755&#10;1dpA6SwE6MphaZ/XFKQ3/b9hfkWQF4kGJKDH6YpYui7IF3umpYC6vNnzVubS96e1IvoLNUtF/b0F&#10;+5r+9LUpBVdSgZeLhpm8FUVMC75eRV0UDU0Ay9S/oXe2/WnsI0ebtCeau0e/51T+dGpwydalqaFu&#10;c89g7o+QFIrcBITKsZtSQ93gCmxt1LuebQR8jGW83JDV1MzOi0pBZck8k0ug1h6nzFfIYZpijqzk&#10;lQoy9w7024tvB/usbtRB0NoQt4p6cPzoN90/17g/i+bpDIAuLvI+7RU6lT+dOl9+KdQ5BVvXDm8Q&#10;8xCQaqhJAU3zCTiuWhtorEtQyptX/niTjtGcxGHm9x36adB2km+9mUwq7HviumBxQjXncsFHuFZe&#10;7ISoob084j0LtFPXE0fIKR1m/Z+SOzv+LMZC+sLZL8QMYdYxuxBz078Q0zJez0h5TYyHRG4Rchlg&#10;ra8AsScuNcT5fQPVbJATGXHFBs9K2kX2nSb5nqHjtxbx+fR7kfbbxw/v/vLh8TF/5c9+98vbPz3u&#10;bj5t+AKk7o8M+v3gnJDNX9q0n7+nKX9j09vtu9/+vrv5zFdbvbnd/9+vm9397c3jfz3x3VG49YN/&#10;2PmHt/5hd3j803b+tqz524Z2+8PPX/5ns3u+eebjm9sDX/P0t61/M9XmtX+BU97LkTb/5NP2j78e&#10;tg8f8rc7zbwVjuwvn/fP8/cs2Vdv5e/LOv37TPX1C8J++n8AAAD//wMAUEsDBBQABgAIAAAAIQBx&#10;ee1H4AAAAAoBAAAPAAAAZHJzL2Rvd25yZXYueG1sTI9NS8NAEIbvgv9hGcGb3aRiTGM2pSheBFGr&#10;LXibJpMPsx8hu03jv3c86XGYh/d93nw9Gy0mGn3nrIJ4EYEgW7qqs42Cj/fHqxSED2gr1M6Sgm/y&#10;sC7Oz3LMKneybzRtQyM4xPoMFbQhDJmUvmzJoF+4gSz/ajcaDHyOjaxGPHG40XIZRYk02FluaHGg&#10;+5bKfns0Cqh+6buH/vVp97WvPzW29TNuJqUuL+bNHYhAc/iD4Vef1aFgp4M72soLreAmTa8ZVbC8&#10;5U0MJKt4BeLAZJykIItc/p9Q/AAAAP//AwBQSwECLQAUAAYACAAAACEAtoM4kv4AAADhAQAAEwAA&#10;AAAAAAAAAAAAAAAAAAAAW0NvbnRlbnRfVHlwZXNdLnhtbFBLAQItABQABgAIAAAAIQA4/SH/1gAA&#10;AJQBAAALAAAAAAAAAAAAAAAAAC8BAABfcmVscy8ucmVsc1BLAQItABQABgAIAAAAIQBPpvJyhhQA&#10;AGhsAAAOAAAAAAAAAAAAAAAAAC4CAABkcnMvZTJvRG9jLnhtbFBLAQItABQABgAIAAAAIQBxee1H&#10;4AAAAAoBAAAPAAAAAAAAAAAAAAAAAOAWAABkcnMvZG93bnJldi54bWxQSwUGAAAAAAQABADzAAAA&#10;7RcAAAAA&#10;" path="m593763,131l594084,r197,l593763,131xem534995,102870r-136058,l403977,97790r4547,-2540l412931,91440r6345,-5080l421348,83820r4013,-1270l429195,78740r4183,-3810l439360,71120r995,l441315,69850r1215,-1270l443602,68580r2340,-2540l447709,64770r2000,-1270l455623,63500r7095,-3810l470155,55880r7699,-5080l509559,35560r7679,-1270l535733,24130,564531,11430r9813,-3810l584259,2540,593763,131,581670,5080,557401,16510r-11973,5080l521676,33020,498069,45720r757,1270l499844,48260r107215,l605079,49530r-5852,2540l599635,53340r8314,l596828,58420r-6475,2540l582959,64770r-8406,3810l565041,73660r14217,l572062,78740r-9124,3810l571017,82550r-6880,5080l554768,92710r-10299,5080l534995,102870xem589667,48260r-89823,l518851,38100r18739,-8890l555616,21590r16873,-8890l583009,11430r9399,-2540l601165,6350r8595,-1270l606088,6350r-4067,3810l596873,11430r-7443,3810l581349,19050r-8748,3810l563158,25400r-3515,3810l555836,33020r-4883,3810l569310,36830r-4511,2540l613733,39370r-11430,3810l595701,47150r-6034,1110xem645080,8890r-6264,l640000,7620r5381,l645080,8890xem631992,11430r-8834,l627073,10160r6192,-1270l639049,8890r-1085,1270l633888,10160r-1896,1270xem569310,36830r-18357,l596434,19050r7546,-3810l619280,11430r8959,l614473,16510r-6489,2540l601622,22860r-9426,2540l569310,36830xem631052,25400r-21485,l614419,24130r15340,-3810l634812,17780r5224,-1270l639924,19050r-85,3810l633542,24130r-2490,1270xem613733,39370r-48405,l604881,24130r4686,1270l631052,25400r-4979,2540l617400,31750r-9909,5080l617867,36830r-4134,2540xem640558,26670r-185,-1270l640502,25400r56,1270xem642216,31750r-911,-1270l641076,29210r426,l641744,30480r472,1270xem617867,36830r-10376,l611729,35560r3847,l620253,34290r4658,l630472,33020r7407,-1270l632211,33020r-5120,2540l617867,36830xem643256,33020r-947,-1270l642794,31750r462,1270xem644560,34290r-4385,l642888,33020r323,l644560,34290xem645865,34290r-1305,l643211,33020r1434,l645865,34290xem647600,35560r-296,l645865,34290r-1220,-1270l646515,33020r-9,1270l646941,34290r659,1270xem607059,48260r-17392,l596572,46990r14326,-5080l618446,39370r5129,-2540l634534,35560r2785,-1270l643874,34290r-2224,1270l636915,35560r-4686,1270l627727,39370r-4295,1270l617116,44450r-6096,2540l607059,48260xem607949,53340r-8314,l605890,49530r6291,-2540l622432,44450r3560,-1270l633449,40640r7883,-2540l636153,40640r-4166,2540l628086,44450r-3928,2540l620383,46990r-9654,5080l607949,53340xem579258,73660r-14217,l574608,69850r9180,-3810l592658,62230r8636,-2540l618127,52070r16456,-5080l622566,52070r-11914,6350l604742,59690r-5905,3810l581058,72390r-1800,1270xem572737,82550r-9799,l570871,80010r4609,-1270l580731,76200r-7994,6350xem282452,441960r-115763,l167389,440690r20164,-35560l194343,393700r7061,-12700l208737,368300r7608,-13970l224231,340360r8171,-13970l240862,311150r8754,-13970l268085,265430r6493,-11430l277896,248920r3422,-6350l283044,240030r2668,-3810l288851,231140r811,-1270l290434,228600r1452,-2540l294805,222250r1946,-3810l298729,215900r4107,-5080l304854,207010r2116,-3810l309100,201930r2139,-3810l313396,195580r6683,-8890l327009,177800r30506,-36830l393202,104140,413129,86360r3416,-3810l420240,81280r3574,-2540l425110,78740r-3386,3810l418249,83820r-4076,5080l409873,92710r-2538,2540l404851,96520r-2762,2540l398937,102870r136058,l516438,114300r-9101,5080l501337,123190r-6013,5080l489567,132080r-2502,2540l484375,137160r-5057,4879l478936,142240r-164,156l476366,143510r-2731,3810l476550,147320r-2856,2540l484119,149860r-2408,1270l473689,157480r-3098,2540l467430,163830r-9237,7620l455197,173990r-3053,3810l449184,179070r-17384,19050l415228,215900r-15822,20320l384274,256540r9356,l390457,261620r-5280,6350l380157,275590r-4770,7620l374535,284480r-534,1270l372504,287020r-978,1270l370114,292100r-1381,1270l367374,295910r-21928,38100l333958,353060r-9233,16510l317521,381000r-9219,15221l307040,398780r-5204,8890l296336,417830r-7284,12700l282452,441960xem476550,147320r-2915,l478772,142396r338,-156l479318,142039r4469,-2339l488442,135890r2448,-1270l495652,130810r2538,-1270l503140,127000r22035,-13970l532501,109220r574,1270l526053,114300r-14194,8890l504535,128270r-4996,2540l496975,132080r-2408,1270l489540,137160r-7537,5080l480711,143510r-4161,3810xem484119,149860r-10425,l481343,144780r5623,-2540l491580,138430r2493,-1270l496392,135890r2192,-2540l500876,132080r2188,-1270l519297,120650r7870,-2540l535994,113030r-4982,3810l521215,121920r4459,l520179,125730r-7210,3810l498862,138430r-3372,2540l492701,142240r-3206,2540l486442,147320r-2323,2540xem393630,256540r-9356,l393105,246380r8814,-11430l410771,224790r8945,-10160l428820,203200r9313,-10160l447684,184150r9818,-10160l460713,171450r3394,-3810l467394,166370r3358,-3810l474138,160020r3407,-3810l482738,153670r2596,-2540l494033,143510r1161,l497647,142240r11376,-7620l520715,128270r11981,-7620l544940,115570r-16807,8890l519883,130810r-8143,3810l508956,137160r-2789,1270l503387,140970r-2691,1270l495679,144780r-4677,3810l486240,152400r-4941,3810l480415,158750r-708,2540l478953,163830r-6615,5080l465827,175260r-6415,5080l453081,186690r-16666,16510l421478,220980r-13404,16510l396009,252730r-2379,3810xem525674,121920r-4459,l527506,120650r-1832,1270xem478772,142396r164,-156l479318,142039r-208,201l478772,142396xem220120,549910r-102979,l112402,544830r-2404,-3810l97519,523240,90089,511810r-3798,-7620l84390,501650r-3843,-6350l77754,490220r-3762,-5080l71813,481330r-2215,-3810l66392,472440r-3417,-7620l59374,459740,48080,439420r-3703,-7620l40833,425450r-4614,-8890l32094,407670,26229,396221r-1794,-2521l7219,353060,,317500,2852,288290,15880,273050r20199,-1270l59882,283210r24797,24130l107859,340360r382,1270l117590,358140r2246,3810l126064,373380r2719,5080l131781,383540r3288,6350l138540,394806r115,164l141130,400050r2713,5080l149740,415290r3134,5080l156331,426720r1718,2540l159833,431800r1843,3810l163001,436880r34,1270l163360,438150r1199,2540l165456,441960r116996,l279812,447040r-11372,19050l266364,469900r-4444,7620l259620,482600r-1189,2540l239612,518160r-4265,6350l222017,547370r-1152,1270l220470,548640r-350,1270xem308804,395817r127,-634l309011,394970r1151,-1270l308804,395817xem304517,403860r2523,-5080l308341,396221r202,l306562,400050r-2045,3810xem164604,440690r-627,-1270l163394,438150r744,1270l164279,439420r325,1270xem164138,439420r-744,-1270l163636,438150r502,1270xem165456,441960r-852,-1270l164279,439420r460,1270l165456,441960xem187680,570230r-39097,l146067,568960r-1219,l143520,567690r-1130,l140633,566420r-884,l138866,565150r-9528,-5080l124446,556260r-5534,-5080l118316,551180r-583,-1270l219654,549910r-1780,2540l216977,552450r-1794,1270l213372,556260r-1825,1270l200368,565150r-3614,2540l192369,568960r-4689,1270xem655559,33289r-367,l656142,32141r556,-1148l657394,29844r210,l656985,30993r-520,1148l655559,33289xe" fillcolor="#4a6700" stroked="f">
                <v:path arrowok="t"/>
                <w10:wrap anchorx="page"/>
              </v:shape>
            </w:pict>
          </mc:Fallback>
        </mc:AlternateContent>
      </w:r>
      <w:r w:rsidRPr="00DE1B6D">
        <w:rPr>
          <w:b/>
          <w:bCs/>
          <w:color w:val="4A6700"/>
          <w:spacing w:val="-2"/>
          <w:w w:val="110"/>
          <w:sz w:val="36"/>
          <w:szCs w:val="36"/>
        </w:rPr>
        <w:t>kompostování</w:t>
      </w:r>
    </w:p>
    <w:p w14:paraId="4566125C" w14:textId="77777777" w:rsidR="009C2F4B" w:rsidRDefault="00000000">
      <w:pPr>
        <w:pStyle w:val="Zkladntext"/>
        <w:spacing w:before="84" w:line="252" w:lineRule="auto"/>
        <w:ind w:left="2148" w:right="989" w:firstLine="42"/>
        <w:jc w:val="both"/>
      </w:pPr>
      <w:r>
        <w:rPr>
          <w:color w:val="333333"/>
          <w:w w:val="105"/>
        </w:rPr>
        <w:t>Nejlepší možnost pro trávu a listí. Přemění se na cenný humus,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který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obohatí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4"/>
          <w:w w:val="105"/>
        </w:rPr>
        <w:t>půdu.</w:t>
      </w:r>
    </w:p>
    <w:p w14:paraId="77DB2B03" w14:textId="77777777" w:rsidR="009C2F4B" w:rsidRPr="00DE1B6D" w:rsidRDefault="00000000">
      <w:pPr>
        <w:pStyle w:val="Nadpis2"/>
        <w:spacing w:before="198"/>
        <w:ind w:left="2146"/>
        <w:rPr>
          <w:b/>
          <w:bCs/>
        </w:rPr>
      </w:pPr>
      <w:r w:rsidRPr="00DE1B6D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31D7EE4" wp14:editId="5D99BDEE">
                <wp:simplePos x="0" y="0"/>
                <wp:positionH relativeFrom="page">
                  <wp:posOffset>612081</wp:posOffset>
                </wp:positionH>
                <wp:positionV relativeFrom="paragraph">
                  <wp:posOffset>247007</wp:posOffset>
                </wp:positionV>
                <wp:extent cx="657860" cy="57023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" cy="570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" h="570230">
                              <a:moveTo>
                                <a:pt x="593763" y="131"/>
                              </a:moveTo>
                              <a:lnTo>
                                <a:pt x="594084" y="0"/>
                              </a:lnTo>
                              <a:lnTo>
                                <a:pt x="594281" y="0"/>
                              </a:lnTo>
                              <a:lnTo>
                                <a:pt x="593763" y="131"/>
                              </a:lnTo>
                              <a:close/>
                            </a:path>
                            <a:path w="657860" h="570230">
                              <a:moveTo>
                                <a:pt x="534995" y="102870"/>
                              </a:moveTo>
                              <a:lnTo>
                                <a:pt x="398937" y="102870"/>
                              </a:lnTo>
                              <a:lnTo>
                                <a:pt x="403977" y="97790"/>
                              </a:lnTo>
                              <a:lnTo>
                                <a:pt x="408524" y="95250"/>
                              </a:lnTo>
                              <a:lnTo>
                                <a:pt x="412931" y="91440"/>
                              </a:lnTo>
                              <a:lnTo>
                                <a:pt x="419276" y="86360"/>
                              </a:lnTo>
                              <a:lnTo>
                                <a:pt x="421348" y="83820"/>
                              </a:lnTo>
                              <a:lnTo>
                                <a:pt x="425361" y="82550"/>
                              </a:lnTo>
                              <a:lnTo>
                                <a:pt x="429195" y="78740"/>
                              </a:lnTo>
                              <a:lnTo>
                                <a:pt x="433378" y="74930"/>
                              </a:lnTo>
                              <a:lnTo>
                                <a:pt x="439360" y="71120"/>
                              </a:lnTo>
                              <a:lnTo>
                                <a:pt x="440355" y="71120"/>
                              </a:lnTo>
                              <a:lnTo>
                                <a:pt x="441315" y="69850"/>
                              </a:lnTo>
                              <a:lnTo>
                                <a:pt x="442530" y="68580"/>
                              </a:lnTo>
                              <a:lnTo>
                                <a:pt x="443602" y="68580"/>
                              </a:lnTo>
                              <a:lnTo>
                                <a:pt x="445942" y="66040"/>
                              </a:lnTo>
                              <a:lnTo>
                                <a:pt x="447709" y="64770"/>
                              </a:lnTo>
                              <a:lnTo>
                                <a:pt x="449709" y="63500"/>
                              </a:lnTo>
                              <a:lnTo>
                                <a:pt x="455623" y="63500"/>
                              </a:lnTo>
                              <a:lnTo>
                                <a:pt x="462718" y="59690"/>
                              </a:lnTo>
                              <a:lnTo>
                                <a:pt x="470155" y="55880"/>
                              </a:lnTo>
                              <a:lnTo>
                                <a:pt x="477854" y="50800"/>
                              </a:lnTo>
                              <a:lnTo>
                                <a:pt x="509559" y="35560"/>
                              </a:lnTo>
                              <a:lnTo>
                                <a:pt x="517238" y="34290"/>
                              </a:lnTo>
                              <a:lnTo>
                                <a:pt x="535733" y="24130"/>
                              </a:lnTo>
                              <a:lnTo>
                                <a:pt x="564531" y="11430"/>
                              </a:lnTo>
                              <a:lnTo>
                                <a:pt x="574344" y="7620"/>
                              </a:lnTo>
                              <a:lnTo>
                                <a:pt x="584259" y="2540"/>
                              </a:lnTo>
                              <a:lnTo>
                                <a:pt x="593763" y="131"/>
                              </a:lnTo>
                              <a:lnTo>
                                <a:pt x="581670" y="5080"/>
                              </a:lnTo>
                              <a:lnTo>
                                <a:pt x="557401" y="16510"/>
                              </a:lnTo>
                              <a:lnTo>
                                <a:pt x="545428" y="21590"/>
                              </a:lnTo>
                              <a:lnTo>
                                <a:pt x="521676" y="33020"/>
                              </a:lnTo>
                              <a:lnTo>
                                <a:pt x="498069" y="45720"/>
                              </a:lnTo>
                              <a:lnTo>
                                <a:pt x="498826" y="46990"/>
                              </a:lnTo>
                              <a:lnTo>
                                <a:pt x="499844" y="48260"/>
                              </a:lnTo>
                              <a:lnTo>
                                <a:pt x="607059" y="48260"/>
                              </a:lnTo>
                              <a:lnTo>
                                <a:pt x="605079" y="49530"/>
                              </a:lnTo>
                              <a:lnTo>
                                <a:pt x="599227" y="52070"/>
                              </a:lnTo>
                              <a:lnTo>
                                <a:pt x="599635" y="53340"/>
                              </a:lnTo>
                              <a:lnTo>
                                <a:pt x="607949" y="53340"/>
                              </a:lnTo>
                              <a:lnTo>
                                <a:pt x="596828" y="58420"/>
                              </a:lnTo>
                              <a:lnTo>
                                <a:pt x="590353" y="60960"/>
                              </a:lnTo>
                              <a:lnTo>
                                <a:pt x="582959" y="64770"/>
                              </a:lnTo>
                              <a:lnTo>
                                <a:pt x="574553" y="68580"/>
                              </a:lnTo>
                              <a:lnTo>
                                <a:pt x="565041" y="73660"/>
                              </a:lnTo>
                              <a:lnTo>
                                <a:pt x="579258" y="73660"/>
                              </a:lnTo>
                              <a:lnTo>
                                <a:pt x="572062" y="78740"/>
                              </a:lnTo>
                              <a:lnTo>
                                <a:pt x="562938" y="82550"/>
                              </a:lnTo>
                              <a:lnTo>
                                <a:pt x="571017" y="82550"/>
                              </a:lnTo>
                              <a:lnTo>
                                <a:pt x="564137" y="87630"/>
                              </a:lnTo>
                              <a:lnTo>
                                <a:pt x="554768" y="92710"/>
                              </a:lnTo>
                              <a:lnTo>
                                <a:pt x="544469" y="97790"/>
                              </a:lnTo>
                              <a:lnTo>
                                <a:pt x="534995" y="102870"/>
                              </a:lnTo>
                              <a:close/>
                            </a:path>
                            <a:path w="657860" h="570230">
                              <a:moveTo>
                                <a:pt x="589667" y="48260"/>
                              </a:moveTo>
                              <a:lnTo>
                                <a:pt x="499844" y="48260"/>
                              </a:lnTo>
                              <a:lnTo>
                                <a:pt x="518851" y="38100"/>
                              </a:lnTo>
                              <a:lnTo>
                                <a:pt x="537590" y="29210"/>
                              </a:lnTo>
                              <a:lnTo>
                                <a:pt x="555616" y="21590"/>
                              </a:lnTo>
                              <a:lnTo>
                                <a:pt x="572489" y="12700"/>
                              </a:lnTo>
                              <a:lnTo>
                                <a:pt x="583009" y="11430"/>
                              </a:lnTo>
                              <a:lnTo>
                                <a:pt x="592408" y="8890"/>
                              </a:lnTo>
                              <a:lnTo>
                                <a:pt x="601165" y="6350"/>
                              </a:lnTo>
                              <a:lnTo>
                                <a:pt x="609760" y="5080"/>
                              </a:lnTo>
                              <a:lnTo>
                                <a:pt x="606088" y="6350"/>
                              </a:lnTo>
                              <a:lnTo>
                                <a:pt x="602021" y="10160"/>
                              </a:lnTo>
                              <a:lnTo>
                                <a:pt x="596873" y="11430"/>
                              </a:lnTo>
                              <a:lnTo>
                                <a:pt x="589430" y="15240"/>
                              </a:lnTo>
                              <a:lnTo>
                                <a:pt x="581349" y="19050"/>
                              </a:lnTo>
                              <a:lnTo>
                                <a:pt x="572601" y="22860"/>
                              </a:lnTo>
                              <a:lnTo>
                                <a:pt x="563158" y="25400"/>
                              </a:lnTo>
                              <a:lnTo>
                                <a:pt x="559643" y="29210"/>
                              </a:lnTo>
                              <a:lnTo>
                                <a:pt x="555836" y="33020"/>
                              </a:lnTo>
                              <a:lnTo>
                                <a:pt x="550953" y="36830"/>
                              </a:lnTo>
                              <a:lnTo>
                                <a:pt x="569310" y="36830"/>
                              </a:lnTo>
                              <a:lnTo>
                                <a:pt x="564799" y="39370"/>
                              </a:lnTo>
                              <a:lnTo>
                                <a:pt x="613733" y="39370"/>
                              </a:lnTo>
                              <a:lnTo>
                                <a:pt x="602303" y="43180"/>
                              </a:lnTo>
                              <a:lnTo>
                                <a:pt x="595701" y="47150"/>
                              </a:lnTo>
                              <a:lnTo>
                                <a:pt x="589667" y="48260"/>
                              </a:lnTo>
                              <a:close/>
                            </a:path>
                            <a:path w="657860" h="570230">
                              <a:moveTo>
                                <a:pt x="645080" y="8890"/>
                              </a:moveTo>
                              <a:lnTo>
                                <a:pt x="638816" y="8890"/>
                              </a:lnTo>
                              <a:lnTo>
                                <a:pt x="640000" y="7620"/>
                              </a:lnTo>
                              <a:lnTo>
                                <a:pt x="645381" y="7620"/>
                              </a:lnTo>
                              <a:lnTo>
                                <a:pt x="645080" y="8890"/>
                              </a:lnTo>
                              <a:close/>
                            </a:path>
                            <a:path w="657860" h="570230">
                              <a:moveTo>
                                <a:pt x="631992" y="11430"/>
                              </a:moveTo>
                              <a:lnTo>
                                <a:pt x="623158" y="11430"/>
                              </a:lnTo>
                              <a:lnTo>
                                <a:pt x="627073" y="10160"/>
                              </a:lnTo>
                              <a:lnTo>
                                <a:pt x="633265" y="8890"/>
                              </a:lnTo>
                              <a:lnTo>
                                <a:pt x="639049" y="8890"/>
                              </a:lnTo>
                              <a:lnTo>
                                <a:pt x="637964" y="10160"/>
                              </a:lnTo>
                              <a:lnTo>
                                <a:pt x="633888" y="10160"/>
                              </a:lnTo>
                              <a:lnTo>
                                <a:pt x="631992" y="11430"/>
                              </a:lnTo>
                              <a:close/>
                            </a:path>
                            <a:path w="657860" h="570230">
                              <a:moveTo>
                                <a:pt x="569310" y="36830"/>
                              </a:moveTo>
                              <a:lnTo>
                                <a:pt x="550953" y="36830"/>
                              </a:lnTo>
                              <a:lnTo>
                                <a:pt x="596434" y="19050"/>
                              </a:lnTo>
                              <a:lnTo>
                                <a:pt x="603980" y="15240"/>
                              </a:lnTo>
                              <a:lnTo>
                                <a:pt x="619280" y="11430"/>
                              </a:lnTo>
                              <a:lnTo>
                                <a:pt x="628239" y="11430"/>
                              </a:lnTo>
                              <a:lnTo>
                                <a:pt x="614473" y="16510"/>
                              </a:lnTo>
                              <a:lnTo>
                                <a:pt x="607984" y="19050"/>
                              </a:lnTo>
                              <a:lnTo>
                                <a:pt x="601622" y="22860"/>
                              </a:lnTo>
                              <a:lnTo>
                                <a:pt x="592196" y="25400"/>
                              </a:lnTo>
                              <a:lnTo>
                                <a:pt x="569310" y="36830"/>
                              </a:lnTo>
                              <a:close/>
                            </a:path>
                            <a:path w="657860" h="570230">
                              <a:moveTo>
                                <a:pt x="631052" y="25400"/>
                              </a:moveTo>
                              <a:lnTo>
                                <a:pt x="609567" y="25400"/>
                              </a:lnTo>
                              <a:lnTo>
                                <a:pt x="614419" y="24130"/>
                              </a:lnTo>
                              <a:lnTo>
                                <a:pt x="629759" y="20320"/>
                              </a:lnTo>
                              <a:lnTo>
                                <a:pt x="634812" y="17780"/>
                              </a:lnTo>
                              <a:lnTo>
                                <a:pt x="640036" y="16510"/>
                              </a:lnTo>
                              <a:lnTo>
                                <a:pt x="639924" y="19050"/>
                              </a:lnTo>
                              <a:lnTo>
                                <a:pt x="639839" y="22860"/>
                              </a:lnTo>
                              <a:lnTo>
                                <a:pt x="633542" y="24130"/>
                              </a:lnTo>
                              <a:lnTo>
                                <a:pt x="631052" y="25400"/>
                              </a:lnTo>
                              <a:close/>
                            </a:path>
                            <a:path w="657860" h="570230">
                              <a:moveTo>
                                <a:pt x="613733" y="39370"/>
                              </a:moveTo>
                              <a:lnTo>
                                <a:pt x="565328" y="39370"/>
                              </a:lnTo>
                              <a:lnTo>
                                <a:pt x="604881" y="24130"/>
                              </a:lnTo>
                              <a:lnTo>
                                <a:pt x="609567" y="25400"/>
                              </a:lnTo>
                              <a:lnTo>
                                <a:pt x="631052" y="25400"/>
                              </a:lnTo>
                              <a:lnTo>
                                <a:pt x="626073" y="27940"/>
                              </a:lnTo>
                              <a:lnTo>
                                <a:pt x="617400" y="31750"/>
                              </a:lnTo>
                              <a:lnTo>
                                <a:pt x="607491" y="36830"/>
                              </a:lnTo>
                              <a:lnTo>
                                <a:pt x="617867" y="36830"/>
                              </a:lnTo>
                              <a:lnTo>
                                <a:pt x="613733" y="39370"/>
                              </a:lnTo>
                              <a:close/>
                            </a:path>
                            <a:path w="657860" h="570230">
                              <a:moveTo>
                                <a:pt x="640558" y="26670"/>
                              </a:moveTo>
                              <a:lnTo>
                                <a:pt x="640373" y="25400"/>
                              </a:lnTo>
                              <a:lnTo>
                                <a:pt x="640502" y="25400"/>
                              </a:lnTo>
                              <a:lnTo>
                                <a:pt x="640558" y="26670"/>
                              </a:lnTo>
                              <a:close/>
                            </a:path>
                            <a:path w="657860" h="570230">
                              <a:moveTo>
                                <a:pt x="642216" y="31750"/>
                              </a:moveTo>
                              <a:lnTo>
                                <a:pt x="641305" y="30480"/>
                              </a:lnTo>
                              <a:lnTo>
                                <a:pt x="641076" y="29210"/>
                              </a:lnTo>
                              <a:lnTo>
                                <a:pt x="641502" y="29210"/>
                              </a:lnTo>
                              <a:lnTo>
                                <a:pt x="641744" y="30480"/>
                              </a:lnTo>
                              <a:lnTo>
                                <a:pt x="642216" y="31750"/>
                              </a:lnTo>
                              <a:close/>
                            </a:path>
                            <a:path w="657860" h="570230">
                              <a:moveTo>
                                <a:pt x="617867" y="36830"/>
                              </a:moveTo>
                              <a:lnTo>
                                <a:pt x="607491" y="36830"/>
                              </a:lnTo>
                              <a:lnTo>
                                <a:pt x="611729" y="35560"/>
                              </a:lnTo>
                              <a:lnTo>
                                <a:pt x="615576" y="35560"/>
                              </a:lnTo>
                              <a:lnTo>
                                <a:pt x="620253" y="34290"/>
                              </a:lnTo>
                              <a:lnTo>
                                <a:pt x="624911" y="34290"/>
                              </a:lnTo>
                              <a:lnTo>
                                <a:pt x="630472" y="33020"/>
                              </a:lnTo>
                              <a:lnTo>
                                <a:pt x="637879" y="31750"/>
                              </a:lnTo>
                              <a:lnTo>
                                <a:pt x="632211" y="33020"/>
                              </a:lnTo>
                              <a:lnTo>
                                <a:pt x="627091" y="35560"/>
                              </a:lnTo>
                              <a:lnTo>
                                <a:pt x="617867" y="36830"/>
                              </a:lnTo>
                              <a:close/>
                            </a:path>
                            <a:path w="657860" h="570230">
                              <a:moveTo>
                                <a:pt x="643256" y="33020"/>
                              </a:moveTo>
                              <a:lnTo>
                                <a:pt x="642309" y="31750"/>
                              </a:lnTo>
                              <a:lnTo>
                                <a:pt x="642794" y="31750"/>
                              </a:lnTo>
                              <a:lnTo>
                                <a:pt x="643256" y="33020"/>
                              </a:lnTo>
                              <a:close/>
                            </a:path>
                            <a:path w="657860" h="570230">
                              <a:moveTo>
                                <a:pt x="644560" y="34290"/>
                              </a:moveTo>
                              <a:lnTo>
                                <a:pt x="640175" y="34290"/>
                              </a:lnTo>
                              <a:lnTo>
                                <a:pt x="642888" y="33020"/>
                              </a:lnTo>
                              <a:lnTo>
                                <a:pt x="643211" y="33020"/>
                              </a:lnTo>
                              <a:lnTo>
                                <a:pt x="644560" y="34290"/>
                              </a:lnTo>
                              <a:close/>
                            </a:path>
                            <a:path w="657860" h="570230">
                              <a:moveTo>
                                <a:pt x="645865" y="34290"/>
                              </a:moveTo>
                              <a:lnTo>
                                <a:pt x="644560" y="34290"/>
                              </a:lnTo>
                              <a:lnTo>
                                <a:pt x="643211" y="33020"/>
                              </a:lnTo>
                              <a:lnTo>
                                <a:pt x="644645" y="33020"/>
                              </a:lnTo>
                              <a:lnTo>
                                <a:pt x="645865" y="34290"/>
                              </a:lnTo>
                              <a:close/>
                            </a:path>
                            <a:path w="657860" h="570230">
                              <a:moveTo>
                                <a:pt x="647600" y="35560"/>
                              </a:moveTo>
                              <a:lnTo>
                                <a:pt x="647304" y="35560"/>
                              </a:lnTo>
                              <a:lnTo>
                                <a:pt x="645865" y="34290"/>
                              </a:lnTo>
                              <a:lnTo>
                                <a:pt x="644645" y="33020"/>
                              </a:lnTo>
                              <a:lnTo>
                                <a:pt x="646515" y="33020"/>
                              </a:lnTo>
                              <a:lnTo>
                                <a:pt x="646506" y="34290"/>
                              </a:lnTo>
                              <a:lnTo>
                                <a:pt x="646941" y="34290"/>
                              </a:lnTo>
                              <a:lnTo>
                                <a:pt x="647600" y="35560"/>
                              </a:lnTo>
                              <a:close/>
                            </a:path>
                            <a:path w="657860" h="570230">
                              <a:moveTo>
                                <a:pt x="607059" y="48260"/>
                              </a:moveTo>
                              <a:lnTo>
                                <a:pt x="589667" y="48260"/>
                              </a:lnTo>
                              <a:lnTo>
                                <a:pt x="596572" y="46990"/>
                              </a:lnTo>
                              <a:lnTo>
                                <a:pt x="610898" y="41910"/>
                              </a:lnTo>
                              <a:lnTo>
                                <a:pt x="618446" y="39370"/>
                              </a:lnTo>
                              <a:lnTo>
                                <a:pt x="623575" y="36830"/>
                              </a:lnTo>
                              <a:lnTo>
                                <a:pt x="634534" y="35560"/>
                              </a:lnTo>
                              <a:lnTo>
                                <a:pt x="637319" y="34290"/>
                              </a:lnTo>
                              <a:lnTo>
                                <a:pt x="643874" y="34290"/>
                              </a:lnTo>
                              <a:lnTo>
                                <a:pt x="641650" y="35560"/>
                              </a:lnTo>
                              <a:lnTo>
                                <a:pt x="636915" y="35560"/>
                              </a:lnTo>
                              <a:lnTo>
                                <a:pt x="632229" y="36830"/>
                              </a:lnTo>
                              <a:lnTo>
                                <a:pt x="627727" y="39370"/>
                              </a:lnTo>
                              <a:lnTo>
                                <a:pt x="623432" y="40640"/>
                              </a:lnTo>
                              <a:lnTo>
                                <a:pt x="617116" y="44450"/>
                              </a:lnTo>
                              <a:lnTo>
                                <a:pt x="611020" y="46990"/>
                              </a:lnTo>
                              <a:lnTo>
                                <a:pt x="607059" y="48260"/>
                              </a:lnTo>
                              <a:close/>
                            </a:path>
                            <a:path w="657860" h="570230">
                              <a:moveTo>
                                <a:pt x="607949" y="53340"/>
                              </a:moveTo>
                              <a:lnTo>
                                <a:pt x="599635" y="53340"/>
                              </a:lnTo>
                              <a:lnTo>
                                <a:pt x="605890" y="49530"/>
                              </a:lnTo>
                              <a:lnTo>
                                <a:pt x="612181" y="46990"/>
                              </a:lnTo>
                              <a:lnTo>
                                <a:pt x="622432" y="44450"/>
                              </a:lnTo>
                              <a:lnTo>
                                <a:pt x="625992" y="43180"/>
                              </a:lnTo>
                              <a:lnTo>
                                <a:pt x="633449" y="40640"/>
                              </a:lnTo>
                              <a:lnTo>
                                <a:pt x="641332" y="38100"/>
                              </a:lnTo>
                              <a:lnTo>
                                <a:pt x="636153" y="40640"/>
                              </a:lnTo>
                              <a:lnTo>
                                <a:pt x="631987" y="43180"/>
                              </a:lnTo>
                              <a:lnTo>
                                <a:pt x="628086" y="44450"/>
                              </a:lnTo>
                              <a:lnTo>
                                <a:pt x="624158" y="46990"/>
                              </a:lnTo>
                              <a:lnTo>
                                <a:pt x="620383" y="46990"/>
                              </a:lnTo>
                              <a:lnTo>
                                <a:pt x="610729" y="52070"/>
                              </a:lnTo>
                              <a:lnTo>
                                <a:pt x="607949" y="53340"/>
                              </a:lnTo>
                              <a:close/>
                            </a:path>
                            <a:path w="657860" h="570230">
                              <a:moveTo>
                                <a:pt x="579258" y="73660"/>
                              </a:moveTo>
                              <a:lnTo>
                                <a:pt x="565041" y="73660"/>
                              </a:lnTo>
                              <a:lnTo>
                                <a:pt x="574608" y="69850"/>
                              </a:lnTo>
                              <a:lnTo>
                                <a:pt x="583788" y="66040"/>
                              </a:lnTo>
                              <a:lnTo>
                                <a:pt x="592658" y="62230"/>
                              </a:lnTo>
                              <a:lnTo>
                                <a:pt x="601294" y="59690"/>
                              </a:lnTo>
                              <a:lnTo>
                                <a:pt x="618127" y="52070"/>
                              </a:lnTo>
                              <a:lnTo>
                                <a:pt x="634583" y="46990"/>
                              </a:lnTo>
                              <a:lnTo>
                                <a:pt x="622566" y="52070"/>
                              </a:lnTo>
                              <a:lnTo>
                                <a:pt x="610652" y="58420"/>
                              </a:lnTo>
                              <a:lnTo>
                                <a:pt x="604742" y="59690"/>
                              </a:lnTo>
                              <a:lnTo>
                                <a:pt x="598837" y="63500"/>
                              </a:lnTo>
                              <a:lnTo>
                                <a:pt x="581058" y="72390"/>
                              </a:lnTo>
                              <a:lnTo>
                                <a:pt x="579258" y="73660"/>
                              </a:lnTo>
                              <a:close/>
                            </a:path>
                            <a:path w="657860" h="570230">
                              <a:moveTo>
                                <a:pt x="572737" y="82550"/>
                              </a:moveTo>
                              <a:lnTo>
                                <a:pt x="562938" y="82550"/>
                              </a:lnTo>
                              <a:lnTo>
                                <a:pt x="570871" y="80010"/>
                              </a:lnTo>
                              <a:lnTo>
                                <a:pt x="575480" y="78740"/>
                              </a:lnTo>
                              <a:lnTo>
                                <a:pt x="580731" y="76200"/>
                              </a:lnTo>
                              <a:lnTo>
                                <a:pt x="572737" y="82550"/>
                              </a:lnTo>
                              <a:close/>
                            </a:path>
                            <a:path w="657860" h="570230">
                              <a:moveTo>
                                <a:pt x="282452" y="441960"/>
                              </a:moveTo>
                              <a:lnTo>
                                <a:pt x="166689" y="441960"/>
                              </a:lnTo>
                              <a:lnTo>
                                <a:pt x="167389" y="440690"/>
                              </a:lnTo>
                              <a:lnTo>
                                <a:pt x="187553" y="405130"/>
                              </a:lnTo>
                              <a:lnTo>
                                <a:pt x="194343" y="393700"/>
                              </a:lnTo>
                              <a:lnTo>
                                <a:pt x="201404" y="381000"/>
                              </a:lnTo>
                              <a:lnTo>
                                <a:pt x="208737" y="368300"/>
                              </a:lnTo>
                              <a:lnTo>
                                <a:pt x="216345" y="354330"/>
                              </a:lnTo>
                              <a:lnTo>
                                <a:pt x="224231" y="340360"/>
                              </a:lnTo>
                              <a:lnTo>
                                <a:pt x="232402" y="326390"/>
                              </a:lnTo>
                              <a:lnTo>
                                <a:pt x="240862" y="311150"/>
                              </a:lnTo>
                              <a:lnTo>
                                <a:pt x="249616" y="297180"/>
                              </a:lnTo>
                              <a:lnTo>
                                <a:pt x="268085" y="265430"/>
                              </a:lnTo>
                              <a:lnTo>
                                <a:pt x="274578" y="254000"/>
                              </a:lnTo>
                              <a:lnTo>
                                <a:pt x="277896" y="248920"/>
                              </a:lnTo>
                              <a:lnTo>
                                <a:pt x="281318" y="242570"/>
                              </a:lnTo>
                              <a:lnTo>
                                <a:pt x="283044" y="240030"/>
                              </a:lnTo>
                              <a:lnTo>
                                <a:pt x="285712" y="236220"/>
                              </a:lnTo>
                              <a:lnTo>
                                <a:pt x="288851" y="231140"/>
                              </a:lnTo>
                              <a:lnTo>
                                <a:pt x="289662" y="229870"/>
                              </a:lnTo>
                              <a:lnTo>
                                <a:pt x="290434" y="228600"/>
                              </a:lnTo>
                              <a:lnTo>
                                <a:pt x="291886" y="226060"/>
                              </a:lnTo>
                              <a:lnTo>
                                <a:pt x="294805" y="222250"/>
                              </a:lnTo>
                              <a:lnTo>
                                <a:pt x="296751" y="218440"/>
                              </a:lnTo>
                              <a:lnTo>
                                <a:pt x="298729" y="215900"/>
                              </a:lnTo>
                              <a:lnTo>
                                <a:pt x="302836" y="210820"/>
                              </a:lnTo>
                              <a:lnTo>
                                <a:pt x="304854" y="207010"/>
                              </a:lnTo>
                              <a:lnTo>
                                <a:pt x="306970" y="203200"/>
                              </a:lnTo>
                              <a:lnTo>
                                <a:pt x="309100" y="201930"/>
                              </a:lnTo>
                              <a:lnTo>
                                <a:pt x="311239" y="198120"/>
                              </a:lnTo>
                              <a:lnTo>
                                <a:pt x="313396" y="195580"/>
                              </a:lnTo>
                              <a:lnTo>
                                <a:pt x="320079" y="186690"/>
                              </a:lnTo>
                              <a:lnTo>
                                <a:pt x="327009" y="177800"/>
                              </a:lnTo>
                              <a:lnTo>
                                <a:pt x="357515" y="140970"/>
                              </a:lnTo>
                              <a:lnTo>
                                <a:pt x="393202" y="104140"/>
                              </a:lnTo>
                              <a:lnTo>
                                <a:pt x="413129" y="86360"/>
                              </a:lnTo>
                              <a:lnTo>
                                <a:pt x="416545" y="82550"/>
                              </a:lnTo>
                              <a:lnTo>
                                <a:pt x="420240" y="81280"/>
                              </a:lnTo>
                              <a:lnTo>
                                <a:pt x="423814" y="78740"/>
                              </a:lnTo>
                              <a:lnTo>
                                <a:pt x="425110" y="78740"/>
                              </a:lnTo>
                              <a:lnTo>
                                <a:pt x="421724" y="82550"/>
                              </a:lnTo>
                              <a:lnTo>
                                <a:pt x="418249" y="83820"/>
                              </a:lnTo>
                              <a:lnTo>
                                <a:pt x="414173" y="88900"/>
                              </a:lnTo>
                              <a:lnTo>
                                <a:pt x="409873" y="92710"/>
                              </a:lnTo>
                              <a:lnTo>
                                <a:pt x="407335" y="95250"/>
                              </a:lnTo>
                              <a:lnTo>
                                <a:pt x="404851" y="96520"/>
                              </a:lnTo>
                              <a:lnTo>
                                <a:pt x="402089" y="99060"/>
                              </a:lnTo>
                              <a:lnTo>
                                <a:pt x="398937" y="102870"/>
                              </a:lnTo>
                              <a:lnTo>
                                <a:pt x="534995" y="102870"/>
                              </a:lnTo>
                              <a:lnTo>
                                <a:pt x="516438" y="114300"/>
                              </a:lnTo>
                              <a:lnTo>
                                <a:pt x="507337" y="119380"/>
                              </a:lnTo>
                              <a:lnTo>
                                <a:pt x="501337" y="123190"/>
                              </a:lnTo>
                              <a:lnTo>
                                <a:pt x="495324" y="128270"/>
                              </a:lnTo>
                              <a:lnTo>
                                <a:pt x="489567" y="132080"/>
                              </a:lnTo>
                              <a:lnTo>
                                <a:pt x="487065" y="134620"/>
                              </a:lnTo>
                              <a:lnTo>
                                <a:pt x="484375" y="137160"/>
                              </a:lnTo>
                              <a:lnTo>
                                <a:pt x="479318" y="142039"/>
                              </a:lnTo>
                              <a:lnTo>
                                <a:pt x="478936" y="142240"/>
                              </a:lnTo>
                              <a:lnTo>
                                <a:pt x="478772" y="142396"/>
                              </a:lnTo>
                              <a:lnTo>
                                <a:pt x="476366" y="143510"/>
                              </a:lnTo>
                              <a:lnTo>
                                <a:pt x="473635" y="147320"/>
                              </a:lnTo>
                              <a:lnTo>
                                <a:pt x="476550" y="147320"/>
                              </a:lnTo>
                              <a:lnTo>
                                <a:pt x="473694" y="149860"/>
                              </a:lnTo>
                              <a:lnTo>
                                <a:pt x="484119" y="149860"/>
                              </a:lnTo>
                              <a:lnTo>
                                <a:pt x="481711" y="151130"/>
                              </a:lnTo>
                              <a:lnTo>
                                <a:pt x="473689" y="157480"/>
                              </a:lnTo>
                              <a:lnTo>
                                <a:pt x="470591" y="160020"/>
                              </a:lnTo>
                              <a:lnTo>
                                <a:pt x="467430" y="163830"/>
                              </a:lnTo>
                              <a:lnTo>
                                <a:pt x="458193" y="171450"/>
                              </a:lnTo>
                              <a:lnTo>
                                <a:pt x="455197" y="173990"/>
                              </a:lnTo>
                              <a:lnTo>
                                <a:pt x="452144" y="177800"/>
                              </a:lnTo>
                              <a:lnTo>
                                <a:pt x="449184" y="179070"/>
                              </a:lnTo>
                              <a:lnTo>
                                <a:pt x="431800" y="198120"/>
                              </a:lnTo>
                              <a:lnTo>
                                <a:pt x="415228" y="215900"/>
                              </a:lnTo>
                              <a:lnTo>
                                <a:pt x="399406" y="236220"/>
                              </a:lnTo>
                              <a:lnTo>
                                <a:pt x="384274" y="256540"/>
                              </a:lnTo>
                              <a:lnTo>
                                <a:pt x="393630" y="256540"/>
                              </a:lnTo>
                              <a:lnTo>
                                <a:pt x="390457" y="261620"/>
                              </a:lnTo>
                              <a:lnTo>
                                <a:pt x="385177" y="267970"/>
                              </a:lnTo>
                              <a:lnTo>
                                <a:pt x="380157" y="275590"/>
                              </a:lnTo>
                              <a:lnTo>
                                <a:pt x="375387" y="283210"/>
                              </a:lnTo>
                              <a:lnTo>
                                <a:pt x="374535" y="284480"/>
                              </a:lnTo>
                              <a:lnTo>
                                <a:pt x="374001" y="285750"/>
                              </a:lnTo>
                              <a:lnTo>
                                <a:pt x="372504" y="287020"/>
                              </a:lnTo>
                              <a:lnTo>
                                <a:pt x="371526" y="288290"/>
                              </a:lnTo>
                              <a:lnTo>
                                <a:pt x="370114" y="292100"/>
                              </a:lnTo>
                              <a:lnTo>
                                <a:pt x="368733" y="293370"/>
                              </a:lnTo>
                              <a:lnTo>
                                <a:pt x="367374" y="295910"/>
                              </a:lnTo>
                              <a:lnTo>
                                <a:pt x="345446" y="334010"/>
                              </a:lnTo>
                              <a:lnTo>
                                <a:pt x="333958" y="353060"/>
                              </a:lnTo>
                              <a:lnTo>
                                <a:pt x="324725" y="369570"/>
                              </a:lnTo>
                              <a:lnTo>
                                <a:pt x="317521" y="381000"/>
                              </a:lnTo>
                              <a:lnTo>
                                <a:pt x="308546" y="395817"/>
                              </a:lnTo>
                              <a:lnTo>
                                <a:pt x="307040" y="398780"/>
                              </a:lnTo>
                              <a:lnTo>
                                <a:pt x="301836" y="407670"/>
                              </a:lnTo>
                              <a:lnTo>
                                <a:pt x="296336" y="417830"/>
                              </a:lnTo>
                              <a:lnTo>
                                <a:pt x="289052" y="430530"/>
                              </a:lnTo>
                              <a:lnTo>
                                <a:pt x="282452" y="441960"/>
                              </a:lnTo>
                              <a:close/>
                            </a:path>
                            <a:path w="657860" h="570230">
                              <a:moveTo>
                                <a:pt x="476550" y="147320"/>
                              </a:moveTo>
                              <a:lnTo>
                                <a:pt x="473635" y="147320"/>
                              </a:lnTo>
                              <a:lnTo>
                                <a:pt x="478772" y="142396"/>
                              </a:lnTo>
                              <a:lnTo>
                                <a:pt x="479110" y="142240"/>
                              </a:lnTo>
                              <a:lnTo>
                                <a:pt x="479318" y="142039"/>
                              </a:lnTo>
                              <a:lnTo>
                                <a:pt x="483787" y="139700"/>
                              </a:lnTo>
                              <a:lnTo>
                                <a:pt x="488442" y="135890"/>
                              </a:lnTo>
                              <a:lnTo>
                                <a:pt x="490890" y="134620"/>
                              </a:lnTo>
                              <a:lnTo>
                                <a:pt x="495652" y="130810"/>
                              </a:lnTo>
                              <a:lnTo>
                                <a:pt x="498190" y="129540"/>
                              </a:lnTo>
                              <a:lnTo>
                                <a:pt x="503140" y="127000"/>
                              </a:lnTo>
                              <a:lnTo>
                                <a:pt x="525175" y="113030"/>
                              </a:lnTo>
                              <a:lnTo>
                                <a:pt x="532501" y="109220"/>
                              </a:lnTo>
                              <a:lnTo>
                                <a:pt x="533075" y="110490"/>
                              </a:lnTo>
                              <a:lnTo>
                                <a:pt x="526053" y="114300"/>
                              </a:lnTo>
                              <a:lnTo>
                                <a:pt x="511859" y="123190"/>
                              </a:lnTo>
                              <a:lnTo>
                                <a:pt x="504535" y="128270"/>
                              </a:lnTo>
                              <a:lnTo>
                                <a:pt x="499539" y="130810"/>
                              </a:lnTo>
                              <a:lnTo>
                                <a:pt x="496975" y="132080"/>
                              </a:lnTo>
                              <a:lnTo>
                                <a:pt x="494567" y="133350"/>
                              </a:lnTo>
                              <a:lnTo>
                                <a:pt x="489540" y="137160"/>
                              </a:lnTo>
                              <a:lnTo>
                                <a:pt x="482003" y="142240"/>
                              </a:lnTo>
                              <a:lnTo>
                                <a:pt x="480711" y="143510"/>
                              </a:lnTo>
                              <a:lnTo>
                                <a:pt x="476550" y="147320"/>
                              </a:lnTo>
                              <a:close/>
                            </a:path>
                            <a:path w="657860" h="570230">
                              <a:moveTo>
                                <a:pt x="484119" y="149860"/>
                              </a:moveTo>
                              <a:lnTo>
                                <a:pt x="473694" y="149860"/>
                              </a:lnTo>
                              <a:lnTo>
                                <a:pt x="481343" y="144780"/>
                              </a:lnTo>
                              <a:lnTo>
                                <a:pt x="486966" y="142240"/>
                              </a:lnTo>
                              <a:lnTo>
                                <a:pt x="491580" y="138430"/>
                              </a:lnTo>
                              <a:lnTo>
                                <a:pt x="494073" y="137160"/>
                              </a:lnTo>
                              <a:lnTo>
                                <a:pt x="496392" y="135890"/>
                              </a:lnTo>
                              <a:lnTo>
                                <a:pt x="498584" y="133350"/>
                              </a:lnTo>
                              <a:lnTo>
                                <a:pt x="500876" y="132080"/>
                              </a:lnTo>
                              <a:lnTo>
                                <a:pt x="503064" y="130810"/>
                              </a:lnTo>
                              <a:lnTo>
                                <a:pt x="519297" y="120650"/>
                              </a:lnTo>
                              <a:lnTo>
                                <a:pt x="527167" y="118110"/>
                              </a:lnTo>
                              <a:lnTo>
                                <a:pt x="535994" y="113030"/>
                              </a:lnTo>
                              <a:lnTo>
                                <a:pt x="531012" y="116840"/>
                              </a:lnTo>
                              <a:lnTo>
                                <a:pt x="521215" y="121920"/>
                              </a:lnTo>
                              <a:lnTo>
                                <a:pt x="525674" y="121920"/>
                              </a:lnTo>
                              <a:lnTo>
                                <a:pt x="520179" y="125730"/>
                              </a:lnTo>
                              <a:lnTo>
                                <a:pt x="512969" y="129540"/>
                              </a:lnTo>
                              <a:lnTo>
                                <a:pt x="498862" y="138430"/>
                              </a:lnTo>
                              <a:lnTo>
                                <a:pt x="495490" y="140970"/>
                              </a:lnTo>
                              <a:lnTo>
                                <a:pt x="492701" y="142240"/>
                              </a:lnTo>
                              <a:lnTo>
                                <a:pt x="489495" y="144780"/>
                              </a:lnTo>
                              <a:lnTo>
                                <a:pt x="486442" y="147320"/>
                              </a:lnTo>
                              <a:lnTo>
                                <a:pt x="484119" y="149860"/>
                              </a:lnTo>
                              <a:close/>
                            </a:path>
                            <a:path w="657860" h="570230">
                              <a:moveTo>
                                <a:pt x="393630" y="256540"/>
                              </a:moveTo>
                              <a:lnTo>
                                <a:pt x="384274" y="256540"/>
                              </a:lnTo>
                              <a:lnTo>
                                <a:pt x="393105" y="246380"/>
                              </a:lnTo>
                              <a:lnTo>
                                <a:pt x="401919" y="234950"/>
                              </a:lnTo>
                              <a:lnTo>
                                <a:pt x="410771" y="224790"/>
                              </a:lnTo>
                              <a:lnTo>
                                <a:pt x="419716" y="214630"/>
                              </a:lnTo>
                              <a:lnTo>
                                <a:pt x="428820" y="203200"/>
                              </a:lnTo>
                              <a:lnTo>
                                <a:pt x="438133" y="193040"/>
                              </a:lnTo>
                              <a:lnTo>
                                <a:pt x="447684" y="184150"/>
                              </a:lnTo>
                              <a:lnTo>
                                <a:pt x="457502" y="173990"/>
                              </a:lnTo>
                              <a:lnTo>
                                <a:pt x="460713" y="171450"/>
                              </a:lnTo>
                              <a:lnTo>
                                <a:pt x="464107" y="167640"/>
                              </a:lnTo>
                              <a:lnTo>
                                <a:pt x="467394" y="166370"/>
                              </a:lnTo>
                              <a:lnTo>
                                <a:pt x="470752" y="162560"/>
                              </a:lnTo>
                              <a:lnTo>
                                <a:pt x="474138" y="160020"/>
                              </a:lnTo>
                              <a:lnTo>
                                <a:pt x="477545" y="156210"/>
                              </a:lnTo>
                              <a:lnTo>
                                <a:pt x="482738" y="153670"/>
                              </a:lnTo>
                              <a:lnTo>
                                <a:pt x="485334" y="151130"/>
                              </a:lnTo>
                              <a:lnTo>
                                <a:pt x="494033" y="143510"/>
                              </a:lnTo>
                              <a:lnTo>
                                <a:pt x="495194" y="143510"/>
                              </a:lnTo>
                              <a:lnTo>
                                <a:pt x="497647" y="142240"/>
                              </a:lnTo>
                              <a:lnTo>
                                <a:pt x="509023" y="134620"/>
                              </a:lnTo>
                              <a:lnTo>
                                <a:pt x="520715" y="128270"/>
                              </a:lnTo>
                              <a:lnTo>
                                <a:pt x="532696" y="120650"/>
                              </a:lnTo>
                              <a:lnTo>
                                <a:pt x="544940" y="115570"/>
                              </a:lnTo>
                              <a:lnTo>
                                <a:pt x="528133" y="124460"/>
                              </a:lnTo>
                              <a:lnTo>
                                <a:pt x="519883" y="130810"/>
                              </a:lnTo>
                              <a:lnTo>
                                <a:pt x="511740" y="134620"/>
                              </a:lnTo>
                              <a:lnTo>
                                <a:pt x="508956" y="137160"/>
                              </a:lnTo>
                              <a:lnTo>
                                <a:pt x="506167" y="138430"/>
                              </a:lnTo>
                              <a:lnTo>
                                <a:pt x="503387" y="140970"/>
                              </a:lnTo>
                              <a:lnTo>
                                <a:pt x="500696" y="142240"/>
                              </a:lnTo>
                              <a:lnTo>
                                <a:pt x="495679" y="144780"/>
                              </a:lnTo>
                              <a:lnTo>
                                <a:pt x="491002" y="148590"/>
                              </a:lnTo>
                              <a:lnTo>
                                <a:pt x="486240" y="152400"/>
                              </a:lnTo>
                              <a:lnTo>
                                <a:pt x="481299" y="156210"/>
                              </a:lnTo>
                              <a:lnTo>
                                <a:pt x="480415" y="158750"/>
                              </a:lnTo>
                              <a:lnTo>
                                <a:pt x="479707" y="161290"/>
                              </a:lnTo>
                              <a:lnTo>
                                <a:pt x="478953" y="163830"/>
                              </a:lnTo>
                              <a:lnTo>
                                <a:pt x="472338" y="168910"/>
                              </a:lnTo>
                              <a:lnTo>
                                <a:pt x="465827" y="175260"/>
                              </a:lnTo>
                              <a:lnTo>
                                <a:pt x="459412" y="180340"/>
                              </a:lnTo>
                              <a:lnTo>
                                <a:pt x="453081" y="186690"/>
                              </a:lnTo>
                              <a:lnTo>
                                <a:pt x="436415" y="203200"/>
                              </a:lnTo>
                              <a:lnTo>
                                <a:pt x="421478" y="220980"/>
                              </a:lnTo>
                              <a:lnTo>
                                <a:pt x="408074" y="237490"/>
                              </a:lnTo>
                              <a:lnTo>
                                <a:pt x="396009" y="252730"/>
                              </a:lnTo>
                              <a:lnTo>
                                <a:pt x="393630" y="256540"/>
                              </a:lnTo>
                              <a:close/>
                            </a:path>
                            <a:path w="657860" h="570230">
                              <a:moveTo>
                                <a:pt x="525674" y="121920"/>
                              </a:moveTo>
                              <a:lnTo>
                                <a:pt x="521215" y="121920"/>
                              </a:lnTo>
                              <a:lnTo>
                                <a:pt x="527506" y="120650"/>
                              </a:lnTo>
                              <a:lnTo>
                                <a:pt x="525674" y="121920"/>
                              </a:lnTo>
                              <a:close/>
                            </a:path>
                            <a:path w="657860" h="570230">
                              <a:moveTo>
                                <a:pt x="478772" y="142396"/>
                              </a:moveTo>
                              <a:lnTo>
                                <a:pt x="478936" y="142240"/>
                              </a:lnTo>
                              <a:lnTo>
                                <a:pt x="479318" y="142039"/>
                              </a:lnTo>
                              <a:lnTo>
                                <a:pt x="479110" y="142240"/>
                              </a:lnTo>
                              <a:lnTo>
                                <a:pt x="478772" y="142396"/>
                              </a:lnTo>
                              <a:close/>
                            </a:path>
                            <a:path w="657860" h="570230">
                              <a:moveTo>
                                <a:pt x="220120" y="549910"/>
                              </a:moveTo>
                              <a:lnTo>
                                <a:pt x="117141" y="549910"/>
                              </a:lnTo>
                              <a:lnTo>
                                <a:pt x="112402" y="544830"/>
                              </a:lnTo>
                              <a:lnTo>
                                <a:pt x="109998" y="541020"/>
                              </a:lnTo>
                              <a:lnTo>
                                <a:pt x="97519" y="523240"/>
                              </a:lnTo>
                              <a:lnTo>
                                <a:pt x="90089" y="511810"/>
                              </a:lnTo>
                              <a:lnTo>
                                <a:pt x="86291" y="504190"/>
                              </a:lnTo>
                              <a:lnTo>
                                <a:pt x="84390" y="501650"/>
                              </a:lnTo>
                              <a:lnTo>
                                <a:pt x="80547" y="495300"/>
                              </a:lnTo>
                              <a:lnTo>
                                <a:pt x="77754" y="490220"/>
                              </a:lnTo>
                              <a:lnTo>
                                <a:pt x="73992" y="485140"/>
                              </a:lnTo>
                              <a:lnTo>
                                <a:pt x="71813" y="481330"/>
                              </a:lnTo>
                              <a:lnTo>
                                <a:pt x="69598" y="477520"/>
                              </a:lnTo>
                              <a:lnTo>
                                <a:pt x="66392" y="472440"/>
                              </a:lnTo>
                              <a:lnTo>
                                <a:pt x="62975" y="464820"/>
                              </a:lnTo>
                              <a:lnTo>
                                <a:pt x="59374" y="459740"/>
                              </a:lnTo>
                              <a:lnTo>
                                <a:pt x="48080" y="439420"/>
                              </a:lnTo>
                              <a:lnTo>
                                <a:pt x="44377" y="431800"/>
                              </a:lnTo>
                              <a:lnTo>
                                <a:pt x="40833" y="425450"/>
                              </a:lnTo>
                              <a:lnTo>
                                <a:pt x="36219" y="416560"/>
                              </a:lnTo>
                              <a:lnTo>
                                <a:pt x="32094" y="407670"/>
                              </a:lnTo>
                              <a:lnTo>
                                <a:pt x="26229" y="396221"/>
                              </a:lnTo>
                              <a:lnTo>
                                <a:pt x="24435" y="393700"/>
                              </a:lnTo>
                              <a:lnTo>
                                <a:pt x="7219" y="353060"/>
                              </a:lnTo>
                              <a:lnTo>
                                <a:pt x="0" y="317500"/>
                              </a:lnTo>
                              <a:lnTo>
                                <a:pt x="2852" y="288290"/>
                              </a:lnTo>
                              <a:lnTo>
                                <a:pt x="15880" y="273050"/>
                              </a:lnTo>
                              <a:lnTo>
                                <a:pt x="36079" y="271780"/>
                              </a:lnTo>
                              <a:lnTo>
                                <a:pt x="59882" y="283210"/>
                              </a:lnTo>
                              <a:lnTo>
                                <a:pt x="84679" y="307340"/>
                              </a:lnTo>
                              <a:lnTo>
                                <a:pt x="107859" y="340360"/>
                              </a:lnTo>
                              <a:lnTo>
                                <a:pt x="108241" y="341630"/>
                              </a:lnTo>
                              <a:lnTo>
                                <a:pt x="117590" y="358140"/>
                              </a:lnTo>
                              <a:lnTo>
                                <a:pt x="119836" y="361950"/>
                              </a:lnTo>
                              <a:lnTo>
                                <a:pt x="126064" y="373380"/>
                              </a:lnTo>
                              <a:lnTo>
                                <a:pt x="128783" y="378460"/>
                              </a:lnTo>
                              <a:lnTo>
                                <a:pt x="131781" y="383540"/>
                              </a:lnTo>
                              <a:lnTo>
                                <a:pt x="135069" y="389890"/>
                              </a:lnTo>
                              <a:lnTo>
                                <a:pt x="138540" y="394806"/>
                              </a:lnTo>
                              <a:lnTo>
                                <a:pt x="138655" y="394970"/>
                              </a:lnTo>
                              <a:lnTo>
                                <a:pt x="141130" y="400050"/>
                              </a:lnTo>
                              <a:lnTo>
                                <a:pt x="143843" y="405130"/>
                              </a:lnTo>
                              <a:lnTo>
                                <a:pt x="149740" y="415290"/>
                              </a:lnTo>
                              <a:lnTo>
                                <a:pt x="152874" y="420370"/>
                              </a:lnTo>
                              <a:lnTo>
                                <a:pt x="156331" y="426720"/>
                              </a:lnTo>
                              <a:lnTo>
                                <a:pt x="158049" y="429260"/>
                              </a:lnTo>
                              <a:lnTo>
                                <a:pt x="159833" y="431800"/>
                              </a:lnTo>
                              <a:lnTo>
                                <a:pt x="161676" y="435610"/>
                              </a:lnTo>
                              <a:lnTo>
                                <a:pt x="163001" y="436880"/>
                              </a:lnTo>
                              <a:lnTo>
                                <a:pt x="163035" y="438150"/>
                              </a:lnTo>
                              <a:lnTo>
                                <a:pt x="163360" y="438150"/>
                              </a:lnTo>
                              <a:lnTo>
                                <a:pt x="164559" y="440690"/>
                              </a:lnTo>
                              <a:lnTo>
                                <a:pt x="165456" y="441960"/>
                              </a:lnTo>
                              <a:lnTo>
                                <a:pt x="282452" y="441960"/>
                              </a:lnTo>
                              <a:lnTo>
                                <a:pt x="279812" y="447040"/>
                              </a:lnTo>
                              <a:lnTo>
                                <a:pt x="268440" y="466090"/>
                              </a:lnTo>
                              <a:lnTo>
                                <a:pt x="266364" y="469900"/>
                              </a:lnTo>
                              <a:lnTo>
                                <a:pt x="261920" y="477520"/>
                              </a:lnTo>
                              <a:lnTo>
                                <a:pt x="259620" y="482600"/>
                              </a:lnTo>
                              <a:lnTo>
                                <a:pt x="258431" y="485140"/>
                              </a:lnTo>
                              <a:lnTo>
                                <a:pt x="239612" y="518160"/>
                              </a:lnTo>
                              <a:lnTo>
                                <a:pt x="235347" y="524510"/>
                              </a:lnTo>
                              <a:lnTo>
                                <a:pt x="222017" y="547370"/>
                              </a:lnTo>
                              <a:lnTo>
                                <a:pt x="220865" y="548640"/>
                              </a:lnTo>
                              <a:lnTo>
                                <a:pt x="220470" y="548640"/>
                              </a:lnTo>
                              <a:lnTo>
                                <a:pt x="220120" y="549910"/>
                              </a:lnTo>
                              <a:close/>
                            </a:path>
                            <a:path w="657860" h="570230">
                              <a:moveTo>
                                <a:pt x="308804" y="395817"/>
                              </a:moveTo>
                              <a:lnTo>
                                <a:pt x="308931" y="395183"/>
                              </a:lnTo>
                              <a:lnTo>
                                <a:pt x="309011" y="394970"/>
                              </a:lnTo>
                              <a:lnTo>
                                <a:pt x="310162" y="393700"/>
                              </a:lnTo>
                              <a:lnTo>
                                <a:pt x="308804" y="395817"/>
                              </a:lnTo>
                              <a:close/>
                            </a:path>
                            <a:path w="657860" h="570230">
                              <a:moveTo>
                                <a:pt x="304517" y="403860"/>
                              </a:moveTo>
                              <a:lnTo>
                                <a:pt x="307040" y="398780"/>
                              </a:lnTo>
                              <a:lnTo>
                                <a:pt x="308341" y="396221"/>
                              </a:lnTo>
                              <a:lnTo>
                                <a:pt x="308543" y="396221"/>
                              </a:lnTo>
                              <a:lnTo>
                                <a:pt x="306562" y="400050"/>
                              </a:lnTo>
                              <a:lnTo>
                                <a:pt x="304517" y="403860"/>
                              </a:lnTo>
                              <a:close/>
                            </a:path>
                            <a:path w="657860" h="570230">
                              <a:moveTo>
                                <a:pt x="164604" y="440690"/>
                              </a:moveTo>
                              <a:lnTo>
                                <a:pt x="163977" y="439420"/>
                              </a:lnTo>
                              <a:lnTo>
                                <a:pt x="163394" y="438150"/>
                              </a:lnTo>
                              <a:lnTo>
                                <a:pt x="164138" y="439420"/>
                              </a:lnTo>
                              <a:lnTo>
                                <a:pt x="164279" y="439420"/>
                              </a:lnTo>
                              <a:lnTo>
                                <a:pt x="164604" y="440690"/>
                              </a:lnTo>
                              <a:close/>
                            </a:path>
                            <a:path w="657860" h="570230">
                              <a:moveTo>
                                <a:pt x="164138" y="439420"/>
                              </a:moveTo>
                              <a:lnTo>
                                <a:pt x="163394" y="438150"/>
                              </a:lnTo>
                              <a:lnTo>
                                <a:pt x="163636" y="438150"/>
                              </a:lnTo>
                              <a:lnTo>
                                <a:pt x="164138" y="439420"/>
                              </a:lnTo>
                              <a:close/>
                            </a:path>
                            <a:path w="657860" h="570230">
                              <a:moveTo>
                                <a:pt x="165456" y="441960"/>
                              </a:moveTo>
                              <a:lnTo>
                                <a:pt x="164604" y="440690"/>
                              </a:lnTo>
                              <a:lnTo>
                                <a:pt x="164279" y="439420"/>
                              </a:lnTo>
                              <a:lnTo>
                                <a:pt x="164739" y="440690"/>
                              </a:lnTo>
                              <a:lnTo>
                                <a:pt x="165456" y="441960"/>
                              </a:lnTo>
                              <a:close/>
                            </a:path>
                            <a:path w="657860" h="570230">
                              <a:moveTo>
                                <a:pt x="187680" y="570230"/>
                              </a:moveTo>
                              <a:lnTo>
                                <a:pt x="148583" y="570230"/>
                              </a:lnTo>
                              <a:lnTo>
                                <a:pt x="146067" y="568960"/>
                              </a:lnTo>
                              <a:lnTo>
                                <a:pt x="144848" y="568960"/>
                              </a:lnTo>
                              <a:lnTo>
                                <a:pt x="143520" y="567690"/>
                              </a:lnTo>
                              <a:lnTo>
                                <a:pt x="142390" y="567690"/>
                              </a:lnTo>
                              <a:lnTo>
                                <a:pt x="140633" y="566420"/>
                              </a:lnTo>
                              <a:lnTo>
                                <a:pt x="139749" y="566420"/>
                              </a:lnTo>
                              <a:lnTo>
                                <a:pt x="138866" y="565150"/>
                              </a:lnTo>
                              <a:lnTo>
                                <a:pt x="129338" y="560070"/>
                              </a:lnTo>
                              <a:lnTo>
                                <a:pt x="124446" y="556260"/>
                              </a:lnTo>
                              <a:lnTo>
                                <a:pt x="118912" y="551180"/>
                              </a:lnTo>
                              <a:lnTo>
                                <a:pt x="118316" y="551180"/>
                              </a:lnTo>
                              <a:lnTo>
                                <a:pt x="117733" y="549910"/>
                              </a:lnTo>
                              <a:lnTo>
                                <a:pt x="219654" y="549910"/>
                              </a:lnTo>
                              <a:lnTo>
                                <a:pt x="217874" y="552450"/>
                              </a:lnTo>
                              <a:lnTo>
                                <a:pt x="216977" y="552450"/>
                              </a:lnTo>
                              <a:lnTo>
                                <a:pt x="215183" y="553720"/>
                              </a:lnTo>
                              <a:lnTo>
                                <a:pt x="213372" y="556260"/>
                              </a:lnTo>
                              <a:lnTo>
                                <a:pt x="211547" y="557530"/>
                              </a:lnTo>
                              <a:lnTo>
                                <a:pt x="200368" y="565150"/>
                              </a:lnTo>
                              <a:lnTo>
                                <a:pt x="196754" y="567690"/>
                              </a:lnTo>
                              <a:lnTo>
                                <a:pt x="192369" y="568960"/>
                              </a:lnTo>
                              <a:lnTo>
                                <a:pt x="187680" y="570230"/>
                              </a:lnTo>
                              <a:close/>
                            </a:path>
                            <a:path w="657860" h="570230">
                              <a:moveTo>
                                <a:pt x="655559" y="33289"/>
                              </a:moveTo>
                              <a:lnTo>
                                <a:pt x="655192" y="33289"/>
                              </a:lnTo>
                              <a:lnTo>
                                <a:pt x="656142" y="32141"/>
                              </a:lnTo>
                              <a:lnTo>
                                <a:pt x="656698" y="30993"/>
                              </a:lnTo>
                              <a:lnTo>
                                <a:pt x="657394" y="29844"/>
                              </a:lnTo>
                              <a:lnTo>
                                <a:pt x="657604" y="29844"/>
                              </a:lnTo>
                              <a:lnTo>
                                <a:pt x="656985" y="30993"/>
                              </a:lnTo>
                              <a:lnTo>
                                <a:pt x="656465" y="32141"/>
                              </a:lnTo>
                              <a:lnTo>
                                <a:pt x="655559" y="33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7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F8801" id="Graphic 13" o:spid="_x0000_s1026" style="position:absolute;margin-left:48.2pt;margin-top:19.45pt;width:51.8pt;height:44.9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860,570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SUjhQAAGhsAAAOAAAAZHJzL2Uyb0RvYy54bWysndtuG0mShu8X2HcQdL/tyqzKOhjtHgxm&#10;MIsFBrMDTA/2mpaltrGyqCXZtvvt98vKCJpus+pPjnjjou1QKjIiMo5/Fn/8w5ePjzef7nf7D9un&#10;N7fhh+b25v7pbvvuw9Mvb27/+fNf/mO8vdkfNk/vNo/bp/s3t7/d72//8NO//9uPn59f38ft++3j&#10;u/vdDYs87V9/fn5z+/5weH796tX+7v39x83+h+3z/RP/+bDdfdwc+Ovul1fvdpvPrP7x8VVsmv7V&#10;5+3u3fNue3e/3/Ovfy7/efvTvP7Dw/3d4b8fHvb3h5vHN7fwdpj/3M1/vs1/vvrpx83rX3ab5/cf&#10;7oyNzb/AxcfNhyd+6XGpP28Om5tfdx++W+rjh7vddr99OPxwt/34avvw8OHuft4DuwnN73bzj/eb&#10;5/t5Lwhn/3wU0/56y9797dM/nv++y6zvn/+6vfvfPRJ59fl5//r4P/kve6P58rD7mGlh/ObLLMXf&#10;jlK8/3K4ueMf+zSMPbK+47/S0MR2lvKrzWv/4btf94f/vN/OC20+/XV/KEp455827/3T3Zcn/7hD&#10;lVmJj7MSD7c3KHF3e4MS3xYlPm8O+ecyd/njzeevnLw/MpL/9+P20/3P25nukDeRpnbo29sb2A1t&#10;yIvB61eix6dvibtm7GZi35YT+PPZVu3iGKoIz/x6X+vucbu/LxzlTf0Lm2u7aUplc00cB2d6aX/t&#10;NCKO7+mdIX+WTXZNOw2FmufkizuRP514TLGIbkoxCeIQJ5SRlTKFrlPEUxz6mXjsW2yvSMx/vT+N&#10;jRjaDq/EymM7RkWc2r6wMcakeI5TMFkP46B4btt2KGwM3XQ8I86rP43ndsrbyjwPISie0UoqKq8h&#10;xuYLcT+NaoNdTHCa2ejHNArRdbAcq4nT1Blx3yjRdcPQTGXl/HFd3d10JG5TI4hT6mNxBb0m7uMQ&#10;igbT1CvjH5pgSklpVKIbhjGVk5KaUfCcmimlIg3ULow/hSG2hee2i4Ln1KahLdKIXRAmmvou2YEN&#10;oVPEQ9d2ZYNDL8w5jVhd2V9MwjLOunI/Sv4sRyqNocd0si1nGa/aUEqc5uIFQp+CIO4Snn9eOIak&#10;RBzhoniutm2EJLppbPoiiS4NmniMZeWunwQbxIjR9NHxU+sb7JuhMYXUEKdmMJ6n7DzWXHOaphhL&#10;OEmR36KIOaNFgW0rDAOep66wkSQxp3k0DWbjU2zgbc1lNJMQXRrjZKLrpefC6JKvLL1t6lPTFRMd&#10;2l6xMUwxWeypII5NX1yzjmq4z8n8i46XaQhNKOquIO5xQUZMuiaUkrqhLxskM5AHtuOEzIakk5i0&#10;kE+5c3l5wjZOfV/2eXq6lvK1i05uCuOYipG0Y1BxpR2y98oOMk5RyZDIE4q3qXB6Q+zGIvAQB8XG&#10;2DYW7CviyhRJz2eex1H4vL4JOPOZNsf6VV/TN9PAmaoKFn3TN2PhoWLd2EQLLE1Qpxa3NFidoiPs&#10;OOUgnDkOZN3r2yMWYtaFeGqELIg8iG4mjjEXeqsevSe7LMLIwVsQ43g7yzdqLG5sayMnmTvBZ+a5&#10;7TEowTOVRxFdDXE3TEV05OgiZPV4MEuoKohz5Vx47tqgMpSJSrsopRuC0uB5F3M1F0YmmDOqbHsn&#10;p3DJg/XtSCr2e2pnxp8laesxIYworyzzxpyPWgFeQ3uGY//dL/bpHAIym5ntUx+2KJF4PDSn5M6O&#10;P00keFD3CtKF9G0bzeedaMYX9Kct3E6NOYUK2oGjWzZYw8RoDpL4LxzIguic1RerJvVnD/uSai5z&#10;JNmdmVSkW+1ppdih0Q67D1N0YhkK+jjG1ry7JqbZ4uYkS52cVVszLFRsMPSxHIKKuIH/nyyf0HHj&#10;vA6vZiPYYJOM8xNmlmyEZCFZBqdjXo+8Q1GOrrFJrsnJ5mMWm1YUJj1drmBOh37CeszLjtWiqa5w&#10;+xZvVm3XmLVZn1Y7/oniuWxQdhwW1HI9tZ+P1ktqpwJrrWqsCe4dUa92oxcZ1Hljdan404MHR9gy&#10;LgpkYSOBLojlRWEQOQbrdlPZoE6i+sDEoNQ8NcSrSdSLIwJHgQ5dUQ2VmMtkSe2Qw08hP3EOLmd/&#10;HvOXZD3RCtdwnhFf8QobjXSfZs7bE30ub5QWYKmX2qaT/iQ01tfSxSOV/VEqMu+HeLBWVQ0bZ7d4&#10;PRGeN9xFEV52KOjVWmUh+7o9zWXvI2piik6vhmQTuI+cYzvImhiVDMV/63Zmz/zDWoOn9ufK8adn&#10;o2jS2JCNUhrzjTsfLY3zOvRff4Vj1sb0faG6aCMdZZ+p/eRUOjv+dH8ScdvfHWEn8qcTn2XEia6w&#10;0S6PH3JxdjpbWN4ozT/zJ9qwaKlbzVBhWF17ga10Z7m+olTSaCVXnVRW2XG2vmq0/lDQ5exM3voE&#10;dWe59l9/BVuhn2a2cnJCl21lwLMU0zohd3b86VJZ5f33xBdJhZKoXoS05O3cV9h3P1n7/tRKnFd/&#10;+gbPCs+JXq6c8wOeJeWk9XaSs1V4p8VHA3HWpB5L9aEZp5KKUSSJFnQfGGGZvHUnLjLbNE3KhiCV&#10;FG3/WusjG7SCrkaTLUCB71ymi8yfrnZKs+/PjBP504jbfnJT1SemjdFTDS2NOAw2pKuoc2KLMy7q&#10;bkiVVxuvlAG05AsxXlkRhzwvzdGmwpDOW7SL7Bon5tx4cfHETNMlo0sOmG1UTlD7EIPVlRVSifGo&#10;HC1vhvDWw9TtaOr4znqHnVY7lb7ZiJ5KAe8JlrtWrMxJHG2WJlvotMmasdr6aNZYkVgj56YdrZMv&#10;R/H4PE/79QxcjLVfbNfp/KB40a4vG0J3DMrmA6yRR2mkWDBiiQ9KE01uI45f4Yd+2v1pjrIBaVZc&#10;sEbxEGOYWM48VyiHsFGv9kiRUKyvYuXQ9NaQ1AAFxDVYT01vME0jki5KkQAoxoaNyRlUkRi3LpiS&#10;K+MKphoHxwecIPWWTfUioEIzDqX4BI0l8hDyitwdmWdUEgUIiI50oRADhFoPeSRO57Z4NREyJ+jM&#10;rHJT+jiZWZJh6Pve5vjf0DtD/iwHDaBTe6QGx7S+1zAODn6hDabAZ4Fht02O55xkfW2Q1p1XExkG&#10;oaiZup80JwV1yNnirFBa2dSqqxkPAZhZX6Gmj3iUuEvOn0WCsWWQb92VSBNerA0SwnA7bQhqJkyX&#10;5wjgmIA1irV7YmXZJa5Wof0iQCaDus5dT7E2wwof/QATEVMOMNZE9lmCyJIh+Lq8mf1b8xBRNko7&#10;IwilIu/YMrtSax/BNegUCxOcAPOxtSNJiqBmFGsVyDxEUdTgfEosiWA1lFVNuCvTJWWASLvj1A8G&#10;ISLTVMDsvDMrLGZY0DrfdCUc0gHeSEGzc/fXQLIZKyi8covHQcjZK8+jM8UJ1aZTB4XORtvHAetE&#10;giDWJts1+wYtrlDUTPkcPxnGXnnNNsOpSvMw5Jmf4IRQZTUi5prFswblwbHSN54lGIAaCvsmpyev&#10;mqkrIPkUtuY0NRAQQGbGM2VNImvhqHCvYyjZnQYv4j+CAX9qiGnPl5UreA6EVpOGvnMQGHGUciED&#10;L9a1gt4cFKaRjh3JhkFmK25g5PNVYhM9G2HUxCVaNbNSwBoLj3PZHROFuPw2RqYA5qLEgxk7sy49&#10;sMncwig2zTEXxpQajq5R4+JF/O0o1n1KTmYlTheRzkEDgXMmOOkIGNZUBrmnEPTd2IHlLLtsB4W4&#10;Ac/mETVw1pjdr3mFjmDtwIGOdGZd3lDTPCqccDRxg+trU+2XOAZuReHuga14UyXwWRns0OfrPNmL&#10;VFHTTiuHPYDCF/aNvIO1AKuoc9urcIL/ETlJ3qVjZwGIKzvJSH1bm367kknPtQyTCag8xQnl31Tc&#10;FBtQ7Tqg7GGyszOAHxF2kiK4mCITHcdoNZGKGPWk7g3M3SvbpY7WtHnIuOa1azKYCRCFZV46Y2y5&#10;XGDdX4p/wAOrp4H4m2HvcwZTQ92QdBdqEnuh+RZPb/f4Yj/ITGDkLpOtTZUmdInrocldOBkZzIld&#10;UitYiIqkl8K+24xIKfYdSdZF7toOZLfFTvJNSCUTcLR2gYbZo7orBfSXeFN2mTEMYpcZyW2gkYmY&#10;oqgpQH1tzrOg5v6Rz0G4FqOoSUath8M1Fhm5I+N9q277DDlet1jmu4Zunxu7gpqK0vmGJS6GrMWG&#10;lmNuWSDphIK3tU3wyoIc6Cuox3MHf1qdTXfeYhqZmPKDkRzNuyYAZITXXOqxOAcv7oNx8eVsYFtq&#10;4lwaNi8L4EBHPMhWJAcXJR65I2wBhUvI4sCBtuusCRraeZ6yZlzdRDJrfFekV2RuZgBEbxpKq4ZL&#10;+pAzxznx4DKYcPqpaXOlVajZ5Pra3Kp2SEVOJIQpkp6S0Za1Gy7eibXpZXkSSf0nnD6ek6NQ1s6Y&#10;Y7F2CKPhWqmkVWKND/cQQf0nE2uuvzv6uUY7tAk8VdZp+ARYw22Qymp9lznFd11WpOH0P+z6B2m4&#10;TKzpI3sSWZMqn/cR13NCCxnwmhO6JL+m6DHjAq0ucoRu7Gm1FVOsECRTcxacDxz5mThCHemeo+Ur&#10;VEpc8WsgNU6IS5+W1fKuAGFc3GwfDQBYUT/iVhjL2i6lyyJzB3heqLkLqjjhwqUfCsZlwh1yksmZ&#10;y9o1LosbI1Y/hn5UzjMyDbfDzHUC5eDIwS3L4sc0Neg167TRdhZ2kuiF2RVTPimnT4jwzn2oscGU&#10;vfFssbqL19ElcqdfcRq4RehvD6k6accgW1GBL/iIqzmhpYJpyQldXI4x/ZzFHjuqZeH7G/BLxVxA&#10;xEziCHVgAGzeiOeX71WhsD7evYUVwUkuZoq5VDTC6aXR8yrGRRtcHDhMhENZqNGu2mUu2OwwV7QE&#10;wDoE46Si3QBMvDGXxQsWFN+MJt0J9cCShQS5cOf5Xo/TUNS0wq0hWdGCGZgem8viLr1wnlwQZ6Za&#10;5M17ahTfY371gVHrRhOhzTVfkVFMBAlbu4YalZh2tBPi7i5XYQvfOhvP6Imj05fZITkw2UFZuyK0&#10;0WnyDC4D7tc1n/Js0viOlOSCGqiSoUUqqggahfkFQyVNkQ1gruNSoxi1bACDWj0GcB1+SCW8vVMx&#10;RCJNOcpbax5HSTeq8F0RfvLMzpvL1BPr8iYt9DHSfN9SURO3jZOac8mAzE8xQAaxdm64ua/i1yhq&#10;dGlWVdGkBZjjHoK+sfInwKYM3pRbN8JiO17Z5MnY2Kg3sFCzkWgWXepBJu+OcgnWRCm6xQ4wiAzE&#10;hASZrng7jb6akDdDCh+pxoS7XV97Kee4WlJDiX82S11KamjAXZQDY6z17nCBl6ttdmlctLRZ6C8a&#10;Rl3Ubxou62Wt98le3OajXZOBBjkAkP5/PdhLoiFeMFb+nt515U/DagV8Y3GlNJNVBzQ0E++PsrVn&#10;VPZac43+imXCaQY0rXbLGH/btIuIp1preHQbduV3IYlzTW0PxSw/XkIgXDQAGctX8lRXdLOGnMPN&#10;K+NbVFstJ75F0HnaLvJUcFmWAnO1W2HL6M/73QkYEsUvWa+zAapBsDFfQy8b7ElB1z1ifiWbSSNN&#10;OWdZsw3mPdZ8QTvqzVsdU+0SNm2kt7pyM1ouBspDDSsZ3ZmJdpiGCINMmi3zrRktACMraQRxhRuN&#10;q9JAETYKI6yoDvfgLFeMcYrdz5cu1/XBUK0YZ8UEjL6Z6S5HSXGggDpaYke3SHXwMijZ2ZADxLHz&#10;lJF+tUpKqBG98Qypwl9mTNrxkhY4z3XZ4XH9/Vk0+9TRBjDgEypuOKgGQciwvnKq8mV4kfDQJWeK&#10;NR9YZiaqEAG4NViiBgZA9aqYpvg7CUH35qnJ2imkEvYWOOebtxkqavrUhW/6UKLcIrxROBW3xKBE&#10;GCBDCSKAUWt8Mb/dyq0MCFC7pPJzn0f2qvhOTBtLZO4Yvgt3mrvTfrOGm/XCN/H+yaPbyxdghHZy&#10;3VeyPxwPF1HWtcMB8FdOgUlRNgi1ObPcU1LayQNY02UNNeiS4lUJXQojOWMNbZenKHfPgPxps+AF&#10;TLxT+dOoeR+OlUTUq6pdFmmWuVXxykZhVZEYbWd+vnK0rp2YXxFkEtThn7tdGSKSs6H5pYNibeYS&#10;brE6ackwL5MJ7x9U6DPuZbaWavHaOoX5Aq/sb5AkQVMnDWK/is0VDdUUhBoVzjKpoz6bj7t9vDjh&#10;p3rm5M/sZMTGER6xlPBDT3nj9MAfVg8zrxwAv2LU0tXyihkgRUYtM5Mlzq8oGgzFMkFu2h194rJo&#10;LsOOjK1HfZ2zsVnuQ5hoZIbHFI5u0kwNkEnFLPrvZ/d5NUGCneW2WGHn1JEuCZIcyF//XpGvQ+1d&#10;9qoQcOybV60NlM5CgK4clvZ5TUF60/8b5lcEeZFoQAJ6nK6IpeuCfLFnWgqoy5s9b2UufX9aK6K/&#10;ULNU1N9bsK/pT1+bUnAlFXi5aJjJW1HEtODrVdRF0dAEsEz9G3pn25/GPnK0SXuiuXv0e07lT6cG&#10;l2xdmhrqNvcM5v4ISaHITUCoHLspNdQNrsDWRr3r2UbAx1jGyw1ZTc3svKgUVJbMM7kEau1xynyF&#10;HKYp5shKXqkgc+9Av734drDP6kYdBK0NcauoB8ePftP9c437s2iezgDo4iLv016hU/nTqfPll0Kd&#10;U7B17fAGMQ8BqYaaFNA0n4DjqrWBxroEpbx55Y836RjNSRxmft+hnwZtJ/nWm8mkwr4nrgsWJ1Rz&#10;Lhd8hGvlxU6IGtrLI96zQDu1VOhLPghySodZ/6fkzo4/i7GQvnD2CzFDmPV+FsTc9C/EtIzXM1Je&#10;E+MhkVuEXAZY6ytA7IlLDXF+30A1G+RERlyxwbOSdpF9p0m+Z+j4rUV8Pv1epP328cO7v3x4fMxf&#10;+bPf/fL2T4+7m08bvgCp+yODfj84J2Tzlzbt5+9pyt/Y9Hb77re/724+89VWb273//frZnd/e/P4&#10;X098dxRu/eAfdv7hrX/YHR7/tJ2/LWv+tqHd/vDzl//Z7J5vnvn45vbA1zz9bevfTLV57V/glPdy&#10;pM0/+bT946+H7cOH/O1OM2+FI/vL5/3z/D1L9tVb+fuyTv8+U339grCf/h8AAP//AwBQSwMEFAAG&#10;AAgAAAAhAF1g8JffAAAACQEAAA8AAABkcnMvZG93bnJldi54bWxMj8FOwzAQRO9I/IO1SNyoQ0El&#10;DXGqCsQFCVFKi8RtG2/ikNiOYjcNf89yguNoRjNv8tVkOzHSEBrvFFzPEhDkSq8bVyvYvT9dpSBC&#10;RKex844UfFOAVXF+lmOm/cm90biNteASFzJUYGLsMylDachimPmeHHuVHyxGlkMt9YAnLrednCfJ&#10;QlpsHC8Y7OnBUNluj1YBVa9t89hunvdfH9Vnh6Z6wfWo1OXFtL4HEWmKf2H4xWd0KJjp4I9OB9Ep&#10;WC5uOangJl2CYJ/X+NuBg/P0DmSRy/8Pih8AAAD//wMAUEsBAi0AFAAGAAgAAAAhALaDOJL+AAAA&#10;4QEAABMAAAAAAAAAAAAAAAAAAAAAAFtDb250ZW50X1R5cGVzXS54bWxQSwECLQAUAAYACAAAACEA&#10;OP0h/9YAAACUAQAACwAAAAAAAAAAAAAAAAAvAQAAX3JlbHMvLnJlbHNQSwECLQAUAAYACAAAACEA&#10;+30UlI4UAABobAAADgAAAAAAAAAAAAAAAAAuAgAAZHJzL2Uyb0RvYy54bWxQSwECLQAUAAYACAAA&#10;ACEAXWDwl98AAAAJAQAADwAAAAAAAAAAAAAAAADoFgAAZHJzL2Rvd25yZXYueG1sUEsFBgAAAAAE&#10;AAQA8wAAAPQXAAAAAA==&#10;" path="m593763,131l594084,r197,l593763,131xem534995,102870r-136058,l403977,97790r4547,-2540l412931,91440r6345,-5080l421348,83820r4013,-1270l429195,78740r4183,-3810l439360,71120r995,l441315,69850r1215,-1270l443602,68580r2340,-2540l447709,64770r2000,-1270l455623,63500r7095,-3810l470155,55880r7699,-5080l509559,35560r7679,-1270l535733,24130,564531,11430r9813,-3810l584259,2540,593763,131,581670,5080,557401,16510r-11973,5080l521676,33020,498069,45720r757,1270l499844,48260r107215,l605079,49530r-5852,2540l599635,53340r8314,l596828,58420r-6475,2540l582959,64770r-8406,3810l565041,73660r14217,l572062,78740r-9124,3810l571017,82550r-6880,5080l554768,92710r-10299,5080l534995,102870xem589667,48260r-89823,l518851,38100r18739,-8890l555616,21590r16873,-8890l583009,11430r9399,-2540l601165,6350r8595,-1270l606088,6350r-4067,3810l596873,11430r-7443,3810l581349,19050r-8748,3810l563158,25400r-3515,3810l555836,33020r-4883,3810l569310,36830r-4511,2540l613733,39370r-11430,3810l595701,47150r-6034,1110xem645080,8890r-6264,l640000,7620r5381,l645080,8890xem631992,11430r-8834,l627073,10160r6192,-1270l639049,8890r-1085,1270l633888,10160r-1896,1270xem569310,36830r-18357,l596434,19050r7546,-3810l619280,11430r8959,l614473,16510r-6489,2540l601622,22860r-9426,2540l569310,36830xem631052,25400r-21485,l614419,24130r15340,-3810l634812,17780r5224,-1270l639924,19050r-85,3810l633542,24130r-2490,1270xem613733,39370r-48405,l604881,24130r4686,1270l631052,25400r-4979,2540l617400,31750r-9909,5080l617867,36830r-4134,2540xem640558,26670r-185,-1270l640502,25400r56,1270xem642216,31750r-911,-1270l641076,29210r426,l641744,30480r472,1270xem617867,36830r-10376,l611729,35560r3847,l620253,34290r4658,l630472,33020r7407,-1270l632211,33020r-5120,2540l617867,36830xem643256,33020r-947,-1270l642794,31750r462,1270xem644560,34290r-4385,l642888,33020r323,l644560,34290xem645865,34290r-1305,l643211,33020r1434,l645865,34290xem647600,35560r-296,l645865,34290r-1220,-1270l646515,33020r-9,1270l646941,34290r659,1270xem607059,48260r-17392,l596572,46990r14326,-5080l618446,39370r5129,-2540l634534,35560r2785,-1270l643874,34290r-2224,1270l636915,35560r-4686,1270l627727,39370r-4295,1270l617116,44450r-6096,2540l607059,48260xem607949,53340r-8314,l605890,49530r6291,-2540l622432,44450r3560,-1270l633449,40640r7883,-2540l636153,40640r-4166,2540l628086,44450r-3928,2540l620383,46990r-9654,5080l607949,53340xem579258,73660r-14217,l574608,69850r9180,-3810l592658,62230r8636,-2540l618127,52070r16456,-5080l622566,52070r-11914,6350l604742,59690r-5905,3810l581058,72390r-1800,1270xem572737,82550r-9799,l570871,80010r4609,-1270l580731,76200r-7994,6350xem282452,441960r-115763,l167389,440690r20164,-35560l194343,393700r7061,-12700l208737,368300r7608,-13970l224231,340360r8171,-13970l240862,311150r8754,-13970l268085,265430r6493,-11430l277896,248920r3422,-6350l283044,240030r2668,-3810l288851,231140r811,-1270l290434,228600r1452,-2540l294805,222250r1946,-3810l298729,215900r4107,-5080l304854,207010r2116,-3810l309100,201930r2139,-3810l313396,195580r6683,-8890l327009,177800r30506,-36830l393202,104140,413129,86360r3416,-3810l420240,81280r3574,-2540l425110,78740r-3386,3810l418249,83820r-4076,5080l409873,92710r-2538,2540l404851,96520r-2762,2540l398937,102870r136058,l516438,114300r-9101,5080l501337,123190r-6013,5080l489567,132080r-2502,2540l484375,137160r-5057,4879l478936,142240r-164,156l476366,143510r-2731,3810l476550,147320r-2856,2540l484119,149860r-2408,1270l473689,157480r-3098,2540l467430,163830r-9237,7620l455197,173990r-3053,3810l449184,179070r-17384,19050l415228,215900r-15822,20320l384274,256540r9356,l390457,261620r-5280,6350l380157,275590r-4770,7620l374535,284480r-534,1270l372504,287020r-978,1270l370114,292100r-1381,1270l367374,295910r-21928,38100l333958,353060r-9233,16510l317521,381000r-8975,14817l307040,398780r-5204,8890l296336,417830r-7284,12700l282452,441960xem476550,147320r-2915,l478772,142396r338,-156l479318,142039r4469,-2339l488442,135890r2448,-1270l495652,130810r2538,-1270l503140,127000r22035,-13970l532501,109220r574,1270l526053,114300r-14194,8890l504535,128270r-4996,2540l496975,132080r-2408,1270l489540,137160r-7537,5080l480711,143510r-4161,3810xem484119,149860r-10425,l481343,144780r5623,-2540l491580,138430r2493,-1270l496392,135890r2192,-2540l500876,132080r2188,-1270l519297,120650r7870,-2540l535994,113030r-4982,3810l521215,121920r4459,l520179,125730r-7210,3810l498862,138430r-3372,2540l492701,142240r-3206,2540l486442,147320r-2323,2540xem393630,256540r-9356,l393105,246380r8814,-11430l410771,224790r8945,-10160l428820,203200r9313,-10160l447684,184150r9818,-10160l460713,171450r3394,-3810l467394,166370r3358,-3810l474138,160020r3407,-3810l482738,153670r2596,-2540l494033,143510r1161,l497647,142240r11376,-7620l520715,128270r11981,-7620l544940,115570r-16807,8890l519883,130810r-8143,3810l508956,137160r-2789,1270l503387,140970r-2691,1270l495679,144780r-4677,3810l486240,152400r-4941,3810l480415,158750r-708,2540l478953,163830r-6615,5080l465827,175260r-6415,5080l453081,186690r-16666,16510l421478,220980r-13404,16510l396009,252730r-2379,3810xem525674,121920r-4459,l527506,120650r-1832,1270xem478772,142396r164,-156l479318,142039r-208,201l478772,142396xem220120,549910r-102979,l112402,544830r-2404,-3810l97519,523240,90089,511810r-3798,-7620l84390,501650r-3843,-6350l77754,490220r-3762,-5080l71813,481330r-2215,-3810l66392,472440r-3417,-7620l59374,459740,48080,439420r-3703,-7620l40833,425450r-4614,-8890l32094,407670,26229,396221r-1794,-2521l7219,353060,,317500,2852,288290,15880,273050r20199,-1270l59882,283210r24797,24130l107859,340360r382,1270l117590,358140r2246,3810l126064,373380r2719,5080l131781,383540r3288,6350l138540,394806r115,164l141130,400050r2713,5080l149740,415290r3134,5080l156331,426720r1718,2540l159833,431800r1843,3810l163001,436880r34,1270l163360,438150r1199,2540l165456,441960r116996,l279812,447040r-11372,19050l266364,469900r-4444,7620l259620,482600r-1189,2540l239612,518160r-4265,6350l222017,547370r-1152,1270l220470,548640r-350,1270xem308804,395817r127,-634l309011,394970r1151,-1270l308804,395817xem304517,403860r2523,-5080l308341,396221r202,l306562,400050r-2045,3810xem164604,440690r-627,-1270l163394,438150r744,1270l164279,439420r325,1270xem164138,439420r-744,-1270l163636,438150r502,1270xem165456,441960r-852,-1270l164279,439420r460,1270l165456,441960xem187680,570230r-39097,l146067,568960r-1219,l143520,567690r-1130,l140633,566420r-884,l138866,565150r-9528,-5080l124446,556260r-5534,-5080l118316,551180r-583,-1270l219654,549910r-1780,2540l216977,552450r-1794,1270l213372,556260r-1825,1270l200368,565150r-3614,2540l192369,568960r-4689,1270xem655559,33289r-367,l656142,32141r556,-1148l657394,29844r210,l656985,30993r-520,1148l655559,33289xe" fillcolor="#4a6700" stroked="f">
                <v:path arrowok="t"/>
                <w10:wrap anchorx="page"/>
              </v:shape>
            </w:pict>
          </mc:Fallback>
        </mc:AlternateContent>
      </w:r>
      <w:r w:rsidRPr="00DE1B6D">
        <w:rPr>
          <w:b/>
          <w:bCs/>
          <w:color w:val="4A6700"/>
          <w:sz w:val="36"/>
          <w:szCs w:val="36"/>
        </w:rPr>
        <w:t>sušení</w:t>
      </w:r>
      <w:r w:rsidRPr="00DE1B6D">
        <w:rPr>
          <w:b/>
          <w:bCs/>
          <w:color w:val="4A6700"/>
          <w:spacing w:val="44"/>
          <w:sz w:val="36"/>
          <w:szCs w:val="36"/>
        </w:rPr>
        <w:t xml:space="preserve"> </w:t>
      </w:r>
      <w:r w:rsidRPr="00DE1B6D">
        <w:rPr>
          <w:b/>
          <w:bCs/>
          <w:color w:val="4A6700"/>
          <w:sz w:val="36"/>
          <w:szCs w:val="36"/>
        </w:rPr>
        <w:t>větví</w:t>
      </w:r>
      <w:r w:rsidRPr="00DE1B6D">
        <w:rPr>
          <w:b/>
          <w:bCs/>
          <w:color w:val="4A6700"/>
          <w:spacing w:val="45"/>
          <w:sz w:val="36"/>
          <w:szCs w:val="36"/>
        </w:rPr>
        <w:t xml:space="preserve"> </w:t>
      </w:r>
      <w:r w:rsidRPr="00DE1B6D">
        <w:rPr>
          <w:b/>
          <w:bCs/>
          <w:color w:val="4A6700"/>
          <w:sz w:val="36"/>
          <w:szCs w:val="36"/>
        </w:rPr>
        <w:t>na</w:t>
      </w:r>
      <w:r w:rsidRPr="00DE1B6D">
        <w:rPr>
          <w:b/>
          <w:bCs/>
          <w:color w:val="4A6700"/>
          <w:spacing w:val="45"/>
          <w:sz w:val="36"/>
          <w:szCs w:val="36"/>
        </w:rPr>
        <w:t xml:space="preserve"> </w:t>
      </w:r>
      <w:r w:rsidRPr="00DE1B6D">
        <w:rPr>
          <w:b/>
          <w:bCs/>
          <w:color w:val="4A6700"/>
          <w:spacing w:val="-4"/>
          <w:sz w:val="36"/>
          <w:szCs w:val="36"/>
        </w:rPr>
        <w:t>oheň</w:t>
      </w:r>
    </w:p>
    <w:p w14:paraId="2E0DF8E5" w14:textId="77777777" w:rsidR="009C2F4B" w:rsidRPr="00DE1B6D" w:rsidRDefault="00000000">
      <w:pPr>
        <w:spacing w:before="139"/>
        <w:ind w:left="548"/>
        <w:jc w:val="both"/>
        <w:rPr>
          <w:rFonts w:ascii="Verdana" w:hAnsi="Verdana"/>
          <w:b/>
          <w:bCs/>
          <w:sz w:val="40"/>
        </w:rPr>
      </w:pPr>
      <w:r>
        <w:br w:type="column"/>
      </w:r>
      <w:proofErr w:type="spellStart"/>
      <w:r w:rsidRPr="00DE1B6D">
        <w:rPr>
          <w:rFonts w:ascii="Verdana" w:hAnsi="Verdana"/>
          <w:b/>
          <w:bCs/>
          <w:color w:val="4A6700"/>
          <w:w w:val="105"/>
          <w:sz w:val="36"/>
          <w:szCs w:val="20"/>
        </w:rPr>
        <w:t>štěpkování</w:t>
      </w:r>
      <w:proofErr w:type="spellEnd"/>
      <w:r w:rsidRPr="00DE1B6D">
        <w:rPr>
          <w:rFonts w:ascii="Verdana" w:hAnsi="Verdana"/>
          <w:b/>
          <w:bCs/>
          <w:color w:val="4A6700"/>
          <w:spacing w:val="50"/>
          <w:w w:val="115"/>
          <w:sz w:val="36"/>
          <w:szCs w:val="20"/>
        </w:rPr>
        <w:t xml:space="preserve"> </w:t>
      </w:r>
      <w:r w:rsidRPr="00DE1B6D">
        <w:rPr>
          <w:rFonts w:ascii="Verdana" w:hAnsi="Verdana"/>
          <w:b/>
          <w:bCs/>
          <w:color w:val="4A6700"/>
          <w:spacing w:val="-4"/>
          <w:w w:val="115"/>
          <w:sz w:val="36"/>
          <w:szCs w:val="20"/>
        </w:rPr>
        <w:t>větví</w:t>
      </w:r>
    </w:p>
    <w:p w14:paraId="691224C2" w14:textId="77777777" w:rsidR="009C2F4B" w:rsidRDefault="00000000">
      <w:pPr>
        <w:pStyle w:val="Zkladntext"/>
        <w:spacing w:before="84" w:line="252" w:lineRule="auto"/>
        <w:ind w:left="548" w:right="980"/>
        <w:jc w:val="both"/>
      </w:pPr>
      <w:r>
        <w:rPr>
          <w:color w:val="333333"/>
          <w:w w:val="105"/>
        </w:rPr>
        <w:t>Čerstvé větve lze rozdrtit na štěpku, kterou lze kompostovat nebo využít jako mulč.</w:t>
      </w:r>
    </w:p>
    <w:p w14:paraId="78190FD3" w14:textId="77777777" w:rsidR="009C2F4B" w:rsidRDefault="009C2F4B">
      <w:pPr>
        <w:pStyle w:val="Zkladntext"/>
        <w:spacing w:line="252" w:lineRule="auto"/>
        <w:jc w:val="both"/>
        <w:sectPr w:rsidR="009C2F4B">
          <w:type w:val="continuous"/>
          <w:pgSz w:w="11910" w:h="16850"/>
          <w:pgMar w:top="280" w:right="0" w:bottom="0" w:left="0" w:header="708" w:footer="708" w:gutter="0"/>
          <w:cols w:num="2" w:space="708" w:equalWidth="0">
            <w:col w:w="6504" w:space="40"/>
            <w:col w:w="5366"/>
          </w:cols>
        </w:sectPr>
      </w:pPr>
    </w:p>
    <w:p w14:paraId="7480FA53" w14:textId="77777777" w:rsidR="009C2F4B" w:rsidRDefault="00000000">
      <w:pPr>
        <w:pStyle w:val="Zkladntext"/>
        <w:spacing w:before="84" w:line="252" w:lineRule="auto"/>
        <w:ind w:left="2146" w:right="1022"/>
      </w:pPr>
      <w:r>
        <w:rPr>
          <w:noProof/>
        </w:rPr>
        <w:drawing>
          <wp:anchor distT="0" distB="0" distL="0" distR="0" simplePos="0" relativeHeight="487533568" behindDoc="1" locked="0" layoutInCell="1" allowOverlap="1" wp14:anchorId="6E1829C7" wp14:editId="30079A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269" cy="1069657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269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EC7868C" wp14:editId="37816C72">
                <wp:simplePos x="0" y="0"/>
                <wp:positionH relativeFrom="page">
                  <wp:posOffset>0</wp:posOffset>
                </wp:positionH>
                <wp:positionV relativeFrom="page">
                  <wp:posOffset>6228549</wp:posOffset>
                </wp:positionV>
                <wp:extent cx="7562850" cy="446849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4468495"/>
                          <a:chOff x="0" y="0"/>
                          <a:chExt cx="7562850" cy="446849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9807"/>
                            <a:ext cx="4127301" cy="3768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235" y="82753"/>
                            <a:ext cx="4520614" cy="4385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40411" y="3783251"/>
                            <a:ext cx="220345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0" h="504190">
                                <a:moveTo>
                                  <a:pt x="2046457" y="503681"/>
                                </a:moveTo>
                                <a:lnTo>
                                  <a:pt x="95249" y="503681"/>
                                </a:lnTo>
                                <a:lnTo>
                                  <a:pt x="58174" y="496196"/>
                                </a:lnTo>
                                <a:lnTo>
                                  <a:pt x="27898" y="475783"/>
                                </a:lnTo>
                                <a:lnTo>
                                  <a:pt x="7485" y="445507"/>
                                </a:lnTo>
                                <a:lnTo>
                                  <a:pt x="0" y="408431"/>
                                </a:lnTo>
                                <a:lnTo>
                                  <a:pt x="0" y="156590"/>
                                </a:lnTo>
                                <a:lnTo>
                                  <a:pt x="7983" y="107096"/>
                                </a:lnTo>
                                <a:lnTo>
                                  <a:pt x="30212" y="64110"/>
                                </a:lnTo>
                                <a:lnTo>
                                  <a:pt x="64110" y="30212"/>
                                </a:lnTo>
                                <a:lnTo>
                                  <a:pt x="107096" y="7983"/>
                                </a:lnTo>
                                <a:lnTo>
                                  <a:pt x="156590" y="0"/>
                                </a:lnTo>
                                <a:lnTo>
                                  <a:pt x="1321540" y="0"/>
                                </a:lnTo>
                                <a:lnTo>
                                  <a:pt x="1358615" y="7485"/>
                                </a:lnTo>
                                <a:lnTo>
                                  <a:pt x="1388892" y="27898"/>
                                </a:lnTo>
                                <a:lnTo>
                                  <a:pt x="1409304" y="58174"/>
                                </a:lnTo>
                                <a:lnTo>
                                  <a:pt x="1424275" y="132325"/>
                                </a:lnTo>
                                <a:lnTo>
                                  <a:pt x="1444688" y="162601"/>
                                </a:lnTo>
                                <a:lnTo>
                                  <a:pt x="1474964" y="183014"/>
                                </a:lnTo>
                                <a:lnTo>
                                  <a:pt x="1512040" y="190499"/>
                                </a:lnTo>
                                <a:lnTo>
                                  <a:pt x="2046457" y="190499"/>
                                </a:lnTo>
                                <a:lnTo>
                                  <a:pt x="2095952" y="198483"/>
                                </a:lnTo>
                                <a:lnTo>
                                  <a:pt x="2138938" y="220712"/>
                                </a:lnTo>
                                <a:lnTo>
                                  <a:pt x="2172836" y="254610"/>
                                </a:lnTo>
                                <a:lnTo>
                                  <a:pt x="2195065" y="297596"/>
                                </a:lnTo>
                                <a:lnTo>
                                  <a:pt x="2203048" y="347090"/>
                                </a:lnTo>
                                <a:lnTo>
                                  <a:pt x="2195065" y="396585"/>
                                </a:lnTo>
                                <a:lnTo>
                                  <a:pt x="2172836" y="439571"/>
                                </a:lnTo>
                                <a:lnTo>
                                  <a:pt x="2138938" y="473468"/>
                                </a:lnTo>
                                <a:lnTo>
                                  <a:pt x="2095952" y="495698"/>
                                </a:lnTo>
                                <a:lnTo>
                                  <a:pt x="2046457" y="503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46130" y="0"/>
                            <a:ext cx="6268085" cy="453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C2B3E" w14:textId="77777777" w:rsidR="009C2F4B" w:rsidRDefault="00000000">
                              <w:pPr>
                                <w:spacing w:line="276" w:lineRule="auto"/>
                                <w:ind w:right="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zahradu,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měl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se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také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postarat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její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údržbu.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Stejně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jako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když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si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někdo</w:t>
                              </w:r>
                              <w:r>
                                <w:rPr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koupí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tři auta, nečeká, že mu obec bude přispívat na jejich provoz.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4043" y="3834100"/>
                            <a:ext cx="2008505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64DDB" w14:textId="77777777" w:rsidR="009C2F4B" w:rsidRDefault="00000000">
                              <w:pPr>
                                <w:spacing w:line="312" w:lineRule="exact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24"/>
                                </w:rPr>
                                <w:t>Článek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24"/>
                                </w:rPr>
                                <w:t>připravil</w:t>
                              </w:r>
                            </w:p>
                            <w:p w14:paraId="4E3584ED" w14:textId="77777777" w:rsidR="009C2F4B" w:rsidRDefault="00000000">
                              <w:pPr>
                                <w:spacing w:line="315" w:lineRule="exact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4"/>
                                </w:rPr>
                                <w:t>spolek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4"/>
                                </w:rPr>
                                <w:t>NAŠE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24"/>
                                </w:rPr>
                                <w:t>ODPADKY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w w:val="85"/>
                                  <w:sz w:val="24"/>
                                </w:rPr>
                                <w:t>z.s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4"/>
                                  <w:w w:val="8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7868C" id="Group 15" o:spid="_x0000_s1029" style="position:absolute;left:0;text-align:left;margin-left:0;margin-top:490.45pt;width:595.5pt;height:351.85pt;z-index:15730688;mso-wrap-distance-left:0;mso-wrap-distance-right:0;mso-position-horizontal-relative:page;mso-position-vertical-relative:page" coordsize="75628,44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ALRegUAAJUSAAAOAAAAZHJzL2Uyb0RvYy54bWzUWF1v2zYUfR+w/yDo&#10;vbX4JVFGnWJr1qBA0QVrhj3LsmwLlUSNomPn3++QFG0vbuy2SIcuQExSurw6vPfcD+nV613bRPeV&#10;HmrVzWLyMomjqivVou5Ws/jPu7cvZBwNpugWRaO6ahY/VEP8+urnn15t+2lF1Vo1i0pHUNIN020/&#10;i9fG9NPJZCjXVVsML1Vfdbi5VLotDJZ6NVnoYgvtbTOhSZJOtkoveq3Kahhw9drfjK+c/uWyKs3v&#10;y+VQmaiZxcBm3K92v3P7O7l6VUxXuujXdTnCKL4BRVvUHR66V3VdmCLa6PpEVVuXWg1qaV6Wqp2o&#10;5bIuK3cGnIYkj05zo9Wmd2dZTberfm8mmPaRnb5Zbfnh/kb3H/tb7dFj+l6VnwbYZbLtV9Pj+3a9&#10;Ogjvlrq1m3CIaOcs+rC3aLUzUYmLmUipFDB8iXucp5Lnwtu8XMMxJ/vK9W8Xdk6KqX+wg7eH09fl&#10;FP+jiTA7MdFlKmGX2egqHpW0X6SjLfSnTf8C3uwLU8/rpjYPjpnwmwXV3d/WpbWuXcCatzqqF4iU&#10;NI66okVEvGuLVRVhDZMHGbvDeuBEwbyp+7d101i72/kIFYR+RIjPnNaT7VqVm7bqjI8eXTVArbph&#10;XfdDHOlp1c4rwNPvFgROQ+QaQOx13RnvtsHoypRr+/wlcPyBALNAi+n+hgN9wGmPMIz0+ixj0jyX&#10;Sea1B9pwQjOWWASgDctSSYmT2Du/mPZ6MDeVaiM7AWAAgcWLaXH/fhghBZHRkB6FgwdQ3tiY/H8o&#10;kz2ijDOJta+l1Y9AGfrdKcMSTikTcQReSJoJ9og3giYp4WO6YVLQjFiJZ+XNtkepGkLoYXUSfF+V&#10;jT+ui74Cda3ao/yAuunzw81YnIi0JxmlbMIeV08EF+EJJ4ggF0CSUeEMUUxDiFGaMB4ys4Bs7orh&#10;kaXKjY+w46hCgVv4+EKkrcOs3HVhauPQ1trG1VqDlILYjCPU2rl3FbKk3WeV2mm0ncV7KOtZPCKx&#10;t1t1X90pJ2hsoaAJT7lAEOBIImGpDK49CDbd8YZcUJ6figehMPZOu5AkA3Ggm+cpyV06hjGCUBi9&#10;MM1kDgdZ4Uxk0rHwSeGMS09YzoXwme5JWVRKqzSRnIXThSeH0SPwgkSkYu+3IBBGL5jlgGeVkiRL&#10;LhyLJZQghiGcgjuBD0FfGL1eL2Fl/S4fZUEmjF52fLQVdnDOyvojWdnzAAijRHBvh0uSQqbE+8A5&#10;4+zzmZQy91bwbj4rzZMcOcnZzDPovDTlSFreHYwiKMfkFMwVxtFs3HZMnmckpSkK4nntGajrsRCJ&#10;8snPiwuCiBp5lCc8z8+KH0cfcsVl8Vwg/vxRc8kvxAglTObMHxXpIAMNzx0V7QCVDC0UWEIFTy9w&#10;lZJcJKm3O80zcSEMbD5KuAfDOKLmPL2OtbM8FYj2L8XOWS72FSo4P4yeBMeW4RkDIc5rTw52R6+d&#10;Ik2dBfNUTg0gykYNlddg07UrpfsUjjR2XCQG1dSL0J0OejV/0+jovrBvXu7P92dNvy78VaTZPelG&#10;cd9KHvSgyR/G9tHO5mrxgAZ6i5I4i4e/N4Xt1pt3HUowiGzCRIfJPEy0ad4o9wro6glaxrvdX4Xu&#10;x+7RoCp+UKESnzSRXtbu7NQvG6OWteswD4gA2y7QFfgK/f3bA9Q13x7cAfpc7SLiwteiQBNh24PI&#10;7H5VKJsuadjrTzQKGcKHHaXRQ4uAlCMTW7vcy5tgbB8IoZEPHfaXNeEHEHZmdvOdfxWyDLVXnsm7&#10;P4qPKIz6bx/hynjUr/QR5ejmfBlnknGSOEUHT+FLCN6yR0+xXBIectCzesol5f/WU+4tH98+XGIY&#10;v9PYjyvHaxd9h69JV/8AAAD//wMAUEsDBAoAAAAAAAAAIQB9pUaZdZMQAHWTEAAUAAAAZHJzL21l&#10;ZGlhL2ltYWdlMS5wbmeJUE5HDQoaCgAAAA1JSERSAAADQwAAAvkIBgAAAHLm/0gAAAAGYktHRAD/&#10;AP8A/6C9p5MAAAAJcEhZcwAADsQAAA7EAZUrDhsAACAASURBVHic7N15nN1lfff/13c5+z7nzJ5J&#10;JpN9JySILEFxo6BWqdr2xqXqXZUWi1XbitVS6Y9WrVZvrWhrvVWsigqCUCoiCCgQwIQshEwyk2T2&#10;5ZwzZ9+/+++PsdzaWq2KsuTzfDzyeHwz8z1nrjnf6495Pz7X9bkUz/MQQgghhBBCiNON+lQPQAgh&#10;hBBCCCGeChKGhBBCCCGEEKclCUNCCCGEEEKI05KEISGEEEIIIcRpScKQEEIIIYQQ4rQkYUgIIYQQ&#10;QghxWpIwJIQQQgghhDgtSRgSQgghhBBCnJYkDAkhhBBCCCFOSxKGhBBCCCGEEKclCUNCCCGEEEKI&#10;05KEISGEEEIIIcRpScKQEEIIIYQQ4rQkYUgIIYQQQghxWpIwJIQQQgghhDgtSRgSQgghhBBCnJYk&#10;DAkhhBBCCCFOSxKGhBBCCCGEEKclCUNCCCGEEEKI05KEISGEEEIIIcRpScKQEEIIIYQQ4rQkYUgI&#10;IYQQQghxWpIwJIQQQgghhDgtSRgSQgghhBBCnJYkDAkhhBBCCCFOS/pTPQAhhPhpKpXKE9fJZPIp&#10;HIkQQgghnq2kMiSEeFoqlopc+8H/b0OxVHyqhyKEEEKIZykJQ0KIp6VyqcTU1PSucqn0VA9FCCGE&#10;EM9SEoaEEE9LjuuSTCQWHdd9qocihBBCiGcpCUNCiKedarVKs9HAMjshXdOe6uEIIYQQ4llKGigI&#10;IX5tCoXCE9eZTOa/fL9arT5xnUgknrjOZrN87567BzLpnlOTk5P09w8wMDDw6x2sEEIIIU47UhkS&#10;Qvza1Ot13vKWt7zhhz/8IceOHWNpaeknvr+0tMTHP/7x9H/+OsBtt95+9be+dds1V1zx9ruOHj36&#10;E8FKCCGEEOLJoH3gAx94qscghHiWqlQqlMvlY9/4xjeu+M53vnN2X1/fI81mE9d1KZfLnDp1ii9/&#10;+ctX7tmz58HBwcEnXmfbNrt27bp9aWnJqFarA9NT04nnPve5h7u7u5/C30YIIYQQzzYShoQQvzaa&#10;ppFOp51ms3ny1KlT5919992X+v3++x955JEuz/Oa995774ZwOFzbsWPH1NDQ0BOvi0ajJBIJdu7c&#10;Ob59+/Zb773/+y972Utfer+EISGEEEI8mRTP857qMQghnsWq1SpLS0vkcjkURcEwDPbu3RtWVdX+&#10;4he/+C+bN2/+3nve8xdfWrd2Hemfsq8on88/cd3T0/ObHLoQQgghnuUkDAkhfqNqtRq1Wo1sNotl&#10;WZimyac++YnL/viKt381nU7T3d1N/zOgWUK1UqFSWW4AkUgmSCaTT/GIhBBCCPGLkjAkhHjSLf1Y&#10;s4Pun1Lt+XHFQoGlpSXeccUfv2f8xInzPvoP//DbAwODgIfruti2jeu6pDMZevr66Ovr/9XG9qMq&#10;FUB3dze9vb2/1PtMTkzwuX/67FrLsvznnHfu6LoN6+nu6fml308IIYQQv3kShoQQT6pcLseRxx/n&#10;45/4P2/70N/+3T9v27bt575mKZ9n7wP388+fvu7PbMMMr1q18mCr1U7Nzc9s6+vtPTkxMXG2ZduB&#10;v7z6A6/dceYu+vr6cRznidd3pdP/4/GNHj3KO9/1riuXlpbW3HHHHe/4VcLQtVd/4OVjo8depPl9&#10;bdNz+dZtt14lYUgIIYR45pBzhoQQT5ql/BIHDx7ir/76Ax8pFovDi9nsfwlD+XzuiWtN01jK5cnn&#10;ciwtZnnBuef/6zdvvil7st2i1WyTy+VYnFvE8zxs2773mr/6q6+96lWX/vUZu84a84A7b7/9kkt+&#10;+5Xf3rB5M/0DAyRTqZ87xlqtTqfVTv71X//1O37evblcjnq9BkBPTy/xePyJ7yUSSd781rf82/jY&#10;2L8d2n/g3Ne89n/t/Z9+TkIIIYR4epBuckKIJ02r2eLdf/qu9+x98OE3JFKphT3nnX/j4IpBgsEg&#10;ANValfGxMd78ljdee9aus+6pVWv8/Qev/b1bvnHjGx97aP/v7n/o4dcFdG+dT9dxTFAUH46tEPSH&#10;MdrGatdxtx557NDGqVPjG+6+844/WMovrbnlxpvf0arXx4Oh4Hy9XsYwOnieRygU/qljnJ+fQ1c4&#10;sG37dnPDxo0/8/c5eXKcN7/p9R/zXOf+lStXWen0/1vyFwqHaDabXPeJf7zi91932c1r1oyw4sc6&#10;4gkhhBDi6U/CkBDiV5bP5Tl58hQ/fGQ/fX39D/b2DnxC8bT1qk+fXcrlKqZpAhAI+PnKDV9J5hZy&#10;GwKa/+EjBw8M57K59Uar82HPsM/sSaXWdYwWtmnSbttEo0mikTjZXB7PU0h3ZfD7fCPZxdwFjuXu&#10;qJRquwuFykitWgvXKllvemosevddd+zSFG1cVVT8fj+BHwWx/5BbXOSGL3/5Tc9/wQseHfixs43+&#10;s3qtxiMPP8SNN379z8ZGj76ku7vnpnAkgqZphMLLQWvs2DHuuvOOixuNenXXWWdl//NyvXwux/z8&#10;HMViAU3TCIZCT/InL4QQQohfhewZEkL80pbyebLZLEePjvKpT37q2txCYfP6dZv3OiicGD9xwWJ+&#10;YdjDQtVc53Of/ezORCLGsaOj5Bey2w4dPHhps1bvmZueuUJFoTedod2skkxGURQFTwnQN7CSufkc&#10;ucIStmURiUbRFAe/349t25TLZaq1JqGgj6FV3fj9KicnTo1qumb+yZ9ceen23edMxZNJHMddfk8P&#10;xseOs/cHP7h013Ofe8vGzZsJ+AN09/aQyXQ/0do7u7jI+NhxfvjwXv/HP/7x76hAPB7P79q166bX&#10;v+l/37R123YUReH7997DzV+74Q+b7XbsJZdc8vG169bheh6KoqBpGvlslv/72c98ZPfu53z90tf8&#10;/v4NmzYhZyUJIYQQTx8ShoQQv7B8Ps/c3ByHDh7kK//65fctZrPrB3oHxs8/b8+Xzti9azaeSGAY&#10;Bvl8nvFjx4dv+dbN12zbsuV7nmNp8zOzZ9Qq1QEs59We42B1DPr6eynk8tRqFfoGMniuRyrdS6XW&#10;oliu0WwbdKVSBAIBbNNEUVRCoRCVSoVquUwymWBgME27UycYDNLsNFm5cuVViqY6xWJpaHBoxZGJ&#10;iandsWRqNhYK109OTu6qVqsDK4dXPRqLxXLxeDx30Utf9tXe3l5UVWVxcYGPfOiDXymXykOqpu4x&#10;TRPXAU3X94aC/vrV11z7W5qq8rG//9D1jmMHms1WMp6IFvOFpWF/MFhXVAVNVZ2eTPfJiRMnz+3p&#10;6RsfGlnzyMc+8clP/ryleUIIIYT4zZEwJIT4H1taWmJ+fo6DBw7yxS98/uqHH374Mk1Tzcsue+27&#10;XvHK37l706ZNdPd0k0gkAJiZnuahBx7g4A/3bfv27bc/VitViEdjxCIR/LqPVDyBY9nk84uUK0v0&#10;9fWwdcd2Vq1aRSAUZCFb4Lbbv0s2WyQQCKAoGkF/gO7uXlatXMnk1ATNZpNIJESlUqTeqLF27VpW&#10;rR6mVC0xMzNFpVHBr+tYbQfTdOiYBmgqqAq+YADHdlBUb3/ApzpdyXg+GonnDMMIVyrV/lqtdqHn&#10;KsuVHt2PoigAh1LxRG5wsP/IiYlTZ1cqlT0aCp7rgKISTSVodzoYRptYOIxlmKMja9Y9snbDpvuu&#10;+eC1X5IwJIQQQjx9SDc5IcTPVK1WyOfzzM/PM3lqgq997YZ3PvTQQ28wDCO0ft26ve/+8z9/865d&#10;uxlcsYKuri4ASqUC+ewiJ44fY/Tg/g0zp8bP9Ssea4aHsDoGnVaDjVu2EPQHmJ+ZJRz00bdxNavX&#10;riaRTDGfnWVi8iSTU3M0mzbdPSlcz8MybRQUNm/eyKlTp2g2m6xbN0yr3aZQzNM020xNzVEoldH8&#10;Gi3DxHMVTMvFHwzgYqGpgLoccGzLQvGg2WrtJuBD6+oimUoyPTWF53nLXewcG5/uJ5PO0Gg2aNUb&#10;ZywHudRFkWCEmtrgvHPOpa+7h9tuuw3HdAjqAfyqtt91Pf35L3jh5373ta+7bvsZZ5D5OWcuCSGE&#10;EOI3S8KQEOK/VSwWGT8xxr//+21D933vvrc9fvjISzuddrR/YODYVe9732/v2n0WK1asoK+v74nX&#10;VMpFTo2P8tlPf/RNRw4duajTtMJY3svXrRlBxSWfrbFuZAWJiJ/s/DzNepHhVUNs2bkR27N59OAh&#10;5hcXiESDXPjCczj82AmqtQ6RSJR6tUW13ODIkcOUqmUuuOB8ioUsU9NjJGJR/HovS8USiqZgVDso&#10;ike6N8VbL7+cDVu2MHp8nFgywcjICHOTU9z6zVt45IEH0Ww/OC6NWhMzaRIJRnFtD7/uw3NcopEQ&#10;b738zRRy+e3Xf/76zzuWUXzbW/73RR/7xCe49NJX8CfvuJLf+93fJRQNYdsuAAODQ6O//7rL/uDi&#10;l72UgcFBMrJXSAghhHjakWVyQoj/VrFY5IorL3/12LHjz+80O7F169bvfcUrXvnP23fsYMWKFfQP&#10;DDxxb61SpljIMzF+jLvu/OZFh/cfuDS3mH9b2B+lO92D6rm4OKxfs5ZgMMihRw9RKddYuXKYc/ec&#10;g+11uP4rX6DaqLNz5w62bdtINJpg9Ng08wtF6vU6quJndHScSCiBYZl096SoVgo4rsWGtevxPJhf&#10;yNFotXHwcHCIxiO89Y/ewvkXPJ8169cRjceWl7u5Hma9xRc+8898+lPX0Wy00HwBYqkYPt1HpVKh&#10;1W4QCQW58MILmZ1fYOfOnedlevr23n7TTZ8/NXHq7IGBodHnv+iFn9x3YP+lC9nshjXDay8pF4uM&#10;j4/T29/37U/9yz+/9KJLLn4Kn6AQQgghfhapDAkhfqar3/eBm7LZ7E2e59Hb00tffx+ZzE9WOQr5&#10;HBNjx/jOLTecfWLs+PNr5cqAUW29zWd5rF7Zj66qaJof3e+nVqtx5Ogx9h98HAdouEE66mEeO3KQ&#10;XLHKnnO3c+aZu0lEIywu5ogFoqTjDnbLoVAq4/cFaTRa+AJ+CoUS9VaVeDiCoqk0GnVC4QAd1yDg&#10;C1Cslqk0m3zs/1xHKpGmtysDjo0e8KOhYFgdtu7YysDAAKdOTuO4UKt0UH0mrXYHXfWxfds2Op0O&#10;lXKNiVNT577gty7ee/Z55775/37qk2/7ncte98+9/f284JKL79+3b9+Q53qa0zFic3MzXwoGg/Xe&#10;vt6n5qEJIYQQ4n9EKkNCiF9IuVykUa9SqZQxOgbNZoOF2Vm+/vl/+lCnWu0P+vxvyHSl6UokMQyD&#10;2ekZ/LqPgD9EpVah3mmjB/xkC1UC4RRr122hWq2Ty82RScfYs2cnsUiQufk5CksllvJ1KtUmluNQ&#10;KtWoNwwsy8Hn8xEI+IjEAkQiAVzbJBQO0mi1abQ6tEyLSrOOqvnQFAXVcYjHIpxx1i42bt7M/Nwc&#10;j+7bT6fRRFd8BLQgrqKSWyqh6NDptIiGg4SDOorqYdkKF77wRb9/5Z+/6+vDI6uf+DzSmW6q1Sq1&#10;apVqpUKj3qDdbtNut1BUFfDQdY1INEJvXx/d3b3E44mn7gEKIYQQ4glSGRLiGapULlFYKgCQSqV+&#10;7efX1KoV8rkFxo49zh133PLytWvX7l1cWNx82223Xa15kAnH85lE8rKAT0fTNGq1GuVKBZ/PRzAQ&#10;pFIp4TkuZ27dTLIrjav6aBseJ0/O0q6WeO6Z20kkI+B6jI+fZGJiisVskVbHIdmVodZq0TRbeJpK&#10;QPWRTqc5c+cOCrl5Zuem6cmkSSRjDPQGyBVLnJyYJOCpqGg4tk0oGKbRaPH9732fvQ8+jN/vR/HA&#10;sSyCPtDQiEbihEJ+Wh2TUChCLBrFaFbR/BrBePiWTdu3fDvd3U36P1XGEokEiUQCTdMAj06nRaNe&#10;5er3/uXNpm0FwrFwpX+we/L5L7jw0xdd9IqFNWs2kEqlfq3PSwghhBA/n4QhIZ7BPvIPH90zNT29&#10;+73vec/Ht2zZSm9Pz5P+MwqFJZayWcaPHeXY4z/c8K2bv/ER0zRDBx7ae1un00a1LVKJNAM9fQRU&#10;Hccx6XQ6qKqG53komsr45CmMZof1G9YRjkWwPRtd82GYTebmp6jVGvh9LkMr+5nZN8XM9Aym45Lu&#10;HSQRDJDNL1GsFgj7g3Rn+gkHIqxcMUQ4EGR6copUV4yuZBzDsghH4yiuRzrZRcyx0DT/cjttwHEc&#10;PNcipAdRPIVOp0M6lcLqGMQiUSq1EoZhAAo9PT2ouGB38IcC4FOddHemvhx4flKlXKJcKnFg/z6u&#10;/OPLH3zxC154Xb6wtFpRPZr16iWlQpZ2o4DZbiXzudK/vvOd73lEwpAQQgjx1JMwJMQz2Bte//r7&#10;//Sd77z0L9///g9d+zd/c5WyfQc9T1KFaGkpT3ZxgcePPMY3b/jylYtTk7sKi4ubW53m7q5UgoHB&#10;YVrNJq16i+54ika5SsU0cWyLcCSM3++nbZnUajUW8kVWDA7ii8cptpoEw0GWFhcYOzFBvlQiHEqQ&#10;zeeZmp2iKxHnnHP24AuEeGj/fhazWQy3TW+qi5GREdJdvfRkejDbHY6PPg64nPvc59CVyfCD+39A&#10;rVYDoNVokOzqwvPAthzanQ64CgHVj2KD5zqkokki4RiBRIqR4ZXsP3gA0+zgqRr5fIFIMEA4EFxu&#10;sW252omTY5uf175w9Mc/p3wux9ixo3zrG1/d02g2MiF/oHXnnXe+U9M058wzz7xl7Yte8vGTJ8cu&#10;7O5JXLNtx84rFvLlzxUKSwyvHnlSnpMQQgghfnnaBz7wgad6DEKIX0IoFCIYCLJy5ao7b7vttj98&#10;7MiRNRs3bnwwHo8TDod/6fctl0pMTkzw0N4H+MiH/vZ9N9/8javy8wubvWbn0kwiOdCX6SaTTKN5&#10;KhoqxVwez3FQANe1sW0bVdVwcMED23PRAj4Gh4ZRdJ1au8nkzBTTs/O0OwaK5qNeb6JpGkODK8l0&#10;9+DzhTh56hSLCzlc26G7q4sNG9YSDQZIp5I4lsXYsVGmZyZIpRLsOmsXM3NzPPjIw2TzS5y560za&#10;zRZzCwsE/EEc18M0DHyKSjIWp7+nl7UjI/h8PhYXF9F1FdNsUa3WsRyPttVBRQMPXNum3WyByqZ8&#10;oegMD6/+TiaTIRaLkc/lOHL4MH/z/vdde2j/o6/xbPf9ruc9sHHjxu//6V9c9aZdzzn7wUqlMvPA&#10;9773/je+4fUjS+WGcvDgode98lWv2duVTj95k0EIIYQQvxQJQ0I8g0WjUTRNQ9O1u+/87nf/vFAo&#10;dEZGVo/G43GCweB/ub9Wq2IYBoZhEAj81+9nFxc58thhPv/5z+357Gc+85mJyRPnlovV82Mh30gi&#10;GKIrmiARjdNqtPBsB6Nl0NPdTTIeQ8EjGAzSbDTIdHfTle4iGA4RCAXpmDaaL0KjbXFqcpJ2x6S3&#10;v4+NG7dgmg6GYZNO91CqVPHpQaKROMdGj2EYLXZu28bKFX0EdI1ELIpj2YwdO87YiTEs22Dz1k10&#10;9Wf47j33MJsrEo2HcF0XVdWoVmvUGk1Aodlog6cQD0dJxZPoqs7k5BS1RhNFhXq9iu3aqLqOYdiA&#10;gqaqqIDruli2Tb1a5/777nt1f3//lwv5PEePHOFjH/77D2VnF3a0Ku1LikslDMOqXfkXf/6HF730&#10;pQytXMXfXHXVV6Zn5nZ8+9vfTWqup/7Z+6/+u5XDqwhHIr/2+SGEEEKIn02WyQnxDNfX38+LX/ii&#10;yonjJ6+7977vXT68ctX+7kz3VDKZ/In7srks4+Nj3HffvcldO3dW1m/YSDqdoatruUKRz+U4fPAA&#10;f/qOP/laq1oZUDz2RFU/mmYTUH3EIlHOPfu5TE7PMDe3QDgcoa+nm3gijGG0UXHx+QIk1qRotNos&#10;ZsuYuISjIabncjhOgU7bJJGMsGHdGgYHB6nVarQbBsFghPGTEyieRygUZnT0HtauWcXFF/8BC3Oz&#10;NOtVotEolWKFfY8epNlp092dJtPbgx7w861bvsXE9CIaMNDbj6pqmLaB3+/HtDtUazXwFBRFQfP7&#10;0HUd27bZvmMHq1av5p777iabn8fn0/AHg0QjETodE133EQ74AWibbRzbPNtsth95/7vffXD1yMgj&#10;mqrbxWJlZadtXqIoKrFo9M5IMrqwZdt2Mt095BYX+einP/PaR79/X+91n/z0rYsLhc2aqpHpfvL3&#10;dgkhhBDiFyeVISGe4YKBAOFwhMGB/vEjBw5vPnr44Mu2bNt6azqdIfKj6kOlWuHI44/xjne941P7&#10;H3ngjcV8Nrj3ofvX7jxz92gms/yHebPZ5J1/fPm1iydOnO8zzGA6GOrdun4TRsukUW2SiScYHl7N&#10;0ePjnJqaoq+/D79PR/exHFYiURxXQdXD7H3kEI/PTOMRoNwxmV/MYVgmm9ZsYu3K1QSUALn5PIlY&#10;irHjJyiWSiRicbq70zQaVUIhPzt2bsW1TTSfi2WbPP7YUY4cOUY6nebFL34xL3zxi4jFY9x7371M&#10;Z4skgz5e/Yrf5hWXvBTXcqjXm0xMTmHaLj5/kEDQh22beHgoKtRqdXp7ezHaHR4/epRyu4pfD2Na&#10;Np7joakalmWjayqJVIp2o4Xf76fVbK5Q0fqq5dpuo915Tr1W3xAMBLFsC92vnXrXX171mtVrRshl&#10;F5mamKBULNDV29c869xzP2cYpvril158NPNraHQhhBBCiF+chCEhngXC4RCRSIRNmzfdc2Dfvh37&#10;H3n4/G1n7Lg/HA4TDkfoGB0+/9Uvrn3wB/f8kdtuvujE0aNbfD5FefkrXnP7j4eh8/ZccM/6NSOf&#10;2bNzx+2dWvOdQZ+fSr1FpVRh248OH33s8SMEQyF6+3oIh8O0mg0M28JwXGw0ZhcKFGoNorE0Lceh&#10;0mjQNkwiWpD+7l58ika5WGbFwBBTU9Ms5nOEAxF6+3qJRiOARzDsZ3Z+Gn9Ax3I6zM7NYVqwccNm&#10;zti9G93nZ3p2jmPjJzg5OcWGNSO88mWvYO2qVTQqNcbHxnBcB9dleU9Sq0E4EsHv8+Ph4eJRqzVo&#10;NpssLi5Sq9exXWhbBj5dR1GXP1fD6ODiEQgG8Af8BP0harUauu5D8/lpdQxC4SDhSIRiqUQgFJwa&#10;Wbf2X9vtJnd86+az3/Nn7/7ekQP7z5+ZmBhaOTLy8Ete9tKjyVQS1/VotVq0Wi3CkV9+f5cQQggh&#10;fjUShoR4hiqXyywuLnLs+HFOnjpFPpdH1VR2nLHj+9PTp4buufeuC1ePjDwSCoXQfT4yiVTJs5oz&#10;r3zJi98bDwYbb7r8T/8qGApQKOaYm52mVimCa+F2Wnz33775F8murgsqjSb1ZotAMEQy1cX09BSe&#10;a9Pb00U8FqVtdmh2TPRokqnFPGOTM+QqFdD8jGxax3Oe+xya7QZYNt1dXXQlEni2h1/3Mb8wz8Li&#10;Ao7rEoqG6erqwhf0Mzs3A4pCOBIiFAyyVCjy+Og4qhZk/eZtWLbHd+/6HkePj5EvFLFslwuffyG7&#10;d+7k8MGDPLx3L7Pzs7TbBpovgKr7abY7RONRApEwrXaLequF4zo0203aZhs96COeiGM7Dq7n4bgO&#10;Hh6mbeC4Do633BiiY3YwHZtwLEqj2cBxHWzbRff5QQXTNpaOjz5+6X3f+95r9+/f9xrTNLebtrF1&#10;KbcUvuvO717ZqtYrm7ZtO5rL5Xj/X1z1tsGhFY+GwxFisdgv9Oyr1f+39+un7Q0TQgghxP+M4nne&#10;Uz0GIcQvoVwuc/UH/vqMZquVefTRR19pGnZ427atd15w3jlf77Sb3HLz1z9RrhVW33jjt397aMUQ&#10;czNTzE6dJDs3RzgcpWOZZPPTw8enTp2dTiXyuanJXQEHRlaufnTs8bE9uhq4xnZVJmcXaDbbWB2D&#10;nkwaXXNRFA9d12lbNi3XpVSpslQoEQiFCIUioCr09feTSCToHxxgbnIaHY14MMLizAKFXJ5StUQw&#10;GML3oyYLq9euIZfNMjc/Q7PVYNeunei6SrVaZjGbw7EUIpEExUIB1/PwBfx4nofrebzjT65gdmKC&#10;O2+/FcNoEw1HcIBoMkPDdFgo5BkcGiQaiTI7PUOzXcePDw+PdKoLwzDwh4J4CjQaTVRVpd1uAyz/&#10;DBw0RUdRFAYHB+nu7ubEiXFM0yQWi2GaJrgeq1YN0WjUqFRKtI0mhmETj0cIB0KYps3wqtXXvfny&#10;y99+5ODhc2/4+tc/Fo5F8jd+65bf3rnrzF/ouZ84cYJbbrll6E1vetPs+vXrf00zTAghhHj2kwYK&#10;QjyDvfMdf3oom8txyW9dfPcNN379sm/desvVt9z4jWvffeWVr/i9V/3eux7ev/cN2YU5LKPN7bd+&#10;dXNXKFJ5fN+BS6emZrf1rFpxZN+h/a9qmcaFltlB6TisGx6iMFcgEIjg2gaVeoO52QV6evoIxQO0&#10;2212n3kG5UqRlmVwcuwEdcPFMAxc2yHk03DMBj3pDKmgTiYWwqrU0B2PZDzG4tw8uVwW13YYGR5B&#10;8/nIl4t0ZTIEwyH0gB/H87Bcl6XicljK58v09a+kWq1zcm6SID40VQUDdF0n6Pfz8IN7OXL4IC1j&#10;+TyiNWtG0HwBKo02naUi0WAE1fHoSaUpLubwewoaCn7dR08qw2I+R7NeJRgOo6sALn5dJZVKYZom&#10;tuvQbhmY9vK5SX6/j+7ububm5qhWqhi2QVAPsJQvEggE6OtbgU9TqdUq9Pb1kslkmJ6YRvHgoQce&#10;pJhbOtunaaaG8ks993/94vVn7zvw6KUveMELrspkMnR1dT2p80oIIYQ4XUgYEuIZKpVKkUqlGBkZ&#10;oVAssm7t2q+++fV/8NUTx8Y4vO/RV//bzd86+odveWP80L5HCYe92J233f6+Vq1+mVkzaTYblBoN&#10;jJaNrsJgbz8rujMorsLU1BzRaArbVjg1OcG2M7bTnc4QD8Z4eO9DLOayZHp70R2Hcv0wrurDMk3S&#10;ySgb1w2jeCaxeBxd0/HsDkbbJhoMkF3MUi6X8fl8+ENh4vE4UzMzlGplegcHqFSrLOYXcfBw8CiU&#10;KjSb8wCsWr2GWqNJTA+RTqdZMTBI836FtgAAIABJREFUf28vwWCQYn6J0dFRWs0msXCEtevWMrJ6&#10;NWMnTqFqGoFAgEAggOd51Ks1dE3DFwqhuB79vb28+ndexd333MPBo4fwqRp6IIjjuvT39NJoNrEN&#10;E03XCAYCy80qAkFcy1lu341CNB4jGAzSbhm0OybNVpN63Uc0HMS0DKqVOqnkcvVpdnb2vMmJqX3R&#10;WKz4vD0XfOGFL/utL/T19//Cz/4Nb3rjI32DA0duuOGGF61evfpuCUNCCCHEL0fCkBDPApl0mkw6&#10;zY4dOzi2apgv/OO/XNapW3s/8ZFP3ZXKxKcMs5ks5XMXxSJhYqEEAc+Hzx9j1UCCiK6i4xBSNGqd&#10;JrFYhFA4SK3R4OKXv4hQ2EejXMUxFVavGmJ2IYsWTvDY6DGahk0wqNPb28XOLSPodNADITqdOm0D&#10;TEvFMhUME06MT9LoNBkZWE1//wDxeJxEJs0DjzxAqVygvtiiVCljmAbxWJxwOEq5UiMaC6OqKktL&#10;OVRNYfP69Wxcv5ZauUIkGsGoVQjqCn29fWzasJ4N61ZjWxaa7mdhapalWo1oLIGiqeRKheVqVD5P&#10;KhEj3dfNt++6g9UrV+G6Wzh2fBRd00hGowRUlUQmQyceY2FhgU67SVAPE02H6Ep1sZjPEgtH6Ovp&#10;JxaL0Wq1mZyYoNVuE4+qNFstbMsiEGixb99+VE/FMZ0zIvEIuqZz4603bXjxyy/5QqNWY7xaBSCe&#10;TPDzwlEqlWLDhg1omtb6h3/4h9BvYn4JIYQQz1bSQEGIZxnHcRlZs/rrW9asv7XZqH+yVqtsXVxY&#10;WJuKRdmxYxfDI+uZml0gle4mGoxQzRVQHYdwOEA6k8G0PBzX49jxMfxBH+Gwj3gsxsLcPIZp4+l+&#10;ZrKLTM3PEYvF+JMr3sba1QPk81OEQsv7eAzDolZrUlyqUCiWl/f5OBZrhlfT39fN8WOjNFs1Esk4&#10;nU4b27VZKuTx+XwM9vcT8AcwTQvLNOnt6SYSiTA7PYuKx1m7dxONhPAcl3qjzuzMDLquk053E46F&#10;KddrHHjsMcZOnqRj2yiKimU7VCplQuEw7U6HVqeJbducuXMnkUiEsRMnWL92DZl0mnanycDAIKVK&#10;Gdfz6O/tY3jVMPViDcuywV1uzW1ZFuFImL7efnx+H/FYHMd1adTrNDsNYpEYKGCaNlbHRPE82mYb&#10;o2Pg2DbRYOTk8dFjz4lGo//20Pfv33DN1X913dnnnntTPB4nFP7ZHeYCgQB+v5+LL754PBQKEf45&#10;9wshhBDip5MGCkI8g9XqtSeu47E4ANnFRR687z4+fM011wd8+huKpSK2ZbJu9WpaLYMjx8bxhyPs&#10;3L6DUj7H0tQkq/p7edvb3kwkHuHKP38P1Y7DpvXDbNi8gVqlhONaKI6C7g8zNjVHsVSn0a7zipdf&#10;zFlnbuaxQ/vJLmVRFIVaqUW91qZVN8D1WP7jPsDWzWvp6c0wMz1HYalCIBQmEokzOT3DxNQMpm1x&#10;/p7zSSXTnJyYYj67wOz8LOlkN67nUazm6Ul0c84551AuLmGaFuVyiXq9DoBhmTQ7bXS/H8u1cR0X&#10;3RfAMR38ug/VA8ux8TyPeCrJihUraDaatNotPM/Bryi4tknbauOh0rYgGoqAYdEVjzEyvIZ2q83R&#10;8eN4Cpiei+rTMCwTz/UI+fxs3riJXDbLzOwskViURqOBY9toqkYqniAUDtOo19E0jaHhISYnJx/R&#10;dc1cu2HDvRY2gyuHDv3R299+y7oNG0hnMk/JnBJCCCFOJ1IZEuJprFKt0jEMOj/WQrlWq5HL5X7U&#10;XrnDF7/0eW33rrO8ZqPB1MQEe++/n2uuef+N9VJ5hWt2VrlOh2BAp1luUMiX6TguoUiUaDROJBgi&#10;k0qwe/duVg2v5HOf/yLZbI54JMiZZ+6k0WgyOTNFo9HGHwqCHuDEqSlarTZrR0a47HdfxeFHHyKd&#10;TtHqmOSyJVoNg3qlRTKWYv2aNaTiMYxGmZ6eKCoWKA6aBrpPI7+UZ3pqkkqtRm8mw0UXvYRWs0Wx&#10;WMB1PBqNBrFoHNMwCAWCpDNpRkdHyS0VKFbK1Jst2qZJp2NgGwaep+KoGh3LwXQsFEVBccGv6/h9&#10;fqLBEF3pNI7tUK/XcT0Xy3FotpoYnRaoYJgdLNfF8XRKlTpWx0BTVUL+IIlEnEa7Ra1ex7AtAsEA&#10;jU4Lx7KxDJN6rUYgGCQSiVBvNAgEg0TDEYLBILZto2sanrfcic/Do9Gor2g0m6umZ2ae90dv/+Pn&#10;jR4b3XvowIE1GzZuPBKPxwkEAsByB7lOp0On0yEUkpVxQgghxJNFwpAQTzPlcpnJqSlGj41y4MAB&#10;vvHNm9fWqrVSNptdPhzUsvjyV78a+/4P7l393LOfW9y6aYs3NTHB4QP7+dfPffbSr1z/lb+v5Eqr&#10;tZZ1tm5bPO/cXZx31lm0myaTUzOYrgeqSrFYJNWV4vw957FqeIhP/9NnmJmZJhIKcPlb34JjWUxO&#10;T4KqsXbjJianZ3n4wOPgQnc6w/PO38PRg4dQLJOpkxMszuVwTBcNjeEVg5yxbQuu1WZq4iiJeICw&#10;X2FoaBDLMFA8j2q5wuTEBCtWDKAqKn39/QytWEmz1WZufh7TsvFcl3Kliut69K8YwHFdypUK9U4D&#10;ULAdB8d1wfHweSraj77m9y13nPP5fHiuh6qqmIZBb28P0ViMpcISus9HtVKlVq/jui6xWJxatUqr&#10;3cazPSxXRVV0Qv4Auqbj2Ba5pTyWbaOoCr6An1a7TdgfxLYtHNtB0zU6rTadzvJhraqmoXhgmiaK&#10;qoICKAqu5+F6Dh5gGAaqqnL48CF27Nhx8ckTJ2aCPv/elcPDZlc6DcDJEyf4yAc/eK6mabM+nw9d&#10;0wjI+UJCCCHEr0yWyQnxNLJUKDA6OspN37zpjNv//d/fNzQ0dOShh3942QUXXPC5ffv3/d7WrVvu&#10;/NL//fz7/X4/AIbRYWFuhq9/5fqLfnDXPVdUSpV+z9V2+9FZmU7z4b/7KxIpje/efTdTs2Vu+Oa/&#10;4Q/HsTwwHZvzzjuHkE/h+3ffjU+B7Zs3sHH9OmqVEuVqBUdV0SNRyvUGh488jk8PEI8m2LnjTDzT&#10;YGFmkvzCFMOrV7Fl63aazQ6q6uE5FvncIrbZoqc7hdluMDDQR09vD41Wm0bTZG4hT7tjs+f5F+J4&#10;GqPHxjBsj1MT09TrTTxUaq0GjVYH27NIJVNomka5XMZxneU9Oo5DMBikK55g2/Bacrk8s/k8eiRI&#10;pV4BVaFZb6F64Dkuz9l9Fq7ncvT4cWzPodlo4uARiUXxXJt2s87K/n5S6W7GTs7R6ZgEVAXPtQnp&#10;OslkEs3vo1Aq4vf7Kdeqy6HL7/9Rs4QAjmmhahqmbaGqKpqiAhAKhVCU5VbapmkST0QBKBYKqLqO&#10;7dmsX7+ent4e8rn8dR+97h/ffs755wPwnTvu4OWXXDL5vOdd8LkLLrjgcy/5rYtzGzdvJplMPgWz&#10;VAghhHj2kG5yQjzFKpXKT/z/wx/9yBU/3PfD32s2W8n3XnXVa9733r/8G8uy8Pv9H+3u7iYej9PT&#10;00M+m2Xs6BE+8uFrrxkfPXqRaztn27aJqgUIhoNs37WdQDQEQYdkXzcH7/g+Nh6pWIylYomq3WRi&#10;YgLLaNJyXYZSSS655BLy2UUso83swjyK7iMZT5DP51EUlUg0zMjwSpqVAp1GA8Ux2LRhPWvWrKFe&#10;bWCaJh4GeBbDq3pYvWolC7MzzM1XsWyDfC6PHgjQle7CdMBDJxgMEgonGBpq8aUvfw3TdgmHo8tt&#10;qo02LgpBPYjV6hAIh4kHQjTaDdauWIXjOuiajq6qOI5LJpOhbprkq2VM08TBIxwKY7Q7dPdkSHd1&#10;USiV8DyXkD9AR++A56HrKpbpkkzEGRwc5K1veRuHj57gy1/9GvVSEXAxbYtqvfbE0jWfrpOIROlY&#10;Fo5tEwmGsGybYCiEbduoKOB6eL7lANQxDRzHRVEVVEUhv7RENBolHI0SDAZZKuRYmJvjgvP3UC6U&#10;nHazBcBSfomZqSlCfn9r9Mjj1x4+cPCV9Xr9D/7wbZePShgSQgghfjUShoR4GvjbD35w7fve+96T&#10;AB+89m+vm5+fvy6TyTAwMMCKwcGfuLewlOfIoYMcPvAon/7kRz8/fmxsj09hbUDXCfo1/IEAptUg&#10;EPHTMJrUHYPHRo9RatbpGxzAsFzC0ShholiWhacqbFi3mlQgyL59+zDaTQC6Mj3U200eO3IEw7IZ&#10;Wb2Sl7zgRRx//CjVYoFYyE8ikmbF0ACL+QWq9Q69mTQDg/2sXbOKaERn4sQ4S4VF6vUqqq4RCITQ&#10;/UFcJUi90SbT3c+hxx6nUKwSiSXodDqs27AJUBk9Poamajiui+e4OLaLG3CJRZfP9YlEI5SKJQKB&#10;AFMTUyzOzBFLJqgZBtV6DcMx0DUNR3VwHJt2uw2qgh7w4XneE1UaTVOxbAtPcUkkkwyvHGDd2mGG&#10;hkcwzDbXX/8FHBO6u3sxDINOp4NpmkTCYdKZDK7rUqlU6LTbBEOh5f1Arst/VN07nQ6RcBjbdnBw&#10;wQVVUXHwaJsGqgcDg4OEwkGq1Qq333obfr9vIJ/NcfSxx1hYWODWG296j6brpm3btNvt3d+94zvv&#10;ueD5F/5Bf38/8UTiNzhThRBCiGcXCUNCPA38RxDqzmTozmTYsX37f7mnUFgiv7jI44cP8tXrr/+z&#10;A488/Fq/ptoxn742GYmwY9sWJqenmS8UiMdihEIqR48fZSY7y10/eIClWodEMkKr1URXdSLhCO1m&#10;nd7+FJ1qDdP2COg+OopGsVzGVaBcLRMJhujvjbJ2/TqqpSx2q4pPscik06B6GF6HpVqJVDxFPBOj&#10;f6iXw0cfJZ9dwGy3UFUdXziMragorkq93sJSatho+CMxHr7nByiKRi6XI5FIEYtFmZ/PkkwmCUej&#10;lCpVTNNCxcVTFSLxGJ7nMTs/Ry6fp6+3DzWgky9WyNaqeH4N23WxbAfNt7zfx/xR8Gk0mxiGQSwW&#10;w7IsgsEgjVYLNIVwxEcsFUH3QamQIxjvIhjSGVrZz+JiDt2v0WzaKIrC4OAglUqFWq2Gpmn4fT5g&#10;ueW1aZrL+4oUBU3TCPiC1Jo1fL4Aiqahqiqe5xEOR2nVG/g0nZmZGSKhAEa7g2s7hNxQ7GvXf+k9&#10;0zPP+/BXvnT9V4rF0rBtmGfYhokv4Mc0zfChRw/2JpLJ3IaNG+nt7f0NzlYhhBDi2UMaKAjxFAsG&#10;g0/8+2kqlTKnTp7k4Qfu57pPfOyKO2755rsnjx190aq+nh3v+qPLB+y2wfDQID3dPXRlulg5vIrj&#10;48dZWFig3upw396HWchXaHdsWvUWuqfiWg7teh2jXSceCmN2mlidNls2b0bx+xg7dYLFbJZoLMLa&#10;VcP093TTqBZxHQPNg1AoyNCqQRRdYy47RyQWIxZLkMtneeih+9m1azu/8zsv5/nPO5+uZBwFF8Ny&#10;qFQblGpt2obHhq1nMDk9x9jJkyiKgmWagIeq6+RyOVJdKVLJFK1Gg1arieM4WI6N4zrYuLSMznKQ&#10;URXWb9jA2jVrKFerdDoddF3DcWyi4TDhYGj5XJ9IFF3TaLU7BIMBbNumXC6TiMepN6r4/BrNRg3L&#10;6DAw0Ec8mWB6dpqTJ0+gKxr1Sh1d0dh15i4mTp7EaHdQAFVRUFWFVGJ5yVq1WqVjLR8cq2ka7U4H&#10;1wVFV3EdF9dx8FwXo9MmFArh07XlBgueR7PVxPM80l3ptaVKqXLXnXf+ZaVa6bNMc7fHcthyHAfP&#10;8zbv2//orh/u27f1ec+74K7+/+ag1kql8kQXuv9ufgkhhBCnM6kMCfE0VCwWnrheyuf44hf/6Yx/&#10;/Ninb0wGVCequht2rF3NG//X75LPLzJ/cpw1mzdTrtcwcKjUGwQjcQqNDtn9h6nUG2iqRkhR0RyF&#10;gKtgGm22bFjDtu1baNUbHD58kFqrxr7HDzIxNUk4GmX3WWfSlUzg9zya9SpGq8xg7wgdn49wNEmp&#10;VufYseMkUnFi0TiTk/OcOnUKBY90Ty/dPSnMdpmAr46m1lg93IuLzlIlT7ZY4NDxG+mYBoGgQiKT&#10;oieTZmmpSKFQIBgK4vfrbNm0nsG+Lo4+fpRCpY7tutRaNZw2aH4frl+h0qxyZPQxNq9Zz29deCG3&#10;f/vbuAoM9A9hey667sMNh+nv60fTNeYnTtDVlSYY8qMqHtVqkaAvgOvoVJsNxlpT3PfgA0wvzDE+&#10;No5lNGlW61hNk1A4Tn52lrDfR9jvA1Wh3W6jKApDmzdy8uRJDLtNMp4ikUpiWRaaT8dVoNFuAKAr&#10;KlbHwPNAcT1cPHRNo93u4LkKrrN8aG292Xi1adqYtoUe8BMIBPA8D9VTqdebqLp+4djx47GFhUV2&#10;nvnfz6UPfehDw1ddddXUr3nKCiGEEM9IEoaEeJpZXFxg7NgxPv2ZT132+ste99XFhVluufFrH+uK&#10;amvf9UeX0xfxE1QB2yC7ML+8D8YfZCaXpd7uUKrUKJbrhKNxNE0lFvejeDDS188ZW7dx/333c8b2&#10;c4lGdKIBHbPlsWPbFgzHIFvMsX37FrZu3YbnWFQLBVqNOj4NVg0NEgz5yeZLTMwu0Gi1CYcjdPf1&#10;k88XKJYrOJ6C7Xh8+KP/xKpPXc05uzdSK06STJ2JHhlk93lJ7r73EF+54TYaho3t2cQTURTVIxaJ&#10;sGrVKvbtP0TbtOhKd6FpMNjXTa3cT63RwjJsbNvG9BwUx2bTxk3kFhepFIo8enAf9aUlztp5BvsP&#10;HqBWLfM7l76a++7/AcVSCcto098/QCAQIJvNEk3EWTW8isW5BWzXwWiZ+H0hOlaT7959L9ryyjoU&#10;BaLB5X05K1euRPP7qDcb6LqO5bg0mx1c136iAqOrPlzXodFo4Louut9POpUkZSdYmJtHVUH3+Qj+&#10;6MyhWCxGqVzCc1wsLPyKn3yxQMc0cBVQNA3HdjAcF11briItj0shHI1U4Gd3BJUgJIQQQvz3ZJmc&#10;EE8DxWKRqclJlpaWGD82yhVvfeN3YsFoKahrk5/65Mf+XbU7ies+9vd955yxlemTx3CsDoVSiWOn&#10;psgMrGQml+foiVMUShWajQ6aHkBRfSTiCfz+ED3pNMGAn6HBfvKFeXacsZl4LMH4iXEsq0UoHCTg&#10;99HpNFk5NEAiFuHE8VE8y8CvemxYvx7LtVnMFSkVqziuQiSWJNWVYXp6hlOTk8xna4TCflSfS6UK&#10;1eo8zznnTDy1TTSVQvOnueOuvdz3g33Umh1c20NXVFb09WG06gQDAc47/1xUn5/R48dJpVMkEjFU&#10;1cWn6YBGsVzBtE0CwQA+TScVT7B9y1YmTo4TBDTVY3j1MKZlsVRYQlU1zjnnXMbHjlFv1Wm0GnRn&#10;0jiuTblcQlUV+np68Pv9WO02bbMFrgeugmOz3PHOU1F9AfRAiJZtky8UQdNwXQ/DtKk2G3TcDvFw&#10;gmQihWnbNNtt6o0GpmNjmct7k4Kajup6FKslAsEg/nAQh+VQs3JoJYX8/8/encdZdtd1/n+d/dx9&#10;qXtv7VW9b0mntySdPSQEoghBkJEliqMI4jKTER1hkN9P/Y2DiPxg/DGgkDgIEgyIsgRIAiEhQEL2&#10;rbvTS1V17eutu55zz778/ridOIzjECRqdM7z8ehH30d39bndXef0oz79+XzfnzqqrGL7DoqsEoQh&#10;sfD994kkihDFVGs1wjhiYmLijpdd//Kvbd+x4395X/2gEcxEIpFIJP5PlxRDicSLwMz0NH/4vj98&#10;1Uf/6wd/uzRQ+uJjDz/4tunTU285O33mN8LQm3zzG3566M2vfx133/EVHnvkQVZW17G8AC8WOb2w&#10;xLHT0xiWTxQLqJpOKpUliiM6bYNcJkvP6KKpCvlChosuOohtW8zNz+O4DooCCBGb9TpbJrewe+dO&#10;NjfW0WQJXZF57atv4MTJk3zvkcfIl8rkCxU6hk2uUGZhaZnZ2Tm8ICKMYwrFIsVyFdc3OHGyges0&#10;GBkfYdu2vTz08BS3f/U+1tbaKEqKSqVKFHrs3rmFwWqFVrNFGIZkcwVOPHOSIPCJ4xhZgDCO2X/+&#10;QdbWN0AQqQ0Osr6xjtFsUxuokNUUcjmNAxecx8zZKdqdNq7n0261qDc2qdUGSWdTGGYH0+hSLpcI&#10;Qh/PcVBUiVw6y2CtCkFERk+j6ylEQUJRVTRdJ4wgjEBUVPRMhkwmi+N6xHGM5/lIsdTfM5ROIasK&#10;hmFihTZxLBATIwCqIpPWU2iqhiiJ+K6LKsmYpkGr1eaC/fsJgxBRFJFlGT2Vwvd9/DBAURQUSUGI&#10;YxRFYe+ePdQ3Nh4dGhs58fo3vvGeJEAhkUgkEol/mGRMLpF4EVheWeFLt3/x/07rsicIAm7g5K59&#10;2bU3bZ0cfyL0ndzVL7nyq9++5xvcfecdOI5DOl+g5XZY2WxheAEDwyN4bgRANpul1+uRUdOkNZ12&#10;s4FldvHcHq98xcvZtWcrf/bxj/PgQ8fQRThy4V4ObD+fWm2IrZOTnDz5DHNnp9m2ZYKjl17Ggw8/&#10;zD333svhSy+nMjTK448eR1bTNFoGs/PLgIQoQi6Xpmc65AuDCHGGEIPP/dWD1NcNbnxjhQ996JPU&#10;6z0QNLQ0tNtNLKvDRn2Ja66+ivX1dR56+DFMx0NLpemYFlPTZ+m2Chw+fCH3fOc+erZNoVjA93wk&#10;IIoCHnvkEa5/6UvYu3ecbdsmuPe++/nGN+8jDn3sIGRpaYlMJsv4lhEUZYxmo8Ha2jKZbBZBlcll&#10;0gRBgKak2X/eXmZnF9ioN4gBP/AJxRBF1whFgZ5t0Wy3yKYzRH6ACKT0FKVSiTD0MHom3W6XIA5J&#10;ySli6KfyGV263TbVYhld1agUihRyedrtNqt+hOt7iKLIkSNHePTRR+k5FrqWQjk3KqeqKilVo9vu&#10;oMkKp06dQhAE3vrWt75ncCgphBKJRCKR+IdKiqFE4kUgikI0XbHL1dLK9p07+OSnPntobnqKXrdN&#10;fW3xmtMnjvPEfd8m9CJGxrYQxBLLzRaNjkV5cARzrc7ktq20Wy0836NYymN22ziugyzFjIwMsb6+&#10;xnfu/x4IEbPzi3jAUDmPIEjMzi+xfdt2zi4u8Nd/cxcHz9+Kbbvc8637aDTqXHrFleQrwxw/fppm&#10;2yRfKnP6zFk8NyKd6S8hFUIJXcsgChqZdIkwiEmnJb71rRN88+73IAGKnEbLpFA0Dc8P8cOI9XqD&#10;lbVNiuUBzsws0nVdJElBURQsx2V5pY5pPcBmpwuCRGC0UBWVVCqDfW4nkh+4DI5U6TkGpWqB2mCZ&#10;wK/juRGu79I1AiyriK7rbN++ncbmJmEUUSgUKGRzWHaPhcU5JASKxQrbtmzB9lysnkXP6uH5AT3X&#10;JCJGkzVa7U1kJBRR6S9hlWJAot1pYdlWPz6bfiEUCSDG4IchHdOg7TXppbNsuXwrF198MVNnZzhx&#10;8hnW1lYZGRnh8OHDPPHEEzRbbcIoJK3rZLJZxLhfFHmehxRFx45eesnnDxw6SK1WA/qjloZhADBQ&#10;LpPL5//pb+REIpFIJP6FScbkEokXAcuyOH7sydrv/d57f706MMDTj943ogmi+9QjD/18p76+8/SJ&#10;49fJSNSqI0hKmoWVTZ5+ZgpR1nBcn2anRdvooKd0DKNNp91AFGMmRgfJFzLU6xvYrs/GepMnnziB&#10;Y3mM1IocvfhiogDuvfd7nJw6TafbZW2zw5WXHqXV7lAeqLBr715OTZ1lfn4Z0w4YqAwyN7+M43jo&#10;6QyapiPEAnEkk00XIA7xPAfT7HD+3j0MFHI4RodyrkCpWCSbL+CHAUEUYdkelh0gSSqeG7JWbxBG&#10;MpKSIgwh8CMgxrQt3DACWcKwbfwwQpRFVEmhVq1yzUuuxLQ2KVVyGF0DXUvTM/s7jiRJwXE9otjH&#10;D1zCIGBoeIg4jmi3Wxg9Az2lUChl8H2XdrtNFIbkc3lSqoKmSKiSSK1SoZgtkEmnEKIIRZaQZAlB&#10;ADWlUm/UMXoGgiSgaApRGBELEAsgALIgEAUhbuRjBz6Nbpsnnn6K2cUFLNeh3e3QarVYW11FVVXa&#10;nTaCJKLqGrIs0+10CIIAWZYpFgrHfvpn3vRLe887j4FqBYCpqSn+n9/93de1ms3TI6OjcaVS+We9&#10;pxOJRCKR+JcgKYYSiRcBSRJ57U/9m/t1PcXi/Cwf/q8fuvmeu+65TYziGwLXvU4RJdJaDj8UmJ1b&#10;ZmZ2AVFW2bp9B0EQ0Gx1iKMISRaxLJORsSFuePUreMk1VzE+NoRpmuipNK7r4dguYehz8UWHKeVy&#10;NDc3Mbtt6obLeXt28OpXXM+JEycol0tk8nm+cPuXaRkG6XQO14uYmZmnZ7l4foioyiiShKanCAPQ&#10;9TRGr4dlWaSyKSoDVTwvYLA6yOWXX8bOHTt46sQJHN8DScZ2PYIYHCdgbaOOKMlIkkyMQBCGhLGP&#10;qqj4YUgkiLhRSBzFRHGELMn9vUE9i/P276VUTuN5Frl8Fk1TiOKQ9fV12u0uuqogiCKBFxCFMaIo&#10;QSzgeT4LC4vEQL6QQ5FkNC1Fz+xhdrsIgK4p6JpKNpOhUMwTcy7QQYQgCOhaBp7nEUQhURQTRsG5&#10;sz/Sc4UQgHSuMBJlmQgIibEdB8t1cF2XIPBxnX43ynEcFFVBkmViYjzPw3VcBEFAFARyhfxTcRxL&#10;lVrt2OraGmfOnOGb37ybj3zkI189fvz49YcPHf704OAQjuNg2za23d9plEgkEolE4vslY3KJxIuA&#10;oijUN+qceuYZ7rrzzivPzq3vTskqqdwAQc/EDiJSmkwcRiytrpFJp9m6YztGzyIOIHJDsqksYigg&#10;CBJvuPFNXHTkAJPjw3zli1+gubmGrucplrIsGh2II3K5HK5no6kiQ9UCBw/s47qXv4zA9VhaXqLR&#10;3qT7eI9SZQBF1uh0DDxXwHE8nCBGT6dQNJXB4SpREGIKDp1eh5bRBVFEsAIee+okYuCTTafoWDaF&#10;Up6OZWLZLpXhYQRFRE/rtHuSbkAQAAAgAElEQVQGstj/u/B8j0wuR0yMjEpIiCgrxIKMFEXEokAc&#10;R3iehygpKJLI1+/+Bq961bUEfpfJLcPsvWArO3aOceHF57O63OSZE2cxTJcggHq9zvzZeTRNw3Vd&#10;iAXMjsm8G5DLpCkVy6RH0hCFeL6HKktk0mkEVaPn2IShjyDGCCLEcYgsidhOD0XVkWUJIhE/9HGD&#10;AEmQESWxnwInSBDHSJJMOq0xMjLM8vIKpmkSRD6yoKAoGoHn43kB5WoF23FwzwVJKLKGoipYlkWj&#10;0XrNA/c/mDMtp5TKpFu3f/Ur76oNVqZ1TTcsozf4+c9+7k1hGH5G01S+8pXbr3vXf3r33eVy+R/t&#10;/m02m8+9/sd8n0QikUgkXmhJMZRIvAisLq/wZzf/6f4nnnjqhtnZ+aOKljkIAmcXllDjmOFqhfnl&#10;NXzfx/NDtm2fIJfJs7i8gmFYKIqCaztYlslAbYAjBw8xXKtRq1RxTBPPtYlQAfrLO6MA13UZKGTZ&#10;d8mF7Nr5eh763sNUcjkeOfMYRsekWi0xuWWCVreDY/tEvkCz0cLxfEbGJglin1RKZ2S4ytzMWdbW&#10;V3CDiBAQJYnIixAACXC9gFQuy/pmA8e3iURwXZsoComDgEgAN/AR4phUSocoJI7D/l9ODLEQI0oS&#10;kiAjiyJEYX8cz3eRRA3X9Xnk4ceRlAA9JbNnzy7MbpcogrReYLA2wfEnz3D61BS2aeG6LplUivxA&#10;hW25HLZtkU5ngH7Uteu6pDMpVK3/T2Sz06ZrGiApqEr/jJQs9Ks3WRQBGSEGPZUil8n2x9p6Jo7j&#10;EPg+giDg+wGapqGqKnEcU6/XCYMASRKJIgkA23GQBZFCob/XKA5DfNclAmoDFQRBoGf2zqXYedd9&#10;9zvfuc4LfHzXZWVldb8oCIRhwPHjx693HCd3/Pix649edvQvnj1L9I+lXq/z3ve+9/p3v/vddyXF&#10;UCKRSCT+JUmKoUTin1Gr2WR9bZV77/46t/3FrR8J/PDKnuPi+yERAZbZZaRawfA85ldWMIw2B/ac&#10;x8SWrTRaLTY2m5h+CIKElkrR6bQgion9kJQkM3dqBqvZo5Qp0zJ92h2bnu1TrZTpmAbd1gYvvfJi&#10;Duzfx9yZM0yfOsb0qae58tID1IZHaLRaNFyHYq6Eb1n0PJdKoUIUeLQ7mzgpmccfXSYOI3Qlxg88&#10;VFkBAjx8hqqD5NMZJFWBKGJ1ZRXfDxkdGaXZ7hIFIQQhEqCl0sShT6VcxjAMvLCfjhcKQAy+bSEg&#10;IgkxEgKyKCALEiPlKqoscvL4FJZtE/kBO7bvwe5ZPPXEcdaWG3Q7Dp4dY3RM8CPyqSyKqDJQGmBy&#10;YpIzU2cQophOp4MgCEiqSC6XQ1FllpaWaDQ2SaczjNYGcV2X9bUFTNtBFEUkRUMM/X4iXRRz2WWX&#10;YVkWGxsbbGxs0G63+xHZRAS+3x+pC31EQUKWJMIoQhRFVFnBc12iOEJRFCRRQhQlRFEkiiKCsF/A&#10;qqpKz7KQPQ9kkTCK0DQNL/KRFYXQ85maOvPmpaWlN+fz+bsOHjz45VK5BEC322VjYx2AXC7PCxXJ&#10;3Ww22Kiv7Wg2G3e9IBdMJBKJROKfSFIMJRI/hE6n89zrZ//3/h9qY2OdkyeO89lPf/qa733n278o&#10;BV7KNPrpaKogEcQCruf2d+AMDvHM088gIlGuVuh2u0xNT9PstNFyRQI/QEulKIjQaDW5+eO38JpX&#10;vZKHv/cArXqdbK7E9MIslhcSRBCFMe1Wl/rqPCurK+zaPs71P/ZS7v3mPYwOD3HddS/l9NQMrXab&#10;QqFAs2WxY8cu1jcMut0ubscmm9LI6SlGhqtce+21NOttNtY3ESSJntVDllTGx8fxHJellWWOnz6N&#10;6XoUczk8v9/NEMKQiAgJkdhzqdVqNBstREEgjPqdoVgA4hhZkJ8rgGRRwPV6jFQHufzSowgi3Hff&#10;vXS6Nk89doY9O49x4ZEjbKy3aXctNtebuE7IUG2YkZFhOp0OjVaLOIrRdR3HcfA8B0mUyGQzIIp0&#10;zB6u66KoaYZHJvEDH6NnMTc/hx/GBITkUzkEWaLnWkiCRBRFrK+vk8vlEEWRdruN67q4nossawRh&#10;/8+kyiphFCGIAkT9bp1r2UCMIivouk4URSiKjBZryEHYH+mD/tidICIrCpIqowJmr4cIhJ6PLEvn&#10;umcRqqpYmXQ2JO7fc4bR5a//5vPS5z77uT/6nd/9vXccOXyE0dHRH+k+hv5oXKFQWE+6QolEIpH4&#10;lyYphhKJH9IHP/jBgbe85S2NZ7/ALBSfX1G0sbHB5madxmYd4piV5UU+9rGP/P7C1NRVBV298jWv&#10;eAnn7zuPRtviLz/z18yvrTKUr3DVRZeQz+c5UTmGIMZksyn8wENRJEZHh7HDmMDsYbk9/DDE8Xy+&#10;8c17ufvub5JOp7DsHqVCBRQF1/L60dE7tqOKIV4Y85m//Bzfu//b3PCK65mdm2HHzm10u13arS4g&#10;UsgPUCzqOK5IGHpYsY0MDOQz7N21i1KlhCQI1OvrOK6NKitoEqTTMptrCyBLdI02q+t1VFEhny0Q&#10;RRGyICJIIAsKkiRRHaiQzWRobzbxAo9cKoMb+hieiypEpDQFEYEoCNAUlVKuyjVXX0m5XOapp57o&#10;x2KnVbLZLMeePsWdd9xDFMY4fohju2haCiGlEgJr7SZB4LO8scbU3FmiIGTLxBiyJGO5Dj2rR9cy&#10;cf2of15HkfH9gMD3CeKIMA4RBAVfFAn9AEVP4zkOkqIxPz9PJpNhZmbmuc+9IivEgCj2R+uiuH/z&#10;hGH/+pVKhY21NeIgJIpjZEEklAQMw0BSlf6+I9/vR2xrEnEUI4giYRDihwFRGBHGHtlUFlmWMI0u&#10;aT2D7/q5+++7700HDh78TLFYBCDwA+3Jp5581S/8/L+98KtfveOqF6IYqlSqfOS//cnnf+QLJRKJ&#10;RCLxTywphhKJH9I73vGORqfT4f3ve9+W17/xDXOFdoFSuUz+B+x16Xba/PLb3/p7hUJuQ4gCtVWv&#10;b6+vLl6QkuIrf/mtP8dQuczMzAwrCyukVCgqCkOVAp7ZYm51kXxaozJYo1TIYTsWmYyKjw6ejxvK&#10;OLZFLpcjr1VZWllBALwgREvpNEwT2wyQJYVUJk2EgB9G2JbLvG1RKeUYHh2jfucdSJpOjMzc4hKm&#10;6zE2vpXBoTG+8KU7iKWYlx49SrmYJfRdBodqPHPyNG7PYWFpvt+tQKCQzfH0mVMUSiVSmTRTZ6fw&#10;opBsKkNloEa72SIOo/7ZHzGiMlBmx+SW/jkaz0WRFURBQJEVtCBAkWWCIMAJHDKSSr6Q5cJDBxkc&#10;HOTMmVN4jkulUmFsbIw4jpFlGc+NMO0ejhf161bRxzQMWq02YRCQy+XwfR+jZzI8OIQgSYRRvwOz&#10;2WjhRyGCJBLGMaZroasayCKRFxAhEMURtm0jCAKKopBOZfA8j+XlZQRBQBCE7/v8P1sAPat/digi&#10;CvvnfDRNI8AnDkPMXo9sLoskiAhRTBRGCIJAFIaksxkcxzmXsNe/lqYohH5MuVikZ5rIkoKqKriW&#10;dd2DDz7ojY6OHgOOjY2PMzw8Ykmi5LXareHl5eUX5JkYGBig0+13TTvdDoX8j9Y1TSQSiUTin0pS&#10;DCX+Vet2uzRbLQDy+Rzl0o82xvPcaFwMb/2lt8299/f/yzXjWyYfvemmmwyAdqeDYXT7H5sv/J0C&#10;6SWXX/KZgUJ+/Yufv601f+o0vg3XvewIV11+CX/zxS/x9FPH6dkuW7dPcOjweVQKeQZyOr6fxg1t&#10;0tk8ttki8F3yeQ1RjcnFEgUrx8rKGpVMllK+QCVXoG10MR0bKaPjhzFx3KNUKqHIMtOzZ3GMDqYb&#10;UgAcN2Zjs0HLMAnWNhHVLJ2eRdewMXrTfPNbDzC/2WDfti2cv38PdrdFu+khCyLLiys0213c2COd&#10;SqEpKpEgUhqoMjw2yuz8HJbtoggy6XSWXC7H0vwCsigiCLBj6zZkUUKKIrxerx9nraj0PBdJU5Gl&#10;friArMmkJZ20nmZsYgIvDLj1tk9TyOXZsWMbqiQzNz9HsVQhlU6Rz+cJ4ghZDcnlCqS1NLJIP7Uu&#10;ColDn267hS5LjI+NICEwNTWFYVr9/UCRgBP5iJKMrqVRJJm0pmOKVn9PUhATBWG/2yP1474Bwggi&#10;+vuAoL9wte/7iyNBEgnD/qicZdnkcjl6sYFjBZiGQSadJo4iRFlClPpdINd10bx+upzjOIREiLKM&#10;hEClMsBAeYAojPpnrjwfURJpNBqvuPmWW0baRvc//vtff8fdz97DmXSmDd9foP3vNJtN6vU63U6X&#10;UqlEtVZ97nlotVqcmTrNnXfePnjdS398fdeu3VSr1ed97UQikUgk/rkke4YS/6q5rsvHb7kl95Wv&#10;3H50bGR0IZvNviD7VnRdJ4pjjl5ydO7AgQNeKpVC0zQc1+VDH/7QllOnTnq7d+324zhC1/vvZ3Y7&#10;6LLcmD99Ys/G8sLb3/HvfpW3ve1GJsbHWViY58Mf/hP8KMZxHWzbRJFj3F6Ls1MnOXPqNOVqFd/z&#10;6LaaiDKYRg8/iFBUHUWW0WUVKRYgipkYH0eQ+meO3MBD11Qs0yTwPAzDwOh08X0HHcinZMZGBqkO&#10;DNDudlivN/AjiEUFPxJod7tsbNSJopjrrr2KidEhHnnwIfK5HI3NFk+fmkaSJEoDZQQRSrkCuqoy&#10;MTaOG/icmpmh1e2haVnGRyZpN5ts1jcQidixdQvbt00SRT5DI8PMzS/QsbrUakPUO01kUcGPIqIo&#10;JpNJk8tkGR4eRIgjvvvd+7Fth7GRQSYmJlhaWuXM9AyW7ZLK5QjCED8IKeTyjI+NceiCgwwNDbEw&#10;N0+z2yJwPCrlAQ4eOEC1UmF6appGs4Gsaiiqih+ESIqCKMrEEYgCqLqG4zjndjrJgIAsS0RhhKqq&#10;QH8PkCiIRPSLo/jcNwHx+28iUSTwfaI4JgpDspkMotD/sSAM0XQd0zRRVBVJEAnCkCAMcFwHWZYR&#10;z4UvxFHcH8ETQNNUZEXBME3CMEQARFkkCIKhk6dP7RsbHbu5vrrO9+7/7tsVWfZe85rX3rJn797n&#10;dc/bts3vvOd3rv/C33zhdZv1zYWtW7d2q9Uq9XqdY8ee5rbbbj36ta/d8c7HHn1s265dux8sFovJ&#10;bqNEIpFIvOglxVDiXzXXdRHAu/njH/u/VtbWwosvunjqhTrknUqlKBaLFItFNK0ft+y4Lgf2X9Ce&#10;nJj0b77lw/sPHTy8IQjgWjb11VW+8KlPXW+b7bGfeu1Pvq5QzOH6AR/4wB/z5S/cCbFELp1jYmyI&#10;Pbu3U8xlsXs9YgSuuOIq8vkiK6vL2LaDoukEYUy+UEaWVVzHo9frcXbuLJZtISlQKObxfAvXMRDi&#10;kHw2R6lYIA58fNtCIWZyqMq+83Zy9MLDKHLM6vo6swuLlAcGSWfybGxssLq2hKooVAoFtk5uYWlx&#10;kXa7S7lS45lTp+gZJrt37qKQzyIClVyOYiYLosRmq82xU1PEko6mpImiCMe2sOwexXyOa6+5msB3&#10;GKgMgCxx4swUrhciCBJxKOD4HmIkk0rpjI2MIosChtFlbm4WIY7ZtnWMYqHE8tIKLdOk1e2x0mmz&#10;uLTK+madibFJdFnB6dlUBioQwamTp4jDiO3btzM5Ocn4+CiLiwtMTZ1BEEQKxRKiJIIoIksycSwQ&#10;+D4gYDsucQwIIlHU76oIUX+bqus5+IEHUT/kQNV0giDsR42LUj8xT1EpDZTJZbMgCNhOP5FOFARU&#10;USKTSmPaFo7vPlfwOJaNIsv4QYCq9JfHeq5HsVggCiMksV8AO66NIIhUBioosozZ65FOZyjk8tiO&#10;i2lZ3tTpM1cX9JRn1ls7vJ5VuvSKyz82Nj5OJpv9gfe7bdts3bplZvHsYuovb731I4cOH/rvURQy&#10;PTXFH77vD37zjrvu+o2lpZVXnp2Z3Z3NZu+/9tprV5JiKJFIJBIvdkkxlPhXTdM02q02mq5/q9lq&#10;Tl591dUvWDH0v6LrOoV8AU1V2b5128bnP3vzDl3Vm6sLc9z1uduO5rLZ+oWHD9zbNTqcmZnhIx/+&#10;EzodC8t0+JVf+RWuf9l1rCwtYHTbrK2uoOoqmUwW1w9ZXV3Dth1SmTSFUokggjiGjfomS4uLrG6s&#10;0gtiFCmmOlhlaLhCz+yQ0jUyKZ1MKoXV6dDY2KScT7FtfISDB85n764daJqMZZmcOj2FKKkMVAbZ&#10;bDapb2wyWKtRHSgzVBukmM3R3KhTLpboGgZLS0tUB8pUB6uEcUhKU9ElCc9zsRyLtmkyu7JOEEM2&#10;lcW1XVrdJvlUiiOHDzBQLmH1uhQHiswtrzO7uEAqk6VjGPhhhK6mKZcrpPUUm5ur9IwuVs8gn81w&#10;8YWHGB8bQVMUGo0WoiwzOjbO2toGkqQQRBFhECDGUClXaXdaTE1P4TouA+UBBgcHESURs2ewWd9E&#10;kiSKhRK6niKiH1AgShICAnEU9Ts4/G2n51nCufE3WZbQVZ1sNovv+0RxRBjHz50fEgUB3+vHXxeL&#10;RUQBXM/DDwKCwEOJRURRRNN1LMtGUVVSqRSG2UFTdcIopFAq4fs+YRgSRRFCDFEUkU6l6HkWjm0T&#10;RzGarvfve03jJS+5mnp9E9txir2uuXd9cfH1Q5XqTtey5xfOzu7fumvnnals5u+MdLaaTdbX12i3&#10;2wiCSKlUIpPJUK6Uzz7wnfuv+M5997xa0/Qv/elHP/rBY08de4VlOYVUKj1XqZTnfuu33vmB0dHR&#10;pDOUSCQSiRe95MxQ4l+Vbrf73Ot8Pk99Y5P1jU1kKR0evfjSrzWbLTrdLoUfEHbwd65rdDHOXTuX&#10;y5H/AQfEi8USSwtnCcNQ/frtt12zNDt/JK2l25dfesXNjz7+OE8++QQLs/Nsbhrs2j7Ju9/5LuZn&#10;Z/jGnV/FDzziOEbT0xSKFTodA2OzgecFKCm9PwZldbFtCy8IOXnqFJomMz42QjaTJZ/P91Pn0ilE&#10;QFcUSqUycSRQyeW4/OJDSKLIQKlIrTLAmTOnKRdLnDh+gsWFVfYdOITr+ExPnaXdbrN7+zbsnkFK&#10;ETFaddK6TBS6rCzMklYlSoUMshTjuS5qKktE2O+cACdOncCPIF/QkGQRo9VGlQSKpQJB6LG+vsrg&#10;UJXV9Tr3f+97OAH4sUsYC+e6L+cipYWAcjGPoork0inGx0YYGaphdrq0el2GhwaYX1jHpcdFBw4w&#10;t7BIx+himh2EOCTn5rFti2azjm3bpLI6XavbH210HBzfIyRGUmV0PYXlOv1AgyAkCPsFTRRERAJ/&#10;JxgBoT8OJ0sqtVoNPaUjNSQ2m81+dDb0z/iEPrIk0zUNgsBnbGwMIe6nDEZx/+Nc10VN6ciKjB/4&#10;bB/eSkrVWFlZ6Z9/UmR0XcfzPcJzy1yFKCaOYzJqCsuz8TyP4XyeVDpFGAbMzMywZ+9eVjfW8UKf&#10;VrtJRk9RKBWPzszM8LM3vumRWz755xcJFx9l5H9IlltdW+WPP/TBK4eGhs/c+LM/u14oFCiVS5x3&#10;/j7e/6E/+oXfec9v/9HHPvzRb2xsbO746Te88R1XXHvFF8qVAcbGxhgdHaVUKv1Qz1gikUgkEv8c&#10;ks5Q4kWn3e6wtLREs9kkDEMymczz/rWrq6t87GMfK5pmz5mZOcujjzzOzR/71Dvv+vpd71heXdzp&#10;h+Hx8/btswV4brTt+XA9l0984s+kxx95JHv0kks81/X6+2Nc9/uu09jcYH52mmeOP8nxpx7n9Mnj&#10;197+xS/dHgThy7dv33rDyWee4YEHHmBlZZ3Qj6kOFNm3bzdmt0U+m0YU+0VcCKiKTqkyiONHRLFI&#10;Np9D0XU6Roe1jQ2mZ87SNQw0XealL30piiJTGxhAVRVOPXOcbrdNtTKAIksU8nlSqkK1XKRQyKAo&#10;AtWBEnEMTz99nMWlJTK5IvvO28/E5FYUReOZkyfZsW0bI7UqaU3HdXookogogGl0MQ2DocEaO7Zv&#10;o9Nu40ceiiKDIKJnc8wvr7CwtomkgqyqSJGI69joqsx55+0il03T7rRQVJ0nnjrGRttAkCRiYvzQ&#10;64+JAaoskc+mqdZKFAtZdm7fyujQMJ5tU19fxbF7bN+2gziExmaDvXt2oyoSzeYmggAIMYbRwegZ&#10;xHFMNpfDcV3S2Qyu59HutLF6PRRFYXh4hFarg+95iKJEFMd4ftBflBr3U+niuF98PBuTLcT9AklR&#10;FWRFxvM8SqUSm41++rogCERxjCBJ50ITQkRBZHN9g0qlQkZPE3o+cRih6Tqu5+H6HlEUEYcR1UqF&#10;KIro9EwURUGRFaye1f/5OO53X+IYSZYIg4g4jsikM0iSyHpjg836JpbZA6Fft8miiITApZdeyuLq&#10;yphhGu07v37HGy686MJP5PJ5crk8a2ur3P/d7/DJT/z5+2dmpi+9/PIrvrJ161YAstks2VyWUrH0&#10;jW/dc++NxWyp8ZZf/sX3vOrVN3D48GFGR0fJ5XLP+9n6+6ytrjI9M83a2tq59/3Rr5lIJBKJxP8s&#10;6QwlXnRWV1f5xCc/tePJJ5981Vt+4d9+6IILLmB0ZOQHRlc/a3p6+rK/+qu/vmFzs7nFsYOiY3u5&#10;G298402XXn7R3eMTo/z5J2/N3fjGnzae7/WedeObfibsdjrG3OwsAF/78u25X7npJqPVbNBqblLf&#10;WGVlaYHP3vZn75ybOXtURAzNjjmwb/d+JreMk8sXeezRJ9istzC6Huft2UKlXCKrqxTyOgPlHDNn&#10;T6PrWU6ePE2uVMVwRURZwvJjNo02zc0NfN9FlRXO238B27dvZ8v4BA888ACWaWC0mnS7XUQhZtuW&#10;cXRdp16v01hfZWBgALsXEAUOuVwON/BpNZsgKgwODfZHCrsW9dYMRs8mDkTO27uP2LOZX1ygVqkS&#10;xzGe5537gr/IyMgwgtDfh1OoDjBQG0SRNVodk9n5ZbwAkCCXyRBZIRIhg9UaO7ZP0uw0GStOEAYR&#10;9XOJf5lsmm63iyyKaFJEpVxmZHCYfCFLoZAjinw8x2V1eZnV5UVEYHJygjgI2bZlkmwmi2OZ5FIp&#10;tk9MUG826JoGhmkTxyCJAqWBAQB6tku326XT6ZDLZMH1abXaz8VlB36AHwVIUj+8QEQgEvrF0LPi&#10;OO6fCUKgMlAhm82ytLSEruvPLXP1Qx9BEBEQngs1iKIQURJZWFigNlBB0zQK2RyRAF6ngx8EAJim&#10;yYrff61q6rkQhRBZkZFFCduxSWk6Wkqn3W4iiyJxGLGxtkY2myWjpLB9B8vqEfo+kigSBxGOF3Dq&#10;zDQ/+erX8Ilb/2JfFAQP/erbf+Hb73v/h646ctHFbKyv8YE/+P1Prq0s7Yti4bmu6LNqg4Ns3baN&#10;LZOTT6a0rDE0NER54IUdP11eWeZn3vT6W0VJ4P3v/+CNhw9fyPDIyAv6HolEIpFIJMVQ4kVnbW2N&#10;W2+99Y9930v96q89/pqbbrrpJ37qtT9p7HsexUs+n+dd73rX106dOv21p58+NvDkE0/fYNtucW1t&#10;ZfeVV15+t9kzefTRh153xeVHP1Eul3h2EeUPvG4uTxRGrK+t8eUvfH58fn7h4G/+1jtvPzt1hpXl&#10;ee74yl+9xjG7tbmz05ctzZ29UBHlfYcOHcEfDJk5u4DR6XJKFpiePkunG7Bv5zjn7d1Du1WnWNCp&#10;ljIgeAzVKtzxjW+xvNJClOoUqzWyxRK2a+F6NoVcFk3SSac04khAECSefOpJTp54hkqlgiAIVKsD&#10;DA9WKZeLrK2tUauWWF+rs7a8Qq02yPpmHcMw6Rgmkqhx1UuuYXFhmViIaBsmg0NjPH38AbZt20oh&#10;X6Lb6o/tdc0ekiQhyzJB1B8FzBVKtFot9HSGTDpL6EMcCyyv1GmbNoomk8qlUWSFnmtTzuc5eGAf&#10;tcEyAR6tZpvHHj9B1+jhAY5jkctq4Psc3LePfC6DIgnIkoRjmdi2TeB6EIcIMVRrg5imRavVZceu&#10;3TRO1+l0DAYHBxko5Mln08yvLBFFTSJJQpIULNc5VyRu0LMsJARioR91bZjGc59zP+hHU7uBT0SI&#10;QD/i+38ekxMEAUkSaTQblMolgjBgfX0dTdNIp1P0bBvLtgkDn2w6i+u6BEHYH4VUFNY2Nshnc6gp&#10;vR/KUS4Rz83R6DbQNA0/CPoJdsT4Yf8MVBzHaJqGpmnEcczWyS08Y/fwvP64XxAE2LZNFEVExETn&#10;Pt6xbNzIx3d8njl1EjmlURuosLA8dzQK5GO/9Zv/7sH/cNN/+IkolhudVnPcc/39gsB0u9VgaWEB&#10;UZBYWVnB9z2eOX6cl738ug99485v/mYYBc//AX+eVleW2Vhf3SfLYvCrb3/rnR/501t+7IggMDQ8&#10;/IK/VyKRSCT+z5UUQ4kXnUKhQDab3ZyfWzgkK0r4vve979t79+w+NDw09APPIZTLZcrlMqOjYxw8&#10;eKDx4z/e+ITneVQqA5RLRURJYPv27Q999Wt37D508ODp5/t76na7zM5Mc9tffnrf6ZMnrvulX/61&#10;/29+dobZ0yfSn/70p/+bY3ZGUlJ0vWN22L9tG0eOHMH3AhaX15mfWSWVWce0IsbGauzfM8Rllxxh&#10;aXYWTfIpZlVEAoRYQJb7h+01VcPoeawsrRPXm7i+h6IozMwtU0xnKGTSGO0GU1MzeI7Ntq0TbBmf&#10;oNVqkE6nyehpPMdlZGgQTVfwbAfP82i02jRaHUzLZX6tzWClzOzyGpVqjfnZWcy2iSDqbG42yaRS&#10;rCwt4ZgtWo0G0YBMEPU7Q/l8HjWdp+cG2H5EEIn0LB/LNenZLR594jgBMmKsYNsBtrGOGsLQ8DCp&#10;tMrM2dNMbNmCLCl4Xkg2kyWFx9ZtE0yOjZPTNUq5NJHn0uu0+wtOHRfb9LBtE0mIKeaLLC8sYZo9&#10;zjuwn1PTM6TyWaIowjK7BK7P2MQ4mVSaerWF4bhstlt0jQ4do4tjewCkMul+4IEfIGckVLUfaY0o&#10;9SO2/ej7YrGfXXQqCHL0pjMAACAASURBVIAoIAkisqwQ+AFLS0vIkozruphWm2KxiCJJ5DMZQi+A&#10;MEYMYwJCVFnFCwJCIcawe0TLy+TzecrVCrVaDdd1kWSZfDbHytoaYRwT+h5Sf1aPfC6Pa1k0mk3K&#10;pRK1Wo2eZRLHAn4Y4FsBqUya2IwJXI/B0VHctIvjODTbTZzI5cSJY5QHymRSKRRd2e9aLrd8/M8+&#10;9eMvv/4DP/Hj13/oy1+5/ZogCM356ZM7Ns7fP/31L945ks7lN9/3vvd++8orL7nlzMyZy6amZi5b&#10;Xl7+j5ubm1QqlR/6ef/7RFGEokiuFHHUd90HfuOmd9z2mc/e9oakGEokEonECyk5M5R48REEXnbd&#10;dV+8/vqX/cnFF1/4sYcffuQ16XT61LXXvOR5R/XqukapVGJsbJTJyQmq1QrpTBpRFDlw4ED94osv&#10;ajw7yvS/0+l2WVtdZer0Se6795vpB+//7s+/7e2/+oGeYfD//sF/vvmxhx96o9Xp3DhULu8I7R6X&#10;HjnC4f3nMXPmDI5pockqmiqytNRkcKjADa96JVdfdTmaLPDIQ/czNlxlx/YJoqjfKVhZXmd0dAuK&#10;lsLzAoIwQpIEbNchrWuMDQ0jxDErm5sUMxkmxkfYvnWSQxdcQLvZwOi2GayUEISQTDpFSlfptNps&#10;NpqYPQsQqFYH6VkOlXKFfeftp1AqICKwPLfE9PQ0mp6i3qiTSaUo5nLYjoXluLRNG1nRaTTb5PJF&#10;/CDEsl3a7S5uGNHodHD9iKXVTQzbQZAVZFnq77qJQREEDuzfx+BwGdNsE0UxUzNnmTu7gCKK7N69&#10;nf379jJQzFHK5hCjCM9xCByHjY0Gq6sNPNdHlkTSeob1tVUWFxbZs3cPvu/Tc12KxSK5TJZOq81A&#10;uURloEIYRwRRSDqTJY5jJsbGGBkaxjJ6577gVvqJcWGEJMqEQYAgiQiCSCabIfCDfjeH+LlCCP52&#10;haokiSiKwrYtW9nc3AQBBsr9nU3P3q/ZVIYoCFBVlVq1hoCA7/eT5eIwIgh9FER6lkWj3ULWFCLA&#10;6vUYGxuj1WrihQFxFCGEMSJQzhUYGhruj8pls1QqZZZWlojPpeB5nk+pUEBXVHzHxbUdMtkM1VoN&#10;3/MJfJ+UpqFrCpIs4/khpmkhC9LOY08+9XM/9+Y3v7FULrG4sDC0sLiU3rlrz+3XXP9yY3BkKNy6&#10;festn/zkn3/U7BmvtB237YeRffHRix8fHBz8YZ/2v9fUmdPc8ZUv/3ytWhtvNVvjnht2r3npS//7&#10;rj27X7D3SCQSiUQi6QwlXnSGh4YYHhriwguPsLKywjXXvOTHXqhrP7sX6Pmq1ze49TOfKa7Mnb2w&#10;oIrh237p7f/FMg3e+3vv+XJGTxlWt/e6wOkhxWUuOXQhRw8f4K677iKMfKrVHMV8mVP2KS6/cA/7&#10;Dh1AlDw8x+CZ48fQFIldu3cRBiGarNAxbCrlASQ5h65lcRyHctFhZHQYSVVYmJ+n1TUwOg32bB1j&#10;6+QWJGIIA06eeIbAc6iVi4yNDqKq/XG2Xs/G6JjIgszunduJBOh2LNIpiW1bthHHYNQbRH6EGIWI&#10;RKRVhT1bt5MtZvERCAWZWEnj2V1aHYMYEdvxsJ0ultUjCiNEXSWSBDZ666yu10GUkOIQQhEhCpGJ&#10;mZiYoFIpY3YMXDdgYXaOpdk58mmZSy46SrVapVAsUG9s0jXbGGaH1maDQjpL4MdkMhmq1SqiKDI9&#10;PY1hGIxPTlLfaBCGAZPbJnG7BoODNdZkgUw+R89zkGWJbCpNKpOjWirTM20y+RyO6dDtmdTrDaIo&#10;xnU9CrkiQRQT+AGZbAohBoSIKA6JhP44HfRDE/7H78Mwolarsba+huM4RHFEuVDEc11s12XL+AQL&#10;vR6WYTJUrVEqFZmdnSWKIvRUGqNnEp0LZoiIWNusE8cxkiwzNTeLmklRjvpnkALXQxZEcqk0w7VB&#10;Njb7S0+3bdtCLpfj7NoKmqgRxxG2bXP1pZfy8PceBEGCKGb6zCn27t3L6oKAqspMTkxyeuoMuXQR&#10;1wpot0wkYn793/8Ww2PDNFoGLcM6OLswl7vsqquNPfv2ggiKonmNVnNaVtM7nnjq6RuefPKpWwYH&#10;B6nVai/IsyoIApqmGTt37GJxdhniKB1H0Qty7UQikUgknpV0hhIvarlcjlq1Sq1a/SffWdJst3ji&#10;6af4zG23/sbqwvyBH3vZ1bdk8sX4j9//nz/pOX4qk8m9rtezMFpdXvHyl5NWVe5/4H58P6SYL+G5&#10;PlEUsXPHTq68+goiIUCWJdZXVymWiuw/cAGeF+AFIabl02iZrKzXeeyJx5maniKb0zl8eD/D1QEk&#10;IvK5HJ7joGgyk1u3IiLSajbotlpkdZWJsSEqlTKDgzVESabV6TI9M4usptl/4CCpTIqBcgnDMCnk&#10;88iiwma9gWu5+J6LKMQQB4wND5PJpOj1LDbqG0SxBKJEz7LZqNfR0ykQBTYbTbpdk45hYJgmPdfG&#10;sHoEAkRExGGIrqlIsYAmSezdvYNcLo3j9JBEgZh+stn5e89jeGiIgUKJxcVFFhcWiOOYtbU1vCCg&#10;XCozNr6FWrWC7bjMzs2Rz2c4dOgQkixx+tQpBASyut4/MxOFpFIpZFWl1WoTxhG252IaJqZt0bNs&#10;lpaWQBTJZbN0OgZhEBCGIZIgICsaEJPN9jtJCAKWbePH8XPtoHMhdQiCwLkPoWf2EBBIp9NsbGxQ&#10;G6xRKpZot/vjcqVCqR9YEcfs3LED1/cxTZNyoYgkSghRv/ixPBcn8AiikCCMCMKAyA8p5PMErve3&#10;KXKyys4dO+g5Fgury0RhiJ5KYRgWftQfAYy8kAN791ItDzC3uMjExAS27TI3P8cv/eJbOHTgIHff&#10;fRcR8Afv+0Pe/e7fptvqPnc+yPVcHNcnWyyMVCqVe/bs2XN2dHQMEJjcMvGJhx966Abbcbcpqjo3&#10;M3N25/n79n4rXyiQTqd/5OfvzOlTfOkLX3ibImuTK8ur6Iq+9OrXvfbmnbt3/cjXTiQSiUTiWUkx&#10;lEj8PVbW1/norZ96RX1zddsrX3X9+49cdEVvYeqYutFsbA0Rf+30qWlcO0SSNGRZo9cz6DkmkSDg&#10;hSEd02R+aYn9Bw8Qx9DtGphdgzCK0VIZNppt5lfXObu4wYmpszz85DHOzMzQMjtUB8voKY2BcpFu&#10;pwNx/xxRuVxhYmISRVZpt5s06psM/v/svXeUdAlZ5/+5+da9lbu6Oud++03zzhsmMIFhAIEBxGH3&#10;qLgLP0FUFI+uAfW3+sOwZtdzRFFMy64B3QFkBAmDxJFhnGECE98cOqeqrqqueHP6/VHvjO4qMDjo&#10;nlnrc06d0+ft7tu3u+vWe59+nufzLQ9x8uQxRscLpEwdUdFY36rywMNPcnFtg3qnQ3G0jOe7eF5A&#10;nIiIoszObpVuzyJBQJYEzJTEUDFLPpdBURWazSa1Wh1ZkkmShHxhCNNIoyoajf19fL+/x6RpGqIk&#10;ElwNJdV1HVmUiMIIWRBJgpClhQVkOaGQz2I7PRqNGrZlMTExxuTEFIqisbyyyvLyGpquE8QxtuOS&#10;SWdxXQ+r16VarXLhwnkURWZxcR4zbRCGISlNRRAFavV+QKysKtTrdbq9HleuXMELfCq1PdquQ891&#10;WFlbp9PtkiAgyTLdVofwGdMafQFEIggg9gudZrOJF/gkVyuhZ8bjBP5epiAAVq+HqvXH4MIopFar&#10;sbiwSBL3C7vFhQUc26beaJDL5wmDAMd2EEURSZKQBBFFVfF879lC6+oJkUQxQhSTMdM0u01IIJtO&#10;M1QaYr/bptao43suo2NjdDpdolBAFmQEoNtuMzE9ydrqOqKkkC/maLX2uXzhArPz8zzx9JN0ul3+&#10;04/+IDNzk9xw3XHOnjmD77u4XkAs9Dtfoe+0TCP9qXq9ztbWJstXrqDrSnT50sVvFaNwsdmoKd1O&#10;u3PtiRPnvhHjchcunOevP/Lh7w/9YNJ3w9NT0zNPvum7vvOjo+P//J2hVqvVz5Vy3a85IjtgwIAB&#10;A/5tMBiTGzDgq5DJmHs//9M/9zML07NEvs3w5LSfy5uNW2+9mXdvbtKq99D1HKfPX2JxroxAwmix&#10;RKPRlxuoqkKt02F9e6efRaMoiLLM5dVNnjp9BlU32NqpEIYhgRegqbAwN0oml2OokMfzHbrdDpl0&#10;npSuk1Y1AgS8sMXFi5fIZkxOnDjOgaU54sRif7/N1s4ep89fYW23RqNtoVoWn/z853nxDTeQ0U28&#10;IKTd6rK6vkmhMARJjARIssD4+ChhGLPf6hFFQX+JX5QoDQ+jpQxMw3xWHS1JEplMBtMwSUSBzcoO&#10;1f0GYRQBoCsqoedjqjqT46MMl/LMzU3R6ebZb+Y4uHQQzwtIQoGHHnqEaqVBsVTG9lw2N1dZXFxk&#10;cnKS5UuXOHP+PEQBY+PjTM1MA/2wUlVVmZ+fx3FdLl26yPDwMIqucfbsWTo9izhO2Fhfp1AuIUgi&#10;O3tVHNcjn82yv9/Atlw8zyOKIjRN648R9roYpkGKFK7rABAlISLKP3p+JEnybI6QKAo4tkMQBkii&#10;RJIktNotcrkc1d1d9ipVhopFarUam5ubz46T5XI5mvv79Ho9ZhfmERWZ7b0dZEG5OjbXlwkIgoCq&#10;qpQKJexujzCM6PWsvl0virFjB89x0HWDKOx/fBLF1FpNzl64iKRqtLsdEiGLiESz0+XeL9zbN9IJ&#10;MbuVHRICHnngYRYW5pBliUcfe4LADpFIWLm88qI//N13f6rrOpnmfqdspo2Woii+HEMSxfR6vVv+&#10;5uP3GK9+9WvvHh0dY7g8/M++7p5RnodhLPV6DqZptn7sp37iu8cmnp9ae2dnh/e+971HbrvttnNH&#10;jhxhdHT06xqbHTBgwIAB//cxKIYGvKCo1+vPvv2NNFf9UxTzeX75x3/qywCKJLCyfJ4nHr/3ZSlD&#10;4I47XoLn9vjA//wr1pZ3yedy1NsdMqZBzwswsgU0M4tpmqxt7nLlymWCMETXdURZIm1mURSD1Svr&#10;2EGMIkIcQ6GcZahUwrZtRoaHaLVaeJ4PSY84gnbPIl8sQRjTbNmMloZoNps89liDsclhbM9na7fG&#10;ykaFnhORSAKaYeJ6Aesbu1x75Ciu36XVsZlbWKDXs1lf22R6fITR4WFKpSHaXZu42UUURcrlMoWh&#10;IqquIYoitmPT6XRwXZfFxUX0lE4SJ9ieSxiGSIJAFESoqoIAyILI0cMHmRyfoFBI02g06XSbzM3N&#10;02q16bR77O7W6XRtRscnabe6rGysMz4+yvjEFI89/gSBYzMzPY2ZTjE0NEQQegShx8qVyxhGisnJ&#10;SYaHh7nmmqMIYoKmKQRXpQdLSwdotPaRNI3qfvPZ322r1aGQzUECqtofr4sRQRDQUv2wVS/w8XwP&#10;y3UQkZAliViAOIr7ggVRIIxjwihCiGMUod9BazWaGEaKvTCkVqkyMT1FEIW0223K5TIxMZ7n0Wg0&#10;sCwLURTJFwq0my3EBOamZ3B6Fl7QD3qNkv73lDHTECeEYUQsgOt7WI5NFMdEcUBWy9BotJAECcPI&#10;9LOFSIgSgVqjThQmBI6LZdnEUYykalxZWUfTFQpDBX7+538eQRCo71ZIInAdnwQRJIkkTEgS5UWt&#10;uoMXh4hIxAG4vk8SJkSBu6aggB+n7vqT973zVa997a88n2uv1WqytbWRieNY9sLgyW97439458nr&#10;TjEyOvq8runt7W0+8IEPvOsTn/hE48477/zFt73tbRcHxdCAAQMG/NtmUAwNeMHxtrd9/5t/7Md+&#10;9H2l0hClUukbtrD9vxP5wbNvt3tNHnzgk0Nffuyxb/3hH3j7D0auhd3e59prDnHp4jaSKGBbLqXC&#10;MFEkUiyWyBWGmZ6e5JOf/jwJoMmgqgpHjx5laekgp58+w8LcPAcOHCCKApavnGNubpKe1cVzXJIQ&#10;uh0LYgEjJXLx0iVcL+BoJsfO7g6HFmeYmBi7+lf0BkpaZ2OrwiOPnaFet4gFESOdJgh8dNUgjkRW&#10;ljfY3d1lZGTk2W7IwsIC1comw6UMXSdASaURZQVB1ZBiAS+JiB0bYgGrZ2E7NqVSidGxUayeRWO/&#10;Qc+2SKIICaE/M3bVzKZqGpqiYPVsbMtmc2uFKPG58YYbefr003hewMb6FuXyOM39FldWVxEkkZm5&#10;ec5dvESz1WS4OER+qEAuk0YQE1RRfXZEz7JsKpUqQRBSLpcJw4BWq8Xk1Bhz6hyplIEgi2zv1Sjm&#10;8+zVawhJPyQ1CCLkviEBSVEQJJEkSbBch0wmgx+GdHo9NE1DSCBn9nOuGq0mfhgiShIJCbIkEcX9&#10;kTZFVbCsHqZpoCkqruvS7XZJ6Sl83ycIApKrxVA2myWIfWzbZnxsjOrOLrVajeGhEsV8gVqt1jfb&#10;CRAnMfrV43mBj6JrIIl0ez1c10VEQhRFPM9DVQxURaYTRoBATIIXJcRRgqwohL6LKCv9QkeU8L2Q&#10;en2fpAFBECLGCYoooSgKrh9eFRmkyGXydDpdAssincqQEOHaNpIocerUDR/5ple/6h3X3XgDE5OT&#10;z/va29/fZ29vb0HXjRO9ZvfidTffcP/o8wxcbbfb7Ozs0G63R3q93h2f/OQnvde//vXffejQoed9&#10;vgMGDBgw4IXLoBga8ILj137tV973jnf8xA/2ur2hn/zJH//FfCFPuVymVCoxNDT0dR2ruld99u2R&#10;8v+651CtVvjPP/mjP/Z93/u232rv17nn7nt+anNz5wcvPH2RVqlOVjPQBYG8KSErMm7XYm56DuiP&#10;+YReyANf/BIyUMgXOHjwAOVymSAM+MK99xKGIYcPHkCTQNVUlmbGGS4VCPN5jNQhgigiiRtEcUyr&#10;28FybQ4dPAKAKAnMLcziOy7r6xtkcmmqe122d+p0ez6GkQbgxPHjIPqcOXsWEGl3e6xvbrO8soae&#10;0hkuDTM7N0N55CTr6ytomRa9nk2r02ZlYwNJ0eh4LrqeQoyg2+6QCDHl0f7Pe3Nzk3q9v1ckJjGy&#10;CHGUEEcRSBHpfIZO2+LRncexXAtZFjDMFI98+SkymQzV6g5xJLCzU2F7p4ptO1x/803sVPa4dHmZ&#10;4aEixeIwkiQThD6GoSGrKrbVY2goj+045HMZgtDj8uVL5PMFCqUiJ46fYK/eoNHo7zbNTc9Q2d3D&#10;73mMFYskiYDvh1iOgySpKJpCIorEUV9xHsZRvzCQJWJgcnSUwPYRBIGMmaZnW3hxBKJALIAkiggJ&#10;eLaDrCh4noduGLTbbbqtNqZh9Pd+4gRNUImDEF3VEBFxehbZdAbTNGnWGxi6TimbJ/R8aq19JFlC&#10;kiXy+Ty1Wg3bcxF8gVAOKEUhacNAlmQkUaZn2ciihqzqgIioCIiSQiIkRLHfP09BQpBkYiFGlBWI&#10;I5JYQFIVSGLkRERVRBRFIsbph9WqEq7voGkyGaPA3MwUt73kxTieywMPPUCtVRuJJSiODFMaGX5e&#10;I3IAvu+z32hMua7LaHlsrTRcolD86hljz4Xl5eURQRBwHOdiPp/fGXSFBgwYMGDAQKAw4AWFYRgk&#10;CRy/9tijqqb93R/90X/7jSefemLm4Ye/NJHL5y+RQEKCaZjP6XjLy8u88c1v+vWDB5Y+ZxgG2Uz2&#10;2fdduXSRv3z/Xd/X2V2dXD771Kvu/dzD/2FkuFg8fuQgB+bnqe7sYNsus7MLeJ5Pq9nm4NJB4jjm&#10;0qULLK+sMD4xyktvv51bb76VlK6jKjLra6vsbG8wPTHG4aUDGJpC1kiRyaYwUgYTo1PEUcLWdoV6&#10;oz/aZfX63Zih4TJrGxuQJJAkdK0ereY+U1PTrKyu02i0kWUNQRTodLqkDJ3pmWka9X0q1Rq2E2Bm&#10;0kQJdC372RDVE6dO4boRQZjQtR16loPt+8iq2s/XiSN6HQvPc0mnM0xMTNDab7GzvYPruZRKJRzH&#10;Jooiwjgmn8lw/JprKJeG6XS6JElCc7+J5wXIskyr2SGlG9RqTayey8rKKt3AZqQ8woGlJR56+GEE&#10;QWBudo5MxqTVapNKG8iqhO/ZKLKEIEA2m8YwTHq9HsvLqxw4cICRsVEqlT32ajUs2yaTzWH1bAxV&#10;xdR0Mqk0U5MTJAI02m3cKEDTU/0dmzhGEEXCICCJY4LQR5YEVFml124ThwHZXBbEqyGsQn9vSBRF&#10;DF0nbZqQJBiGied7hFGIkEAQBOiqRiaTxbIs4iRmeLhEt9MDAcbH+l2P3foOpXwJ0zRRdZWeYyPK&#10;EqqmkjVMPN+nbfcIkxhZEklpOhkzjQAEUdQXZCCQJBFxEqGoKoqqIggCURD0Ne6K2vcyCP3zlgQJ&#10;ENB0k3wuTxwGyJKE3e0SJzFRnOB7HrbtEkcBdrcHQJLEbG5vMDRc4vEnn+TT9/7tOz7wofe/+cDC&#10;0nv7X1chpf/zDJBra6vc+4V7X7K1vnnnxPjUp1/zutd+cm5+7p91rGfwPA/TNK3NzU25VCpt/tzP&#10;/dzPHDhwgHQ6/byOO2DAgAEDXtgMiqF/g+zu7bC2dYWLq2fxQxdRFElpz1+F+6+FaRpkszlmZqaS&#10;22+//bNLSwcef/ypJ64/e+7MwY9/4uO33XLTLY8lSfKcbnLOnDnNhz9893fe9T/f95M3XH/DH2cy&#10;WTJXCyLHsWm3mysry6s3NGr7v2DIQvHUscO89PZb+dznPsXRY9eQz+W57oYbmRib5PTpM5TKw5w9&#10;f5bdnS1mZ6dZnJ8hpatsbazh2A4XL1ygXt9hfGSYA/NTKCJcvniJ2dlZKrs1CkNl/DhifXObJ556&#10;ElEUyWZyGKbJ+NQUrWaLVruNqmnYjoPV6zE+Nsre3h5ra2tEUUIYRey32kTESIoCgkSr3WV7r0YU&#10;gyApyKqOkTGxXJdWp8fm1g4pLUXGzKDqOutrG5RHRkkA3w9ptdoEQUBKN1FlE98LEMUE2+lRKpbQ&#10;NQ3LtpAUhdnpaV76kpcwNjbGxvoGKcOkXB5hYnIaPWUgyhIJIk889iTb27s0W01EWebEseO0Wi02&#10;tjaxLYu5mXlM08B1bMI4QNJ1Gp02dq9LEoaQhGSzeeI4YWt7m3y+wMLCAp4fcu+997KzW6U0MkKr&#10;1UbXNBZn58mbWQ4eWqJYGuaRp54gkiWiJL4qSEiQBemq2U0m8H1EEkxDJ4lCdE2jODTExvYGruOQ&#10;xBF+6JHEAsbVYgr6AbmyLJNOp3Edl0QAx3EQECgVi9i2TRzH5LI5ms194jhhdGQERZKo7OxipkwE&#10;WSI/3A9ubbZbOI7D+OgYjuviBD6CJOB7PuVymbHRUURBwPN9nMDFj0KQBaI4AgFKxQJCktDr9RAQ&#10;gIQ4jHADjyRMUFUN00wjKxLNZgPf6RF6DoausbSwhCSIhF6EF4Sosoaup6g16lxZXmV9Y5OebXPw&#10;0MGRna2tYuAF9uc+/7k3JwIPhX64J4p9Q97Xa25bXV3lU3/zqdfs7lSzL7799ve++jWvvjw8/Py6&#10;TbquYxgGt95666N33nnnvYuLi3wjQ2IHDBgwYMALk8GY3L9Bdve2ecPb77xn6ejEufm5+Yff+Jq3&#10;3700c5RS/oVzY5DNZshmMywuLlJv1Dly5Mhd9UadMAx5y1ve8q577rnnHc/lOOVymYmxkeVGdfva&#10;t3//Wx76tV//7ZtuuOFFjI2NUx4Z5baXvPT0ww8+8GbN0Llu5gSb6ytkMhlcP6Db7dG1LBpnz/H0&#10;mQtMTk5QrVYIQ4+xsREmx8eQRYHQt1HkhK2tVVRFYml+BkGMGBsp8dhjj1MenqBab7C2sYlqmpy9&#10;cJ6UrjM6Msrc/DytVvNq1yKh0+mgaRpGKoUsSYyNjhL6Luvra8xOTfOKO17N6vomH//EJ5E1HbvX&#10;YXNzk06nhyRIxIKIG4QA+L6L43jEcYSzvU1K1hETkd29Kp1ODyNjkjwTBJokqIpMGMfIqkLP6uHY&#10;TdJpg0zaJAgCBEFguDDETTfdhKZpdJotzp49y/DwMCdPXofre2RyWbYubNPab5AQUyoUOHr0MAgx&#10;nXYPUUiI44RcLoeZTuN5Hq7dQ9ZkLq2s4toWuhRx8prDZNIGTs/FdTwAFhYWEGSR80+fpdG2OHHy&#10;Wja3diiVSkxMTGHZFiMjw6QMg5XNTSRFwem0kBSVKO53SQRAQkYUYmRBxjBNREFgrDxMHIdcXr4E&#10;CIyMjJDEAp2eheVYZE2DmakJqpUqoevQbNQQisMYZn9ULqY/fud5HpLcFy2IkoSqqDiOw97eHpqi&#10;EgOO79Gp7DJ0dRSxvr9PkARUansUh4YIxP7+ixMnWLbVHylrt/CCfgZRREQYB0AMQozvu4S+h4jw&#10;7PMIQJO1vt1QFHEcB8d3EIlRZJHF2ZmrI58ituXQCDtISEQRFMeHsT2HMPTJ5Qq86Mab+MEf+gE2&#10;tjd4y3e/ddG1bX7nt37nYx/+0N2n3/idb/7h73/b29Zsy3r2mht/Drs/YRji+35KM1Ktl778pZ/8&#10;RhUtw8PDPN+iasCAAQMG/N/FoDP0b5DTF57g4595/w+37d03OFE3efTiI8fmJw58IZ3KYKb+z4yM&#10;NNttVtY3qTX2CcOQzNcxumIYBkNDQ0xNTaHrOm9605s+DTynzpAgiqR0/b5PfPyjP+bYvv7oIw+9&#10;rt2zLhSLxZ3SUAnPczl34cmZjJm6kwg0TeWaa69hZnae9Y0dlpfX+JM/+QsunFtBkAQURSWbTpPL&#10;ZRkrF4hDn1ajxn5tl1xW58DsJGZaRZFFiqUSEQKCpHB5dYWdSgXLtnFdl8mpKRYPLLK9s9PfFykU&#10;2NrYpN1pMTwyjCBAOmMiyRJnTp9BFEUOHlpibnYaTVNZX12l2+mRSqm4jo3ne/hRhCrLmKkUuq7S&#10;63ZJopjkaoJOWtcZKg3RbDVxHZtMNksURzT29/E8DyOVJpXSiYKQWm2HQsGkVCqgyBKu6+C4DqdO&#10;neTI4UNUKjucPXsGURIYHhnGdl3q9RrLyys02g1iEq4/cYy3ftcbuf32F7EwP83q2irN5j7ZXJ6h&#10;4hB+EKJqCpZlWrJLGAAAIABJREFUUalV2Ks3iOMQiZiJsRFURaFRbyBLCoqikR8qYFs261tbTM1M&#10;o2sGrXaXsYkJtra2sXodZmdnkUSZJ596mp7v0bEtREFEkWQkSSAKI0hERFGhVBhicf4AnutQ36vg&#10;OD1yWZObbrqBUmmIhJgoCrFth/nZKUK7Q1qVkYQEq9clDCNMM90PTw0SJOhnMgkClm2Ry+ZwHAfb&#10;dwiDEEmSaHc6RHGE43kYaRMQsBwLRAHbshkdHUVTVfYbDVRFwUgZiKLI+csXkAQJx/dJ+gFICKKA&#10;LEqQ9Mfc4jhBkqSrI3Igy3J/fC6K8H0fSRIQk4Tx0RG++TWv4dpj13D//ffTtRws18OLfQQEPNdF&#10;U1WiqB9UW2/UmZmd5qabbuLWF7+Yz//t57FtL9/tdQ/Ozcx+dmZ65vLu7i6ve93r7rn55pvvGhoa&#10;+poByleuXOFjH/vof/T9wHjDd7zhruMnjj/n14MBAwYMGDDg60H8P30CA/71GR0eZ3Fx6X7TMO6f&#10;W5z5jrOXH/223/jTn3rPxfWnqTerX/sA/0L84Z/ddeLlr/+Oz54+f4Gdyj/vPEZGRhgZGSGVStHp&#10;dOh0Ol/148vDZU4cP8m11xz7dBwm0vpm9Y73/emf/cGv/Nqv/MRff+TDPPTgg0yMT53ere5x+vwF&#10;0sUytbZL14n5/Bce4iMf+RQ9B4IE4giy6QxRFLBf36NRr9GoVYkjl/JwgcMHZjB1SOsKKUPrm9wO&#10;LPHU2XM8dXqZIApRdI2pqSk0TWNlZZV6vY4oSpw+/TSPPPI0GTNN4PY7IdlslrNnzxIEAYuLi8gC&#10;FPNZhoeK3Hj9KTRFIA5CMmYaUzcwdR1D01EkCTGByO/vs8hIKAhomtbP3AlDDNOg2+3S6XTwAx89&#10;pRNFIa7jsl3fJiHmwNIMx08cIpszqNWqlMtljh49SqvdYnVlhZSR4tSpU2TTGdbXV7lw6RKW1WKs&#10;lOWOV9zMW978rdxw/VGKBR09JTI9OUJCBMS0u51+V8gLaFldKs0OYRLjOD6apqGoOkkiEAQhkiwj&#10;ihKO7WA5HtlcgcmpGfwwIl8scfHyMldWlvHCEESxf+Ov9jN8FLk/DqfIcr8oCHw8z0NWZMbHx9lv&#10;7LO7u0McJ8zNTfK6b7mDUyePYVktBGJyuQxJElLd3UaVBYpZE0OVMHWNOPSJohjTyAD0dd2eh6Io&#10;xFGM4zh9VTcxPduiWq+RCAKRAF3botFo4HguRsogDCNkRabZahKFUd9Kd3X0bW9vD13R8cLg7zt5&#10;cfzsc9z3fXy/L39Ikn5XKEkSoijq2+m8/vNJV1QyZpoTJ45z6rpTPPHkE+zVa0Rx3FeWiwqGmUIQ&#10;E6I4QhCEviJ8f58PfOCDnD93jqXFee75+Md58a3XIyaQMrRuFEXcfffdL9vZ2Tnysb/+6IsunL/A&#10;XvWrX99J0j9/Xde7ojj4b2rAgAEDBvzLMegM/RtEFEUOLhz+7JeefOhFjfbeWmk8fbuRVp546IEH&#10;blqav+ZeM5XG0J+bgOAbhet5lIqFynatLvzB//jjX33JrTfdldI00unndh71ep0rV65QrVb7N3me&#10;y3/7k/cahVw+EESBTLp/Q9rptPE8D8/z0LT+HoMkihw6fORTjep6oV7dGXFsz1y5snrTl/7u/jfc&#10;/8X7v+fME09+y6tf/bpx30944qmzmPkSv/N77+Wpc5dJEoUwjtBknVMnT+C7Dm6vy/WnjjNWLrG4&#10;MINpakxPlDFUmUI+RyE/xOjoJOl8idNnL7GyvoGuy5w6dQJTTxGGAa7bH19Lp9NUKhWWl9c5emSB&#10;bqeLpMiYKZOVlRVWlzdQFJETJ07Q7bQZGRklnU6TzeVJEKhU9xBEifmFOcrlMpIkEfgeSRzTsbqo&#10;koSmKqRUjRtvvJE4jtnf3ydJYL/ZBAEy2SyiKNLt9LA8Gwn4jm+/k1e96jZGx0qYKRPbcTi0dIjx&#10;yUm+eN8XkVSZa49fSyad4b777mN/v4UI3HrLDbz2tS/mjlfdysx0CQEf33VxbJ9uz6LeaNLuWP39&#10;FNOg3tqnbXVBTBAFgThKmJkYYahQQIxiXNtmtDyKqmkkooTrB6RSJvVGE1VPEUSwvLaKJMuMjgz1&#10;jWx7Nbq2jRuG9CwHRZRI6Tqu1x8lS6ezZDNparUq1WoFTZE4deII1113HF2TqNdqJElCIVdEEKT+&#10;15cldFkk8H3yhQJBlNCzHaIEND2F67pEcYim9uUFlmNfFVnE+H6AntIJSRAkiUToCxcc10VRFNSr&#10;nSBFUSgPl5FFEatnEUcRKT2F5dqUR0aIo5gojtB0nTDuB98mUUwSxYiigGGkKeTz9Ho9RLGvEY+S&#10;mASQEVEVmXQqxcnjx6hVKnz6c5+l27OQVZ2uZZEIfbFEGAWEV5XfqqqSxBHddpuxiTFOnDzB1OQE&#10;r3/9v+c3f/t3ufbo0Q8eWFpaPnr0mrUPffCDP3Bw8cAjH3z/B77r5ltu+ZyZTn/FXaLl5St85jOf&#10;vlNVNefVr371JxYWFp7nK8yAAQMGDBjwTzMohl5A1Bt7bG6vsbx6nkp1E9d3AEjpX5/8wDTSmKkM&#10;I8Mjn/jrv/nL/y9TUEZvvPHU9cuXV7bOnj89vzR3+MGUZmKk/vUKopSuY5oGS3MzT+m57IPvevfv&#10;vuv6E9d+1EilntO4m23b/PhP/uSbf/mXfum3FhYW/qxWr1Hfbyjv/Nl3/vmdr7vz7me02Z7n8Z7f&#10;fVf+xhfd7D5TDJnpNLlcjutfdOt9x0+c+v1GbWfacdxMfb/14sD1pnwvGI+iEFXTKZSG+fRnPku3&#10;3SOJEpI4QRU1VEki9H2OHFqiPDxExkgxPjZMcShN4DvoqtzP27FcZEXH9WMefPjLXFlZxzTTjI2N&#10;QxKjSDKWZeF5HqmUge/72LbF4oEFSsUhRKmfJ2PZFqdPXyJJIJ9Ps7dX6++gqBrrm9u02l16tst2&#10;ZRdJVigUhhgdG2V6eopisUAUh1idDrlcllKxwOEjhzDNdH9/pVajWt/rL/kXCiiqguN4CIjIosjh&#10;Q4t8y+vvYGqmhGmqOLaLImsU8iUuXbjEbrXCTTffDAjc8/FPYHW7CEnES2+/lVtvu46hogqJhee1&#10;qFR32KvW6HUdDMMkTgS6PZtW16axv0+z06PnOoRxTBwm6IrA8WuOUMhmae7XURUF00xj2x6dng2S&#10;jOP6tLsWhVKZdq/DdqVCGAWMDA/j+S5bWzu0Oxb1VhtVUylm83S7nX7gqmZgpHS2djbwHRczJXPt&#10;sUMcPbKEaShUK1Uc20HXDZYvr7C6usErXnEH9WqdrZ0t/CBCkDU0w6TZ7hHGCYViHsd2kSSRlGGQ&#10;z+dptlroKR0EAS8IEGUJPwwIhQREkSAMia/mQNmO3e8CWRajo6Pkczk0XaPdbuN6LlEUceBAX9ve&#10;bLWI4ojoamdI+AcPTe0H5wqiiOX2d8gURUWWZIhjFFEml01jaCqXr1xiZ3cHQZIIEwHH8xGEZwx6&#10;z3SXYhSlH65rOxbXHDvM0tISm1ubPP7EU4LvWtaXHn7oTS9/+cv/YnRklLe85S3vGZ+YuBBHYX1j&#10;fUNcXDrQjaII0/zHrzPPFEPZbK7yyle+8gtzc8/PJDdgwIABAwZ8JQbF0AuItY1lfvq//NB/fvSJ&#10;L7z48uqTM3/30GeuLw+PPtm12nieSwLo2nNT2ZpGGkEQaLT29s5dPLNQyOfGc/nUMUnli1948L5b&#10;DswdfcBMZb7uQuv5YKRSZLNZ8qbReur8uZm7P3z3W288dd0nTMPANL/6edi2jaqqT939oQ/9+GOP&#10;PvpKSZLXcrnsnu3YxVd+0yse/YfF0I0vutkFnu0MARimyejoGJquMzO38NmuY3nDI6Unjp+49i+m&#10;p0a/5Lm9V1y5coGdzQ16nQ6EIeX8EPMTE4yXSqRkEUkUUGWZtGHiezZJ7FHIp5EVgTiO8ZwAUdJY&#10;36jx2XvvZ3u7SpwkHDlyBNNMsbW1hSjJdNtt8vk8cRzRaNSRZYVcLociy5imQTqTIYpCQt/iupPH&#10;MMw0+/v7eGHE2QuXuHh5lb16k8srazTbXVqWQxTHVz/HRVFkMmmDTDrD9NQUs7OzlIfLVHZ2uXTx&#10;EtX6HiIwPNzPRArDvlwgjhJEUWBsrMgrX3kb2ZyKY3exbJe9WoOd7QpPP3WaY8euJV8s8uEPf5j9&#10;eoPZmRle+813UB5LI0sumZxCEPSwez0ajQbdloXvh4RRTH2/TRQJ7FarOE5AEEckkoSmaSRBQHmo&#10;yJFDByEOSZKEoeIQkigRRgkdxyMEGo0GoiyjaDqXrizTc3oMZYssLM6ysbbKfqPJ4uIShfIw2XyO&#10;aqVCEATImk7KMGi2mhBFHFya4+TJa5iZHiGli7SbTVr7TYIoYnV5nZWVDYIwobrXwHZ8wkjAjSJ6&#10;ToBqpvH9iK7VI232g2+jKEKU+na1dqdffCVC/zmZCAKO7xElST/bKIrw4xBd1hGTBFGUEIBWu8Xs&#10;zAwZwyQK+jlHjc4+nuuhaRp7tVrfjhdHCGKCQIKQ9B1y6lXNdSpl4js+kqSgSjKSICEiYhp9KYfv&#10;ObTa/e8zjGL8WMAPY0RB6F8sV4uhOI6QJAlRFIjjiJmZKa6/4RTNdovv+e7v/n9+8D/9yH88sLB4&#10;38rqyvx+o7F/6623RoePHOHkdddVJqenuj/xo+/4iVe+6lUPynL/9/sM9Xqdp59+ivvuu+/fz88v&#10;PHrbbbednpqa+sa8yAwYMGDAgAH/G4Ni6AVErV7lrr/80+85c/apb+72mm+fnBr7aKW+Wrq88vTw&#10;A4/ce7g8OrIiiAIJCZr6tYsiWVKYGJm60HVazS/e/4Wl2dnJ0VPXnXj502fOLl/ZWDHnpxfPGnr6&#10;X1W7rWsaqZTOoYX5h1dWN81Pf/Zzr7n22msfzOVy6Jr6FT/PMAwEwLKsCytXlm99+NFHvuP2l73k&#10;j97+trc/PDY29mzukKbpzz7+IbuVXS5eOE+lUuEv7vqzN//Ij/z4X5w6cfL+lK49WSjm65/42Md+&#10;KPI8Ijsgoysszc1zaHaGqdFRQtehVCyiKhqrq2tsbW9QKpdIiEmnTSynS5JAtdKkUt3n0uU1ul2b&#10;BDhx4gSjo8NY3S7ZTJbA98lms3ieS3WvgiwITIyPUcoNEQUBeiqFKIm0Wk1GR0aYm57BTKXY3t4i&#10;n8uxsHQAUVRoWT2MdJ7d/X10Te/vmXg+7VaLdqeDY/V3RTJGluLQEJXdKufOn6feqCPLIuXREfL5&#10;ApVqFUVWEUQZ4gRJFkkZCjffcgN+YCEIArVqg52dChfPL1PIFzl6zbV89OMfZ3trm4mJcY4fuwZF&#10;hbQp0+nWMQ2VIAjxg4gkEohiiGOBsxeWaTa7dDoWtu3hhSFRkoAAkiQiC5DPpomjEN91GSrkkEQJ&#10;Lwio7zex/QAznaHV6ZGIAjvVKrvVCrlMjrm5WUxN5tzZ8wyXRqjs7WGmM7TbbZrNJmEYkclnCAIf&#10;iYgbrj/JwtwUkpTguRZBGNHt2DT226yubNBudREllaOHj6FrJucvX6BQHCKKEnq2zdBQCTfwsCwL&#10;P/Dhql47jEJc1+3b0oL+Ho/ruIRRRBiHkAj9naIwIkxCUmqKQj6HHwYkInR7HYq5Ip7jslvZpZDN&#10;0253cD2XMIxxLIcoChEAUQAx4apOm/7P3I/ov0aAJslEcX9MTpFlkjgmbZpYdo9ut015ZITGfgdB&#10;VvCD8B8VQ0kSIwgC/X9OaLebTIyP0e7YgixL8Z3/7tsePX7yZOfTn77n5Y7tFG57ye1rI6Nj5PJ5&#10;FEXhla961YMfuftuaeHAYpLEMa7roqdSrKws83u//543VyqVg8eOXfupV77yldvFYvEb9yIzYMCA&#10;AQMG/AMGxdALiDhOOHr42o9ubG0ZqyvruSceP3PHzs76j0aE33v0+NKvbtZXMl8+d/9UKTu2p2sG&#10;+tcoYlK6QdrIMjE8cy4muvToI48MZ7KZA/mR3PWVxtba8vaaMjc+f9nU0+jPobh6LjSbTVzXxXXd&#10;r2iUMg2DTDpNIVc4+5nPfvHbxFT6yfnJcas09NUT6BVF4dixY2snT516/9TUxKfuuOM1raWlJYqF&#10;r3wjtVercvnKJZaXL/O9b/+uD/3hH/z+r/75+z7wvblMhigMePCBL7zsI3d/5BciJziQEmTUJOHU&#10;sSMU0ya6KJDPpGk3WxQLJbpdm43NLRzXQzVSNDs9ZFUjicBzI6p7HU6fuYDteGiGzjXXXIMiC/Qs&#10;C9fqkTfTEIW0212uXL7I5OQYBxcXKZhpfNcjTiJEWSJIImqNOscOH2Ion0UVIZvSmZ2dYunQQerN&#10;Fikzw9rWFo7rkiBQKBQoD5WxHBdFM4ijhF6rRxxG1Ov77OzuUqvVkVSVfKFALp9lbW2dKIzIZHOk&#10;dIMwiSFJiBMfRZFQZR1Dz1LZrfL0k08jixp33PEaHv3yEzzyxGMMFYY4dfI4ld01NrZWEYWIdrvH&#10;xnqFIBDwPHAcnzAOWN/aJZ8ZIQxEtnd2WdveRUSkmM+TTRmYqo4sCggiNGo18vkshXye3d0KYRAi&#10;SBK5oRK7e3VWV1Zptlr97z2JGR+foFwcwu+5VHZ3yWUL5PJ5wiimVq/TtS0UTcVM6eRyKU4cO8L8&#10;zARJEtLptNmu1GnU2+zttVheWUeSdARRZnRknPLICL1Ol93aNlanC0mM7zj4oU8SQxSGiJJIFEb4&#10;UYggCIRhePXZJ2IYJq4f9EfQkgRFUdEUjcALEIB8NodlOfheAIJI5EdIooAX+DQbDaI4IqXreG5A&#10;4IWQgEiMEEeMl0c4deIkhVyBZrNNGCUIgtjPIYoTzFQKCYHw6lhd4AfkcjnC0CNKYg4fOkyjsY+R&#10;ytLr2ZAkSIJAFIWosoquakiCgKooRGFAbb9Fp9Nibm72Pd/z9h+6b35hkVy+wM233Hb6lltvW8vn&#10;C89e86ZpIssS191wfeK6Lv/1V371xPGTJysJcOniBf7sT/7k/3VsL//Wt771N46fOPE17XMDBgwY&#10;MGDAP5dBMfQCIm2myWZz3Hj9LQ8ePXL8vzfb9UKn03WuLK+49z/wwFt2aju/2HM6tc3GpUzkcqlj&#10;NQlCD0mSvmKnKKUZpM0so8XxtVan2bj3bz83kS8ZczfecuqW8xfOrjU6tc5oYXxHU3RS3wCpguu6&#10;/PTPvPOWV7z8mza/2g2OkUohCCKtrn/xLz/0V795/anjd4+US+i69hU/J5VKUS6XmZyc4MUvvq0z&#10;XCqRy+aefX+n22F3d4e19TVs26KxX+fixfP89M/+xC+/97//0S+9591/+Oof/ZF3/K4owF5lh9/8&#10;9V/4uYf/7sG32G3rVXIiMFooctPJU6QNjdHhYn9UK44oDY/QaXf7N9WqTDqfpd21EJV+B0QWJVZX&#10;Nrh8eY0oAiNtMjc3h5nuL9Y7Tg9dT+F7Dp1Om0q1yvTsFGPlYTRFREkEnJ5FcXiYiITHn3yCoaEh&#10;FmdncTpdxCQmjiIQBCq1PVB0ao0maxtbeFGMiMDiwgLl4VE6nS6tbpeOZSEiYLsegqzSanfxg6um&#10;NkWmVt/DdTzm5+dBELEtG91Ioac0ut0WTz95BkXSMHSTM6fPsrGxzeFDR9F1k499/B7iKOaGG69n&#10;dmYS33fodFrIooyqaliWA7FIGEb4YUS9XodEpNZwuHB+md1KFQmByclJRstlyqUSaSOFIMTEUYjt&#10;WAwNlUin03iuR6/XJZPPg6ywvLJOs9MGEkrDIxw+fBjHcVFFhW6rjRAL5As5BFFke3cX27ZJpUwK&#10;+Rxzs7OMjwwzVMjh+R67lSq7lSpnz1/BsTw0Wcfu2pSGhsnn8kRBxH59H891sC2bfDaPYRj4rkvP&#10;tsiks9i23bfTqQp+ECDLEiQQxTGSKJHP5+l0Oui6ThzFaKqKeVWXTdy/XnzP79vjEEAA27H7quwo&#10;uqo8718rYQSxkCDQ16WnUwbl4WHGx8ZZWV4hCCNkRUOUBeIoRpVlwiAgCAOiKELXNFRNRVEEojAg&#10;l8sjSgrrG1sAyKJINp1BEgVc30OUJAQBImLCOESRZfYb+7z0ZS//2fnFg9Hs/DyGYVAsDlEs/mOd&#10;tqb1jYpJHDM9O1v5g99/z/Wmae6cOX2a++77wvfFUaJ8+xve8OfHjw+02gMGDBgw4F+OQTH0AsMw&#10;TEbKY4yPTXLTjS+57+YXvfSuF91w2x9Eidje3a76y1fWrr988cLLnjj/wLecW3v8QNVZs6JA2AEB&#10;UZT+yZ0iXUthptKMlCaWm+2ae+by4/lGc3f+uuuPv6Ra3X38wYfuP7k4c+hxQzOf9w6R67q84uXf&#10;tAl8zb/29sMpw9YDj3z5paKsLR9cmG2Uhr72uIyu688+qtUKFy9e4NFHH+H82bM8+NDfqX/5lx/8&#10;tuXlS2HaNBu/857feOfTTz757/70j99/46mT11MsFNhYW+Zdv/ELv/zolx56Y2J716lRwvGlwxxa&#10;mCeJAmRRwsxmqOzVkHUN3w9pWy3Spk6mkEXSVCRFJaWnkCSZne0d6rUGds8hl88zNFRA0zS6nTad&#10;bpt8sUiUhPSsDrVGjeHRIsPFInHkoWsqYpJgZgx6lsuDDz6E47lcd/IkvmXRarWxrP74VrXVREvn&#10;2Kk2OHPhIpbrIwoCE+PjHFg8wJW1NWqNBq1uD9cPQJLwItjvdAjiGOmZAE67h207TE9NMjExyW6l&#10;QrvdQZFF+vv9ElEQYXUc2s0OVy6tUttrcvzYCb74xftZr+wgEDM7O4muK+zXG/ieT6vdISYGEURZ&#10;IIpiwiig1bYIApkL51bYqOyRMdNMT08zNzeNYeoIQkwQ+gS+T7PdYnZmllwmg5FK02q32Gvso6ZM&#10;KtUaG5ubRHGMqmrkszmK+Tznz52jVC5dzVoK0Q2d3WoFy7JRZJnx8QlK+SJJGLNfb7C+tc35S1e4&#10;srJOo9khigWy6Sxuz0VKRGamJgl8n17Hwu71UGSFJE4YKfe17tlMtp8bJEoIokjGNEEQUBSZOIHo&#10;qhghSSLMtEG32+m/L4gQBREBAduyIEnQVBVZ7mdjx0lIfLU7J4vSsx2myO+LDLwoIBFiIhJIBDzP&#10;IZ/LMVIqIQoCG5Ut4qS//6UqMqqsEEcRQRj2rXZhgAgoskQYRRSGhtja3MGyXQRE8pkMQ7k8wtU9&#10;J0VVQJJwfQ/PD1AkFUlUSRnGhem52dPD5TKW1WNtdYVzZ0/T63YRBAHT/F+FKHoqxV61ypcffXTq&#10;4YcfuvHixQu3r62t3ZhKGZ1vft3r3r+0tARAp9P5BybIr/xHkQEDBgwYMODrYVAMvUAxDJPy8CgL&#10;c0tMjM9w3bU3PnXN4RN3Ly4euNtzfcOy7EK9Vlu8tHLpJefXnz6+XrsgSYK8bLltwtjvm8fkv9+b&#10;0TUDM5VmemrurJT2l0+fe2xpc2tt5jWvedXrlq+sPnjmwtOTc1NLZ81U5jlLGv4pUqnUs4+vha5r&#10;IAj0bOfcPffc885jRw9/dLQ8TCr1T+t4/yHVaoULFy/whb+9l1/8Lz/77t/7vff89t0f+qsfyWZy&#10;e9/27d/+gaFCsbG9vaL+8f/40/fedddfHZ2ZniHwXR556H7e/a5feffq5Qsvy6f0a/Ipk5uuu57p&#10;0TGsZgvP98kPFdjc2SYCVE3HcWziOEI1FEbHRtlvtYiiBJAgFvAsG8d2yKRN8lf3JTzPJ4pC0mmT&#10;MAqo1at0um3KI2UOLM7TaNRIKRqyIGGmDMI44cryOudXd7nh+DFM3WSvWiWlp+hZNjvVOuWJCZA1&#10;vvzE01hegCgqaFqKidFRPM9h+coVwjgkjCKiOEHSVPa7LeJY6GfvAMQRYeBhGDqLiwsEoc/ObhVd&#10;N3hmbyOlqViWTa/dYXN9C1XWuebwEba3t9ncXEPRRF772jtod1rMzc/TbbXo9Syy2SxJDNlsBkVR&#10;8AMPUVCwrZDdSp31zT10ReXo0aNMTIxhGDq+59LpdXFsi+pelamJfhhtrbFPJp1he6dCz3Hp9my2&#10;dnbxfQ9BlJBlmWwmh+8HbFe2KOQLhHGM53ns1fZo9boIiYAkSURhdDWPSmBlbYNqs0EQJgRRQhjG&#10;jJfHKOYL1Pf20E0DNaWxubPNzn4F08yQyefwgwDHcckX8qTTaYIgIJ3Nsre3hyTL/P/svXeYLHd5&#10;5/upXNU5TU/35Dlzcj5H0jmSQBJIgIALWmNYjAFjYzA2hgWDA14WBwyPzRo24IsN2DLRNrDYXIRk&#10;kBBWQCiHo5PjhDO5c+7KVfePPtaai9Ndh3vX9GeeeXpmnpqu6qme31Pfet/v9222WuzavZtur0e3&#10;38HyLBRBHnieHIfQ9/ECFxHpykBTH13XmRgbR0TAtPuIkkQQDIIMNFVFYDA3KBoZiC3LdwgE8AhA&#10;AEEQ6XY7FEfyZFIZqpUa4ZUPRdGIaDpBGOL4PkEYICsqjm3hBS7Fwij9Xo9qvY7jBciSSHEkTyIW&#10;JyTAdh26/cEx+YGPpGi4ziDxb+Hy4lzU0E+KorByeWme3//E777jz/7k87/wwH33H7j++Tc8UCgW&#10;f+D/dWlxkXJpswccO3P6zCvWN9abiWSq9NNvfctXi1e2t22bT37i9yPXHDniDsXQkCFDhgz552Io&#10;hv4NEDEijGRHGS9MMD2x1Tq098jDh/cd/dr45OzXG7VW0bb6ycXl+ecdP//YTZdrZzMNb7UcOEIP&#10;QUAURTRlIC4MPUI8mmA0PbFS3JL65hNPPnxDu92e2Lt374vOnj+3VG9X2uP5qbWoEUNT/2FB8s+B&#10;LEv0Ou3mHd/4xtsjinZqz+4dm7lc9u/cvtFosL62ysrKCm//+bd94o9u/8zvlzZLc0EQiocOHbzz&#10;TW/6qY8RhvzF//jyO/7wD//oi9+48+5txcIYzXqVz97+31/1lT/57H/ZXF46XMxlD2SMCJOjBa49&#10;fBgcl82NTQpj4ygRg81qBVFVsV2bXqdLt9Oi3qwRT8Rpd01anR6qquE6Dp1mm4hhMDU5haapWFYf&#10;CEkmE/iMfglWAAAgAElEQVS+R7ffodfrMjE2xp7dOzB7faK6wfj4OJqiISgq9UaTp555lrnpCXZv&#10;3029WiOVydLu9LhwYZFYOk1hYoaTZ89zZnEZSVQJr7Q1xaIR1ldXsM0u27bMMDc9je+6mKaNiDiI&#10;cJZlHLdP6LnoisTU5DjpbIZqtYIsShCERHQDgYDx4hjJWAzXdtAVlanJKTKpBJfmz6IaIoeuugpF&#10;V2h32lTLJc6dPo+mq4xNTqLpOkbEwA8Dkskc/b7L+QuLVMpNFEVhYnycubktGIZGuVqiWq9imX1k&#10;RWbL7Bzj4xP4YYgiD/4mG6USthewvlnGcT3Gxidot9ukUikiukG308V1PTqdDoEfYNk2PdNEkmRE&#10;aVCp6ZsWHbNPtdPCEUMQFfxQQBFk0tEUe7Zsp1mvocWixDMJFpYv0+y2kSQVLWIQSiKd7qDVMZvJ&#10;UKlV6Zp9GvUmoSBgey6KpuJ6HrZtQQiqpCCE0LvSriiKIrqskcumyWUz6JqGLIsU8iOosky9Xr/S&#10;KjeIySYcxNEDjI8VESSBVreLGwYEwiBM2w99XMsh9D1mpqawXIe19VUcz8F2bJLxGL7noWgKHbMD&#10;AgSBh+c66HoEx3WpNaogSSQTcaYnJqiWyzRbLQRZIghCLMtClATCUCD0BYxIBNe2C6dOnjxSLa1H&#10;6+VS5IFv3/ueXrf3svW1jeSBQ4c/XRgr/kBc/vylS3zgP77/6+fOnN36vve9j/v+6r6lD37oQ7ce&#10;vuoq4vHBjDDbtrnmyBEXGFaGhgwZMmTIPxvy/9cHMOSfj3gsSTyWZHZyK51em72Nw/0bDt/8n0u1&#10;NZ46/+DBE2eP33b61PkXrq2v7T8xevzStm07Hjg4ceOlbDpPNjVKMpIhEc0wN7EXQRRKvdd2f/oL&#10;X/jsZ3pN6+jRa6/9pScefZpUKrX+EvHVK7NjO4hHk//wQf0TSSUSjOZzjE/kTz7yyMNv+tFXveLZ&#10;HTu2f982rVaLSqXM+vo6y8vLPP7oI1dXKqXtv/Cu974zkUy903VdVEVBEKBaKfO7H/nY5y9cuHj9&#10;1+64Y1smk6VaLnH7p/7rux66/97/kIxGtu6em+X6I9fQq7fIxtNsrCyzsHCZkXwBL3Q5fvI8jU6b&#10;aCKOb9roYoiqSESiSWLxOObSOpZpkc3k2KxUyabTFPI5VEWg2WwADPwyjovt2FSrVQojOaYnJwld&#10;HxmBSDxB4IZ0exaW73PszBlUXeX6669HR6EeSrTbXc6emyczkmVsYoaLC5e5sHAZEQnViGL2+yi6&#10;RrVapdfvMjM1xstveSGeFzA5Ns4d934bBP9KOlhAVNEIPJvsSIbpmUlc3ydiGEQjSbrdPqIIhBIj&#10;mQyr3Q5mr8uObXPkc0mOn3yKWExhYmYSTVNwXQ/f8zh/aZFMMs7s7CyiIOJ4LrKv4rgithNw4dJl&#10;Ol0bIxonl0uTiEWx7C7VRo9qrYrnu2Qz2UGinSBgmibNdhdEieMnTyPKKpZjo2gGujJIG1QUhVwu&#10;h9236fd7wCB6PQgC4rE4+cIoS5eXCAUR1/fwQx9PhEAMCAURQpACEQGRmckpsrksnu8QKNDqdrFd&#10;Bx+I6BqKrqHqGoEoEE+l6Fgm1VaTzfIGCAqIAoIkIiJRbzRw3YE/B0C6kvIWj8eJxqJosoSu61iW&#10;SRC4JKIGltXHsvsYER2n3QUgDEJCMcDs9wnCkHqjgR4xUCQZ33cJCPEJUWSFwHVZWl5mx9btPO+6&#10;oyytLNFqd/FCl3J5E1lTMaIRIoaBbduoqoLn2LRaTURRIkQcnIP8CKVKhc1KCdN3AAFZUVBUBVER&#10;sUwHUVII/QBCEdsy9z352JMfPfH0MTTNYM/ePZy9eGHlD37v4x/XdO3dBw4eYrRYJJUahKIIgkA0&#10;Fq0tzM/z1a9+lUOHDt2ZSqW+bwZRIpH4F1plhgwZMmTIDzPDytC/UTRVI53IMD46xejIGNun9m4e&#10;2nX0wf07rrmzXmv78+cWjlQ31/c8dfrBl5b7l4zV9nknqeWbmmKQiKSJGjHicr6SGjEeOvbMsfFm&#10;o7pr38E91z/x9OO4oXsyE893/rUqRI5r02o3Lj722JNvOLB/35fGx8eeu0ja2NjgxIkT3HnnXdk/&#10;/qM//NWvfvUrv/rgAw/+jOPYiTe88Sf+/KUvexl79uwhmUhQq5Z50xtff9EwFOezX/jTo8XiGLVK&#10;md/+8K999NGHHv7JhCJvvWrvHnbOzrBw4QJRTUMMoVqpohkGlh9w8fISK9UyjU4HAoFUMs5MoYgE&#10;xNMpTMtleXmVcrlEKp1GUWQKxRxmr0Oz1cT1HWLRKIZhUK1VsKw+01OTzExNkjQiKKJMRNURBYVm&#10;u0coKzx79jwrG5ts37qdHVu2cv7UGZr1JpYfsF4qY0QS9B2Ps5cu0XVsFCOGH/iDi1VJwvds+p0O&#10;r/+xH2EkkyTwfbq9NmcuXcANfYLQHyS1BQETYwX27dtNPBHj8splAHwvwPd9DNXA6vVYWlqkUtlk&#10;//6dHDq4l3JplS1bximM5QhCD0QFRTVYW9vEsS12bttGOp1krbxGNB7H8wU2N6scP3aGer1FLBZn&#10;777dKIpAt9/GD1ycwMN1fWLxBKIgUK83aba72I7P4uICi0tLOF4w+PR9kukMsizR7XSZnJ5EFETa&#10;zTb1eh3Hc1AVlb2797C8tEShOMrqxhoj+RHswMX0XDw8QhlCIUAMBaQQVEFAkkDRJEI5wHV9Njc2&#10;iBgRdFWDAKYmJrH6Jisbq+RG8myUSpRqFdwwAFG60rYW4vqDuUiSICCGEOCTiMdIp1OkUwks0/yf&#10;nhjTIvB9ZFlG0zSEIMRxbGzPwfM9BEJkSUQIBTzfR70SOe/7LkEo4BMShIOI/SAMAI9Gs87unbvp&#10;9rosl1ZQRJkg8AkJ8YUQL/CJxmKoqjqoVCHi+j4goKk6jutQrdVwPHfwve8RBAFBECIJEmEYIAki&#10;QhgiiQK+H+K6FoIv4ds+ruPR7rd39Pq9zsPf++5t/W77YjyR2tR1g1g8juPYGLp690Pfe+hVpUpl&#10;RNeNU8V88WFZkR1d1/9Rg5eHDBkyZMiQ/xWGYuiHAF01SCdyTIzOkM8U2bP1wNLRg8/7ztbp3Q/M&#10;zx+/qlYvb98obexerF7UY3pivmu3EASRWCRJPjFdS49pDz340IOHo4no7GixcN2jDz+uS4r0SCae&#10;syJGDE39l2lZKVcq9K6kcQVe0PzcF77wW+XN6ugNNz7/vmKhAMC5c+d4y1ve8vnvfOfb71peXnpD&#10;t9PdGobU9+/f9+1X/eirHxodLVCplCiVNnnj619z74tvecGn3//rH37v+NgYldIGH3jfez6/NL9w&#10;XS4R233ztdeRUFQa9eogZjiVxvfBCwSy+VFqrSYb5TJeGNJsdVEVhVwyxdTEGIRQrtVotdtcmF9G&#10;1zVkSSEWM9A0Dds2kUWJeCJO3zRptRvIqkihOEpxvIBtW/ieh64ZBIHIZrlGp+/y2NPPsFYpE4nF&#10;uOUFN2N2bSqbFRQjQr3doVStMzE9ieV6bFTLBKKIIInYtkM8FiMIPLrtJroqcfON1+N5NoEvsLS6&#10;zqWVNbwQwiBAFiWyqdigPS6d4uy5MzTqdSYmp6hWa/h+gNXvs1kuE7gWu3dt47ZXvIwTzz6Jpgjk&#10;RzL4gYsejWIYUcrlKqsrK2SSKSYnimxsrmFEY0SiSc6dvcTqygbdnomiahSKRWzHptVpEQQB0ViS&#10;wA8RBJkgEFlb28Tzod83WV/bpNnuIEgKoSDhuM7A/xKN0O/1CQOfnbt206g1KJc3sAOXRMTg6NVX&#10;sX3rNi4vLRJNxHFch+LYOI7j0DMtnCBAlIVBgIAvIgUCqigRjUawPJuN0iZrq2vkRwoDv52qkclk&#10;WFvbwLJtHNPF9TxqzQZe4CMpyiAKm4HQ8AKfqB4hm0xTKBQojOTxPJcwCFAlhYhhoMgSYRAQiRgY&#10;RoRqtUoQBLiOM5jzIwqYtokoiCjy4PnjV/xJgiAQCgJeONhfEA5S3hRFQgjB7PeRZJloNMry8jKC&#10;IOKHHqIoEQCiIhG6Aa5to8oKmXR6MItI01A0lcAPaPabJCMJkskkoiiRTCUhHMwcIgiQr6TLRSKD&#10;yG4JiWgkSiwap9Pp0Op36HS7Wzw/2H3u3IXZv7r3npftO3Dwa0Hg02q2OHHipHv+7LlXNVvtLd1u&#10;/+jTTz117QP33X/zrbfe+vVCsfC3rhHVSpmFxXlOn/rrgAbx+6pJQ4YMGTJkyD/EUAz9kKFrBtnU&#10;CBOFGXLpUa7e/4KHp4vbv7OxtpGo1Mtbz689u2+5fia5WD6pjWfmaplknkxkvJOaTNz9rXu+dbBY&#10;KGwRRfHIiWdPaKquPJRO5NyoEUX9ZxZElVqNs+fO8fPvetd/eumttz6UTqVZW101T5w+/vJ9e/d+&#10;Pp8fIRFP8MQTT/CpT//BRy3b2Z/PZRAE4akdO7c//Ou//sH3pdIpSqVNFhcX+MAHfvHD/+W/fuLN&#10;L335bc+kkkk211b5wC/9h69WNjZ3ZWPxg6+/7VXYzRa1UhnTdJiYmAHZYK1cY7lU4cLCZTrtHmPF&#10;cXZs3cnm2hpTE2Ps2rWD/OgIPdtkaWmFldUNEskEiXgSz7GJRqL4joOiqNSbdWLxCI7v4IceO3ft&#10;YHJqgs3yOoZhEInHMW2XTt8jEHWePX2OzXKVZCbFnl17IJRotrqEikjXtVmvlHE8j3yhgO1Y2L6L&#10;cGWmTRh4EPo4jo1pWezbu4tUzMCzHEQlyh13fZtW38fxAiKKgaFJ7No6x9yWKeq1KufOnGV2bgut&#10;docgEGh2mlTqFUzHZXoqx9GrDlAvr9FuVpicKJJKJmm0OuzYvgvLNDl98iTF0RyTE0U81xnMuFES&#10;nDu/yMZGlU6vT4iAKMn0eiahIKEqBp4vYVke0VgKPxA4e/YifiDgeQGdnontus8Nge3ZfQJAFkR8&#10;zyOaiNO3bQRBpFoq4bkOW2em2L1tmuuvvZqRfI5qrUrP7FOpVhFDgVQ8Qa9vIooioiIhIKB4QOgw&#10;OTpORDdYXV/Dslw8JyARi5NMJNGVQRS2Iqn0uj1cz2XHrp0gQLffJ/D8gQcn9NEjBhFNI5fKIIZX&#10;jtd2cS0Hz3TotDoYqk5+ND8QN7aD57qkkkkkQcQjQNM0Ai9E1wwERHLZHPl8HsdzCVwPwzBo1FsE&#10;hCAKgwqSKBAGIIgiIGJ2euzavotup0ev00WVNQIEBEVG03QikoIYguc4FAoFjGiEZrNJu9NBlERk&#10;X0RTFPbs2s3k1CRb5+YYyY1QKZUJgDD0cF2HiK6j6xqxeBTd0BFkcfDeFGUsyyX0RDpdc2ur2VYv&#10;zV8o7Ny1876v/Onnb/3ug4+8p93ujfb61qxrWwSeN5tMJE5PTk19rVAo/ECbXLPZ4Oy5M/zmb/zq&#10;L335S3/2s/fdd/+hnTt3PZBIJolE/vUGRQ8ZMmTIkP+9GXqGfojJpPJkUnly6SJz0/vuXN68xCOn&#10;v3l1qbyyz+33U9945I/jtxx69VPJeJZD088viT9l/8znPv/Zz+zfc/CF/aTynnvuu6svispvAP70&#10;xByJf4SHqFIrP/f1SDb/d25XrpT53d/7+M8qhmK32i22z23l3e965+2ND1cnf/FX3vvwt+785vPG&#10;x8a5MquS2ZlJCAIEQWi++93v+bmRfJ6FxQX+8+9+6KNds5v9k89+5adHRwsEfsDxp5/gP7775/7S&#10;Nh3j8J59B6eKRVYXL5OKRVGVCI5jYftw6tgJFlZWUFSVfD5Pq97EcRxmprcwPlogm8ogyzKO5+H6&#10;IelshkxuBC0So9vp0Wg0B61PZp9cLkc8lqRaaSCIIaOFUQRBot83GS9MYFkWrhtiu1CptXnm2Ek2&#10;61VEQSIrqLTqXS4vrDMyMoLnO/S6PfxQYG7bNiYmJvAEWCpv4AceYegjiIAQYPV7RCMG0ViMteUV&#10;MpkRamstqt0uLiKapJKOxxhNxdg6N00Y+pw6dZxMNosgSPQ6HXQjSrvdpuf4pAyBo1cdIvD6dOoV&#10;UjGDbDJOIIpEIjEqlRrrq6tMT06SzmZoNBr0LQfLCTh/4mks28dxHEJENE3HdhwQJNqdHt2+xezM&#10;DJ7v07c8Lp2/RLvfRbHUgWE+DCiMFhAkmUqlgirphEFILpOlVCnTNnsURgtUKhUIA7ZuneHaaw8R&#10;Oj1mZ4q0Oz6KIlOr13Bcl3gkOhj6ajsYER1PEgjw0ZSQbDTHWGGQDGhaDpIio8gqhhFF1yLMz8/T&#10;7/eZmppiZGSETJhDliQmx8YHvqZOG9f3UBWFqG5gRAwEH4IwxPd9AtdjvDiGEIT0zYGfqbK5ieMM&#10;BK3jOgR+gCRLNOoNJFnC90KSySS2bWNZFslkCt8bpAMqmoqu63RsE88PURQZzxt4k7wAVFGi0W6x&#10;uLDA3l27KZfLBEEwEE7B4JxokkpE12k5Do1mEyMaJRCueJTCEFGRBwEOkoSmadRqNZaXl5FlGcn3&#10;BoIRl3a3g27o6IKBHolQr9UGaX2STDyeJBqN3eP7ntrqttPFYn4eoFKuzZw9e/6FsqTuVhQVCQXf&#10;tlhbXjn4S+9977HJqYlDmq6Ry41QqVTY3Njg7NnTPPnk9w6ura/s2yxtvGlxfvnkpz75qfnf+cjv&#10;fCGXy/2T1sYhQ4YMGfLDw1AMDSGVyJJKZMmlR9kyseOpjdrSU4sbT0lLKwtHv/XYF26dnMnPH5p6&#10;+aV94zcuve7HGr9x8cKle1y/uduIp//Tvfd/w+/b1n97yfWvaM5OzJGMp//efdUaNd79gXf80vvf&#10;/Wsf2zEXUMj/YPtLvV7n9NkzVKqlrS+86cbfD8OQXC7H/n37eMPrXv8b73jnz7/+iSceZ3JigsmJ&#10;SQ4d2nvPxMTEx04eP37brt07Hs/n86yurvDqf/+jF6NR1fzKl7+2PzcyCmHIyePP8Ovve/dXW7XG&#10;2A3XXndwZnySixfnEREoFMao9OZxPJcLjz5BqV5HVAUQJPYdPIDZaBOPJnj62WOEAni+R7PRwLIs&#10;ms0msqaTSCTotHtXfDjQ7vZoNptEIgZiCL7jMz4+zvT4JK7rUV2vXknGClhdXaBeb9Fpm/Q7Jtum&#10;tmHEIhhRg3qjzuLiIplcFsdziSXjnDl/gbltW9EiBpvrqziON/CqhD4iAYHnomsy+VyG8dECauBR&#10;a7S57/GnMPGJShLZZITtUwUiqkQsonLixAls22Z8bJJqtUoymaTebGPaHjrw5je8DrNV5cKpExw+&#10;eICIrhKPGnRMB9+1WV1tkMuN0O07BKKKFcqcX1yg1e7TM110PYJq6HieR7vfRZZkrF6HSOAjSRIr&#10;62sUi0WefuppPFwUQUVRVRzHIR6PY0Rj1Oo1BEHA923GRscwDANJkgh8cGwbIfCxrA7Z3DYKhSwS&#10;USRVoN1rUa83aDaaRHUD23NptVp4fkhE1hDEgHa7QyaZZXSsgOnYtDptREEgHo+jKzqRWIyllWVq&#10;zQaxaJRGu4UsSXTNPmMTRWzbJh6PD34uy+i6Tjw+aBMz3QDRDyEKQhBSrdeQBIFIJIoiiZgtE1EZ&#10;CA1F14jH42SzGTKtHLZts3h5BUlRSKdS1OsNVLVOGIY4nku73UbTNPq2hRcESAiEoogfBIhXWiEl&#10;UeTiwjyqoRMxDFq9LqEgEvoBlmchKyGxZBpJVWh3O9iuQxAECKKA67qIgkgoSyyuLdPv9en1ezim&#10;heO5gIAgCqiiTigKyJJMs9GgXqsNzo8s0XVMsiMZBCHwf/Ktb7n56PXXURwbQ9M03vaOd3363PnL&#10;N66srPmGEdkXNTTsbgfb7Et6RLP/8FN/8Narjxy5HaBcLvG+X3nve85fuHCDaXZzqqLe4DshEsK+&#10;ZMRodNrtf4FVcsiQIUOG/Ftl2CY35Dk01SAZy5JJjFDMbgsLI5Mrpl1vtpq16dXGqcmtY4dXJjK7&#10;lseysw97Uks7c/qMlkjF37a8vNKtNkvNsdGJckSP/r2hChcXL3D83LGZL3z5c++55YYX3VEcHfuB&#10;bUzT5BOf/MStp86feXGlXN56eP/Be8cKBbLZLEtLS/zFn3/1XU8++ejrXvGKf/eZqakpbr315d/M&#10;5UaePnXq5NU/+3PvfH+v1+Mn3/T6i3v37Xrg9/77p15+8OBhZFHk9Mln+e0Pvv/j1c3NHbPjE9eo&#10;gszpEyfZMjuHY7ssLF9GVQ1K1RqdXhfEkNF8gbm5rfR6PerVBu1mh2g0RhD4NFtNzH4P0zSpN9vo&#10;msbS0hK9nsnmxgatZhPP8/B9n0gkQrvVQpREdN2gWq0PfBTNFmfPnGN1eQ2zb2HbNpFIlD179pJI&#10;JXE8h8NXHabaqHN5fY1CYZSdu3bT7nSp1mocOHQIIxLhzIXz1JoNgiAEwoFJP3BRJYnrjlzNzNQU&#10;m6UqXdPm5PwCChBVJK49eABNChnJJlhbW+HEqdOMF4vokQghIaqqc/7CJYIQjhzYym0vfwlf/uLn&#10;yKWT7N6xjdHRURzH4ez5C/ghSIqOoun0HZ+zFxeYX16n3bfoWS4h4nMeE0EQnns0dAPf94lGoxw+&#10;fJgzZ87Q6XcJCNFlFVlV0CMGhdFRLi8PLsR936cwWiCdSbOwsIBuGBhRHc91EEMf27IxdJmpySKq&#10;JqCqOhfPL/PIo0/iuD7ZXJ5Ou0er2yMgxDAM+t0+gh8wOT6BGEKj2aTeamL7LlNTUyiSSrVSoVqt&#10;Eo1EKBSLOI5DqVQCATrdDqlkEtfzsCwL07bQNI12p8NIfoRoNIYkigDYjo3vD4ashkHA2sYGkiwi&#10;KjJe4CNLMqZpYln2oHVPVREQaTTqZDJZTLNPGIbIsoIoSbiuiywp+EGAPxhtiygIiIIAQYgASLI4&#10;EDWAoqq0ui0EUcInxPdc8AbB3fkryXGu72FagyhwQRDoun0Ams0mfbOPYzsIkogXBAgIBOHg9bie&#10;iyTLaKqG57oEYUA2k4VQxLRNgtCuvOK2f/eZG266ia3btpHL5YjFYhy+6vDXbMfdlFTxfCSqP1lZ&#10;X0tJhOGb3vzmw2/8yZ96ZrRQIBKJUqmU+fKX/vS1CwtLV3tuqPh+WFBkFU1SHrntla/88NXXXuuk&#10;0ql/voVxyJAhQ4b8m2Yohob8AIqsEYukiEfSTI/uMmeK+1bmClevfO/kHZMbjYv50eSWej45czqa&#10;o3Xx4vk3KLp0c71V3ezYjc18erRm6FF09W8fqlqqbnL64vHRJ598/PVXHbj6j6YmptH179/WNE0k&#10;VZm/9/57f+zs6dO3bJme+lrUiLZ1XadSLvOVL33pXY5tRw8dOvR/7tixky1b5sjnC/z4j7/xnpCQ&#10;D37oA58oFkfnP/RbH3n7NdccQZYkTp88zm9+4Jc/0Wu1iztmt9w6NzmN1e3h+x7lcoW+ZeF7IVu3&#10;bsfu2yyvrLB79x5GMjkq5QqJaJKlxcssLiwRiydQNQ1RFClXKzSaLZrNJroWYbRQpLS5ieu6BEA0&#10;FmVyegLPdUikYkRjBqIIXuDS7XdoNhv0+j1isQjJdJJ8YZSRQpZQ9NGjKkbMwIhFuDh/iUqtxjVH&#10;rmF1bY2HHnmUHTu2E4vHeOTRRxEEAdcP8MMQVZFxHJPRbIbdO7axY26WlbVV2t0ejz/9NHg+c5MT&#10;HN23j7F8DkUWqLWqbGyuMTE+xo5dO5FVhemZGZaXL7NWbRHX4KO//Vs89vBDZBJR9u/bi2NblEol&#10;bB9CQSKWzlFr9VgvVTlx9jxrpSqtnoUXCgiigud7IIAoSsiKPIidFkQ83yMIQ1RNvTKUtIdlmezf&#10;sx8/DCg1Kmyf28b8pQvYjkkYemiKytyWLSzMX8JyTDKpNNlcGjEcxIS7jkW300LRJTR1EHt+6uRF&#10;zl2YJxVLk4gnaXV72K4/8C4hYtpdRnOjZJMpSuUS9UYD03HQDR1RFDFUnZWVZYr5ArFojNAPSCdT&#10;qIpKqVFCkRQIw0GUtiTSN008z6Nvm7Q73UEoSTxGJpkiFo0iS/JgRlWvhyiKmJ6N5/sI4iDyOyTE&#10;CwJESRy8v/QIoijieS6iKOG6HoqqoF2pnOmqjue6IAgEgU8kGn1O/AgIhL6PJIo4jkMymRwETgyU&#10;DpIoEYQhQeCTTmfwPA/LtEinUii6hiiJKNIgMj0QQLoS1OEHASEBAT6yKCEIAoIg4HkehCGiKA4i&#10;0S2LRCKFZfax7F7/0Ue++8bDV19zezyRIB5PEIvHSKXTXHX1oXPXXnvtA7qi3PvQ/fe9Z3Zm9lmn&#10;39199Hk3PDgykicWjxOGITfe9IJ7Dhw48Mlnjx1/kSqr86EXrO/cvvOhn3jLT989u2V2OIdoyJAh&#10;Q4b8oxmKoSF/J6qiEzNSZOJFVMVgJDnVPn7mmcLK5rltpebS1sn8tnt37dvym4899SiW031hu91o&#10;1bqbvUJmbM3QBt6K/ye2Y3Hi/LHoo48+9uOT42OPbN+yazOXHfm+bQzDAAE2K6XamTOnXjR//vxN&#10;9979zVfs3bvvzxVZxjRbZr1emz7+7DMvy+VG/lwUReLxGKOjBWzHRtOke97ylrf/5Z7d+wjDgJPP&#10;HuMjH/7AR61muxhazmvxPJ5+6ili0SiaqnL85FkarSa1egPH9RjJj9AzTQqjo/R6JhcvLtBqtmk0&#10;moSIiJJMrV4fDNqMGFRrdVodC0mAVrs9ECaOw+yWWSJGhNFCnuzICKOFPJFolFg8gR/4KIqOIKtk&#10;0jliiTjRRJREMkk8nSCeTuCFAT4hqxubrKyuEY/FiMWiHDt+EkEUmZmdQdM0Lq8sX4nYjtGoNXBt&#10;k2Q8xuzUBAf27qGQz3H21CmeOXEK27TZOjtFMZtjanwMz7GYX7xIqVomP5Jj27ZtiJJIr9vl4oUL&#10;lOtV+j2Xm2++nu2zs9z9zbs4cs01bNu2FVEUWFkv4QkishFnrdTgxJkLXFxYxvICvEBE1SJYtksQ&#10;hri+QxD4g4v1MEQIBcIwIAxD/CAg8IPnWuAy2SzXX3cd6+vrBK7P8voyYeAjIgEhxdECjusgIJBI&#10;JrgLLYMAACAASURBVMiNZOh122i6iiarhOGgZW51dZNIzKBYnOSOO+4mcASKhTEURWe9VCYgREQg&#10;8HwEAgrZPKbZZ71UwgsCNEOna/YIPB+z3cNQVNKpNI16A9uyUBWZ/EgeTdZoNuv4QUDfMmk2GkQj&#10;g1Qzy3VQFQXbcjB7fRzHRlU1YrEomXQaWVEQZQkv8Gh12giiiBExkBQZx3WJxmPIisLG+gbpdIZ+&#10;v4dtW4RhMEiRC0NkUSIRjWPbNqZtIcqDKUaJeBxZELFtGwgJQwa/h0AylcL1PRzHGUxyFQT8MMTy&#10;HARBwHHdgaCRJBKJBJ7nElypWlm2NRC3Ay2FIkmIV6pef131C/2AIBic3zAIcFwP3/cIEXKe57bv&#10;vfdbbzh0+JrPxOMJ4okEkYhBbiTHzMw07VaLb91155skhJeUqzX/u/ff/9IXvuQlXyuOjRGLxSgW&#10;xwaJdsnkV+cvzN989VXXfO0XfuUXP757zx7S2czfup61Wq1BdLlto+v/OkOjhwwZMmTI//8ZiqEh&#10;/yhURUeRdLZP76+MpMdXVjYX4+vlhRv37N/52quPHGJp6RKu17+xXt/slxqLSjE7fSFixNDV7xdE&#10;giAQ+pRPnDp29clnT9166MBVXxkfm/iBO7myJJFLZxdOnz0+a3d7ufW11X2PP/K9F17/vBu+cv31&#10;z3smlUx9/u5vfut3Tjz75P9x9z133TxWHLtDUVTi8TjXHn1+OJovYFs2x595ml98z89/rd9sFTNK&#10;5FVzY5Osra6QyqTpORbNVouRfJZytUHX8wmEAFlXaXe7bJRqXFxcJAjAtGwM3WBqcoZYIommqoii&#10;SLfVxrYtErEIE9NTpDNpdENnx66dRCNRZFnCcmyOPfssZ8+dZ+nyMpdX11lcWafa7FCrtVlYXqVn&#10;2jTaHertBl3TpO841JotVjcqnL2wgOeD63mUyyW40lp18OAB5hcGQi0EPN+nZ5lIAowVRtgxt4Vd&#10;O7Zy6exZzpw9S6naYdvsBKMjGdLJOL4QcOrsKXqdFtGIwfNueB65bI5LC/Osrq4QjSdpd3sYMY2b&#10;bnoBn/vj26nXqhQLo5w/fwFfEBFUjVqrz6nzizzy9HHq7T59J0CWVBw/oNvtoioyQRgQhoP2LUEU&#10;EQWBgHAQKBAE+IH/XFtX4PtMTU1zaWGeXr+HAPRtc1Bp0wzGC2Pouo5pmrTaLWKRCJqiUK+XyWWz&#10;SJJMv2/hB2DZHtVag0Qiy7PHTqPJBrPTM5w7d45+6BICkiChyBIJLYJtWdQb9cHPr7Ss9QMXTZTB&#10;9iikc+RSaYQgpNtqI/oh2VSaaCxKvdXADwNUTcP3fbq9HoL0P6skvhcgShKO6w48RKaJJMkomoqs&#10;KETiUWR5UDETJZHADxDFQWubpml4fgCCgB4x6PX7g+NWVFRVQdd0ErEEkXiUWmPgJfK9gVgxdJ2o&#10;EUGURSRxIJJcz8O2bXw/AMALA5BEQsB2HHzPey44QZYkokaUXq+Ha7sEvo+IgCxIKIqMpipIkoQm&#10;K0CIEA7m+AZhSAgDMRSGeH6AKEoIokwYSiN+IJTuuvP/esvU1PTtkiQiyxKRK7HYy0tLPPXkE1d1&#10;2t2rQdpSrjf8F7/01k9v+xsDl1dX1/jN3/jg50VR9n/qrW/+7efd8Hxy+e+/sfI3mZ+f5/bbb8+W&#10;Spum67oMbqLE/2kL45AhQ4YM+d+eoRga8o9GU3US0TSJaJriyHR5s7HeeeDBB9anZ6df8+KX3PIf&#10;bcukXNo8ura64rb6m04hM33R0GPfVyHSNQNZktAT2l13/MU3fm3/vv2fnhyfDrOZ7PftyzAMotEo&#10;e3fuuffEyScP1arlLRvrrakd22f+klCoR1RZeuyh+98e0ZWjy8tr8Tvu/Pq7Zucm/0CWlNCIRCiX&#10;ypw5fYp3veNtd+N6elIzbt03M4chyVQrFcIwZGV5HUWCl774Fm54/nVslFZxXIfN8ibReIS+aSIg&#10;YuhRHMcll83xyle+khMnT1La3MDstWl2e2TScfbs3YluGIyPjxFLJEhm03S7JvOL8zQ6A8Hkux7J&#10;ZJq+7aAaETwXjGgCRdGoNWuIiDTbbTYrJUqlCpcvr9FodHGcEEIJ3/NRVQ3T7DOaz5PJpKlVqzSb&#10;LSYmp1lcXSWiqCTjcQrZHNcfOcLG6grfuffbrJW6HDm8l/xogcD16Vsm586fp16vIAs+e/fsZHQ0&#10;x+lzp1lbX2XP/n2Iskyt2aJQnODE8WcprVXYvnWKybFxpmamWVnbRFR1Lixc5tT5eVo9B0FWcF0H&#10;23FQRZGobjBZyHP14YNcXrqMLEtIooQiK/iBT+AHhL4PhFeqCKAoKhAOvCndHt1+FxkBQ1YYyWaJ&#10;J+IoikKr3aLT6VAoFFBUhUqlxGg+j+f51GpNVElBCAX6lo3VtbFMj21zW1lZXqVr9RElFT/0kQSR&#10;eCxO6HuYpkk0FgVBwHEdJFHCUHUEP0AJBJKxBCIC8ViMRquJ67rYrkMkEh14fVSF7EhuEHXdaqIo&#10;CoauI8kyuqoT+P4glADo9nq02i1CUURVVWKGQTaTQbgiCu2+ie8ORIllWoOWtHAwSFXTNGzTJCRE&#10;kWVkRSEMoVarDdLpwgD5SjhCPBZHkiTM3iACXJEVAt8fhC+4LoIooF2plJiOiSzJBEEwqJgFAZ4z&#10;EA7NThNJkFBVlbmtc9i2jeMMqn2+76Pr+sA7FAwEVvjXM4ieQyDwAxAkZFnFc9wx1/Pbd3/zrnfM&#10;L56LxOKJRzY3N7h44TxPP/EkzUp9T7fTf9HGZpnRQvHJw1cf/tLExMRzgumJJ5/g9z/5yf8WeKHy&#10;Y6/79589eOjg37t+nTp1krf97FuP/eVdd739nnvufuH+/Qe+Go/Hh4JoyJAhQ37IGYqhIf+v0VQD&#10;TY0wU9jZ3jq955G/+Pr/+Jl6vfWxH3vNa38ynxul2+kcmL90qVlpXJZikeQFSRp4CbQrPiJFVWhW&#10;m+GZc2d3PPv0idtuvOH5d01PzfzAfmLRGPFYnG3bdtx74dLTh5qtRuHShcXrHv3ew6+7/55v/fLO&#10;yfzeHdPTXFhYzwiikFlbWZkczee+9a07v36jIMhLb3vbTx9TBMkNrf4tB7ZuI6Up9BoN0pEYVqtN&#10;v93jRTdcSy4ZIZOI4vkOF87Pc/iqvbz2ta8houtcuniJ6Ykpdu/ag21ZRBNxzp47TbGYY2qqyJap&#10;Ai+65UaiUY3R0Ry1VoONcplzF+d57JlncMNBJSSRTOKaJtdec5SVlQ12bN/D2vom0xOTNKo1dEUl&#10;mUgM7qQLAoKgMJmfoVPvYgU2ES3G5PgM7XaPXr/Nli1biMYirK2toWk6mm6wXqmgCjKH9u3n+ddd&#10;x/z5izz22GP0LZvX/fhrEDSNS0uLmB4sXl4FAaKayLbZcfIjMSq1TWrNMplclkx+hI1Kg7WNMqvr&#10;JZq1Frm4xjUHDrC+vsaunbuZmdvG5774Z1xcWqXZ95EVAd/3EENQRZGZsSKCZ/Oql7+EG68/Srm0&#10;SafTHbRqBSGyLCMAyXhs4GsRBQzDQIsYVEo1XNdDVWQ8z0EWJLbNzQ1aviyTXCbN0sIChq6xZcss&#10;3XYHTddp93psrpfxHQ/X8ZBDkWQkSS6TQwxEGq0WtmMSBBAQEIQhogCSCLZlkYjGSafSmKZF6A3a&#10;yWRJJqIZFDNZ5rZswbRMEEHUZLp2HzvwCIQAxwtQVBVF0YhF4ziuiyhIWI5D4AXoqoqu6XR7HcIA&#10;fDxQRGzXxvVdus02o9kcMd0APyAWieBY9mA2kSJj2xYIId1uh06njev7GJEIsqLQ63SxLRPXsQkJ&#10;CAMfSRZJJhPs2r6d0XyeXqePY7v0nT5hIGAHHqqqo2k60SuCQETA9300dTBzSBRFBFHGdlxU1UBW&#10;VVzPYXZuC9dfd5SVlWVs20aSBhUfzxv41hzfRxAG8eneFS+bwOB1GIZOLBIhFEIIhRFEcWRjbT1z&#10;9vyx5y9fvpT72Ec+8sePP/T4z61cXjksS+qI7ToYurpUWVubTmbSD4UM/GVra2t85Stffqck4N9y&#10;y81/NDU1hW787V5FgAsXLvDM008fsGzr1m6n2//Ot+959dt+9uf+ZCiGhgwZMuSHm6EYGvK/hKbo&#10;JGNZonqSHbP7nvzeY3914/ylS5++9uiRN+7ZsxvbMo+cO3u6Um2uJC+vnRYNzSgLoogoSsQiSbq9&#10;FuXaqnfsxNM/cvjgoc8XRovEYj94URKNxojHExhG8s5Hn/je60pr1Re5trdD9NzCDVft58U3vYC1&#10;UplIJM7y4uKhtaXLv7ZlZutPfeWLX/jTaqU25dvO1dumptgxM015ZQkp8DE0DUUUOLRvB9NjRQq5&#10;JPl8hna3RToT5Ud+5DY8z+NPvvBn7N+3n/179vLI9x4GWaVYGKXXb/PWt7yJVDKKbfUYLxYQJJFW&#10;u80zz55gs1InFGUsx6XT7bF//37KmyV2zW2FIKDTtdC1CL4fMjY2zuWlRUazOQrZLGura7RtG9d2&#10;iRoJZElHFGXGxyeQJJnL65dJRuNcc81hLl26wOrqCvmRURYuLaAhEo8Y3HLT82lVKzz2yMOIArz1&#10;Z96G4/vc/+ADVGoVut0OAh6a4hOPiIwXEhw+uBPkED1i8Na3vp1v3/sg3/mrp2h2bBzHR5Nhx9wU&#10;L7r5Bai6gRaJsXXnXm7/4pfouwxM9bKIrmlMj00Q0XS2TE8iBi4vfdGNlEprVMpVVlZW8FwP3x8E&#10;KUiyTDwWxfM9JFlGEAYGf8u10SSFVDxONpUim8kghgKyLOP7Hs1WE1VViScSVwSShSCKrK2uEzFi&#10;FAtjBG6I6diIoUi/b+L4HrbrYLo2buAgCBIg4DOoYMRjcWZmZojH42xsbCDJMiEhqVSKZCKBoaoY&#10;qkYkFqVr9kES6fYHj7bvDs5ZLIYgiYO49SuVIUGUEBFwrMFryqQzdLrdgRhAwLItrL6JEAS41sCv&#10;YxgRYrEY6XSKv76Z0DdNLNtCvdKiKQgiAgKeO3hdjuNgmSbilWCDRCKBETHIpjM0mw0kSR74tbyB&#10;PyseTxCJRmh1O7TbHXzPJQyuBEAIg+cNwpDgSsuboihEDAPbtrAsm5e8+EU0Gg02NjZQFIVkMoXj&#10;OoMWPd8nwCfwAhRVwfd9PDwkYTDY1vM9PD8YBI2EYLv2GGFwoLK+cVu31ilkk9lC6AUjoihhOjZ7&#10;9+7ZanbaZ//wU3/wcRT5gZte8ILyxuYmbbPbFXxPVFVlNZfPbyYSiR8IZPlrbNvi1KmT8XgsfmzP&#10;3j33/taHPvzLo6OFYWVoyJAhQ37IGYqhIf8kDD2KphrMTe08/vAT9z3v/LlTX9+yZcurDu3fg24o&#10;R9c3ll7TalYWLiw+s6/nllajerana1EkSaLSPu9emj/10ge/+1dvvvrwkS8mEikiV0znf5NoNMbG&#10;5jp33/2Nn+j3rdl4NEoyEuPFN9xAp93moYceJT9aoN/ucGDvPs6dPPmbSwtL+8RQyKXiCQ7u3kll&#10;bRkxdBHwSMTjTE6NMzFZxNAkHKeH45lsbG4wOzeHEY1w4vhp5i/Nc9ONL0CRJB56/DGa7S6pdJZ9&#10;+3YwNVkknU5weXGRVHqEJ588xurKJpVai07PZXZ2K5VynempGUZSaS6dOcf1R46wsrJKrdEmPzrG&#10;6vraIErb0InoOmIYsGvHDhzbxLZsbMsf3JUPPVRNYWN9HQWJvft24jk2S0uLmD2TIPAJPJ9ENMoL&#10;brwW0evz7DOPIoQWP/ojtxGLxbn//gc5d+EyihAwXkzh+22mJ+Ps3zfFS26+lltfeguKYfDa172B&#10;Bx54nK/9+TfxfRHP99Fklde86pX8+KtfyZ692xmfneOe7z7M+z/4EUxvUMlSZAVRkAk9n+uuvZ6F&#10;ixfRNZXDB/YxMpoik8lQ2SxhWib1enswcNUNkCUFIxKlb5qYpkXg+1i2hUhIOhojHU8yPTFBOplC&#10;EkVKGxtIijzwu3g+xWKBXqeD5/n4jkuv2+PA3v1ousFGpYLr+wSyiB342L6LHXh4gYfHFY+MBEEY&#10;EAQ+qqIyOTnJxUuX6NsWtufgByFjY2NYloUQBIN2MkG4kvYGzpU2OduycXyfRDyB7TpYtkW5WsZz&#10;vOcS/kazeVRZ5v9m702DJMnP875f3plVWXdX39PH3PfM7s7M3hduLAgQxCESEEmIIh2S6BAEHwza&#10;Jkwz5A9WiKQpCg6RpkGREWCIkA2CF4gFsAssdmcXszs7s3PfPX1Md1d13XdW3ukP2RiAFClQIk0H&#10;hPpFdExUd1ZWdvfUv/9Pvu/7PLZl8cjDDyOJMmEQEXoBRBF+4NGzenFY76CHHXiIqoIgS/GslSDh&#10;uh5RBEEQCxrf93E9lyAIYrc4WULXDZLJBIcPHcK1XZaW7hBF0G62MRNJ0tk0mqoxtIcMbRvHc5Al&#10;ifn5OeqNOmEQICDct0GP3RXA8WxUWcP3XVzXIZ/LYZomd+7cwXIsNEVHFEQmJifIZbP0Oj1cXAzF&#10;oFgs4jkegR/g+z6iKBJGIUSxM50sijx84iTVchWrN0AVBQr5HOl0Ctt28Ryfam3Lf8/73vu/ffwn&#10;P/GNiclJBEHgtz/7Wz9TKZUOn3719CfMVPLl/fsOVMfG/vK5IVEUefjhR648+uijp9//Q++/tGfP&#10;XiYmJv6/WRhHjBgxYsT3DSMxNOJvjKEl0BSDXfMHLt2+c3nm9dfOXMyksj9y/NjRX5icGMd2e+9q&#10;Nus/dP3GNWno1xs5c6qUMEwK2eluoFSGF986/6H10mp+5+K+l9PpDIb+5wVRu9Pg+o1LvPLqNz4m&#10;+MLufDrHoT170SSBjbVNrlxfol6psrhjB7OTU3SarXgTGkZoskpgW+iKxHDQQ9c1EqZJOpViZnqK&#10;TrvJ0vItFEUhBPJjY2yWa1y8fJWV1ToQICsy128vESGgawaC5JNMJRAl6LR7fP0bp7lzZ5U9e/ZT&#10;qTZw/ZBicZLbK0ucOvYghqpw685t5ibGGS+O8+aVy5x46BRXrl7D8zyee+97OPv661QbFT72sY/T&#10;qNdwHA9BVFATSQRFpNNpYw8HpMwE48Ux6o06m5sbzMzMoMgiYeBz5NABChmTyxffwOq3+cAPvY+k&#10;mebVb73OmTcvkTU1nn3b49S21hAEj8cePsjRw3t44NhhZE1h177DnHnzKr/5W79HvTFE1dI4ToCo&#10;Cpx46AHyBZNyrcbSRplf/czvYkegyiJpM8mJ4w/QatTJpHM8eOw4r7/5BvlMmre9/SkEMcTzHDzb&#10;Zdi3cbyQMIzoOgPESEbVVAa9PkIUoWsaqihTyOSQBZGkrjFeGMPQdQxNx/McGvU6fhCQL+TRNI07&#10;t++QNAxSydi2+sjxY5x/6yKRKCJrKkPXxhciAgGIIBJBEESCKEIUhXirH0E+naXTbFFpVpBFmQjQ&#10;dR1N11FkmUGvi+/7yIpMJMDAHqJrGrbn4DouCCK6pmNbQyJgYFn4oY8kS4zlx7D6fcIgZGxsDE03&#10;yGWzjOULNOp1oiBCVTVyhSK262K7Hu1Ol3q9Qd8a0ul2KRQKKLJCq93Ccz0QiCsw2yYIbuCQNOL3&#10;TiqVpjg+zurKCkEQ4LoeztDB9/1YyG3PCwXbFtyqqtHrxcGtnhcLvW87xIli/G8QBvh+EIvvMGJt&#10;dQXP82i32/Fr2B4Apmky6A/idsJIiGfdtNiFz3Gc+PXDMHYQ3J6D0mSN8kYJIRTIp03MhE4mnaZS&#10;reC6/pVMLvPNf/Sz//hHP/hjP/bWgUMHyeULhGHI4YOHv/z6mdces207s1Wt7Dt8+MgfTU5OxY6U&#10;f4FEIkGxWGRubp5isUgi8R+6XY4YMWLEiB88RmJoxN8Khp7A0BIc2H3izu6Fg9/60pf++Mcd2/vU&#10;rsXFT01PTWImEwSh9+itmzcGqxu3shPFmWupVApdSd6stO4ePvPGWx+03GpIoL4pCCDLMoaRpN6o&#10;cPPWJV54+fc/0t1qzYylC8cO7z9IOmHiDIesr28ysCxy2QyH9x9AEcBMmCiKSrPVo9frEHkOyaRO&#10;f9gnFEREQSWXL6BqBrphsLGxDqJIJldgbGKaZrvPq6+fwxr6+BEs7trF+vo6qp5C0VU2y+tcv3GF&#10;w4eP8tJLr7B5r0IYiezatYeL1y6TNrMkEibl6ib7du4irWusLd1ienKcVCrFxVu32bdrL8urq0QR&#10;HDywn5s3b9ANXRYXF5mdnWF5eQXXC0kmTIQwxLdtFEmkkM+CEIujIPRJmgblcpkjh/dz7NBB7t65&#10;gSyEnDpxnEw+S6fX48Llm3S6PXbvXuCJJ05y7s032L2zyNve9jTHjx1F1RO8dPosW22X/+5//Ofc&#10;K3dwfAnL8+n7Q1zf540Ll/mzr73Cn371NF9/+QyyKiAFIIYRR/ctMD8zSWWrwv69+6nXa1RKG0xO&#10;TOD6Lt868ypjhQKljRJ3l1aRFB3H9bEcB0VUsYcWiiQwPTZGLpUin0qRNk2GvT5jhRxRGDC0Bjie&#10;Qy6XoVKr4nse42NFet0Ovu8iAI8/+jjZbIZvnn6VUBBQDAMn8OP2uDDA9dzYvEAQEEQBYTuMNAx8&#10;JGDP3C7GsnlUSY3tlxWVwPeZnZ5B1zTCIGAwGNDrD5BUBSJwQx+AXq+HGAlk0mkc18EPAxLJBLbt&#10;IEoiURhhGglS6Qye7zE9Pc2JEw/hOQ7rq2uxjbUk4AURSTOF7TgEYYQgirieRyRAq9mk02rjBR4B&#10;AZIo4QQOkiChqRqGopNOp2m2WqRTaWrVKu12G8MwkCQRRVaxhhZ9axCHtCoKQRixMD9PPpcjIsS2&#10;7dgGO3BQxTjEFQREUURVNcIwRBJjkwTP8+l1e0xNTTIzPUO73SIiJPBDur0uELvKAXFb3HZFSJFl&#10;ELatt6MAEFBVhTCI0FSVpGHw8Y99DD9wqdVqqIZx8R//s3/6wfd+8Ifdxd27yOZyQCy6UqkUR48e&#10;+9Ol27emy1tbB4IwqB09euxusTj+d70EjhgxYsSI71NGYmjE3xq6liCbGcNM5jiw5+jFCxfP7Lu3&#10;ce93psd3/szMjrFfEgQR3Ug82mg0v3n99tlTnrjpFTI7tvYcnDxz4dwb/+Lll27vff3sl/+r9fJK&#10;qEjG+Varzp271/k/Pvu//ourb11+bjY/9eGMamB1B+iKhuN4NOpthq7NU08+QTph0G61EBC5cfs2&#10;jh/Sd4bMThZJZ9J0+ha9/pC+5RAi4XsBlu0iKyq9fp92v0txcoZStYsfKdSaXWqdDk88/QQr6xv4&#10;foQgCrSaDVRZIfQjdCOFIMh0Wj0WFucpb5Y4cuwBNFWhXt7iyP79TBSz9FtN0qbJxMQUV65cZ9/+&#10;/dxbXyf0PPbt2c31G9eZGCuytbXJwQP72dgoUam3ECQlnuXAJ4xcNF1lz7593Lp1G8d20A2VfCHN&#10;2599iuWl25Q27nFw/z7GJyYoV6usrJbo2S5Dz+XY8YNk0gZR5LB71y7Gi1O020MuX7vLL//65/jK&#10;119lq+riexCJEp4fW16rkgRihB8JsF0tiPwQTRb47d/4DKYuc+7NN0ilU4yPFel2uuRzObKZNFeu&#10;XqHb7XH48BHOvHIGXTfYd/Awm+UtnKGHKIAqiUwV8sxOTGAqKulkEkkARZGRZZlqvUatXiOfz6Ju&#10;21A36g0kSaTf76MbBplclqnJaa5ev8bm1ha2HwvZVq+L7TpomkboxwJClAQkBIQotnCXEZkYGyef&#10;zSNLEp1uh3angyRJRAKIgoCRSDB0hmiqxsCy6PX6pLJpgiDA0A0EQaDX7zOWH6Pb6+G7btxlJggI&#10;oojtxALJsR2CMGRsvEg6lcIaWGxubmI7NkEkYDlDDN3AsoYAcUtf6BMFxKYIoogsySiSgiIrRH6E&#10;mYpFgSxJceXHdQnDiF6vSzqdJpk06XQ7BF6A58d24uJ3zUrZjoNt2/QHPQQhnssijI+JHeFiMSTJ&#10;chzwuj0XJEsSsiTj+x4nT57kzp07eJ5HoTCGPbSxPAtFVkgkErhu3ErouR5RFCGJUtzaR2wwggCW&#10;a6FIKpIooGkaURRx9sIF9h/a+wc//NGPvnjikUf+Awt+0zRJpzPs3rP35dOvfPNtqysrp3bv2fuF&#10;4vj4aBZoxIgRI0b8tRiJoRF/6xh6Ak1NsH/vg5s7546sX7nxzYV2q/3LYRD9uq4m/5uxsfxz5dLm&#10;c3eXlvuR2BfxUldOPHT0l1aWb+U37lkTWxvlySvXLp+6cfv8wRu3Lp7yrFBJa6mfLihJoqGL7wYE&#10;QcT6ZpmNUonJyUlOnDzB8t0lfM+jZ1m0ul1cQaBvD5mbncRMmTS7Fj4afSuiVG5wb6PCvXslXDtA&#10;M5L0nSEHDz/AjaV1rtxcpdG38BGxA5d3Pfdelpfu0u208VyPlJkhoafY3CghiyrVRo1iIcvqvVX2&#10;7dtLq1knCFwOH9zDRC7D+toyk1OT+ECn12dqepZ2p02r3eT40WNcvXqZxYU5FFFk2OuBKLNVb+JF&#10;An7gEQQ+6WyS4kSR5eVlhkObXC7L7j07WVicod/vQBCQTCaZX1hgefUepa0mt1fWGDgeqVyKucUp&#10;+oMegR/w8kuv86UvvcnXXnidl1+9TLsH/aFIEMhIohIHcYYBiiSSTqgokoYfKEQBiKGPBjzy4DF2&#10;Lu7g1dOv0Oq0GRvLM3QsDENndnaOIAy5du0GluXw7LNv58LFy5x46GFePv0avV6fhJHA1A0m8jly&#10;pklKUZibmqLf6eAMLVRNpdPv0mw3ESSBwliBreoWohDn4XieR7fbJTdW4Kmnn+ZLX36ecqWCH0Xs&#10;3bef9c1NIgEiBHzfQ5VkJEFEEQQUUQY/QkTENAwy6TT5bJ56o0GlVkVUZGzXwQ18BtaAIIriwFFF&#10;ISSiP+hhDywmiuMQxdk6Q9vBSBgMbft+JUQQxW13tbhC1f92ZcZ1mZnewfr6JvVmkyCI8D0PVVYI&#10;vABZkiAUEJFI6AbFsTF2L+7CsWOTBFVRAUilU8iyHLfn2TbRdquhKAoIgkAymaQ/6BOFIX4Ye5W+&#10;7gAAIABJREFUB6gqioKiKLheHLZqOw6ObeP67neCU0URvm3lHUZIkoQoxbbaECEI8STRdpIQS0tL&#10;EMTHO0OHwPfRJBVJEMnmc/fb+sIwvO8kGATb2VLbhg9e5CMKIogy/f6A8fEJVu+toJrKvYXFXV/M&#10;5vPIsnzfBvzbJJNJkqbJ7OzsH3/xj774yVdOv/yRkydO/bt0OoVpmn+HK9+IESNGjPh+ZCSGRvyN&#10;6Q+6tNo1KrUNmq0q9XaVTr+9vbkS2Dl3rF3Mzfda/c3o5s2blwLf/8iDD5zgzp2Vx+7cWfpxI8kv&#10;zS/Os2/vQVRZYHN9a3pro/zgnetr71i7s/JuyY+elj0Bu9UjqSZwvIB6o8XK6jqqrvPOd7wd2xqw&#10;ubmJ5/l4QUS710eQVTzPI5fPkUymGQwjrGEAgkIQhLQ6XRq9DrVWl1qnzfHjD7C+VWFjq87Fazdw&#10;wwhRkqnVapQ2N3jw+HHW1lbxXB+rb/HoI49SqWxRLq/z5JOPMzs9Q7VSZWyswObGBgf276Ve2WJx&#10;fo5Lly8yNjFBKp3j7Lm3OHL0CIZmUC6XmBwfR5IFlpeXmJ/bgZFMUCqXccLYonhoDxh6FplsCtsa&#10;0mi0iKKAXbvm0Q2ZmdkpyqV19u/fi2EkWV1f56WX36DRqeF4Ls2eTSRZ2MM6pfIKa+sbNJowt5Bj&#10;YeceAjTcQCSKFJKGieu4SEJELpchlzWZKI5jmiaO46PKKjPFMY7u38MPve9drNy9w1df/DqZTJrJ&#10;yUkGAxvPDUmYKYa2y8rqGqIq8cijj3P39l3W761TbzRRJIUD+/aRNAwSusqg26FYGGN2Zgo/CClV&#10;t+h0u2i6hqZpaIpKq9mgUa/H8zZjBSrVKkPXY8fsFNeuXaXeqKMbCo8+8ijlUgk/CHAdjyDyUEQF&#10;RRARhXgjLgoC/nabVi5XwHd97q2vY9k2tuvE7XRSLAyc0MO2bAQhQkAgnU4ThCHtbovxsXF0w4jb&#10;vPww3vSLAggC/aGFIEuIclxNczwPSRLjzX8QIEkyjUYDx44rM5puEAYRkiBBJKBrGlEYIksiSSPB&#10;YDAgk8mgagqNdgMi2LFjB71ujzAKCTyPVCrOYHJcl6FlkUjErnStVgvHdxGiuMqDJCIIAq7vx7lG&#10;oogbxFUbx3WRJBHCaDszSECWFSQEJFEkaRjxcbaDLIqEvo+mqCAIOL4NkUgqnaZYLMbthoaBbugY&#10;uhFfpx/EIkqIQ5gRhNjiXBQIhRAhFBgObTKZLNlchtJWqX1vbfW4NRxcVlW9p+sG5l+o+pimiSRJ&#10;QPit27dvP/nat159+tDBQ1+O3ShHFaIRI0aMGPFXMxJDI/7GuJ7DF/7kt6Xl1WvGndWrydur1/Rr&#10;dy8Uz109faDeXfUNJT2whxa+F7jTC4Wbf/SHf/qLjhNy8uTjXL12nfXNVcy0Rn68wPTMFBNjBdqN&#10;GjP5PA/s3c+uyR0UkznKpQqRqLK6sUmt1SIMQ06ePMH87Dx3bi/RaHaIBAmrb9PpDnBCaA66tBsD&#10;2m2bbtem37MJPAdBFpE0GckwGIoSHdvm5s1bbGyU0PQkVn+A69qEoY8SiQz7febmZpidnaZRaxJ4&#10;PsmEweNPnCKTSVDaWKNUKvPww48Q+C6NRp25HfPcuH6L0laZoevS71sUJ4s0Gh1SyRTdfo+9+3az&#10;ubnCzMwUc/M7OHfxPMXJcSRDo1ytY7s2USRg6AaKrGJbDrIikdBVTp06SiKpoGsypdIG16/f5vWz&#10;57h+a5NQgMEQHB8MHQ4dmuDt7zrJO991kocfO8xzH3iMh049iJFI0O1aNBpdRElClEWiyCOXzzAz&#10;M0W9VsVxHTRNRRIEAsdidjzPE4/F3+elK1doNOtMTc/i2HD92hLTsws0Wh3OXbiAH4ak83nq9Qb3&#10;llbotNpkMzn27N7DzPQ0pc11ABKmiR16hJLIem0LQZFpt9vkcnlMQ6fX6SAHsGtxEUSBiZlJNqpb&#10;aIZGt9+hXG2RFOGnf/LjJDSNbquHoehEfoguyYhBGBs0qBqIAkPPJZIk9FQSx3FodFqEoRCbBwhx&#10;vSPcHvKXBAlVUQkdnzAIMXQDXdXpdHt4rs/01DTu0MXUE4RhSLffY+DaKJqK43sQRURhSDaVhiBA&#10;FkQGVp/NzXWGlhW3sIUhkqgz8ByEUGS8OIHjOAiAIMD09DTpjMlg0GdhcQHXdun2eyQTSRLJBM1G&#10;E83QMRIJ/CCg3WkTBHE7Xn8wYOjYyMiEURS3/m1XgGRRAsAP4iog29lCRMTHSRKKLCEQMXQshAB0&#10;TYdIwPdcNEXF8WzinFWBKBTils4goD/o4bku1qCP49hIgogkSgiigOd6BGG4bREu4AcBkiLGLnOh&#10;j2kmqVeqPPXEE3Rrnflb1248fPbNN9/+zZdfevbIkaNfMP+SsFRFUclmc42LF9/aW6lUdn/t+ec/&#10;fPyBB76QSWdIjipEI0aMGDHir2AkhkbQ6rTYKG1we+kW9zZWqda3cD0XURLRVP17Pt/1HHbO74tm&#10;Z3Z6uxYO2rsXDtrT4zu6bbvs12qbR868/vyHrt361pMbpdsPpczMVsJIfOrzn/8DrKHN088+TbW1&#10;hePZyKpC0kiQTphkkxkqK2VSchItlFAlFQGFZqdHvdWi1++x/9BBdszO0O10WbpzhzCIaLf7RIGA&#10;NXQRNR3L8hFQcOwgvuMtKiiqwtz8LLv37GLl3grNQRvf99BFeOezz6DIAseOHub4wcN0G01sq48k&#10;SbSaNTzX48RDp7h79y69bgeRiEIuxdTUJEQS7XaXqakiFy+8xaH9R+l1emzV6mRzWTRDY9AfMFac&#10;pDA2xle/9jV0XWP//l1cunSBD33ko1y7dpPltXscOXKcTr/PVq1KUkuhKBqSIGIYKoQeJ04dI5mS&#10;qdfucf78GcrVBo7bJwJUDZ552wH+3o++g/d/4FGeefpBjh7dx8xsAVWLzQM2N8t87Wvf4Ozrl1he&#10;KTOWH2cw6MeOaYGHrMhUKlt0BjZBGCAJMu5wSCaZ5NihQxiaxltvvcVGaZOkmULVk6yulSgUJilO&#10;THJvY4Nut4esaTieQ2l9E1VSyCRTHD54CE3Xsawe9XodPwwZn56k0W1x6+4dZFVhamqKarWK5zgE&#10;XsDU9CSGERtelGt1Akmi0qjS7lr0LQ9Dgp/6iQ8wNV6k1+vT7XZxhw71WpXiWI5sOoUqxxvvoWdj&#10;ex5+GCJIEggSQvhtA2m+M/UPRFGEIAgokkToxzM3kixhmiaiKGHbNrZjk9ANFEFE13XCKLy/wY+i&#10;CD8MkYjPMV4o0ut2GYYuCjKBH1AsFhElGVnSCNwQTdXJZNJ42xWaMIrtqHfuWqTZauK6LikzRb1W&#10;A0A3dIb2MK42iRLdXhcBAU3XkGWZoTXE8z2EKJ4BEkQRSZIIwjCe2ZHEuPUw2n4MsShCIAqj2Mbb&#10;D5CQibarRZIkIcsigedBJOCGHgICohBXj0RJJAxiMRlEAUQQBBGOY+MF/v3X/7YoC6MIQYwrRWEQ&#10;oioKBCEzE9N84id+kpvXbtG3BpPDoTX46vPP/+jefXs/p6oqkiTeD1rV9VgM7lzcdfrf//vf/6dW&#10;f1C4du3q7n37D7yYSqcwk//pgqjdblGtVul0OnFwtPa918MRI0aMGPH9xUgMjcB2bP7lZ/7lkS/+&#10;yR989PTrLz1x6fr5+a3mej2bKgx03cDQ/+MWtKqqYSbT5LNF8rlxCrlx0qksO2cODNKGuVxISavt&#10;Su35zdWN97517q1Pzc7NMLtjmvMXL+BFAc+84+3IioLv+iiiQuiIpPQ8SSnFzct3aFVbTBankSSZ&#10;UrlMGIWMj0+wuLiA7Tq8+eY5qrUGw4GDEMLBfQepNBroiTSNbh9V1RAEEU1R0VSZRNKg021x+9Z1&#10;HMfi6O5ZHj26j3c/+xhjhST9XgtVFkilNRbmZ1CkiE6rQrtj0et1kBB56qmnWV2+C4RMjBdRVZ16&#10;rUmtVuXxRx/m2tVr7Nq9mwsXLuK6NikzgSgLTExO8Ob58ywuLFKpVVhZXeXw4cNcvnKZdDrL7t37&#10;OPvmWxh6GjGU6bUtIl/Cs11mZiYRIg89IbFzcYpur8zKylXSGYGHH9vNJ/7Bc3z0R5/ife8/xd69&#10;M6QSCrLg0++3qFcqLN26w5XLNzl75irf/PolNlZ7CKHGZHGaZr1Jt99DVUR27lwABBqdDoqq4vgh&#10;jusjI5I2UizMLbK2eo+trQpmKsuuXXu5cvU6pplhamaKleVVypUtBEEgEiD0PXzfJ2emmRgfR5DA&#10;TJvUGnWCKCSdy+D7AY1Wi0a9STqdJWmauK5HqVQmnc2SyWXxxYj2cMDA9bi3uUm/N0QQIKnBR37k&#10;GY4cOcBg0GV1dZV766u0Wg0cz2FhfgozncT1XDRNRdxuAQt8nyhkWwjFhgoI4f3/17EmihARkKQ4&#10;INYLfHzPRzN0pqemaLfb8eZfAGtgMTs7i+e4uEMb/CCe1fEDRElkaA0RgJnpGQLHQxRiowBN0xAl&#10;CSIJz/NRVRkzlcDzfSRJJAh8ur04wHW8OE6z2QTAcR06vQ5hECJLMqIgIogCg8EA3/PvC7Nvu+iF&#10;UTzjI26LId+PLbbDKNwWSd+eAwIRCIMwviGiaeiGThTFLnKO723/biM8z0OURPwwtgZXNBVZicNd&#10;IZ43ConPH4TghbEwErYd6URRJCQWnffb5qIITZaxh0PS6RSKqtLudChtbVEoFGYFIbp588a1B0ql&#10;1UGv11/3tlv9UqkUyWSSRCLBjh1zv/OVrzz/X3c6nenLVy/tPXTw0IvpdOavbaddr9dYXl7mzTff&#10;4P/+fz5/ZOnO7eHCwqJbKBT+U5bWESNGjBjxfcBIDI3AdmwOHzhc3bNrz5vdYa/b6fUmbt66/eSt&#10;5RvZ3Qv77wxtG1EQ0PW//K5os1Vno7TG0t0brG8us1laoVYr0W7XaDTK2Ha9kEpnPiUKEqIk0rN6&#10;PPrkI8zMz3D23FnazS5PPvYUOyZn6DV6LN9ep7RaxhmE6FqCSqVJJAiMjeWxHQdrMGBhcRFrOOTW&#10;rVuslMooksDeXbt54vEnqFar+FGIljKpNesIRGiaQjqZBCGk1W5gW32SCZlnHn2Qk0f3UEirJAwJ&#10;RQqZnCxSKW/Q77WZmCgwOz2BpIhsliq4XohtDamUKywuLtDtdGm3W+zZvQvb9rhz5zbTU1NcunSJ&#10;melZtrbKFAo5wsgn8H2mZ2YobZQJIygUx7i3scF4sUCr1aFcrnD46DGGlsPdpbt02z0yqQwDq49E&#10;RCqhsFla5eDBOebnijz3vrfxnuee5Z3vfoqDB3ah6xKDQZetcoV+t0+lVOGVl1/jzLfOc+fWMpub&#10;VSqlNuWNAalEloUde8imx9m8V6bR7TBVLPCB557jwKFDqIrG8spaPNi+PTcSuT7dXpNhf0i9Wieb&#10;yZJKZ+L5Jifg4OFDbJRK3F1eAWKDA1mS4iDVMCBvppmdmaHRbNBsNjHMJEkziefHAqNULt+fcVHU&#10;2Pa5PxwgKTLIMkY6QaVRp1qvxW1XIpgG/PAHnuHo0YMEns/q6j0uX72ONRgSRREnTzzEcDggmdCp&#10;N+tkc/ntofoI23YRiWeHiASiKETYrgrFm/JYPAjbYsh1XbZTib5jQuC6WJaFkUjQarfxXJdMOoOZ&#10;TNLv9PCDgJC4miJG4LqxMNm/f//9c3i+x9TkNO12B8dxEEVIJg1se4imKSCEDK0hg8EAVVNRVZXh&#10;cIg1tBAFEc/zcFwnvm5i4wTHc2NxtD0PFFd0ovuVLkmK3dwAQuLPbesXBECMuB+KGgnxc2VZIULA&#10;DhzCMMLzth3zxLgaFIRxJSwIfDzPi40OwnC7304knj2SEAQBL9iuJImxGUYURWybyiGEscV2FAQM&#10;LZuBNeDKtasM7D5CJPLUU0/t2SpvPXb6lVeOffnLf/azzz//J+977n3v//3JySkgzliSRJHLly9O&#10;rK+vH+32uhNbW2XpxImTb01MTP611sS1tTX+p1/4uX/0B1/8wieXlu48dffu8iMf+fBHvzISQyNG&#10;jBjxXx7y/98XMOLvhk6vR6cbZ3+kUymy6fT9r+UyOXKZHMVCkb27916vN2rXwyjeAP/av/lX7x8f&#10;n7z7v/zcp6//VeceDHr88q/+zz/a7DR3SFIoyWogR3iGF9qpbr8zoSWMXqNWp1NrMDU9weKBnZTr&#10;VfYf3otpmpx+4TV+7zd+l5PHH2Q8N0FtvUG3YeMOI5yBz9jCDM1un/U3z7Jn5y4OFfKc/tZrOLZH&#10;Mp3EVER27JghN5YhU0gw605gY3N95S4JA3KZLPbAIvCGuM4QApejR/bzyIMHwOvTqW1g6iKu6KOk&#10;UwiBy+L8LGEYMbQHJMw0p048RCpT4PU3LtLv2bTaTXr9HqIoYDkKjWaHqalJ5ubmSCQSHDt2jFar&#10;zcAacHD/Xmr1Cjt2zNBptXnw+AOUKzXy+TyT42O8dfEC4+PjrN3boLS5ydzcLDev3yAkZGqigDeU&#10;kRUIghZPPnmQn/jEhzA0iWQixfUbl3H9NrIi4thw5ltn6XYHSILKvbUqkiQgawaO45AwDMJQZNfO&#10;eRQ5ydrqFq1Wm+FwwMG9e3n3u95B37K4eP4tVu9tkNQN2oPe9gY1jNsLx6dJGBrTiwuAyHppE0VT&#10;Wdi1m1qjxcrKGk7kkRRkFFFiaA/QZIWMqiPLEgkzSVCLLco1zUDWVGqNNuVyiUTCZGpqKv65DUqo&#10;ukZhYhLP87EDj+a9DbYqZXwnxIng6M5xnnryUfbuWyCKIsq1KufPXWF1uUY+n6OQLTI9McPynSVS&#10;qRSzU5NIioqs6fiuS6fVJQglvMBGEOXYbjoM7lcnZElCFiTCMERWFSRFZjgcEhLRG/TREwZe4GM5&#10;NpZjI8oS65sbACSMBLOzs1RbDaqtBr7noqoqlmvhuA43b94E4PHHHufs2XP0ej0mp8bp9e6i6QpR&#10;FJFMGmQyKQaWQrfbxnGGbGzcY3Jimlw+R7PVJAi2rxfut/B9+zFAu9shZZoIonBfCAHboituUVO2&#10;54YECSICou1gVVWUEWUZL/RBjIWcrChIrhjbY0vx84IoQhQEQiDcFlggMrCHiNtiSQD8MIzDbKMI&#10;VVC3BZCICEiCQBR9J0B2aA0JAo9ao05hrIiZTNMedhkMhmysbSIJKoHLiSAKMA3zQrlU4tjxB2m3&#10;21QqW6ytrXLkyLF/fv78+R/xPO/JM2fO+OfOn/vs2FiR6enp77letttNhsPBmChBIT+28ulf+Oef&#10;Tn/XmjlixIgRI/7LYVQZ+gFhfXOTz33hC9kzZ9+cPHb4UDvzlzgs6bpOPptndnoHO6bnSOgJHj31&#10;2O1TD56sJQzjr6wMdbtt+v3WzXe/44OvPfnEO187cuih03MzYy8/+egHv3zqoWe/oCaoJpPJc6lk&#10;YllRlIcDIaLd75BMmeyYmcEbeNy4eJ3NpQ3Ov36JTGKMQm6CuyvrNFptNrfKbJQ2SWez+FFAp91h&#10;cnISI5FEiECSRURZIJPNsLRylygI6HTboCgkzSRuv48zGOI5Q8QoYt+uBU49dIhuq0K1tIIhR2ia&#10;hJ4w6fctHMdB1XU0JYEkKYRRhGXZmKk0YxOThIGAYzsMbQcIiaIAwojiWJF2u01pcwPf9xlaTtxa&#10;lkmxsrzMww+forK1RSqdZaw4zvLKCot7d9Id9ChvbaHpOp12C8e2GPTbRKFHsZDkyJG9zExn+PjH&#10;3s8DDx1kfeMOf/zHX+Tf/tsv8vobl9AMF11Lcu3yKivLW8zv2IMom7TbA97//g+zvl6lUukSCgqG&#10;nkNUTC5cvE6t2cL2HHRN48RDJ1i6e5cXXniRSqVCGEEY+hiJBGYyiUTEzESR6ckJ+t0uvV6Xra0t&#10;BEFE1TS8IODm7VsMHQdNiise0XbFRRQFxseKpJImw+GQXq+DF4YIokir2WRzc5NEIkE+n49dzxwH&#10;P4wwkiaiojCwB3S6PWrVLYZeRFKGk0cW+dAH308hm8H3fZbuLPOHf/RnbJY6CALM71hg58IuSqUS&#10;kiSSzWUICehZPQQ/noMhANvxEASJIAiJCEkmDMTtqkm4vckXBAFV0+KMHdeNXdg8jzCMRZ3refiB&#10;T9I06ff72K5Ds92iZw2YnJxkanYGVYutsHVFp9fvbxsIBNi2jSDEeUmmmcL3PRqdBlEY0u93iQjI&#10;ZNL4vo9lWURRxKBvkclkCMM4JDVhJBClOMtIIDY48FwXWZYJgxBJjkVLGHxHDAnb35ewLYhEQSAi&#10;QhJEVEkmIalk0xmiKG6Lk2QZCTG2/1ZUNEUlDOP2tIh45ufb572PEJs1fPtDCOOKUDKRxNCN2Nr7&#10;uxAEUFUVRZKJwpCEnsD3fVRVI5VJ0262CaMQUZRp1BvYtr1d7Qob41NTn+t0uly5comvffX53f/n&#10;b/7Gr+i6lrl86dp7BZFsFEWN18+8/v5TJ0/9fiabJZlM/kfXy83NdUpbG8H09PSNv//xT3z25MmH&#10;+etWlUaMGDFixPcXo8rQDwjlrS2+9Gdf+YWPfOQj/0Oz1WbHX+PuaCFfoJD/3m0huWyBH//YzwYA&#10;ppnGsrrAswGAHwYc2v/QG5ulpTdazUvS8trdL9ytlPcJuvx/NTstoiDi2InjDFo2b7x0jqw5Tq3a&#10;4Y3lqwwsl+FwiB9E2BE0rB6ZsQJR6DLoxxvDQi6PIEa0Oh3WSiVURWVo1RBFmUG3xXBoY/X75BJp&#10;5nbOkc+aTBVTCHYXUwnQ8xmmp4sAyGqCUHARJBlZMbFsl4uXr9Bsdpid20GnN2RuYRcPPHAMe+jS&#10;t0qxfbdrc2dpibc98zZu3bpJrVbjQx/6ET73u7/Ho48+ztLtWzx4/AEuX7zE3MI8L7z4EvsPHWJ9&#10;fZ0HHn6QUm2Tza0yVrtP6Ls4dp/ZHXk0VeQ973qa2ZlxWq0antflN//N73Pr1pADBww+8Q+e4+ix&#10;gwRRxNmzF1lZ22DH3C4WFvfyh3/yJzz5+LOcPXeZG7c38QJQUxrlZpfO0gb+tmGAKqvImsoL33yJ&#10;gTVAROLwkUMkk0miMKTRbtBoNti7fzdTxSLNepVMRsca2GQLaaJQoNqo0u70cHwfRYmXlMFwgC6p&#10;SNvzKYqm4ocB1Xotzr8xDGzbptFoYBhJ0ukMISKVWoNMJkO/38dIp/C9kHqny3DQQwOmTYW/96H3&#10;cfTIfqLAZ2V5lZtL93jltbO4AeTHMggo5ApjrNxbxhlaLC7MQhjgehbDQY9E1iBnmvh2FAfwBiKy&#10;DKHvkjRNPNtBjMALtjf7UUQYBIi6jmroOI5D6Ed0el0ymQyCJGE5NguZORr1OnYUoKoqlW4TeyMg&#10;lUgyPz/PoUOHqFartFoNut0ujuPQH/QJ/Hj2xrL6yIrIxFiRQb+HZfeh7WOaCbLZNP1+H98P6dgd&#10;KtUKxWIRa2Dhui6SLBERIgoifuADIEoikhzPBomCuD2XJN5/3waBD2FIKACEyLKAKCskZA1dUgjC&#10;WORDXLlRVQ1B0+l0O4iKiiopCHJslOA4TjyLBXxn6urPE4kCkqDQ7XfRFA1FlO+392mqRhC4mEY8&#10;09PtdokEQBTodrsUi0VSibhltNlsMxj2kGUJSZLo9ayxX/uVX7mQK+TXO53OlGbovbW1tWcVTfup&#10;3/2dz/JT//CfoGSUE8OBdfp//9Vf+e8//Yu/+CuqepxMJvPnrq/Van7XzyagWt3a5zhOan5u/sXx&#10;8YnvuQ6OGDFixIjvT0Zi6AeEwA+olMv7rl278e5nHj715b/Nc5vmn28fSST+/OO0maOYn6RSmQ0Q&#10;zp2W9ZvrkS5x9cZ5igcmuLdW4tDhh7h5fp3yvQblUg3PC0in00yOj5NOm/T7A1bW11m9t8bM2DjZ&#10;bIZBr4emaQysHogCzWYTyx5iaklUSaPXarJ79z5mxyeRZAnNTCJLPmN5k6cff4itzRUqlTJx6omI&#10;GylEihK3bd28x5vnztOxICGCkTTRNIN6ZQvNyDI1PYFt2zRbTcIgIBIEdEOPB+INnWa7DYBtDbCs&#10;Hnv27uHzn/93JMwkoe9zb3WNQ4cOcW9lnTs3b7NzYZalWxukzSQ7Zoq8591vZ2I8Q6W6yp89/3k2&#10;Njbp9eHo8QX+2ac+yth4kW63zebmFmfOvsW5s5cIfJmnnz7Ga2+8TjozxsuvnqG00UQ3VWaKE1i2&#10;i+sMUNQE0nbeiyAIDIYWiqKQTKTYuXMnvhdXP7ZqWwR+wMH9+yjkMnhDC12RsXwXSRZIJhJUG02q&#10;9Rp+CH4UIIgKoiDcb4fyQ5+EqsdtYMXxOJDU8/GjgFa1ie95zM0txM5xQcD4+Di9gUUYBKyuroIE&#10;fhSSTZsc2jXPD73z7exenKHbbnBvo8yFK7e4cvUuRAq7F2dJJhJIikG13qCyVWd+xxSirBCGce5O&#10;GIRosoiu6YjjGrYbcrdUAiQ0SQQ/iANniasUQRjGFRfPQwtDEkaC4XCIrMg4XryRD7eLIa1uh3Q+&#10;R6laIVPM0+h18IKAcqVCEISUtrZ46MRDHDt2hMFgwPXr12k2m7RaLSRZolKNbczH8gWKxSLlLRfX&#10;dWk0GoxPjGOaabrdLgoq7XabsbEx0uk0qxurJLUkaTNNPpen1+uRSMaiQhKlWByJEiLSd1nmQUA8&#10;qxNFgBDhOAFyJCIpArIio0s6kqLgdQNcx0VWJTRNwzQS2I6DkdBQVRXX9/F87/5578ut75jyxdci&#10;x39uNDmetQoJYtc4wPVcJBE0Tbt/vDUcIksSnu/TbLVIpUzCMCAI4yymgW+TiDScwDmOCOWN8nFR&#10;Efn5n/95KtUq6bTJBz/0IX79M5/h4oXrZNPikxcuXODFF1/43HhxvPIXxVC1WuFf/+tffvaTn/y5&#10;l4aDATcuX333hz/8oU/ncvnvsQKOGDFixIjvZ0Zi6AeE8WKRd7/tXb98/tyFj6Q/mfzPEkPtdot2&#10;p02r1cL3fXw/zhPZTmWJQynFuN1FEIQ4TR6BIPAZDoc0mlUajeWJUq0/dvnaBQ4cmqfneTx4AAAg&#10;AElEQVSx0WIsu4NrF1fB16iUmrhDj1wmg6knkSMRNZQ5dfwEKT1JubyFbdss1xpIgkBX7dNoNakP&#10;h0RAMZ0kaehMjY3z+MMnKBTi1que7dActHE9i3pzg3TOIHAsmq0u6VyeWrND1wr56tdfoT+w4/Yn&#10;H1TgRz78AeZmpiltbnLx8hVKlauxUCukKGYSNPt9fDegWqmSTqcZ+jbffO0073nuvVy7dIVnn36G&#10;r3zpy8xMz+I4HpIssnv3TvxQ4PVXX8c0NMYzGQZjLZ556jEOHtiNrit84xsv8I1vnsdMw3ueO8gz&#10;zz5BIZ9nYEWsl9e4dGmFl146y93lOinT5OTJE5z+1nlu3FzC88DzIJtO8vgTj3PtxnWsnoUYyghh&#10;SOC5SKJEsVBgcXF+eybFo9NpMTU+QS6dobR+j4ShI0bQ73QZdNo0Gk32HzyAohm8fvZNqo0mrh8S&#10;Eue8IIkQhGi6ihiBFAgI24P81nCIKAhkMhlW11aZm5nFcZz7rWe7d++mUtnCdx2G/hCA0AdNFPnE&#10;3/8xdkyNoYoCG5sVrt+6w9kLl9mqNglCFdM0eejwA1y5fBlHk6m3LVwUfFGj2xsQhS7DvktCT2AY&#10;CTRVxwtsbMdCV3Vs1yWlJ9AkhUBRGboOnueRL45RrdfoOn10V8dMJAiDEEEUABF7Wzh6QcBgYKOq&#10;KhISjUoTAQlNM7Asi2anhToc8JWvPY+u67z9He/giaefoFavcOf2HdbXNxn048pcu93Gsvqoqooo&#10;6ni+R687IJ/JIYQCvV4fx3OolWtkc1mmClO0mi1c12VsbIxsLkutVkPTNBzHQRFlQMB147mlwPeJ&#10;RCF+z0oCcROdiBBG+K6PkJBwHI9A8PECj3wqg+M42LbL0O4RiSKqrCCKCiDiunEFLZtKx2YfokgQ&#10;hoB0/zUBAj+22s7m8yiKQqPVAuK1wvdcgiBEklTS6TS+H2FZAzzPQ5BEbNsGwPUdbN9GQiYpJxBF&#10;CVWMDSN0VcULPZLJBBAiCgKqpvDiS1/lmWfexo2rS+QzhSc/+1u/9XsH9h98Z76Q57srPrVqlcsX&#10;Lj939crll9rNBpXVteN7dh9eKhSK/znL5YgRI0aM+D5hJIZ+QJianOS//eQ/OQ2czmcz3/P4v4p/&#10;9ZlfOyIKQtDr9SbqtcquMAilMAxlQQxUQXISshxJqqZYALKguKaZrPd6vYm1tbXjSyvLDwMUcxN3&#10;9+zZ9ena6pb/wgsv/8z42I7dVsfhH37sp0mISS5dukQunaFYLDKwLDZLm5TKJZ5+9hk8z2NtbQ0h&#10;gmwqjWVZWI7NRDrN3PwcU9OT5NIZDFWjP+hz+dpVLl+9SjKbpu959Hsd0qrMwvwCVrdFrVajd+0u&#10;V2/epW+DAyiCRNJIkpBEThw/wuKuPeDbrK6scPPWKgnTZOXeOpPHjzA3P48dQr3RYOnWLUIh5I1z&#10;Fyhkk+Ty8aZ0fX2d/qDPg6dOsLK2en+TeuXSLdLpFA88tJ/dexZ45qknSGVTXL7yJmffeJV+L+DU&#10;I0U+9mMfIFtIEooh98qb1Os2L754jjNnVggDhXR6jNm5BV546TV6rocmQNKQKBSKKKrKjVu3qVUb&#10;hF7sGCYJoCsyc/OzHNy/D1GIKJU34rv1QUjSNLly9SqW1SdpJgGRoWUztBzS6SymmaZab1CvN3G2&#10;B95lUcYPAnRFIZkwCTwvHpCPJHq9XrxRjvokTZNev0c+kyOTydBut3Fdh2KxiO+48abbHRJv38HQ&#10;Dfbs3cVwYHHpylVEAa5duMb6RgkriJAUjcniBNlEgkG3h++6CIpJp9unOxxgNgyitI6AhyQp6HqC&#10;ZCqD7wVslsvUGnUUNYUmSeSzJmbSZHW9g6bI2H172yhARkYmCAMcx8FIGHieh3/fLCAmCHzCULr/&#10;OIwCbNfBTKYI/QBZVen22gz/X/bePMiy/CzPfM6+3P3e3Ldasvatu6v3Vi+SutGGaCQQIwQEiMUz&#10;ZhxmYOwJj+2ZMUQYgwHjQWJmghAwM2EQCEtCCxKS1epVrZZavdXeteeeeTPz7vfs53d+88fJLiEg&#10;PGYsxSCcT0VFVlTVXSLrnlPnPe/3vW8Y8oU//wKn77ydI0cO8thjb+HK1et844WX6bR7JGmSx4Cr&#10;Brquo2kapmnS6bQpFsrYts3G+gZRFBFFEbbtoOkDRCrYWN9gcmoSXdNvCZE4CHHdEmmSkAmByDIM&#10;3URK8S3mzRsJc93BgIpbIJIij+UWWb7zoyjohoGiqSiKyqDfB0VByAzbstEVlWqpvNNBpJMkSf49&#10;kRLHtmm3e4RhyGAwzCPIhWB7O49Xt0yTMPYZDPPxtzdcm36/T5IkDLwhiiR/76q540h9043KDS8V&#10;y7D5zV//Nxw6dJCp2RkaozUK5QKf+9znOXX8NEHgo6pK9X/77Q/9y8mpyf/JsuxbrxXHMRpa9Cu/&#10;8ksf+d63f9/fiwOpSZGhqSq77LLLLrv83WVXDP0XQr1WpV6r/mc/z8//w184t+MMXUzT9Kk3nCHP&#10;63Fj8azped2pTrc71ev2pga9ztTS0sJd7V53KhPCfNujb/3fH3v0fR+amJjGsS1uXLvAK8+/+MPr&#10;15apFqs8+6Uv8kM/9H7e8uD9PPP8V4jThKAf0hl2SUTKRz/2J9i2TqPaYM/MLGSS9tY2h+YP0Wg0&#10;iLOYoRdwc3GJ5dUVBp6PbVv4UUzUH5CIFFO36AwjPv/Fp7jt5HFee/0G222PRIJrm+iZIIwFp44f&#10;Z+/cDO3NJufOnUXJBKubW5TLRWqjE9RqIRPj4wgEMpMEwZDlzS1m9+zB0uAH3/sDLN68iWFoDH2f&#10;03fdSRCGeex3JvCGHo5rcf8D93L02H4q9QIbW+v84e/+Nt1eyOnTI/zYB97N+FgJkYQEocdmN+TC&#10;lVVe+to1XntthSiEctWm53t0L10kTvID2jA1JqZmITPpd7qEoU8qJCIWaLpgZKTO9OQEM7NTmKok&#10;kwrVYhXLysee2q0WzeYGhm7Q7w+RIsN1LVy3xNj4CK7rcubMU8QiQwUUNQ+wsDQLZJ5UVioUCTwP&#10;P/SwNJM4iXFtE02RVIoFxsbG6LRaZGmCoWu4lsmV69cY+AMalTqKIjl27BiKDufOn2d5ZQU/8NDQ&#10;UDJJHKcIJKONEUbKDo5ucGNpgViCjHORoKsafhgSuQZqJgj8hEJJx4sjhr7P1eUF0Ewcy8IfRNiO&#10;jlPQ0HRwiy7dYRcpMnRVxVAN0ighllAqFPGGQ6I4zvt4lDwtLUsEmZpHaSuqgqEbeUCCfKO8VWKo&#10;BpqmMOz3eeH551levMmpUye47bZTHNi7ny8/+RTXrl3L94n8Yd6/I1WSWGAZFn4QMDU1SRwn9Hp5&#10;FHe1WsM0DeI0IkkT2q02qUhRVQNV1YizAFuB+k4sdH84INkJL1BkHm4AO0EHO1+FClJI4jQhFEle&#10;vppJdM3A0nWyLD/uFQkKEiWTO0LRRgiBYRh50EScd0yNNEZQVYOVlRWyTOD7HqlIUVQFVSj5Y5Tc&#10;tdre3iaOY2zboVKt4Hsefa+Ppuhoqpon2hkG7IghVaqAlneVJRGtdosPfvCnuOOu2/mN3/g1dENj&#10;pFbjK888x5133o2mcderr75qPf3UEx8eHx//lnE5L/BGLl+9/NCe6T1IBYatTa3TbotiaTdJbpdd&#10;dtnl7yq7YmiXb6HVarG93QKg0agzMjJy68+q1RrVao29e/b9lccNh31Onbot7vU7C0mSLCRJQhLn&#10;Ow/d3jaqqjE2OsH8/qPU6/nYyczkDBUtvOsnf/yfXgt63b3Sv8YLX32BAwcPcPz4cZ586hma6xsM&#10;g4R6uYBds5mdmuPAvn1kWUa71aJSOUgchJy/dJF2t0s/8BC6wjCM0Q2VWAoULb9AFxnEUqACrb7H&#10;E8+9QBilJOR3lkfqVaamplhaWGC0VsIfdPjy089y4sg+9u/bT2Nkgsa4Tq0xSq1cYfnGRQJviKKa&#10;nLt4mSMHD6AoCqdPnkRJBZ//wn/gzttvY35+nvWNdb72la9Sa9QZH5tgbGyMd7zjXWimShD3eOJP&#10;P8XS2iKWA7/66/8Nhw9P4w822FhbxDFKdAeCZ75xka+/eIXVlXDHzUix3QJe0EUIgSAfVzt48AiH&#10;5g9w4/oKN27cwNINkjTE1C2mJ8aZnBql6DqUXJs4Tum1e1RKZSzLwim6nDt/nkxkCDVjY32DrmVw&#10;+NAhNNPEMG0WF5cxdnY9NAVUPb+K1hRJtVrP7/YnCUEQML9nP5qq0m13KBSLqIqCYZq0O9ukSYKU&#10;+XL/zcVrhMGAsmPz6FseIhWCY0ePMfCHnDlzllSkZEIjSSWmbmCaOoZp4to2UqSkisLiyiqN8QmC&#10;KN7ZT5FEUULgR6RxyPZ2i9Gpadr9AQtLSyQC6pUSIskvqp2CQ6ZkqIaCpin5mJWRj71pOx05URBS&#10;cFx0w7i1G/PG11SkmNK8dUykqcA0DUSSku24LIZuML//AGvrKwy9PsvLy/T7fXq9Hvfddx/ve997&#10;ePXVMzzzzDNsbbWQUhJHEX4YMT1WQFEU2u0O09NTuWAaeti2jeO4tL02qlDzgAeZIdIYVVVxLJuC&#10;6+KYFo7roFsG/f6AwPeBN8pl89AAFYVyuZS7MCIvXk3JSElx9CKQH0tZJii4BTRVw/M9oiTCdkoo&#10;ikK326HdzkcJM5GRyoT19TXGRiexLIs0E/hBQBhFpDuvmYkMBXALBdIkoet1b30fFUXBtQtEUbQz&#10;fpuP3v5FVCDyA9BUslTgMeDZJ5/lgx/8aX77t3+Lubl9TE1N8j/843/Mr/36r2LbzskP/dZv/dmh&#10;g0furtfqjE9MkIoUyzV9KSW6qf3M+NTY9VfPn3vX9MEjn7Vdl9HRsb/JqXSXXXbZZZfvEnbF0C7f&#10;QqfT4X/5xV98n+f5jZ//737ud247dZLR0f/3mflisUyxWGZyYu4vPNcW7U7upjz3/J/ufeShf7ZQ&#10;LH7TnRqfmMYs7hcP3X/qM63twc+trW/z7Avf4PKNZXq9HkkYYWIyP1FlZGSE2dlZKpUK12/eZGVl&#10;Bc3U6Xa6dPoDoixB0fQ8DCEB1dARaUqmqJjoty6eyq7Lnn3zaJrG65dfz3tVkFhApVTg0P49nD5x&#10;lIXr13jxpVcYqxV44E0P02xusrS5SbVcY3a+xmDQRzdN6mYNp5CPxBVLZVR0kijg+Wee4+jhQ0zP&#10;zXJj8Tq+n1Aoj2CYLsdO3kalUiKVCc899yzrm9dIMp/3vu80b37rXdi2wblzz9LvdaiWR1lfafJn&#10;X3iRM9f79H3QpYvrVDCtDEO30LUBpBIhQUPjvnvuIY1ilhYWUIEgDTCAvXOzzEyOgpLh2iah77G+&#10;3qTd6lMqlXBdh6WFRfzBEF1Tv5kMF4a0Wl3KlSLjqsbS8iqtTpuCbTCzZ440SRgMfFqtDpoiSeKQ&#10;YZpy5OBhdF1nZWWJsbEx+t0ermvhRQGmqVOulIjigI3mOkEYU62UePjBB+l3O0xNTZGJmKef/DKH&#10;5/fT3GyzttlFKhm66eKYOjOTY2xsrOGYBqvrG/SCGCcWdHoD0kxQLhTJ0hgviPEGA2JUtjp91ppr&#10;JCKlXC1TrdVYvrFMuVDEMHSCOC9rTUWKaZhUikWkkAy9PhWziAhjysUSiqfQIcPUDFRDw/MHuZhQ&#10;VSTZN7t/khRF5o5KJjJ0Q6e9vZ2Pk6HQH3TxBkNeeekl1tfXOXXqFKdP386xY8f4/Oe+wKVLlzEt&#10;HU0zGAwG+EHA6Ogo3U6XUqnIYDCg2+lSLpdplBsMvSGZzCi4BSzLIk5ihsMhnj8gy1JM18SyDAqu&#10;TcG1GXrDfJxO08mkRtktULRtsjTFsGyUVJAIkR8lupbHWcs8tc4xLQzDwB8OkQiSJMEwVMrlMr6f&#10;l8JqqoYiFQbDIVG4hG4YmLqW7y3JvFw1TdJ8VE7Lj1nTNLE1myjJC2oVRSFOk1uFsoqikKaCWr2O&#10;qigMBgMAUiGQWYaGhogzBJKLZy/wjre9E0O3mJ7aA4CpG2RpiqIZ/Mav/cpHGo3G37vj9J2kImVl&#10;fe2YZTmHv/61b3wk8Dz+/Sc+OX5zY/XY7N69/3pXDO2yyy67/N1kt2dol2+h3W7z0ssvN770pS/9&#10;/PXrNxqPPPLwV/9TxNBfxPP6bG6ucvXqOX7nI7/8M88+9/nv+dn/+pc+5zgFTDPvKhr0O2xsrHHx&#10;3GtsLC+fiKLsbb2hx8pmk81mk06nzWh9lPn9B2g0RpidnaHb73PpymVev3yZ7W6HXr/PMApA1XBc&#10;F7vgougauqFj6DqWbqBkoKJiGgaOZTF/4BBJmnHz5gLt0Mvjmmtlbjt6iJPHjjJWrzHotPnKM89Q&#10;r1V4//s/gFQ0vvjlp9hobqKZNq+dOUu5VKRg6biuRblcIgwDVlbWsQwT17bwBkMOHj7MK2deQypQ&#10;qtTw/YiHH3mETMa0uht85s8+zrWbGxw+VuTHf/IdnD49R+A1ufz6eYIgZHJqP4sLHb74xVe4eKnP&#10;VhckKlKaBH5EGEYM+0OiwEcIQb1UxdRU7r/3bp5/9hm2NrbRVQ1dSo4dOsjJYwfRNHBdm2KxiO/7&#10;9Ht9Mpkx6A9ZWVrlxuJNMjIa9RHqjUbu3qSCbq/HwYMHuH7tGjcWFigUS4yONuh1utRrdWZnpmlt&#10;b9NpdbB1k+npaQb9Ic2NDWQm0FSVcrHA+to6lVqZe+6+m7Pnz9Da3iKIBVNjde6/717iOGIw6BPF&#10;IV974esMBn1q1Sqg0el4RGmKbVlkmeDEsePcc889fPmpp9n2B2iqQZgKNN1EVfPEuCiMQUriWCA1&#10;nc1OG13XsCybiYlJJscm2FhtUilXKJYLtLZb2LZLGCYIKdmzZx9CpAw6A6qVMmEUMTU5ia5q9Lo9&#10;TNtC0zXiIMbUTWq1Gp1BD9uyCZMIyEfoNBQKtkMQhjiOjWmauVBSFCzTwvM8Wp0W6xvrbG3mpbEP&#10;PvggpqmzsHiDKAx33BMl3/sRAtdx8bx8XK9ULu34gqCqKpZl5Ts+Wr7rFAQBWZaRJEkuNmwbz/dw&#10;XZfReoMkSbBME0szSKMI27Bu9fioCoRxhFTyYISUXJjYO2IoSRISkaCpGkkSoygqxWKRNE1RFHAc&#10;NxdntoPMMqI4zsfxAMPMk+VURaVeq+0InRTdMG7tN9m2TZrmnyEpJVEcU6tW0XWdRmMEIQRxkuQF&#10;tHlFMMid+T8FZJaRppKNjSatVoc0TUABU9OmPM8Pz5595cTMntkvLq8u8/kvfO4fecNgYnp6hsOH&#10;j3Dh9WsTnWG79Nijb/vdgwcPfftOtLvssssuu/ytYdcZ2uVbqDcafOD973/u3LnzXzVNM+h1e3/j&#10;5+j1OnzxS3+ivfLS8z9ecN3uz/zU//i7xWKFN1yhdmuTK5fP87VnPn3sT/74U7/k9aPScBCionJw&#10;zxz1eoPtrS26wy61pIaSKrzy9Kt0vQFhkl/wZYAls7wvRyYQK1ScAgY6GnnM9f59+3n96hWa200M&#10;t8Dc9Bw3btygMxwgkbjA3SePc+LgPiwdirUS3W6bMy9/HZHA4+/+XlQVnnr2WTa2tnGLRfpDj643&#10;QDU0+sMOV68s8dCDD6HqGv3hgIMHD9NeXcPQNFbXV0hlyjAMSelSbZTQrIyV5atsbC1y/yNHeOzt&#10;91GsxDhWTOJv01pfQ1dUKvUZrr7e5RMf/xpXriVopoYiBbbuoqoqaZZStCuIJCJIImqlMvv27GGk&#10;XuPK+TMkwRCFCCPTmZ2dYd/cFLaVjxulaUbo+wTDgDTJiPyATquF5RTQ1Xx5fXJmijRKGKk3yKpV&#10;Njc3OX/hEq1eB1NTURWFm4srPPjAvSiKZG15JS+1RbJndoZCocTG6iXm5+fxhh4bm2uU9u6jVCpx&#10;8OBBvvL88zSbbXQFHrjnNo4eOcqw32dlcYFUpASeT7fdplark8SCbquLEqdUDJfBoEe5UMZxi5TK&#10;dVI0JBoJCqpUSMMQx7bzZf1ogB2ZCCBTVFQjD69QpErFKdNqdSiXy1iOTafnsd0Z0qg3iJIUmUgM&#10;VUOVoMoMKTIsXb81FqcreQIbO0v2IhOouoaxs6vzRsqiBEzTplavkTY3KdgFDNXYSWgLcQsFSsUK&#10;QRgy6Aw4c+YMzWaT+x+4lzvvuo2JyRGefupZbl5dRtE0UiHo9/sAlIoler0eYRBSH6kz9IasrK/g&#10;ui69Xo96o065XMYbenmZbZrSaXcYnxjPxZTvoUpudTsFcYSpwHZnC1CRmSRTICQmSzIMVUeTBo5l&#10;E6UJhGCoGgXdRVEgTMJ8n0hKNF0jCRLKts34+ASDgcf29jZJmmIqKhkZWZaXwqqqiuO4bG1vkcQx&#10;1Wr1lrsWRRG6plEq5WN4rlsgSWIGg0HeQVQfY6xusdnavnUOkkqGRJBmglSkiDjBMC1EluE4LlmW&#10;UC6X6XS7D1y8eLH02c984r0Ts5OXjxw79sTZl8/d/tBDb+ZHf/RHefr550hlpv3lgthddtlll13+&#10;7rDrDH0X0Ol0CMOQMAxxHOc7+lqO4+AWCszv2/eE53v9E8ePt2Zmpv9GzzEY9PjSE5968Ad/4Kc+&#10;/dZHf+Di1OQearVROu0Wy4s3+caLX+Xf/V+/+U/++I8+/quLN7sPk8UHGrUK02NjnDh2lOMnjmK7&#10;Dl4YsNpscnNxgY7nk0iJAEwT9sxOMRgO844UFFRVRZEKKgqlQpGi5TA5OZm7H94A3w8YdLsgJIlI&#10;KBsm3//Od9De3EBTYHZmhvPnLnLtyhVCb8jj3/dOGvURLl6+wnMvvJSnaCk63UEPXdGYm56iVinR&#10;abdAUZFSAd3g8OEjXL98jQOHDvHlZ7/C7XfdRW1klIuXLpKmMZ3uNvfcd4of+/Ef5L4HTpDKDm45&#10;wRtuEQw80lilWJni+s0ef/yxp1hczogy0I0KWSZBZiAFugokGSW3AGnCiaNHGWvU6LW38b0Bpmmy&#10;vd3CVFXe9MB9qKpEVQXFgos/DCBTMA0bkWWMTY7iOC5hkjIcDCmUSmiaxurKMqVSiUqlgmXZbG9t&#10;kWT5c2RZxvFjhxmpN1heWqC5sU69VuPuu+7m1G0nyWTGwsIic3Nz1OtV1tbWmJqc4p577uGFr7/A&#10;xkaTkXqZ+++/m9nZafzA4+b16ww9j0q5gm3bCJGBqqFpButrGyjkhaICgaJAsVDkzGuvoRk6UZyh&#10;aDqpyJ2j4WBIHAeMlBrU6yMMhz5iZ9zK1E0qpRJJnLKxvoHUNNxi7vokYYzjuERRTBCGjI6N0e50&#10;6A56KIqCYZjoRj6yNvC9vJQVSRjHxDLGtdx8D0bX8CMfTdFRFZVysYRt2XjDIbValSgKSbOUMIzQ&#10;NJUjh46gKmru5IiUwPNYXF5mc7PJvvn93HX3PYyPT7GyuEqcJCiqutN3lO9umZbJYDjIxYWi0el1&#10;dkIPBLZt4zouaZpiGMaOE5h3ETm2QyYElmWjGgpCJPhBiKqpeeIcEkVXURSNVGSohoEUGcVSEcey&#10;CYOAJIpJsoRUZoAkyQR+5COzPEgCVcGwTIZekIsvVSXJBJnIm381VUNkgjSOSXY6ntJUUCi4FAoF&#10;4jimWqtgmRaWZZNlAlUDzxsQBB5Db8DAG1IsFjAMHcPQMQ0DVdNRVY0sy8MgRJahKSrJjhOVJAkS&#10;hTAKx89fuPD+w4cP/4P3PP6eBz718c/wg+99L6VygU9+6hOYlrb2w+//kY/M7z/47TzV7rLLLrvs&#10;8reEXTH0XcDCwgL/6l//6r0jIyOrjutQLBS/o69XLBTQdZ1PfuKTjz3++PddqNdrf6PHZ1nGmx74&#10;nqWxsSkmJmYZ9Ptcv3qZr33lWT7+sd9/76f/9BM/f/7c1Yc72+EdrgUnjh5i38wUE/U6qqqwttlk&#10;u9NmtbnJ+maLVCgI8uQyW4MP/ND7cHdGZ9rdPqZt48cRjmWDyIijANM2WVpYIAwDSq6LLiEIPDKR&#10;MFmr8I5H30JzfZVqrUpjbIovPfUcl6/c4J1veydHjhyiWCiy3e7w0quv0uwO0TWNNEuJRMZIvcod&#10;d9yO6zg015uEYUS3P0DVdDY2N7l49Qaz+w4SxxLdsMmk4ObCDRRFZf/8HJqZcujoPoKoR5INWWte&#10;JQ59NLUESo320OJ3fv/PWd6AMAFFM1A1FVURiCzBAGxd5/Sp40yMjlAtFSg6Fks3bhJFAXOzczTq&#10;DYLhkNtvvx3bMTFMneFgSK83pNfusW/vPorFEoVKiVRRuLZ4k+bWNqZtEscJKxvrNCo1Zqem6bY7&#10;ZJnAtHQQgkajwaGDh5ibmWHQ67G1uYmUeTnr1MQk/W6f8ZFxlhaWmJyYwBt4pLHg8JFDvPTSS7Rb&#10;20xPTvK973oXxVIBzx9y7do1kjhl7969FMtVNre2WFhcYd/8QV557VV0y8ItFQnjgGKxSBD4tLe3&#10;SEWSC5IsQyoKhmngBxGZlMw0xqlXarS7HaIkRCW/8JYZGKZJLATtQRcpNXzfp1gu4LoupmWxsb1J&#10;mmXolsFGs0kkUiq1GlJTEQpstLaIRYphmUglj2W2TAshBahgmgZBEBLLCEc3KZdKkEniMAIEQqT0&#10;BwN8EaCkCo7lkMUx7o448byAIIxpd/pcX1im1/M5cfwU991/L6lIuHbzOhKFVKTU6nWSNCVOcufH&#10;Mi0UmY+bSST9Xp9ypXxrJM+xHaKdHiXHcQjjiKE/oFot4xZzERpFMXGaIqRE1y3QNExDw7JMVBVE&#10;lqKpColIyBSJputohk6cpvn7QpIqCgJgR0j1B13Sna4hqWoYpkWS5hHsaZqHPqBCKjI03WR6ZhYv&#10;8CiUXErlIigK7U6LYrlItV5iZKxEIkJ6Qw9kXo4bRyFoCpphYBomYRDfEkI6GomIUSSoaKRpBlLB&#10;0C2SKIFYZXp8hpdeeAFNkURhwI2bl594z3ve/SuPvuWdV/9iJ9Euu+yyyy5/d9gVQ98FXLx0kQ99&#10;6MP/6ivPf+W+Rx5++InJicnv+Gt2ux0ee+zRC4oCtVouhpqbTdbW12i1W2iahsbTAOcAACAASURB&#10;VG3b3/qYXoeNzXW2tptsbm2yurrCubNneenFr/PhX/sXv/WxP/joL7728vm3lQvVd911x52zXrfN&#10;/J49HJ6fp1Is4PsBK6trnLt4kSs3FgmSJE+OSgU6EgX4nrc8jGsZTE5OsrHZpNVto+o6hmGSpfku&#10;hWmaDAcDmv02WRjTH/SI4pCi7XLPXXfy4H33kKUxmqpi2Q5PPfc8y1tb/Mj7fhBN19AUSNKEL335&#10;SdY2ttB1k/rICFKCbRpMTEzwtrc+SrfVwvcDllfWqNfr6JZJu91C0XVa3TaVShXTtFheXUFmkkaj&#10;zv79+3nhhedYWV1kdXUVTYN6o4phljDVBjcWBnzk9z7NWhOiFIRU0VQVw1CxVIWq4zBWq7NvZoY9&#10;k9OoIqXTavHK+bMYqsL09DTTszM4rsPs3ByGpXPuwgVs2+H6jQUWFpbo9QaUKxWGQcDA93ny2adp&#10;bnXwU4GqSMqFMvfccZp77rwL27HpdXsUig4ry8u4BZe5uTnKRZdet8dGcw1dV9izZ47RkTGMnSV7&#10;y7JASlpbLSq1Kvv27+PFb7xIGIYcP3GM97znPfQHPZaWFun3ByiKypseeIAsU7h46RLra01O33VP&#10;XkbqBxw8eJDV9VUq1Qoze2boD/sEQYgUGYPh8JYT4TgFwijA0FRMVcM0DJI0wdANDMMgjiNcx8Vx&#10;CwRhRJJkufuhqYRRQBAEueO442oMPC9f5JcCRVUZDAYEUZTvqMgUwzBRYOc5NFKR4vsBQgh0w8hD&#10;PDLB+Ng43sBj4HtUKxU0TWPoeUgpMTSDguOSBHmxqFPIRxmFVBFSYRiEbDY3WVlaxtQNHv/+xzl4&#10;4ADraxsMh0N83ycMw1zw+sM8AU/TCOIARX4zdEAIQRzHFAoFhBCEYcjQG+IWi4RRQJrGKAqUiyWk&#10;zI8BP4xQFBVVVYnjkGKxSJZJht4QmWWoqoqQkjCO0HQdITOElGSKgoR8zwdJEsckaYaua6iqTiZk&#10;Puu6EzmeFzVLpMyIZcz05DRCpIhUUC6Xdsbihvl7HvYRIuTue08xt2eaJA7YbvcQUiClQIh8I0nT&#10;dWzLoVKsYOlmLuhVAwUVXTdIU0GxVCZJUjKR0W62GR8dR1UU1laW2Wiu0Ov1Vt/73h/+ZydOnqJa&#10;/etvCnU6bcIwIAyDv+Lct1rbBIFPEPi4rvvtPUnvsssuu+zybWF3Z+i7gFq1xshIY+HylStvabc7&#10;3/HXa3c6rK6t8YUvfmHqR374A2tv/P76+jo/+3N//18+8shDv/vBH/vphWrlW3uLOp02/8fv/a8n&#10;w9CvTk9OXvnspz/zP9+8dvOutbXheMnUfeL0mAW8+Z77mRiponoe1VIZqSqsrW9x9vxFtvsdvDgj&#10;BYw0X7R2DY3vfcf3sb25Ttlx6Wy3sSyLbruNbdtEQBwlWKqBqeqoikKUJJQ0CyFSDHSmpqY4fvIY&#10;UxNjpEmIFydsdjqcOXOGKIV3P/ZWkjTIG++dAs9/9QXWNtq4hSL1sWm8KEYlRFU1dEWl2WwyOT3N&#10;Ky+/wrETxymWCly/cZVYhJi2gu3C3gOTbG11WF1dZXZ2jiCI6Pd9VFxeffkq682EO+9s8NCjefz2&#10;179+nY//yZN4IZi6nS+BK2BpGiXDpGxZHJ4/QNHJx4E0kTLsdmg1N7CB/QfmKdZKtPodbMcm8AOa&#10;zQ1GZyZ5+cIFvKGPhoIXDJhtdak26ly6fIUwjNE1BSkkU+OTTI+NUy4WSNKIYb9LGPlcvnqTSqXC&#10;nrlZ4iig243pttuMjo5iWcbORbK4FX+cZRm1apWLFy9y/5se4MmnnmKz0+b+u+7m/vvvZX1jnYWF&#10;BdrtDsWiy4GDBzhz5jztVgvfC7nvvgcQEuI04e677uXqjevohs7xE8dpbm2RiQxVg0hESCTTk9Po&#10;lsnG5ja6ArZl4Ec+eqCSJCm6ZZDFCaVCCd0yGA6HOMUCmq7THw6I0wQvjFElSDJsw0JKSRYnqIBr&#10;F8gSQZKmRGmUd94ob3zW4p1xLxUhMiQZUkpEmmKbNlJkBH5Anm+WhxkAxCLG0i1MwySTEqkq2K5L&#10;p5/3B6m6TpZlqCIjigOWlpYYDgZcuHCBxx9/nJ/+6Z/mk3/6Sc6dPYeiKAy8AYZmUCqVCPxgZ2Qv&#10;JU3z8TNVMwiDGF8LKLglkjjBj0IGgwHlcoX29iYiFURGiqaqOw5cRBD5qLFCnMWofQ2ZSSzTIkxi&#10;HM1GUfNRwUyI3KWTEk3LN6sURUHJJJnI0NSdLipUlCzd6V5SkJlAagqqCqalM1psYFh5UatlG2w2&#10;t0nSZKcvKwYkhi84d+4MJ04eYXK6jh94BJ6k3/NJRIIhDPr9PoZuobi5k5WPz5n0hgNUJR+tDQIf&#10;x3FRJWSp4MKF84yPjXLp9Qt0h10Ewul0Nmd9z18eDPq3znWlv9Q79M//+S889su//G+f+Mvn0mZz&#10;g3/xi//0J//7X/gn/+exYyeoVP7zu9522WWXXXb59rLrDH0XoCgKx48ff9r3vebbvudtV8fHvrMR&#10;r0EY8m9+898+9OEPf+hTP/v3f/bDYzuv98prL/OHf/SH/+j6wo17bz95+6cmJya/xR3qdjv8+X/4&#10;3L1jY2M3z5w99/YrV27cv7zc3qeb+t5isTLqqDo6KmnkYRsGaZIQJSlXby5y7uJVNrtdQiFxTBNF&#10;CgwNpsdGefNDD+A6NqVCCd/z6bZbtDsdrl2/gRekiAxQNJQkH6XzvAFIcG2HglPgxKmT3Hb7bVRr&#10;FS5fv86Vq1dZb25w4uQJGvU6jXoVQwORRZiGTqvd5uzZS1RrDcrVBkMvpNVqo2sqxYLDzMwkIhWs&#10;ra2ytr7C5Mwkr515hYmpEdI04k0P3ksQeNx3330IkXHmtXP0ugO8oUfBLWHbLqsr+QX99lbAoO9R&#10;KIzzZ597nk4nRmY6jl1Ek2BrGgXHoOyanDp6gqnRcYaDAYNej2Zzi4WFReq1OnvnDzAIPPwo4srV&#10;a6ysrDLwPOYPHKBUrtBsbhMnAsspUq1WmJud4/K1a2xtbSKBMBHMjo8w3mhgmwaVUgVVgbW1Va5c&#10;fp3J8UkOHjhAqejS73W5fvUaU9NTuK6NbdtomoaiKGi6RhQlDAZ9VpZXCMOIdqfL1aUbnDxylEOH&#10;DtButbl+/TrdThtV05idnePSpddZX12lWq1z8NARarUGC4srVGtVUilZWLjJ6dN34DouZ8+dRWQZ&#10;SEmtWkUCuqYxGPSIogCZpaiASAQoCv6O+HAdF6lAt98nTVP27ttHHMd4vk8iBAqSlBRd0SGTiCxB&#10;VXLxO39gnm6/R5iEqGgA2LaNYZr4vo+UeU8Pkny3i7x7SaQpuqahaPmFtxAJaZynyKUij41Ok5Rq&#10;rYrt2KyurjLwPSzXQQqJlDJPQ8uyPKAgihj0+5w9dxbfDzh5Io++bzabpHFyywHyAx+U/EZK4Aek&#10;aYrtuIgsQyQp9WqNNEtBUfIRP8vENAziOEEkCUmaEIVRXoq6kyKXkaErGkKkpCJPd1PUPExjp7cV&#10;Cflujp6XoMpUQCbRFIU0EyAkmcijJSzLQtfz51MVqFaKFEsFdF2lUilTrhTZ2tpmc6tFlOTunqbn&#10;Plwcpzz40N2MjNbpDzoEwZCJiTHGJxoUCwX8YEiSJIRRgBR5upym6TiOgx+FSCBKd9L+FIVao04U&#10;5a6Z53lEaR5akiTJ1DPPPPOuPXv3/bZlWXzq03/k3nnnfYllWbfOe2EY8Oij77gB/BVn6Oy51/jj&#10;j/3Bz0myCwcOHG43GiPssssuu+zyt4tdMfRdQKFQoFqp8I63v+NquVT6jocoBGHI5MTE0gd/4oMf&#10;dmybN8TQ0tISH/2jj/6DOEkL9ZH612zTbjmOQ6lUAkBKyX33vOnK3Oze9t2n73vltpN3fLTb2xjt&#10;dPr6+MjorKZCuVQkk5IoS2kP+lxbXOLywipb/gCJhqLoKKrENU0OHpjnTffdw0i9Rru1TafTYXlp&#10;hcDzcBwHy7DycR0U8riwDF3mF6K1apXxsTH2z++nPtJgu9Xi6y+9xLkL59lotZiZnaFcqVAquGw1&#10;1+i1t9kzOwkZXLh4mXbXQ9F04jjBH3qkaczEeINypYDMEi5eOE+r1WR2bprDh+dpjNW4+97TqJrk&#10;2NGj7Nmzh/GJST71p5+h1xuCVEkziWXYdLa7WLqDqliYhg3ovPLyJYYehCFYpsNIpUrJNdGUFNvK&#10;E9omxidYWF5meXWdrU6HheVlVMNkYnaGZmubGwuLLGxsYGQGczN7OXb8FK5T4tUz51nf2MYPIlBV&#10;5vfuo1Kr0Ou0WdloEgjBwblJZsbGsXUdTQHTMFlfW2NtdZmxiXEOHpjHMnTC0EfXVCYnxgn9gDgK&#10;UJX831WkKXGYEAYeMpOMj0+gKCoXLl9kfnYPd9xxGzJLWFhaoN1uUSyUGBkZZXFhiZXlVSYnp5iY&#10;mEJRVXq9PiKTmJbF0vIKo6NjTE1P8swzz+D7Q0ZqDSYmpmi3O9iOg+s4zM5OoymCLBVIkRGKGEXV&#10;yVDQVJ1ao0q73SFMQ4pukVq9zurqKpmUxCJBQWLqJoaeix1F5pf4upYXi8ZpQiJSlJ08OdPMo7RH&#10;R0fo9XpkWb4PAxmGpqMAqcz/frFYII2THYdEpdFoEKcJcZLgOg5jo2P0vT6dXhcpJUmSoOsGhq4T&#10;JTHqTuQ0Ined4jhmY73J+vo6bsHl8OEj9LodhoMhIhPITN4qxi26eXiCSDOyNM1H09RcuKZpmkdg&#10;A47l5PtUuoGUCqlIyDKBYeSdUGS5ayazjExmpFIg0gxNz0WGqqrEaYKQ4lYEuKYoFB2XWqWKFBky&#10;zePBJRkFx6FULBGFASKNmN0zQa1aJo58Go0a/f6Q69euIwBbdwjS3NnUjdx57HZb9LptNF2iaDGj&#10;40XmD85w+OhexsdH2dzcJIkykiQFqRJHIcVSkf5gAFIi8+YiMik5duw4m5tN+oMBa5ureKHH3Mxe&#10;Wq02wzAdvvyNr30ANb340MOP3qhUqt/iDDmOc+vnX+batSt85jOf/Inl5aXTDzzw0Gf/usLqXXbZ&#10;ZZdd/v9lVwx9l/Af+w/3202SJHQ6HT7xyU8cu/P0nVtv9AyFYYimq0++9tqr3//EF5/4h0889cV3&#10;P/69j/+7qcmpnffoUqvWmJqcYW52D65t49qFJ7vtzRnL0N9iqVq+R2BodIcB127cZGO7Q6pqKKpB&#10;nCUYmkK5UKBWKnFwfj8qsLi8yJVrV7ly5Rp+EHD06BFOHj9BkqaIWJDEEh0NmSWUbJc9M3OMNhpM&#10;TE+xtb3NuQsXuHjlMj1vSCgzCoUC09OzVMtlosjH67WZHB9hdmoGPwh47cw5FENHMyykVMhETJpG&#10;6KZEZjEijZnbO83DjzzA8eOHcYoOjZEqNxeuMjs7SxzFgEan3ePZp79K348ouWUyIaiUa1QrVeI4&#10;I4oko6PjpCLDD1JUvUij3qBk2YSDAUqWoCiCkXoN3TJZXlnjwqXX6fT7JEnCiZMnefSxx+h2+7Tb&#10;HSzDpmDY1Gs1qpU6bqHItStXuXTpCmkqiGSCisKRQ4fYbm5y5fIFdAVGR8qMjtSouS5ZkmIZBlEY&#10;MRj0GBkdZW5uGhXodNvYVl7WqekahqnTbDYZGxtD1zT8IMC0DKZnZpmZnmVycoqvf/1F4ijm3vvu&#10;xrR02u02re1tTNNkbHyC9bV11tbWmJmZoVap4wc+qmYgpUTVcpeu1ekwMtLglVdfwfd96rU6R44c&#10;oVwuE0UxnXYbw9D5r97/XlRVYfHmAnGakqHmezcZ6IbO6EiDVquFzGB8fBzDNOl2u6RCoMj8Al1X&#10;NFQ1dxKklEgEmWTn17nro2m5WIqSkHKplO/UKArlSgWkJEtzwaKq6k5pqHprXynOYgzNYGR0jN6g&#10;D1nGxPg4SNje3iLNRD4a6rooioqiKJTKZWzbzpPWlPy9QD4a6gcBa6trbKyvMz0zhaEbdHrdfCRP&#10;yJ2CVIUsk+iajqKqaJpGJgRhFKLqKqZpkgpBJgSO7aAqCq7rYlvmTk9RQhjGmKaZi4cs23kPys4P&#10;vlkyK/IABSkl1VKZWqVCpVRG13WKRRdNyYVkJnOnazDoE4uQarXE9NwYmUwplYtkIuPS61cIkhRD&#10;0ZFSomsqIEnSFE2FIIjodLoEoUe9UaRStdANSbfXwfcCPC/EG0bEaQoy7x+zLRs/CFAUhSAL0RU9&#10;D4HIMrzBgCgOAYmCiqabjI6OsNluVaMgnrly9dKdBw/t++j8/JG4Xm/8J51LV9dWeO7Zpx9qNjcO&#10;33bq9v97amqaYrH0bThL77LLLrvs8u1iVwzt8leIooiP/ftPuL/3kY/8/k/8xE/8wRtiyDANRCK6&#10;F8+fO7q2vvbueq1x5s2PvPljf10ZYa/TZn11mWee+Ozbo0FQ8Tu9tyNiKuUyquGwvrnFerdHRl6K&#10;apsmjm1i6RqOqVMtlFGk5NrNm9xYXsKLY2b37uehRx5m//59iCTFNfMSxzQUpH5MxS4wPTFFvVqh&#10;0+9x7dp1FtdW6IQeummAAk7BRSoaQ2+A5w/QNcn8nmmyNEIKheXlVdY2W1RrdcIwJggHuK7FgYNz&#10;3HP37Zw4cZjjJw5x4MAc5apLGHn0B62dXYaUiclJvEHIxnqbP/vsE4Rhhq7oWJZNrVbHMA2QCq3t&#10;FrphoaoKTsFG1VR0zSJLUmQUo6HQqFXJJERJylany+LyKmkmmZme4sSJY9TKNV4/f4Frl1/HNU3G&#10;x8Y4fvQos7PTJHHMC89/hWtrCzho6JqGpuWlmEngE3keRdvk9lNHOXL4AEXLRE0FMkmJoohWe5tM&#10;ZoyPjaLqGq3WFrqqUCwUsC0LmeV3+F3HIU0SNEWl3W7RaXfodzsYuk4aC9qdNoqicvz4cXrtba5c&#10;eR1FVaiWq3S7PTY3NpianKLgOnQ7PWq1Oij5BbsfhCwuLSMzSegHtLttLNPiwIF5DMMgDGM0TaPT&#10;6SCymK++8Cwnjh/lXe94FxcuXCJVVSQaSCi6BYoFl9Z2C1SF8fFxBt6Qfq9HmibYpo0QCbqqob6x&#10;96JrCAkCgZD5CJiiKJimme+7oJCmgiRJ8Lwho6Nj3Hb77SgSBsMBmqqRibxnCMh3aqSCbVlUq1U2&#10;t7dwbJvZ6Rk2mht4gYduGIyOjBAFIcPAR9d0HNtGUfKS0zROyKTENEykhDRNiUREEiVst7awHZtK&#10;pYJIBLHId39yMSRyh0TJb6zESUKSCqI4wTRspIQszQjCCAVJoVDAdmxAkIqEJI5JU4HMVFQt370x&#10;DQNFUVDVfEQyFnkQwRtisVQsYls2tmWh6yq6oWK7FoZp5G6XpiBkjK6rzO2dJpMhTtGm3/e4cXOJ&#10;IIhzsZKlqIpE06FSLZOmMXEi0TWDYZC7XbNzU0xNj6JpKplQWFneZHlpIxdBWGRZhr1TRBsl8Y4g&#10;lOiaRibzG0C2pZOmKdNT04g0IwgD5vcfotvuEycRtmNOrK4sj87vP/jZRmOENE1vVR7Y9l9/kyqK&#10;Ynq97pUnn3zyv11cunzXW9/89k9NTEx928/Zu+yyyy67/H9nVwz9F0C32yMMI8Iw+isJcH8dURQx&#10;MzOdfPCDH/yDSqVyawzO3rkoW11eGrz44stv3rtn7rWTJ05+fmpqisJfiPvutLa5+vp5PvFHv/vY&#10;pVfPv3P15uIvuqbFeH0EQ9NZb7bo9n1UdIrFap4KlkmKloVjGDTKVYquw8baBisbGxiGzonjJ9m7&#10;by+GaTE3M0OpXGZjbZ2Tx05QrTfoD/oUSyXiJMkdp/YGUZIiZIYCJDtt9oqUhGFEFEf0Wy1mxkcp&#10;OBr+YIBpWPiez975g2RSMPD73Hn6dh568/0cOrQXTYc4CTAsjcXFBTY218lkgmZomIZJpdJAweDK&#10;6wtcvbLA6nITQzeZnp6l0+lQKpVII0G32yXwA0zDZHJykkRE+EFAEiUMun3SKN9dGhkbJQxDVjc2&#10;GfoeCgoPP/gA++b24Ngma4vLvP76BcqOS6NeY3Jmkmq9Sn/Q5/Lli/S6bR66+wFO33E7e/fvQzVM&#10;fH+IPxzS6XWwVMnhw/OM1Kq0tzbJkgwpYXNrm16nS6VcJkPiDwfEUcTExAS6oZMmKWEUUi6XqFaq&#10;JGnKjRs32NzcxDB0tja3AIV+r49pmrhOgYLrcPbca2w2N9k3vy9PJBt4WFa+bzQc+ji2jWEYGKZF&#10;EAScv3ARP8j3cYIgIBUhY/VRDMOg1+2iqBpRFNHpd0lFikRw7doNxscn6fT6GLaDyPKRrVKhBFlG&#10;p9dFVVVqtRobzWa+U4JEU3IXR1PVWyEAlmPv7Ozkn+vcncgT6qTMMAwDXdcYDofoer6wbxsmR44c&#10;IYoiht4QkQoymXf1CJFhm3lggmWZdLpdyqUSpWKJzc1N4iRgdnoW13HpdrtYhkW5UiZJEgLfJ8sy&#10;HMfBNEw8z8My7VxgoaLrOnEa4w09BoMBtmOj63qeKheEZMjc/doJLQiiMI9zkCm6bpDEebqiruu4&#10;joOUEt/zGQ6GJEmKouQi4/9h702DLMnu675f3twz377Uq6Wru7qne7qnBz0LBsuAJgiBBDeJkigH&#10;JNoKUxJl2oqwZYX8gSGHg2E7SNtf6KBlmbIoiwouEg1wgQWAMMM0RZAEghxsxD5rL9XVtb96+8s9&#10;8970h3xdAEyQsiXIVAh1Iiqqa3lLvcyXfc89/3NOWVZBCXL1UY0OZmRFhpLVfQtDYOkmhmkQhyHh&#10;MiBJE2aLGUkak+UZSRIRxQG6gMF6nyyP0K3qGnPv7kPCIKEoSmRZIoDBoM9zzz9Ds9lguVxWZbBS&#10;4NomnW6DW7duousawTLm0d4pw5M5y0VKFOUoBY+7yIqiIMszlFIgVioXoOs6vueSJJWPqNfrMZ1O&#10;mU5nbGxurqLTTUZnQ/GFL37uW5597oUPJknAT/3U//D2O3eeO2y3v75SZBgGo9F48qEPffhvgTK+&#10;+7v+9M9eu3b9X/5ifoELXOACF/iG4yJN7psAR8fH/OOf//mb3/e93/P6U7duVWM5fwwajQaNRuPr&#10;/mxtbcCbX3jbJzvN9w+PDw6f+cf/6B/+t8888+yPrq0NmM+mjEdDXvvyF/nIB/7pX3n1c5//s8cH&#10;x+/d3LzC1mCDIi04PT4mXYQMWl2E6RLGCQ2/g6ZKZLLE1jSE1BgfTzA1nbe/6Tl838N2PUwFzVqN&#10;ZZJy88YNhDB45UtfZpHEHC+GzBcRCoGuVX4AS9fxdRNDCO7ceZonn3qSN+4/4NNf+AJhEOJYBhud&#10;Hq5pkDvV7m6j3cJv1Omvd3jXe96B59qgKU5Oj/FsB11ppGlKt9cjlwWDQR/DMChywXQcs7f7iH/+&#10;z3+bZrMDCLa2tojjKmraFBbD8TFFlmHqBpevXCLJYo6PT8mKAsdzcRsettDYXN9gFi6YLwJYuVS+&#10;5S1voeV6nO4/pFlvMB+fstZtc+vGk/Q21jE8j5OzIaPJiEbLJ03r9NYbaFqKIXT8ho/jeUzCJQJ4&#10;5vlneOqpp3j91Zd59eVX2Ll8nSTJUEpy9eoOzU6HJEkoy5Jeu0eRFlVHjKbwXI9up8tisSDPElrt&#10;BodHQ950Z4N+f0AUJuS55NHeQZWMplfKyJM3n6Rea3JwcMB4NmFjfQNN0/FqFrbjkcuSfBnw6quv&#10;sggCHNen3++zt/eQvttl0OySpgU6BsF8wcn4jDhLgSrNzRAWv/FbH8OwLIRhEYchGgZS5syikHKl&#10;05RlSRwl2LpTjbKVAs/2qNVrzKYzKAW6bqHrJVKCpkqKssDULbRSIDMFuobjuZQ2LOIFJiaPHh0w&#10;Ho4ZrA8olUZZaghhUOQKqXLStASlSNMUU9dpNpuMRiOKNKPlNuk1O+zt7yMzyc6T15ClYnd3l6TI&#10;KVHU/Tq6go21AUEQoHSNWBbERYalVR6hUmgkWVoRF6A0BFlR4IkqLMB2TJIiQRYKQdWxBJAVGZYw&#10;ybJKOcmyjLKUmFYVS27rFekXOmiaqEhNnFAU+fl5IUuFXlZFq6PJEAP9fIROltl50EK97mGYJq7r&#10;UhQxfs2j3ewyOh0TzGMKVZ31OjqKnMvbWxiGgRAamqYjNANhgiZKkjhjb/cUNMXwdMTZ2ZgsVchC&#10;Q2DjWC6O46BUDkBRaJSi8jSVpULogjSLiSINNEVZKrrdLuPZlGC55GD/Iaap45s+qiif+/KX79Z+&#10;5X//+T/7rm99z69NZyc3g2D+yT/qWtpsthgM1tla33z1hbc8/2HTtP+oX73ABS5wgQv8CeGCDH0T&#10;YDQe8f73ve8nf+v/+q3d97/vn/zNfxEZ+uPQbrdptdq4lh0dnA7fM519eu23P/rRH10sFkwnYz79&#10;0m8/d++LX/hzD1575T3RdP7Op2/e5ObN2zzY3Wd4NidKCrxaHa/WYO/wiGWQYFkOKMlmp4FrCsIg&#10;oNlqsrHWp9lqsrv7kJPXX2OZJWRaieW7PP3UbX7oP/hBDo9P+ND7/jcmiyV5Ca5TA1mAEhiGoO75&#10;bK+vc3l9neV4zOzshGAZYgC9ep1us0m4nPLw/i61Oz7dbptuf0CYhMRBiC7Ar9XwvRqWYdJstkmz&#10;At0wyIqc8WjJ0dERw9MJn//cXQzhUiod36vR6/Y5PR1i2zau6zGbTYmzGN90abVaBMGcyWyGlBK3&#10;5q38GZK1jQ2msyknR0fkKuHWE7fwXZOaY3Dw8B69ThtBQbPl0+8N6Pd7jKYTho8ecXB6zM3rT/Lg&#10;4S6yyNl99JCbT95EScWXvvR5JkGAg0arWafV6XLv3j3uvvYGW1tbXNm5wvHRKe12m7IsCYOANE0x&#10;TJMgDKv+piCg0arT6VZE6cHuAzrtDlevXWNjfYPDo0OEMOl2ehi6xXg8pSgK4jjGMGyeuv0mXn75&#10;ZY6HZ1zaukSt1iCKIur1OstlSLAMODo+IssljUabF198kc9+9rP4jsfGxga6biAoyaKI/ZMjpADD&#10;NFFaVaSZFiVZEKFp8bm3ppDV6F+eZjzOPXMcB33l5SlVSZZnOI5Hr9vDtE935wAAIABJREFU0CuP&#10;SpRWvT+teqVGaFJgWlY1MrZKnbOsSqVxVqQqiiLSOOF4eIIQOgUFojSQajUsp1fEJE1T6vU6WZZz&#10;dnaGBqyvb5CmKctgyaVLl+j3+7z26qvYto3jecRJjMoljuMgVt4fwzCwKVFapQzp6IjV+J6iUmqU&#10;VoVAaGhYhkmcJCip/tB7W2g6mcoxlI4mBJ1uhzzLKYqCPC+IspgShSmqjrFGo4FlWmR5Vr2+Mqu8&#10;TXmOlJUil1PgaBae77C2dhlNlDx6tMtgsEar3WAyOSMIQsqyYH3QZ/fBA8oSLF3HcTz6/S6WVQV3&#10;jKZnxFGKkpUHzPd8XM9mODzi1VfvomGSpjlKCkzThVIihFm9/xyH2SI+/1sd08LQFVGaIETlY5Iy&#10;Q0nFbDHj3r17CFFWZCuJkLnB0XLJzRs3mc+n13/hZ9/3k75V+7Xn7jz7fyzmcxbzGY0/Ija7Xqvz&#10;9re//f3tdnvfMC7+y73ABS5wgX/TcHFl/ibBnWfe9Bs3rl3/2DfivjRgOBzuCKBU8LM/97P/KAiD&#10;H/mpv/c/f9gxoG5q7/Q0jaduXOf7vvM7+cRLn2J4eIjdWicoUxbLBY/O7hNFETk5mvR48toVTFFg&#10;CI3+2iVqfg3Pr3N4csy9/YeEcUqKIkdShDGjySdQUvDe976X6TJC03QoJXqpkFLh2g4ba3163Tad&#10;epNHjx4SJwtODw+xgbqn823f+iJr3TavDve48cTlqiCyLFksF+RS0l9bx3IdZrM5RwdzTk6OGY8n&#10;JEnIYrGg1mzgeR4CjcU8grIyowsh2N7e5sGDB6RZSq/XZT5fslgs0NCqSGbTZDKZswxDdNtCCAMp&#10;S3y3xv7+Psv5FMh56/PPc/XKNuPhKcFyRrPuYnsWRSHp9Dt4NY8oi5iFS7589wFBlnE0+iQyzxAo&#10;eonkbB7y2htvsAwCDOCJJ66y1m4xGo3Io4hmu8OdZ57hlZdfwzBNPN9nOBxSlgrX885HK7Mip7fW&#10;RwjB3TfuMx6P6Xa7rK+vU5ZgmBaGYaPpgiCKcByo1esEUcR4OqHT6zEcTxiOJ/TX1rh0+QpBEFA3&#10;W0RxzKODfZbLJWmR0euus719haPTY9I0xfF92ut9ziYTRosZo8mYWOUYpoWkJE1Tam4dlRfIrBqD&#10;0nWzGodaQSmFZVp4Nb86jzWNeq1OEAaQQ7PZPD9+9Xqd6PiYIs1ob2ygaVp1zH2fURyfK0xxHBOl&#10;EfpKAbEsC02VgE0uCyxhYdhWlbKWV2EGRSmrTiHTZjg8pZAFa90+a+uD6pwpMrprVRrabD4nV5Kn&#10;n36aJAjZe/SIrMhZTkbkWU6r2aRhNVgsFuho5EXl2ymQlKsAhlJjlZpWBR88JolV6+lXkJcKgYZh&#10;VD6l2XQGcH6bmudir3w3hZQEQXBONHQhCGIJcP47Vm5Vx851WVtf4/nnnqYsJb7vkBcpvudhWRvs&#10;7t7D9RyCaMb6Zgdd1ylyxdaly7iOQ5YnzGdLZCEpClUl95Xg2B7z2RIQRGGC0BRKgRACTdOrMlyl&#10;zn09ZVmsAi00DNNErAjv4+8laVIpX6UgSUL8Rh0pFRkKE3CEzre88AIqL7i7d5cPfeADH/3z3//n&#10;fzyY/ea9wWBr/48iQxsbG+xcvfIHn/jEJ/5ykecf/1e9/l7gAhe4wAW+sbggQ/+WYzQaEQRLnn32&#10;mQ9/+7ve/XCw9i+vCj2GKkuazeZwHgTXu93Ozbuvv3Hzx/6bH/thBTx94xrpbMTpbMGTVy4xHA+J&#10;4pBOv0tUmpyOj5kvZyih0A0NT9hc276E7xj4rovrOWjCYB4subf3iIOjY9Iip9R1NARCCazVuM/v&#10;/v5LfOufejeFKjE0nfV2B1PXSJKEjcEa690Ougaf/exnuPbENs88e4fnn3+Wu/d32draottpM51N&#10;KIsc03EoZE6hFLlUuH6dKMrY3Tvi4x//feaLBa5joZSiVnO5dfMZjk5OmE4ivvUd38InPvEpilyy&#10;LJZYlsX+/j5xHGNb9vlxQIJnu1iWxXK5JEkq5cEwTZI4QVMleZyQpiEN3+OpW9e5tLFOEM5YBlP0&#10;ssCtN7EsA9u20U0TWSj2Do+4v3/EYhlToKOJElO3kEXOwfGQo6MTyrLE0g12dnbY3tpAFTn7j/Zp&#10;1H1u3niCk+EI3bTodarENUPXaTTa1SIxScikpNfrEscxs9mM5XLJ+vo6ly9fZjabVj6UOIZSEIUx&#10;pavTaLkk+Rmn4wmzxZxC18G0kJrA8essk5i8hPl8xv7+PlEUoijx63XSPGP/8ADHcSiFRphELLOE&#10;w9NjZssFpQZKgzTPkFXgM7oQKF1UHh1NI5cZumbgOA5hHJHmCY5mYVkWo9GIsixptprM5nM0TcPz&#10;PaIoYjKZVApos0mwXGIa1fiZbdvU63VmsxmiEDiuW3XqoKMoUWVBw2ywmM/RNUFRZggMZFmuyJmO&#10;JjQUEkM3SJKEOI/R0bh67SpZkTOaTnAdD4DDw0NiGa/GxTRqnn+u9GRFgWmbLMOAPEnxbIdGu8Ui&#10;WBKEVQx4oRRFqVDqsUoDKiupNxqrWOzya97Xrm4hRDVWGkURQtcxDWPVXZRTFBIhcnzfp9FoMJlO&#10;ORuPMIROq9VCrYhHt9vF8zyklJhmRUjTNOVzn/s8vu9w+/Zt8jxlNpvh+S6+7xNFIXneptPuUK81&#10;GZ5O8DybJIkJw5DpbMbRyRTT0DEMC3OV9NhqdZhMCkKZ4Nd98kxSyII8k+f+KG3VpVRSkTVD17Ft&#10;mzTLVkSPVVg6ZHmG0HTSokDEFSks44o0SlXwkV//dd75ru/gwcGj63uHk+u/9Cv/7N3rg/4vvPPb&#10;v+uv3njy1te9Xna6Pd76thdf//CHP3gzy7N/5evvBS5wgQtc4BuLCzL0TYB/8DP/6w83m83T6Wz6&#10;8I033iBJEvI8Z21tjbW1Puvr63/s7Wez2fm/kzjm9PSUJJdeu9nkbS+8lZdeeonZbEqhCYbTCcvR&#10;gtvX+nS3Nrh/8AirWSONC15/eZfZbElURjQsD8uCXquJZ+n0Ok00XTCZzxiejZlMZyzCEIXAdlxq&#10;vs9kPsM0DZIsQVcGqpT86gd+lWazSRGnFElMo9VgvbeFqQv2D/Y4OTrlheefQWglcRTTbDZ56uYt&#10;Sg2iKCQKlpiWhe+4zJIEy3YpComm6dy/v8uXvvgqs0lIIaHu27T7LQxdR2gWaVSglYKy1CnykqJU&#10;WMLgxRdf5I037lJIief5zGZVd4zrutRqDYrVGFFSJJi6TZqmFHkOZYlnW2xvbtFseHRaDZaLGfP5&#10;iFIWbG1tYhg6WVFguTZK6RycHvLy6/dJJZSlhg7o0kBTlWE+XkRsDta4ffsWURAQxSGzyZT5ZIwu&#10;wHYdkjQnyzJGkwnLZUBZKmq1GrplIqVkNJsiNI3j4yPq9Tq2bdPpdNne3mY4HDIej9nZ2WG5DGk0&#10;WuwfHrB9pcnxyZij4RmzMMRwPU4nU/ISCqlYRBFOrYZUcO/BLkmcIJWi2+1QFJLFcklD6MRZSrBc&#10;0uy0eXR8yGgxA1GZ4V2/XhX3pinGKo5b03UsUaWZFbnEME26nQ7jyQQjNyjKSlkAMIxqRA4qNaHd&#10;avPw4cNq5CuvXhOJJMsy5vM5rVbrfAzM0Ax8z6uCHShwLa9KNiwKDKEjVeVr0g2DOEmqlLMq2w7H&#10;rKLJw2WKRPHUjafx6jWOjo6QpaLT6TIcnbGIAnRMHKcqth0en2CaJq12hzA+pNVqk8UJs8WYmlt1&#10;CVmrbiJVlgihKPMcXTMQJfiui67rJElCkRcIXZwrZ5qmUUoFWgEY2I5Js9k8V4WUrIJIbMvGtm3i&#10;OKLb6eA6DuPxmCzLqNVqTKdTlstqQ+BxFUDVCTTh7r0HWIagVq+zPhgQJwlRLDFNG00rKbKS0+ER&#10;tVqTVquFlIrd3T0W8wAhKkJaeblMhGYQhclKhdJXBFKgaVAqSa5y6n4NwzCIwyWSjGqQ0sD3G7Sb&#10;HQ5ODrBtiyzLEZqG6dZW501OVqSUUUy73aLWbDAdj8mkxtlizm9+/HdotfsU0xGFNJgtF4MHD+5z&#10;66mnWfs6m02tVot2u02j6c+E0P7Qzy9wgQtc4AJ/srggQ98E+OG/9td/5n/6+z/1d15++eVPfeSD&#10;H3nb7sPdt5RlqS/mweDHf/zH/qNWu41pGgwGa/T7PVqt5vltF8slD3f3+Kc//4t3vufPfNeXprMp&#10;f/cn/8dfNHQ91XWdxWyOKgps08KzTJaTGZtrNW7fegpNF5RG1RUznCyJ0wjLELTdHp5jYQmNzbUB&#10;/X6XIA559OiY8XzOZDKtFnO6Q83zqNfrWI692n2XWJFAtwzGizl3776OY9kkWVQlWJUaQkqm0ymL&#10;5Zx3vOOttBt10jTlldde5+bNW6ytrXN8fAQ6yCSh6XrIlbIgdEEcVf4S3/Eoy5LLl69w+/ZtlsGU&#10;j3/8YyhV0uv1cF0fw9C5f2+XUmiUlGxsbLC394jxeLTqmanGiRzHwbU9DCEwTYtoGWKin7/OQq8W&#10;q55l0mnXsE2Dk8NjGjUbmRe4K6/KYpHg1RoUWcne4QGv371PmBY0Wz1qmMznS1RZUnNdbKNOuJxz&#10;aXML33ZQWcpskjCenDGfz7l96yZSwmy5IAwjDk+OuH7tCWp+E6UksiwJk5gkTdnf38cyDNbX16nX&#10;6/i+z3Q6Q8rKbJ5lGfV6k9l0Qb3WIIpSjs8mxGmO6fpIFLIo2Duugii2Ll3mdDRm7+EeaVoZ8Nut&#10;JsIwWM7nOJ4PukAVBX6jTpTELEdDChRGaSKlQhYlhSwQmsDSq1hk+MoufyEVplWpeY+JTUlJURRV&#10;WpztVhHYerXA1lbFpjkVEUqSqocmDMMqalvXWSwWKKXodDvoRvU1gNA08pX6oxsGMiuwTAtZqqrz&#10;R4HQqkADrSwrFQ1oOA1arRbT6YzD42NSJVG64GQ4xDBNbKMiJUmWUgqNWq1G3ffRNY1WvYHV7rBc&#10;TJGU1Gs1wihCBCDznEJJDF2nVCWarhGtHvNxRHghZaX8iMpjJHTwPOfck2Tb5vn5WZYlooTlMiQM&#10;A4pCkiQJ/X41NpllGUpTq/S6mIODA7a2tshXZDXPc2zTJs1Tdu8/5OjgmELmmKaBbVcEb7FYEiwz&#10;4miKrguOjk7IMzANizSR6Jp+fnQfdx0lSUKn02Nvbw8NRak0bNvF0TQuXdri4OCAQkos3cJYKall&#10;WZIX1YbE4z6o6m9U591OGhpSFZSqpN1pM5tN0d2K/CazERvdDVQBMs4ZRdPtX/i5n/6J7e3tH3n2&#10;2TfT66/9oWuw49gMBmv3HOciQOECF7jABf5Nw0W09r/l8LxqQf/JT3/q0i+/71d+4vjw5OmrO9c/&#10;+wM/8Jd+Ymfnxsc/9MFf/48/8Ksf/MFPfuIzd46OTkff9m3fMk7SjEeHB4ynUx48eMDvfOzj+stf&#10;+tJ3HRwdmA8ePNj+/Zde+kEhyrcpKcnSlHA+o+XX8CwdS+a868UXubSxhkwLxuMp48mcw5MzoijF&#10;t222O336tSbb6+t0Wy1myyWf/vwXOZ1GhLlCCAvDdEFpxElCliZolNi2gCJDpikoiW2b2LZB0/dp&#10;ez6OabO9dYlSKbI0od1s0Wo2cGse9WaDeRii6SbhsipW3T8+phRALjEMnVzm2I7LG2+8AQiErrNz&#10;bYdSU8zmY5QsSLOULK12pKfTGa1Wm0eH+2RFQavVotVpsbt7nyhP2FzfBDTSNKFeb5BECaUsiYKQ&#10;osjx/RqKkkTmKBSduku7XaPbaiJlgWXq1Pw6OhqGMDA0A6Gb5Lni9Xu73H2wR5wqTLtBEMUMNqvo&#10;a12ALkra7TqbmwNc22I6HXN0cACaRhhG9Hs9bNcmSVMm0xm7Dx/S6fa4unMNy7EZTaa88fprHB0d&#10;UavX2NraZGNzE00ISkriJCbPMoQQ1Gp+pZCkBePplFarw9HJkHsPd2l2e6RFQV5IwtViXCkNoess&#10;lgGj+bSKhjYNet0eURSDENiOg2HalCXMFjPitLqtqZnUfI/NjQ3qtRrBcoljVRHXRVYtXtXqg5X/&#10;pVyRDx2xitHWUUrheS5xHJHLnHqzQa/b5fj4mDiNWeutEYQhcRrheR5BFLK+PmAZLMmyjNtP3aZU&#10;ZTUmphnn42BCCEzDpNPu0Ov1mC+X5LJAEwJNgKDy8CilaLaaXNrcwjZNjo6POJ2OyWRBGIZoQsOx&#10;HZRULBcLBoMBmmGQ5zmNWp0kivEdh2ajyfHJKX6txmAwIFoGqLIkiiI0TWAZFt1uB60s0TRRlcKu&#10;PEOGKZClRNPAdW18z0dKSZqmaJpGGIbkeZXApmkasihWUekOQsBkMiXNMhy7itzPi7xSzVajdXEc&#10;V56qKKqiwE2bGzeeJE0zxqMpcZwQBjFJklKWgqPDM+bTgMU8YLmIEMKmyDUM3UfXHUpNrYiLgVIa&#10;UqrqMZJwpXhlq2NfUFISxTFJElZqmWmsvG8lWZYQxxFploFWRWpUmy9AteUCZeWN7Ha7UJaMJzNy&#10;TVR1rGUJeYFverxw5xmyJOofHx96Bwd3B9uXr/6uX6v/oWLV09NjHj266735zW9/sLm5/a/9un+B&#10;C1zgAhf4f48LZeibAGu9Pn/7P/nPfuktz77wq9d2rspbN2/i13zKktl3vOddfy9N03Nl6DH+4T/5&#10;xZsvvfR7P/jd73znj/7cz/3s+//ye9/73g//+kcI5gsMAYYmiMOIUZyiCY12p0k8m/DsnTtcu1Tt&#10;CE/GU0ZnCw5PpxRKR9cFV7Yvs9np4xomMs/Y2z/k7qNd4jynFC6GXilMpq4xmpzh6iau62EbJipP&#10;0QqFpWv4tRrd9TWWYYBn2ixmc3zfo91q8XBviuO4KJWT5VlVjhhndNpdRsMxr7z8GkopckpULqHb&#10;YjQeYdsmo8mEOImYTkekZ0Ou37iJ55ncf/A6lunQaNSwXYcoySi0knt7e3Q6LcqypNXqEAQRSsJm&#10;f4Narc7JySlFXnkpZuGYm0/cYnKWk8qSKI0olMSyDFzH5vKVTfRSEYQL0iimWW/QabVQfp29vYe4&#10;To1c5uztHzKaLkkLSa3ewbBsiqWi2+mSJzGFVuK7DrZtI3RBmMQE8yoUQihFf32ALApG4znHJycA&#10;OKbBlUtXODsbc3R8SBgEzOYBN564zM725WoH3dDJ84LxZIyhG9Q8D8Ooun6KQjGfLFgfDChUlfZl&#10;WA66ZTJdzMllsVIkBBLF/tERSklsq3qe1689wdnJKY7tIcsYIUziOOZsfoatmQgEjVqdmueTFTlp&#10;FNPtdhn0+5wMT3A9/2vCEgB0vYqJlkWBpmmYpoUoCoSuf1XSnCTLc/zVpoFUClu3q00EpfAdnyIv&#10;MHUDXegEywClKjVsf38fgUaj0aAoCqSsPCmapiFXapTQNCzdJJUZQhNIraSUCt0wMG0b23U4ODrk&#10;5GxYqZNG9Tg6gla9wXgywbUdNE0QJzGarqMLQRrHVUBAWaLpgsViQRzHBEHAYGODvCiYLuZIWdBq&#10;NpmMxwDnRAigKCSmWY3yAURRdN4fFMdfSeN73LvUqHmr8TePspTohkAWRaWOaQpNF+dqy+Ni2jSt&#10;Ys+llCyLkPlsyWIREMQRlm6hiZI4zlguY3TdgtKAEnTDJEsLFNqq30ghVsS2XKlChm6QypwkzvB8&#10;D9vW0bRqRFEWBYWoCmaLtCqqXSwej/sKojw572di9To+JrNCiCqMAcFoNDpXv5I0QtdtnFXXlisg&#10;jRO+9zv/DB/89Q889zu//Xu13b3/9M7f/s//y794+coVNjY2WVtbp99fw7YtTNNMbdv6xl3YL3CB&#10;C1zgAt8QXJChbwJ0u13u3LnDnTt3JECj/pVdyyeeuPqHfn82X/Dvf/+fe71bq/33/+B/+akPH+8/&#10;fPKTn3qJLAwp4pS66RDFMaVUFDrESc4r9x9ype5xbesSyTIkzSXBPGU6iwhCRaFKrl65zsbWJqcn&#10;p2xvbjFPQu7tPyJIEnTdQsmES+s96q5JHAZYbRfDcpBKAIoiLUiihGa9xtXLV9EM6DVa+DWP0+Nj&#10;SqUTRFFlHi8KhADDspjPl9RqNYo45+Hd+1iaztrGBq1WixJJMF/g2DpvetMt1rf6HJ+e8cF/9n8S&#10;5lConHa3z+bmgPF4gmbAchkTJAnSsomDiCjLufnEdfYfHRLMFzSbbdrtLkVakEYZlmGhlYp3vO15&#10;dq5e4d7dh3z5S6/RbjcZj0bolDyxcxVT14nDGNu06G1sUkqJbVrEeRVLvUgz7t1/yHAyQkPH0A08&#10;2yLJU7bX+yynI86GJ+iUuLZJGEZMJilCaChV4roOlu+xWCwIgpDFMsC16nR7PWqew/h4QhwFxHFM&#10;u91j5/JlPMchCoKqZ8WuI3OFKQyEpqHrRjVepYFlWVy9epVOr8vvfvz3UMJECMFrd9+gpMot04RG&#10;piQlIMqKOPiOTb3RZjQcs7G2wXg8JY3nBEFAIlOatQZaCbZh8sKbnsEUBg/3d0EYyCTF0AzW+5vE&#10;SUwqcur1OuFiiWEa7Fy5xmKxqDxbmiLNYnRNAFXXjhCCcpUk1mg0mM1mKCmxbZtarUaSJPR6PeI4&#10;ptVuEcUBcRpR832yPCGKAnRDo9msMxqPqnADpfBqLkEYEEQhaZqiKLF1C2FqpHmOUpIkS9EMwSxc&#10;craYkcgCYehoqsRAo11vsNbuMjo+xaj5mLqObeiMTk9oNmpIJNPFlO56H9+1CZcBSlZR0ZrQqp4g&#10;MoTmcjIcUgqNIi9wHIdWu3VOUvI8J5eSLMuRWTVmKFEoFCar3qISFPKcbF69epnFIsD1XNIkxzRN&#10;QKE0qNU8zs7OUKpAiEohehymkGeSIIqQaOi6TaFKKKtOMEqtGucTOmhQKA3dtBBKo1DVWCO5WiXF&#10;gaaVSCUxDAulCtIkXz3XHKUUihKz1HEdl0kcU8oS13NXoSUauqrS/4SmUXyVb2p7+zJJEnN4eESp&#10;FGmScnJ4ius6OKZDFIc4tscin5GrjHt7DwmziMvb1/nMF/7g+uHBWfBf/+h/8bGtK1uvdLvt/b/y&#10;V//Gf/fcc29GE4L1Qf9+q9X5xl7cL3CBC1zgAv/KuBiT+yaBbdvnH/8iOI5NzfeJozD/2Md+9ztH&#10;Z8P3nB0fohcluirJogQLwVqvhy504iyhU/N411vfylq3Q54XnJ0OOTgaMp4tSXONeqPDxvqgWpC5&#10;NoZtce/BfeI0qeJwdY1/58UXGfQ6RIsprbqHKXQMIdBNk+lkRpHl9Lsdrly5XCVQhUFl8laSoigY&#10;nU0wDJM0zYiikH6/h+e5hEFAqUpsw2BjsMb1a09waWsTSsWDe/cxTJPn3/wsN67vkOcpn/n0Z9Bt&#10;jdtP3yAMI85GI2q1GqZpkBc5h8MzNMMmSlOklBhCkKUpRZKj6zpra+tsbGxxeHCIlBmuZ3L12iV2&#10;rqwhZcygv8bhwT55kuM4NlsbA3zHppSKul8jj1Msy6bm1ZjOF9x/8ACJ4DNf/CJJXlAoRaNRxXpv&#10;bm5QKoltmQyHp5RK0mm3aTQaKFmuvC8pa2t9ShSnp6fIrMC2TNrtHm9969toNBr4tk0wndJutzAd&#10;i61Ll8jSGF3otBsNTMPAMKrUtCIvMAwTwzCQssDQTTzP48r2FQ6PDjk4PKLbH+C4LrPpAjSBbRpI&#10;KbFNA1MIWC1ADU1nPpux1u9yeXOLB/fvk2cplm3wxBNPUGQJ8/kUUWo0/TrGatTNMgzG4wlBECKE&#10;hm5WQQW+51VR0iXcuPEk3W6Xk5MTpJTouqBQEg0wTROhVWECaBq1ep3ZdHoeFz0YDDg+OaHVajGf&#10;z1lfX2c2nZKkCeuDdaSUHB4d4jgO9UadxXyBlFXwRLvVZjqdkeUZlmWhpEQ3dFSpVspMRVZKYBkE&#10;LIOgGtfSNLQSLE1gCZ1Wo0myUnv8eg1VKhaLBb7vM1vMQdPodjrMpzOSNMF1vfOghzRNz0flHqfZ&#10;UYJpmRRFwfr6evXeTWJUWeJ7Pq1Wi1q9Rt2v02w08TwPNKjX62xvX8KxHEbjM46PT6nXPWzbZTwe&#10;EUZBpZS4Dp7roguBthKg8qKgXq/T6XRWKlzVSWQaJmiVUlgpTZDlOaVUFfmSCsrKvyP0igA9xlcU&#10;K3H+ufrWV1QvDUD7ij8sKzJ8t8baoE+aZqB9JWodAbqu47guvW6X8WiM0Kti3ZISoekYus7Tt5/C&#10;MkwmkwmGqHxrYRYymy5WhLAkTbN13TSujM7O3vLa6w8uf+FLn/ieTAWvyFyeXLt+eyl0Hd+vnadM&#10;XuACF7jABf7kcUGGLvB1UaU0gdC1j37ipd/7vm6jNVBJAnGBrWlc3bqEqQlKKYnjiF6rRbtRxzCq&#10;gsT9g0P2j49Qmk5/fYP1zQ2UTBmPhjz73HO8+sor3N99QJLHCDRu3brFYjHj8PAR/W63KtfUdXTd&#10;YDKdYVsW7U6LeqMBpWJvbw+ha2ysb5DlKcPhkMloQZ5L0iTBNA02NtYBjclkjC40BCWdTgPTEqRZ&#10;RJrF7FzdptNuUK97TKdnfOpTnyFJE5586ja9/oBOr89iscBzfdYGa5ycDhmPF7i2t/JBWFiWgYZC&#10;yYJ+p4vj+ty7e5c4jdBNxXMv3GT7chetjHjT00/RbDQ5eLSPZzlYusGg0yUOYpAli+kCr16n1Wyz&#10;f3DIdD7n8OSY0XSG47rkMqfZaADlagys2gmfTKdYpkmv26XfX6MsYT6dUBQ5Nd8jiUOOjg5xTYPN&#10;jXVazSY7l7aouSZpGNKs1UBJxpMJju9i2RZSSer1Op7jEEQBlutUxnKpsO3Kz2MYOqYQaJrg5dde&#10;5f69+1y+ssNkPiPJcpbBgnaziWEY6BpIlSOLipB0Wm1Kpbi6c4W3vvk5Pv6x3yYMFww6bf7SX/h+&#10;ZuMxeZ6RZxm242AbJp1um+ViwWg8Joxi0iyFsqw+i5K0yPBcB1UoXNchSxOKIqeUReWXeawC6Dpo&#10;lZHeEBqUijhOzs/9ZrPJ0eHhuWI0GAw4Oj6EEi5dusTJ6QnzcE5l8+eTAAAgAElEQVSv3atGwJZL&#10;hKZXwRqex+lwSKYyBv0BlmMjlaLIs8qbomkYQiA0jSSOUUphWyaFlBhCRy8BqbAtizTNCNKIml9D&#10;0zXm8zmWbRNFEVma0e12SeKYMApx3eqcbDabZFlGGD0OTKhUESklWZqhyqocNkkSgmWAVIo4SUji&#10;mOViSZZnmKZJu9Wm2WrSaNSqwIU8x7JspCoYDs+qYBPT5PTslCIrqo4ppWEaFo7tMjobIZWi5vvY&#10;ls1yviAIl2QqRxc6zWYTXejU6jWklCgpkWWVWqdpGqCdp9k9jsj+Wnzt98ryKwqPpmkoWaLrBkmW&#10;YmgmuiEoCkme5edjcWjguB6XLm0TRgEnpyeVv0zXKdXqPksQQiOOIiaTMa1Wi6LIMQ2rCvIoKyV6&#10;GSzwPJtOu8H1G0/wjhef61imceP0+HD+0Y/95g/9/qde+lbbNT8+Gp3lj31Z/09v0QUucIELXOD/&#10;f1yMyV3gj4QuBJZhLOM4c8uaYhlE9D2fJ3au0263+PIrr6IJbVUyCftHx1iGTikl0/kcv16j2R1Q&#10;a/URhs6D+w8Z9Pp85Nd+jSAIUEgcw+HFF18kXC44PT6j1+liWhbWapZ/ODrBNg38RrMqYMwylKIq&#10;c3R6zOYz4jisjNpxRJrmCB2u7lzFNG3SNF7dpqBEQ6mCPK8IxObmAKFrpGnKYjnj6HCf+XLBzs41&#10;TKEjZUlRlFy+fJWjoyMefm6XbrfHC888w+7ePlBimxa60JnP5ww6HTQBh0f7pGmO61lc3hnQ6ngY&#10;huT2nTchSkHdr9Ftt2jX+9x74z55kjKbTHAdB2FYuLbH/uERZ+MJcZbSWRvg1+ucnp5i2CaLxYIk&#10;z1BA3fYxLQvPdfE8j06nGsMZDk/J0hTDNFkuq9S3nc0trly+jGObFHnOWrvFyckJrmXh2Rah41Qx&#10;4/U6RSHZuXqVIs8J5jMMy6p26YVA142VSV5QFDnD4ZDjkxMMy+E973kP4+mEvYN9Go0ODcen7voY&#10;tsEymDOapNRrNfr9Psvlku31ba7s7PCBX/5lTAFvfeEZfuC9fxGVKz7/uU/TbzfJZM5yuaTZqUot&#10;79+/T6oKLMOm3WxWo3FpwtFoiEbln2n4NSbTCaKEhufjmBbHpydYhoGkpFiNq4mv6qF5TIaiKOL0&#10;9BTdMFZjWdU5ksoUS6tKWcMgREOjXq9zeHiIWiXX+TW/CkBYJZL5vs9avbbqnQrRSoWuGZWaGCdI&#10;KRFQqRWr2OWyrBQ9XV95ZFBMxmN6633KsnrumqaRyrRKhDMNNKrC18eFp49JgiY0dMOg0WhgaDrL&#10;YEmRF+eP87hfKQhCgPOC3fl8znQ6pdlsIkT1tec4XLmyQy2p8+jRHnsPH3FlZ4d+Z8BsNmM+naI1&#10;m3jeV0ptXdMiSRJcx2EeztExsHUT0zRxHRdd6CyXS5566in2Hu6xWCwoZOXxKpV2rgJ9tR/sawlQ&#10;ee5p+mqP02PvT5ZlOJZLqRRhEFL6q/AIY6VU2ja3b9/m8PCQxWxOUUocx0E+PjdW6XVSKkaTEXW/&#10;Tr/fJwhC4iRBIWFV+mubLkVasvfwkDt3bvOed38HrW4d09L+znA84kO/8Zv84i/93GA0PH2i0+49&#10;/Jt/40f+vbX+Jltbl7i0tc03ogPuAhe4wAUu8P8dF8rQBf5I7B/s8fd/+u/+V8Pjo6dKqfqaLHn3&#10;t38HTz75JJ/+zB9wfDYE2yAuMhZByGw2x7ZtWp0m/fUBjUYTt+Zh2Ba7D3ZBkwxPT1kuF1Aq1tcG&#10;fPu3v5vlfM6j/YfU/RqdbosgiIjihAe7DwnDkHq9TqvZYDFfogudoshXC6DKQ6BKSZrmq7EaQRgH&#10;bGxsYDsWlCVJEqMLgWNbGHqVeuW5DnmeEYYLwjAgiWOSNGdn5ypr/XXQDJQETdM5Oz3j4e5DlouA&#10;69euUas1WM6WGKUgiAJqvk8hUzzHJggC8rTyrjz/wrNsbw/odGs8/cwtmq0mlHA2nJCnJXGYoooq&#10;Xc51HFrdHt3+gEJK7j94QKkJbM/D9X1miyVxmqJpgnmwwNJMPNulVqvjOg61Wg2lFKZpcnBwSBSF&#10;oJfVLr9lMeh1eeLKDmvtNsFiicxTdCEYnp4ii3yVqiYJkxillximge3YjKcTFvMZW5vb5EWGpmk0&#10;m1UZ62h0xt27dymUpNluc/2JJxC6zsnpCUWe0+v16bbbOLaNQYnQSnYuXeKpGzewDQNL19GBL372&#10;c2RK8u/+hT/NX/+hv4ZlGhwd7LN/cEQQRZyOxzQaDa5e3uGVV15hHixp1BurAtlNzoanzJdzXM+l&#10;3qgjhMZysSTPM4osI8lSfN+jVvMpS0Ve5GR5SllWnhHLslaEuVooW5ZFHMc0Gw2EENXonGOTRDGe&#10;5+H7PuPJGKEJdq7scHxyjFKKRr3B9evXGQ6HLBYLal6Np59+mjzLeLS3h1Q5Bjo130etVCANMFfE&#10;P5cZpmFiGSZFUaXGWZZFsAwolKJW87FM85wAZGlOu1URxNlsRrvdQUp5niAZhmH1NwnY2rpEUeQE&#10;ywChVwv8vChQSEzdxHe98zQ4KSVCCIxVXPlyEaBUSZbleKuRNqEZRFFMHMV4no9lVc/bMEyyLCWK&#10;qk0Iy7IIopBWq0WWFji2jWlZBGFIp9Oh1Wwxmkzo9ft0ux3G4/F5EIVl2qR5hqF/Zc/uq4mQZVWv&#10;k5QFQlTHUSl1Ht5QJQZWBbaPrxNq5RHLixzdNOn2egghODk5Jk0TBBqqkKhCogvj/DErUlpW593V&#10;HVzXYzg8q+5bMynR0HWXPFeosmA0GpFmAbatk+chhlHyzDNP8p3v+bY7b3r6xqW9vd1P/PTP/PxP&#10;/tIv/9Lf+oPPffqqYzu/MRyeEsURutDxff9f23X9Ahe4wAUu8LW4IEMX+Lo4Oj7kd373o/zKr77/&#10;x5ez+C2akriOi+u4vPbGG+zt7xGicGybeqdFkqf4rleZ0et1kjSh2WqzNljnU5/6FGmeAhrBco5r&#10;W+xc3eG7v/e72Xv0kL3dBzSazdWo2hRhmDzce8QiCmg2G2ysb1AUBWEQYZom5WrMxzB1bNvCcWwc&#10;28X362iaYLlckKbVAth2LJSS+J6L51ZlkYZhQFlWI31xSpblgKAoCjyvhi5MSqrumcUy5NVXXyOO&#10;I9YHa7zl+TeThAnD4YharVH11bhWFdksoMgzavUGG4N11ta7pFnMxsY6t27dRNMEr7x2l99/6Q/Y&#10;vV95hqRUoEqyQiJMi6yUvH7vDdIsw2/UCYKAIAyYz+f0Oh0s08JzvFXXTw3HsUmSlNFohGVZlWqU&#10;puevU7vTYWNzg7Vul3ajyWI2JY5jev0ui/kCpSSu65GmKXGW02g3SbOUuw8eMJ1PKaWi0+lUo1ym&#10;Sbtd+WHu3bvLZDKhVqtx69atKuq6XiOKApI0Q0OrFs5KISiZzycM1nr0uz2a9RrHh4fMxlPiKGRr&#10;Y53/8Id+kD/1He9GlgX37t3jlddf5+XXXmeyWKCbJpbl8ODBLqPJGVcu77C+toYhRKXYJAlpmiIM&#10;g3a7zdbGJlEUkiQpeVFUXhRgsL5+HjudF9WolKYex0ZLHo9lCSGQSlGv1wiDECkllmkRJ1XMtmma&#10;hEGIaZp0Oh3Ozs7QDZ1mo0Wr1eLw8JA8z6k36ly+fJlXXn2FJEkQQiMvc+peHd/zMa2qQyiKIqRS&#10;VYqcodNwfWSaowuNre1tJrMZaZaimzqe66HrOtPZDMqSdruNYzsslxVBjJOEVqtFvVbnbHSGbhhV&#10;HLbvk8YJQRBQlAW2aaPrAikVqqjitFutFrZlV0EXaVYlAJYlRVmga/o5KZhMJhhG9XUQB2Rphuv6&#10;mJaBbdkV6afahHB9H6kUruviezWyLKuI5yq1br6Ys3P1Kru7u/83e28aY2l2n/f93vPu793vrVt7&#10;d3X3dM8+3EnRdOzEhhZEVuJEiaIAQWIICRwECojYQWAEWRzEHwwk+RBHcOAEcBBb1kZLJEVSlGRS&#10;FElRIilpuM7Gnum19qq7v/tyzsmHc6dF6UMSJI4CUvUA9aEHNd11b926df7n/zy/B9/zcB1DEazr&#10;GiwBynw/hG3Dd5HwgCfACjDDjtaabrdLVdc4tk0YhgghyPOcsq4QwqJqzMDZNA1BFBBFLb5z9w1D&#10;G7QNlMR2zOYzjFq02y2U0pR1ge+YnI8lhHn/sQ1VDstCKahkg3BdHEcQJzFvvfmAi4sTXNfjtTde&#10;5/6D+/Q7Hfb29viBH/jge9773peGp2cnw69//Y3xP/vMpz/8G5/51L/zzW99bde27C+cnB6TpQm2&#10;LWi12n+K7/xXutKVrvRnT1fD0JWeaDK54PHhA77z5qu89vq3+Fv/5d/43cuL5basGdYSNno9Oq02&#10;WZKyWq3Y3tjkmeefI2i1ybIcJRVREFKVBU/dfopXX3+FsijI8hJhu8TLOa6w2Nre5ObNG1xOLnn8&#10;+BHbO7u4jo3vObRabR4+PiLJCnwvYGtzi8AVzGczhGOT5wVlWWDbNt1uBykVdVOhNXQ7fdAWZVmZ&#10;rEldAZosTUiSmN3dbcbjLcIgJAhC02mjLRzLxhEO7W6XMGxhC5e8qDg6PefuvfucT6ZYWvPOl14g&#10;9AKqouKtt+5j2w4vvfQSUjZUZUnLC2kFEbdu3WRry3TSXFxcslqlVLVi7/oBDx4d88UvfJmiaPC9&#10;FhYWumlI8oJUNZxNppR1g9SappI0dcMiXeBoh36vy8bmmDQ1lqaNjQ3iOOby8oJWq2UO8VKyXC4J&#10;w5DN8RaBHxhLVl2zXKywXPMcV3XNcrlEabCEzXSxxA8CWu0Ws9WC2WJOWTfs7myTpwntVpvxxpiL&#10;swv+8OWvIYRgc2cbS5jDmiUEaZ4ZElhTEScJr7/yOmcnJ9jC4uDgOr1elzRZ8fprrxIvY7qdNpsb&#10;G3zoz32Q8faYxyeP+fwXv8hvfeGLvPbWW0zjhEYJLGGTxhlJGjPsjtjb3kYpxeXFBe0wwvNcZpMJ&#10;w9GA8caIpqqo65okTWi0pFYNluOQZRme42MJQZmVhorn2GaTYBL3KNZbBClxbMcAC8IIC8gLsxkq&#10;y9IMD70+lmUxm89QUjEabVCWJReXl1jArZu3yPOck5MT8jrHtx0i34T0V8slTW3yX7Zlk6UpfmSs&#10;jqHrIbBo1tY523XMEJenpFnG9evXSZOEqqrWCHCJEDaWJbi4uMB1HDzfZzqbg1ZUTW3+Pdngei4W&#10;hiyn0UgtcRwHYQuiMHoCFpBSmnyTECitEJbAdwPqukFrkFKv7XnmtVVXFVXdrAdQRZJmuL6HsiBJ&#10;U7q9Lo7tGHus1iaTth7CHNdZb45KtDLltllmNpXu2zjtPzEIwR/hsC3L9Em5rktRlmvSoQ2WhZQG&#10;ruLYDt1eBxQorXAch1anw2q1XF+GPHEpPsEwtNsdwnXRalMb+1ySJSzmCxaLBa5w2NneJo0T/Cgg&#10;qUqUo9Hi7U0UnJ8veOON+wRhl8uLGbPZkuPDY5JVgiccbl074GB3e9hvt4aube8/ePN+9LGPffxv&#10;ffTjv/Thr3/zK88EYfTp2XxKWRU4jrEWXulKV7rSlf756ioz9Gdcy+WM6fSCi4tTDo8f8Y9/9h/+&#10;F8pqvO6gM33XO5/97YftR+/bGux88vxk8jd6URdhWcwXcwbDIS+89A7+4OWXifMcbAFSUVdTIs/m&#10;HbbNjYObPHr8mNlsRqfVpshy9vd32dnZJU0zjo+P2d2/huM4VLlFt9vm7nfukiYJYDpRXNchXSWo&#10;pkE3ytwWA1VVEYYhVW2sW2EQmO2F7zMcb5hen8WUrC65mM74wLvfSVFKBBm9TtdkjNKCbrdN4PtU&#10;ZbM+ePokScbp+SXffv0NpDKB7q2NMZ7jPmmpL4qM7b1dnn3mGd5483UCz5D6Oq0Wo40NtNacn5yx&#10;SlK+/a3X+IOXv8n55YIgCHBFxOXlhH40QmObg1m3w+VqxeV0QiuM2NwYM7ucoBrJM/u3abSibhrO&#10;Tk4oioJOp8PFxQWPz4+5tmme05OTYy5nlwx7QwaDIavVCikl7ShkMOhTaQV5QZKZIsq8rPE8j06n&#10;h+36CNfGa0UEUYiyoK4qHj485MVnn+bO03f4vd/5Evfuvsloc8z+/j7VeruSpInJ9PR7YFmcnp0x&#10;uZwRBB4HB7cMZMEWnJ+e8vjRYyzLYmdni+FogyCKqKqKL3/5qzw6OeL08oKTyymNAqnA9y2aAqgb&#10;2n6L63v7eJ7HYjZHS4nneVAYGtru9jbDwYDTi3PKPMM2BBAQNq7vM1usDBLa8Qgc98nX3ziK5rts&#10;UWAO2m8/f3VV0dQWlaz+6L83hoxmhg/XkOKU4uzMWARt21idXnvtNaRSCGzqdWnp27meoiiYTCZs&#10;bW1Tq4bZYkGn1SaOYxxL4AU+qySmXG9oPNcjTmOyNCUIAhbLJXlRsMwLxuMxaEFBwWK5xHGNhcy2&#10;bQCyKqUruoRBQFNWSMBzPfTbmxdLkKQJap0nCj0fKRWWsNBS/bGtjG07KKUoyxLPM/htyxEoqaiq&#10;kjTPjc3Sd3FtF6mlATu0ewBIJZHKfO/KsmQ6nbG7a6AVR0dH6+2Mjawlrms2RW/ngL5bat039N35&#10;oPUXSFmWxjoq5ZP+IN/3GY/HnJ2ekWYpeZoam6Jto5UmiP5o0NCWgSdUVbXOJwZmk4jZQNXUJHlG&#10;t6nZ3ttFW1BZmlUSo4VF5AeUtdk4z5KS3//qt9nc3AAd8Nabjwn9N54Mar3eAKEd3vPSu/E+4P3A&#10;w4dvcf/RPV575dt8+D/5j9/c2umf/is/9lf/2/e/+y9+9sUX3sH+/jU2r/JFV7rSla70z01Xm6E/&#10;o5rNznj06Dv8/le/yK99+ud+8FOf/Mhf+9wXPvXTJ+f3Pjgct2b/3r/94b/9g3/pxz73wrMv/pN3&#10;vHj7s6fHJ//1+ekFy2WMUppWq8t8vuTi8pxaSVSjaDQUTYlCEQQ+URSSJQnTiylVlnPnqZvs7e2Q&#10;pwnTyZTNrU2aWrJaJXTaHU6Pzzg/n1JJSafdY2dzh27UZn4+I/QC0qKgbhrqujKH/HaH0XCDqqxx&#10;XQ/HcVFYzJcL3DBgtlyxzHNKrdjd36fT6nJ5dokG0qxgcnnJaGMElsB13bXVRXH34SH3D4/Iy4rA&#10;C1CyYXNjyOZotC4rneIFEbdv3+Fbr7xKnuZ0Wi32djd56qlbqEbx5t27HJ+csVzEOK5HkZWkac7J&#10;4xPafsRWf0yWZrRaEdJSXMwmlGlON4w42N9n0O7Q1BVIydbWGNd1eXz4GD8I8T2X4+NjbGHzzFN3&#10;2BqPOT054XJyQafd4fq1ffzA4+j4CMuC2WJGXhSUVYnWitFwg+FgRJEXbAw3GHT7aKXxWgHzLObu&#10;W/dYxhme5zDo9bm2vcM3v/4NklXC3u4eOzt7+H7AcrVCNoq8qiiqiqoqWayWJKvUdFu940UzrFjw&#10;6PFjTk4nSAU7402GgyGyMYfBw5NzVmlJUSuOzy9pEOA4KG1u111h044itjc38B2H05MTPEcYK1QU&#10;UJYFdV1x4+YNhG3x5ut30UrT6w/AstDaoqprbOHg2A6e7XJtd4/xaAOpFcs4JtcltrDRShG1AmRT&#10;Uzc1AmhkY2AL2tiibMcFLNqtDsvlirwuGHSHCCG4mFwS+D6e5yGlZDabGVgDCtdy6XS7bG5tYlkW&#10;q9WKuq4RQhD6Pt1WhJImv1VWJWVT4YY+wrZI0gTXMb1O7XabKIrMQbrbJc1TNOA5LqvFCksbdLjt&#10;OJRlaQ78OGwNRtw6uMF0PqOsayxh4fme2QwBRVFgY/p+bCHMhyXMIGSZAlOpJbWsqJuaRkpq2RBG&#10;EbbrImzbbGZsYcAqmK1hkRbIuqEsy3UZbYmwzSWAVKaA1uSyIhaLJcs4ppEm/+YFAdqCIAwJI5+d&#10;vR1W8dIADmwbqRUa1sOKND8zApSUWLaFcCyKsiBqhSyXKxTa9DHlOVEQ0mt3kHVDVVeEfsR4tEGc&#10;ptRVTZpl604ji3a7RafVQqy3TUopAj/ADTzyIkei2NnZQqBpygqtFI7loLVF6PqGclkqOu0B7bDL&#10;9GLB8eEJ5xdz7t87ZzKbk+U5s+klW1tjOu2QO888NRz0usPVLDn47d/6yoc+/vFPfPjV116+3mp1&#10;PmOte76uskVXutKVrvT/XlfD0J8xZdmK8/PHvPnm1/l7/9Pf/Hu/9smf/bu/+rE//HFLTG/++L/5&#10;o3/3R3/sh37mx3/sp3/p+t4tIi/i8NEDPvWrv/Lf3PvOo38xXqaoBoRtMxiNmc0XSAm+6+M6HjgC&#10;qSRl01CkKcE6f5AnGbawuPP0U1gajk9PuX79gNlsSZqkjDY2ODu9YHo5RypNsM7EyKahKWuyVWr+&#10;nqqkXoelq8rgf13X5dq1ayAs6qZhsVqRlyVpniHRZEWO5wdEUcRyMiNPUmzXoSxKsCx6nS6gcGyP&#10;vKx5fHTCyfklNeC6Hgc3rlMVJe97z7vwXcfkHTRILH73K18hSzPe9973oqXkxRefJ0kSXn75a1SV&#10;OTRrDUI4+F5Ap902uYNGkcYxGqiVIi5TirKkHQTsbG1RFRnDfh9Z14Shj++6JGnMahXT6/VoapOD&#10;uXXrFo5tc3h0xNnlOYHnc/PgBp7rMZ3NsNbbHQ3IpiFc96j0uj22t7apyxLbElhYnJ2fMU2WvPGd&#10;N1isYvb3d7h54wa9dociTSmSjJs3b7KxsYG2LLI0RSqzDcmLgvlygZQ1w8GQ3Z1dbty4geU4zOYz&#10;Ti/OmC8WBF6Lg/0DwtCjKkzAXluCpChJioKj41PmaULVSCopEbag2+myNR4z7g/Y6Jt8TJ7EBKHZ&#10;BAZBQBiEVE1Np9vi8eEh8TJma2uToq7Jy4q8MkN0t92lzHJkVSMsQRQZFHVRFGtrlAEqCGEjmwbP&#10;dgh83xSY1jVg4Toucg0weDtTZFs2nU6HOI4p6oLAC+h0OpyengIgtcLF5trePp7jkqSJGRLKkqqq&#10;yMqCpqrpdjt4jkucJgjHoZGSrCxwXNeUw9qCssrRGqJWCyklo+GQLM3QaFrtDqvFikrWiDUJL1uj&#10;u4Vlsbe9w9bmJpYtWKWJKSa2BFHLbOcspYnCEGttE7QsywxrlnncGk3VGDS6RCIwQ49wbcB87tvD&#10;3dtWtU7UJs+zJ5sdpTRSSlzbxvN9GtUgG0N4tG1j73MchzzPn9jV3i5Hfe7552i32yRJQpzEtFtd&#10;fM83+S+lcW1D/msag+h2XHdNx7MYjUZI2TCdT6nKiigI6bbb9Pt9HEvQ1A1+4JtNoZTkWY7Uirpu&#10;aJrGdLR5xtqXZhm2cLAsyNOMLM9x1wPd5nhMKwgJ/YA0TWmUed2gLbQWJLEphe60u5RVje9HLNMc&#10;WTcs4zmT2YSmrinykrqRbA43uX7tJjeu7w3rajl8cP/B5sc+/skPP3zwlhOG4VcsYeG5HmF4ZZ+7&#10;0pWudKX/p7oahv6Mqa5LPvv5f2T/wi/8g//u5o3t7zx88NaHPvTBFz77H/5Hf+evPvv0e+4Pewdx&#10;slpx/617/NOf//v/wS/97M//D69+896fS1bVRp4rglYbjSBOElZxjHAstA0NCuEIlKWMfcm16bTb&#10;3L9/jygMuXHjOrvbO7z62mtcu36dJEkpqpobNw6YL5dMLicUeUkYheYg59ikSYJq5JoupcmaAtuz&#10;aXc6KExHTJbn1I3EjwLuPXzEYrUgL0vOJud4tkMrjGgFPqvZnPPzU7IsXRckQrxa0u600VqiFRyf&#10;nPLw0RFpWeN4AYPeAFk3hKHHzuYWjrCJooiT8wu++corCGHzwz/0g8TLJQfX98izlK98+cvMF0va&#10;7Q6DwZA0TUiynHa7zXhsSmp936Xb7eAHPlmRkWYZWktuXr/GjYPrlGWBZUGnYwAJSRGTZRlaKvqD&#10;PmjFzvYW/V6X+WzGxfkZjhAcXL9OkeccHR6yWi3Z3BjT7/Xpdbvr8tkU3SiUVjx++Ig8SwgCn8dH&#10;jwmikEePH7Faxexub/Hic89jWxbpMkZLiR/49PsDhOOwXCzIqxLXNbays/MztFQcHNwkCEKiMCQM&#10;A5Is5eHDR8xnMzqtDlvjLaIgRClT2uoGIYWsOZ9OmC6WpHmB7TgoMDfyWPTabXrtFq5t4yKwLYss&#10;T+l1ezi2w+bmJnVTM5/POTk8pC4Knn/xRbRlcTmdmmGolmilkVVjcMlK0+l2SfOMpmlotMnIoDXC&#10;EghM6aez3l6YzhpJozWe59E0zbqHRpPnOZ1OB9c1yHNLW+zu7jKfz59Q0XzPxRawu7VJGsemw2fY&#10;4/LynLKpUJamVg1FlhNGkcklVZUZwsoSz3GfWMQGgyHlugenrmuELVguliyWC2zbRSpJ3UgaJSkq&#10;M/C7tkMlG5TW1Eoi0WhgES8QlgEMaClxHRc/CEwfUW26c5RWeJ5PEARkeUbVNGjAtU3OSCuNkpKq&#10;KFFaIZUytjOt6bZMP1Gyig1xsW6wwODA385pramQruuRpRnD0QjHttc/E+vByXW5c/s2R0eHa2sc&#10;zFZzhoMRt27dYj6fG0AF5vtjCYEQJkek4Y/Z7FRjkNlYPEGUizU4IwgDlsslZV3h+z6NlEjVmPc2&#10;LOLF0mwcOx3QoJWxrtpYKK1ZxWYr18iG4XDIcDhcbxsNgEHqilqVrOKEWbygVmA7NsN+myjy0EpS&#10;FpKz0xWe53B6dI5tu1jaVAK8+53vZjgYDJuqHL7yzVee+uSnPvHTRZG90esP7ketiE6n+6f7y+RK&#10;V7rSlb5PdDUMfR8qTRZMLo+I4xlKSYKgRZLMmU6OOT25S6+7pV968T2f6fevvfzss+/7n2/ded+n&#10;HSdiPkv46u997F//lY/83H/+iV/96H/2B19+5Uem0/y9juNvhGEH3w8Am9VqSZZmKN2gtSQvM/zA&#10;oa4KPM8l9B0G/T6npydYWjMej9nd2+Xw0WO2NsbrG/GG4cYG8Srl8PCYNElpR20cz2W+mGPZgkZK&#10;k2pe44FrWTMYDdjc2nxCj0rSlEo2VE3DMo6ZzeekWUrkhoC2FYEAACAASURBVIw3xmwMBriWjaUa&#10;6rKgkpK6KVFK0WpF7O5so6TJazx48JBlkmL7AVpDlqZMZhcMel2G/R6hF5DnBW/eewvHcfnBH/4h&#10;0Ip0ueTi/JRHjx9RFOU6MwSHh0cURUleF1hYpGmKsAWe52PZNsJxSQvTSTMcDei3O+R5gtKKVjui&#10;bgwAoihzut0uo9GQbqtDmqTs7e2yWi45PjoiCkIOrh8gLIOUXq6W+J5PFIaMNzYo84LVconnuJR5&#10;znQyoa5rtre3sNd9QQ8ePuBitWDcH/Dcs88yHPSYXUwYb46xLFNEqtBUdU2SpXS7XVarFZeXF3R6&#10;PUbDIVI2eL5P4JlumcPDI05PT4laLa7tXyNwA7Iiw3FdhOsRZxlnFxccnZ9SVjX94ZDhcIQlLNCQ&#10;lQW+7WADZZrhWmvcc13T7XbpD4y977XXXmM6m9KOQrqdLu1Ol1Wac34xoaxNPsZxHVwhkHXD9vY2&#10;ZVFSlSXtXo/2mtaVVzkOthkVjDPsiSXKdl0zdK/tb0IY+uDb28nFYoHv+2xsbKCUYj6f0+gGgaBq&#10;KrqdDsN2j7oyRahB4LNYrtCA7RqEtQUsV0u6vR5KmbyKhek4klJSlAW3bt0iCiMWyyVpllKWpfna&#10;65yybEzGTZhNR61qmvXgafJGKaskZrla0R/0kbUkL3MsbdFoQ4YUlqAqSwOdwML3fIQQlE1NXleI&#10;dZ9RGIZPwvxaaypp+r8sTIePpbTZ2vkBeZbhrvNBFiC1xvc8Wq32k6yP6XoyGTbX81BSUZQ5nutR&#10;lCU7OztrFH6KUoqmqnnu2ecQlmXoc2WFlOvvh+cRhAGNlBR5Ti1rqqqmLEvCIMB1TC+Tvc4ROY6D&#10;Wlv+yrKikQ2tqIXGDOQai7IucCybKAzwg4Bep2sQ7GlGg8SzDfI8zmKayvQkBYEpKQ6jCCUblKwQ&#10;AqTQyEaZTVpT88ydpxgM++a9M/SwbYvZZLm21lXUVc1itmQ1X7E13uHmwQH7e9vDJFls/M7vfPVD&#10;X/jib/6rL770rp9ttTv0ur0/zV81V7rSla70faGrYej7UMvFOb/+a//gxm988h/95N7+nZfbnT5x&#10;POUTH//vf+DVb37pA57T3E9SIS8nbzz/6OjxB7/+zW/9lY985Jf+q09/+td++jOf+dq/9vjx7C+l&#10;sbymlD0Mw4j+oI/AQsqaLF1SNQVRENBq+Qz6HQLfxnUFm6Mhtw6uM72c0u/3qIqC3Z1ttnY3CTyP&#10;rfGYJF6yWsVs7+xi2TbHxyfkRUkUhnTaHbI0ZZWnVHVNWZUGg21Z60O0jXAEUatNkiaUVUUQRSbg&#10;LiVxGlNVJb1uh06nw6jbo9duEzgOURTgt0Js28b3PGwh2N3ZQSvFxeSCe2/dZ5VkRN0uWVFRN5Kq&#10;LvCEYw7LUlHVJccnJxS15AMf/AGu7e7xtT/4Q44ePaQqc/qDPs89/zzz2QIQXEymhnrX7q0PxTVJ&#10;kpogvR8QBJEpOK0aLKVJ4gVoxcZoiNaK+XzGYj6n2+0Q+B6j0Yi6atBr7PPx0eMnj8MWFsvFHAtN&#10;6HlI2dBpddBSMbm8ZLVcEkURvXaHXrdDVZY0WuEHPmmWMJ1N6EYRT9+5zdZwA6HNyVbJmsPjY47O&#10;juj1+vS7XbIs4+zslNlsxvb2FqPBEM91aaqKQX9AlmUcHh7y6PCQVhRxcOOGof7V5mBuey4XszlH&#10;p2fM5lPQ0Ov2GA+HxEmM7bimGLeqacqKJF6SpzmOYwYhy7a4+dQtVnHMyekpy9USyxK8513vpFGK&#10;2WLJ6cUFWVHQKInneHiOiyxrU07qunR7XRbLFVVVYjs2/W4XS1lUjbF5aaVR2nxIZbZpFsKsrICm&#10;aZBSsrm1yXw+R2vNzs4OnW7nCSRCrMP2nhfQjiL63TZFkZIXGY2SWBYkWUKrFYGAqqpx1xaxt21P&#10;dV3TCkJk04CGIs+4fu2aOeQrSSPNFqhqaoQ2WwitjI3Psm2EsM1GSDZoC2rZUMuGxXJJFITmdSkb&#10;As/DwjK0OP4IZ+35JvNVliVaQxiFBL6BCTiuQyMb6qrGdVwCz8exHVTT0O50GPUHuLaDVgrbEtTS&#10;ZHNs28a2bSzbIMzzsqRqGhxhHruSyvRjCQfZNEgkq1VMVRVEkbEHxnHMe9/3XlbxymyMpPm58D3v&#10;SVluXuRrEh0oLbGwsCywhU3Uip4gxauipKwqlDSv+bpuCKOQqNWiqiqELRAIur2eeW1gXhedVosw&#10;DGkaY+k0Ba++sbEWJavlkiSOKcuSwbDP7ds3CHwHhUVVlgjLbJdmkyllXtCOOvS75rLHdgSbm2PG&#10;G1u8dfdNJpdLLs7mnJyccnJ2yNZWnzvP3iCI9PDx0Yn6Jz//kQ+/+OILP+P7Pn4Q4Pv+/4+/ga50&#10;pStd6XtLV8PQ96GOD+9xfnLX/5Vf+sX/cWPovjyZFievvPI1Lk7ufeDwweFHHzw8P//sZ37zr3/s&#10;k7/xn371q9/68GuvPf6Rw8PVnaqQ10K/M+y1RwRuxDtfeifTyQXnlxMsVWBbNWVREfkOT928ztbm&#10;wATZBYx6XUa9Po/u32O1zJB5xqDXYXM8oqlLWlHI5ckJjx8dcuPWTRwhuHfvHheTS7zApx218V2f&#10;pmlI8txgf9EI18EWxn6XlTmeazYZSimD9K0rlFZcTidkeUmhNC7QjkL63S6tKEQrg6hWFtRKYtsC&#10;23YQAooypyhzWu0O4+0tHMfDEi5V0+Darhn8/ADXc9BaUlYVd55+ho3NTX7z13+D09Njrl/b5dmn&#10;n6bb7zNfrLi8PGexWNDrdpknCzzbp9vtodE0TUNelcRpihP4zGZzer0Boe9zdnICWjMabTCdzMiz&#10;AmE7jIYb5rZcabqdNkpL6qqk0+6wt7uHQhPHsdlgrAsb66piuDFGK0WWpLRbbfrtLp1Wm0aa/JBt&#10;20ynMw6Pj/EDn4P9a/Q7HZSsUVJhgwmS5wmL5ZLt7R1msxm2MP/fO9/5DrSGVhhS1aYzybLg4uKC&#10;yWRKq91me3sbISy0UmhHINHcPzrm8dEReVGgtGZruMHtWzfx/QBhC3w/QDYNcRbjOsY+FAUhvW4X&#10;hIUXuJyfm6LVjc1NyrqmN+ghbMEqXvHo5IhaKhqtkbomdEJ0VeM5DoEf0GAOyGVVUpQlRZqRJgnj&#10;jQ1c1yNNTUbNtk2XjrJYE+HEHyv9dFwXf13QKmybd7z0Eg/uP6Beb3kAbNvGdRx63Q5FnrFcLZiu&#10;Zgjbodfvk6YpcZqwtbkF2kIqZYALSpkOoSCgyAtjWUOipUFPp2lq7Gauaw7sCNZ88CdSayS11uZn&#10;SaJRWgGmQLTf7VOWJWqdztFao9c5MDPsuGvM9pra5thrLH1AWZakaWogCGs7oLHJSSyg2+7Q7/Zw&#10;HIe6qnA91zyvlqDd6SDWlxyAAVWsh0eljf212+kgLAPJELZjNkVFjtaKMAxYrYx1tGkasizFFsIQ&#10;/qrqib1OKsl6yYeFhVpjxOuqJggCbMtgwd8uwS3KEt/1nlzE5HlueszCcJ0lakzGrCwxq0OLVruN&#10;1hrbsbm2fw1hCeI0flLgq5SikQ3tdsho0GZzvEFV5Mi6JnA9OlGEhU2e5ywWS5qmNlvS3gitYbFY&#10;UeYl+/vXqGrFKokpyozJ7BwEfODPfYD9g73hw0f3Zv/0lz/x4WsHW/97p92pup3e1UB0pStd6Ur/&#10;N3U1DH0fKU6WHB8/4mtf+z0+/7nP/vtFpn7qjTceub/9+c/9W7/9W5/763/4B9/+K48eTbe/9Y0H&#10;P/rWW2fvyRI9LnKwtY9tCVp+SOQGqEoiy4I8jklXUzYHIf2ez/W9TT7wnhfY2x6j6gKhJZ0oQNeS&#10;ZLnk4vSMZJlzsLvF/t4u7aiFrCp8z6YpC06PT3nq9m1sx+PBgwekWY4XBGxublOVFXmaU5YlcZlQ&#10;6gZLmK4QExJ2sGwLy7LIy4LZbIZGY9mCxWKJkppOO0DUDaqR+K5NKzQ3t2hJWZe0Oh3Ozs6J0xjf&#10;9+l2Ozx1+xbXr+2T5wV5UeIFgbG6DYfMFguEENy6eYON0ZC8KEmznKzI+ebXv8Hl5JLtjSG3DvbX&#10;Np8GKRWu55LnBf3hENcJWMYxjuvSjiIsS1CphrKumc3nxHFCO4poR20C18dC4HkBb711n8FgRBS1&#10;2RiMyRJzgFKqYT6bUeYFUWD6b9IkwRY2nW7HZGBkQxSG+J5HEse4rsew36cdRgjLMpkrDY2smS3m&#10;OI7D/v41NoZddFMjtBmEGtkwX80Rjr2+1W+Yz+eEocftW7dASfIspRN1yPMMPwopypLFckkQRfR7&#10;PWMX8gPiLOVyPudkOuHicorlOEipGXV6dHyfbBWzsTVGWwLLFWRpio2NY9uM+gNu3rjBcDAkSWJW&#10;Scr55SWtdoeNjTGeb0hmk9mcw7NTaq2olaKWNR03Ytwbsr0xJozeLpctibMUS2h63Q5lXiC0AYO0&#10;W8YeVVaV2QJYPBkoHMdFaoOZFkIwGhp8uVKKmzdu0DTm+cnzHCEEvV7vCdp6a3OM7Wjmixm1lDiO&#10;KQVN0hTLuAKxbYtG1qg1Fa2qalxhnoN+v0+RFdiOzWw+NwMLeg0MMDhsyRoJvf4QQoAwPz9aWGjb&#10;QlvWOhcluHXjJkopkjSllpXZ4mC+Fm2Z4UZpjcI8ds/3nuCgwXyiEAbA8fZzpJVBgI9HI3a2tplP&#10;p9RVzXQyoZESDSRFQhS1zJ/Xw49lWTi2i5Tyux6vgT+wLnu1bYssM8+t6zikacpiMcd1PTNsr4cy&#10;jV4PLNafgDAIUzRbS4IwQNYNWZYReD5105BXGa3IWPcsIVBomrohyTOkVpRVhRZmwMmqnKqsTA5K&#10;WPR6PVrdNmVdE69iGszgZQmLRkocx2Jra4M0XuEgub69y/XdXfrdHqtFzDJJTNZLVsxnMfGqYLlI&#10;WCzmtLsRt27fJGqFTGczvDCk3R3w8Ogx57Mz7jx3g/d+4B3DN+6+Nvytz33+J27dPPiHO9t79cbG&#10;5p/OL54rXelKV/oe19Uw9H2ixWLCg3uv8c++8NGtX/zH/9vP/P6Xfv8nyrQYPrx/9u7FIntpsSxu&#10;Z0m5XVcWttXC91vYwsbzQpSyEQjKPKPKcnTdsLe9xd72Fi+88DTXbuxxbX+XmzeuI9Y3/57v4NoW&#10;i/mMsiy4trfDv/Dn/zzDfhdZ18YG5nmmRd3SlHnJnTvPEQQBr7/xHZIkoaob+v0uncgga5eLGGVb&#10;NEphre09CHAdB9f1TGu90qRxQtZIVFXjCMH2eIOdrU12t7Z46sZ1bCwml5d4nk/YitCWZQocPY/z&#10;szNWeUmTpbzwwvPs7+5z/949Dg+PaLU7SKXxw5BOv8ejo8eEQcjNGwdYjsUbd+8yn8/JsozN8Yh+&#10;K+LOU7ewbc10OsXxAxzPJwhCbM/c3nd7PVzHYrlYYgsHqaU5tKJJsgzXNcWeUdSiLkuuX7tOkqxw&#10;bBulNL1ej/HGgDzPyIsUx3HJ4pQiL+i0O+sbcHN73+50ntya27agLkvmszk725sG9VxLOp0uCqjq&#10;msPTY2rZcHDzBr1uG0+As87lCFtQlCVaWPhhyMNHh1xezGnqkv2dHcajEUoplsulKeT0I5IsI8ly&#10;HNtZwx8CAj8kTlMenZ5wuVgS5zm259PUEteCva1ttkdjfN/kiEpVU9eS2XRGlmZEYchzTz9NqxUx&#10;n804PDoiWW9SHN9jGa/w/ID5Ysbh6bEhBdY1jrDoRm12x5t4wuLmtevkecbRxQme62PbkJcZgeOx&#10;ORqTJglZkSE0dLtdirKkXh/6lQXCsrGFbTYfGmzHwV4DFoAn24iiKNZgAzPEBEGwtlpZDIZD0iwl&#10;yVICP6Tb6qCURmlwhCBJEtAaz3HNwCE1VVXhuC6e51GUhaGb6ZpKVliIJ/S2si6xLPuPvSc4voew&#10;bYRtYwsLyxY4lsAVAs8SHOxfQwjBfDHHtV3zfbfM9utt4IBlWchGwhoxrZUmzpbYQhBGAVEUsrEx&#10;fmKls4RFK4rY2txcFwJfUpQFVV2jLWs9XJq/p1nnseqqAq2xbZOd6vd6BkixXNI0DfUTkIPJZ6E1&#10;lliT7oRNURQUVWHKf7WmbIzdUK27kd5+PKHnG7KeLYh8A4qQVY3vr3NRZYnv+eRFbr5ewHJtk3Hy&#10;fWwhaBqJ1qaTyl0T/9qtFsISrJKYpmkoy8y8RoRJHDXS9A3NZzPmsym7m1toqUiTmMlkxny5YjQY&#10;0t9ok5cVrhMShBF1UzMajRA2nF0cM0+WKLtmlRakTYJ2wfJKLmaHDDe7/OW//C9xcvx4+KlP/fpP&#10;fuD97/+Z0WhMp30FVbjSla50pf8rXZWufg8rTVfE8Zx4NWU+OeGjH/lff+q1b377Ry7eeviTdgE1&#10;GZYEP3TpdbtURc1wMKJRcHl5iW172J6L0jm1Umx0+4x6fSI/oNtr43kOyyxHFg1K1dy9f0gRJ8zm&#10;UzaGfW7fuk5v2Gc47KEkSKumP+owW8xZLKYUecXmeARacfv2U9RFzRtv3GU6ucD1Aq4fXOOl519A&#10;1Yp+f8TP/vLH2d2/wfGr30Y4Nrbj0igFQFnW1AVoqdDKoYVgo9clChzank+31abdaRG2IzzbvKwn&#10;sxmj3V2CqM3qcsZyEfO+l97F66+9xipeMTm9ZH4x4+LiAtuxcV2XTrfF5WJpciKAG/hYQcDL33iZ&#10;eBUz7He5de2AdhTi2AosRZampEXKoqyxXVMe2e/3GY9HCBRPHWyRZTUnZ1OmsyVltqKoa8LAR2qN&#10;tBWX8ZSW5RJnKzqDDlHb5+LsHNtuwKqo6gThCNIiR7gO1aqirgu0ENR1g2ULjo5OsCwL27HxHJft&#10;8SYbwxGhZwpGc6mRAmopWWYratnghQG9QZe6zPEtj7osDPK4Vmhh0+n2OTw5pq6M9cuzTYaq223j&#10;WIK026U7GJIVNeVCM50uefbp21RVSbfTZRknvH7/Idp2yWsFaypa6LlstTu8cPsOsi7JSo9SaLI4&#10;4d7DR1RNyd7OPndu38b3fS4vL7mYTBG2y3gwolGaeDLDDXyyuuZicknVSMq6IfQ9osDnYGubQadN&#10;Ml/iuZqO57Hht2l1uxRViVsrsjhh0O5ybX+Xy+NzmrSgdgNuXLvB6eUFizRGKoXnONSVxLbsNeBB&#10;MJ+bHJZje8xmC1qtktVqhV4fnrU2w0xVVcxmC5RWdHoDptMFNg6BF6KbFWVZGwuZltjYRL0Ojrap&#10;lURrhVKSOInxw5BGpQjpPCl5fdu+ZVtmiyosy/T8rJHpAEpJtFRmQ9vU+LZLr91ie2PE7vYWDx89&#10;MOS5PyG1/tkTtsk+GRiDjbAFaZHghR5e6NHoGseznxSber7PdLkwGxRVo7QiR2IjzPBYGeuYtcaY&#10;u2s7opY1vmtjoXCEheMIwGRxbFsw6A5QSpHmuSmIVYoo8ul0zMav3WqzUiscZQAX7hpiUJYlwhJo&#10;VSPW1DjPsXFwqW2LZp1FChxjkfR8j24rIk5TtAW+b4bM/d094sWSJE3QWqMaiWUpLi8vQVhIbQGK&#10;VuDh+y6+7zKfL8H2SPKUsvQQluZrr3zHkO98B+F4RO2Idr+NsiVt2VBXFkmeoIXFZDUjLRM8DxoJ&#10;fgv2nvZ51/teRLiSm3cOSJMVge9i+TP+3Z/6l/nFn//Uxd/+O3/zi//L3/+FvxhFEb3u4P/T30NX&#10;utKVrvS9rqth6HtQi+WMxWzCyclD3nzra/bk4s0PUaUbm10385976if/2r/xE+R5yd237vPZ3/5d&#10;7j6cs1pUeF6A6+QGoet6rFYr0nhpqEcWbG+N6bc7hIG5aX98PCMpUyzPJc8zVFXRa7e4fecZHFsh&#10;/AA/8JjHCVIptIpR0iLNS1w/RElzY3779h3yJOPNN++SZgV7+9fZ3N7i1q1byKrm7PyYi4sJZVNw&#10;enFKEHiUdWVu35WFZZk8QF3X+I7L3uYYS1a4lmJncxPfM7fXjhDURUmSpoxGQ0bb26RZxoPDI+aX&#10;E3b6PZ65dZOdjRFf+tKXeP3V19jb2yNJUvwwwLIFeA7TxYyqVjiuTdRpc/fBPfKy5satm9y+cUCd&#10;ZQSug6xLkiymkRUnZxfktaIzGBrqW7+Pa1sk6Yq8KNDa9IFoi3W2xsJ1XZbxCtuzmcxmlI5Lslrw&#10;4ovPMxwNAUVVFRwePWK+WlI1Gsdy2RgO8V0XIWxsz6GsG/KyRGtpcL6WjVh3xCipkGhwBFEQMZkv&#10;Ob84RamG7Z0drl3bo2lK+r0OnnJYFiWLeIVl2/T7Q6RShuBllgNP8hN1U5OkKe1Wl6woWSUZRVFw&#10;/fp1Op0Wi0VNWda8ee8BjRQkWY7r+kjZoLWm1+2xNRrjBy6ZrGiU4uTslMOzU5qm5mD/Bs8++wzt&#10;Toe737nLcrkky3IGgz6+73MxndJuddDCIslSkjQj8jwC36ffabO9MWLQaSOkZFamxKsZZZHw/ne9&#10;xOVsRtFEaKmo4gVHp6fcun6T3mBAkWWmx6bIkBYGmwxorbBtgZZmCKllY2xlWpMXBZ7nEccxWut1&#10;vsvgupXWOI5DlmW4ro3nDWi3OoRhy3RzrfM4vhcilKHPDXo9Ov0eF5eXTKYT8iynkhWD3pBru3vM&#10;FwuydWbIcU1mJwxD6lpSSwlSIWxoRe01iW5NmasUNhbuGqwgq5rlckkvMhkzrfUfe595G+cNa+ud&#10;VoZYJ5t1GammKApzUVFVCMt8fpwm2J5j8PnrolWFIgwjwiBgtVwaWAFQ6ALf8XFdF9/zsR2b0WgE&#10;wLPPPcurr76K4zpsb20DgsvLS6x1n5AQgizLcGyDP1/FK5RU9Pt9gCcWxvF4TFEUzKcT0ylU1rTH&#10;ZpjP0wxVSwLXpfB9Oq6HG/jg2CxWS7wwQDimX2wxm9NptajK0mStpDIbI8emrKs1fKLhne94ltGg&#10;x2R6QVlXeAqE62Dh0ul0wGrQ6xxRq9uhyAuysmC2nKKEQng2RZnheBZuaLPditje22RrZ8Du9U0a&#10;XRBGAtuDsAe5VAhPs4gvcAYWP/yjf+FDH/3lz3z7s1/4xLs2N3e/cTUMXelKV7rS/7muhqHvIc3n&#10;UybTC+699Qaf/8Kv/YXF5Px2J3LKdtj8XFXG5EnB8888xxe+9Hne//4P8cJLL/L7L79KU89xXIs8&#10;lZTFDFCgJL5r0fJDbNtivDOmLFZ84803yNX6H7TAssxtr7A042GfZ5592liMioJ7hyfkeUajIM9y&#10;UBaucLEaxWgwYHdvj0GvQxYnHB0dURQFe3t79McjqkYxnS94dP8hvrCf3KrOpme4foiWNVoKfMfF&#10;92yqRmJ5gsh32d4cMeiEJIs5o0EHvS5uVEpR1iZo7XgBVVFwenbCdL7EQzBstbg8OqLT7/Hi88/y&#10;8je+jh96jLwBduijbYc4TYjTlLysKWvJydkpQRDQbrfZ3d2lKkryJEG6DlHgGZqW1ETtFtc3d7Fs&#10;l+HGBkI4PHj4kMUqYTKZ0NQSpc3QFrRCwjCiqWsizze36Z5DulxQajg+PiYKPIbDAeenJ0gt8P2Q&#10;6XzC1uYO7VYXIVwmkwme55EWqTmsW5puFKEtaBqFcBxUI7lcxgw2Rjw8PCaOY+oyx/Mcht0OTV4i&#10;pcFPF7rE8R10ZVEWJcvlktlyzuX5Bbeu77G9s8N8NqPX65EmOWme4fsheVGimop2O6DXD/F9lziO&#10;Ob98zHy2oLE8+q0edZmjUDS1ATiUdcU8XlGWJfNkxeOjQyql6LY73Dy4BkpzfnpGnqbEqxV3nnoK&#10;x3F5fHRIKwgNmU81lGVO2wvZ3hwTuC5bm2O2N4bIPGc6uaTVirDRRIFDf9DGDVwOT89pdTpM4hgh&#10;HC7mKywln3TxqFqiLEBpBKabSABagNZgaQCFUg1h6JMXBbWqCbw/osBFUUSem3JZIQRplhJGoTn4&#10;+/4TGINspBladcnOaAvbdVklMZYwg1gpawSWGcyahrowiOh2q01WFgC02y1ko1kmhl4mqwYdqDUe&#10;XCFVQ6UkDgIq06P01v17+L5v+peUprE06rveb76LFbH+s0Bpie/5DIZ99vf3Kcua87MLagypTtUm&#10;E5TlOY5jr2l8DbZw6Ha7zOczc+lgadCaltOi1+uR5RnL5ZL9/X1cx+D1j46OjD2wKJgv5hR5RRRF&#10;dAd9ppMJtuOglUbYAgeHNF5iO/aT5zUIAtIkpRW18H2fVhRRFOb5qqoKe22jLbPcFO8q/QT4MJut&#10;zPPWSGzXxRaCsimwck1Wmg6kwahPp9vl8PAQtAHJaEuQlTlu6bEqc8J2SKtler6KqqGpJb1en+ls&#10;Sr/fJy8zlvGKXGakdU4jYNi32Nx12djuc3DrGps7I/qDNl5o4/s2WZ7iOKZy4P9g701jLEvv877f&#10;ec9+zt1v3bq1d3d196wczpAckuKQ2mxZkSIFiiAkCAIJQhTFEhBLQZRYH+zAQeTAChBASBTbiBUF&#10;RmzZhm1ZlORNq0mLFGUOlxlOz/TM9PRee919Ofs575sP7+0iGSdfAkUglXq+dHehq+r2vbfrvP/z&#10;f57fE/g+WBKhBJXrkGQ5bivg/R9++oVf/N/+5j9+9umXb7abXTY3tv6Yr0aXutSlLvWnR5fD0DeB&#10;hsMB5+dn3L79Br/7qd/4wdH52VPL6WTr8MGDnz49WfDcU3W+53v/HO2mzd/7+7/O/femXNt/nmh5&#10;iucFbGysMZlm2KamC3mOTRjYoAqKLKK/1mVrcxNhm/TX17l/cMgiijFtl3pQI5pH1GsuO7t9FvGc&#10;e3cfgDDISok+Igp8P2R4coZtCG7uX6e/3mO922EyGjMZjijyivX1DVqdNpbtkmQLPve5z9FptjFs&#10;nzhLMAxFUUnIEoRSFGmKV9MlpULBKJphm4oonrF/ZZN64GKiiBYpluuwTAoKDITpcHJ2xnIRsYxj&#10;TGEQeA55nvPo8WP6xQZZVdLdWCdXEssPkMJgMJtwdjpgulggK20Jq4c1wtAj9ALSOGJ3s0+RLNnb&#10;3qEoM2zbpkDx9PPvYzydcXh4wttvv8vh4TFpVmB7T3RRlgAAIABJREFULosooZLaJuS6LpQV0+lE&#10;F3vaNpZh0m2t4Zk2p+cnnA9HWJbF9WtXcbyA6XRKURSYtoXre2AKyqIgSRKSLCWtMkIvIPQt2u0G&#10;wnI4G4wwhEWlUsJmi9PzIYPREBODfr9PsxbimhaLyRTLNAgcm7KqiJKYoqpoNBosFksePzjg2rUr&#10;7Ozs4Dg2w7Mzzs7O8RwXw7AYjEbamudY1AMX1zY5Oj5iGafMlxGxLHGER5mVGGWFY1kgJUWaIYKA&#10;vCyYxUtOBueUUhL4Hs8//z7KPGc2mZNkKVJKnn7qKVzX5+TkdIV9FqTJkrIs8Xyf5555ljJPSaIF&#10;zcDHERajJGE8GnFldxvP8xB2RFEVVFSUqqLebGANxxSVJK8kWZpgohCmifyaUk5zlZUxLBPza/I0&#10;Osuy2gzZNmWhqWhVVV0cyGu12lcJZ2VFHMUXQf/BcECSphfEOtt0ycqSRbREGros1HEcbbcrUhaL&#10;BfFySVblePjEcYTn+XR6XdIkZZFG2ka62vBc2LlWsAXHdgB07q7IODg+Zmtjg3oYEqUxpVJfB6R7&#10;YlF9IlkWGMLAdT263Q5FqTdLs5m2laZlToBP4PjkeUFVrWx7homz6hkCLrDltqkR108e48bmBkop&#10;Dg4O9GssBEWuM1HRMkIIi2azibXqEqrVatTCkPPz84tNU1VWzGazi2JlQxgsFguazSaNhu4GytOM&#10;6XRCJDQaPE4TkjQlqDUIayGllMxTXTAbJwkV2vboOhYmOhOlwRf6yQqDgFqtRr3R4PD4gC+/+TbX&#10;93eo10O66z1YwTCyMkGZJkmZksiM2ekjCpWxSMdUJmzsh7T7Na7d3KbR9ulstqg1fYQQWK6FJQSO&#10;7bC7u0tZVeRJjmf7eGLK8GzCFz7/FXZ3d9nZavOhD7/M228eHfylv/qX/vn/8vOt73v5Ax9ha2v7&#10;j//idKlLXepSfwp0OQx9g+v45Ihbt17jl37pr//nJ8dHzx48uv9RZPWybVo8de0mP/GffC9/91f+&#10;d/7G3/g17WOSetj5F7/9GQZnpzhuSBonUCniIqEe1qnVaoS+jZI5CSWWbXN6fkpeVTz1zHM019cZ&#10;TaZkcc7h4wOMquLq3hW29vp8+nP/muE4JinBdQyEZWM5HtFgii1cTAm9zjqBH3J+PuTo6AhZVqyt&#10;reF4Hu/df4AUBnleMZ0vqdWatBoeo/mUTqdLeqoPuyYG7XYbPwiYTiZ0Oh0sq89oeM5kPmMymxE6&#10;tg6gV7CYJ5i+v7Ix6ZC2MA0836HT7dIIQhbDGVkueTR4myiNsQOPoFGnWKaMZxOEMIniVSmmLbh6&#10;dY9uq01RZhRpxvD0kHboaUiELEnijDjN2d2/qrtz7rzH22+/ixf4JHGG5XgXr6MwBIEX0mg0dFAb&#10;WCwWpGkOCBaLBSBwHZ84zTkfjXEch9B3MU2b+XzJaDLDD+urbQWa3LaYs7O/iyEVtUadOEtRiT50&#10;RmnCIl6ikoTheISqJK21NdqNFmmyRMgKocA0DP0esQTLKMK2HCaTKWWec2V3m81+j06rsSrHFNy7&#10;d58XXniRJEmIoogg8LGkQZlBLBJOzgYcHQ/IComJRaOmD7zKcMiyhEIVDAYDQtfBRHE6GjAaj+i2&#10;2zz19NNkac756Sm2bVMpRbPRwDIEJyfH+L4HBBwcPEYoxXq3SyMMCV0HO/C5dfCYU9flXJxxcnTA&#10;M0/doNFuaSuaoZhGC4pKY6YX8xmbGxucDUdgGNieSxZHVDLHtVxWMEOU0sjwqsoppc6cpFmsh5hK&#10;asIcFYZQZFmibafCuIAqCNMkyzPCwKMoC6q8II4isiTFMk0oVyF/02A8mzBfLhBC6M1GFFGogpoT&#10;ELg+siwxKvOC6Pak/DaJE4qioipL1BOsc/XVYcYSNmo13FToLuO4yJhMpziWRbvV5mg4RK2IjYZh&#10;IKW8gBBoYIKPKQSdbptGo0VZVriuhjoAeKZ+vz8pHFVqhehG54nSNP3qDQDLpFGrY1t6i1iVujuo&#10;LEqyLLvoAUqyCNPQm7SwVmcynVKVJd1uV/cdVVJ3oBWFtquVGUJqsIRSSncWkTNfzPE8PVhmRY6U&#10;FsLTOcGwVieOI9qtFs1mi4Ojw4sBtlQFjrLJ85Qoy3BsBz9wEZnBYDIkq3Ku7l9hY2ODR48eUKqS&#10;VjtAopjMp5wOTqh7HnGmP7/eajHLpiyTBbWWh2lkXL2+hhMafPhj70eJnK29dSzXwvMcgloD23YI&#10;3RbLaY6tPGYnEYOzKZ/59Gc4OTxisVgilMFkohDiIc0m/OgP/yj/1U//zHf+xZ/5K+/++E/+2B/8&#10;7b/1d7/Ndhx6a73/Ly5Tl7rUpS71Ta3LYegbVPPFjOOTI77yxhf5r3/2p/8wjRddy5BP20KwmEtU&#10;lfFHp6/z2c++TqNlYtgOruvrgO+iYKMveeUT38EXv/AlZvMIhYnCJi9SZrOC8aTkxv4ehlDEecFo&#10;OmQyWzBaRDz73HN4jsu9d9/jdDzhamcdJSWf/8IXGU0WCMsgECZpXiJKRVXlGKXEVyZXd7ZphjXy&#10;NOfo5IxKGTh+QFKUnI9PKJWiyAtNd/NcHjx+zLUrV4gfxBSru8GWMHFdj2ZQY7qYkxcZSRrjhwGu&#10;7zFZTrn93ju0wjrdRgvTMCgxWS5jTgYDRuMhtmVx5eoeYaOO45gEbohz1eK1177COJ4hDJN4uWAa&#10;LamUogA8U2AA2/0uzz33HI2az8nxEbasqNVczg+n5OmSIGxSFDlJnmlrkDJYzpc8OjjCFNBqNXBd&#10;HejGtJBlQb3W5OMf/1ayrODx4QGnZ2eAxhhLpUjKknoY4Li+LoIsKk7Phzz79E2CoMbZ4Jy8LDg+&#10;PWF7c5M0TrA9l5poENQamAIsx+Xh4dGqsFOAECRxwmQ+xXEcOs0WG90eqioQK4KZ1wiYzSYE9YBS&#10;Vtiui1CC8XhCq94grNVwHJ0vA7AENNodlnHE2dkZ7XYHoTTOvNGqM50vOT8bUikoqeh1+heo86Iy&#10;sF0HWSqcVT8PVUmSJKyvr/Pss8+SxTGT0Yh4GdFpt3XJp+9xcnpMp7dGVUrOzk6xTYunbt5ElrpP&#10;JnC0landaHLv3j3yMscSkJQFjVaLOEuYjkbkpeT0fMjpyRlr/S2UUWqIwOMDLEughIGhTCQKA13Q&#10;qYShB0GpwJB4ngNI0iTHtEyKorjYBlm2hWmZOldUlnrYAUxD39UPwoDh2TnLKKLK9eap3WlTVBXL&#10;ZIEUAsMUlFKSZRlhGBLHMXleYBl6k+IZxkXR52gy4dr+vt46JQtKJf+tnyVPNhhPlj4KqAwQlmCR&#10;xYTKp4giDUpYocQrKTGF0IWpQuA4Dq7r4HseUkpGozH9fp80TfADX9vMlLbZGUoBEiFMbdmTpSa4&#10;BSGsLKdZlpHnOUmcEMV6y1JVFXGaUK/VtBVzvsQUDdzAJ1pGyEoiDIO0KBiPxys8fgNDGKRpijDB&#10;QlvnLNvS/UWmwDRN8jynLHM9nCoQlv4Yjt6WSSmppGQ8GlEUhX6vmyZlqV/X2XKOZQjq9fACjFEq&#10;hWPbZFnGe/fvEGcxe9e2yYqKfr9Prebz8NEDxsNTlklCZUPCjHarQWO3y+61dWodn43tNRpNj+5a&#10;jTSOWFtbWw2UNQxsirTi/t0jPvUvP8e9O485eDynykGYeqhttQUvvvACx0cjjo+O2Nm8xv27B2yt&#10;XafI5dPLwdT963/zF3/6F/b/51+8HIYudalLXerf1uUw9A2qk9Njfv2f/+P6L/xPf+0Pb97o3/2+&#10;f/cHXnnm5j6eafGbv/4bPLx/zBc+f4RlwDSt+OEf+feZjsf809/4FLYJnV6HP/tn/gyf/tQfUPND&#10;5klCbUU5KmRJFEe8ffcepqOtW4U0qUybxydDjk/+gE4tRJYVdcC0FZ//4qtEEizboL++wXy2JM+X&#10;CCkRmcQ3LT7w/LNc2drm0eEj7tx/QJIXCMem1enQsD3yUqEkVIYJAioJV65e49r+DR48OiCrMvzA&#10;JYsyWs0mIAk8B8/vMI8j6mtt3EaN06NzlvE5vVaGMmxcYWE5HqejCYsood5o8eJLL2DbJoPBgNJQ&#10;7Fzf4tU/epXz0Tkf/9jHePPWm0yXC23XATxLsLnRZ+/KDmudFpYwiRYz6o6FGzhUUvL09avYpqAo&#10;s4s799g2SV7wpde/gpSw1l/ngy++RLfX4fTomOvXr3HrK2+w0d/GMODWO+9ycHSIEhohjikoDEmU&#10;pbiui0SH0MuyZDJOkBIWScTJ+YACWG80MEybKJnihzVKDGQFru9xMhpxNhhimSbb29scP36MENBp&#10;1FBVRb+7RmDaLJIEx9IAhslshrAtpvM50oAwDDg7PicIfJot3RNUZDn1eh3Pcyg3Njg6G3L7nTts&#10;b2/TbDY5P35Mf62HicmD+w+J0xRh6eyMH3jMpgNCpw6GjWeH5NMRi3hBqxYSJxmteoOnn34aQxg8&#10;PDllMV0QuB41v46wTQ4fPmbv2hXOhgMePHyIAL7145+gFdYZDoe4rotlGWRZSlqkdNa6PPu+ZxgO&#10;zzkZnLO5t8XZYMSt9+5RSkUaxbQ7XWzL5uDgEdf29mkELlESYwkopc65KKV7rISwcDwXz7XptpvE&#10;UczVK8/w6PEj4jjGVTZSVghhYwqdWdHwCi4O26ZpYtmWDtyvwAue52nk+Qo5XUoJTzqBKp1d6rXb&#10;NBoNzs/PMUyB63vEUUySpRR5jmGZ3L1/D8dxKKqSSqmvTj3/F4kVH6EyNC68qkpsy6ZQFcs8xXF9&#10;BPKiL8iyberhylpXliAM0iInmS4BjdI+PzvHcTxNg/t6/sLFhsiyTIIgJE31e3wyHgOQRPFFMaim&#10;vSnCIMC2bKbTKZvrfbLV9nN9fZ3hUH+eUrpfKU21hTLPc3zf16XIUm+VTKGH0LIq9UCrFJXSKG8/&#10;DAn8ANd1GQ+GqydHMJ/PNVZ9BcQwbRurdDRaXQjCMMALPZIkIWzoLW+v10MpRS0IaYs23V6He+/d&#10;5/abb2FZBlEaYVglyoXGusXNF67w0oeep7/XI2wFGK6BX3MIwwAVFZAbCOlx+OCUX/0Hv8LDe4+Z&#10;jaHMwARQYNsQhIJev8N8MeZjH/8A9+4+QNghSaq4/dZ9XvnIt/Hqq19c/dvAstz4/8Vl6FKXutSl&#10;/n+hy2HoG1Anp8e89sYX+V9/+Rd/46f+y//0hR/5kR94oeabRPMZRZLyH7f+A4zK5s237vMHn/03&#10;fPmNW3zqs/+SeJGSV7CxEbK23uPnfv5/QFkWYcvDCetYpiAIdb8GAqIkJolzpssIx7V4+voNhIL5&#10;QNPqbFPw/NM32NrdoXHwmNt37pMViuUyJk8zfMumLHMs4PrONZ6+cZ3FcsGde3cp0f00lmNTViWz&#10;2ZT1VofhcEjguVRKovySb3n5QyTRktC3mQ9m2J4GCrRb2oYjUk16y8uS44NDer0ejqXD5FlaMJnP&#10;qJICy7LJZUm72yHLMh4cHDKbTcizhP1ru8wXY/IiZmt7ne2tLoKnVgceC9N0NHENcC1BHMXYpkE0&#10;XxD6LnmWUJUFgedgOwJTCNIsxvMbjM7OibKcw8NDylJytbWHVwuxHQ8v0HmfxWKBwTmPjoYMVge6&#10;NMuoUBhCUQKyqpguF6hc25wUBsoQDCZzvVlqtDEsgeV6VEqR5ppo5QY+FZLzsyGPDg/wPI+tjQ1G&#10;ozFZnrDeXUNVJZ7r06qFRPMI37UxTQPTsUlynUspyoxwdYc/z3MsywdhYJs2CL3JsUxbD2fziHq9&#10;rg/DwxGNVpu8Unz537xKVih8J0SaJnlZkqYxWVEgTQNT2ERRwjKNaIYNHNtjFk9odtu4fsBrX/oi&#10;h6cndLw6ve0dXNdjES3Z3NpkMh1zcnhAp9ngueeeI4mWbPbW2Nroc/DoEVliI2wT2zbZ2t0hqNXI&#10;T0+ZJxFHx6fcuv020zjHdVykMnBWmZPN/gZnZyeEjTrLWH2dRQwgy3I806TdabK10cd3XO7du6eL&#10;MPf3efToEUVRMJ/PqcoKw9YbjrwosMRXiWymqQ/keZLi+R6WoeEgeVUS+AHLyejikG+sBgPTEsxm&#10;U7rtzsXzHacpizhakeoklmESp6nOOH1NxudJbshYDVrG1wwqBnowErZNURaUeU5Yr+E4ni5pXXUN&#10;5XkO6KFJKkWWZZRlRbaCI5yfn1NJKMvq675nVWnynmmKFalSUFXa/pYkMUVRYtvWxRYtcAM6bV1g&#10;+2TT1gpbSClZLJakaUqSJDSbTeZzjYT34OLxlVWFbVmYq5JT2/oqoMIodN5LExAljuNguw55WRAG&#10;Ae1Ok/FgSOi7KFVSVCWu7xClCYZkhc5PsW2bTqdJrR4Shj67V/aYzmYkSYJtC2bxlOF8yLuH7yAU&#10;LFSEDbS2Q555/gX6e2u4TYd6K2Bju89av4sX2qQyww2bLMYRv/Yrn+T1P3yTyQBkBkKCbxu4CDrN&#10;gGarTlivE4QeypAoCky7oNGoEfoud945IPQciqzkk5/8ZxhSfSrwnTXPEtVP/vmf+OXLrdClLnWp&#10;S/3f63IY+gbT2fkZr7/xGn/55/7yr9l+6f7gD303plUxiyPApDBdtq/fxHNcrj3/FN/+Pd/CcDTk&#10;X/3OH/A7v/WHpPEp8yjiV3/jt6hKnXnor/ept+vUAo8XX3yRT3/609TqAX7NYzyeUGYljmHglZKn&#10;968Tddc4O6sxHg4wlYQs5cb2DqI0OZ3MiKsMqXLKCuq24Ob2FV555aMcjwZ84Y0vM0xjLCCsCWQh&#10;qbkWs9GIXq1BqxZiGCaW4+AZBoPDQz708ovMZ9tE0YKT0yG1Zos0r+j1ehgzQegFVGnJbDBhmJ6x&#10;VmuzWC6wMLhx5Rp5EnM+GjIZDZklMyrDwphMiZIFgSuwXYO1bo0r2xuUeU4eT2iEYFgS17eIkgxV&#10;altSqgR5WlAWBdEyQpVQ5jmuZ2JaJu1WizjR2QGJotNtcff+PSxLcOXadQ6ODvnt3/vUqqQR4igm&#10;S1IM8whZWVTKoFQllQBpKBAKYUgQNlmRk2QpJgae6WIKm9F0iee6ZDnUXEdjeOOI6XzOdDplb28P&#10;pRTn5+cs04R2u617hhybRlgjTzN6vR61ICRNY0bTATs7O/Q3enzxC1+k2W3T8ANGo4S0WNDt9YgX&#10;Sx0kLwsMS1ALQypDcHw84OjklHq9SVRknA1G1GohnrPFw3v3MUyXZ6/v8/jokKwoSDGIogTbD8gl&#10;pGnKaDbCxKTd6mIHATVDoEyX3/30Z4ijKQJ4/4svMh3NWCZLjSb2HWazGWlZ8sGnblAPfWIpKbOU&#10;Zr3B8eFjer0e21euYFmCoNng7oP7fPnNt3n26ZvEaQnKwjEklrDJZEmel7iBT9vocnx2TjqpqNAb&#10;EUMqLCEwTH3AF4aizHJUVbGzs8Pp6TnnZ0M2+htUVfV1SOrAD4jiCIFBrRZg2dZFEWuRZuRJSpHl&#10;uK5Lp91hcPCIcTQH08QoK32glxLbtmisSnXH0ykAEsEiSpAYJFWBQuGVFoZhMo0X7PV3yfP8wtJY&#10;yBJLWBcQCFNYFyWxWZ5TFhpHb9s2Shkkic47KeRFvkcqiSlMkixFWCZFWa6snQZKQlZmVKXCNFeg&#10;EyEQhqFBC7ZDlZekaUqcxdimjW3ZeGGIZVrYto3t2CildAlznlPEBfFqY6SqCs/zcC2bJIpotVw8&#10;24GwBoAlTISCKi90CY8F9Xr9Av3uBz7FXPccyUpiCxvLckmSHMe1mEUzWjWf7X6H3d0rnI2mNNsd&#10;xrMx82gOJhSlpNZo0N9aX/V9pZRFwenglMH4nOliiuMKsA2cho9jm+w/tcPNZ6/Q6oYYlsSr+TTb&#10;LabTKVksGZ9F+KLFwZ1Tfuu3f583335AdFRBBY4CR4BtQiV0JmyZlfjtBu//8Euk2Zw4XjCbTBiO&#10;zmk365weHrG3eQWnbPLqq+9Qq3s8fjTkZ3/2p/6Lfmfn1se/5dvY3txhbW3tT/BKdqlLXepS3zy6&#10;HIa+gTSZTnjn3bf5b/67//YXsmTe/4Hv/Y5XyqogzQ0s20O5Do5vYAhFLgtQJd1+k86az1NP/Sg/&#10;/uP/GXfeecRnP/Mqf//v/SMOHi8wDJikZ5xNz+g065xPz0jTHNMwcB0fwwIjh83NTQAePX7I1b0d&#10;Op2nOT9tcHJyyGxm09/c4vr+VYLzMdN4xtS3mU3G7K6vs7XeZTg44fb99zifjECA6/tcv36NaL7k&#10;/PyMTr3G8eOH7O/vEyUZZZ4iy4JHDx8ReAJFxZWtLbI4ZxEnnJwck6YZcRTz/hc3WSwifMvBsvQh&#10;MUtSdnd3MW2LTthDmgYH50dEpaIkxzJsJNDprbG3d4VFFFOUBXmWYacmaRHh+z5JIokWMaVUGDjI&#10;otCI7iSlVW9QD32k75PlEb6jiVJlVaLQ+aYbm3tsb29y+7273H73PmmSE8cpvuMihC65VFJpi4sh&#10;qDCoEPA12Q5poLHNSuG5vu4xqXJqXohYkeNc1yVLC1rNOlEUMxgM2NzcIAwDTs/OyPOc3fUNdja3&#10;OD46QCjwXRdbWHTbHYo042wwoNNtUVZ6k9XrrSGVYng+IAxCFssZtSCk111DWLpvqW4JlnHMfL4k&#10;mSR0W+tEsmB0fs4ijpks58zGczqtFvV6HcfX26VlGlOisA0AwWyxJFouqXkh3W6HUlacjYa02m3e&#10;vnuXokhQwAev36TMcsbjETvbe9QMEE6FISuubvXZWF/DMARFlpCWGbOjR7Q6LYKavssf1H1u37vH&#10;l2/dxnMtdGmnpCo1DKDIcioq0kQjlktVYQhdKur5GgBQlZUGHUi98ajygkTFnByf4Hs+vV6P09NT&#10;jo6PcF2X4XCohybTpNPtkKYplaE3Nxv9DeIkZjKeUOY5VaULR1UO8zTCdB2iOMIVBsLUh3u91dDv&#10;rzzPyVewhCwrsEyTqEyo+XXKotDbIFnhYGlUe+BTVaUO1a+sYk8GFM8PMKQeFISht6vmqvD0id3s&#10;CfHtyYZMKUWW5zi2jVQKUwik0l9XSkng+ChpUK22Uk8oblmW6VybZWMYBu6qjNgU+qbC19L1ojhC&#10;KYUptJWw1+vpx7J6jWr1OnEUMZ9PsUxHExxXpD8/8DEMgyxPMIVNVVbkRX4BbACQSupskWHieR7D&#10;yYBomeIIAVnK+599muVyyWw2o9HtYHs2DbuB63tEaUxRKQxLMV0uiLMF0+kUYwaFlAgfOjs1+lt9&#10;dq5fZX2rh/BKlumYuZqgSklYldiVR1hv8+Cdt/nVv/P7yELb3ooCDMPCNgM8Q+FZJq5nYDkGru+w&#10;vr3J0ekQYUrevXeLskywXVgsRnTXmmz2e9SDBo2wyd7GFW6/+Q6GoQgDizt33nvl+//CD936yMvf&#10;8sd7obrUpS51qT9luhyGvoF0cnrCP/mnn3wpiWbdPM1e+dhHP8HwZMY89Gh02+BUOK5L6Ns4VkCV&#10;xyRJgqEUhiFx6yb779vi+Zd/mP/ox36ALCt4+527/M5v/ys++68/z+nhlJOzBZYBRQq+O8V3fFzX&#10;I80LhnmOY5nM7r5Lt92k5tsYvsWDo3vYoUOSKrK0wFEVoYDtq1fpNpuYlsH9hw+Ilwscy8RzBb12&#10;hzSO6LabVFlKkWUUWcKDh/fp9DaxAw9TeCzGYw4Ojtjf26VQOZ0woJQGcV5xPhgxi2KKN96iVa/h&#10;ui5B6PHSSy9x69YbJEXJ4clA95SkJRIHkxJFhVIFtmFgWy4ShzhTVHZAWUgKYZFVAqsyUEVJWZb6&#10;71WQFinjwZB+r0tvrYGJzh3lRUqw08PxbJbxgqwoKSVsb28gRcnVvS2ODk5RFWRpgZIGZVVRVgrD&#10;MDGVzWrkWf0qvlpaowBDYJsmru2QVBWe7bCztYUsSooyB1VRr/n0Ol2mszGNsEboBSRRDKVkfa2H&#10;ZRkUSayx1Qp6rQ6tVouqlJyenNBo1miEwaoEVuF7LnGsD5me77C5s00cRToHNBzw+NEhrU6HWr2G&#10;UIIiKvDcBtPFknkUs5AFISaLPKKR1UisnCg5oTIEKRWm0FmrItXbkKYT0F/vk8mKOI+ZpQtOHw6p&#10;pMIWBv2wRej7HJ8ccXVvh0a9RZzFnI+PqYqMlz78IfIkxbYd6rU6b731FqWSvPTiS2R5RqkkSZIw&#10;GAywDRDC5vDwGEPp3/ueTfCkNLYoWMznLJfLr7PGObZzkTGxViWilSxIkogsS4iTmI3+Fq1Wi8eP&#10;H5NlGZZlUZYllmnpXptaiJ1/dePRarcoi5LJaKSLSykRFcyTeAVskFR5ibey7j0pbM2yTG+VyuKi&#10;WLSsKlzDQSgIXE+XHSuFUhJZVoRegGXZmKbFcrGgrCoUErUaqqVSmKssT1mUOI6jM05lgWUI8lLD&#10;A/S2SAEG0tDbI1lJPMfCsnWpbyUl/X6fyXiGUhJWFLs8z5Flieu62Jathx+psExL32hYFZZq6IF+&#10;jj1P23efDEuWsvBcbYsjjjVZsJJgSIqy0HQ+L8B1bZSqMESlH6PSG0NzVZTqOA6OKQh9l+FwjKpK&#10;9jY3NYEvSZAVHB6PqNe1BW06nVBrNrCVYplFzJZLkirmdHHMskyQosJuQH+jwdaVNa5d22Zzd52g&#10;HoAwmEcRSpU4jkmlLGbLmIcPHzEb38aXPnJpUkbAAqSpCZOmEBhCstYPsV3wQhvDVLR7DWxL0JEW&#10;J8cnNNd6tOo1kmTBetDkyt4em+t9AjdEKIsyLfngR57i9z99h82tNl9+/bUfjKLob/0JX8YudalL&#10;XeqbTpfD0DeIhqMhb7x5i09+8p/83DNP3fj3xqNjnrnxPF96/VX+ys/9VaRp0Nnq02w3+M7v+AQf&#10;++iH2L+2q/G0roFhKPKiJLclST7Eb7o42Hx84wN86KMvkGdQZSbvvHWP3/zN3+T2rducnYyYTSIW&#10;GaSTY3zHQJaKWuAwiofYhiCLI2xhcjaZkKUVjmUT+j4WNdJlzAzBYDRk59oVNmoewXKJ47j0e306&#10;rRbT0Zj961eIFxFHVcV4NmU8G2EXAevrPfJo0JEaAAAgAElEQVQkZjqZs2jMCP0A37agqGjVGwxm&#10;SzBMslxSKd1lY1kWcRyxs3eNwWjMeDzlbDhiGUeAYGtrk2YrxDBgNptSFQV33r1Hs9FGlgZJYaAS&#10;RRIrkihCGApZFlh1nyhKODg4xDIle3sfpNNqkcYJd+/ex/ZsTWkzhcbkLpe4QY2z8yNs16XdrLOz&#10;vUFy5wHCtVchfD0IWaaN49gURYmpFEpKDLkqtZQCw0B3EFkC11RgCzZ6HYQsGI0H1MOQIovw2nUc&#10;SzAbT6iHIdPxmH5/g62NDeIkIlouiUtJM6jpLY1jk+c5k8UCx/fww4BSSZShbVJ5WVCVEtN2WSwT&#10;ilLheC52JTk6OdOo6bLCSDI82wMEo8mUg5NjMKBu+7iWDVmBEoJFtNRfW1bYlocSBot0iSccPFuT&#10;yGbjKblQRFmiLVayAqXRzTs7O0xmM7q9Lu1ul7KULBYzqqrgqZvX6K11ePv2u+zu7TKZTnnv8RHv&#10;f+EZvEZINimYroo5HcdjbU3j4UulcG1NQnN9j43NDQxDcHh4yHA4XNHO9BC0iBc0woYeiCwTa7XV&#10;yPNVPkXCcrHkfnSfK1euaLR4GuE7PqZpUlYlo/GIeq1Of73PdDZlNpuRZbqPyrJspAFGoTFgxSrz&#10;YhsWlSzw/Tp7u3u8d/c9kiRBCKFteOgeHkMJmo0G4/mYMjNQlklQq2HbNkkS6wyRbeEGvh52yoLl&#10;MqKsCqpK53eKLKOspAYCrMpIAUjBFtbFnw1DkKYJwjQJwpC8LFhfX0eYAil1/kcphWvZrHV0FlCu&#10;Mk9hEFKr1S6GzCfbmsVygaz0MFOVFbZjXwxDUko9kCrJbDajFtYwhbZozudzirIEJFVSYlgmgecQ&#10;BC4gAYkfBPr/WJqRGAbWagtbZjlhs4mqJL1uh8lkwnxq0Ol0WJgWRVFwPhgRZSl5lWF7NoP5mLRM&#10;sXyTuIxw6xaGWbLdW+fKzR02t9t010IQOWHoEMVzZsMxruvTW9sEBPNZTBpVtMw6k7Rk9njIm3fu&#10;8tTVZ7mxd4PJYIksBM88dZMwtHjv4S26/To4EtMzEbYA18TxXWpFwNb2Jq1uG8cRdDpNWo0GrUYD&#10;y7CYTiIevPeI27fv8FN/4Wd4cPR3WM4TFsukf3B0wNngjH6v/yd7QbvUpS51qW8iXQ5D3yA6Pjnh&#10;V/7RP/iJPC/9JEno9zdIkpTT0zGTgaQA4njEI3nKFz7zDrb7y/Q2m+zf3OO7/p3v4uUPf4B2OyCo&#10;OTrjQYlRSpJigWnauK7CqZl84tuf4eVX9lnGCbPZjMPjE9548zZ/9LnP8+ZX7jCbQFHlVMscS4Fr&#10;alRuNprh13z6zQaWqa0wRVVxNpmgLItFnhI06izSWHdkhC5e4OLENkhFy2liGrssby9Ii4TlPENY&#10;lm5R9wLG4wWFk+CbHp1mixybMp/huQFhvU6r28asEubTCe++e4dlnGCYNss4IY4zKnJsYdBtN0Dl&#10;NOo1fNtgOlly8PCQu+kj0jwDhA6vOxaqKnEtk+v7V5ClyXA4pSoVH/jgBzSpTcJwNCFKUrL5jDjd&#10;pxX6NNsdzs6H9Ho9fNchjiPOj065truNpQQPHj0mzQsyYRJ4Pq6j+2Gu7+wyGQ1IVzmKrMjJyoz1&#10;9jauJVAyR8oSx3PptVosZnO6zQZ1P6DhuwRhQJ4lmAIatZDEFKx1WxR5zqMH99m/evXCmielIoli&#10;nYGxDXzPI6w3SdOY6XJCURYsFkvqtQaOpw/Pi2hJlWjo1HAypd3tkuYFri8YT+c40kZWObbtYpqK&#10;SinyqsJUBpUhKGWFRJEVJdIAqgrXcnFtB8eyMSybOI6J8hhpSFRVYQK76z1uXLlKr7vO0eNH7F3f&#10;Zzqdcve9+wwHZ+xe6XJlfxfTttna2eb+w4e8+votPEfw0gc+QJylvHPnXfa3rtLr9RlHKXI8wZzH&#10;5HmJ5wUrG1hJkUscV1Cv13jw4CFiRUGzbYua0FkUYQrSRYrvu3S7bQyjwXQ61VskYVAWkrOzMwzD&#10;oB7UcV2XKIrIC43SjuJoBZywiOOYOInxPR/HtihVpfHxpol80gmkFFtrm3TWuiyXse73kRKlDCql&#10;cG13tf0xsISg3+4xmowxsaiKgk6rhSxLxtMpZ+fnrPfXkVLS6/V0d9Z8oT+/koReQF7kpElKlqao&#10;SpIXOUoqmq0mVVkihEm322ExmzObzS4GWaTeQJVFSbyIUUpxmBzhODau5150aD2xGZZFebF1evLx&#10;PNc4ctuxCfzgYliSq7JYZSpcx8V2bOJlRFkU5EWGZ3pUT7ZNtrbpRcu5LnUVJhIJlsA2Be2Gzg1Z&#10;Qm+48jylKDM67Q5hzWc+n4Ghhy/btqg1uiRZTFEURPESJ/TAr6hthTRCl+39NfymTWu9Ra3mgVES&#10;ZyOKOGG2FBiYCOFQFpBHU6ajiMfvHfL6q2+SRmALk3a9TTWC24O32b+5z8ZGl7du3WaStHDaPsqP&#10;aO1sUlGhTAshbCzTxrBcnACK3CSZCwrLxPMsFoXB4d1D7r57j6PHC8pCO2//4T/8Xf78T/4Ef+3n&#10;/3s8p7X4pf/jl//HD7304b94OQxd6lKXutT/sy6HoW8QnZ6e8cZrt76v3e5+1/37D/mu7/528lJy&#10;djqgyAEDjMLB90Ko5mR5yfGjGcfnt3jr3Xv4gct6v8NTN67yiVc+wkvve45WI9AHAs9EuCZZEpOZ&#10;Bphg10pqjsXN3g43X9zh+3/oO5mMFyxmMe+8eZcv/OGXufXaO8zGCSYmMSnjyYLB8pxuGBLYPptb&#10;WzRFj6OzEx4NjvEjn7KoOB8NGQ6H5Emq2+KFyVqryc76BnvX97lz/5HuBokTsjjGCEP6nTUavsds&#10;uqAW1ClMG2s4xvY0xakqK0zPx3QTglqdw7OBLlRUFQKTwHPpdRsk8YSqSEgWY6pKMZkuSXOpO26E&#10;yY0b1zCFy3yy4Oz0BKOCPDPwfB/DtNm7fp12p888zhkPjzk9OqbEYDKb89rrb/Lc80/RbndoNFqM&#10;RlNs08F3XKZyTh7P2dpcYzodcXo+pt9bYxFnLJczuu0mjcBCZT7z5QJKA98N6W9eRxqC6XhEXiT4&#10;rkmnv4ZpSoosIvA8bKGoNeskaQrCoNtt0243cFyL+XzK+ckp+3u71Dyfs9MzHMdhPJtSbzR0UaZj&#10;EiUxJ4MhzWaTaRQxnU6Jspw4r9ja3GSepEymcwpZkaQJlu0iLAfXEBq/rSxM02WZxkR5hOMEFFWl&#10;twSqQCznBEHAMk7IZY5p2Fi2Sb1eh0oSJwlFJbUNSyocS2Abgqt7W1zb3aPX65HEBc21Ho+OD7l7&#10;9y6jyZSN9TYf+ZaX6XTbnB6PkabBF1+/hQI+/m2fwLRMzg/OuXfvAFLIc8nB40MmyyVZXtGsN1hf&#10;XydNUxbRkul0gjANpKzwPU9bttDggrBRJ4kTFovFxeG8rEpqYY3NrU2mkylxHDPJZxcdQKDzNa7r&#10;Uhbyoug0TmJMobtsqrJCGIIsSXBdl5rr4Xkeo8kYA4knXJr1BstlxHAyIk1TLMvCtl0atn6dy7Ik&#10;XujHFtZq1IJQd/UkKSfHJwRhgGWZzOdzLFtvMcuyYKO3TlpvMJlOLlDXrXaLPM81OXI+J8sy6rU6&#10;Vak7nwDq9RqNRgNhGJpa6LpkWcYyjsiy7MJW2Gq1aDQaKKUuMjoAg8EAKaXGxVeSKIuwDRtDaO63&#10;Ugo/8BFCUJQaVvKkp8lfWRmfUODCIKBer1NWJVmmn8MojiiLkiAMCINQU+jSDIUm9wG658myqaSk&#10;Kkvmsxm2ZeG7NtFihpIK27cx/Q5WKOhuNFGWpN6tI0KD3m4bp2nSWAuJshl+XWF5Jb7j0xR1Oo01&#10;krhgOpozHkWcHE648/aXGJxMiKc5lrKwS0lVVJzNh5gGVBUMxqd89BOv8HDwmHkxpO9tk6kEw1AI&#10;w8LEReCQLkvyYsnRwREHD48xhQNS6QExA0NClWnTrevalAi+/OW3+eEf+w+5fnOfB/dPvvXe/bu8&#10;+c6bXN27SrvV+ZO6nF3qUpe61DeVLoehbxBZlo1lONnB4xOKUtvDbNfn9HyIYYIwXFSpsAyLIKhT&#10;swwKmWH7JhQl5w8mHL8x4fXfu8ev/u3fJwih26/xwgvP8Ge/+zt53wvP4Af6rmoYegRBgOXbFGVK&#10;HC9wA8lWrU5Vhuxe6/A93/+tFLnFdLLg7HjI/fsP+dIXv8SD9+4yPltyNo94ONUdHbXQYX1ngzQq&#10;qNUC1jfWydOMwndRSpLGCYP5iPF0xP7V6+wWu8RRipQKXBdpwDRNSJcJ670N7rx5m1mWEsucmq24&#10;f+/dVdYgYa3To1BQSYltmVgYrHW6bGx12NrtcnJ8QJWanB2fgLKI4gLThve/8AzrzTqBGzKbxpBb&#10;jAwoy5zzwYDBdEhpVMjZnN/8rd8jcAMEgvF4pEPKnR4PDk5XpDtJGLYwZKnx0OMR690OUZRiU3D1&#10;yjbNVp0HB8eMxzOarS7tToPuehthFCizYG29jSEsECbHx2dEyyXr602ee+4ZxmcDFtMp7XqoQ+i+&#10;RzSbMl0uuH79OvX6FqPxiGQZsVguWV9fp91u8ejuA7rtNkWlqAch9TCkQrFcxCzSmHrb4+7BEQ/P&#10;zuk0OjhGSobidDrFs22UpXMHnq83JEmit1fjxQJX2FShjR0ENEwTwxDYokJSMU9jojJHKJe8yjCF&#10;iS306wIwiibkhaaXbaz32dvZ4p233qTbb/D+Z56j3akjK/jK3bdJypLjwRGVrIiBerfBzv4Ovu/z&#10;+HTEq699mRz4c9/5CW7cuMHh4SHv3b7DM/vXiOYRBwcHXL9+nbfuvEecT/F8j3arS5YlDEZDZrMJ&#10;UmqbWK/Xo9Vuk6UFSRKTFnprUVUVzWYT17MvgAK1UNvRms0mUsJsMcPKrIstjm3b1Ot14iTGMvWP&#10;1bwsqJRCoks6LQFlDvUw5MX3vcBXXnuNOI5ZW+sSxwtOBkNtozMMhBAErsfOzg6bWxucn5/z8MEj&#10;FosF0XKJ4zh4noMhDKIkQUoH3w84mw0wFzaO4xBFMY5l49o2nu0wXcxxXRff19CBPEkvbHGe7+G6&#10;NqYlSOKU6XQKUuem8iLHNi39XEiFwAAF7Xaber2u+6omY6IoxhAGsqowMbDsVaGpkhgYFKrAwbnI&#10;BSVxsqIumhePw3b0Yy+LkjRN8Dz/YhDLixTXtWm1G3i+Q7xcokqJbRqs99Y4ODhAmE/Q4ALXrhGE&#10;AWmi0dzSgLIoaIUhTrvJZDmlMgqkiKgcSX27jV232NxtUWt5CFdiOiZ+XVBr9Wg1dHZOVjYqt4jH&#10;Hrdee8Abr73B6HzCaJTqPOYUMKC0SjCh2TPodFq4js/B8TGZnfB48pAbL12hyDKcmke91uXw4QhL&#10;WsxHS0bnE5Kl1JHCVbfQ/8nemwVJlt3nfb+7r7lWZa3dXb1P90x3zwxmsBAACYgYASRFAITMzYBA&#10;SxZDIdsPDkuy/WCGF4VkWjR3UZJFy1zABRDBXSABkRgQwABjzAzQs/a+1l6VWbnn3e85xw+3MH6w&#10;n+FRuL6XqoeOqIzKrL7nf/7f9/ukniNlBV5wDbBMhyjNQGjYro/QMsqi4At/8Swf/L4f4Gf/118h&#10;9DTv+Ze++t1PP/H0c0fD0JGOdKQj/b/raBh6i2h5aYmPfeyHf+qXfunnLwtZOK+9ce1kmhWsb2yh&#10;MhBahnB0pCYJgxrzS20+8Nc/wNrJFR6u3+MPP/v7bDzoYhyWmc76MBvMWH/4Tb743DdxXLhwfo3F&#10;uRbnz5xj7eRxzpw5RbMVYpomfuCimeA2XKJ0hlIaVgrtpWOsnlrkqfde4eN/+0fIkhQDg/t37vLa&#10;K6/y0ksvcefOPR72NvAsg4NIokqF73q4lo1tuSyvHMPSDYpZhjA0/EYNJwiYzRLiNKdEwwpC6k7I&#10;3a0tdNfG1BVWJkjTGD/wyISg3mwgNLh55zaaktRrHraps7w6z7lzJ/FrFpPpAWcuXSKLMjbXNzml&#10;NM5duEQ8mxAN+2RpVOVBLIOFxQ5CQb1ZZzDuEyUJu919NKWTxZJUphjAJEpoN0Nc1+XBvXUALKPK&#10;+My12jQaLUajAbbtMokjDNPi2LFjpFlBa66D0gw8x8JxQMgERUFn8TiG5fHy1VcZ9nusHV9l+dgy&#10;/e4+zWaDxc4c9+7cxTAkSTShkCWPPnaBVmuOra0tNtY3GAxGXLp8GdMwmE6ndDrzBJ5PfzhC13UM&#10;00SKkjiO2e/10CyX0WSCiYlUosIXK0Gr2WQ8HlMUks78YtWfkqUszbeZTmfMaTqu46OUga4ZhJZP&#10;o9FgPB4jNCg0RakKkjxBM3RCz0cdWqUq216JrutYtoPlmOi6gaZrLC2t4Lou9x9u8GB9g/WdLprp&#10;oJkK2/Pw5JQPfv8HWTt1ko2Nh2zvbrHf67J2Yonjp9YYDUfcuHED09R5z3vfw52b97n/YJ2HG1uI&#10;ssQyrMqGBjiWhaEpNF1DlZJCVhsq33HRBUxHOUoKfN9nioahKdqNJju7W4z7Q6a+hx+GrKysUKs1&#10;2NraIooioMJLm6aJVNVQ1Gq18D2fzZ1tDKMi1VUri8pKWEpJEPisra2xt7dHVuQMJ+PqPTMMoizG&#10;C2qYjk1elrz4wgsopYizFNOxmUURNaeG5zlYloUf5iRJgud5mGO92riGGYHnMZ1OccxqUBuMRiil&#10;sCzrTTgDVPCCdquFYeo0Gg2iWcxgMGTY7+PUaviOTZbn1MJqWySVYjQaVajtoiCKYqbTKUVRVuWh&#10;UrGwsIjpWESziDipAAjfzmJlWYZpmOiG/uZWLQiDavtrVludNI5RSmM6jZBSURQ5Yc1GyZw0mbKw&#10;sIBs1ZhNZ+R5Se9gvwKnaGCaJrqu0JFgFJRE2DUNw7KZTCJKS1CogplIMAPorNapL9WxlwL8OY+T&#10;p44x32kTBAGqFERRQprkOLhsbe3xrRfe4PVX75PMQESABN2BMLAIwpDlK6uEoYdf89F0QSlisjxB&#10;lyatYy0mSYRuQpJOmW/Nk8wy0qhkd69HMgGVgKmBLsC0qzyoEmAaLlGWYloG8805+r0Bjmmj6yZU&#10;nbhQwuf/+K946qmn+MAz7+NLz37l6eee//Lf/+EP/+hzF88/+p19qB3pSEc60n8gOhqG3iJaXlri&#10;7/zEf3xrfi688C9/9V/96f5+7+Srr9/kqXe8k3d/9/fw2OXLHAz6vPLa6zz33PO8/Fev8PJXX0Fr&#10;a9gOfNe73sFHP/ZD3L19h3sPHjIYjchFRqlyplFJkcL96+tMagOu/vtrjEYFXl1DaopOp82JteO8&#10;+33v4uzlNR5/51myIqbRauJpLgfFDIRBWRSIorrtvHjlFBcun+AHf+yvAZLpJGHr4R63bz/g6osv&#10;c+vWXdYfjhFiDHv7eAY4uUEraNNotEnilOFwAgr6gwma62MseVAPKEROmhUcP3mcwfCgyiDInHSS&#10;UhRVzqTTbvLYo+dZO74KVDe4o+mE1eOnsIIaX/jiX2FqJm+78jaKPOeb33wVXSjOnj/HLE3YGwyY&#10;jMYcP74GtsZgPCJOIjr1Nr7jkucl49RAygLPtkBIAtvFNHVEXuK4NlmWsb27w+mTawRSEKc5CpOi&#10;1Jj2h2SlRNcM4jihMBWaCAh8g91ewsbWDv1BRJHEnF1bZG6uxnh0gO8GBH4NpGQ0GrGyNM/JEyvs&#10;9Q6Yn28j0ZhGEVGa8NiVy5i6QZJk1PwADRhOZ0yjiNZcm/sPH6DrRpVBas+xt7UNSI4ttLj06EVs&#10;x2RrZ5uD/oiFTotoUpHY0qLqwZGpoBnUyb2CWTRDlAqpFLqm0dRDvNCmEIqGCugPB5iOifFtnLNl&#10;EqcpcRwjZGUTk7IkShNu3L/DOEnZHvS5u7XFdDYmSjIEVnW4sxSD4ZTFts/pkxWo4M7d+6RJxDPf&#10;+37Onj3PYDDm+RdeZGdri7e/423kZUZ7fo7RLCEVBbOkykuNxyOmkxFSCDRNpx7W8B2XNE6ouR7J&#10;aEI8nWErmO/MY1gW8WyKY9mEfkA9bJDMUuJZQlkq5udLDMM43BBVGyZ9BkWWU2QllmkyHo8xdIN6&#10;vU6328WyTPKyRIiy6t/RFff3tkFX7I8H6JpGLkokOkJIPK+BptvotsOd+3eQZQ6aRDdcyjLDdkxy&#10;kWOWBmEY0mw22dndxTVtGnaIECXRaELn5BrO3Dzb29sAzLfbCCEq2p5pgaFjGhU0QWrgHnYizaIp&#10;WZ5guxZ5WVnk2vMtNE0jKRKUVAgE4+GEVqtFkiQ0my2EKBkMqi2glILTp0/j2Q5bWzFFXlAqsAyP&#10;Zq0OVDa2LE1J4pjFxSXSIifLCibjMQC+7dOeq6HrJmk6w3cNZKkYDQ5wLZPVY8dwHIs4StnY2EAo&#10;RdgMsVwLIXKyMkGWCbk5Q2oFlu0iaxmrZ9foLLRwaia6o7Gw1sEMHYKFDlLT0aWOzGAwTChTSXfv&#10;gK999RuMZwl5VqJpFqHbYrVTp92us3SsQ3uuhe145HlOnFUZpclsQkmJQmJLm/HBFEOzqAU+Bgaz&#10;RCMf5qRxSm9rRDYEtCpj5FgOIi8xdZ0sTysYhQ6BE1SfI2Vi6CZKaRSyQFMSQ9MOX7vkdz/1h/zU&#10;P/5vuXr1m+wf7Dx6/+F9Ll3cY7Gz9B1+sh3pSEc60ltfR8PQW0TNZoNms8HDjQc02vX90WzAxUuP&#10;IrWS5772VZZPrPCBD36AH//kJ0jSlJs3bvDbv/0pvnn1JZTKybKEGzevM5nMWF5ZYXF5mXsPH6Db&#10;8J/95z9ElsR87rOf5R//1D/lf/gH/4TBrMs4UhTAYHfAvesDvvylV7Eb8O4PneP8hRO888l3cfH8&#10;YzQaDRAGtuXjdByEypnEY9I8JRYpIDFDneMXT3Dq4ll+4GM/gKZZROOE23fu8fz/+RLXX7nOvdcf&#10;0Mt69A9G5EmBKMExPDJD8LC7wSCuDkG2bTO3NM9gNgJdQ+qSUhRomsF8q47nOzz5+BWOryxj6rC5&#10;uU6cpRiWTRIPeP2NvySLU77nPd9NlhW8/so3GPSHdBaXyJXJcDZjf3BA3fGQsmRrq8s0mdF2a4S+&#10;j2tYaFIxP99mr7fPYDrCjQ0cy0SIgm63S6NZQ9MUSZ5huQ6NVosyLdBcB5lLJrMxvV6fVrNJnmZo&#10;NRdNCjQlabXbjKYZtmNw6vhpOnWHOJ7i2Q6WbXPz1nU828LzLc6cOcWpk6ukRU6SxmzvdonjCn9d&#10;FAXK0KpOFsOiFCWD4QDTsqg1G7SjiO39XeIiY67d5tTaMZYXO5w7s0aWxIxnI0wdgtAjSmIee+Jx&#10;dva6vPLaqwgUw9GQ+bl5HNsm003SbEqapWi6znDoYDkeSZ5VqG4hEXmB1DSEqPp5yrIK0CsUju9R&#10;5DmD0RClFLksub+5VX34dQ3dMDF1HcdxyIsYW4N66FPzXfoHe3R39zi5usrSyjJSg6uvvMzG5jaW&#10;oeN7VffPoP+Qer2OmE4w9ApbnhYpD+7fR9M0bM+mXq8z12yTZxmjwYA8zQg8v0I75wVLS8uUWU4S&#10;RYg0x7VsGmENIQVpnjHqD3A9l/FwiChKvDAA3ztERedohkGapuzt7xGG4Zv2L9usgCOmaVHmgu3d&#10;feLZjKjMCZwA06o2SAY62mGH697ePqahIUSFuy5EgmlYmJZVASEOMdhw2E2kFIudDkIIJpMJw9GI&#10;WljZ2L5NppOH/T5pUmGthaygBu25NnEUU5bl4ebGQiqNUuRopkGUJqRRhfI3TAPX9Wi35yjLgjhJ&#10;DstO9compyRRHLOzs8PCwiJBUOWbkryCppiOjW3bZEXBZDbFMAyUBmmcoJQiDILqPcpz0jRnON2j&#10;WauhaQa255KJjKRM2R/uoTRQusBuGmRFCl5OaZakxJiuwqv7NMMmru8yv7qE0jVa8w2UXtJZnsNv&#10;eLi+h2Y7RLGiu9Pn1auvcu/2BoP9GWUKWQIIqu2eArdpYtgGs2jKdm+DN+4r0KuclWYYGIaBaero&#10;ho7SNXRNoWPgaD66EKhSognJeBAj8og0ytBKBzfQcCwXVVQ9Z0KWyNJEiCoTJBRIUWCaDnGaV4RN&#10;06RIU1zHQBYSS5lkGty/eZ9er8czzzzDZ37rT5r/+2/98//tqcef/vtHw9CRjnSkI/0/dTQMvcUk&#10;ZMn2zvqj73rv0zRbPrZt8uWvfJ0/+/NnQfvHnDq9xo9//GO897vfzi/84v9IFM3Y2tzhl3/hV/jC&#10;v/saxIAPaHDs3BKf/PjfojkXUA8Dvv7FL/HKa29Ung60w+6PqlhRZCATyBMoJhqzvuCXfvpX2d3q&#10;sdBZ5tFLlzn32COsnTrByTMnqbdqGE6LucYCZZlRlBlpkh+2v4OUOV7b54l3XeHKU4+R5yX9vS5b&#10;6zu8+MJVnn/uBfY2JgxnCboFMoMi7VMU4Fkmk8QmjzJcy6bIc6SAYysdjh8/Tm9/lziq7DeD3gGv&#10;vfY6cZwwNzdPUUhCs8aZc2fp7w0YHvTJ0pTADbi7vsFWf3gYztawLRdd6hgSjs0tVbaozS12i4gg&#10;rJPnknFeWeVyS6dla5w+eZJWq42mK7IsYzIZcWd9g/L+fQzL4dy5R4hmY9Z3tmg2m/hBwHA4wXVd&#10;DMOmyEum0ykb6/s8+uhZ1k6uYpWC0XBMWmT0evsYpoamDFaPdVg5sUSvf4Dl2PQPDphOp5w8eYrt&#10;7e2qKNR1mUxm7OxVNqGVldWKuOXYBPUaVv+A7mxMreZz4ZEzHD+2hKEpRuMZ3f4BD7Y2GcUZQjMZ&#10;59/knd/1Huq7W/R29mj5IaZjEwRVGem3qWCaXoXqNdOiLAqKvDqUy0MENFIcdtSAFALX9RFliWlV&#10;/14cZmykqgLyCIUATE0nnoxxXIOaa3H+9ClMFMlkgshSzl1eQxkOr1y/wa07d0iEwnE83njlFpZy&#10;MSyPKEl47dqrWLqNberomoFlm+RlQXfUo9QU6BqzWcRsPMHUdQSKJE44eXKNJIpoN5vcP+gTGVNc&#10;zz20bCmWl5dZWV3lYNDH1AyidEZhVieT9xcAACAASURBVKW2WZYRZ30s10GkijidUQwKQt8Hqk1Z&#10;oZVYhkOcJgySQUWVw0aqKiNkCMnywhLjOGYynWKYOrIoqfsBq8eW6R0MOBiMsFybPM/QdZ1SSWZx&#10;SlkIhsM+jWaDwPdxSx8pBHEckSQxmh7g+FUh7nQ6fRMOUQtrGLpBt9tFlIIsq97Lb3cagcA07aqX&#10;J04r8ptS5PmEhQUXw9RQShAnEb7nYVk6StkkWcwsmtIumziORSELClEiYkEmsjfhFYXIMR2fNE1p&#10;NmvVcOr7uJ5JsxVWlIDNjCSb4YoAQzcoNI3S1Ij1jJIczSqhleHbOsvLlYXY9gyazTrtTptmq069&#10;2aIUOkIH01coE5I8oywUw3HJG199jee/fJXuzhQUlDOgWp4RegG1ekC70wZdYLo603hElEaUsqBU&#10;EoEiLcFGwzBMdOXgYILUkVKhSYMs0ymzqmepzBTxtECToKRJa24RTa/AItFkhmZJRGEgypJSaei2&#10;hZACoRTxbMqxZo3JbIxt2/g1nyiOsAwb0zBQBuQCPvM7n+Ef/qP/kj/94z85+fob1z/wrVdeZGVp&#10;laXF5e/kI+1IRzrSkd7yOhqG3kLaP+iy291lNJmsfPD7/xqeZ3Lv/i3SNIdCgamxub7BL//iz/Pr&#10;v+bw5JOP85GPfIRLl57gl37hn7P9D3f4+vPP85Wvfo376w+wXIOvPvclnn77Ff71n/wRpjIq65Sm&#10;UeYKwzUpihKlqOxNSiBLePzi46yuLdLQ5/nN13+fl+/u8vKLu6D/BVhQb2t0luZZWF7g/MXzXHr8&#10;Ma5ceYxOp4NpGdiWjWUY5CIlSWbkZornWRxrrHLs7DHe+8x7+Hvjv0ueKD7zO5+hvz9kOo1YXV1l&#10;d7fL1voWBztdciUotYRSQq1hkcgRD3djlhcW0VyN67dvVLfrSUKtXufUyVOHVKkC27Cqg239JK5l&#10;k0mJuHufjf1dANaWjzPXaKEjadHE9Tzi6YzFpQ6Wewzbdbhx/y6+qWHbNiDRLI1c5KR5huv6OK6F&#10;kWRMBwMGgwHNZsjGxn2SJKUz16DVajPqjzHNCuGrNB2hNLI4wtSh3QzxPZPJQUIUpRwM9/F9l2a9&#10;hmUZXLhwhslkxMbWLpPJjO5+jxMnz6IryLKCZmOO2WzGzt4uWZbRbNUpNUUSTauunlaLsixRW+C6&#10;HnmesrO9SV6kTCYTdNthbnGJaK+HlDCIIhrzc5iOjelYaJZJVuQYKRiahqHrCAS6oNoGaQbaYe7D&#10;tEyUJtGUqopApaJQBc2wgZCSJE5xv10SKhUCiaHrSDjEPldY7sD3OXXyGL3uJidPHKdVb/Di3h4n&#10;VleYazVZ397jxvXrRElVRFqWMOpP2NncQxkWWzuVJaxWq9FsNStLX73JxtYGo3RKIUoms1llFbMs&#10;QGOUzPBdj7vrD/EdlyAMKJRkmiZYoqA1P0e/32c4GjLXauG7LlmSYhvm4WbJoz/oU0qJ63tYloks&#10;S4oywzDMKuivFLWwAYAuq9+Rhvbm374QivlmC8swyJIUz6ksmbKEs6dOcPHCefrDAS+89C3yPKfM&#10;ClzTJc9KonjMdDpFV5AmafX3d2h5K4pqgPUPyXdZlmHb9puFpFJKbNtmNB5R5IIkS3FspyoC1aqL&#10;krIoK7qeVNi2jec7jEfjahAui0NiXomQklpYI0kSyqKgLAp6vR4LCwt05uaZRjPS/LBI9rBjSaGI&#10;44h2o0noukjLwgmcagPb7+PXXfyGxvQgYZqVyKIgl1ALbGqLLrW5OqfOHSesWSwsdHA9G6WVTLMZ&#10;fi2k2W7hh038oIlt+RSyZH3rAQ/W17l1/RYvX73B9oMYowSrNAmtgKBeo32ujRf6GIZNVuTs7W+z&#10;sfcAtJx6M6jACqGN4zcIaw1cJ6QeNlBSQwmJLjTKrCTPS/IkJc8kpQYJOZRQFim1Wh0NsxpWHZ28&#10;mJHmJYmYYbkG9VZIPE3IVAG2RuCGxFFKqSn2BwccWzvOYDikVmsS1AOSKEJpVX9ZWei8/I032Nnc&#10;4Qd/4Pv48z/7Ar/4K//ss4+cvfAjQRBQC+vfsefakY50pCO91XU0DL2FtL27w2/+4e/9k9q8O7pw&#10;6Ty7vW1eee01RFyCY2MbCk0TpBEks4zPb77IX/z5i7Rbdd7+1JN87G9+hA89834+/uM/zHg6YpZM&#10;+Owff5pnv/jvOOiPCT2Tnf0dlKEwLYOiFAR+SBIl6GhYlo5dl9iWRMmEg94+jcBlfJDiahD6PnGS&#10;kHcV9x72uO/0+MZfXMOw/gjP07E9m4XFeZ54++M8+fQlLj11iaDp49c80CSGMKEoEUKQiQjbM/nk&#10;T/7NqrBSVYcyKRTT8Yx+t48hdaaDEVmc8+DePW7cuEFvb59+ssfOw00s3eGRMxdpLMxj6jpGCKau&#10;aM43aIZN4tmMLElRJYg4YbHdpru/j6HpnDp+nPWdLdK0QgXPtdo4lkGr1azC3FKytrCIpin8WkAU&#10;zyhkyu7uLttb+wRBHV0zmM7GnDp9gmfe9z2M+z26vT2azQaW4wE6qWeiTwWWa2B8O5Mxm3Hh/AlW&#10;l5eYTqdsb28zHA4x0Dhzag3dUBw/sYpE5+79e+zv9cnSgouPPErg19jY2WVlZYXt7V26vR5S06m3&#10;KivQNJpV6OEkQWkwmU1ptVtIKTgY9nEsk253D8dxqM/ZKKXh+gFZlJFnCY899hgLrTb/y0//NKbS&#10;0QCNGnlShe1t28WyTLK0QEqJkCXAYS+OqEhohzavpl+vDoZAEISURXFoG5PVAVqWh/05Eg1QSBaX&#10;OuR5Sr0e0mjU8IPKyvj025/GMX1uPvs17j/cx7AMAq/GbDKlrrvMZgnKzpnEMwwMNKk4s3aKWTRD&#10;atXPb+YZYRAyGI9wfA9D1/HDkGg2oz+bABAXGXvTPq7loqXVMDA/P8/iiWM4usksjhmNx6RFgm3Y&#10;qMOi0TRJsSyz2qYcWtECN6QsC3RdRwlR5T8Oy0pd83DgfBNTrXDdCiG9YpiMplOKIsVxPGbRjDAI&#10;eOLyFYYHA65du46jG1hWZY1MkxxdM3FcCz8M0AwdXddQukZelthe9bmAahiKy7jCbHsuUknipOo2&#10;MkwNR5lYlk5RFAghsC2bOInpdDpIkVfbnKLq++kP+lUm7XC4clyLoihwPRvdqHPQP0Aqn/6gRxiG&#10;mKZGr5diHFLdlhYXmc6meJ6H79ocHPRQStIyG4xmA0qVMxnkpCUYIbQWfE6cWmb55DznLpyguRhi&#10;OJL6XA3T0nG0arhTpo4TnkaaDoWymM5y7tx5yKuvvsGdW3fo7w7o7w1RKcgCQtshqAc0Gi2EkMyS&#10;mPXuBuWeRDPBsCz8wGJlcQ7LVHihQxgEWK6H6wZouo0sNGRpIHJJkUpULpgMp5SFIE+zw44rgZQa&#10;ZVkQ+i55WaCbEpGnTNKMOBuz0GmycGIRU69sb2HmYuyZDIdTQq+GjSIuEjQTRtEYwzHIKWm2aoRN&#10;n9l0zGg6w9RAWPDzP/tz/OIv/QzXX3/tbHd3f3b12gvG8vKqOBqGjnSkIx3p/9bRMPQW0SSacfPe&#10;LV679vLf+PAPff8TncV5vvTFZ9nc3AQN6n4NXRMYRpXJiKII09DIs5Le7oTPf+ErfPEvv8La2hw/&#10;+NGP8JGP/gDLxxb52z/xcT780Q+wubnOb/zabxG6PlGYkwtBvRZSqzUQWUlZZAhdUVFzC/IiQcoS&#10;IQWqhFzCtIyrwkMNglAhUJRSIVNIS0k6SsmHW2zd3+IPP/tnuHWNxnyds4+e4cL5R3j30+/mxPIq&#10;jmvRqs8xi2c0mjVykWBokqxIEUpAUNJaqTC2K6c72KbJe77/HchSIIViZ2uPm9duc+fmPV67eo37&#10;d3fwHJ12LeSxi4+ycu4MzVqT4cEIkQv2d7ogDfqjLivLiyzOdyiyhPtb6xga6AqULFlotYjiKYPx&#10;gOPHj3N8dZmiKKk16kTpjOlshIHGvXu7TEYJlmHjBx4GBlmc43sB7UYboRS27VKrNymEIssK2nMd&#10;sixiNJ1w6uQJHr14if29Pba3tznojenMzXH6xDKaLlg+toplWrx+7QZ379zHC2qcO3sey7QYHvTR&#10;FAx6B9zf2sAyTXTDpjk/R1Fm7Ozt4jhO1XtzmP/QdI2iKPHDOrdu38HQBY9efBRDd1AyQeQSy6gG&#10;iOe/8lX+0098kj89dZbNnR2kkCRxxonVVeYWOggk4/GY27fukuYluSgoRDX9eHaFQBayRNcM0jih&#10;Xq8TBgGTyQR0AykVClFBA8oC27IxLbfaRCjodvcIay7zcyG1RkhWphWYwTDpD6Z861uv4ViAbpHG&#10;GY2wwUJYpzXXxg589rpdNMN6E14w3+lw884ttna3Cf0Q27SqXqjppCo+1SDNqv6mQhQ0w6o41HJs&#10;prMphlENQIUQGKrCYqd5RhDUsK0KorHX62IYOqWQpLMIISUShet7hF5Au9mk1+tVXTxFzurKKpZl&#10;8nB9HdMwSbMM+xBd3R8OmCRpVbbqueRJzNbODpubm7z9ySf4rrc/xb27d8gLcG0PTenouoVhOViW&#10;ThInxCpGN/QqJyQFaZpWCHBRvS6oPvNSVMWjZVFimdXvLMsT4jimXq/w6lmWUasF1BshmgIhSrr7&#10;XQBWV1bJsgzDNLFtG6UqaqAoBbVajfn5ecqyyi/t7u7RbreYn5+n3+9Tq3kYZrVFLooSw9TJZXVB&#10;Msl6SCvFdBV+zeLs8jyXHr/ImTOnaLRDSlKacwFezUFqJWGrgWO5yBwM3WaSpGxsHHDj9gOuvnad&#10;W3ce0t2POJy4cZSOyjQaXhOplRRlTn80oNsfYLsa9XaL5bUF/DDEdAxc38e0FHMNH8euICFlWZX4&#10;lpliOomJZinROCFPBfE0IssKyqyy95aiRAkJSAxDxzB0xpMML7RBgluzWFicx68dw/ZNLANEURBN&#10;EizNp5SCpEwZx1MW5xeZJTOKPGccjVleWiZJEjKV4zkGoeEzjsYYmo6uNLq7E77y1S/zX/83/xX/&#10;/X/3Pz3xq7/6L/5otbP2kUatycJREeuRjnSkIwFHw9BbRvsH+2yNeoYwSuMnfuJvMZ1OuXbtGhub&#10;vapVD5CiOmjU6w1s2yeaTbEsA9PSKcsE2zS4c7vPL/zMr/O5z32OH/34R/nAh97HsaVlOp0WFx55&#10;hD/49OfIevcwTOgstDh37hGe/cJfgVaFgLFAaiVZmTKNJyRpARKUraG5Go25GqZlMZ5OiNMMUYIS&#10;1Q2rKahCvlnlWc+nivHOmI3Xr/IlcZV/mX2aRsui1amzcGyBp9/5NuaW2ly4dI5mp4HlmpQKpG4h&#10;LZ28LMEsGacRnuZTFCme5xGuNrgyd4V3fODt/EiaMR1N6W13+fpzX+fB3U2+9Klv0NsFBNRDkAJM&#10;Be1Gmw9/6K+zefc+L770Ep5ZYcjPnTrGytIyyXjKrbt3SIWg1+/y+OXLZDKj390CJTi/dpyNoqTp&#10;BySxYGl+mXojJJ3EvPzyq2RFWnn4/RrtlkWSzxgPM9JYsrfdxXEkYRhw4sQJXNvjxhu3GU9nHDu2&#10;xONPPIZn6cSzCarUuH3/IQ/ubaObPouLq+R5ThGnKKGYjseMZxF1P6DebDKaTdnv76OkIkeSTCfc&#10;vH2LIAxp1GrsbO4QBHUebvaIMw3HtrGcGkmeYdsuyBG6UJDmXP36N3jXo4+TTCN0pZPnJSYZjUaL&#10;wA+xXIf5uQW2NneYRAfkpcQ0DHw/wLUNQt8nSyqKnGU5HF9aZjaLUKIq4EyL/PCGXOJ5fhX8N3TK&#10;skSUFQUubLrMspQ3blyns9DAdExmacxr1+8ynhVIIAhcpA6ry0s4hk4ucuJJge97BK7PubNnuXXz&#10;JtPplP5wiKmbnFo7iWNZ+I6L77jsHHQRcUIhSsIwJMRHCclcq81sNsPSTcxDm1s0nVYboDQhjmJc&#10;1yUrcizHrgYly6Lt+tVnVhWVzc0wEUhSUaBMnemoKv0MQ6+CFGggy5zAMGi0mihdERUZ02iGQDGJ&#10;BLapYRomX/na1zh/eg1dKFzLZhpNMZKEooQkLzAsCzSDPC8QorKgFUUFsNAO8eLmofVNalU3UpYn&#10;mNKk0DSCIGBpeQHT1BmPx0RRtTG1LJ96w2cWTfAdn7Ks4BgV6CKlFNUg0243cByH7e1txsn4EJut&#10;aDQaTGZjDFunEAWWbYEOXuiR5AnD6ZBMSJSeU+g5tQbMLTc5cfocF66cY+Vkh/mlNkHNxTI0wlqN&#10;shAYlkeWFszihMl+SX/Y49kvPs+9u5vs7PbY3YkwLBAleDWHhu3TaAc0Gg10zSXLCnQFeZFi2zr1&#10;ho/r2ZRSohkVyMOvhZimg2mbhxs+yHJBMkuIxgmzYcRsFDMZjUnjDJSOFCClqDamuoamVzh33VA0&#10;aw6Oa1CIghomhqM4eeYEfs2hVCWG45LLHCUSDEtRs01EJlk83iZOc7o7AwSCuYU59vf3kHlJkifY&#10;nk0hCxxNIShZXl5ge2sPJSob5mc+/Rn+ox/+QT70fR/gM7/9Jxd/+V/87M/PzS38g7fZNs1G6zv8&#10;pDvSkY50pLeejoaht4h2u3t8+rO/9fOf+MSPXV47vcYbL1/l5auvQwJWaOL5NrrSOTgY4DgZugGa&#10;XhHPLMdEKUEWJzQaBsNhn7t3e/zM//xv+L1/+/u87/3fxfd+8P2cPHWCT3z8k2xc+wUabReQh6WH&#10;ICVIDXSL6pa8KJiOI5IU0Cqa0bETHT75k5+gszhf0d7GQ0pV4XRvX7vO5t27bNx/wNZ2gioASTVg&#10;SaCovh8PCqbTPg/v9PnmizeQquI5tDoOTzz1BBcePcvlK1dYXOxgOTaO5eE4DfIiRbMdUiGJojGm&#10;ZQISq27TCmt0jrc5ffkMnh2QzDK6u302H+7wpb/8Mjev3aSISgbJgOeufoXFuXnMhomdSs6cPodn&#10;2cwvzMHCHDcf3iHLwJYpg2GPQkhu3H+I65nUPZvTp86yuLCGhoumGcymY/rDlEZY4+76AYZt0e2P&#10;OBgMMQybg/0erutx+sQK7UYNkaWkUcbt7i0ORjNOLLV525OXsW0DTYGmO2xtd3m4vkdWaKysLOEF&#10;AYPeATIpmE6n+GGdxx67zF63ixf6mN1utXnQJa5hogcWcRzz6IlH8Xyffn9InBf0o4gSxVJnBalb&#10;FHmE6/hYlkOaTmmGdaLhmK9/9Tni6QykJC0LXFMnyTOcImd9a5OLFy9y5twjPNyt8leuG9But5Bl&#10;QRrHiFK8mYcRh4fnPM/RlUSIElvTsRyHsFbDMHTSIifNCyZJTM21qTWa7O9uMJyMWd/aPLSWabz8&#10;6muEQYhER9c0Wq06C4sL9Hu77O/uIzWd5aUVLp6/wNbmJnGSMD3okcmqU0lIgWVVA1jSSzE1vRpk&#10;0Am9AMeyiKKoeq26zvHjxzE1nYP+Ackh6WwaRei6TiGrgW6WxNTDGp1Oh9ksxrEsWu3qgNntdtFi&#10;je5Bj6LMkSIncHwkBX7o0GgGaFIxNz+P4/lgmWR5iQKmcVQNHrpGVmR4hsHn//2zvPfd76YoFQqN&#10;OE6RSquKOC0qu5wBmqYjyrLatukVklnTNEzdwNB1ClnliBzHQdM0DKMqPU2ShMXFRer1Ousb6yRJ&#10;xPz8PAcHXRyn6ixKZymWbeP5PgcHB5RSUBQFjueytLxEKSXj2Zju4ADXNUnLtMrxICiKBEyJskoS&#10;MaEQGYUpWVr1OXV6iUceW+PY6WVWTi7jBiZBy0UZBY1mDUOHetjAswLKwuHunQ2++eKrvPTSVW7f&#10;usdBP2UageWZzLUXsDVJO2hz+vRppskUy4FxOqC7P6hw1KIETeK5JqbrozCQmk7YDAn8EF23QOkY&#10;ukmZKrJEMJxGDA+G9Hsjsqggi0vyJEeWOYZpksQxrufg1zxqnkNrroVpapiOiWVCGJh4vsXB4IDm&#10;XINZMsFtKJSWYlkaJTFC5mhGie26pFGB4YJnWSyvzXMwGLLT2+LCuYtMojFxlDA46HP6kbOMx0OS&#10;rMT3HAwswjAgjQo0VTIaSn79N36HH/nhH+LqK6+efeHllz/8p3/xJ7++uLD0+tEwdKQjHelIR8PQ&#10;W0K9QZ+9g136k4NTH/uRDzOZjHi4vs716/fRXbAsg2YrJJkltNo1bNsETTKdZVX3hO8RxRFZIcjj&#10;iMtPXOLO3buMRwkPbo/YuPd5/vgPvsylK2f5e3/3J/nID32Mr37peZIiYWd3G8t1kEVKXkhMw8ay&#10;XZQsGHRHBBYIG1Y6bWzf5s7mHVQbur0eST6mFAVBzeHpDz3Cxe9epN74EKZhkUYFu1v7bK1vc/PG&#10;LbY3uvR2JDIGqYAM5BgoQVowGmc8e+sFnuUFNOd3qNcNFlY7PHL5Io88/ggXLz2CF9o0mgGd+apb&#10;qJA5k+kIXQcoEEqSZBk4Jq2zTeZPN3n8e86TzWYM9sa8+MJr3Lp+l1vrtzmQKY5ncGfnIWVSIGyD&#10;WZzSTQWuBR985v3oGGxu7ZDm1S37iy++gf/eFmGtju95OI7DaLqL41Xvx6njx+kPB+yMB8ySBCVB&#10;SQh0E8cycXWXeFJwbeMqQeBxeqnJe97zDryGx/buHobhMpnG7O50GU6mLHSWCOt1Dg4O6O33EJlG&#10;WUracyF5muEaFj4my7U6VlYwHg+RqmBpbQ0/DLB8m4cb63RHAwpA4WEYFkLTmcQ5YKKbNrpjI2aQ&#10;Jyme7bC9u4/j+STTCQYaRanY2Nzm+s1bSCHZ6x7wyCPnaTXa6JrGuXPnGAyGRFlSobbzDEmVjxhF&#10;U7IsQSKglNRdj+XFJcQhgQ5d42B3n7BWQ7dhdXkZVUJZgpIaeV4CVdZmb69PlOSEXoipm7iuh22b&#10;xGlOVgos28LzfG7dvs3Gxjqu61YDvqahtOpnWZ7LpNsli2MECtu28F0Pz7IIfA9kyX6vB0Aauyx1&#10;FjixdImyKLh2+w5JnpFlGeg6RZ4hkZRFwXg8rrZJlsUTT1yh2Wpy49Ytbt26BUrh2Rau43Phwjke&#10;v/Ikr7zyCrVmiGla6IbOw82H1MIaWVEi8gRDlUgpUEJhWhZK09nqjrl2bwdh+hiOhqGb5HlOEHoo&#10;JbEsp4IrFJJClFi6hWlYaLqiKAvac/MAJEk10DmOg+U6jIYjplGMZEiSCcoyQ9c14ixnY7vqgVpZ&#10;XmYWJSRxwpzbwXYd6s0Gk2lEIRTTKGb68AFxNKWgpAQKWRJFYzStItdphobjQGAqOkse73zPe3ns&#10;ynmChketGVBr+li+jTQMkizDDSwsw2Rvew+ExWbU5dOf+iNeeuEa8bgky6s8mgGo6m6EdmOe733f&#10;M/z+v/0DRgdDtsxtMpWibIUVGDQ6bYLAw7Z1HNvA1DTqvksQhAgdhNJQ0kDmGkWiGI9G7O8cMDwY&#10;U8Q5ZZaTF/mbmHTTNDF8Ez/0mTveIazZ6GZJkkyZyi42GnO1Go1WnbDhIURBpzWHaWr4+jyT2QTP&#10;86rLHqXj2hZgAeCFLiIXSJHTWLBYPj7H5u0eo1nVObYV7aPbJvt7PTzfoihKEpWhREYQ1EmSAa4Z&#10;YqqC3/2dz/PEOx7nx/7Oj/Ha7X929td+99986snLb3tyrj3H0sIRXe5IRzrS/791NAy9BbTX2+M3&#10;/uj3/otnPvj+X15YnP/wpN/li3/5LCICJ9AJQo+0iKqbf6/KFsTxjCSpbmVt2+Xu3YcYhkGns8Dj&#10;T1yh3x/gWILxKEGUgkF3xpf/7HVe/9Y/Yu3YSZ588ileffk1Njc3mSUxug6mDaZpUw/nSdIpve6I&#10;IKzTqJk89fQTbPa2qsLJdp3lswsU2uFNb56TZhNCs02SzSjLAj9wOFlf5MS5Bd75PVcQhcWgn5NM&#10;S/Y2drj1xm1kpHj5hVtQgEyp/Py+jhSSbCq488Yed67t8bk/+CusOqystFleWeJtb3+Sy49fZnFl&#10;niCcRxkKz3Mo85Q0T4iKjKSIQeZoStBc8GitrHH80TPkWXXof/3qdX7tX/8ug70xwoH74w0AtAa4&#10;Jtxcv8HkYITn1TGtymonNBhFU+5tPCQMfZqtJt3RPr1ej9Mn1+h05mi3G/g1n1xk1Go1osmUuh8S&#10;BjZZEjMaDTENE9s2ufLYY4S1gIPhAYZhMB7N2NzaYzKOaDabLCx3iNOUXn/AJEkwlIMsFWleYKc5&#10;ml7d6tfDBqbSqfk29WYDYZso0+SgN2QwHoGmMVdrsrx6iuFkRJzMKPM6tgZlnmOgHdqeBL7r4hxu&#10;bcbjMRpQD2u02i2KsmA0HKFFM6RUmIZBs9kiz3OiaMZ0OqUoS3TTQNOr/1qitMqgFFLg6SYqLymT&#10;DNM00HWDvb1dPNPm3MlTvHHjJiKXlEKgaQZJnGPqHv3xATeufY04itCVRZJE+EHA5uZD0jSiPTdH&#10;lmVkecnN27cYRSNqdsipY6vU4hYbG+tomkYhBPv7+4dlqQYIQVGWeI5LZ26eOJohhETTK+x8lmU4&#10;lo0mFQeHA5JxOERIIXBsh6IoKYriTUx4lmXcf3Cf05ymXq/TarWYjMYsdTqcOnOSk2vH2d7eZDKZ&#10;UAiB0nSGwyFpmjIeVzY6x3EIbJdYQSkFSmoUKMq84JuvvFplVoTANvU3ARRKKfJDQpvrurhUOHSl&#10;FKapU6vVCMOQ2Wz25hBUSkkcRczShJphMhiNmEwmSFnZ69BKlCax3Spj5TsBaZoymo4wXBMsDSew&#10;EFpGWsbE0Qw0iRNoWL5CV6B7GWHNp1Zr8LZ3PkV7ocnC8hxeaOHXLcKmi26BbZtIvSBKS2y/jmbY&#10;3Lr1gOuvXeel57/JZJBhKI87N3rkMw3b8GmGAaZl4Xg2WBrdSY+llRM02+1qO5YXTPoDmksNvLZL&#10;OFcnqHv4dRvLgtD1sAwTQ+oUWUkcx8ymEYP+hGiSM+5HRNOCLCkxMFC5xDRtar6P6ZiEdQ8ncFBa&#10;CaYkKiZkpJxY7bCweBzTMkjSMVIlmA4YdokUCgMwTAMhJKZjgKEwsNCkPHwiVMXFmlZ9lUWF8z55&#10;fpXdnR5bm7s8fuUSk2FEHGVEiJxZCwAAIABJREFUkxmn1i6yt7eFMipbpamZhGGIFIoyVyDh//i1&#10;T/HTP/dP+eiP/g1+/3f/LPy5f/XTv3li9cR/4ns+9VrjO/KsO9KRjnSkt6KOhqH/j9UfDv4v9t40&#10;SLb0Lu/8ve/Zz8m1siprr7svfZfe1d1qSdaOhDGLjVlmZJghzNgOY/AMHmLwTDjkwGNM2EwYIpDB&#10;QzCjYHEAAgySkBBCe2vp/fZyb9/93tq3zKzcTp79fefDKbWY7x7kCer5UnEj8lZFVGWec573/39+&#10;D7fX73Lz5tV3/A//+F/9ilI59+6s8tKLV8AE73ACsbW9xbHFZZRSdA4GRJOc6Xad9twiN2/fYxLl&#10;qCTlkceW+fIzz7Czv4NlVBCGwLVsJjE0Wj5kmnu31rke3ULnUPEVQoC0BEmmEdKhyByyJEVpk8b0&#10;FK1mgygbMeoNefmZF7lx9zqNxRr+jIdXLVc/pKGxbEVQ8fFsB5Sg5tcRWoIJwlC4TYNKK2D5gRke&#10;f9clFlpL/MxP/CxrN4fMt+oMBgOyQpFl5UlvEFhIIUBpJr2M1d0ea6/0+MZnroEE6cHMbJ3jJ09y&#10;4fI5nnj6YRqzdfxancLKsF0DdIZparICchu0JXAqDu/7oe/g/BMP8dKLryJQ7Gxt8uSjD5GNI778&#10;qb/gjRdeZ3dQ0JKCrKzCwQtMOtGA+3vrVMc+rWzCvfvr5AkIeRf/xGlajSnspUWaU3WWlpaQ0uDe&#10;rRs0qj4gWVxZQJHTaDZZWD7GOBwTJ7Cz02V7fRfTdJhqVphbmGe/f0Cn12Xv4ADLdBBSlFAElRLl&#10;KSovENLEtAxwTepeG0zIdc7uzh5rW9vEcUqtVmNxbp5zJ4/T7x/w6muvYOsCUwt0klOxLEzPJ8Gk&#10;WavjuzaJ5yA01P0qx1dWaLZadLs9sjxDTyKiJGZ6eprJJGJrZ4ckSRhPYgzTwDCschIDhFFMkmVU&#10;/Rot36Pf2WMchRSH5kEBJ44dY6rWoOEGZOMJwVQVx/C4+vodTp+6QFEEjIcZDz/4CAiD06dP8/GP&#10;f5Iiy9nf3SNJElzXozcZkiQJy3PLuK7L3MICU80mtVqNrc1N7t69SzWoUPF98iLHNMqMjW3bGNJg&#10;HI6ZjMclUANwLQutFfu9LmtbmzhewPRUizhL6fcPSuBAkjAJJ3BYMCsNyfraOt1uD8syqQQVUjeh&#10;WmugleD69Vusra0STRJcz2U0CinSjCzLsEwbKQ3Kztocy7TReU6al2Yr0wmuliAEQmiyIkVRBvPL&#10;nIoCvtXx5LouqijIC4VIBWEYMhwOGU8meL5HrnOSLMW2TAxToPIEU9pU63VMU5LlCcPxgPMPXMQy&#10;TV68coWg4peo7qrFcBQirBTpJGQ6w3JygoqN7Xm05xpcvnyOYyeXmF9s4/oOTqWKU/FLOMVogBcE&#10;aK0YjYfkicHG6jZf++qzxJHi+s3bpNmEcJgw6MFM0+LJtz5Bd+cFdrpDpGtiSB/TcbFqAVbFoeoJ&#10;5pbmCGoehpkjJYTDASsnW5gWTNUCqlN1/IYNQJ5rhsOY3taQ3n6Pvb09sjghjnLSVCGUiSEtal4N&#10;3w9K2qZjkhcJ4+iArZ1NEDmWZ9Cab3DugeP4VRthZJheSpqmKBljmEW5fizycmtYAKiSsGlKlC7B&#10;OAjBmwFRLRGCQ/x72aygZc6JMwvcemWL+2trHDtxjFdffh0wuXnjNnOzLbrdfRq1OgiB47lEUYqU&#10;OY5jc/31LT7/2S/zA3/ne3n2mWdO37x5i6++8KXW/OxC98gMHelIR/rrrCMz9G3WbmeX3/34H/zd&#10;93/n+//91MzUD4VhyFef+Qa9vRjHASE5XAODWr3C3t4e0aTEGc/OzmOaDv3NIe3jM3S6+4zDEClN&#10;Wq1phoMJtYaP51XwfAehNAedLlJIAt8nimPG0YRqwyHVGs/TCGHx4rNX2djYJMkEw3HC7XtXyFMI&#10;fIPWzAwLwRInF45z7NwxTpw7ztz8NJqMcdhHyqL8vqPRIXbXwnU9LMsmnGRkKgeVEYUTTDvje374&#10;A3zyY5/hw//8w6xtbrC2sco3nn+Bu3dWiZIMNQbHAmmA44DWEGeg03JaszsYsLv5Ms9+9WX+7//w&#10;u7hTsHR6gcXjSzxw+QynTh/j3JlT2LZJViSYjgUoDkZDdgddphanmZ9r884P/A2yaEi73uSptz7G&#10;uDNhb6PL+r1t/vQTn2V//4De/h4jdYD2QXkC6VuYrmCSavYOEk6t5BwMB3T7HZQu+M6/+UHu37tH&#10;mucMohGBGzC/ME2S5jSnphhPYqJEMRiE3Lp5j8D2aUzVmFucoTPokyRR2QOlBIbhlrhdlSMOKWj9&#10;8YhJmpQkOK2oBhVI4d7WOsMoZBTF+LbNVL1BHIXs7W5wbOUYN2/bbGyvc2LpGFIJfNvBFCauXVCt&#10;VJFSIoWk3W5Tr9eZmZlhksTlBEIKlFKEkwmua9PpdJgkMZNwgkJjivKSkmXlGpxlWSwvLXPx7HmK&#10;8YhOtcL9jU38SkAYTpidnsH3A7I4oVGvstfZZ6E2TzgZ43ke16/fIhyNSKMJi/MBWZazv7dzaMDB&#10;sBykNMhUzvzcHHEck6YpnU4Hx3EYDAZUggDP8wiCACkE0STCMi0M61uTlU6nQ7/fZxyH2NLCNAw8&#10;zydTBfsHXRzPY25ujnqjTqfXo1arIYWgd9BjEk6wbfvNUtk4LnucoOz9kYbB9tYW21tbZHleTrgM&#10;ebgCCOFkhCksTNt687qQ5wXCKM2VUIIizcteoTxGGi7qEGMOh11ARVpS4WwL13WxbRvbthGinBjF&#10;cUznIGJlZYVOp1NmnoqCmlfB930sy6LiB+xsbeC4BrOzMziuxcFBl9H4AC/wcQJJvR3Q604oZEh1&#10;2kCaDo7lMTVV58LFszz2+CP4VRdpKISpkBZkqlwrS0RIkhZ40mcUZ4ySEb39Hl/4wpfo7vfY3+yw&#10;sd7HNgxsy2FxaYGFhsVzmzcpaoL23CztuRk6G2V+azgeYUtNUfi4gFOp4AYuhUhRQmFbJpZhc/LE&#10;MtpUNFozKEOQDFKiJGNne5/9nT69zQNGgzGG0JiGxLJtahUby7RI44Qw6jEc74ANwgDPt6jWHN7y&#10;4CVm2k0MU1OIjIwY0ykwDIVhKkReHsRoUyG+eRFHvfnVNAVay8NJpUAXhy78UOLwQMGyLNAa5Wtm&#10;l9rs7fYZ7AxhSVGvVxmPMtJxhL3scvrkaQaDAUWao4RE6wLTFDh2BRGH/OHv/QlPPP4IP/Zjf49/&#10;/XMfOf2r/+dHPnZi4cx7mvUms+25/8J3tyMd6UhH+v+HjszQt1F73X32eh1u3rn+jn/7k//mp2xH&#10;snZ/i89/7ouQg+GZ2HYZ6rYsgWlaDAYDtILFpTaGZXH1jWugodqoc/aB07z08gu4rk2axSwstPnQ&#10;hz7EV7/6PF/98jfQh+3yoEi0opCKxmyDIAhI84xef8zG/R02bu1geBDUfPxKlbOtOlpnBEGFYRhy&#10;9eVrfO2rzxFOErSCWt1ipt2kPddifmmeE2eOMT0/g+VKlKFRIqdAk8UZliFxTUWjEqCF5OTpWVbO&#10;zTN7toW7UHDqqRme/r5HiKOUsD8mHkbs3N/k/uoaq+vrjEchaVwQDjMoSkOksjKbk0tI+nD7xS1u&#10;v7bFl/74Ocxqaaaa03WOnT7G8VPHabenmZ5u87VnXuKNN27wgz/8A5gXbUzb4Pr9DWZqLerTTRar&#10;debPrPDE+99KXhToImNzbZOvfvHr3H7jHuv3d+iMShy5YcDucIBUGXfvdpGOTXNmhl/99V/nxu0b&#10;uLbDdLXK+TPnqbgO8XDMzn6HRmOKtftbUAgWFmbxPJde74AojZlMSkSvadhopajUqowHObkuyIqC&#10;7kGfNEtxfZ9GrY7rCwaDAYMwRpo2M60KFS8gzcp+mDiKmWQRVsWht9MHx+TWzVu4foCUBlNTLSZx&#10;SrXRJIxiugcHzM7Pk+YZo3DMZDImy2NSNPdu36LaqOP5Lv1+Dyk0tmGgi5xMKb75VOc5PvVqhfF4&#10;SNUqczOmKRiHI+ZmZ5mfnUVnBYiM9uwUWqYURYI0FHESceNGl/n2HMdXlrhz6zYV3+f6tdcJ4xzX&#10;c3EMH+xymhJOJmRpeSJ/8uRJOt0Ow+EQ13OJoggpJfPzC1jSYHt7i348AWASTkjjhCgOcYWFY5dg&#10;gZnWNOoQMuIFAUsry+zv77/ZlzQcDhkOh4empFxJk4akUq2SpeXvPC8KdJ6jihK4kOcK03IOwSWS&#10;NE3xnSpZVpaRmqaBZduoXCGlRlLCS4TQoASO5ZQ/R0oMaSBtiaZACI00oFotiWlQEt/CcITWBlK6&#10;9Ad9wjik1gzIlSLOUhqNOlmWlz/bEbTaTWzbJCnG6EwirBSVThiMBiwcbxE0feZOrnD69HEuXDpJ&#10;e7ZB4Juk2YRqtYrrOiR5iZSeJDHZJEcYkjDK6I8TklRz5/Yqd26vs35/i+FwQhYVoDTnzpxCFkMG&#10;vYKHL5+mmER0e0POnl1EC4USiuZcnZyMXEtMFL7XwK35zC21SZI+rmszO9tGSI2UJrbtUBTQbDaI&#10;eiPW1rfZ2e1zMIgYdIcgLWxL4js+hijI8phJNCAfaSwbgsBg6eQ0U7MLNOenMGyJ57sIqVEqQZOQ&#10;FBmOa4EyQBZoQ5OpFGmZ6FwhMBDCQAPSkoezHwWIslhXl2uZjmtT5OXnxjAt8lShiqLsf3IckBkC&#10;wfHTS7yyd5Mbt2/wwNnLXHnpKl69TjiOiMLyM9BoNMjyBK0tDOkgpSTPFVt3e/z+7/4+f//Hf4R3&#10;vOMhvvCpV0784i/9wq/Ntef+keM4R3S5Ix3pSH8tdWSGvk0ajIbcWbvPh//9z/9vP/PTP/1PG83K&#10;T43jHtevX2N9fRcOw7yVWo0kj9AUdPb3mUxyDAuazSaj8YBwOIYAPM/Btm0mBxlRkHHixBw//KEf&#10;4pXXr/CFL32J7ACmFiW1wENKgyjNABOlUwZFTJYVjPMMqwamtsoHLkewN+6QHsTE8QStSwK3IQ3Q&#10;kmZQw0CSxzHr1/e4+foeyDfwKuDXTWYWp1k6vsS5S2dZWlpgfmYJ3zVp1nzieIwQgtMPnGXu+Cvk&#10;bgyioChipAl132Z6Zg7LsLj40GniSUSGIksLsklGZ7dLMsrp7HZYu7fJ3u4+3e6QUTghURmmYzMK&#10;Y2QBcQx70YD9/Vd56flXQYBrWqBdDu6N+IWrv8i5i2f4gR/824xHY5r1LkvLCxxfXiLJY6Zmamhd&#10;AC6txcucv/wAaVSgE8m9W+vcvbXK2p273L76GnEUUp81GKYh/8ev/BI31u9ykCocFbG7H1Fr1Dl5&#10;7BRf+epXSJXi0sWHmOQRpmNguRZexWXYCdFKkOf6cCpk4Vo29WpAOhmDKqhUAmq1GsNJiO/75Apu&#10;3LnLKJpgOx5LyysoVfYMebZPNIkYpyOi9ZhcSvphxOrWFnZQpVCaXu+A7b09mo0mwjHZ2N1BUXDt&#10;9g2cdQfTMFECLNMmz3PCyYi5+TZKKaoVl6IoGIRjAtunKBKqfoXZ+XmEEBR5jMSnfxAyHo+QCCgK&#10;FucXyJOUjbV1llcWieOYpZXj3F1fJajUSPt9wnDA6r37eIbkqcceZTjqs7e3hW1BXqSEcYhQJWQh&#10;ixNqlSoLi4t0Ox263R7VapXhcIg0DA6GfapBhfn2LM3mFFGvIM8yXNdFIqgGPrZtUa83mExCoDRY&#10;BRq/4nPQ77O7u0uWZWzvbKMKRVZk2KZ92NeTYZgG1WoV27bY399nNCrLTtM0pVqt4jjmm+ZJCFFO&#10;n5IEPyizWpZpMRqNyEWJEFdKkR9mgkT5OH14BVFY9jfXvcry2nq9ztzcHI7t0OnuESeTN3uCPK9G&#10;rhMQKYbtIaWJa7o4jk13ax+lC9Z3h3iOwThLcXODmuljBIL3vusttNpNFk4sEdQC0myC59tUqhZZ&#10;HmNaBfEgI5c5qdDklNetwW7G7m6fXn/IvdUNnn/uVQbDCRKLLNHs70yYbjaYqTZQSvHoI0+hM5tn&#10;v/wqG2vbuJ7EciWVekAqExLGVKY9mksVwn5Buz3D5Ucf4cyDl1laWaTb3aBWsaHQWNLCkJJma5rr&#10;N+4xeKHPZDhhMs7QysCyfOpBk6woSIuIcTjAtAocX3JicZ7l4wssLE6DqZCyoDA0ytakeUahw/I9&#10;LMqiYZ1mKKkBjZAFQpSkT5RECBPEN/M/3/r7/eX3gNBlrYEUAiVLBKcUGsMUaC1QWlCQY7kGSRzT&#10;aNU4fmaO+1d2yLOclZVjbKxtsr25jevYzC/MHfY/SRzHJgxHOLaHVgZSwOc+8wzve9+7+P6/+3d4&#10;/ZU3jl+9ce29n/zzP354YX7hypEZOtKRjvTXUUdm6Nuknc4eH//cZ5cbrebWA48+oCfpAb3ODh//&#10;4z+GDIJ6FceWmKaJOlw96nYHFAksHJtHmiaDgz7ShGrFJah4XHn1NfCg3jL5ru/9AKMw4VN/9hdk&#10;MZx4OOBDH/pbNFsBlWodpQxyDAzLZhLGbO3s8twLL7Gz0eFgZ0iR5wTTDsK1addncWyPLI0pUoWK&#10;c1SuiUZjVJZjex7NdqMkRkmTNEsI4zH3r+5w8+UdvvypF6jVbLyKy/zSLMdOLnPu8hlacy2Wjy9x&#10;6clHyKRC2gYyMZBKYwiwLaM8EfcMPMejatgkUYwxbTG3OI2py6LQMrwuDnMrIWtb22xubbG5usnm&#10;+hYHe/uMR5r88HdfJHCwmVGvO5AAG3Cjc4uPXPs10iKhQBNUXJaOzfLU0w/x1FsfZOn4MobjoIoU&#10;23FwXQeZCy5UTvDgo2cJ3ACALE3ZXd9m9c5dbt28w9Xtu2iZoE0LVWRsDnoUmxadMOT4udPc2l8n&#10;sTSe61CdqaBzcDyX/vgAnUsMjLKbxnWpei6hZWFo6O7sYdk2bpYyGIxI4gwhDKam2jRmppGGwZ17&#10;95Bo5qdbSFFO5uI4ZVzkIC26vRGu4SClSRjHFEB80CHWOf1kjGXaREmEmadYhsR3bWZmWkgpSJKI&#10;KAp5+9NP8/zzL7C+vsaD589hSINur1vSykROGI7xPJ9w0Gc8juju7WMZBm9/8q0kScL66ioHwwGV&#10;UZNOr8vadoeD8RA/cDl79hzRIII8QxaCqUaVqWbA+tYGGzs7JJkizWJUUSBNmziaUPF8zp09y/OH&#10;a2qj0QitNa7rYiDZ3trCQDAajQij0pD3Dg5o1upUA48oivAcB6EUW1ubZJQPwKM4QmVbOGZ5UOA4&#10;DlppzMJCqYK8DPpgAKooSBL15pqoZVqYVpl/i+LJm/9fCIFjSqZaDeIopkhz4vGEoFbFtEw6vR5Z&#10;lqDQ5WsPzQ8AQhEEHpZlIaXEsiwKVTAz0zqchtnEkcJv1JlfmAcUSTFkPBnTDCrsdzssLC0xmozp&#10;9DtoCdUauJ7HE08+wtkzKywuTdOen8KvmJiORAswHZs0kaRZSq5S/HqFaBLh1+cJwxxtVnnt6nXW&#10;773I5z/7RTY3hggBcQSuaxCGBUtzDR45f5HXJq+RT3LWN9epTAXcvHGTOE0A8AKfOBmS6hwrkzgN&#10;iVOFtldl4Wyb/n7CscV5Tpycx7UKNu/f4JXXnscyJJNxwnA/ROqEOFUoS5CpDENZTLdayKIsrs6K&#10;mCwd408HzC8fY/lYi+m5BrVaBS1zciLCKESTlcAJXaBk+XeW0sAQ5YpbkSm00kizzF8Kk8NJkEBL&#10;Ue7WyW/C5r+5B6exzHItslAKrRUCEEqghUZLeYhRkOXqZZrjVHzM1EAlGSdOr7B2e4fXr77Be971&#10;fvZ29ojzFMt1aEy1uHf/Ds1mnXAS4fgeqgDftVG6yiQe8Z9+5w/45//rP+M7vuM9/N7v/NnpP/qT&#10;P/rXTz3+9He1Z2ZpTU3/l77dHelIRzrSf9U6MkPfBu33OtxcvcOnvvDp/+Xn/93P/USiY5Ik4tVX&#10;X+fatXtIBwqVU6tNE4YhbuCSFYrJJKNar3Du3DneeOMqRZ7iuianTpwkjWJ63T4IeM973kVrtsnP&#10;/ctfQsXwD/6nv82jj5/Fq2SYVklEEoaJYXm4XhXTsXmgOMX7v/edWNJjf6PHrVt3WN9fZ3Vzi4NB&#10;yHAwIKj42NjYmIdGZIZ+Z59er8Mg6qMwKfLyJFtiYpjQ9B0kkIwT4jBk/fYtnvv6LZza5/GrJpcf&#10;vsxUq8l0MINjCYJKhcBzME2BsCRZkZPrHKkkpmFgGR6mNAjDsNyz1wp52PlimjnNikNz9hSXHjpB&#10;MokxtYmhYHenw9Ubd9jY2GFzY5t1c4tL5x7gC9vPlxsrIbgtlzTMiOMI27B47cotbt2+xcc+9gdM&#10;zzV4+PG3cOHCJR599FHqlSq+42CaBiovwFNkaKrtKdrL8zz01seRGv7hP/tJ+qM+43DMvWu3Wb1x&#10;lz/5wz9CV2An7OC6Lo3FBmG/D1UTqSWjfkomIdY5BQLTkpiORXFIkjN1mTuo1hrUgjb7+12o2MRx&#10;SrfXozceoUV5Qu04NsdPHePy+Qtsb25x49ZtXrlxnVznuIaJY1nU602Go36ZeTBMDFNSr1bxfJ+D&#10;Xo8wmeAIA0MrPMskTXO63R6XL80yHPbROufi+XMElQpRNKFWKaljFArPcUmiiGgSMxiM8KsBy4tL&#10;rK+vE8cxSkiqzRmUNBCyNF+zM3P0hwM21zaZmpqmGvjMzE9zf20T17P4zg9+kPWdHT79mc+SpwVa&#10;aYQGx7CoVCp85ZlnWFxcoFqtcv/ePaI4xpDyTVJb76BXmplCkRQpge2htSZTBXleYBgGSZIwGo1I&#10;dYmpjvOMml+l3pomiiJUrMvuIFX+fEWBlGVfj2VZhJMQpQoqQYUszzCkpFA5pilKwleWYNk2RZYQ&#10;x1Cr1xiNQvrDPt3RgJmZGWqNOl7mUqCxDAPjzQfq8pF6EsUoVU4XkiQhjEP8io/ve2zd2aZS8bEM&#10;g2HYJS1SlJlTnXLoT3bphgN6t3tMT3u864OXuXjpHI898TBCFjiOgVMxSJIQpyIZTQ4gA9tyIY4w&#10;hIM2TKThMhopJrHJoB/x0f/rd4kmGa+/toZBOUVOhuD6Jo6UnFg8xa2bt8gmOTeu3mJns0ORACZc&#10;OLFCo1Uv4QIKhsM+wsqZjENEFWaaDer1OrmC9tw01UBz9vRZNrfWef3PP83O5hZ5EWMYBrqwcDwf&#10;WRhlKXEcYlkGhtDEIqVIImxHMjPb4OkHH2bp9ALC0WgRkRcxYd4lTROEqShkhhYKXeQozPJ6IyWm&#10;KREaoCyXRahyyiMOpz3CQEqBYZTmR4oSv/+XJWWZWRPfBCdoDl9zuEgnFNIykUiKLCFKYoKKj8wT&#10;kn7O5Ucv8soXr/Lq1VdZXFlic/0+43DMcDikWqkThhGGYaAKhR/4jPsxrakW4daIl168zgsvvMQ7&#10;3v02Pv+Fr9Dd3zn78T/92I9ePH/pN4/M0JGOdKS/bjoyQ98Gbe1t88u/+Wv/81ve8cgfHju7+BOb&#10;O/cZjQZ87Pf/M2oMtabLaBChhOJg0MdNfLIUikJh2SamVfb8+IGF7zu0mtM89+zz+I5LZcrj1KlT&#10;/Mf/+B8wXPgnP/P9PPzoKfyKRFp2SS0C0iLH8QpMN8V0NKY2yLIUZE5r0eb4+aco9JPltCBKGQ7H&#10;bO92Wb2/zngwZtQfc9A9oNpa5oQ8jhYWWQFxkhHGEUmSUMQp48EQo9DUggqTOGU0GpEkCZ3VPkmR&#10;8+UbL4OGj//q52nPBjz46EW+5we/m/bKDNIDw5EI00RS4EgDpSCNIyQKz3YpVIHWBkopRKbLk1qd&#10;YhrgVA0kGqEVp2pNlo49RJpeJIwy0tjEkk2+8szzYIGhTAadkgBGCuNByNvf+zYKnbF67za3Xuux&#10;dfcv+Lz/VRzfJqhWWTm2xN94+zs4f+okrXYLp+YRxzm+FVBzq+hEExcJQeDSqFVYWV5m8vRT/Dc/&#10;/iOMBn1WV+9x/cZ1nvv617h+o4OqO3S7fVZHW8RpQQZln8lkzNLJZfY7I5JCEMUD5meaXDp3nK2t&#10;HfpSkcQhge3SOn6c3eGAUTwhVxlxkbHf67G9t43r2pw/e4pOZ5/9bpeVuTamYeMHPmHYZFhE+FUP&#10;33J47MHLdPf2GXU6WMDxlSUWZ9vkSUa/f0C1WuXcuQcwpMHC3Dx5ljEelPkZS1oUsmA0STANkzST&#10;ZFlGxauyvLzMJJmwvrNNUK2RZgVe4HHQGxKGMaY0WJhpYxkmnd4+uc5RVpuLCwt88TOfJez3qE5N&#10;ceHCeZaOrfC1rz/P2vo+4ThGS4utjU1s22ZjbZ25hQUee+wx3rj+BkmSYNs2i4uLrN67hyoUFd8n&#10;TS2atTqt1hRbW9vl1719Op0OUZxQq9YQWQpIGtUGIOkPRtiWjecdmj5K4EHgewCMx2OiKCrJeqaJ&#10;tEw6nQ5CiDenVIHrIaQgixOkzqjM1/CqFbQt6fd6DMcDRDjEcS0Mw8CwXUSekhcZs7OzSNPm/uou&#10;SkNW5FQqPr4Fe91dnMgjyhNUnNMZ7eL4gkazgulKYp3QmKvx0x/+GZZWptGyYBL18XwHv2oABlqA&#10;XwlY3ejR7Q1IdUGz0UJJG60Msihj9c468Vjy0gvXWL27xp2ba4S7RXlH0WC5BisrK+ywhyoKPMcl&#10;HIakUU5oDjAtieV5FEYEDixdWMBwDYoiBhOieMTC3CxFmJMVmvn5ZVRsoXPNuBty/9Y2L3/9NZJe&#10;DDlgQn2qiuu4OE6AgUkcRWQqJScmG49xplw83+bsQ6c5dXqZRrOC4WhMJ+dg1EUKUfY0FRmaHNuw&#10;DvHlOVlRUGQZUhhIrcl1imWX5UaGbVCoHFtaCGmABqElhmmgjRJ6orXGNp1yik3x5pqcZVpkeYZp&#10;mGRFXhqsQxSjMARQgC2wlUU0SbENB+FqjApML9fwV1w69zd55HseYvXeLWzbZH19nUceeYTrN65j&#10;22aZNzVMHM/BdX1cp8JkMubPPv3n/NT/+I9457veyqc+/henv/LM5/7xd33ge39zdmaOmZnZv6rb&#10;4ZGOdKQjfdt1ZIb+irUhYgDDAAAgAElEQVS1t8P23g6v3bjygX/7y//q3x0c7JOkETdu3OSNq3fB&#10;hnASs3JiniLNCSoVBsMJprQxDXD9gCTLUQkEM1U8x2d0MCYOE7AM/uGP/xN++w9+g4KMn/inP8CF&#10;S8cJahLb0Qir7LYAsA2JYWoMq8AQAqUyTEOQpROktLBdF8OwybMCE4UhLVqtkzzx+INIYaIyRTxJ&#10;GPSG7O7u0T8Ys71/wGA0ZrfbK/tKck2lWWXU67Pb7TMJIyxp4gUVzlxuMewM6Ox1kYVAZYr9+yF/&#10;vv4cn/v8c1Smbc5cOsmFy2d49LFLLC3MIw11CGCoHD44ZaAFWuWgJZbpgVCYgsOT+gJBDggkimaj&#10;Rp4XxLkgTw2a9eM89vhpXnv2NiKVGFoglESYEFR8nn7qbSwsL/HSs8/xO7/121w49XAJIiBhfW2V&#10;m6+v8/w3nmemNc3C0iyX3nKZBx68wJlTZ8mbbQLLw2955Yl0mIAFldkKk1GIP13hQusC5x88x3d/&#10;3wfL7EIOL7zwEge/dcDq6hYKhZYZpiXBV3QmfbSZo/OU2nSFmfkaV6+9xGjQpVKb5qFHLtIbT1jr&#10;bYMBcZaTFIqt/V0cU+KbNuRgC8lso8VMaxrPdVEUNJsVsmFOPBqxcqKNpRTDTgezKDi5uMixxQUc&#10;yyYqQmq1GlOt1pt5HMOyGYzGbwbx86xc2UuShEiXJLN6vc7y8iJJktAb9clNQao0lu3Q6fSQGur1&#10;Og+cOwvA/bX72LaNzhSjcMwbN24yjjJiIM41g3HIrdu3y0mMYWBIyTgMEVLQbrdJs5S1tTVWV+8z&#10;OztHOB4zGAyQhuTC5ctorUvinGkSxTFhFKEEbGxvl8jvwx4hKSVZmuK5LpZlMxgMsC0byzJRh70w&#10;hlHmgIQsSXXf7PyxKdfaLMvC8zziOC4nUFlGahjYhsVkEmHXLLIsQ9gl5dHzHXzHRWtNt9vFsgxc&#10;20QXgnCS4gcWU61ZdvfKaWw86JFri/3hPrPzbcJ4SG3WBZFS9Ss88eTDvOf97+TU6WNkecTBsIsw&#10;NeNiQLNZJbUlUTGh1+mANMhSqFaaTBJBfWqJPIXBIOLa1TcwpGR/f58/+YPPMNwBUrAdgzQpjdD0&#10;zAyWYTA/N893/s3v5CMf+Qh5rgijqDQUBViOiVdz8VNFvBPh1qE+5eM5FqJos3yyiecFPPHOt3Bn&#10;9S6zC22WF5e4e/M+t67fpbM/ZHAwBG1j+C6WkCwvL3P2zFnyPOfZrz2LEIJJOi6zV6Zi7vQ0b337&#10;48wttZCGQOuMNB8zSUJUkpBlOY4d4Ho2WhskiQYUpjBQRnmb1LlGCANhlNMf0zBQoswOKQWGaX5r&#10;ynMoIQRSyjffK7IMFKH0X8LGHUoaEpHrNwmHUspyOqTEYWfRCNN0sFwbVeQkKufc5dO8fPA6r7/+&#10;Ko8+9jB3b92l1+tz//4a9XqdajVgv7PNOBzjewFRGuEFFZJ8wgsv3OGlF6/w7ve8g1vXb7C30TV+&#10;46O/+gsXzj/4s0dm6EhHOtJfJx2Zob9CdQ663Lh7k3/wsz/58V/8Vz//fs819fZujzQK+dNPfAJS&#10;cDyLqUaFIHAYFmMczyXZ6SM9B79Sw7A87t5ZBwOkcOnuHpD0cypBldzIefnKiygz58mnnuDc5bNo&#10;Ykxl4BomWlhERYyQ5em0bdlY0kQiytNKrSiyBLdiIGWOKSTayHEdjeO4bG93WL17k/ZUGz/wMYVF&#10;u+WzNHsG07BIlSTKFGGSEmc5kyjjYDBif3+fXq/PxsY23b19tlY3OdjrUTiKU5dPo7MCWWh2t7cp&#10;8oK4yBhsp7ywfZ0XPnmd3zQ+gQxgYaXKuQtnePptT3H+/GmCiodpShzbK/fvdQEoDARCajQZUpd9&#10;HkIrLMvAtMHVEoFHxanynne8kxc/dxsb0IUq+28EuL7LidOnWJyf59ZrN8mGcOfaBkEt4L0feDuV&#10;xjv5rf/0UfrbOYPNHW7f3OHLX3qFmSWXmdlplpYXOH/xPE8++QRLiytU/ICGZyGAYMomDmMM7LKH&#10;iQCpIU8T3vfep3ni6QfZ7/bY3ztg1Otz7ZVXeeOVm+ggYxANkCbsx11ev/c69/e7TLd9Pvwv/wWf&#10;/LPPce3K84ySkDgvME2znHRJQa6h0x0zODhgEk7wA59KrUqjWWN9fZW9vR1GUVjmJeKYLJrQCAL8&#10;E8c5ceoU8/NzhGFM6HgUaBZXlnF9j5t3bpfY5ELRH49LM5RmSCnKDh9T0ppuMj/f5t76bY6fOoFd&#10;VDDGMVFe9iWZWiERPPnYwzSm6vzJpz5JoQWZKkjTgiQJuRvdZ5iEWIbFVrfLOA658vLLTMYpFGb5&#10;uixBI5luzzAOxyXiPYzY3N5CKUWWZaxtbDA/P4/jOLTnZtlcW6c/GDCIR9iiXLMrigLbMPB87xCv&#10;nZe5H9MgTVMM0yQ9pMUVRfFm/idNM9K0LMMtlDrs/QFDSExZrlMJoVF5RhQVJAgKlTMKh9y5ewth&#10;SEzHZHp6mnq9ju/5pGlKv98niiJsC5IsJUoS+uM+SREhpE1veEDhZAi7YHa5wZNvey8XHjyFExhY&#10;Lgir3D0b0SEnwa0ZDMMxWZQRdRU7B3t8q+7TIBwm6CSitzemu/sqt964z9bWHp1eH8c3+dEf/1FQ&#10;JkRll8/MzCxzCwuEYZ/FhRKE0WpN87UXv8EgDtFpTtCoYvkWjSDgxPmTLC4ssr834MXnn+XShRM8&#10;eukc3W4fQ0hmj80xNd2isTTNEyenycYJ40GfP/vTLxCHYAiB5QRUghrjSURzqoFVcVnf2WI8HtMf&#10;96k3KxiGojlV5aEnL3Ls1DymC0oPyIocwxQlTMLMQWmmqnX6ByXs4ptgBCgNrmlYoCWGmZam1zAO&#10;O6WMw5U4B62/BcYAUEVJIdRaU6hyJU5IiRCiJGAWBVJKyvW48qspDAqhKA6BGaY0kYA2JUKUv7v9&#10;TofFY8dRjsEkjGm1WywdX2Dj1gaPPHyJ3d1dugd9dvd2OX/hAmE0ISs0w26HlZWAokgxTZMgaJAm&#10;PT7xnz/Ng//iEt/xgffxOx/9vcdffOX5xotXnv3Z2fYc83OLfyX3xSMd6UhH+nbryAz9FWprb4df&#10;+e1f/28vXDzzF29799N6ffseKs+4f/cuX//88yDBMh3q9QZJUu6/F3kBSFQBXjWgNTXF5uYWzWYb&#10;E5s8h+3tHaxAID147sVv8Mg7znP2gZNkKmG2VaMeWCRpiBQalC6zJJaNZZoYh/0XQmnyJEciytLU&#10;vECZGTovV0Ms28A2BUvzbWzHwRAK3zZAKSgi8iwEIbFNiWGZVHDIGx7LKzNoeQZVQJFl7O3s0t3r&#10;cvPqDa48/zL379xlPBzjSAfDhUbQZDwJD3NHBpMoIkkKVAKb6yO2Nl/ii597CYCZts3p0yd5y1se&#10;5dyZUywtLeH7AX7gUs6GMhD5mw83SZZgSIFpGphY5EnKu9/5Dv6N/g10kSKyEtWNBUiBF/gYllMa&#10;lhh6uwd0N/b56Pp9Lj6yxHve9XbCOCSMUrSU3LpzA9My6R7sstPZ4BtXnuOjv/ubtOfmmJtpszwz&#10;w1OPvYXjy8dZaC+TxRmeUyHwKwSujWkUKCERgcBv+rRXZsiTnEff9iAqlgRmk/3dPZpVl7s3r/HM&#10;F7/A0mgXU5isdu7gTZl0Jz1yyl6mJC9QSjAMNRu7OxBrxgcjNAWGXZLrcp3TH5UPubGSzLSmabfb&#10;NKs1TF0ifRv1Op7jonOYhCG9bpdJErO9u0OuFe3Zefb394miBElZDBsnMRXPpd1u02jWuX7jGpcf&#10;vszM/AL3Vl8iTXMMoTGEwpCa97373Zy/dJ5Pf/bPidKEXJUdQnlRUHMqmMJkdmoWaWju3LhDlidk&#10;cYIuIJqEFGgKFBUv4M6dO3i+hzQkqlCE6RDXcg8LYzX319aI44iZVpmN0AIcWU5xkiShUqmUvUFC&#10;Mh6NUIXC9m36/T55UWCY5VToW5MhA2kY5FmCkAIpDczDrIgqSmJdkiR4jkOel/9O87Q07UgmWUzV&#10;thiPxpiR8a1pApowGnPhoYuYpqTb22V3b5P98R47/V26oz6VeoDfgtMX5vjB/+77ac3WCeo2jVaF&#10;3nCPTKVM4pQ4jTDCciplCoei0DheFUdWsSTkeUY0ntDb73Hlpats3NnlYD9kMsyIhxmmaaOUINlP&#10;OXXiIg9ceJhnb7+AtqHb7RJnMYUK6Y92ybICcccgHEfl1NaGxnTATLuK45s89Pgljh07SZYKxvEB&#10;Z8+eYGlphWiS0T+YYLkOUwtzNGZnuH3zOm+8+BrdnR4qhSKD+lSd6fYsCkmlWWWSTOgM95mZajEY&#10;dzB9zcKxaX7kv/9hNjur9Cf74GTE6Rg/cDjoHRAEAYZRkhrDSXpIXxMonSHQWI6J1vmb125pSAxD&#10;Hpoh+S0anCxR2VoLBOpwqnhI/5MCVDkNKnSJ+tZKl6u9SpQFcodGCL6VNaKgfL0y0YYuwQpCsDC3&#10;wLVrN5mdW0YIkyDwmPQjLj54np21Lb7x/Nd54tGnWL2+inBttNZEUcRUs8l2EjEaDwi8GpP+mEpQ&#10;ZZBF3Lnd4/XXrvHIIw9x/tJZnv/6Ff73X/zwZ1dWTr7f9Tya9an/D++IRzrSkY70X4eOzNBfkfa6&#10;+7xx5zrPPPuVH/ut3/r192V5RJJEhOMxv/LLvwoFWI7NiRPHWb1/k2azjhAGURxDmqEcGIYDKiOf&#10;g26Xk8dOUfF9kvGEJIjIIgUC/JrFhQfPYTiKZt2jWQ9wBegsIlcKyzBwXRfHsJHCQGUFrushDIPh&#10;JKJeb+LZtRKlXCh0XmA7NqrQjCZDWu0ZAs9BCglFhs4VmUpIsxSlcqRRrqtZpoeDCUWMUuXNvuI6&#10;tOYqiPk6b3/wFOPvfhdJknD3zn1W17Z49dUb7Gzt409cXNcljmMcs6RlHQxGJEnGaDSiKAqSpGB/&#10;K2Vn7Trf+Mp18gJsC2o1n2Onljh+aoWHn3iIucU2zek6kpy5ehXrMOScpRrTlLQXZwmaEB6Ufycz&#10;OFxNcXwajRmmW3PMLx8HC0whUVZJo6t4klbbZaU5hV31kbZP/UqF+aVF3vXupwnjkH6/x/MvvcC9&#10;e2sM+h3uXH+VL3/pi6zML2EbHudOXWRp4RgPnL/I9FSTleUmGIJcSxKVkQtFbkOUpbhVjygdEcw6&#10;mK7gzFvOce6x0/y4+vsUcUESJVSu+bx0Y4nrNzY4GIAoQArNeBShkwzHcpmanyLNYmZmZtgbdRiP&#10;BqztrdE/CCkU1KdqCBPSPMH2LNIsJUojot0IQ5pglis/V65cYTAasnRspTypN0wUGXEYkZPSrjWZ&#10;ni3X8N54/SrHji9jCJtnvvQsSllUXQ/TSHEdg7c9+QSLC0t84k8/zq3798kKjTBMAs/DFhLfcplp&#10;TFGrVQgnIwaDA9JJwWQSYxg25cOkxnd9CqXI8oxirCjyHNOy8IwyqG5I4//1mex0O5iGiW3bb66x&#10;fZPO9s18j+M4Ze/P4VqTaZTfI8/L3IfrutTrDYoiJzUERl5OjbTWmIZBXhTkRTkp8zzvcEKV0B9l&#10;5GgcU1BzK1iuizRtfN/HsA26g36Zl5I5V++8znDUZzRO0Brmlkxm5lvMnT3Ld3/f32JhpY3hFORW&#10;Qnve4+7qHcY9m+F4QlFohOGgcsk4yXCcCpk2iScFYlyw+8pt1u+s89wzzzI4GDLqHa5vKbBMgRAW&#10;Utt4hkeuUyY6Ymd7n7c+9U6e/eQL6BRSK0ONB6SqoCIS0GBaAr9m4lVNXNfnOz74JLPTPtLSnD5/&#10;kWZrniIzuXLlBHOLS9xf3eOZL77A+uYewnUZDGM+/onPcPf2HaKdAUWosVzJ0rFZKkGNSZJSa1Qp&#10;KLizts7SsVkS+ljVlL/3/d/PwUGXvf4Wk3hAqpP/h703jbIrO8/znr3PfO5ct+ZCYUYD6Eajmz1w&#10;alLdHCSSkiUxAyVZnMLQ0pJCxyuSbC3byXIS2YnlSOJKLMlLtiZTIimRFDVxajXZzSbZ8zxiBqoK&#10;qEKNt+qOZ95758cpNEk7+SXT0VLq/QMsAFV178W95+xveJ+XiuUgTXkdCsIQpcrJqRAWvl+hyHOC&#10;IESprMyGMgWu65JlGZ7t4dgWliw9YXp3AGS0xrJtkBJVFEjKjKg0S0vSoGWBBYUSqCzbnSbZWFgU&#10;oqDQJSDBkQK0RgqJIzyiNGb5+jonTh7dnbAm+IFXrmu6AYNeRFCp4joOmZ2RpkOO33yMV1+4yIsv&#10;vcS9P/B2vvHAQ2ysbzA21qDX6zDWahHFMaFvcG0HozSOHWDbMZ/69Oc5dvw4d77+DhaWrh69urDF&#10;Fx740zfPTs89tlcM7WlPe/r/g/aKof9MWlm/zm988t/9szfcc/dnbjlx8p2Lq5cYDgc8+ODDLJ27&#10;Dhb4rkcaR9i2vXuztvDcAEQX15W0x5vkKqYYxQz7XW49eYLudoetzkZpIJ5xue2u01xZOMc73v1m&#10;JidatBt1+hsbGC0waBynRP1KaWHZFo6wyYucwWCI71XxvSoYhzzXFEWOlBbSkuRZgVIZKk9xqlXS&#10;JCH0XHJKj45lSwZRhu342JZCkiCNjabsnAoj0XmMThOGUYxl2QR+SKtZpVo7yi23HecHfvCd9PoR&#10;ly5c5OL5Cyxfu876+jqDUQ8lcpTU+LWAahBijGEUjcjzgn4/xrEgK2CrG7H17AWeffoCn//zryE8&#10;GJsImZ0c46b5WY4dOsDRw0cYa7SZnvKZmhnn47/9a3z605/l6sI1xlptjG1TqTUIqj6VZkitHYIN&#10;YSug380QEtqTLVqtKuOzbcZmJ4mLgp3eFN1ehy9+6S+I03jXYA31ioddq3LzsaOM1dpcW1ymGjQA&#10;ydrqBksLK/R7Hd734z+I41g8/PXHQLrcfuettCfbCMsiinqMVZsEgUtUpGAZjFBICU7NImg0uKVx&#10;C//HHb+MJausrXZYXlrn8vkFnn/2Ofo7XYb9EY6UFLFgdec655YuMDszQWJygpZHlqT04yF5kbGx&#10;fB3HKg/2WkBQqVKt1KnVGlSadW4+dQuDXh9jDEuXLzNea2DckLSS0miPUW82WF1fZ2n5GvvmD1AY&#10;wQsvvIwwNirNmZhscdeddzK/fwpjBJ/7/J+wuTMiVWVwqUBgVIFRmn60g41BFxlKaWxhEwZ1DDbC&#10;sqg1GyhVoIwhTdMSpiEE0nFwXRdFCdZI05Qsy1B5Xn4WLLdcT0zL53ij+PE8j6IoyNIMy7aQu0VU&#10;nue7a04K13Ww7QApJYPhgEoYlgfjXVm7BVWeZdiORavVRCKwLMEoNrQaDTzPo16rYwRUqhUGw5RM&#10;pcTZiLSISIkYDDR2ArYHp14/w/hki5/4wH9VeluExPEttMjQMmOYdbGSgsJWRHmOEQ66AFG4ZJkh&#10;TyXbmwlXLl/lysVFrl9dY+PqJrqM+MJFMl6poZE4jstolJBnBWjNaBjjOhJyeO7Zl3jXD70L0XAw&#10;WY5ThZtOzDMzV2ViokW1WqdWa1Kt1KlWK1iWy775abQaUhQprldlbWWNa0ubLFy4wsbVNRzpsXTp&#10;KsoIdqLrXFxYRFZtht0RJBaB7zF3aJZGq87lywvUajWGcZ/+YBs03HLqCDuDTY6fupWgIekMUi4t&#10;vopXc6mOBUinXF2DbxPdbiDJbWPIhEDpDMuWuK6NkD5FoXAcB2NKwpsQZvfX8ut3OXH/r9d8tfs+&#10;vCGtwHHK7CDzmjfIoHWJ67ZtC6UK0kRw/pWrNKrjzB+cxrPAlQ6jImF6epYL5y5y2+vuRFAQhC7L&#10;q2uMz05woB+z9PIyd7zu9YStJnEcsbmZ0WrXGQx6FLkiimNqtTrd7g5aGVwnZH094uVXXuXEycO8&#10;/k13sb72wNE//KNP/Nbdt99zemJ8isnxyb/2/W9Pe9rTnv4ma68Y+s+g1Y11zi9c4NVXX3zXn/3K&#10;Z9/cTbfpjnqsbm3yyU/+MbYtUZmm5ntEUYTr+qS5wbZsut0tcODQ4X0ocoq0AAVFlqCLjM31ZZxA&#10;kDqGj/3Cx/iL+z/D+z/0bo4cmEXqDKFShAV+pcIgGu4SkmxsKbGEhdaKZBSDFlSrNUKvgkAQxVEZ&#10;2ufYSKMZDfr0tnqcPHqyLH4cD6k05DmW1li+y0A6SNfFkh4UlAAAoV/rpKqsoDFR5+Lzlzh25CbA&#10;kKmEbncTv1IjqFSpVGtMtE9z5+03oZGMkpTrG2u8cuYC15Y32dhYZzSKiOMR1FxcN6SZ+eX3L8pD&#10;SxplJbkqA51CZyGiczni/LPLCP0U1QAajZCDx45wz333Mnt4lo/8/E8yGPaohU1sHaALm9ZEBSWH&#10;tOY93AMwOdOknVeoBYI733g3M7PjVBsezfExRsmII4cmSdMWcZLR70UM44jLiwtcvHiebsdg53DL&#10;yaNcOneJzjIcOtbi+NGbefmFl7nppkMEnoODwyf/zWcYdMsDsOWCU5dMzc/w9nvv49iJo8wc2ocX&#10;BPhVH8+20LKkzinPJjM5jp2z/9QBjt12nLeb+xj2/kuMUohcMuwNefDBh1lfX+O5516gu9MlsTJU&#10;AbmAlxcvYBUgFRw5OE/NqTI+MUF/FHHmpXNkWUFRGGquy/65fbzxzru4cO4cSRQzNz/P9NwMaZ7x&#10;zAsv0UtGbPaGbMUJlcCniBJC6TBVbfPGW07xhrtu5aFHvs7jz7xILy4YFQYjbFAQ2BaOEXi+x1ba&#10;Z623zvZgByntspi3JFrDWLtFHMcMh0Pyosyo0UqjjcZ2nV0/TwlBqPgB9WqVaBSh4hxbfPtgK4Fq&#10;rQraMBoMcXbN8EKUXf80TSmUwbFtpGVh7/pFjDHEUfSaP0RIURZCTvmze70eOi7wHQfbd8iyFFsK&#10;mhNtbMsirFXp9/ts97bZ7nYZJAMyAV4IfgPuuHuWt33/mzl56ibq9RDHkzieIE4SDDbSkWgh6MUp&#10;QvgkykGZGsJ4mBRefeEMy4vXefmFV9lY61NkQE55ks8pJ0Cug+f5uLZDoQzD0QjHzjh56jTPPfcc&#10;1UoNLTR5NgAB3/zmI/zdj3yIk3ed5syzzzJ/U53vf89pJqcbNGtVLMvDcytUK02yVOO6Po7n0+3H&#10;nL+wyuKFZzj70mWuXb7OxmqfqakxfD8EbIbDAVGUMDbVYm7fPAvJAtEgwXJ8tvs92rNtcCRRPqJd&#10;qzDuhszMBETRBgcPzRKlEUsrlxmfGGN14zpCFdhhSK4TBDew1aWPUOkU37ZxrDJ3SOdgWeXao23Z&#10;QFYS5nTGt2eK30ZfC2Hvrrnd+H25VieNxmDQinK1DoEl7V2MtkTI8j2aFwrHBrkbEOtIByUsKGDn&#10;Olw8v4znVmhNuqRpClJQrdUY9kfUXJ9cpxRZQmOiQb8z5MiRI6wsrPHII9/irW99C3/1xS+RBy5u&#10;aDM9O8e1xWukSU6jYXBdSRRpXMenKCK+8uWvMn/wQ5w8dROPP/40V87v1H7/k7/9z04dP/VLe8XQ&#10;nva0p7/t2iuGvsfa7u1w5so5/udf+d8/8fd+5sMfnpkZv7jd2wbgk5/4JMkgpmpXydIY3/MYjAZ4&#10;QUgeZ7hVD5UVhHUfIRX1WpVL5y+DB41alaeffpLBIMVqwC99/Bd47JlHuPe+N3D40Dyh52NLSJIE&#10;advlTrzjYNsOUjqUN3RJmibEcUKt2qAShjiOvXvwU/iBi+u4ZEVCv9tlfnoWS8uSdGQgzxVZkgNQ&#10;cX0wNpb0sSyPosgA9R2vhCZKI0IVkOYJtmfj2g6q0EjLUK35KJORqwS0wXE1RtpIV3Jq+ignTh0l&#10;KSBNc7rdDgsLi1y4cJbFy1cYDEvjszJld79adxhrV+l3+xSpoig0lpRocrLYEOUQbUesPv0y568u&#10;UhmvUm2EHDiwj5nxWY7vP8Fke4Yk7SDdkAM3TXLnW2/m7d/3TmqVKh7whjtux3MFo2QElsJzbMZu&#10;uZnhcIRtefT7Q4JKjasrV3nwYZed7S5ZXzM/O8Oxg4d57qnniIc533r4UUabcMtJm7GxCZauLBMP&#10;gLS0O9lC0t/QbG+ucPnVT2EH0J4eY2b/Po7cdJRjhw9zcP88nm/RaNQYHxsr/Vm2YWQiMIaiUtCs&#10;1GgETYSGfSfm8dwAlSmkdOhsbXPpwmXW1zZ49eVXuP/LXyHuDbg+KNfINpIeWiu8sZDxWp25mVkO&#10;7zvI4f0HyeOcx595ikoQ4jerbPR2uL62SkbO6sYqQRiwPYzJkoQT83O4RhDgcd+9b+GlM8/w1ONP&#10;sT3I0baHKgygcJBgCiZnWjQaDexlydZ2p+zpW6AtgbAcbEeyudEp3UJKYUmr9NlJRZqVhDDfD7Ck&#10;RApBWAmpVWvssA3aUKjitTU5KSVhtUocRaRpWn5epMT3/XIatEsodPxKeailzPYRogxGVkWBMars&#10;9BtTetTSGNsW1KpNJqfGwQKlcizbIs0TOt0tFreuMIwV2kC9CfMHm9z5+lPc8abbOXrLAYKqTaIj&#10;vNAuA2QtGMQ5ruPtIpgl/UFMmhgKZbO+vM2TjzzPi0+f4dqlbSwNKqE8w2soDSjf8bG0IccgKLAd&#10;D7/mM75vijhOcEKX1niTYX+EH/ikSPAk6VaXxcsL/NCPvIczrzzL/OEpDhzdx8R4k0oQkGcghYNt&#10;+QwHfQY7OyyvnuerX/sG585cRMUSS9ukg4zQ89CFptvplZRMrbAtwYmjx5g/fJC1xVVyW2E5DtIR&#10;pEVOa6LOsNdFSMVYq0GjGTA+3WR71MULPYRrqI9VyUSLtIhKcIUUGMrrw43rUZblhKGPMQJtit3c&#10;spJ4Z4x5bV2SrPwKIXe/1ujdUFW+KztIiBuFkYXRlNN4Wa7l2sJCKYPEwmCDUvQ3O1h1H9ezcTyH&#10;PDegHPK4xIVvr49YDJYZnziOEAqlCoRwqFUbXLu2wvh4s1z1s3MKE7PZXeXv/Mh7+PPPfIEzr7zM&#10;7PwcCsXOYKuceLoB2hi63W1qtSqjUYbvh2R5xMKrW5w9f4Hbbz/NbXfewfr6wwe/9eijH3zmxWd+&#10;aXp6lpmpmb/urZrWzmMAACAASURBVHBPe9rTnv7Gaq8Y+h5rZWOVP/jS595lKsr+iff/2MXhaECe&#10;5zz15DM88bUnmJiawAwKonxYrvio0mjruoL+dh9bQrXq4nrQ3ekz6o+YnhhjZmaSJ554CgTccc9N&#10;5PaQQnR445veuZugbiHtEjmcqYhcafzApVIJsRynzOtJM+IoxbLcEqdtW8SjPgDNWhXXdVBKEw0S&#10;TCHZNz+H0OVpqlCQpoqNjR7j4+NkqSCwQhzlopQCLdDaUCiFF7hYtkMv2SFPcurVBraUpGmKlGUY&#10;oYVBqaLsuToAAkRexpaYEY4Ey7cIQ8nE2CQ3HZnhPe+4hyzJWVvd4OzZs1xaWmBtY5V+PCTLM2rt&#10;BhhJrjS5MmhtSKOMNCoockWRGlZWBnBlgAjh3LOXadUr7Jt6mhMnj/OGN91NtRlSn2zw7r9zH/P7&#10;5mg1GvjCQsuUKNUEnkOSGwI3wKgCy7fIk5i6Y+PJgmNzE9z8Ux9iFOUUiSRNc5JoxJvfeAet6gz/&#10;8l/8Ki9tX+MnfvIDCNvna1//JlEOlgFX2ghsjh5uMoh6JFFMGsHa+W2Wz27z9F+9hO9Du1Wl2W4w&#10;PT/F6dedZv+Rw7SnJ2m06ji+Q6XiMxIZuuiikgLLdpC2RZYVUKTUWhXufuMdOLbHD7/3h/nFf/IP&#10;McawsbnGmTNneOSxRzlz5iyLlxe53lthI97i2Ysv0e/GTDbbmFRxcn6W+pH9qDxjZbhFu9pmYn6c&#10;tevL3H7qKN3tHU4eP85wp8eBfYf49d/9LTY3N0kSgTAS1whajQZQdtYdx+HYkaP0+32k0miTUxiF&#10;Jx0GoxEwolKpkWal8R1jkMaQpwXWDRSyMbiuQ1YUSClRhWL56jUqlQqu65IMyoygul8t6YiWzU5n&#10;k0IVZYBqGCAtC6UUjueS5hmZykp0uCnJa2Y3G0blBa5roY3BtgTj4xPkOqfQGtez2BqWkIFB1CeO&#10;c5QEbYFXg9fdM8tdd9/KqVuOMzHdZHJmnFTFFCInSnsYqdnu5Shj49oVosgwVJpBZ5v1lW2uLl7l&#10;yUefZv36gDQBFVH2IXJQu1tcQoBfCcACHINbdWi121QbdZq1Jrbt4nkeluMBsL25zag75Pjp47z6&#10;7EvkecZ4e5ruaECaDXnhyWf58E/9BEdO7OOW07czMXeQelhHGkmBYtRP6HZ2+MRv/yGXzl6mSDSe&#10;32B7LSMIK4S+h0YjLMMwijDG4FgOXljByIIijtleXaPi+iRhjh1YJMkQ25bYUtCoh0xOtfF8CyUL&#10;ojzF910crywasRSVSoCTCbJR+XcIgabA9T2UlljGIs5SpDTYrkuRFq8VS8YohCgbPxYCaTQKVWYH&#10;5SUUQexSKsvX1wAC3/FJMgstFHGaYylNJXCwHBcjBB4BSW4oIsNDf/kSb3nTXWidcPDoPL7v40gX&#10;185AQjbKWL6yypFjM9THK1gmQAqberPNK+cu8v1vuxelMjxXok2EHQQUdsTNtx3jzPMX2Tc3Tmus&#10;QW5CNjc3saTH/v37WV1fIKiGhLUKcZTiBzWiNOEzn/0Ss/NHuOWOO7i8tMrFF86pX/2/fvmPD+w7&#10;8BOe6zLWan9vb5Z72tOe9vT/kfaKoe+h1rc2OHP5HF984Iv/4//2q//LW73QJktyer0Bv/Vv/i1u&#10;6HDbyVt4/OuPM95qIrCoNkpcbMWv0O8NUXnBxGSLsOJz5fIlilwxPj+JkQLpS7A0H/3ZD/PvP/Wb&#10;vPdH30ml4pRp67vY1jRX5EojbAvHcV7LwTC6II5jAMKgQq1WRescIQ2CXaKVsEjzlDTJGW9PvrYS&#10;cgMHm6UFIPH9ENd1cSjDNYuiXBcxhtKc7noorentdGk2GlQr1RI5qwrMbsCg1vl/lNAOGmmVOS5Y&#10;hqTIkIhypmUMQlnUfA9/3xyHDsyjjEFZBTvDbRaXrrB4ZYHNjQ6jNGNjZ4c4yskzw6A7YGerRyEF&#10;9baHZVzi0QhZaFavjti8fomz5y5x/199iaBSYf/BeY6dOI5jfPJhQrtap9LysGUZMKptg7AkBTlS&#10;ugS2izA5nucwiLrkpmByrE5eWOS5Ik99isRQD8eY2zdFZ2OTW2+9hRfPv8STTz8LBdTrFUxhmJiY&#10;4PStJzlweB+hE7B8dYVLly6xvr7O1uY2WZ7TWx8y6Ay5cGaFbz78HH7dpTU5Rnt6nLm5GY6fOM78&#10;7AyHDswT+B71sEauChr1JkoplNLkOkcJkI4NQmKUZqo6w+SBKb7v3fdhjCGJUjo7Xc6eu8jLL7/C&#10;1x/6Fr2tHp3hDl9/5jFeWTpHPBoQuB7T423+h4/99zz12KMc3H+AYa/LwsISV1au8fDjzzAx1iY3&#10;EOcag8YTNieOHGZjY4PRaEi71aC7vc12Z5toMMK3fBJtSOIIhaLi1vFdG61sPKssqJMoZn5uH9ud&#10;ThkgTOkhGg5HuzlEJVWu0+lQrVYxaLKiJMABrG9cR+uC0PdKyIgbsNMfADA+3sb3SrR2EsW4lo3r&#10;2qhCMdZuk2UZSEOj1aIgpTApvVGXQdSlMJrClMVPrS05edNhjh4/xK2vO87s/nHqTRfLNhiTo03B&#10;Rm+BOEuxPR8hbRyvArhsbw7Y7mxz/swlli9f58qlJXbWIrLdAsiywHU8lGORmQLhG4JqQL1epVLx&#10;aTRr+LWQsBGAa4iLDM/z8O0QbQyu75GmOdEgItM5wpIoDBPTsyxdWUIVAp0bSAsunjmL5wW8730/&#10;ztR0g0ZlliJWrK1u8txzL/Dwg99i4eISyQgcBPWwiWvX8CqaJC3AKjC2JE6HNJoBxhhqYZ1arYrv&#10;SobDHZCCeBThOBrXFxhtkxcx4xM1Aq9JpepjZIGRElkaF/E8jzSNdxHoAkuXoadFWiAtgVIaIdVr&#10;fh2ghGNo9dra47enR6XKosi8NlEzKBA31u1u/GHZxFIKhBYIfCxps9PpUJ2ZwJI2cTLCkQZT2BQp&#10;xB3oryXE+Q7CSA4fmQdhCFyPasUjHWVI4NL5Be5oniZJMyxpMTUzw6WFBVQBQlo40mJsYpy1lQ2W&#10;Vq9w1913cOb5i2xsblFr1Zloj5Nma+i8JP/Nzs6yublJNRwjleVk33E90p2U5557ibvecjfv/uEf&#10;4NqVy8cXri5af/z5T/7gzNTsl/eKoT3taU9/W7VXDH2P1Bv2ubB0iV/5rf/z4/fed8/vvOVNb3xr&#10;UcSA5DOf/mO2N7dxhU0aJyRRSq0SUK1WKYTBsnPSLC4D8kIPjETnhp2NHo5nsRP16GcDEqX5+X/2&#10;0/zRp/6Q2249xcFDh3AcG8u2EEIid6cvqlAEQYDj+SgjEKac2NzwPXhe2Q3Od4sYyyqLHoMhy3I8&#10;zyPwQ/R/UKsopXBdF9/3sW2LJFMURV6Su2wbISSe6wDQ7/cRwkJiUQmrFIVBCButFN2dHvVaE2F9&#10;hxlZ6NJIv3sQ0YXGwkYbWZ5JREk1s9xy5aTQGksKokFMaPucOnqSN99xN51Oh8WVFdywwpVry6ys&#10;brJ+fZ04yhl2I9bXt1GZYc4ZJx8NMEqjleD69Q69bVi/NmLxhXN8U57DDqEaSvbPTnH61AlO3XKc&#10;o8cPMTE9hlsJKSwXIQSW8bCEIqyUqz2JysiKHCHBD2yqlToWFjqDO+68md7OJvVGyCPfeITV5XUA&#10;gkrI9uY2SZry9DNP88QzT+DbIWmc4fsu4xNTBJVwN+sGhGUzjDJGcUrUj1naXGfp+TWes1/hS/Kr&#10;SAljkxVa43WO33ycm07exPzBfUzOTTExPYFj29RrY/iuB0jyJMW1PUzpn8cUBivwmK/PM71vjvve&#10;cS8f+9h/h8pzri1d5cGvPcSZM2d49JuPsLk9ZLMz5KM/8w+xHDB5eY6cnqgzMzXFSK9Dv8f4WJuK&#10;FEgDUtrYjsWhwwd56cWXuXx5Yfe9aFOoHNt1Gav6DEZD/LBBo9FiOBoilUJpjVGKsUYTlMZC4jse&#10;tueSpGn5/YXAkS5FoWg0GhhjCP0KQRjQ6XRwXZdK4DE7OUmWZfR7Q4ZRRtOvUKs2cB2JivoErqTS&#10;rBJUQlzHRzo21WrA6tYmUZ5xdXuRYTwkrNh4oc3hY3McO3GMQ0f3MXd0kvqYR6XqYTsaP7CxhMKy&#10;Db1el61OF0VZWHthhVxbbKwPuXLlMmdevMKFV5borHaJuxoLkAaylHIKpEBXQXswPt6kOTlGtVXD&#10;9iVetaScBVb5OTW2IC9yAlnBsT2EtimKnEIXCFvjuw7r3TXWFte56cjNSNujWmuhlKESVumLjEsX&#10;rxBliqNHb+Pxh77O8qtbfONrD7FwaYFRf1Q2CRKo2B7DUUokC0Z6QGWsRrq1hfGgXq8xWxtjcrpO&#10;vz/AsX2a9Rbbmx021jqsbe2gjaHSCqk2A6brTfzAwfcsXE9geeWqm+taCAmGEqFfAjBSLMsu4wSk&#10;RFNOq4Uop4gluGAXtAFoCZa1Czcwu/uEosxnKps0AmkkUkuE0Uijy2mQubFzaGEJG5TBFAbHdUB4&#10;fOuhv+INd97JWLNGNNqmPSmAgCzLwcDOThdjFSxcucrEZAsvKP2P7XaTpc46tmNYWdrk1GkDQqHR&#10;5EVMrVplc3OTqalpVBEhpUu91iTpJ/TTLidvm+fsy9dYXFjivu9/O+sbW+TK0OvvMDHZwN69Vtm2&#10;RGtB4FUwquDhB7/F/LH9vO6u23jL29/EF/744aN/+vnP/vL3vfFtX55oTzA9vbcut6c97elvn/aK&#10;oe+R1rfWefDZb7aTfFD7x//k5z6RJRG2hM3VTf70M5/HQVDxAi6ev0CzFSCkoVKvsdZZJwx8kiTG&#10;C12SLEFYLutrm7h+Oe0JayHrW+vsO97mzMWXOXh4nrff932k2Yh2u1FisbXCyHJSc4OSdYNSVxRF&#10;OcFRCs8rscJCSApVBkreIMiV3omyc2hZNtrk3/UctS4PlkIIikKRZRlFoXY71E4Z5CoFcRKz3Snx&#10;ro7ro41AFWUoYZblrG9sMDs7j2N9x9vRlD9Tqaw07WuF6wclm07YSAOuFyJ0+dxIUxzbITKgC4Nl&#10;S9I4o90aRylDtV5nemYGIV26O31WVtbRStLb7tPd6dHZ6nDp1Ve5trhInBi8ikNvOycMHKJevovI&#10;hUGsObu5yrWLq9z/xa/jBSB8CJsVWtOzzM3OceLoEfbPTnHo8Dz1Rki11cTNy6KyUIoiS1CZIi8y&#10;pAU/+t4fZdjr862HvknULWiMBUxNT7HV2cJIwdpGhziDar2cUqih4vLadRwH0hT0bhyK4wnyyEAo&#10;wRFYrkTnCp2VJKuN9REbmyPOX1pF3v8wlguVhmR6fobp2RluvfV2Dh06xKH9B6jVGlSDKp7j4gUB&#10;rgjQhcKyfdLREGlAq4Jas8LNteMcPX6AWq2GzjXLS+s89NVv8Ae//0mWriySphqtYGWzT2fUZ/7I&#10;DPWwzskjxxBGYuuSNnj23Fl63R6bvR0KCjzhIixBa2yCA4cPYVsW165dYxhF7OxsEcUxWilqlSp+&#10;6JfAgm6PSrXCzkYXS+U0Wk12drqcOH6ixLhfuYJlSebn99PpdFhfX2dYpDRtSaXSxGjDaNTHYKhX&#10;K1SrFaTUjKIBni8I62Uoq3QkipTecIP1QYyxwW/VOX3qNg4dPcDE9BiNZkCtFWBkgRMItFugrZhR&#10;0UOiSTQMBgOiQYTrVamEbVyvQr8/ZOFih6efepmXXr7E9WsDkhHQAem9djYHC4KqRbM9xtTcFFPz&#10;c7i+gx04YIHwNNga6QlsYaMzC8/xQQryvMy6cRwPaUqKWb/bwxTw8ouv0N/oMVgfcKm4xKGDx1gu&#10;1sjiEe1WE99xiQY9Xn3lPEeOHOF3P/77UJQPyZbgSZtCaVzbw3VCRjInGgypHZji0MkjVLeqNBo1&#10;2uNVHNdQ6CEq8JDCwa1IJvw2UR5z+cwyB4/OMTZZpz3TRMkC6Qh0keK6PlCgTIqRAUZolM7R2gb0&#10;buhtgiUlliUQwi7XH40piyFtMFqDlJRDH7ELwDAYxX80Hfpu7U6EjEAYuDEpt6WDzgAtsHAYxRk7&#10;W7BwcYVi3zSjqIMXhIRhUGLZK2WuVbNd59rqJsPBCD8MyIuERrOC64BUgmyg2LreozEdEKVDLMum&#10;Wq2ytbVDqzVOGDYIKqoEK7TqXFg8y9ve9TYWFj9N3FN0uz0mJiZYW9vCpIbV6+tMz0zT6w6wHRtV&#10;mNJT54XEacQzTz7DbXfcytvfcx/nXn6VK89tBh//tX/1if3zBz8chCGNeuOvf4Pc0572tKe/Qdor&#10;hr4H2tzZ4uzCOT77+T/8lb//83//I816SKezjVtr8Bv/+jeIBhm+JZBSMex3qYYVtC4wQpNkMbVa&#10;hc72JnbgcuDAPGOTUzx65hEcbLDh9fe8gU996tNY1Zjb776Z2Zkmm5vrHDgyi+d5SEtSqOI1lHCr&#10;1ShT1Ck75NoYoiiiFtbxvbITWWK0HRzbxXFstDHkuSIMq1jSwhhD4Pvo3VBB25ZMTExgWfZ3rLyV&#10;RmXHskAbvMBD6QJLSowRtFrjpYcnKwjDCiAZjWKiUUIYVLHcshDLsgytc4pckeeKlevXOXLkCEK6&#10;XLmySKvZYmpiuszx0AKUxrFsiizBQlLxQnJVsHBxgfn5eWphDaEEdSsgLRRTzTahFTI3O8/Odpde&#10;b4DSBdv33M3yteusbmyyvrrF4uUVdGoYzAzJ4oxOZ4c8VuxmKeJIG2m5ZJlmaWHElcWLPJldhPxh&#10;cCAIIahLJuYmmJwc58j8Pg7sm2N+3yzVoEqRKh579Cl+8Rf+Kb/3u59kc2UbU8Cp07dy7uz50sdg&#10;NGNjLYxrOHDyCEdOHkHIHG0y0mxUHqajHKMhTxSjOCXPy6K1v9NFKoFKMpIoJcoUrmtjuy5Clitk&#10;WU+z2FvhyqsrPHz/M+BApSJptceY37+PiekpDh6c59Zbb+f4sVO0KmMElRBVZNQ8B0uD1gaVp8Qj&#10;jTGCQ4fn+Omf/Qgf+OCPAZokHfDAAw/wiX//KS5fuMLVzVVMtsqZc+dxpMAomBybpFapcfdb7mF9&#10;c5Oz584SDyN6yYjexohcGBzXLSePsgQa1Bp1xO4qZsUP0AoOHjnETreLwGJyeoqbb72VF194gf/1&#10;n/8Sv/Zrv8ab33IPf/nnf8H169eJ4xjf96nXq0gLRqMRdrNOpV6h2ayTa0UQOGxvdxjqIcKxGEQD&#10;kjzCrziMTdY5fnqeU7edZG5+tlzTCnwcR5TQE0eR5CO0zoiLBFk49Lf7JOmwLNbTmCDwabQmyFOL&#10;q8sRr77wEs8/e5aVqx22NxLMLoPElhZ2aCFsQbVVozZWZ2rfJLVWjWazjnQsbN8jR2PZ4PklIjov&#10;ElRRIIwNtg/GLX09RYoxgv4gpj8c0et0uXbuEklvxHC1C1iQG7pbXfJ5xcTUJGvXrhPHEZ4fEA26&#10;PPLwE9T8JqTlv7VcG8+SeLZDqmMUhkwneA2PxOR4TRuvaaG6OTEDKuMT5MUQ3/bI3bic0niGXGfc&#10;dOowly8u05qq055uYrkaIxRaaizbEOcjQscpp2tuGTJs2eWECyBJojLXCYV8bdpjylVg8+0JtNEa&#10;ZTRKge86GAPaKLRW6CLDdhwca7dQwkIXCltKHOmClET9BCkdBv2IdtsjjTM2V7ZoNBXCqTHZrrC+&#10;0kWl4AWK9bUuh49M4do2vl+uLdeqdfJMs7q6zsT0FBLNWLOBY5UAFWEkq9c2qbTmMKIEO4yPj3Pu&#10;xTMcO3Zs1xea4/kOvusx7Bp2Rtu89W338NU/f4Snn36Oe++9l263DBAeDhOSuMAP/BI1r3fDtv0q&#10;6SjjzMvneemFF3jPD93Lu3/0nfze+T86eu7iRb752DfbszNznb1iaE972tPfNu0VQ98DrW2u8W8/&#10;89sfO3Ly8GNve8c9H9npblENQ55/9lm++sCDiAL2z8/R3+riIKkEASmaOCsPELVaiEIhLUGlUWer&#10;06fQkiLJ+NjP/Sxf+dr94ME73nUvt915gmefeIy73/A6XNd97TForUlGEWEY4vs+hSoQxmDbNqPB&#10;ANd1sW0L2y6hsVJKjOa1XAyjxWurFHI3cV2bb2dj/D91TpUq0EojHJswDNFCk2UJhVK4u6t4JaXJ&#10;2i2gNNEo4eSJW3BdB7NLb8ryjDiKWVq6guc7nD59G45jMximfOvrj/L+978fzyqDMIUxu3kf5dpK&#10;PBpQq1SoVWp89fxDNBpt5uZmsGxBmuQlRU0bBmmfYhhR8Xwqkz65UjTrISdPHieJC/Jcce3qKs89&#10;8zwrSyssLa2QyBJtnkUjogh6/QJ6RfkpugHoswAbbKv0iGz3NdvDdS4urPP0Y69iMvBdaNYdJtrj&#10;+HbIaJTw5S/8FVEfamHI0tI1drp96s0aWZFy4MA+Bnmf9r4JmjMNwqqkVveA3bVG6WLbHqrQpGlO&#10;GW5vkSc5JlVE3T7D3pDNrR4b6x3WNzaIRhHGKBzbLWlqjsDYFoXJyYqMzc0tlpe2cGu8FqUSBnUa&#10;YZO7bnsdb7nrTbzj++4j9HwcxyFVhlrF49rSVVw/JHQ9tGXI8hgRan7ygz/Gj//k+8DYDHsRK1fX&#10;ePaJp3ni0adZuLLEtcVrrK93WHxwGSHEbh5KjbBWJwgDhnFKb3UNKUQZZloYmm6DNEnojga7q3YW&#10;SZ7hui4pBZnRPP7kExgp+Omf/Rm6nW1WVlbo9XpUKiFhWMG2LcbaLWxb0u93OXx0P51uh4yM62tX&#10;cVKH1mSdBiH7Ds5z6rZbmJxuY7uGsXYF6WgsrzTcj+KUMISClJSEne0OWmeMknJFtFJtY3s+dSek&#10;NTaGFBarq1uce2mNJx9/kXOvXqO/kxN1Kd9IGSDAq/m0xhoc2DdPc7xFdaKBkgVOxcb2bBynLA6l&#10;W4IoLLsM2/V9F7ew0LlGapeisBh2E7r9mNXlNVY31ugPB3S3tyHLEViQKKqTLY7sP0xnq8fy5QUu&#10;X7rAsSM30XGvY8TuNUJ6vPDkC7z+ttdDDtJycW0wShGZFOlIgoZPe3qcyf3T5JZGBJL2VB1tT/PE&#10;o48zd2gcaSuMzDGWxnI0ykqwPE1jrMLJu/YTNFyciiTXGUYohCjX1iQasMriSGi0KEEHwGveQ2MU&#10;GFCirChvXMNuVJjyO6l63JgGlVMSI0rctijK8FWEKANstUEKkEbiuRVy2+LihWXOvnKWt771jUyM&#10;jzHodolGKbPzR5ibnWfp0jLxMCVJcyrVDF1oXNctJ+eWwKv4SCnZ3uozGsYl5c53GR9r0NuO8N0K&#10;q1fXOHjzDMqCMAx3yZ0QxyO8sIZj2XgVB5UrpGvR6W8ztW8OWYUiKrhw9gIH9+/n2vJ1kniH9bVN&#10;9s3PkqgE13WIs5w4iakFVXp5lz/59Oe4+dR+fvAHv5+nHniCJx9aOPo7v/Pv/uCWE7f80OTkJGOt&#10;vTDWPe1pT397tFcM/SfW2uYaa1vrXLl66fUf//V/9aE4HVKruGDg1//1b1KkirFGlRPHTvD01mPY&#10;jqQSBqAy0jxDSkmhFFIIvMAlrFU5d+ZFhOUwdWCKVrvNlQsL3PbmY3zko+/ns3/yBxw9dJDxyTYl&#10;/FeTJRmqKCiKopwUSYnQAttyMNoghKDVapWmYil3/UVl9/TGgUHrko50Q+bGasluIaS0Qgrru567&#10;0gV+4OE6ZS6GtAVaa3q9HoHvI4RVrmRIu8TOCsFgOGDf3H5s26MwGq0Vju3x2S98lmo14AMf+ACW&#10;JVFKs7q8yjvf8QNYWKRpiue4GECY0j/RG/XwfIuKH6KMZHJylka9DcamSBShU0EVpVdqamySfq9H&#10;szWO6/oMR31caVFzXexM0WxP0a5WqfoOzjt8XjxzlmGe0+12KYZDXGnj2+Vrl6uMURbRjYdkWUY0&#10;HJEMRywuXCVKDHFR1khpCiYBlYE0OaP+Kv/Fj7yHxx59go2NDpaBethkpzdAWJIkz2g1GgRBSK/o&#10;U5gCYWm80KbScAjDENtxkDhoXUIzcq2QXvl/oHJdepNSRR5leG4FowVRFDPqDxkOh6ysrHLhwgWW&#10;l5cZxRHD0QjXcXGlQ9iwUFoTuD6O6xLFMZvd63xp4Rr3//lX+JV6i/HxSTa2d2g0q3zlLz/H0toq&#10;v/zx3+QX/9E/xQ186g0fhGa1t47MBTYejuNy8tRRTt12ko/+7N8jLxSqMHS2O9x///3c/5UHePHF&#10;F+ls75BFYGXl+pbjwFijgRAWrlOuxVVMDcdxCD2f0WCAZbn0ej1a7dIzszXcod8d4Vg2da9c9UtM&#10;StNt8rrXvQ4pJUHgEycRaZFy4eoiw7SLDDRves+bmT86g5IFk1NNqjUP3/dwLEGjWUHlKUKWnxml&#10;coSVUihNlI4oTIHjSBrNcbxgFo0kTg1FZmFT4cq5Fb78Fw/xyosX6G6BTiiLzhRwwa67zB+fpT09&#10;Rnuqges7KASWY+NWbdzQpwSMaIQNSEFWJLieR+A6WFhY2sY2Af1BzPbaNgsXrrC8eJ3N9S1Mmpc7&#10;bZZCtEL8iRr7ZifwvQq60PhehbFAsLyoiAc7jDUqjI+Psbq+jrQtbLdCZ2mVzrV18Gx0lhCNoN6U&#10;BHWP+mSD6YMz+M2AyZlxClOQFilhTTAfTvDqWZfra9c4fvwgg+GoXK11DbbIyV1NwYigKomKAb6y&#10;yucpSt+MMKWf8Tslv/tyxW7KGaBvpKO+Fo96o+Gjdxs6ZVGky/VHKUuEti4z0gpjEFrgWi6WKINU&#10;i0Kjs5QicTC5QxG7XF/ULO9fZ3ZiBqU1GyvXkJbPwQOzbFxdJ01z8jilt5MSj3I8x0dKQZZH2LbB&#10;cSwGUcpomCNsKIqCerXG+nIP3zPkSc7CpSX2n9iPwMW2De3xcTY2V2i0jyAdCRKU1LSnJ7lw4SLO&#10;YZ83vekOHr3/OVaWVjl24hjNVp2N9S7xKCaKIqrVkO2dbRzPZpjF7Judp3e5S/d6ygNfvJ+3/tL/&#10;xM/8g59ibflfsrq0ceT+B772tpMnbvn6XjG0pz3t6W+T9oqh/4TqdLc5t3ief/DPf+73/vEv/qMP&#10;T89PfihXTToZ+wAAIABJREFUCb4T8MJTL3L2lVexsHAsl5Wr18DI0svjudgKNrpdKo06qihzUvaP&#10;telsbZAXMUYnfPCjH+T3P/V7tGZC3vdjP8r21iZaF9x88wmSJKFer5LlyS4VjhKVa1lkeYZjO6Rp&#10;Sn/QxXXLiY+Q5rUgQJRASms3I8NgjKZQOUJYWMZ6LWvFYDBafRdd6YYsBDovMLaNEJBmGdoYtra2&#10;mJud36U1qV3SXakkTghCrzQzS0GeF/T7fQ4c2M+dd95JHMdEcUy/N2R8YqoMCcwybG3xHypJUtpj&#10;bbRWKG0Ya7UIggBb2AjLhsIgjMTSkOmS2mQZQBeEjocWBt+yiZTGEgbfdTh6eD+O77E93Ga5s0Gl&#10;3sbSbTwhqIY+eZKiUDi+Q6QSHN/DkzYqU+UqjWUTVqs0qnVEKl7LVNla3+DPPv85Dh4+yhf+7Gtk&#10;Kfi2SzSISON4FxUNKFhevk7Y8Lh28Srzc+MEU3UqfgXXlniBi+uEFNrgeQ4KgxuEhEFIlhU42Jjc&#10;oJICtFUGkoomliwx36fvOMU78/vQWrOxusHa2hqdzg4Xzp5ncXGBTmebQZQRZVBvW7SnGghl0e0M&#10;2NrZwq/WiHUByQgFCNfhC5/7Kl/5wsNMTE1y8ubDvO/HfpjbT9/KzPg09aBGkmdkRhP1t3cx2BLX&#10;dWhPtvhv/tsP8aGP/F0KlWPZDoPRgGtXV7h84RLfeOBBXnr+JdIkJ0kyNjrXSeKUNC2LTc92qVbr&#10;NOotpGWx0dshRZcYa61JVE4hDLefvov3vve9LCxc5vnnn2en22E06uHXHQ6fOMhH/+sP0pwI2U7W&#10;ubq2yPyhScKaAyal2tidlroFBYoiz9G6QEqbWq2GZTmE1QbVWg2lNf3RkM3rXTY725w9c5nnnjnD&#10;ytUBoy5kEegh5YM3UGnVmJ6dZXZ+lrDuUWmG2D5YrkFRENSaKK1xLINlGYwqQAqs/5u99w6y9Kzv&#10;PT/Pm8PJp3NPT47SjCKKICSEQJhkgsHGXGx8t5ZrnPFu7a59A3W3vOu9tguwwTiBs7FBxoCIAgmE&#10;CMqa0QRNnunp7ukcTnzz+zz7x3tmJLxl75bt2rJv9beqq6bnhD7d532f8/6e3+/7+QodoWs4dglD&#10;GJAo4jBhdnaJmYsLTJ+bo7XWJu/1iwIoVxhlB9NzcCs2h265DixAU2imzuW5Rdp5n4kd4wwtbWH1&#10;xByLK/MMjQ5xeXmJMAzRdROhLE4ePc6ua3Zx/vQLjI6X2bpjHLfuURmp49Y9ojQiEkHhNzRSFOD6&#10;ZW659QaOHz9GrzeEbdu02l0ct4TQFKYpSNI+ui1AgVRJgYMfGKVEYfu5Gub8D0mq/Ae+v3L3K11t&#10;TSvGhq9US1c6zTAIUS22WgqfJTmu4RDGijiKyfOUakVD5VCv1NF0WF1toZTA93wu9WZZWVrmupEp&#10;hpp1FudXiVOIo5woCBEemKZBFEVkWY7jOHTaActL69QaHpqCSq2MbUOepiAUi7PLXHvDITJNQzMz&#10;xqbGOXPqODv3b0dXxXpe8hx6rbDItBIJ2/Zu47lnThFuBBw5coQ7X3EX7VbIwqUZOp0OplmskVEU&#10;oYRkZHSIIN7GhfMXeOyx57hwfoaDNx7iP/z8+/j1D/7uvi999cFffdU9d39rbHSUoebQP/4GbGpT&#10;m9rUvxFtFkP/glpYnuePPvPHbxrfNnT6llfdpGZXpqnVakSa4vf+5BNE3ZCyWUakisXFFcI4wiuV&#10;KI006K+voiU6pmmw0WlhGxZannHh0jR5lnLtDXtYXr/E5Zl5XvPmG7nzruv46Ec/zKvuvRvHL+H7&#10;Nr1+G8exyJGkaUazPoypG+g6LC0tM3P5ErVahUajTpyEGMLEEDqOVSKOU0zDJs1ihFHslhovobtJ&#10;SfGfqoBba1KCVCAUSkikyvEcq8hfEQKJKnZR0xSv5OP7HkmWwFVSnSRNE2rNKjk5Ko+xhIltaDTr&#10;Ve555d0AREHE3KVZduzcjed6ZJmk1evgOEMIQ0elGanMSJKUamUI1y0hNJO032fHtq04ho6SOTKX&#10;6LqGkpJMFvkg7iCYVlNFzpFpewVcQkk6Yb8ABiioOyVu2LuPWys38c1Hv8Xxo88zMTbC2Mh23OE6&#10;zWadbthFGII8y+j1e+ho6AOfVqniFob5uIdfKjE2OsnDM2e49tpr6bQjnj98kjSGkucQRglCGNh6&#10;sRvcW+8Q9Q3WV1JsT+Oo0glXWmzbM8HE9lFEbmJWDPyyi2FoYECe5MgkRY9TBBJL17HLJfIkB80g&#10;ShOCOAKRopkC37LQhUbV28buHdtBSMQb72dlZYkoirhw8Rynzp/m8WOHWeisYxjg1RyGPB9Ni2k2&#10;fBzfppt1mLk0ByFk3ZSFpcssHLnM9774HepDHu9+33t564+8lUa9TrNap2Y1iOMQKSV5krHaaSOQ&#10;pGmPNO9jOkWI6o6tNaYmr+ctb76LJEpZWFopMOkZuG6JdqvH0edf4Etf+AZnTk0zv75GGIRUGyUq&#10;zTq79h1k29atvPF1r+PiufMcPvw8D3zpi6yuLhNHPa6//lruuvc2du8fRziSE6eOcOLiHJPbhrj9&#10;lv1s3T5Gu7cKMi1eay6KDqZpYdsumg62btPvpWiZxeJyh1Orl1hcWOLrD3+Tudl1gi5MTTQ4d65b&#10;GM5SwKYYg2voTO3cztY9uzBsA9e1MC0D29ExdYXvFRlAvShAmMVFvGFoGK6PYVigDNIMkthgdbnL&#10;2eOnOHX0NP1WDxkmxXlqa+AYWL6NW/co1ctcc8M1dHpt+rLH1OgUjz/zFG7JR/MsklAS2RnjeydZ&#10;XZ5nqb3ANVPj1IYbrM3Oo/QccsHTzz3F29/7Dhaiy1x72yHKdQurZKKbGpphEfUjDNckjPooGYGm&#10;kKrw05mmThyn+H6FNC02D4SmyEQKmsCvuMzMzFGtbcO1irXJMAxUpkizAoqgmWLQ7f1/rsdFgGvx&#10;EVcE7NoITSBzSZrFOKaBNnhgHKe4bvFvNchS05Q92PjJCzy3VKSh4sKZBWzbpbKngaYUri2oVSCL&#10;JHEgqQ8Q1POzixzcr2jWq6yvrJMkJkk/JOx2sHRBvd5gfnaRJE1oNIaJesv01kOqNR90HWHrCMcg&#10;SjJM08DMob/WQav7KEPDrrokmqId9PBcF1MzWV/ZoF6psn37Vlr9DoblcdM9N/G9L3+X9aV1zp46&#10;x+6d21hbWSAIgoIUaps4pkFuabT7a2zZPcWFyxdQucYff+Iz/Pv/4Se4/82v59FvP8XXH/zO7gc+&#10;99mfOnTtoT/ZLIY2talN/feizWLoX0gr6yucvnSaRx9/5Kf/6C8//vog7WLoAsu0ef7IUb776BP4&#10;hs3O7TuZuzSN0HRanQy3IuhFIWGWUq5WsG2bztoaw8PDJGFUgAgcjTe99fX88Z99En8UfvRdb+bk&#10;qaP4JZedO3ZS8lxME0IkSRQQhH0c08G1bLJM0OtEHH3+JF/4wmd59f2vYt/+PXiORw4ozSHoRmia&#10;jUIHZUGeo+k6qKxIbpeKTCkQ5oDmllOMlcQIkaMEyFxiiQHCVkiULMbRZJ5T8vwBGS7j77eTmkND&#10;6JqGpmvI/MXZfqDwLDk6+/Zdg9AEmqYhZUKp5BVdLSnJGQAddB1dd5G5BhR4XcsqdpYVILUfHPmD&#10;YrTmytcVanguATQ0w0BIhaFpKJkS93vEccj+nTs5sGcP1WqZfr/DC6dPsbiySKNRRTcMTLOARyRZ&#10;gmlKer0+QlPUyhUQGY2hCjoGJ06f4MaDd3Dq+CxhDwxNI0kSkjjF8dzC/N5rk2YZucrQTZ00yDh9&#10;+CQnj53EKoHXtNmxdyfjk5Ns272T3Xt3UK2VcW0XHWOQI5SRZcV7ImXhtzBsC3/gA1NKITIJUqAZ&#10;V5aD4n6l0jYUOTt3beHOu2/jtRv3c252hjMXLjJ99iLd2Q3m52epjY/imjZxmjI/vwg56LmJLgSp&#10;TJBd6KqQj/y3j/O7H/sjRkZGuP32W3n9617L9QcP0Ww2sW2LxmSDVIUgaiRpn36/BUKSq5iS5xFE&#10;beIopdb0cUsph4+c4KGHHmFifJKX3XwHH/2Dj+B6dVzTx3V9kjSitdHh/T/9i3zpSw/S6q0Shn1a&#10;a200HYamqrzyrtewe+8WFCFHz3yPMO0yNFLjJ9/4NoZHqnS6q/T666g0plTyMW0fXbikiSBOQErB&#10;xsYa04sLvHD0DOfOzPHcUydZXpIIAXkMQgfbhvf95Af4Xz7wn6mNOmzbs4Nte3eAKZBGjtRBuDqm&#10;YWJbBpahUau4xHEIWo5mKup2pQg0pgh8TVMI2xmLi4sszK9w8tQFgk5KtNqCRIGuo9smTsXBr3hs&#10;37OD2nCV3ITl1hK9uIU0MjobLZ58aoap7Vtp9bs4JYfF/gqpUWPL7jEc42ZOHj5NP+szsmWEtcXL&#10;xZ6GVES9Pu2gx+1334VmBHiNMpkKyTWJ0iQMfGhKV+RZhNBMyhUb09SZ2jrJxsYapbKDQCfPJKZl&#10;oGkKOfAmXcFfFx1sUWzKqGJTRqHB3xuXe1EaSNAMgaEbWIZNLnMszUAKhT7oUhfrAYOA6SK4N5cS&#10;TegoaRBFGXHSL7xxbgkwUdJkcW6FqYnJgqQpYzzfIewHZANqpON4LMz0icMY1/WoVsuEwSphP6DX&#10;6eA5Dq7lEoUKmSsMYWCbDu12m+GwgmEbCF3DLbl0N2KE0JFRysyZS2y5YTdSE0ghKdXLXF5YZOvk&#10;Fmp+lagTYjsmQhN0u31SlVEbrTBxzRTzJ2ZZXFxgZXWBbdumaG0EJFGCoQmiuI+mKyYnx/kff+4X&#10;2L5zN5/68z/j61/8Pg998ft8+MP/B7/4gV/g2WeObf/WY9/6mcNHf/hPJsbHGR4a/id+Ym5qU5va&#10;1L8ebRZD/0JaXF3kD/7mDz9w92vu+sT4lpHXr7dXaTZHiIKQ3//IH0ICtuXgez6GaaKUxLJgfHyM&#10;KIoIg4CSXaVWq3N5egbXc5mbm0FJxb2vuZcTJ06wstrj1a+5juGRBg899DivvvfVxWhEyWVxYRYp&#10;Y3RDQ1Pgui66YSBTwcZKwsd/+6+wPVCpha3bLM7P4zslvJEynlNibbXHmXOnmZ4+z+jEMNddfw2e&#10;V3gk0DSkzBHCBgG6kCgSkBJTM1BCInSJbmhXZ+0lOQJQeYbv+ABXg2CvSGoarm1fvdDJB8GHmigy&#10;PpSSVwsXUzeRsvj+Cigiy3NkDlGa4bkepmFc9TZpuk6W5kUnS2igJEIrMpTyTA7oUgxez6BbJQVZ&#10;mpPLHNt0kFLD0g3CJKXXDWgMN7H1DCkkQugsrWzwyDcfo9NpcfPLbh74mIpTyrMdbr/9dshXOXfq&#10;Ave96l7iboTveJy7NEuYShqjE7zw6W9AH8p1D6Sgn0SUqzqmY5L3FKWShRQSz7MHWU3F31hGGqsX&#10;Y5anTyL0k2QKvJJGpVpiy9ZJ9l2zh/0H9zI8MUJjpIZpmAw1RtHQEeZgBzzNIcsRukRIHYlRBOuK&#10;DERGnifkMsHzPUpGCa/sMjo0zJ69O1m8foHpE9Mcf/4UM5fXadTrJEnGhQvToEBoYkAhLIrpsKdw&#10;yw79lYSZucvMvPA5PvOnn8O0BI3hOje+7Ebe8553c/DQfqo1F9d1aNTGiw6iLDJZdEPH9SWe5SHL&#10;grfct50fvu91SCS/8Mv/M3/5mZ8gaoNbs7jrrlfzUz/xs3zjG4/ynSceB0tnbnWWatVh742THNi/&#10;g1tedi2TEw16/RVWV1e46+ABJiZHMB2TKOozv3AWKTNsW6c6MoLSPKJIMDvbYvriIqeOX+DI4ZOc&#10;OHGeoAukgyzOrPCGFWFAhV//akSXCUbZRLmKxe4ibtWlWqvheBaWpRdBvrrA0ASGKdBtB9MxsUwH&#10;lIGRaMWI4vwap4+dY+XyCksLy2ThAHuvC0zLxalYDE00aIxV8aoWkYwwzAiz5JOnGWncZ2W5y86d&#10;26l5JseOLRL1Nti7fRu9LCYJLNAi3FqTPddtJ0z6rHdX2TKxlcZYjdb8OmW7QtJPeerxp/mJ9/84&#10;3/r2g7i+jluySNIEIQsqZBqlKBQChzRR9IMuWSrRjSJUWaBjWQ5ZprBtHaVdGVXTKejXGlJJdE0n&#10;yzOkBKEXQ3Oa1FDkaIoijlm8xCOkCtDBVXpcBhgCXRQbJrkCMkUUh1hmsabIvMg303QdKRUylfTb&#10;KZkp8Iy86KSbBouLG/Q6Xeq1OqauUa+WmJtdpdVu0xzyGRoa4tzJovCuNct4vovruqysrtNu9anX&#10;wLIc0gzCIMbzXAxDECYR/X6EkQncAemwuxGiazpBp8/s9GV233yAVr9NLhKGh5skiSSTEKUJpmOy&#10;sLRMrdZky9YpWq0+aT/g2uv3sjh9mXavxXCjwdzcAnfc8XKee+45dL0YUw2DPnmSM31+mie+8wTZ&#10;eoamG6gk4wM/9R/5q899gne96+187Lc+OfQ3D/zNL1x/8Lrf2SyGNrWpTf33oM1i6F9Ai6tLnJk5&#10;y/TC9Mt+/lf+w4c0MjzHIs9SZqfneeqxZ7CVSdmrcPLkafbt2cWJE8col31uvPFGHnr0YbI8J00L&#10;HPbo6CitjQ5pktEYbjA5Ocnf/O1fUqvDO975wxw+8gxbt00xOjbMcHOIfrdNHIekWUijVsOr1qmV&#10;GqRhDpnL5x/4OhfP5dz7mp3s3bkfDcH6yjJDu4ZJo5wzFy7xp3/2Gb7+0Lfp9KBUhde89kZ+/Mff&#10;ybUHD2BbNugWmSouGAQZmga6JYoCCNDy4ipQKg0FKFmEGmZpXniCssIT9GJIIZhmUeBIVezIwqBr&#10;IwRCaAihI4TENE3SNEVoYpCLkaOhDwqdwvdkmEZRBA38SHlW4HLFFYMBRbBnng12gwcdoJdKCshz&#10;WZCidItUSEzTJur3CaMQnQIbnmQ5hqHT7XaRKufNb3sLO3duR+WSfqdLEkbUazVGhof5/N99lkPX&#10;HSLNEgwNkizn+InTTG3dSZxILpy/CBJc2ymKNx10S0czFc3xGsPjTVqdDZIkYWTLCHIQKpTlCaaV&#10;IQydbqeLrYFIDVYXO8zNdjh69CSxAseHofEmY6Oj7N91DTt37mDvtddQqVTwXQ8dDUsYRUDl1RAb&#10;A0RGGiXolglIMpVSLdewfIf6ZJNtW7dwcN8hbrntFXz0I5/E86qkiWDh8lpRuGgGWRYP3nOFkCAj&#10;gZFbZHmEnhsoctJIsbK4zte+/Ahff+gRdBNqtRJ33/Ny3vn2t3Fg317K5RJ+qYSmS0zNJJIRpqbT&#10;Tbv4po0i53c/9Nv85oc+wmqnzdNPPcu9r3ojlj7Ez/7sLxIHbfy6ydvf+WqmtjVpNsqUKzaWKVnt&#10;nEWomLGpMrW6S5x1CLuKMAzwvTK+XyZLJetrAc8dfo4nnjjG008eY30lpNeGLKEIPTUocn9sg2At&#10;Q9MsZJqAAMcX5EoRRCE4sHXvNqqjNQzfwK36uL6Hrgsss/DdmaLw6Hmuj+O4SAFhkLAws8CFMzOc&#10;PnGB9cU2eSQhlVfx4rZr4NVKjIyN0hhu4DYcUiIS0cfWBDqQEWK5DlNbt/D0U08x3KyxY/skh647&#10;wLnzZ7DMrVRMC2/HBGE/QJhF13jXwa0cef4soeoytXuc9cvLFARHjeW5BfqdkJGRCVaWFxkSdWzP&#10;Bq3YuIizHE2zyTJJnqtBKLNgaLjK/OWFItMsSnHtokjXNQOpxIBwWRAwoSiwVZajFGia+eJ5+xKy&#10;pUB/CV1y0NWWKTLLUEqQy6KoLrKAdGSWEXQDcjvHMh2EKMZbNQzSNEbXTJJYkoYxaanIZXMcj14P&#10;+r2Qeq05CK42ySV0Oy0azRLNWhMhL7G0tES1UaJc9mn7feQSpElBgBToaFqRNdWo1fF8myQPWV5e&#10;YmxyrKCJ+s7V3yXLwMhNzp04zfD2ISzfxPM9WhvLBKWISsknUzk5ilwpkjwnUxlSk1ieznUvu5aj&#10;Tx0nzXOQkpmL09x+660cPvwsWZqipODZp5/jqeeOsb7WwTAsDGUihU4uYj7627/Nf/rgf+LTn3pg&#10;+yPf/trPP/3cW39nbHSM8c0g1k1talP/xrVZDP0z1eq2OXvpHP/7R//Pj/3ou3/sl6d2bP3xfnsV&#10;r+yCZvLnf/oXEINlm3S7XVprLZq330ocxxzcf5BjJ07wqrvv4cGvfpkg6JOkVVbX1mhUa4Qrkvf8&#10;8nv44lceJI5z7n/NyxgdqzA3G7Ft207Kvodp6sxfXkFDUq9UcW0PoXQMYWE5PtNnl/ncA19D5LB/&#10;zzUMNYaYX7xIrdSg5DRIA53PfOqLfOavvl2YlVOob/G4+frbiIKYjdU1qtUGQZjz3HPnOHdxmqmt&#10;w9z0soMM1X2EVpDdpCqISDLPMHSDLJOD4sFC0wYXM4OgTs0sjPwvLUbyLEPwIsJbQ6JU0cmRMkfX&#10;NRiQ8PTBxZEqZtoo+yXkoMgpRlyKMRpdE4B29WJJSYFUAiF0NE3DNE0EBTTCMIoiLQhjXLeEzBSW&#10;bqOj0+32iZIUzyvT7vUoVUoolbOydplD1+1l27ZRKmWbqN9FOorheh3P9pmdPsvS4iXe/ObXYhlg&#10;uQ66ZXL2/EVe+YrXcfSJk6yvRehW4bPqhCGeZ+JXPDpRh8ZoFeFqDFWHWGutUq57GLpO2A9wnDqW&#10;ZaGbBmma0e/36PcDwjjCSVO8so+mC9I8Y3m6zfRzazxtvYBuCkzPQVgGvu8zOTnJ+NAIk5Pj7Ny1&#10;jfpQleZQA88zKZd9lJYjNA1dOIRkxCiiKCHLFGkGo2PbmJjYQdzPcYwKM5cWMVwPYpBKojJVBFMq&#10;EFKxbWqKTqdFp9cmy0EIiZDFhbqtGQQbMautHp/904f4/KceQjOhVC1x+5238Usf+DkmpiawbQPb&#10;UriGRagkeZ4gVYquGdQ9h5ffchPLcxcx6NNaWsAvC37zN/43bn35JL1gqRi9S3uQF4jmsl/HLXlF&#10;YS0gSSMsr0K7l3P+4jzPPHmCz37mK6wvJbTmKTDqVySLr2pD5/433cfKYotvfelJhBz0HAUkocKt&#10;WKxurGNXdMpDNby6R2NimFSm2IaNZVm4plYEDyuDPJN01nNOXTrN2RPnWJpbZG11nawPpKD7FiKX&#10;xUiUIak0Pca2jeDWS4RxymK2gBd6+BUXdFC5oh8EeOUSQko0pfBcm4XLs2zfMU657DMyMoSGxLN1&#10;gjjFd3XCqI1VKVEesamPu6g4ZHznCOdPecTrKYahk4YpF89cYHLnJNOXzlNrDGFkAt1SVzcrer0Q&#10;A4FtGuiaDkLi+y71RhXLMhCaIokzDMNGyhQkGIZFrV4bdIuLbk4/6OOaLp5vkSQJSi/eBKkUjlHQ&#10;Dx3bKUAtOhimiZQZYZqiEsj1vOgUCUWWZiRJhCY1DGxEbpIkCcIG3daL0ToFKtNYml9mrDmKYxqU&#10;vRqahNWVDtVKiNAUnudR9qC1vsHk1BhC6JTLsLS4yK5d27Ask1LJJ8+h0wmI+ilKCWxbEPYjIKdc&#10;9lhdXyHtp8RxjGkq/JJHueIg45x6pUFOyvyFeaZ2bCFTKY7jYNgmbskjThN008SybbpBD80wcTy7&#10;GL/N++w/uJuZi7NErYgoiliau0xzkBmUJBlhP6PXW6c2VMV3TAzDxEKn10lRmsaTTx7jwsVz/Nwv&#10;/TQf/JXfMH79w7/+wA3X3/COzWJoU5va1L91bRZD/0wtrCzyuW9/6ZpSvbz2jne+fTEMWmRpSsls&#10;cvz8Ob7/ve9DDFM7Jjn1wllGR4fodFoIA2zP5vgLJ/iZn38/j37vO7TCPrt37+bEM8eRacY1t+2m&#10;HwScP3+B0ckqb/uRNzIzd57xiRGq1TKGobO0NE+SRBgm+H4ZTenowkTDYn2px4d/8+OsL6Y0xxwO&#10;7NtLniaQKUaak2i5w/NHTvCFzz0EeZGNgwuvffX97N69m364jkwVOjpL80v82n/5daan29TH4Dc+&#10;9EFuu/0GTJWRySLYMIkhyzU0YRSzQUriOPrVdPdcFr4VoTRyKa9S5bSBR+iKVwiK3d6/nwPy0tv/&#10;UV0NVfzB55dSDp7HQNfzwUiYNri/IJWFR+pKrpJhaNiaTavTwXFLxGmCYeh4nsfyxgqdToctWybw&#10;XJeo36W1voFQEmna9PMu05cucMcdd1AulQEwbIsL0xcLLLThcObkGUjAtMB1bRZXVyhVK1TrVdJu&#10;RGWoSiZi6iN1Zlcvcu8tr2BqaoqL5y6ysd7GcRyEAYZZYLXjLCdLJUEQMDt7mcWFZTTNwDZchneW&#10;0RTkStGK+nRaHXqrXZbmFwcXnhpZJjFMKFcsKpUSU1NbqNaqDA83KVUrjIwN41fK1JpV/HIVMptO&#10;r0/FqxFHCiV1VldaqFwVxDLdQDcEQT+hUra59bbb2H/tNTz66KOsnlhBUbx2mRWdDVMzKLkarusX&#10;yHKZ0A9Deq2IR77+bR577LsEQUyj6XP99Yd4/etey6vufiUjo0PFBTUCy3AQJZ0oBN9xOHDtNt7z&#10;k2/l/tffwfzy00ixUdAUdXBNH1MbouTXQBlstFrEScbC8gZHjhzlmw9/n9lLqywtUBQhMcUIVkax&#10;cqZQmbR43RtfxbXX7aefhgjdBFFkbg2OPpQoiHZhFmH5NpWRCn7NI1MZtVqDqluDRBL0Oqy2Oly4&#10;cInZi3MszS8TtgJowyBWB2Fp6GUdzRCMTo5SrZapNkrYFZ2RLXVyTbK80UGPYGRyjHLFRWg5Sb9P&#10;1IlwLBvPLjD39977co6eOEo/6lKu+Di+Qxj1qbgVLEMHQyBliq5LTFtQG3FJ+wolcqqjNS4vL1F2&#10;mqQJXD4/x/6DO+n3Ii5Nz7Hvmj0ILUNQQDA0TSNPihysONbQDYWu22i6QNMFjuMQR8EPnOuWWYAj&#10;kiQBUYysGoZWnLKq8MEJURz7uq79AP5fSnk1gFWqHKQiTzO0XAASzdDQ0fFsnzyV9No9atUR1pc3&#10;8DzFyGgFW1ckeYJnO6ysdNhYaVMrjeLYBpYJSwsbbJ3aie1qeJ6LpmmEUYRS6qpvaGMjuAprcF0P&#10;y4LckVzbAAAgAElEQVSgE5GmqoBvYBD0+0W8ga5wXIN+mJJnCt3Q0ZA4rs1Gp4OBIEkiHENj9vws&#10;22/YyUbUxrIMOp0WTqM+WL+KzmIYhpRK7iAkNyDXE26/62U89uXHqZUrBO0+586cLvLAopiKXyHN&#10;c645cBChKVbm5sjTlH7QxbQtwjDiv/1fv8mHf+fDHLhxx/aThy/y1HNPMTmxhcmxif9va/OmNrWp&#10;Tf0r1GYx9M/Qyvoq5y9f5AsPfem//N4nf/dHURpRN2G0NkQQBHzu8383yACBLVNjvPDUWXbdsYO1&#10;jQIpHEURURTw5S9/BYBmvc7KwgpjW0ZYPLfM+3/9Z/jYxz+Kbhrc99pXg8iwHZ2Rxgie75JmCa3O&#10;BprIKLkV8iTHsBw8q0QWwTe+9j0eeegIZDA6XGd4pEoYdqiWa/hunbAn+chv/j4bKwpDF5iGwdbt&#10;I7zylS+nVqnQ2lhCxySPBQ9/5dvMnGtDAqPNIXbv3kucpoRJhm2YzM4vceTIUXbt2kWzWWOoUR+M&#10;vUhQKXmeIXSdTOpomlGQ6uSgY3O1xnmpj+cf09+7/UrxI+Q/cJ/i31KqwcRcEfz60tuVothpFjqW&#10;ZqEpDaQg0xT9XkB9tEksc3THJpM56yvrvHD0FLu370aFAAaW7uJ5HpVSmU6nQ9BP2Ld/P1GQopsu&#10;mmXyvSef4obrbqS30efos8dgYN4Whl7Q0UoufsVjta/ohR1Gt43RHK9xo3cj733vuxkfGePywjJS&#10;KQ4fPkycBQRxjziOEbpBnik67YAde3eSxTmdTo92q8vspVn63TbdoI/h2uye3FV4kBS4pomQijgM&#10;6HR6bMwnbFxa59KxdQY0Y7TCqoRhgmXpaIaOZhqMjo8RZZLt2/eSpjkyzArzuSp8IlGUYpmCHbu2&#10;s3X/OJ/54l+wvt5DGcVTO65FJsH3PWzfKMaQ7DL9XoCIdXpBQMVxcZwiZDfPUzoLfb639ASPfOGJ&#10;q2/z9j1N3vb2t3LTTTdww/U34bo+pZrDB3/tf+Wm23YR5Eu4VZc0CMB0cDSbLLLo9+DMmXkunJnh&#10;i5//CidPXqTTLcYoZTw4OmwgByEGE5caGD4cvGU/U7tHsUdgJV/E86rovlWQ2xKFvOJFEyCFxK04&#10;+HWPUrWEW/bwPI8kzDh65BgXTl1iYe4yvXYPGaQvng4ZaI5RQDVKNqZjUm14lJs+W3dM0hipYdgG&#10;GxvLVBsu9UadcqfD3NISlYaN6xbZYjJWLC8uUPXKWEM1/IqP7Rlce902emmEUargVsq0Oh2qjSqu&#10;45DlCSoHoSSGLimXTGJD4Wg2+248QHcpJe+AgcH5U+d49ZteydSW7Tz+1JPcesetRNkaiGKE1tB0&#10;UiRZKknTHN0wiiBazyNNAypVj7nW6otnpKYjDB3HcYrwU6GjGwVgwtAFuczQlEQoga5pWLpJmhbI&#10;f5lLFBLbtDAHXepcQRIk6LZBTkYYpIVfSWhkcYLKBSsLa1yeWWZjvcOb3vQGkqRPv99HF4pKyeTy&#10;5WWqpXHiRCKlzqULPXbtaDE+0cQ2LfxSiTAMyNIcTTOp1WrMzwS0Wi1GRoZwXItyuUxrrUu/G1P2&#10;fXzXpRN0yLLCF+j7DuutgCAIqEkHgaJaLbO2sEGtWmJ1NSHqxlw8PcuBWw6RGJI4zwiiHjl5gUc3&#10;im53kqSESUjJdqg2ygghGRkbxjA0+ht9hMxIkoShiWGUEmjomKbOpZlLTEyM4dcqtDdaWOVysb5o&#10;sDDf4uFvPsL73v8+PvBzv8J//a1f++a+PfvvLZdKVEqV/5d1e1Ob2tSm/nVqsxj6Z2i1tcbv/vkf&#10;/ey7/t27fnlkdOhHN1aXqPg+UgqefeYI6yst4jBhZLJCPwzBg8Zwg8WlBdIsYXikyej6KIePPIum&#10;CUzD5tjxY9iGzjv//Vt54eRxTr9wkVe/4TbuedWdrLcusHPXFlzLxjYM1tfbGAIsw6FWa5CmGo5Z&#10;hsxi/tIqn/z9vyTpAxrc9YrbKJU82p0O+3YfJAkFn3/ga5x4bg3DAaUEmUy58aZDTG0dZ/riaRzT&#10;xXUrnDk9ywOf+sLVTJSbbrgZx3AIwxjL0gn6ir/79Ff4xB99hVK58Km87W0/xE+89500GyU0QyeM&#10;AjS7hFSywHKrnCtXsmIQj1g4zv8xXSlwXjpidwWAMEidlwo5yA7RrnaSBrcNHld0mAaPUy9esKb5&#10;AOAw6FhleU6SZWi6RrVWJYoCyuUKUqYsLCzTrI1w8Jrr0YSg221jW2Vcx0VJnbNnzzM+Pkm9OkzZ&#10;94llTpDGzM8v8bq738Jz3zvGwswahig6VWkmQRaFhjAE/ajPni27uPG2G1leW2D/vhupVkoYGow0&#10;a5iWRbPxCmzXAj0nCPtstLtcnl0kCOOB/0FnaXGFtbUNDl2/D5llxGnK0uoK84sLbLRXiIOQUOmE&#10;YYTv29SG6oxt8TCEwdpaC5lKkiQjSyVRFA2+z4EcqSd0OxdRpsbo+FZ6vRBMAxVIZJYjLDBtg1qt&#10;QiRiHvz659ArgvtefjtREHP8+ZPUqk2SJKNSq3L9zYc4c/ocl+eWaPV6JHFIlmas9RJKOfTaQAYj&#10;W2o0myOcO3eGNAEUzMyt8aHf+gSGA55t8M53/Bi/+p//E7e94lYsN0IFJTLVJAlijp85w5FnT/DY&#10;N5/g8qWccPC8L+34FG3JAjO474Zd3PXyO3jwga+SpjlOzacVrTO3Osvw7jKa79JPerh2iTRNB0hC&#10;7eqRqRRoyGKn3i1jKpO5c7OcOX2O+UsLJItF54NkYP43NUzbJJcZlmXg+DamY7PnwF5Gp0ZojJQQ&#10;hsRwNDRTI0pCDE/Q6nZwSw6OazAxOUROjqHnKE3huBYT26Y4fuQYzZEmyoBMpJTrLlmQ0YvaOL7N&#10;8nJBLjNMrcik0hR5nhD2U5pDZXrdhDyS1MfKHLhxH09+41l0ZRAHko2NHvsOHOR73/w2p46fYdeB&#10;UaTI0REIITA1fZD9o2HoFmmaUyqVCMIezcZwQc4byDB0ojjFMDSUyrEsC01o6EbRaSbPUblEM3U0&#10;BLoQZPJKABGgdHTdLDDcoSLopKwsbzBUK9aY5eUlvFKJoaEGuu6QxBFpmlOvNDnzwhrPPHGMfddM&#10;FcuUVHiOy8ryGkvVZWynxPDQKJ3ledprEdVShG5ZVCoV1lbXiSOJygSVcg2YZ3V1leHhYZSQlKol&#10;Vle6dLt9fLfYPGn3usRxTLVi4zkuhtDIU0kcJLi2SaVUwjQFUpMFjjwXZJHiu996nLtefxeZzEjS&#10;CKEYjBEPOt6ZIE5T7NSk1vSJOxlRFpDlGUknw6vZREnK2nqXRmOI9mqLTEk6Gy3Gx0fRDIN+HFFp&#10;1llba1G2LFqdFn/+Z3/D7/3hx7nt7tu3P/n1J3jqxJPe1OSWoLJ7sxja1KY29W9Tm8XQP1HLa8ss&#10;ry0jjIx3/sjbLy/MTeNZAt1wCJKYj/3+H3Dnna8k732bfhSysrSK5Qv8kkc/6mNYReCq53ksLi9w&#10;/xvfxBe++GUsy2J1dYO3vPWH+Zmfez9OHe77oTvRzZTRkUmGGltAJXTbLaKgB4DjeAhRZMWYuk9n&#10;PeIbX/0+8xe7CAW1umD37u1kWYZjV5Gxw+pCl7/4s88Wu9yGRiYl1ZrDy195K0GvzcrKErfcdAtk&#10;Bg9+9mFmTgcgis/Y19z7WkzdJE0T0lywutjjs5/6GqxBbwN6Bhw+coEflYKNKCRJY7r9AFOH1vo6&#10;tbJOxXWolmsYhkGURmhCkCYRum6BJkjTlCzP8WwHQzcKAIMoDldNZIDEsX2U1Cj8wBKZh0UhI1UB&#10;V7iSaSSywbsmi98BnR9AfKuCViWETq1WxdZ1kDlKSQzTKIh6mYRcYts2G+t9ut0+e/btR2gGx0+c&#10;4OSpU2yf2sro2DCdjXXOnb3AO97xjsKfZDi4msFXH/k2r7j9Hlrr65w4chTZL4IVLdNhbaON7WtU&#10;G1WCOGBscowDBw8UYzKWyV133IkrDLIgwkSi4gxLSIy8yL6xganmEDvHxslzhWmY9MKAmRkPzdjF&#10;wsISXqlGPwzRTEGcZLR7AeutNq12n8WVRc5On2NtfZV+2EHPNeymh47OkOtTKddQMiPq9Yn7Ie12&#10;G4BUQTvoUSlXCIMA1/PJkqQAaciclJSlzjoj14xwz6vuZueeSXbs2kalUiDGURqLCys89tj3+Nuv&#10;/i3xKgWQoIh6wZsU/NAb7qXT6XDkmeNowkHTHNajDuO7ttFs1hmbaBAEbZ566lnCFeisZ3zio3/J&#10;d598nDe85fWcPfMCzx9+ltZah/bGoHsYv3hIkA8ODQtUWvxcQ9fwqy65nnDvG+5G06A26tKsjTA9&#10;P0+/G3LfW17H2JY6iph+p0eUh5QtB4IC3CGUjomOzGLG6kPMnZsl7WZ8/6HHmZmZIelmL74OS2JW&#10;StiuhW5BRoJX9hmdGGL3vh3Uh+qUy2VyUqK4je3adPtdmqUhFhdXWV/f4NKlGV73uvuxXJ2Gb7O+&#10;sYauJJpm0En7GCUf6fucX95gmz/OcNUBERUERGGC4RWdkjTF8zykqaMpUdAFAUOTWHbR5bIdk8md&#10;QxgVyNo5JAmtfp8to1tojGzjyYe+y3WH3ksoczAdDE1jLVgjDvrUqi5JlFIq+QQ96HVTfNfGcRyi&#10;OMAyTTQNHN+k3S+8gK7vEwU9TMMkT9OiaZbmWIZdQFWSHAOdNMuJwpwwDKHuITRBazWk3wvJIo3u&#10;eoxnl3jhuSUMe4k776qRGgVcQeWSXruDJuHoc+cZHx3GdiCLM1zXxbZzwiTGcSvYtgsSZi8uMdys&#10;4lfNIsdI6ARBQsWrYZoGQoOwF5PEEtMwaDRqzOgLrK2tsW1qcgCHUWxstKlWRvAcH1PXUHFK2peU&#10;bQfdUJQrJUxLxy5bJN0ElWf0l/tkGwleqUK9kpGHKaYuyJQkVRLHschyiWOXaW+ELM0usXRhha2T&#10;W3hh8Sya4+NbDp1ui0y2OLC7APtEvYi1tTXSLMX2fBZWF2lUGyzNL4MwiHqCbz3yOG99xw/zzHNP&#10;bv/wRz/8tVsP3vrK/bv3/wt+wm5qU5va1P9/2iyG/glqdVtcnL/Ir37kP/7XD/z8L30wTYOPtdZX&#10;ae7cwtr6Cs88e5hz56Z5yxvfSdROqZZKREnM7t27mZu/zNDQEEtLG1i2TbvdJs/h+oOH+Ou/eIBA&#10;Bfzs//Q+Pvknn6DVDbn19p3s2jPJyuoCB/ZfA7lGEiV0uz2UUjiOg65bCExKpRKkOpfOL/K5B75S&#10;ZOzksHPnVia3DGOaNrbtE4eCr37xm1y+9OJOrASuvW4ve/bt4OL5E5TLJarVOpcvrfDlBx8ukNo6&#10;DI9WmZycQEkdcp04kTz4d19lY1niOxb9IEGU4NDBG0glJEFIlsX0g5wXnj/CA5/+NBYx27aO8ZPv&#10;fQ+Tk+NIIYnjmFq5hsxBSA1yE1vzSOIU0zWwzGLc5UqXR4gilwdlFZkjSiEGHR0hijDYXKlidE5c&#10;eczgCvsfiiZ5ia4gvfM8x7LMIrTRslBS0Wq3WVhaYv/+fZw8eYYHH3yQG264gQP7rwUhOXf6FPfc&#10;cw+O45AO8N7Ly6vEQcbWrTu5fOYS3//Od0ErENxprmj3OrhlE9uzaUUtJneMUauU6ARtto6M0/Qr&#10;GEoUmUjawPcgBMbgd1Za4S+QWUKaJOSZDlnKrp1bADB1heNXiZOMKA0ZnhgjzRVhnNPuB9iuCw60&#10;2xu0l9e5eHqa82cvsLy0ShRmrLYWCMIA17IZmxpjx4EdJElGnuWcOXuetaVFlpYvE2URqteFTEe3&#10;TGQmueu1r+C+19/Ns0cf5/DhYwRRj6ltk9iOSblcwqwKbr/vZdx0zw3YtkvQSzE0nY3WGjMzFzh0&#10;/T50Tac6UmJ+ZpmNtZBuJ2RpaZ6Zy5eozuts27mNt73nLTTLI3zzCw9z/PkLnLp4nlO/91FYYxA2&#10;RdH1GSCvr4wAXlkFhQ2OqdOo1Sn5Prv27kR3Bc3xCp1OB6ekMT41DJ5BdbTGjQdvYmV1gQtnZ1i4&#10;fJk4OE7ZaoAFKlGYmomUKaYOvlfi6SeeYb3V+YGfL0pgmSaGbWE6FqOTo1QaJSa3jjA+NYxuCTIt&#10;RdOg1VnCL3mkKsQzLYKwj94qSGb79u1mo93m9NlzXH/DAeIwwNQFQmZoYuC9CTL6YUiWrzM6MUSu&#10;THShoWsmAhM0Hc+1yWWGyjMc0wBkgcgXoFsWdg5RlpHEHeyKx/i2JrMvFBfJTz/9DFt2bOX+++/n&#10;rz/x+8xOzzM6WUO3DdrtANM0UJZFHMdYln/VF3TlfPNLJYJ+H7vRKNYklWPogjSVSDnIIFOgISCX&#10;rC6tYo5PoGtg+j5pkiJynbWFFocPn+C226/FL/msLXWRuSLLBcIuSHJ5At11iHoCvWoh85g8T3Bd&#10;l6FmnbnZDU6dvMCNNx/A0K2rI73tdhvTcgq8v4T2eo+V5Q1KlQl8p4Qm1un3QipeDc930XXodiJk&#10;rtAtY1BU2XR7bYQovEW6Dv1+Hwl4ZY9SySVPs2JTIcswDFF4QisWKRl5VxZkwHbCiaeOc/Nrb8P0&#10;YWVuhsboCHqeICybOJHYaERhjG+VkWnhpZrYOsHpU9P0uh1Gt9RwZYl+a521jQ3GJieYnrlAq9Wh&#10;MdxAiGIDT2kKTdeo1Rqstzp86Utf5dVvuIsfe/c7+Ks//MzU2fNnuHbvtUxseoc2talN/RvUZjH0&#10;T9DK+gqf+cbf7jtwcN+je67fpRYX59F0gWEYrKys8OEP/TaNepPz5y8WBnnDIAgibr75Zh599FFu&#10;u+0Wjr1wFsO0yFLJwYPX8Y2Hv4FbNgj7GVu37+TTf/vX2C68691vY3FpnqGhBiXPJwhCNlqtwndj&#10;FEQwXZnYhoWOTthP+OLnv8bc9AoyA92CfQd2UG1WQMvQdIfZmQW++pWvgwDLhDyVeGV4/Rtfg6bn&#10;XLh4nrtfeQ9RKHn4G99h4XwHFOQWTEyNUqlUSOMMXZhsrKzw8FcegT5EVgYCtmzZwn33vWZQoKii&#10;O5IrTj53jpOPr0AKrQMK+W4H0/Z55sjzlMtldOFg6hZ5pvHIQ49x7uw0vu9wy60v4+Ch/fi+hdAH&#10;I29KAgqBRGgKTVNoSi/S4oVCoUDkSFGEPwp5JW9Iu9oUKoIdJUKTqLxoD/x9SEOWZbiuR5JluL5H&#10;lOcsra/SbDYYHxun2+nw73783TQaDVzXpd3eoN5sUKnXyFSO47kEQcr3v/997rzzTmSWc+nCLIsL&#10;LUwb/IrP3Nw8hq0xOTXBansVt+oyOjqCZZjYaNxy8DqapUpBZeMKEEKQU3grpBAINLJBRkqmJEZe&#10;kPWsrPh7DdebWI5LL+hjpYqg06LbDxgdn8DAJE4DRCzY1qyReT437tpNlkl6QUQvCJmemePchYsc&#10;Pnqc09MXCLo9TGVQclxs7f9m772DLLvuO7/POTeHlztOT44AZgYZRCRAACQlkgoUJYrkikEWRUu1&#10;smxr7bUse7Xrsrw2JXkl7a5kcUVRa2lFiQkMgBiQCYJEzsBgMJg8Panzyzeec/zHbYCUd8uWylrb&#10;qupv1fuju6pf9319w/mdb7LwhObe+74OjgbHgCNQoxE4MDe7iVeeOcQrzx5lOOqSrmUMVhOa03UU&#10;BUEcIl2L1uwE/XSVaCIiGQ3ZfEmbfVfNstZdZdvmzVx5cA/9lQFLS0POn1tmZa3H2bNnOfz6K5xc&#10;PMGhr58gCl1mJybpXBXwkU/8LEsLPT77yb+ohiANdsPBCyVWKLADi6gZ05mapNWoMdtusmPLZjbP&#10;bsO2HJ5//gWkIyh0Sre3hJAF7U6E5bjYwubZ777Etx94iMFqZfwXBow6j0XVlSNsTa5KHE8yygu6&#10;3SFBFFKaAju08Gshfj0kasZ4vmTL3CSNZkRrogUWpOUAqSSOtMiLvGKMdIHj+KRJzqA/Ik0ytm6b&#10;w5KSq6++iieffJJLsp1VeuWwhxACP7SJw4AotLnm4CUcff0kKkuxdIwUDo6sYuc1knojpCwTilLg&#10;+C4IXQ3gAvIkxRIWoW+jLXAcyZ5LtzF/6CwozfkTp1FZjhfY4Fl86+77+IX//OcZJEu4rkuZ5xjl&#10;kqYprVYdKS2CMECuR2C3mk0uXLxIq93GmErm6rouRZGilMayLNAlCIHSAtfxK3mvqopLsSTF2FQM&#10;0CL0L2YEm5qsro0I4gBQaFmiZc70TMTrr444O7/InNemUAWe45KTEAUeGFhbWaVICoq88sFBtWlj&#10;WTaObZAWGK3p9Qb0e0O8wCOKAkbjAVneJA5D4hDGo4LROCV0AoLQo16PuXB6hSxP8DwHz3NJ84xR&#10;PmZiskljqkZ3cZUsH6CVj+V6uDYYqyBu+vT7PuVYYfKC3ulVVg6fozETE1kho+GYqFnHCyNyVyNt&#10;h+7qGt3uCsloxHDUx4psDl69nxceeYHu2iLTm7cw6q2ytLbC5tkZmq02vW6PZrtBUZa0Wy2SJGPT&#10;lk2MBwkSTX9llUceeYQ777iTb371gflP/u4n7967c9+PRWFEYz2hbgMb2MAG/r5gYxj6W2JpdZGl&#10;1SVePPTsj/7aP/3V306zPkWZ0GhGXFxc5P57H2Rtpctb3nIZJ4+dBAcsx2N2epo8L1lbHtJqdYhC&#10;l0F/TJIVvO8n389/82v/GJXDR3/hZ3jqqadYXh5w2zv2MDPbAjTNeoOiKLCEqDpnJtoMh0Ns4YIW&#10;eE4NYWwWzs/z0P3fBqBW8ylMytXXXY4XuiA9stRw330PcfLEKp77ZgUPe/Zt4cCBPaysXERKm9mp&#10;rXSXx3z2z79Ydd94NkqX3Pn223Fdl7TQFIXm+adfZv7EKnYgKUcafMGtt92I69kUeYIlNHlakA4V&#10;3/zyA1hGotD8zD/4GJOz0yRFycLqKn4YVR0gSnL+9Ar/7B9/Ctb9IJ+Kv8qv/pOPcMfbb2TLXLvy&#10;cxhJv5ciZZVKJy1DLXYQUiIE66zQOglkJEZUjfXyPxDOoE2JQr8Z5GCMeVNEVzFDLoNsjJGCQilG&#10;wxFXX30N7fUuoTJLseyqw+jixQvMzM4ShgHGGEqlWFhYoBbXmOpMcPrEPM88+RyYqm+k2Wlw9sI8&#10;ZaHpzLZxQhtsw9zcJq44cDmjwRoHL7kMSxiycl3uJ9a7mNa9GG+8lFZgSRzbwbVtbGnh2Da6VESB&#10;h3QkxriEkYflOoyHfYpRD991aMQxy8uLZPkYV9r4sURJQRiETM+22Lt7Bze99QY+Kh1Wu2ucOHaK&#10;V55/gZeefoELJ0/z0ivPYR8/wqUHd1NsKVg+t8S4N6ZZq/O5z32hkqKtS9AWF17me4++jF+H+oRP&#10;EPlMb55hx97tzG6fJbEzWq0G9VaTbVvmSJIRkecikhSTu0i7wczsFJYdVH4mU3Lo8CusjPocPvIa&#10;vd4a0/UJGtMNdu7dx5nX53nykafYMrOJmZlJvJqD3wxwYwcvqIzvNd+jHfgEtoO2C6RjsXXnNBcW&#10;llhbWeXU8dOMxwn1qMFTTzzG0ddPMVrJwBGg12WVqjpfvdgjkympycCFwtIsdZfRlkbLnEanTmdT&#10;h9ZMi+Zkg8ZEEz+wCVwwpsD1wPZsdCLIspQwaDDujlBFSRhGlOR4bkAcR+R5gWWBZQk8X7L/wKUc&#10;OnSIG2+8HtfxSZIRyWiEJSWO6zI33UZqRb+3imQCCwsFWJaDMIYgdEiTEVq7aF158QwajMRzfJCC&#10;vEjJizGeHbBp6xRBKyDp5TBMOHfqDPWJiLe89Wae+sZ3KEYKy3NQukCIqkh0lKRYll0xQ+sFytoY&#10;arUax48ff/MaBNYLqhO0KcGUVRGqMWhTxeQP1kbUWhEqFFSnv41LiBrDYCWl05b0ewmW7yJEjiZH&#10;WC6e50ABZ0+dZ3IuwvIEaZriOC6OV+B5kIxLLi4s0e54eI5LLYroD/Iq6t8WTEy0WVtapbfaQ6vN&#10;YCRRXKVOjpMRsRNTq8UsLA0ZDVKkJ6pgjzgCtUIyGuLYgtBzEcIwGPeZDSdotGPGwy4qHWNMgS1d&#10;XEeQJl3aU7PUagGDfITWknQ85sjLh9mczDG9bYrmTAdhSRzfIy+rexVUnW5zc7OsLK6y1F1g+94d&#10;vPTCi2SjIUoV1Cc7DFbXGAwGTE1N0V1bZWV1lVarRZ7nBEFVM2AhyJOEwbjHA/c+yLXXXMudb7/9&#10;rXf95ZePfeeJR6e3zG1Z2BiGNrCBDfx9w8Yw9LdAd9Dl2Jmj/Prv/ve/+vM///Hf9CLrtxcW56tI&#10;V1Mtfu994EG2bN7GZGuS1w8fQwqbwSDhhut2c/zEEYQLtbjBaJizsrxKo9Hi4sIiaj1P4I533MYv&#10;/dIv44Zw663XEYUCz60ThhEqL0mzEb7j49gerqWIvDqjUYYlAlRucdfnv8GF+TGRb5GWKfv2b2L3&#10;JdvwQ49RUnB2foH77/sOAFlWSd/CCO6481b8wObwkXl2796LFC5PPPY4F84OQYMqShqTDtfdcA2F&#10;UhghyceaP/43/zsUIAMP4eUYqbj19luIY49B1oW8JPQbPPb0EwwvlKBhy+VN7vih6ynlmNWVHrVa&#10;RBhGCBwsGfJXd30RhoC7/sEbmJqcweiE7toCSgkcq8Z3vv0in/n0Z/ECn8mpBh/88Lu57oarkI6F&#10;QWK0xTjNCcMGvh/ieVWCX5ZllbzQluvlsAopDUHorbexWhhjcCyLUVIihKDIczzPY5iMieKITqdN&#10;o1YnTVNKWUnwzl1YQClNp91+M62uLApOnDjBLW+9hdWVNaQSnDgxj5QuQVAwGPbIjcL2Yf9V+3ni&#10;qe8xu3mWyelJZuamccQ0UspKAiQFtm1RGsjzAtd3KLVG2gJdKrKswNUCx3EqD8Qb0kHLYFlWlRzn&#10;+6iyJE0yplodjClxLDBFymSrVnU3KY3JUxCS4ahLKSTSdvH9GKlKpuOQyQOXcMvlB1Af+hCnT57k&#10;oW9/h7u+fjevHnmRiXqdnft3MuxlCGVROIbuSheT5rQadYRUpOkAMZKs9VIujlJO2l2esl/DrUoR&#10;cn0AACAASURBVMPUjmk27dzED737DrK+ZqJTJ2oEZIXECUNkkeFIF6kFjWabOAzZt20nxtGkOmO1&#10;2+XV11/n6WdeRoojdKZa3HjHtezdvZPWRAOv4VFqTafTIfB8Gm4NshLbFPRWeljCZ+HcAq8ceolW&#10;a4JxP+PQM6/RXcr5l6/+W3ReJesJy8LkCiwFcr0TyxhEYJCuIIojRskIpcBt2cxt3s7Upgk2bd1E&#10;3AipNUOwNXmZ4/k249GQNB8jbI0ufbprXZACZ+xXoRVGoYoCy7IpyhLP81hZWUXKOaQlEALm5mbp&#10;97t0u2t02pMsLWuM0cRhUG3aNEJq8VaScUKeJri+h9IKy1ThBHEcIoyiVCVFIfA8D4mmLA2hF1Nq&#10;hSoypNEgDc1WxIFrLuPpe58F4Nihw9zyrpvZum0rT0n4wl98iZ/6T34UoxNqcQOtUvqDZQbDAdJi&#10;Pao+otvtUq83ieKYtdVVms0mjlMVOimVAyCFpDQGYypmVOIwHqcEsU+a5lgIjHIQ2kLoqt8pGRQM&#10;hzlulFNvuWhB1XFUr4Hs0u+VaG0hioKiKJAa6vWYet1jPM5IxgXWVI0giPATTa8/JssybMsjjFxW&#10;LgLGodcdEdZb2LbFSrdPs9nEDiWNRoPFi0OSNKdpxWihadXrYKDf7xNHEZYtyMqMcTKiVCWub9Hs&#10;1Fk8dwEtSwpVEscRS/MX2LbVpd6oypHzYY7nxWzZuZXt+3bQnu6QFilCWrg4VaKjMlgIpGtjNOza&#10;vZXeIGGpt8A1N17J0w89z/LKRbbN7SAbjljrrtGZ6lBvN8mylDiOGYz6KExV9GwLbGnQheHM8bM8&#10;/+xzXH3dFTzxvcd2f+Guv/itKy47+LGJzgSdVuf/pafyBjawgQ38P8fGMPS3wIXFC3zl4a/stlyh&#10;Lrl6j8nNmN5ojdDzCcI6z7/wKvNnFrn5hhu4+cZbeOAbD9NsdhgNx9iez9mz5+l02lxcWKDZrHH6&#10;zGl+8v0/xde++jWkI7n82st49fArjNYyLrlqgiuuuAzHlXieQ7vV4uzZ8wgJrVaL7kqXdqNNURjC&#10;oIZQFq8+f5S77/oWpoDEKLwY9ly6jbmts2Rl1W1x9PApLsz3EIiqaFRodu3exG233UyajlleWuX2&#10;t76bpYs9/uAPPlUduF29Nm2dYW7LJoIgIskzvvnNe1icH+D4PkVeYrRi14GtbNk+h2FMmeVIC5a6&#10;Xb5x9/0IR2BKw7vffSdhbNHLcjKVrUtFPCxps3yhywPf+g62baFKMEIxt6XFjh3b0HpEnmssEzA/&#10;f5F/96df4MjhpSoFzJkHf8Su/dvxgrAKUMBj6WKXl154krlNW9i+cwtT0220FgghUetMSyWteyNY&#10;4fvMkDHVEKHzHCEknu1wdmWVMIixLBuNwZKSUV7SH3TpdXts3ryZIAyRFmRZxvmzF5iYmCAKI86d&#10;OUdvrcvKwhqOdMktxWA0AAvCho90DDkls1s3MTEzwbGTxxCqxLEvoVVvYMqi8hnYDtIWFLrAGI3S&#10;FY/13FPPsHffXmZmZqsFm2ORZJVDv0grSY4l7fXhXXPm1Cn6/S4HrriMOI7QpcIJAjxho9Cs9bq4&#10;lmSq3WG138PkCUk+RBqJa9so6WBbFlu2zvLxT3yED33spxkOE55+4llee+UYTzz+HIuLa6RJDlKB&#10;CzkJvudiG5fxIMeUVIxRDtKGdAxn+gucO7HMy0+9yp5Lt/GRj36AmWuneeLxp5menqXTnCD2m9U+&#10;tZaUY4GwFX7Tw7cF051ZGtdOcust76HIS1aWlyjylEazYlUG+YhRmmBh4ZQ2eqhxlM3qxVW++8jj&#10;PPLYY5xf6PO22w/geQGODChygSpAluu+lfXy3hL1ZgeQ0ho7hj2X76QUip17dvLAww+wY9sW9l66&#10;l+ZUiF/3cV2brEgZpz00OUYaLDskLVNYlzmW2fjN4VsbQ5om1OMatmWjtEIISafT4bHHHmPPnu1E&#10;cVBJJFXO5s2befmVV7nqqiuwbRehFUpptNIMBwMsy6Ner7Pa7aO1VRGtSPIiR4hqANJFyV9LXDSG&#10;NCmxbIFrBRA69Nf6yKJg/+V7efax59EDzeEXXuSmt9+EY3vM7dnHuZePsHBxmbAuCSKXXEtsx6l8&#10;bapcl8I5DAbV8dbrdVZWVmh3qsW053kV61nmGGFwHJusKBHKILG4cH6BsBbiR1G1qVGWVdGvBlu4&#10;5KkiGWTIKRujDaWGvFR4boAbQF5CNk6I1lPmql4ll0azxtLFjEF/hCqblFpjuTaWbTMY9pid3MrE&#10;ZJuzJy9SKk13bciWHVNEcYjTszC6xPVsJicnOfTyOUa9BKUUllF4vgMW5HlKYgu0LonCgGT8/Y6i&#10;zmSLi+cvMByPqrAGx8avWwyyIZdffzndtR7tersqjQ5shGMxHKekSUotimhPdkiSIUVRMEpHlXzO&#10;8gijgEGa0E97bNu+E2fCIRsMMSimpqZYvLjA6VNnOHBwP68cPsSZ02eY3TxDaTSe5yANSAviyGVM&#10;zj33fJ1f//X/llvvuIUHv/bwpq98/Ss/unfXvns2hqENbGADf5+wMQz9DbG8usRrJw7zxS9//rc+&#10;+Tv//Ce0KFjrLuP5FrYNRmiG4zFRPeR7332CO255B5EfoY0g9z2yImeUZFx+4DJeevFl2u0J+v0+&#10;a2t9lleW0SPN+9//fv71H/4udgN+/L3vQVpVgWAcBhR5irQEZanIsoy4VkPKqluj02iSjkru/+Yj&#10;LJxLsB0QNrgh3HTrdViuBG2TJmPu/daD6AIs6WC0wnLgQ//ggzSaEcdOHqZWa2C0xbe++QALFyuv&#10;kHQERho+9OEP4QYuSZ5RpAX3fPUeyKEoM9AGEcFtb7uRILLISoOQAlVKFs6t8upLZ6pFo4C33nYT&#10;WZFTlCWDbo92vUUjjPCcgGefeZLzJ7tI7WJbFqWV8s4fuoOJmQnGg4KygDTVfO0r9/PKC+er91xf&#10;jO7Yfwnalyz3VvDtGFtbPP6d5/md3/oUUgouv24f/9l/8Qts276FIA7IixKExrb+w5He2piqLFLr&#10;9V1nSPpjmvUalrRRCpK8oDccstbtE8URExMTCKEo8owsyzh79iw33/w2siwjz1MOHz6MKQ2l0lXn&#10;yKBPox0yt30Twja860feies7zG6f5a/uvoedWzdzwLEoMdWa9AcsTWVZghQkgwFnz55hz+7ddFpt&#10;XMtCa03g+fTHQ468doTReMTlBy/H8wSO6+PbLlu3buXCBQvXtjGqxHYDiiynNCWOZRGHMcF6b8sb&#10;LFjoh5W/SguMrgZgjKLMSyg0UxMtbrnlOu54x+388n/lMBhlLC+t8Prho7z09HMcffUw5+bPMtZg&#10;+SCUQxjVEFqQZyNkWaILoAujlYzXRyd4dPZxbnvL2/i1X/pXkAAe2C40mzWEEMxt2sKOvTt5+3vv&#10;ZOuOuaqQWNvYuU09qJE6Q4JGnf5glSRPWOuvsby2Qm91SP/CGs8/8izzR+ZJuhnjsWZdHYbl+Ghp&#10;IaVDf5ihq9McS6yHcchKikkTOrN1Zje1aU+2qbWbJEVObS5ialuTzqaYiZmIejtmnA4YDNfLQFHk&#10;OscLfMpSY0kbKS1MWQ3ZRZoxHgxRucLzPMosZyXNqDdCgiBAlZrNmzeR5yVOrpBSYTs2oe+yZXaO&#10;Z595ngMHL8Nbl6LZfsxwOGYwGqO0x+JyH9f3aDRq1e9VCtf10aUmGSZ4TrgeUAIYhSOdip2REkuU&#10;5FnCsLvGdLPG9EyHC4MlyDW9lR5eFLB1+zbOnXqdJx5/lnf+8M1I6WDMCNd1yfMcXSiUgSAIWVxc&#10;RkpJq9nkzJkzCCHIsowwqoIWtDEYrfB9nzLTKCFw7IA0rfw8KlfVQr0EIatrBVmxo3miMaWkLBVa&#10;VQmIYRBRr4csr4wZDHvEjTagK7+dBbVGHeEus9YfMEozXLeS+EWRT28wZLpTEAQevm9htMVwmJIm&#10;OX7doyKFq3tGs1axQL3egKLo4PgWYeRju2BQpOmYvEiJ3ZDVfo9hd0wt9rF8n6mZKZJxhnE8vCBi&#10;puZTa8fYLYfpySmkEgROgJKSvDDU4wa+EzAzNcX86dNYbnUOvQEhDGHo4/YFg+GQteEqt73jVh74&#10;4oMsLy4xNzPH8uISjmUjhKRWizm/cJ7JyUkuLi0ibQud5czNzXL+/HlUARdPLfL6669x1VVXcPzV&#10;U2+/76H7rB++8133TE1OMT05/Xf7EN7ABjawgf9I2BiG/oY4t3iez3zhM79wycF9j156xSU/0R91&#10;GSYDavU6/V6PJM+wXJubb72Jpx55kj/+4z/i0v37OXv2PAzh/IUzGKPYvXs3r7x4iDAMeM+PvJuH&#10;Hnqg+gVOJX1aWOhy7Vv2cMON1+J5OVHoIoTFaDQiScZMtqdYWV1i8/bNnDtzkXZ9ClsEnF9c4q4v&#10;3QOq8vcUqmTH7kmuuGI/aZriOyHzxw9z4thpALQucWzDzj1buOzgPowxnD+/wMEDV3J2fpE/+cyf&#10;U4xAegIhDc22z21vu6kacArF88+9zLFXzmGHEqEcEBrLL7j1thuwbUVaFvi2zzDJ+eZX760WscDU&#10;ppCJiRZ5nlIWlRm502zhWC79tYRPf/rPQIDWCmFroprLbW+7ufI+ZDkSi+OH5vnKlx7CjKgWaiFs&#10;2THJ1Ve9hd5gTDpOEV7AqJ9w11/eTb4KCMPihWX6/SGFUiytLBOHPkIISgG2lFjYlaNovaoEA8Ky&#10;q4Q7YZElKbaQVUmqAVWWDEYjhuMRyhimZmbI8xzbl4zTlIWFJea2bsdogS41Zab57qNPMDExxZkT&#10;F/B8h6Io2LtzN82ZBlEz5Pq3voVnnnuOervOMO3xlhvfRxAH1a6yqPwSeZlR5NXQEkUxLx55jq1b&#10;tzI1OYlj2aj1uDxlNEopFhcXufzyKwnDGNu20VqgVEkc1dm1w8NxoNCKMssRwgJjKPISN/CwgLws&#10;KgM7AqlLhKw6aCzHRitDkiSVmV0XiDLHdQRFNiDF4Hge07N1tm69gauu2ImFRRDEHDl8gjMnF/j9&#10;3/sjXD9EGklvoV8l/2W6Ol8kjBdKHvvus5ydX30zBCEQHvk4o5sMKBUszR/ihecO8ZW778GJJNMT&#10;HQ5etp8f+7H3sXv3TtZ6y5hODVvYvPbSEZ576SUGgxGytDh3Yp6Tr5xEj8EqbUxpkI6FNiV5qavu&#10;HrlewFoFmqFswNII2zC5fYLZHVM0pkJspyRuBNi+ZPlil627r+WxJ6vIbjeUpPkILTRal2RFTlwL&#10;KTNRRceraqovypIirYYAgLWVFeY2bWGi3cH3Qo4efY1mK8ZxLFRZ0mw2Wet2qddjlCmr/4tl02q3&#10;WFpbIU1ybMvG9xyMhrIYsrK8xuLCKksry9SabcLIJ5Q+lpTrA65AqTcYIfmG8Y4sKwhcD9/z8SzB&#10;IEg5e3qBE0cfZ9uerSycWEKP4aFvPsR7furH2LRpBivyWZtfYXmhx/ZwBozEdQLyApSq4uxd1yPL&#10;qnPa90MEFlJYjEYpUVTHsl0cxyMdD6vofVMxtUIYBn3FYDDC9318y6n8c5ZAOlQ9S66LhUQrg9EC&#10;YwRaKwpVEEYBLI1JR9l6KImkLEukKHBch2YzIk0S0qQkCCK0KWk2WwxGS4xGKe2owdTsJN1eSq/X&#10;Y63bZzqqg5FIIUiLgtwoLBf6yZBivX/K9TxsB2zPIssyxrmhjsENfBZXlulM76LVbpBrhdaCLFVM&#10;TnXoj/vYviRXKY24hi5LlK0R0sa3HKRwGY8GfOpffZrBoMfHPvFRHFfhlgmWTFDKYAlJHEWoUlOW&#10;OW5ssWv/Do4fOclEu8nERJskSbhw7hyh5+M7Lq8efpXp2WkGwwGteoPQ8ajVaqR9g44F9937EB/4&#10;4Ps5cMV+lhaWFn/v3/zu72zevPkf+YFPI97wD21gAxv4/z82hqG/ARZXl3j1xCGefOl7H/3N3/2f&#10;bxKWYDAasrI6wPNrRPUJhmlKp9PgiisuxRaS7z38GK+fOsLUxCSFGKLNGG2qh27gh6ydWaFej1hb&#10;W2bUz/gff+d/4Mtf+wIAd95+K65r02l16PVXaTd8+v0hcRBhjKERNSgLQVmAlAE2Pl/54j1cONcD&#10;S6C0jR/Au971HuJGnSQfkQ5HfO/BJ0iXDY5tUSoFFnz4o+/DixyWVpaZ6EwTBm0+8wefY3UxB7sy&#10;JUsBn/jFjwNQFiUWHp/6/T8CVS24pSlQRrP/2u3s3LUZTIFRJY7lMO71efzbz7zJ4Bw8eAlB4JPJ&#10;DN/zqh4h2yXP4JknXubs0R7SFhg0tm/YvmcTs5smGGc9MiWQpeTuux9ktMT3e1dteOuttzDd2gRJ&#10;gm08VCJ48tvPcOzF81BWLMR0Z5ZGo0WWZWT5CEvDcDjm0OHX6DTb3HT9DWBKpONUvUXagDZkRck4&#10;zXEHA4wxBF5AWRbkStHr9RgmY3Zs347jVBHfSivGRUFvNOaKA3tZWekz1Zym3y04N79CJ5zBltUC&#10;uDSwadcsIoB4OmYtXWXn3q1olfBzP/sR2o0YV0qUKUFVg8lqb5U0z9iyeY6syJidnWNuZg6DQmmF&#10;MqaSASqN5wbs2rWHmcmZyj+k18VPlo2UkJUFeVrgeh7Sroak4WhAHMcYtW5iFzY2lW9MiEomI+yq&#10;I0iVOZZl4/kOtuMQBh4aRbq2RqPRZJiM8GyPtD+gHrs4foCWDpM7Z5nZt5vfvPIyfuOf/S+MRwXt&#10;zhx5muHbgvFyH2skGaz2WbywhuPXqbcn6S90UZnAxsW2bGyhKVSJzhQmNxR9zdnFJc4e+Tb3f/3b&#10;XHv9lVx65U4+9vEPk6UF33ngezz4F4+DC8ICS68TPIYq+c2xAEMuIS8UpaaSGhaAD3g2MlTMbp5m&#10;dnqauBYQtwOEXSJdTVgLycuCRiug3YwJY5dSK9YGQ4KajeNY6FzTG/WIGzG25zIc9fF9H9uWrK2s&#10;orSm1W4SRBPYnotlWwRRSFEobM8lL0tKDZZrEdZCVhZXUBo822U0HmM5Btd12bVrF089+RQ33ng9&#10;eamwLYvO5CRYEktKtm2fQRlDWRYko8qrZEkL13VpNBoYLXBtD9AVw52VhF74pnfJsSStiRYXFrss&#10;9btMb97Ewvwyq+cWWbmwjBNorjh4Gc9991kOP3uMXdu34VoRWipKXSBwsaSLKg1C2xSZptFoEsc1&#10;srRgPEqwpE0tbpAmBdpYjNOCwIvoDYd4nodRoHKNMJK0KAkcD+mBscFyBUZWKXT97oCoWUcpA7YG&#10;SpqdGmdOr9DvDxF4OLYiExopHcIgwPd9xqMR3e6IdqMOeYonLWzLZXl1hXoQUmtG9IcZju0wHlZR&#10;/74Xg3QRvkNj2sNruIySHGlXG1v1Vh0cMK6kP0wpXbDrPpuaTfzIImiF4AtaM1OApNtdQXrQ9OqA&#10;JnZ9mnFMbsBgozJJkcNLr77KvV+7H5lXyXdLCwPCSZ+iMGhtUWpJqQ2eHTPZjuj1hwz7PQ5cs49z&#10;50+ztHqeXVt2c/z4GhY10IYgCOgPhmzeOsdoOMIUCtNsMjE7zcJaD9cLOfziMY5fe5pWo85l1+z7&#10;wKMPP/7Yw88+3JmdnlnZGIY2sIEN/H3AxjD0N8D5xQv84Rf+5J8evPbgN/ZdtuemNE154enn+fwX&#10;v8id73w7N958I2fmTzMaDJicanHDjdfiWDaHXjxEd7yCEwjidoDOYf78ORzfo7apzncf/S62Y0EC&#10;eTHm2PHX2L23w4GDe7HsypPguRFpUpKMszcX8rUoJhklhF6NwIk4dvQM/+7PPg9Ao9lkMBgwu3mW&#10;29/+NowpsaTL4sIqj9z/KKiqvwMJ07MhO/duxXEEp06f5pJ9+zn88lHu/cZDYASOdCr2oe5wx51v&#10;AyBJMl56/gUOvXAM6YIpwfMdxlnGT/7Uj+D5gnGZV76iYcbD9z5CPgQUSA/eevvNCBuEMuRZilEG&#10;R4T0ehmf/tSfQgGu71KIDCXhJ97/HjzfYuHigFrc4NjJMzz/zKsgQUoHTcHefdt45ztvx7UsslJg&#10;SweVaP7yT7+AKcC2QWnYu28fvhey1u9RjwKScc7Jo+f4jX/ySaIo4h/9yi9x+x234UZgWzZFkqIF&#10;ZIWiO+jjWIIwDHEcm7wsSbKKFWo0GggpKIoSpUo8x6ffGxLFddwgJE1W6Ttjet0h6ahA+wLHd8jz&#10;nFrTRjqwY882osCh5nvs3LaDOAxRWbXgVKZAFTm+H5EkCWfPn2Pbjh0IBEmSUKvV0FpjiSodUFBt&#10;5le75zDRmqh8UKaaHuV6VxNKI7CwJAgjEevDn1mXxon/UyGT9WZ6nUSuR3tbtoWl1/udpEHpEqEV&#10;rmNhS7CMxrchp6AW1tASZOAyYTe5uLzG5l2TfOazv8/Z+QVOnj7D8sJFRv1VLh4/zxP3PfNmN5Dv&#10;xdieD8LCdjxEWaJLhUAjpcAgsAFhS6RjEDY4QUCSpoRBQKNWZ7noUg8bYIEwDnXLR1pViSjAqBwh&#10;LYE0ksKo9c+h8n4RVn/HZVfsZXrXBFpkuLaNY4PlKaQDaZHgYVOqgkYzIi/GTE1NUK83EfY622hJ&#10;LNeuPHKuDaVgcfEipSqIIp8grM4L17Uqn4otKk+bLjFGVxHVqurdcVyXZquJUVV8vzaKoihwvaCK&#10;XFeaG264nuFoSBzFaClBKywpERJA41iiGnpViet7SGEoyqrHx7I9yqJASgupbdaW+ljKpVZ38AIP&#10;xx1Tb4R0pjo89+jL7J+9nNXFPlmaceTwEa67+QBbtszxovcqixfWGA1ypG9VnUbYKGUoyyrOPo7q&#10;lIVGK2jU24yTjCwrSNKcMIhY63YJgwCtNEVRDeDGCFwXxoMUoSyM0CgEWoB0IVcZSZZRFAXj0Zg8&#10;D/GUhXAsbM8mDAMQkIwNSkmk8BAipSwKbC9gcrJDt7vGoDdmPC4IXBdpW3RaLY6fOEUyOUGj3SAZ&#10;Fywvr9LrdcmzWVzXR8rK02e5AbVOzOjCKnmeY3TIeDzEDSCsBVwyN0UpYXK6TRjY9IZdkjJFagcl&#10;wfd9vMKnKDMCJ2I4HGEbi64ZE3eaZMqQZwUq1dTjuGKuzg1w/JDFhVVmwkm0kuvR4AaQGGHAGOIw&#10;QkpJSc4V1x3gyHNHmT97komJNiurSwRRRLvZJFtOOX3mTBViUyqkbSNdh7hRJ8sKkBZPPvYkN956&#10;LQeu2Mf8uTM3/fkX/+wPDuza/8Fmvc30xNR/lOfyBjawgQ38XeHfzxnewF/DwsoiLx97haOnjt/0&#10;Q+/54f8pz3Oefewp/vBf/CFnD5/h3i/dw3/3K/81f/6ZP+Ern/scS+fPIUzBpk2TfOTjH+bAVfsZ&#10;6ww3ChAhDIZ9tEm4+porOXLsOHlectO7r+appx5lPNbc/rbrCCNBoxmTlwVBELO0sobjRQhhIYSF&#10;Y7uMRyn1ehvPjfj85+5ieXGM43n0hj2MXfLe972TyakGjmXj2TEvvXiUpYUSo8FxbUwJ7//g++hM&#10;1Lhw4SztRpNsXPLIQ9+l309AmzcN+p/4xZ/D9Z2KcdCCL33uy6DAdV0MkJmM9qzD9W+9Gts3KF3g&#10;SIfe8ojPf/Y+TAKOC1EM173larQusSwbKVxajWlcK+SJR5/j+KGLYCBXBUrB5m017rjjZrJ8VA0H&#10;ueGZ771Ib6EAA7ZtcEJ4z3vvZHZri1HSBV0SOBFPPfEs82dWQUBpIKr5XH7wIK7rkmQppYZ0pHj4&#10;W99l7Yzi7Gt97vnq3fQGXUpdMkqHFLpAo1jprlAWVZpbrR5Rao0WmnEyROmSer1O6LlV5K5lk4zG&#10;9Ls9picm8WyboixYWV7j3LmLKFWSpAPiOKQ3yGi0mjSaEft2bccuNNdfdiXtICbrjwg9v/IqGYOw&#10;JAJIixSg6noyhqJQBEGE0vqvnbdiXfZjlCYIYt641H+wR6koKu+KXC9uVUpXUiItMIZ1dqx6KaWw&#10;bRdLOkhpV/4WUUm83ohJtqREr/8druPiWBZCVyyFhSRwHVwhIB+jki5L88fYPBHRqcPB/bO8/R1X&#10;8+Pvu52f/cRP8w9/5eP83H/5szADKIg8j5nJCTAlpS5BGtzAwQ08wppP0AhwWwF+OyScqFOfbLHr&#10;0t2860fejRdUJZmj0Qjbcaoy4qygKHLyvCqpLfIcaVXHIKVEShgnCZZtrXdNSbCgPRGjzBA/lPgh&#10;CFkwTtbo9pYpVYHWmsGgj+d5KK0pixJjFPPz81hC4Eobx3aIo5iiKHFclwsXFpFCEMfVMNRuN1Eq&#10;A1HiOJXBvlQ5xlTeIVUqlAJbODTiGoHvkhcphVKkeZVQmGUJ9VpEGPjYQiItiTGKUhVYdmWKsuwq&#10;et2RFkaZynMjBK4lcV0bz3Podgc4to/ULt/6yoN86bP3MBoWjEY5hS5wPMH0ZAdKmD9/htnNc5AX&#10;zB8/RZ6XxI0mURRRJmNeO/w6nh0SuBGOdKrzcz1Cu1ar0e33QQra7RZlUZCsJz96ngeA57iooiAt&#10;chyn6g3zPZ/+2gCzHmhhSo0W4Nhguy6OYxEEHmiDNBJHeCgEShmiWgQOpAkUmcZxXJAWSZ5hpMCP&#10;PKQtGSUJealQRuCHMfVmjVIV9AYDOlMdmp0m0oHl5RXSNMH3fYysUvBsSzA53UY6lTTZtgXJeEy7&#10;3WB6eoo9+7axfccUUWgT+T6hE5ClhjTXCOkipU1kB+hcIKVHmcFD9z3Olz77dY6+ep5RryAdjSlV&#10;DmjajQZlWpKMRyycvYguwCiNXv+ctajuXUZo4kaMEziUuqQz1aEz3WJxpY/SBUFQ+dLa7Q6+7zNY&#10;GzA9MY3WVeDFKE2Iag0c2yHwfE6fPMXK4hJ5MebgFXvwQvgXf/x7nzx8/DC9Qe/v+Km8gQ1sYAN/&#10;t9gYhv5vcG7xPL/zp3/wL+d2bHr1hhuuY3Vpmd/8jd9i5ewKRTfl2suu5r3vejciLxksd/nTT/9b&#10;/vhTf8T9936TWhSya9culDLU63Ucx+Ho0dfYvXsnRZFgtCHp5dx8y428+PLTXLY/5ppr0O9QwwAA&#10;IABJREFU9+MHNmHgYYzh7LkLeF5EGNYpcoXvhRQFlCWEfo3xKOPrf3U/6PWFrtFsmqvxtrdfz2i0&#10;hsCiu5zwtbu+UXlhNKRpycSMzY03XQNoFhYXmZyYZdhN+dY3H6r8EYDnOUxtavKOd78Ty7XQGo4f&#10;O80zTz5DLQ6qGGYBqoDL33I5zek6o2JY9X0Yn+8+/Dh6BMjKeN7s1AhiF8uuFuSqNEReg+Fazhc+&#10;++UqFc4AaGQA7/vpHyOo2eRFSuB6JP2cr931LRBUvT6i5LrrL+PW267BkKBUiiVsdCH57J99odqK&#10;N4ANft1jcnayYlCsamd68fwa37r7/jc7cGZmZlFaMRwOuLi0yDhLSfKM+XNnKXRBFAb4rkeSjCiN&#10;YjgeE8cRoe+SpzmlUti2xWBdTtdsNlFaI6XFWneNlcUlbGExGPQIIh8smJ6ZZteuHezauZXdW7YS&#10;4UBWEDoell5PthMC13HJdYFSirm5OVzhUqqyYmmEQAoLbcT3fR5ItFKUhaIoizejvn8QWle78lJW&#10;71HFcb/hq/jrX//grUKu9xoBSEti2z+Qwrf+/SoGvCKe3xiW8rzEc1zqQUgoJM3QpyVtilGP0DZY&#10;Jif0BO16wNRMk/d98Mf55//rb4IFnbjJlplZUCV5Mqoih82YUo4p7BScnIQxqRhQygRl5az2Vnny&#10;6Sc4evQo3f4QSzrEcQweYP/7t743+pqq44PxaFQxOJaFlBLHr4Yfz7NA5DiOwPMFYeQRxz6NRo04&#10;DpHSEMchoAkjn507t1OWOWVRVv8zKfA8lyQZEwYBe/fsIYxCbMeufk58f7C1f4AZAtaZobKSY6qy&#10;8nLZVWCG49j4vs9oNEZrRVkUGG3wfb9i/agW5FLKN4/VslyEsDFaUGYaSolt+wRBhOO4FHnJqaOn&#10;WVsckPY0K2dSnn/6NYy2CIIA0ASeQ2uyRn+1SxgGuFFI3htw8cIiGMnmLZsQtsXR146SDDMsy8W2&#10;PSzpVFJRrTFSsLa2imXbBEGwvllSdf9oY4jCcH2gM+RF+uYQ5boOw2GCMBJpvj9cWW4VKS+kQFqg&#10;VEGWFusFrVSbC47E80ApSEcFUlaeI6WqYJVaLSKOQ/K8ZHW1R14qLMfGsiV+5DEYj0AKgtglqkcM&#10;B5qsKHA8F9aZIelIaq1adUnaFdOjjaHZatJq1Wm1mtTqPpZtyLMM3wmxjIfOJZbwKJICowRCCy6e&#10;X+LFF17jzKs9li8kPPHIsxTjkiRJyPIEx7KZmZ2qKgkKOHb4KHpcIAqDZ9vr51X10kKz2ltZT6XM&#10;KXTO/isP0J4JOLd4Dk1JrVbj1KmT1OMaZmyYP32GIPAZJQmWVdUPhLWYVr1Bs97g1PFTnD11liD2&#10;2LFnywdeP/7aW+9/8tubzi1c+Bs9azewgQ1s4P8rbMjk/i9wYfkiLx17hRPnj1//y7/yi9fb0uKe&#10;L9/NwtlFbC1ot1o8+K0H+JmPfwBSaAcdYquBMQY/iPjffvtf4/gBNVljtDxm/6WX8fzjL7J12xa+&#10;8/C3EWje+SO3s7h4kTQtue3269m+c45arU6310MVLrYdEQUNSpVjSQchLAb9EZMTs0RRm0effJIz&#10;ry8RNCLyPAcDb3vHdWza3MSQ4Tk+Z06e5pUXTuL5kizTUMBPf+C9hLHN2XOnaNY7jAc5933jIcZd&#10;1jVWkOU5H/7Yz1NrhvR6a6AsHrzv2yR9g+cWZFkJ1QYv/+k//BiJThgkQzrNTfSXxnz+s1+t3qsE&#10;XDhwxaXUmiHazijSlMCLSYYlzz9+iCMvnquGElOVzG/Z1eTOd96GNgXSALngkfseI+1WrEOe5jQm&#10;LH7qg++h1g4YJn1CP0IryaFXjnHuRNWPZLkSZWsOXHkJfmCRZEOaUQNbe/zVV79IbylDyspTtPeS&#10;fQRRwGA8YJSOCFwHaSRZltBqN/Act1qUWpLBaEBpStr1Broo0brqfUmLnGQ0ZuvcZhzLRhpYXl2h&#10;vzri2OvHKPKcdquDsAWU0J5sMzvdYdTvMdlose7NX+8I+gEWRysC6RIEAY72yE3OyvIKcRgCbwzC&#10;lUBOClAYbMdD5lVfkhAWlpSVjE1UbJPtvHH5f3/nWAobzw2QwsJ1PJI0RWuN69pYVsWS5HnV+4Jl&#10;ocuKDaukXVVqmePYFEWxboS3kdKmKBS+X0MoKEYlkRvTsMNKepcV5KMETwNIZFpglwbX8bh09x4Y&#10;gZNLfukTn0AUBZddupvJ6Q5h3SPuxHQ2T9JohwSxh2VbuI6LbQX4XoPnnnuOr3z1i3hegNIrXHnl&#10;Fezd9xwXzyyhkwSjNEqrNwc5Y8ybn4UwVYGt1qbq3Un/D/bePMjO6zzv/J3l2+7at1c0NgIkQZEU&#10;SIiLKFK7SC0WZS32KLYsO2bGseNFseORM06qMhnXzCRTGdvjxFnG8irLki3Zlh1FtCTSIkVSlLhT&#10;JEECIEBsRKMbvS93+9ZzzvxxLlqSx6nKZMaZVE2/VV1AAX1v9/2+797vvOd9nt8DQSioxZrMZhhX&#10;UKTeaxPVIxrNiCgKSGoROpBYWxKGGrAYU1KZinqtSVqkrK6uEsYRlakY64xRmRznHFJJlFIUZUGt&#10;0cJUfhokpUQrRRDUR78T3scWhgRxhFJ620Ok9WhCZ/2UVmuPUzdlSaADn4dkwlFuTEIZVAz7A9ZW&#10;N5id3cXYRJOyKrC5YbI9zQOPfpVqoKjJGr3+kCceeJEbXnc99fEE63qkRcbVr7map089x9LKEp1O&#10;h6W5IadPnuWqa17DVYeu5tVXz5ENcubOzXPdDVcRBjWKokeUhBiMDwFO/QZREAQ0mw16/QbLS8tM&#10;T08ThiFhEBCGmnOn5zi4/xq0Dmg2myzO9/y1NppwOlFhgSAOMJQEgaQoIB1kaDmBFQUGg5COdqfO&#10;8vyAtbUtZvaMe5iFcyipcJTU6vEIugKl8VOnKAqo1WPSLMcqR72VMLNrgrn5JfrDlHFZx5QlBkXl&#10;cprtGtOzLeq1hCSpIRwjtDh+s6KsCIKAXrdHGDSwpWR5ZYOpaUm72aCkQqnIS56dz14KUKwvbXDx&#10;1Uu0OhFagin8lDqsCYotR9bLMZkhqcf0Tc97sarMZ6OVFU5YsjJFhdp/zhUpN91xE088/ATdYY8J&#10;61HrjVaLN935Rr719LfYs2cPW8NN8rIgriUe2BJHrC4vsDC3iAwEr2se5uDVV3Hq1PIb/4/f/q0/&#10;vX7/tW+aaI8zM7Ujl9upndqp/zprZzL0H6nVrTWOnj7GP/+dX/nDm15/5N6bbrqBsy+f4RsPPYop&#10;fTDf7n27QQrOvzrHcJCSDnNqSUKSJLz5jtuJo4C5s+eYGpvgycefwjnHtTce4syZM2xsbpKvldx+&#10;++t56KEH2TXb4c4776JW8zKYLK0ocke91kKIgKp0SOlvWlVuaSRtqszy27/1KbBQ5NYHMjbhB374&#10;QyAKsBVRlPC5z/wJtoCqtCgFnV3w1re8gTiQDNMhMzN7ePXcJT732S8jR9MUIWDXbIe3vuNNpMWA&#10;RrvBysoaD9z/NbRUmAKCQIKAK147zhWH9lO5AhWEKBHy1GPfYnUxgxxU6L0sb7/rrcgAijJjmOaE&#10;o13Qz3zqT6HC+xgkoOCud7+NpBGytrkGTtLdSPnKXzzgoQ3GgoY3vvUmbrz1OkpTokc0paxv+Je/&#10;8u8ItAIDzll0And/8N2EiSTSkkTHrF5c5f57PcnPWnjN4YMcPnKY0hb00z5ZNkRIR7ffZWuwxfj4&#10;OEJ+e3fdGN/86EjjMEglkVqQ5ynDYY/JqSms8Yvszc1Nsiyj1+uTxDFWwDAd0piQ29KozY1lxsfb&#10;WHwQZRgEuJF/B7yUzWBGu/mSPM/p9/vEcQwwWsiPJjij6ZASmkBrwjD8Dnnc5YP815Tzi2ipJFIq&#10;jLUE2hPvpPz2vonPKXIjAtdfeQr33T4jHwDrECrAIn3oJdI3fCNCXagjTFEiRiCD0VwLXIHGgPDP&#10;e9WhK3nL29/EoeuuIWnElKZkcekSTz/9BF/5ylf49Kc+xb/633+Vj3/849xzz4/ypre8mR//ez/F&#10;1nBAaQx5WRLVaqxtrJOm6X/S50AUxCh8Fk+QQFEU5HlOoARVXoCwBKGmXhtNM9Rl+aGnxl2e8sRJ&#10;PEJE+2lcoAMCHaCVl80FgW9YitzgnEApPTrv3lvjz69/rJBi+9pwzvkGR3u6nBCCIBihq0cSR6xD&#10;IlDST0RxGmsk1kiMEZS54Pixszz05cd44YkTDDZKqgyEjFBBRBDVuXhhyW9KWKCAr3/1cWq6SRJ6&#10;38nkzCQ0BFtb/r1CAMuvzJEPc+I45MqDBynykrOnX8UZiVYBOJ+p5KRAaoEKJL1+D+sccZww3umw&#10;sbFOlmUoIZHfcX0FofYBpp1xTAHSSbTwYAghBJWzBIFCa4EOBHkBW5s98tx/VhjnCALF1NQUGNhY&#10;3SIMvSwtSwuybEAch7TaXmLa3eqTFwakIqlFdMbaVNYyyFJ0IAnjgFojZGNzk6KqkFqjAklpS+JG&#10;RJz4a8NRIYRiY7PL+toWReFwVnnvlAqQMuDMyXM88fCTZJspRVqQ5yVO+AnrWGeMOIJAhigUixcW&#10;GXRTqsoRaI3WgpmZKUQMgYSjzzw3ygULsFTbk2Alfd5Tv++nn5WrMJQ02jVuvOUIRZXz0ksnuP7w&#10;Ybq9rvdvrWVcujiPCgNUGCCUYpAOKdKMWlTDVZJXz15kcWWVoip5zfWHkIEzv/Yb/+bXTrzyMt1e&#10;7z/pPbdTO7VTO/VfunYmQ/+RWlxd4hP3/v6PrvRWrvr5j/zUR5NA85k//jPWF1YYH0/oTIwzOTvF&#10;mfmzDIuSrUFOnDh2Tezh4vwFulmX8fEmu3ffRq+b0e/2mb/wKt/7/vfzxT+/l6KCfTdMcuz4cyit&#10;eOddd3HFFQdJiy6DfkkYNJC6gVaRN7krjVfBCaIoQauAxbllvv7IYxBFmCyDAN7z3jdw6NB+1lYX&#10;GG9PcebkOZ587GnwHmmQ8DMfu4eZ2Q5zC6dp1FuEusGjX38KYbxkREkIAsFPf+ynGOu0GJg+xbDi&#10;W888y/LcJmEYYa1DC79b+nM//zGcNKR5gbOSPDf85r/7bT/pkeAMTO9OOPK61yKEY7O3SRjEhCrk&#10;pZPneOm5V/wEadSIjc0ovue976QyJVIIisLy3LeOsXB+Ey1ABTA+Vec973uHRxanAh00sHnJE994&#10;nMVzW0QqJooUeV4wOd3gqmsPICioBwmigMe+9k0G67nHSofwng+9k/GpMfIyZ3Flkc54B6klF+Yv&#10;oIOAuF5DVBZrS4wpKIpsOyzWpilJUqeXpgwGAzqtNpH2ie/DYcpmr0s5sPT6W0RRRJFbnDMUpWVm&#10;V4dOp0VZhTRbHTJXUjiLUBJnKlAKLSUBejQdVF7C1esRxzXCIPYaREbhOKMSQmCsR4IrFM46Dw4Q&#10;wje739WzjHbUnaEyFVqFCCG3J02Xn08K6aEKzk+SlF+e4pENl5ssH1gL3qcSBH4nW2lBJQqEcEjh&#10;QApsVaGQxHHMRq9PUPNYcP8qLNgMqQ1oyEWBqUu+8OCXWF9aYnZyisqUlGVJVuQUVUFWDSmrnLws&#10;yExFXjhEqDhy0xEyk+OspdlobofpYsxf+953YnQpOkcSxwjpG5BAerBEUZbIMPAdvpMoqdGB96dc&#10;zseRQn6XbLDVbKGll7wJKUhqybd9XqOGSYrQXxd5QRyHWCMAjan8+bXOoUeeptIYqrwa/QyHkoLK&#10;eDhCEIWjXJvSL3ql8jJJqXBCeQKbMVQZ1NpthmLAC08dh0XHky8/R6c1wf5r9hE2BFaHTO3Zw6nj&#10;r3qfjwRSOPnMBdbu3KQx1gbZI64lzO7Zw6Xj8/SHA8and7G+tMgrx09xw83Xc8WVV3DuzKtsrm2x&#10;ubFFraU9tt6ZEQ5bEicJmxsbTE5OEkXRKDg4oNvtMtkZx1lHFHhJ2jDrU9Nt2uOt0aaHQAnhzf0q&#10;xxjflJY6Z3ysxdrykGxgyQY5zbaHCSS1iM74GBSQDnPKUZ6TtZZhmjIxKRgbayGlpN8bstnrU5YV&#10;tXqdsU6LMxcX2Opv0ZmdIckCojigN+ijA00v3aLeiXHKEMWasU4DrR1FkZPnjrNnLnDu/DyTu2Zx&#10;oUNoSWEs6bDP+uIWw+WCh+97iHe9705cBNY6hHR0Og0mJ1qsL3dxKObOX2Bq9yRjYzHWWOIkYnbv&#10;LHNnlilyOPnCeQ6//jqCpqJ0JU5YD7BBUmUFURLSG3ZJkoSoHlGlJRPTE8zunWVhbpGzZ8/SaDcY&#10;dHtM75uiLEtMVRHUYlQQsLWxgS4rmvUG1jmWti7R6/XoDjYYm6xzxdUzbzn13PHkm08/WZud3jVs&#10;NZv/Obfjndqpndqpv9HamQz9NbW4usRzp45y9MQLd7/tHW9+w+uOXM/ixTme/MY3yYZet7/v4D4W&#10;15YwAnq9AVv9Abt2z9IdbLG8ukRcj3j14hw333wz8/PzjI3VuPrQlZw+fZphmqIVfOzv/ySPP/1N&#10;wkRw5MhrsdZua+nDoEa93iAKQhyGQCk/kXAVY2Mtqsrw4NceohxUfqFjHI0p+Ae/8JNs9taRgaY/&#10;zHn064/T3cA3ERJ2zSpuu/0W0rxLbnImJiY4/uJJHn/0KTBiO8B01/5d3PLGmzCBo7KGra0uX/ny&#10;faP2WeKAgorx2YDX3/E6hLboIKBZb/H4N57i4tkt/1wSrISbb7+RyZkOg7zLoD8gSVpIG/Onn/sC&#10;FCBkSKOVQAhHjryW6ZlxjKkoS4cUMfd+8X6kBSUleVZx0xtu5Ior91JZwGnKQvDq2Uv8+Z982Utc&#10;Kucx0An83Z+8h3o9JKlFxHHM8vwKX/z8vSi896ozqbnlthupXEnlSnrDLp2JDkLD/MIck+PjI8+F&#10;X+BWxhvRtfYyMb8TXTLMh6xvrTG7eze97iZCCvq9AVVp6A2GlJU/dkVa+IV2TaKUp74tLCxQkFNU&#10;JUVlqSpHZSXOKp8yz2Vfjp/caBUwPb3L+4Skoqisz8bcvoolpii9edpaL1tzcrS77/yUwYjt6YLb&#10;pqfZ7/KUlGW53dCI0QKf0WPEX5kMfedUSDr/dVmipeR3ftT4xqkayeLCoEZZ+otFOmBk8rbO+MZJ&#10;Q+EsSMGr51/lzIkLfPObz/LUY0d5/pkTnDx2lvOvXGTh/DprSwOKoUXakE5nnDhOmJ3dTa2WYIWX&#10;TTZGXhB7WVm4/QL873X5dXkpYYAUlycznp4npaQs8+3vq4yhKgukkiA8NOHytXJ5mnh5MiSsQ+En&#10;Q2VVYquKqjCYwo6mGwFYQVEYbOmDRG3lmx5rLUI6lA+5oioy+n0/xfTnR3gqoBBoFVAagTEaYUOE&#10;1fi2WI+eCy5eXGBzo0dAyJV7r4IMMPDoVx5HFSFV5puMPQcOsufgQXQ99qcuAwp49rEXCakhjaBI&#10;M/bt3wPSsTXYpNmsE9UbnDj6ElpCVEvYu/8K8qzk2NHjJEndv1anccZPdnbNzHL+1VfRgfcSRVHE&#10;5MQkS4uLKOUnlXEcMzk5ydLqEihBnISgoRoBDgwOaxxl6YOwm806VeUlaYGCMiuxpRsd14yp8THQ&#10;kKUV/a0hSZgQBiFVWWJM6emRSlGZil5vQJ7nvnGrRZSmIM2H6FigI0m9VWdja0Be+u8BSRLXtv1H&#10;4L1KY+0xtIrZms/YWh2gCBAEOCvQUtNpdaCE3lrBmRNnMQb66YCi8vCLiekJP+CrDFlvSG+9T9ov&#10;vOdLKFpjbUTk32a1miIb+pBsKXxmnFCjIG1hkYEYodotVlqG+RAZOF53yw20Ow0uXryAQjEcDtl/&#10;xT7m5xaIgpCqKNlcWyceyUKH/T6tVosqNywtLDHsDZCq5PW3HWZisnbrb3/yNz7z4omjrG+u/6ff&#10;iHdqp3Zqp/4L1U4z9FdqbWudo6+8yC//7q9+wlGqe37kI8iy4rOf/gO6awNmd01Qr9dHZCAvV6rF&#10;dUxpqcUxi/MLdMbGGPZSTCVIc8uFuTWmZ6e57rU38OhDT5D2Cn7yZ36Ck6dPsrY25K133k7UEFxa&#10;XsBUliSpo7QmT4dUxRDpLIECLS1KGOIQrMn4wz/4FBTgSr8Y+qVf+jjtiZDKVegwBqd59qmjkEHl&#10;IWR87GM/Q2eyybDoMzE5idQBDz74EGvLA2zlCCOJUfCz//hncUlFr9oibDaZm1/mleMXEUBlwUgf&#10;PvmDf+fDBImgzAd0khaBDfiNX//Etyc9FqjD9330A1jp6V1RrYkSNdYWMx784pPgBNLBsEgRAfzo&#10;PR+lVovASaKgzfPPnubYC3OYCnJjoQnf8/73QBCTpRYlYqpMcd+9jzJ/ch2MzwlysmB8JuK2225F&#10;KEkYxGRpwdce/DrLKwN0HOOA66+7hsmJNoUp2OhuUbiKpJWw2dvk1MmTHNx3BbH0RCucpMoLTFlS&#10;jxOKokBqTeUsG90NnHToSBPXauRVxfkLF1nf7LMwv8bW5hBT+WsmCSPCIGbvngMIGTLIcgTOh+FG&#10;CdYFXDi/yPmz85gSClsRqQghJIEIiKKEUEUoESKIUDKicqB1gHUeDy2sQKGwpV9oSyfB+mMtrEdt&#10;SyuRziKxSOGwVeUnNkJ4xaIQBFKNsNvWS9mE2PYHSSEYDgbb7x8v45IURbHdPCVRgnVu+2daNBZN&#10;ZTQG74Or8oqAAGkceZ57iZcBqwRoWFpfRbkAWQWQA7nEph7tHoQB9VZCs5kw1h5DyZhmo0Wr1UJK&#10;t40Dr6qCqipG6O3RdCvQRIlfACvpF6RSQRhKytLTFJXWlKXFq97M9usMQ40aSSPjxPvJ7AhoIIQH&#10;SAghiaKIJKkRhl4qJaXEWkMjaVLlDlkp8l5OM25Sj+teluc8PS0OA6JQUuYD4kQjXIkSJYqCehJR&#10;i30zoEI5CgfWRDqk2WijaLC6PGS4Zcm2KpT15LhaFFPlGceOHWN9dRVt4bVXX0NUi2AIg0sDNi5s&#10;EJuQQEYYB1N7Z5ncu9ub8xXQhxPPn6XoCSbrE+SDAUlLQxtS0ycMPTkvW+8x7PcJI82uPTPoUHPh&#10;wkWKfkkjahLagCRoIpwmDiPyYUqkA6IgIIkiJjodLl6YpyxLH8QsBFEUsbq6RlxL0JH2oab9LSrh&#10;cEpjpL8uavU6tWaNyZlJhIai8tEAZTk6h66kUfd0QZvB5uaAUCVIJRnmQ4TyQIpAapSVuNywtrTh&#10;6YT1GnGiyao+RlYkrYigLpEhCO03yJSMCFVCpELSNEUHAWVpKEtDQAgFvPj0SxSpb4YVClMYmnU/&#10;PXEVPP/sKYo0Jc9TytKiozoTs3tpdibIBqCMZv7cRVwl0TKmLA1RvcaNN11PUJcYHF/76sO04jaN&#10;sI5w0B/0cMKS1GukRY6UkjRNsUB7vIXVJc2JmDe97Q6CJODYsROMtTqcevllZmbGWV1eJu32qScR&#10;zVriJbNaMd4eZ6w5RjG0rK1skg76tMcSrnrNXhbXzt1w30NffselxYW/uZv3Tu3UTu3Uf2btNEN/&#10;peaX5/m9L3/mw6cvnH7j29/+5g83ahHPPfMsx557kTD0u67WWubmLpBlGePjHfqDAbU4xjlHt9vn&#10;miuv4fz5C1xzzbW8ePQlJmbqXH311Zw6dQpyaE/VmZwa58tfupe9B+rcdddb2LtvmuFgSJrmgPSz&#10;AGHQUiCFQykwZY6SULmKrf4qK2sXIfG72+/60BHe8763EoTWe1iEors15MWXfCaPVlCvw5vffgeV&#10;STHWY5X73QEPPfAISkAcBxSV5d3f+2auOXwQo0us8lkgDz/0jdERGk0HhCe+vevud6G1pCgMJnc8&#10;+egznD+17psgA2i47sZ9HLzmSooioyhKxjuTGCP58pce8JADEWBMgRXQ6khuvPkwYKlFNWwpuPeL&#10;9/vnE4CFw0cOsmv/LsrCgNMYIzlzeo6HH3gcCk+pq1yF0HDT648wPjWBMd5/sbG6xUMPPQKl36VF&#10;w13vvotw5EFY21wjqUUoLVlZW6XX73PF7v1oxCgk1ZJlGbGOicNk5LPx5K6NjXX27NlDlvnOsyoN&#10;5169gFIB3W4fk/t/q8eejDU1NUWr1cJYuLSwiDUG4cBmltPHz/PhD/xt7vmhH+OeH/67nHjxJGmR&#10;obTyOPO8JFAJxkjKQuJsgDMBg36FKSWBriFGjcblL1f5HXhg23ukpdxeoEshUFqjR/Q3Z7/b/2Ot&#10;9c2BHF2f/F89Q5crz/NvPw5LWRSjnCP/5fABkAYQKLTQ2KrafoSxfvGrdQQh9AZDlAp86KcBaf3i&#10;udn0qOPW2BjtyQ4Ts1NM7JomTBKiJEQH3hgeaJ/tY7DE9RAdaeqtOrVmg6QeE9cSojhASOeZH876&#10;BaKxhKEiimHU/408Y15SaEyJtSWbmxs4a3HOEQZ+ChSEygeDjuR2YRh54EEQjPwafeI4pJ5EZMOU&#10;NE2JwoSk3sQ5nyVkrQ+Cdc6MIAEapTVhECKcwpYOKomU0Tby3FlBICPSXsVD9z3GF//4Pr712FFk&#10;FeAKg5aSzvg4RVHxzDPPgTPM7Jpi3xX7IRKICp7++lPkg4J86JvaeqvOxO4ZgmYNFAQ1xWA1Z2Op&#10;Sz1sEmlNrR6z98AsZVZQOY8UF1rw5ONP0qw1/JRu926yYcra8hrSKJQLcJVDoYlU5KcyVeW9a1LS&#10;bDaREoo0Q2xLEiPCMCJNU4xzdCZCLly4QFF5yaRSmtZ0SF5mRElMuzPmJ4AW8qzEOAFa4JShNd5A&#10;JP5zatAdgPPAj0BplPQqgGarjq0q8jQjG6ZkwxQtIY4ChDMYU9Js1pmcHCeOvTxvY32LQTcDI5Fo&#10;6nGdytnRe8jRqjfAwsXzi2SDEiEUWZYhBERJRK1Zw5Xg+nD8xZM0Gx0/7SsNhTNMTk+hNFRFyfLi&#10;Cvkw8yh3ZxEKmuMtKmcpKks2sBT9kmpoCJwiVCG9Xo8gDL1stygIg5iyLAjiiCAO6A67hInmltte&#10;h5Rw4cIFDh06xPXXX492gr0zuzxQRniEeZqmbHW7hGHM2vIGkUrYWN1gefESNx7u39JRAAAgAElE&#10;QVS5jl17Jq++/4Ev/6Pnjz3P8uryf9a9ead2aqd26m+qdpqh76iV9RWOnjzK/X9573935cHdN9z9&#10;3jup8oK/vO9BtnoZrbFxpnbNUKvHOGeYmppg357drK2tMdZps7G6TqNWp16vc+bMGaanpzl9+jST&#10;k5O0222Ovvg84YTkJ37qx/jaI3/Jejfn/R94L0Ekt827xvjgSyEdgZJoZdHSoiUEcYQIJBU5abnF&#10;+z/8Dj70Qzfy8//0g/yzX/2HBJGlMoa4lpCXhkvLS6ysp15GAtx19xuZ3t2ktD67Q6L41lPforcK&#10;poA0L+nsqvHxX/xppM7AVCRhgi0Fjzz4zZGRQvuFhbDcdNNh9uzZTa87QIsQ5RI+/0dfwGWAxQcs&#10;BvAjP/Ijo0WhYGN9k0bSYtjN+NIXvwSAqUqSZgMH3HbHrX5XviqQMuDUidM8880XwArCWCET+IEf&#10;/H6a9ZAoVjhnyYaWr/zF/Qw2eshagBBeMKZjeO/3vhetJZEOcKXgmaef5/z5FXQNyiqnORZxyy03&#10;UdqCypWcPX+Oqw4cpEgzXjl/llqrhTEFaTocLU4t/f6QOK75nXjrMPjz1aglTI53MGVOoDVZWbC4&#10;uEKoIi6dnwcHVWEIayFFVTA9PYkOApYWF32uU1YSEjLczPmFn/nvGc7D8umCxx94hV/+X3+NPPNy&#10;liwvqCqHQlHllt7GgKcff4FnnjjOmVeW6PcMRSUQKkBIb3SWUlFZP9VzIgAV+DBNJdBCoYVCOEmk&#10;QkIdIJ39DhSvBzJU1Yi6JtmWf12uy8Zs59z2TrMQ3sfhnPOksO+Q0V3eVPDPJ0f44xxLCcJiKuND&#10;R4MQESZsdfuEYUyjOUq0t47SGISS/n0RK2qdGkQQtjRROyJshOgkQCj8oi0KPHUt0CSNmLAWEsQK&#10;FQbIQCJCiZFeLhQEcruhE0qhpEJ9h8NSBx6AEEURS0tLrKysbksHk1q0jUOv12OMLanVawQ6wlm/&#10;6O12u16aSEkYScY6DTYHPXJrKKocFSoq569JFfoGUskApROCqE6YNIjiBlUpyQYVJhcEMkZYP/2L&#10;VEJvbcDWYpelkxs8+dAxFs6tkA8tpqhwxjAzvZeFi8tYKXBasOfgLOBwFs6cOU/WLwhF4CeJQtCZ&#10;bDO9d9doA0NBBQ9/9SGisA5oAhVy7aFrQUOv18OYCq00c3MXSNMhWjumpjpUpeX06dNeFqYVlTHb&#10;189YZ4xutwv4RqTRaDAzM8O5c+f8OVAhYZAQx3XK0lCv12g2m2RlQZLU/OfaCPUehp6+WB9r+fNo&#10;IBvmOGGxyuG0IGnV6Ez6/x/0U5+lhcAZA5UlCgQzuzrowOO5e/0eS5cW6G9u0AxDmkFM5DSteoex&#10;VoeZ6WlqtTZj7Umk1SwtrOJKS5oVWGMorSfZdSY7XnI8hPWVdbJhBs4gpSFONBMzbbRXp3L+5CJ5&#10;r0ILjRwRJptjbT98Fx4AMz+/QFplWGUgdDTHGkzvmkQCgRH8xee/RKxihA1JdIzJDHme06g3qNfr&#10;FHmOLR1mJPv1Y2HHzOwM1974GrIiZWZ2hpMnjrN4fp7FuUUGWcp6d4s0H+Kkoz/cZHx8jHSzorc2&#10;oKabrC1vkKZDbr39ZgqK2ic+9Zv/48unX6bb7/4/uVXv1E7t1E79v1o7zdB31PzyAp/895/+h0kt&#10;7H3gg9/Dvr27uXD+PC88d5QoqtNstzh85DDtTptarU5nvEMQKNZWlqhFMXEcMzs7y8rKCp2xDt1u&#10;l36/z+HDhzl+/DhKSm6/41Yqm/LyqaPcfMs+3vLW2+h0GqytLzHWatCs1xDSYMp0NBnyjZAQkrFm&#10;y+fJGIsKFT/x0/fwC//kY3zkng8SNiEt+t6gLiVBLAkieMe7XsehGya47uYpfv4Xf5qN3hJ5lVMa&#10;Qzos+epfPoRWPhQVAz/9D36cpAnIDCENIQGPP/I4w/XuyFMBUIG0fPwXfg5jC7IsIwxqLM1t8NzT&#10;L6PDECkjhIZd+ye46dabKYqS3iDFOUGz0eHCuXkunLs0gixIjMnAwQ9+9G9RmJQwDOlvDbnvS6Mc&#10;oMpROcue/VMcPvwahPQ38zCIWZhb5JuPPAVIbFbiKFERHLhqH3e88fWEOiCQASuL69z7hftwhT+e&#10;pjTcctvraI83MRjSdECWZUyMTVCWhieeeJqbbr3V7/JLjbEWax3p0CPLa1GNMIzJ85TV1RUO7N+L&#10;xG7vKG9tbbG2skI1LFhbWScMvNROK8Uw7TM+1SEMQ5YuLVLkFcJpTOZ48EsPcPblNXSI70VyaLc7&#10;OCnIy4rBIEMIRVFaNla7fPj7foAffP/f5Yfe9xPc/a4f4Ic/+t/S7aWgNCi/0y2kN+RLGyKtRhOO&#10;wkU96EAqOZoWeemX+C6Pj2+MnPOele/MEvrO+k4PkZe6Gd9wCcmg3/+u773sVdouKalGBm8/mTEj&#10;IpgnmvX7KVJrakkCeLIaeJ9aUItQNUUVGMJ2QGuyRdgI0JFCa+kXe0UB5vLiu0TGkkqUlFSUNiOz&#10;uf+7MCAhiCKqsvR+oKoiLYyXh26HynpKXlmWNJpNZmZmtl9PFEUI6dCB3Dbk16IY4fxxWV/fYHFx&#10;gbLKUVrQatXoTLbZ6nUpbUVhym18uTMWV0lClaBdQEhIKAMilWBSeP6pYzz50Assv7qBIkBJ7XHl&#10;1mHyiptee5P3+Azh3j+7j/VLPVzhJ2u3vf4O8sqw0e9iVEVndpywM5KDDuH0yTOYwvsVo1BT2oK9&#10;V8yCACkd5HDh9CWq0tBsdChyjwnfu383lasoTUmcxFRDy8baOvVGjbFOi2azxokTp3FOIGUwkvf5&#10;a6fT6bC1tYXWHuWutebQoUPMLywghJ+M6VFDtLq6Tp6VzMzMsro6oDQVQRwRJQlIwTBPKaqKeqvJ&#10;xJSfxFR5hRUSqwQykhAIOhNj4KBUFp1EOCFJS0MvT0HB2FQTVYfWZJPmeIOxToN9+/Zwxx1v4LZb&#10;b2b/FfvptNtMdMZp1BpIociHFc8+9QLHnz/B0sIqnVZnFF5sMVTUGonH64cwf2EeWXkfmZAOtGVs&#10;okVlIUgEpLAyvwZGoYTyFEYpuPLag6hAIyy8cvIk3W4Xg8OYEmMr9u7fSxCF2NKRdw3pVklIgiYh&#10;0uG2Hy0MA5T0stAyr8hLQxBHVK4grGluuvVGap2YZ59/iiuvPMj05BSnXjzLyaPHPFkx9NS90pR+&#10;kqcEK4ub1MIWxkiW19YYG29z9TVXveXFl4/e/ehzT9QuLS/+37s579RO7dRO/Q3WTjM0qqW1JV54&#10;+XleeOmZD9zwumvf85Y3vZG1xSUe+/o3SPsFY60OYxNtXj51gpnd07Q6TZYuLXDVlQcItcKagj2z&#10;s0yNTzA3N8eBgwfo9Xpo7TNYzp8/Q6td44c++v380ed+j737x/nxv/dR4gSyvMv66iKtZoIUBdoV&#10;SJvjbEqg8P4SHVJkhkjXCFWCsILK5ajQm3crU1CW+YgIlmPJmdzT5H/4Z/+A3/3sL/PL//YfU58A&#10;Efpd0Vqrw8XFdb51dJnSQZnD/hsn+cg930cpU5wsiKMAieDh+742Mlc7XFlAWfHGt93E9YcPkGZb&#10;BKEmDhMeffAx0iWoMoMT4JThez/4HtrjtZGuv8fsrv0EIuIzv/+H/jkRCAlFWdGYgiuu2k1Z5YRh&#10;wCunLvDgV5/cpsxZ5/ie972LVrtGmWcgBTqK+fwf/3uytQHq8iAjd5gKvvdDdxMlIf1+lzhMOPHC&#10;Sc6+PA+ANQ4EvPd730VJjhWWbn+LeiMhjmM2N7pcurTE7W94I1IqguDbAIPBcIBWCucEaZYyGA6p&#10;ioxmkmCLnHpSY7O7waWFJarK0d3skfdTbGb8eTM+jHFyZoLKlZw+fZabj9yKs4qN9S6f/uSfEDiI&#10;ROhHegHcfff7EEozzAo2t3poGWMryef/9IucO7a0LSEkBVsp8ryil2akWeGN5YXjP/z5l/nI3/rb&#10;fO4zX2Dh4hrOKpxVWKcoKkNhcoS2FCansiVllaO1JKnFHgvszGhn2o78ND6rJanF20S0MAgwl+Vu&#10;ThLokMFgyPLy6jaI4XJ56ppCK0UYBpRlRRiGOCkIYg+7qKwlqSX0hn2k1LTbHUBgjfdZBJEmjAPQ&#10;gqgZEdYjnPZZMEEQYJ2hkdSIVYBCEwcJURKDdERNPxmSgSSIFQUFtWZEEEeYsqLMoRjmo4mPR8mn&#10;aQrWYowZyfgUBw8c8KHKofYZQ3oEMdASIfziNAx9ePBg2MeYik6nw8REZ4Ri71OVJXEcUxQVjUaT&#10;ZrNJLagTiYRmOIkdCAKjiYVGVQKRQ38l5bmvnuDMo3N89hN/zrlT8+R5CUjW1taoKsPhw0cIGzEM&#10;YWtxwGMPP42mTpK06HQmaU9McHF5gaAREbUjpvfPbAMCjz13gmpoyPtDWvUYpeGKK/dCAsO0JIiA&#10;DM68cp52a4J8WFJmJddcdw2F8e+pQAdg4eVjL1OLQ5/DlCSYClaW1xAEaOWvgSiKaDabXLx4EWMM&#10;xhj0KIQ1HUJVWUzl0DoiChNAEoYxkxPT2BL0KOxURwFFVTFIU8Ikxhjr5YlaYoylKn0YcWX9ZGXf&#10;lXtBgY3B1iVLvXUWN/roWszEvhluftvtfOQnPsoHfvgD3Hn3W9l95W7Gp8fYd2Af+666gqgZIbRD&#10;OostDUVqOH78PIunNjlz4hKuUpjKolRIEGmcsDTGm9tIx/kLi2TDEqxAhyEow649UyRN4b/Hwatn&#10;FkjCBOcEURSAhuZYE6RDKUnZs+TDjDLzmxA60iTtGlEt8X7BCv70D79ATTepBU2SsOGzkGyFlH6a&#10;mWUFw4FvwsuiIKiFlKT0iy53fc/byF2BcQ5TWeJGSGdyhltvfj1aK+I4pt1uE8cxu2f2srk6YG1l&#10;k3Z9DKE0l1aXOfL6Gxmbar3h9z7127937OSxHZjCTu3UTv1XUzvN0KgWlhf4jT/+xL+IWmr4oQ+9&#10;n0ZS4/yZc7z4/IsA27vmFy/NYa1lcnKcpaUFrC0ZH28Thpr+oEevvzXCLkdsbW0xPT3Nq6+exxjL&#10;7bffxlcfuI+JiSZvfsvrmZxqEsWCbm+dyclxwHpJik9kQQlJo94GE/C//c+/xk/+2Mf5rX/zaebO&#10;rSNtQqgSMIayytnevcdgMVhKrCxwQUHShqndTURgqFSFkbCVDTh2+oRfRMdAC375138JG6QYkSO1&#10;JAw1i3MXeP7pZy6zhpGxQCTwi//o7/vpkcrRgaMoCv7wDz6LiiVYhVOOeifkznffQVF1iWJFmmV0&#10;JqaZm7vEs08973+28VhdArjz3W8mriuKqkAQ8gef+hOqHn5xpiBswlvecQdaB+R5ydjYOPMXl3js&#10;0W8ig5BABcgASKA9HfKGO24D4TOBVpdWeeD+hyh7EAcRUiqaE4JD1x0gaUTIQLK4fIk9e2ZJi5yj&#10;L77EWLvD+NgYQaBJC99oOmNZXVomjuvkWcmgO+T5Z5+h1WogbIWwxvtU8pxjx46RxDUW5xf9wl15&#10;WVVlDSpUjE+Nk9Tr9Pt9rrryEM5KnnvhZU6cuEggNdozcDlwaJzXvPZqDI5BmlMYSxTWWVvb4k8/&#10;+2f+3GSg0AQq4OqrryaqJajAgx2q0pFnhl/7F/+Kpx49xT/+2V/hbW/6EGdOz5EXlqywZLnxO+5h&#10;TFmANRopklEmjdvOXVJqNE3aDp25/MV3yd6SJEEqL4HSQcDG5ibGfBs+IKWX3QnEqHEIMJUF6XOR&#10;wjhCRz6Q0ze0fZxz1OstQPogLIlHJIYKAkGtXaPeqtNqN2h3Oox1WmihGWu3/Qed9YSyKA6I6zFR&#10;EhLUNXEjJGkkTM9O0J4Yo9FIqNdq6JEsLggCwlD5Xf2q8lMv55BSoUdSOd98KcoqJ4qCkQTOEIba&#10;yzaFRStJGAqSWsDk5DhBIMmyjGE6RAhBqzlGvVYn0gHaKRJVox50yDdg+fwW82eXEWWItCFaRGg3&#10;gklUYLqGEy+cAqfpdrvMzc3R7W/Rnmpx1XVXQwRYybkXXmXQzTG5nzJed/g6zpw7S9SIEYmkMV73&#10;6EknWV9YRaM8NAOLtQVxopneP4lMQI5o7qdPniOWCXGQUBQljXqdQ9cewlaWtEiRWrC8tExZ5bTa&#10;NWZmZqCEp59+ljCMCcIYpfXoOHs/C4BSahvWMTMzxqvnXyXLCpTUdCYnUIEHXrTbHTCw2ev6JrpW&#10;Q0cBwzzz08Uo4MprrkQG0lMFrUDrhCj0ePNDrz0Ek7D36n0Mij5BLeSa6/Zx5aGrmdm7j9n9e9l1&#10;xR5q7Tr1TpNmo02RW7bWe6wu+umUtZZAKcphQZYWJEHESPHJ0uIacVAnGBHx0iJFR5ow8ajyamgp&#10;B4Wf3EoN0qEjyeTUGMaAkIrN5XVWVtZIwpAkjqnVvK9ofGoc4UCHkueffYk4qGNLg3MGnQTsObAX&#10;pbxkM3Ah8+cuISuFdNpj+YG8GNAb9NA6otcbIITy0lMNFQUuqEhaMdcfeS3nLl1gfGaKyclptFOc&#10;OnacweYmw2Gf0ho2tnrs3bufMit56YVjJEnDo+GloJcPOHzzYbpZd/reB77yzktLO9Ohndqpnfqv&#10;o3aaIWBpZYkXTx3l3NzJN779rje958YjN7C6tspX/uJ+Ll5cYDAcECch/bTn81cUdLubTEx0WFlZ&#10;YnHpEuMTHXq9Hr1ejxuP3Eie51y8eBGA06+c5sCBfezdPcvXHniYQ9cc5K53vpWxyQZrWytEsaLV&#10;bnis8GWTudMEqkEgWvzGv/40v/PrX+UbXznDv/ynn+M9b/o7/PiP/jxnTlygKiDWMVIIAiUIAokO&#10;NCrUREmMwZEWOWmRM8hSBmlG6Szrww1uevMN/MDPvokf+8V38bFfeh/X3rybjf48RVWSJHWMqXjl&#10;9GmyLTcKT5XY3PE//S8/z/4D02TFGnENGo2YS/NzLJzrYkuHCry+6+3vuJ32ZEKabWBMTmdiHCkD&#10;Hn7wUQZr1TYuGiw4+MD3301hhrRaLY6deIVnvnkcHARaIgPYd+UuJmc6bG1tEuiIenOCBx94hGrT&#10;Ug8jqspgK0YTn/cys3uKtEiJAs38/DwvvXAcBGipKYcVd971dnbNTlLYgqLKWV1aZHpikm6/zzPP&#10;Psu773wnIXKULZOhRpCBfn+4vZC6//77OX36NM1mEy0Fw34Xay2Dfp/z588jHGysrlOl5SgryuOq&#10;J6fHGZ8ap9vdJI5rTExMY4Tmj/7489ghVFaQVxVYeN1tNzC7f5qiytnqdaklLayQPP3Et7hw8hI+&#10;0ycgUApsyd3f8x6kcH4CpRVhXOO5Z49y6XzfL54d5BkcP3GGsNYiMwEurGNHgZzrKzmrSwVVllAV&#10;CVrFXqKkBFKCUiCV+LanSHgSnXPOo76dpF5rjsJF/Wt+zTXX+ABQ8KvoEXHOn35HHMQYp1AyRCjt&#10;4Q1SgHI0O3UWVxY8YGOsPcpV8udZa4EKFDoJiGs1knqNerNJu9miXW8TIIhlRJGWaKmo1WJUqFAh&#10;iMhPVaMkJK4H6EThlMEKi9AKLSSmrEBJVKApS0iShCAIqMoSpdX2Aj4IPClOa4nSAqUEVVX4ieLo&#10;OAlVEoWSej2i2Uq2aXuSgHrcop4kNOKERlSnGbUIiTl3bI5//c8/yec/fT+f/YMvsbFhKKuAvBRI&#10;HSBj790hgzNnznHp0jJFVbG8scqlzQXqEwlXXHfAN0OFBQsvPHOCLPXn4sBVB+imQ3Jr0DXFxK5J&#10;CDU4iVAhjzz4iIdsYFDOEkUB195wHXbkP0PAK8dewZWWRq1BURSUtuTg1QcZn+mQZd471l3r0+9t&#10;EQSKyalxVCyYm7vkoSQjfLsPq4VaUiNNU4bDIUVR0Gw2ufba1/DiiycIgwhjLe1Wh0BH376GBGxt&#10;bYEUBGFIs9n0OUVK4aRkamaarOc9d8NejjABrvIS0iuvPcjr33YLN932Wq66eh+3v+EWDl9/mKmJ&#10;SbTQVJX1HkFryQclS3PrPP7ws/z5Z7/CQ/c/xtZKD1NaJjodWo0G1kgOHjgEDkIZcuHcPIGOsMZH&#10;A1TOgnS0O16eRwnrK5uUBaggQegQGQhec/1riGI82t3B0edeRKCxlZ/KRknI5Mw0prKIUlBt5SzN&#10;rVBkPgtIhYqJ2Qms9tNJjOO+z3+VYW+IFopolI3lpMO50VTWudFk15JmQ4QCJyu20k1mrtjN7oNX&#10;kAHrm136a1sMVra45cjrGHR7lKVhdXWdQAe0x5psbfkg2yhK0GFMXmYjaEntHQ8+/NWfe+6l51le&#10;2YEp7NRO7dT/9/X/+2ZoY2uD46dP8Ou/9W9/bf/BPUff/o4345zj5WMvc/SFl1Bodu/eRa1ZY3Nz&#10;nc7kGP1ej8WVZfZecYCnn/4Wk5PjTE6Os7m5zubmJp2xCfI8J019OGdpHHe+8y088LUvIyS8571v&#10;A1FRFBmDwQClAn+zdcLHV1qJsJpa3GJtuc8nP/FHUAJD/AKxghdfXOC3fuf3WV5ZY5BmoCLiqE0c&#10;dvyfUZsoSpBa47RExSFOgNSSpB2TtEP2XbObe37yh/jRn/pb/Dc/8l565RolA3RNkLuMYdkjtZuo&#10;NgST0OzAz/2TH+b9H34nVvcRuqSqUvIi5ZFHHoERUEDKkvZYwkd+5PvJqx5WlmTVkDAMKfKSL/57&#10;D06QViK1lzxdcWiC1153CGm9d+bP/vg/+EWeEFSVBQkf/P73o0JBb9ij1Rqjt9bny1/4CgCDYR/v&#10;7AYRwLvf+04vUSoMVQmPPfokmxs5Yag8RjmCd73rHVhb4JxhdW2ZYTpk9+59zF1YYHFxhTvf9naM&#10;9f6sbjpABj61PYoipPKyqccf/wb79+8fLZrwgAkruHRpmbXlDarM0lvfQuGR1mVVkRYDZnbP0Jno&#10;kJmSw9ffwFhjijOvLPDNR5/zC1ehMM4g6vChD76PvEgpyoJeb8D4xDhFWvCbn/jdUdaqz+cpipzG&#10;WI0bj1zv83mMASvIBiWf/O3PECAIL+csO5jds49hVlIacC6knkyxuDDgB77/Ht506wc5cu07uPud&#10;38fF8yu0GuP8n+y9aZClV3nn+TvnvPt718ys3KpKVapFpV1CICQEYpHMaoQNBhu7AS/D2BNuM+1u&#10;b2Mbu+2O8dJMj814usf02MZj1mYTWAaBLZBAAqGlpJJKUpVUVao9s3K/+333c+bDuSp39Hya+WBP&#10;BPVE3MiIjIqsvO99783nOc////sr6UzgCZY+dzGXZxLiKibIbrRGSBs++lIQaLs9dTHPSAiDVJKq&#10;yieJVRZIAFa2VBSaUZLZ0FAlqNdj1tfXAajFNcCGySKYbJUEriOJayH1ekyzVafRrhPXIsIwxHE8&#10;HOngOh6e52JMSV7ldkhRBuEIpDMZ7oRtVF1PXfQEgfVH+b7AdV2klISBZ68xdiNWTbZivm8ldp4j&#10;0WWFklDpgkrbbCmhLBY9DOtMNWdo1mbwaJD2DaQSWSp8GRA5MY4OePrxI5AAqWS4PiIZVIxHJVlu&#10;8fmtqfZFxkXazVg7uw6VIssKlldXwHVozrWRDd8iJVE8+vCTiErhOS6B5zAz06bb3UK5inozsgFR&#10;psJkBSeeP8FUrQWVoCoypDAs7lwEF6oChCOpxiXnT5+nEdXod7oXr8MNN92AMViEu4TlpSXyPKcW&#10;1wgCKwE9/sJxPMfHaE0UR0gpmdk2w/LyPyKYhRD4UUiWwYUVu02I4xiEJskzuoO+DeZNC8q8hKqi&#10;HtcwJfh+SDE57EBDUVSsX9hgdXmDlbUtBqMxK5ur3HTzDSwuzhLXQmZmZgiCCIxHmpSMhslk6JKM&#10;RhlnXlzhkW8eY/l0j6cePsWxI6fodgZ4vt3WDEdDpqdniFt1TAmD3pA8LymKAt/3URJyXXDltVfY&#10;e9+B9QubZKMSqR2kEFRVRbNZJ4p8qkwTeCHdpR5oQVZWhKEdPGu1CMcVaGPRnc8eOoKuHIpKkFYF&#10;hSkIaiHGkZhS4vsBX/n81/CFf/E9EQYRYVxHSUktjsnzgjRNCOMII8XFuIDV9WUWdi2w5+rLGWd9&#10;yiJn88I69339W3Q2eqwub3Du+bOcPneamZkWUeDx7fvvp9lo47kBW13riVtcnGMw7E3/+V/++e8v&#10;X0JtX6pLdan+f1A/8MPQhfUV/svXv3zb+mBj322vffW/nF9cZNjr8w9//y2KosDzXK666gDd7jqD&#10;wYDFuQWU45CmGf3emKzQaAxJnoA07N6zh6oyPPfcURYXFtjYXOHmV+xhOFjh7PkLvOGHrmb7zjZ+&#10;INjY2CIIG7h+jBLWuOy5HiCJw5i6X+OBv3+AjXMl5IARuJUEAVdeOce7f/I9ePWIk0sXuLDW58GH&#10;nuWT/9ffcfz5FYrMpVGfwg8DnCBESwGuwI0dopbP1EILnJJMj9jorJLlCVKVjLIepcjoZuusDM8x&#10;v7/Gn/3NL/OXX/wdPvaF/5kf/+CbEbUxY92lMGOieoRSLo98/yAiAOVBoTPe9iN3MDffwvMFeZXi&#10;By5TU03KvODwweegAEOJoQIDv/Shn8ekKe2ozdkXlvjq3Q9YyRsGY8Dx4dbbbkHLkoqCdrPO0YPP&#10;snq0Y/1ElcFIDRVc8/Kr2LVnF4PhgDiqs7464Fv3fQ9T2Maq1++wuDjDtTcesNlHVcapM2do1aZo&#10;N6b51rceZPeuvTQaDYypSMqcQTpEG814PKDRjECUGDLi2Oe2V99GHLcwJqAwPkkBjx18yiJzS0m/&#10;M7IzS5mTZSOcSLHrwGW4dZ9MV+zeu480qXj6kSOUHRCOTymhoKI17XPgyitwlUOWpLhCErgO58+e&#10;5pnHn7UbO6NtQ+TAnisvt6GMVYnSEse4nDl2jvv/4bsUiSHPSxAwtS1mx67toMBxfHShGI8VH/6N&#10;P2bp8BC6oLfg7PM9fvPXf4880aSjDF0ZqspQFhXDQU4yMnhuTOjFOMJBGCvXC/3IeoSk9UhNTTV5&#10;SVJnKBGyQktNrvOL70UhBEpa70gYhRZCICXNWp1hv4/v+Ozbvw+UHVQobOXvHeAAACAASURBVN8e&#10;KkXd82jGAbXYw/MltWbE3OIsQRQhhCDPrESvLCvC0H5PuY6V2SmQSuFKhalKtCwpTU5aGIqXgk8r&#10;TZ7b4ccTCndycCGkwfUcanENR7k0anUcIQmdgDIrEdoQT7bKRgb4fgvPnyJ0msjSJ+vAYw88x5c+&#10;8Q3u/sTfsnWuS5VIqHyysaHfSSyZEQ8yyfNPHSVNcyoERjnUp9ogIXAD5Nihe35M3q9oxlNkmznG&#10;CMK4ztXXXQeJHc6yUcrGagc9zgiEYPeOBS4sn8FzNXMLU8zumMGiDw1ZJ+PsqfMIrSDXCG1oTtWY&#10;WpwCD7sF1vDkwUNEYYgx+mIwaXt2irgVo4sSncLK0jp5XhLFATu3L0AGLz53nFC6yEqgdUlzqklz&#10;qkl3ktmlPEVe5dRqNbZti1ldXsF1HCpdEMcBrieI6gHT83XcSuJWkmZUo0pzeusZ48GYrEipt2vg&#10;QjG2AJJxmtFotQnqNSoqaq0I17VSvaXlNb73vYN84TN/y3e+9T02NjYYjYaUpUbgEkctHBc8qyPj&#10;mWdf5PnjZygdyexlC2SFRevPzLQoqxJXu5w/uYTvxyg1CdVNxkR1DzwoK3CFZOXcCo6x18JTPqN0&#10;zFVXX00c+dT8ACHh2/fdj+/VKStB6HoEDlx77QGbYWUg64zo9lLSUmCQOKHP/huvxY0iylJQ5UAO&#10;3c0BppQoFTFONXllqCioREaSJwxGI17C4IO08s/YoT9ex28Zrr/tWoqqoKgEvY2M2and9Nf71Oca&#10;1Op287ljcYHNtXVWVtcYJTnt9jaScUaz3WBmrn3bsWNHbj90+ElWLsnlLtWlulT/zPUDPQxtdDZ5&#10;7sTzfOPbX//V2+649a5bXn0LrlIcOnSIF44epcxzpqfbrKwuMz83TxwGE+xvicDh3NkLNOotdu7c&#10;ydL58/i+T7PZxFEey8s9xsmQKPa4487XcuToU+y+3OP9H3gP2iS4HviBS7PZtinl2L5MSDPJfYhY&#10;XlrnI3/4p0gBnvIJlIdyBK22w0++/ydoTbVJc0MQtlAy5p67v8W//4NP8O4f+hBvufNHuf/+hxgO&#10;x5QahOdbrLIWZFlBVRqqqqQqS8qqotAFw2yEE0h6yRaZGZPoPjIoCGc09TnJ7I4YLy4o1QA3qlCe&#10;IS3GjNIBJ8+dxkiY29vkjrtu5vY33YzwDTk5SEOpKwQOF5bXyXvYBk8KjILGAtzyqusJPB9TOHz2&#10;k18iH4LOsAGPAq676VrCmkdpMuKaDXz5zn0PTmR0Vm6nBVCD93/gJy062fUQQvHwQ49w9tgqKKjV&#10;IoSEm26+jlotICkS+sM+vcGQ+R27WFpeY3VlnVe/6tWYqkSiKav8ojQryzJuvfWVVFWO4wluuPF6&#10;pqe2oSvDeFxQi1tURnDoqWeZbs8x6I5JBwlCSzzfErnaMw3mdy5Qn2pQ6JKdOy4nG5c88uDjkIEj&#10;XKSwb83XveG1zM7NIrRBpyVTzRaOkDzwzW9PNmfWz2HIUR7cdvutuK7C8wICN6bu1/nKF+5BGolS&#10;nvXrOHD1NVfSajWtrCnNMIXDyWPL3Hfvd0GC5zh4jofJYNTLSJISXSmysUaUPqYI+Le//RHe9Lp3&#10;8Ycf/hOWTq6hUHhKURUFnuthNOR5jq4gCIKJTM4+r6qsqMqCQhd22yltNlReTbYewgaPArheQK/X&#10;o9QF7XYbXgI0CJBIXKXs76tcgsAnCDxc14IfWu0WSrl4nmtDUKUgCKxXQgorezQCQCOwMibPc5Cu&#10;9fdora3cTzkoBa1GE89xkEpRlRW6qojCcBIIqkjG6eRetJkyruuhpMR1fMK4jhaSPC9JxgXjQcr3&#10;v/MYf//573Hi8WWOHVrn1AtnGQ/GjIZjBqMRUa0GGbjGgVxz7LkXyJOULMuoRMHswjQoCKMQPSo4&#10;f3KJrbU+C9PboQJTVoS1gO07F8G3Qx1pycHvPmp9SU7AdKNFnibkRYrnKS67fAHcyStVwROPPIE0&#10;7iRVSiOlYO+BvaCxmT1asLK0gikM7eY06+ubRLUarekmOy+/DJ3bn7O+1sFRAUmSsG/fHtCwvrx6&#10;MfuqNPZa79ixg61Ox75GUuJ5LmHoc/PNr2Sjs0kywbS7rocXetSbtYt0Qle5nD+zhOcG6ASGg4ys&#10;LKmMth5FCUbDZbt302y00YXg+eeep7veQRhJvzekP0o48cIZXnjqOE8fehajBUIpsiKn0BUYaQmN&#10;xsENHHpbY86fWWV1fZPpuXlQklojwkx8dUIKNtc6KOFclMhJVyA9gx/bkNY4ijl5/CT5sCD2arhK&#10;2bykVhMvsHEBoeOwfqpjoSca6rU6UeDRmKpRqRJdlOC5HDn8vA0oxkEIRb3RwIsDXN96sISjeOR7&#10;T6B0iE41gRtPtr4GqawMFqDb7RJH8UVKYqsRozwYlwP2XrOL+kxsD7MqyNKKnbsv45prr+GyXduZ&#10;2TbFgQNXoJTHs88cwXF8OyQLQRD67Ny5QK0Vdf/Dn37k488fe55e/xJq+1Jdqkv1z1c/0MPQhfUV&#10;PvO1L36gvTC1/Lo3vo7pqSm2tnp89Z6vIYQgimKuvPIqzp8/z/LSOYvJrSqqCeHqzPlzuIGPNobz&#10;S0vMzs1Qq0U88cQh5mYbdHsDbn7lDTRbdRCat7z1jbiewHUV58+fpdGoEXgSbQo0+UUiV+j56MLw&#10;Vx/7NGeOD9EVVBgynZPqkh/9iXdw9bUH8P0YUTmEKqIcaR7+5hOYASBBVR5potnqDjn41DMsr2xQ&#10;FS7oCF+1aNcWaNRmqdemiesN4maLTJco38FQIUxFu1mn2aoTRD5GaASaLBmSjHpk+YBKZIzLAf1i&#10;gwOvmOdXP/pefvH33s8tP3wN0SxUQYH0FbVmCz+oE8YtPvfZu+3FdwSltPK3f/1rHySsK5QfsLTc&#10;4etf/Q6iwtpRpIII3vIjdyKdnEonxI2YwWjE4wefxPMUUvhgFEbA3PYpbn75DRTJkFqzQX805t57&#10;74MCQt+jrAqUB69+7a1kJkcbw9rmFtIPcaIm33/iMNOzc1x//TXoKkWJCpOmyErjKx8hJNu3b0cp&#10;B11VHDhwxcUgzbK0ae5Ly2scO3GGWrNFp7NFnuYoYUERGs2ePXvYddkOTKUJXA9XOaxdWOXQoUMA&#10;Vt6nC6jgPe/5MYw2mLIiHSdsa82wsdzhy5/7MpQgpEQoSWkgrDnc9ppXA5KqMoReSL8z4kuf/zKm&#10;hErnKE+hC5v9VFYlRZrhKpfA9fn8Z76AxAFt6X6VMeDCe3/qpyhKwXBUMh6CTiLuv/dJ7v3MQTpn&#10;4ZN/9k1+7O0/S3djZA3fwlz8YJHaNo1K+wRundCNcYRLURZIV1FpK5srioJRmqAxFGVBWZXoSl+8&#10;RmsXVkFXTE217PCkjeUoKImjHFzHxXUdosAi7j3HJY4itm3bhiMUoeejJl1eHNvDBzmBQQghJlsp&#10;geMqPM/B81yCwEPrEmcS2Oo48uLPeKn5dlzfYs7zivW1Dp3eiLBewwl9pO/i+iHpqKK7ObQkwnRI&#10;mo4ZD/uUWW5li8baqBwNa+fX6Ha69JIuvXGXbfNTuDXPSg+VYvnCEp6U+K5BktNoBqgYZhZmL/pm&#10;Vpc3aNRaUMB4PMaYiunZFu35JiYxUAlOHDmBLqwk0REO0kjyJMdIwcIOOwzpCihhdXmVwVZ3cs0E&#10;QlZcffWVdtjKMqQfkg4ylpYusGPHDtIkZTgaEtfrtGdadriOHJLNnN5WDy00jakm0oN+r6Db6dnr&#10;qQ2O71HqCj8MyIqcymik4+D6HnEjJoh8nj36rA0N9S1MoBAVWhmOvnCMwXAMUtHrDWzIalLiyRA/&#10;jGkthjYo+u1vYM+e3YROwNbSFusvrnP08efZWutRFRXtRpsoDkDB1uYWS+eW2djYYJiPyXSCdiwA&#10;RQhBs9bAFz79jQH9jT6u9IiDGlIpwkYN6duh5sKFNdI0pdQaHOtVw9PUpnyED3G7jsDl2AsvWsKe&#10;F00gIpKZ+Rb9cQ/HUfiRw0P3fxdfhjaYNnCoVMnuK3aCB2QFVX/EyrkLZIMMWQnSbMyBa69EOwWo&#10;CpNUpGsZDz/wGK6JcY3CFTZI2XVcpLLv3izL6Pf71Gt1qDSOcKlFMaUpkR7c/NqXgwtBI0IJQZqm&#10;7FhcxFEKjWF5ZYUgCjlz5gy6LBCmwPPBcWF++zwzs9Pv3Nja3PntBx+avnDhklzuUl2qS/XPVz+w&#10;w9DqxhpHTz7PwWcPvvs973vXv2zPNJBK8eKxY5w9e5ZaFBGHIeury0SBR3/QZdvsNI7rWgLUaITv&#10;+2zfvp0izwlDjyAIqNUbdHt29VGrw569Ozh27Ahh6PMzP/sBjNAEQYDrupMGusRUKY4DpdYTOtI0&#10;2aji43/xGQLPNmyur3AiQXvO57bbb8ZQkYwzsrGmGba554v30j2XQQaihJ/72Q9wxd49aK2ZX1ig&#10;UZ/igfu+z5/98V9w/Kllkk2IxBSRauM5DTw3wlEeUgbU/W24ukEkpqi50wR+A+U5ZFlipUuebR7T&#10;vKDQJWmV84H//qd42auvYP6KmH3Xz+LWc4LI5qzEUYTneKANuy7fwRvefit3vvVV3PWu1/OvfuNf&#10;8OPvfQdhzWOUpXzz2/fTW7M+Dc/3MVVF3Fbsv/JyknxEWeWEoc/m5iYrF7qARDkuwrG38pvfcifT&#10;7QZaF6RpzumT5zl2+JTdILku4zRh1555DlyzH+k4dIZ9Or0e1153I489/Szn19e56aabiCaNsECj&#10;y+pi8GRVajw3sPlAq6ssLCziuy5JmiKEJMlyjp88Q5HZE+h0lE1CTSV5VaE8yeLORaanp8mSlJn2&#10;NpRyOfTk06yd27B0qTJDmIJti3WuOrAfCQyGQ6SU5EnBiedPsnxu/SWIG0JBpWFhxzyXX76LCo3R&#10;dkh85vBRNi907OmuEJRliV93efnLXz4xrgcYLSiyii989gvorAIEXhRSiYLLLp/n5ltfaZG+XoyS&#10;MaNexf/2R39uvSxDu9HsrcHZ02ftYKENCoHCwXcjPBOQjQzdjSHJMLceMCyMQDoSgaDQFekks8R1&#10;XHSlkco2aJEfMJoQxsIwRLguYJHDltcgQEmLQHccfMdFKYnverQbTaQQKMexwAJt8DyPSk/IdpNh&#10;SNsFB0pKlGMHoiC0G0ilFL7vopRiOBzbrWqpGY0SqtLQ7fRZX9skTe0WzAsDRklCmhcMhxlnTi5x&#10;9Onn6Xd7DHtdijQhSVOyJCUMY3zPwREuVQ7pqKCsDFvdLmkxojVdZ9v8FFVVYMYV2SCzW8KiRIkK&#10;bVL8usfc4iwEkiwZc/LFsxdlt1mSkhdj/EBx1TVXQmgvXTlMOXXiLJQCU0riIKbX6yEkNKZqNhBU&#10;AhXkiWZrvUuZVQSuixHgBS7xYhPh+zjCSuhOv3iauW3z+H7IufPnMVIwPTPD7O458qyEAi4sr1Or&#10;1QiDAN/3IIMzJ8/SqDXJipKiKhGOIq7XGWcpaZFTVCVagPQle67YzROPv0iz2bTZRErS7XeQriEf&#10;VgyGfYoyY+fOnVBaRLQSEs+RXH5gN3M7WswtztCo1QidAFUKNs6u8sh3nmBrtYMyHnEQMt1qQw7l&#10;sOTE8dOUmSbPcwtpEdqCBYQmCELqfp3eRp/lcyu4KOIwxHUltWaNuBEzMzONqaDT7ZIX1qOoZYlQ&#10;4MUewoOwERJEsc1fEhIlHSojcKMAv+5Ra3rU6jGe5zHuDlGVjRpACvyaR1QL8UIXNwrB9XjxyHFM&#10;WiIrmwvmxy57DuyhSHILbZCClZMXyIclgZzgt6XdnCrlXByI+n0LhPF9n6IsJnlZmlHaJ2h77L3h&#10;ctJyjOM7rK+tceTIEcZJwjhJ8GsRrakp6lHMs089iasMvicpyZGuYXHXAq3Z1g/9n3/1sU8/9cwl&#10;mMKlulSX6p+vfiCHoa1eh6OnXuAjf/HRP3n1a1/5iSuu2ke9HnP6xZPc+3dfxxEOpoRd2xc5feI4&#10;uy/byezMNI1GAyo9SY83XHfttQwGA5aWlrj22utxZcB4kBD5HutrQ17/ulvwA8WDD93PNddfzdrG&#10;KlE9pD8aMr+4nVHfekmiIAJtJgGTIb5q8O9+93+hvwppojEC0jKhMJo3/vAdzG+fpaLEUz7bmrNs&#10;rfT45F99EaQ9dZudUdxw/RUYMyZNtijzMfkw58RT57nnrx/mF9/927z9Ve/jrte+h4e+/jiyDNG5&#10;gytiIjXN1tmK0fmAfK2OV8wSOtPMbttJe3oG6UqyvLR/qL06Qdii2WwTxD7Lay+Sl1vUW4KZ6RhT&#10;5bTiGpEKcIVAkvKz/92P8hef+gh/8ak/4qMf+11+8Zc/QNyI8dyAUTrkP//lp0DZv9d5koGEt73j&#10;h5jf0UZIjefZLu34sRepxuA6PuNBD6MLZABvveuNpIUdVDEO33vwUcAODL7rooGbXnUjzW11Kqk5&#10;deYsU1PTzMzM8ODD3yWqxezdvduSx/wA3/fpbGxSj2u4yplkweRoXdHv9ix623EZDYfIQNEbDzn8&#10;1BHyHJJ+RmejY+EJSqGpqE812L9/L6HnU2Y5rXqDteU1vvnNB0CAF3kYSrSBW191E9tm2yglGI8S&#10;wiBGSY+/u/vvSTYr5MTkr5VEhfDGt72Z+lSLNMmpxQ3Go4LPfvJzIATCSLzQAwduvfWVRLUaZVag&#10;yxK04LHvP8ZofQSFHZryLEF48Ku/8cu0200rDRWCwAm472v3c/LIClR2UKgyK61R0krRhqMhSikk&#10;Ck+FHH7yed72pndyx2vfw5c+fw+OsNkyYRRYwACard4mC4sLaAzSVTYvRtjQzdC3MjljDLVmw3p9&#10;JvmuZVWiJlALx1GEQUhci613x1F2eJq8742ZSNd830bpKEAaKw+SxpIYPYnr2lwp33fJixRtSprN&#10;JmVZ0u10qSoYjVKScYbRgnGSkqbZhG5W4rkRRWGoEsO4n3L44HOcOPIi/fUt1s4tU+Y5orS/S7vZ&#10;stsP6WIKqHJDPi5ZPnee7qBP3AiZmZ+iNIV9U2jYWO1ApWi12+RFyjjN2XPgclToguMw6I8Z9Sww&#10;oLO5jpAVbqiYmZuxstNKIIzLQ996CMd4RG5Is97CaGEzfzxBa65mYSS+wCQw6oxJugnjsUXaGyks&#10;IEFnFtRRwcmTpwHJwsJ21tY2kK6k1q6z4/Kd9v8NBWdPncVzXVCSHbsugwBWVtYxWpHnOUaA43nU&#10;W022ul2KqqSoKioqhBLMLc7h+LC6ukqWZfiBS1QPyUVOc6dHayZmdmGKhYmnaWaqQRx6E4pdm1qz&#10;xszcDI4jqfKKpx99iqUXt9BdOPn8SUxliPwI35lkYhXQ2ezQ2+oz6lsEuu/7SNeCBYQQNBoNAidi&#10;6dQykV+nWatTFCUqkPi1gMFogJJw4fwqjrYURUcpHNcQ1UOqAlpTU7RaLZLxmOePvgjS+u0qKlrb&#10;mtTadaKmlayZrODLX7ybwLEDr1KKervOnv17LNgk15hxwdljp1BaXiTPzV02S7AtAKmglFA5PPSN&#10;h6i7NWIZ4UiF0WYCUqihlIMxhq3OFnluyYhCGqIoJE3H5NWYa286QH06Iq9GBKHPmdNnqNVqSEeB&#10;61BrNpiZmWFlaRlRagLXwfUdhC+Y3bGNyw7sZFwOWh/7y4/99tLy+X+KP/+X6lJdqkv1/6gfyGFo&#10;ZWOVT9/7+dtzkuht73jTF1qtmDxLeOLxg3Q2OhdPlJNxwr59+xn2uviuwncV/X6ftbU1XM/DcV2G&#10;gwFBECCEYNu2WR555DHOL22y/4ppbrrpemamG2SZ4c1vuZMXTrxArda0J/E55JnGcWxWUJ5kCBSB&#10;3+DQEy/wuU9/G7DbCKOMNbrX4O3veitIe7odBQGOcLjni18j3QQ/Ai3hhpdfRxA6jAYdpK7wpUKP&#10;K44fPoUosCf6I+ieLHni0cMETkBVSerhLOdPdPi5d/0mH3znr/NTb/oQb3/NB/nXv/g7nDh2nuE4&#10;xQ0jKiHJSsFWJ6O3VZEliunWLNdcdTWzc1PEoYvnCxxpSWM2f6akMim5GZHqLTLRpVQDCjGiKDPK&#10;qsBRht/68C/wqjfu45bXX8WeG2e5466b+Zmfey9hZGVoGImu4MknnwIHxskIlAABB67ZzYGr91OI&#10;Esf3GA5yvvLFr0EOjUaDssjRwJvfdgeFSCilZn1ri7n57Swvr7C2tcY1N1xL4PmoyhqHjRaUhcb3&#10;QqSUaGNIkoSisHkz8UsG/bIgqMVsdfsceuIwnlBUeWVXNhNmWlZltKabzM/PoZTCVYp6XGd5eYXv&#10;f/9RMJDnBVIABn78J95NUWZorQk8n1pYo98Z8c1vfBuE+K+8FiUV8Oa3vQkjBY4XUBSG1eUN7rn7&#10;q6Cl9e8UFlbw3n/xXrQuyPOSPMkJ3ZBPffwTYC7OGCBhZr7ODS+/GukasjzhJeT7Jz7+GYsNdi02&#10;GweipsvUzDTCQJWXuMrmJCnj8pu/8mHWT+UUCdz7tb9HSg+lPHRVkRQJmpLNTocgii7K0MAOLxa7&#10;7aEnW0glJUIpqysTgJQIRyJdB3eCLlfY021PucRhdPHnCSHRgol36B/lccjJ1/+mkiRhOOzbZjJw&#10;6W5aAIUNYVVEUc1K34YjhHAYJwnJOKHKSkyiWT23ztlj55ClokoN460RZ06cRhSgS+vxMNIQ1SMq&#10;U1hkuXbI04JhP6G71WHbtm0s7pgBF/sAnnziWcrM/lspraxxdsc8cwtzYAxJP2N1eYOp2W1sbq3T&#10;6W8iHMPswjT1eozvh5hC07mwQTUs8JRnAQwIC4TwJfv277aeLKGggnF3TJ4Yttb6GCNwfY/tu7Zj&#10;gRgFSOh1uuR5yYEDBxgnCUsXlqm1auzcvRMVu1DB5tomFYLheMwVV11pfUMXNkiGCWEYk+c5eZ4T&#10;RaH97DOGJE3RxuAElj55zXW7+PrXvkez2cTzffzYY/fe3cwtzKJchTYlURSz47JpThx7EWkk4+GQ&#10;Wi3GcSSB52AqTWdzk5WlZQv4N3D40HMWKoBgYXERJxRg7Ha3yg2udimTysqlhcZIjeM7FEWJNLB2&#10;YdPCDxwH15XEjRgndJmeblHmsHJqC2l8fOmSJSloQy2KAai0ZnFhDuU4nDp9CqTCSEWJsVuxwMGv&#10;BbSmWyhpcepLSyuEYQ3HcYiDiCAI7PNTLh4OnQsbjAd2o5zkCdJT7NqzC8oK13ERJXRWuzxz8DlC&#10;v4aUDo5rZXKVthTIIAisvK+sqLRFejtC4jmupS7GkgPX7WMw7uIHLuPhmK31DYSQZEVOUItotdsE&#10;Xsixo8e47LLdgCZshBjXcNvrXsnc9vYt33/8wfc/evARzi9dGogu1aW6VP/09QM3DK1trvHci8/x&#10;nUfu/x/eetedvzAz38JUOcdfOMbDDz3M+uoGvvI4cGA/3e4mw16XwHcBzdbmFtMzMwwGKVPtKZ4/&#10;ehSAer2Or3xOvniOfr9PrQa3vuoVtNptPvOZz/K7//bfIB3Jwo6dXFhdR8jQZqo4MaEbQ6XAKGr1&#10;GSrt85E/+E+QTBDGCpQy4MGrXvcyZuamKU2F74WEoc+g1+dLn/0KCJvHg4Qf+4l3Eob21FAXhpqq&#10;s3RqhWeeesEa6JV94NiGuzS2SR4PNf/Hn3wcRuBmApUDI3j+4CaBM01nMGZjMGC9O6A3KOl2DZ/5&#10;1Ff53d/8CE8+epzBVoEvYoxWjMcFaVaQVprSlBihycqUvMpIq4yc0mr9haY0OVWVMj3l86533cHH&#10;P/Mf+dSXP8bd3/g0f/S//g579i4S+opGo0WjMUVZar7+9QesZ0EbMAY0/Nqvf4i8GiE9hXACDj16&#10;mPUTW6BherpFpztmatpl74HLKURBUtrMpZmZaQ4eOkgUKC7bMYvvKHzXR2iHqoRRURBEoR2KfJ/1&#10;rU2GyYgizwnCkLKq0AI2eh1OnDnN0vlVGkEDkZWYwjbPRgoqATt376bdniJwPaSROEJx7Ohx+p2B&#10;be5LS8+bnY+46qoDOMo2x1lWUKs1OfrsUdbObaGMB1q8FGLPy26+gb1791pTPwLlhHzpS1+G1J50&#10;YwxCQFDzuOqqKyjKEt/3cR2f9dUNvvvg9y/isS1eGm6/4xZmtrcoyhHKgXqtyaEnDnNkIjssKo0K&#10;HFCwY+8uts1vI8syADzHJ3AC7v/GNzn53ObFPJVkXOG5wcWhwnVdcl0QR5HNYNGaUluJnBB2YKnH&#10;MVTVRU+J53kXXd4vBbi6jovnuhM5oyRwvYtAEyvZE7iuxYq7nodC4Eg1CZCdfFU2yFVIgxCGWi2i&#10;qgrKym4Ckfa9HgQRjrIZQ1tbPaoK0jRlMOiBNnaDspnwzMOH6S51qQc15qdnKYYpSWcIWcWwO6Qo&#10;rVSqMVOnqAoqLGK8ygyr51ZJuglxrUbUjnBrTEKK4fmnjpGPFeORJoyaAIS1gD1X7MH1fcg1zz1z&#10;lOnWDEoqer0OwtGEkc/8wixZkSOVh6wUR596jsiPCcMQrSdgiypndm7KboaMBAMba1sETo0nDj5j&#10;ie3aEIYOXsO3BxlWUcjJE6fYvnMXjVaTlZULRLUas/PbaM+0bZhrBesbPaJ6nUarDg4M+yNWltYJ&#10;gsC+/qbCCwNcP2AwSpCuQnmKsBnhRx779u1jZptHe6qNpmKYDKg3ayzs2E5Uj3FcnyCIKAvNiyfO&#10;sLnZo7c1xFNWdpuOE3zfJ4pDm/MkAQO99TH5OMd3A+a3zVKbDNLD3hCdgSpdXOPiSnsPZrrEq7kY&#10;V1Nv1ylSzblT5zCVJssTMpMjHEjyzN7/KQzWhmSDHE+4iErQbjSt3LUyRFHA9HSLNEnpbG1N8PoK&#10;rQRu5BG0Qm69/Ra00JDD977zKMq4iFJCZZiamqLWbFAVBbIyuEJx6LGDBJO8Oek6LFy2SNAMKMoM&#10;k5ZQGJ5+4jmyUTV5Xi6OcqhKO/RVWuO7Hmk2JjcW2uG7dnh2PY+0SNl39R4IDEEU4DqKI0eOWDJf&#10;4OMGPpEfEPkBnY0uo/4IP4rp9HsYV9MdbnDzq67H9Yz6N7/+K4cO5DKI2wAAIABJREFUHjp4EZ9+&#10;qS7VpbpU/1T1AzUMdYc9jpx6gY9+8j/9/o7L5w/f/KqXgSgZ9LucPH6C9ZV1ZtpzZFnGkwcP4vkO&#10;jWaNwbBHFFgs6lNPPs0b3vAa8jxnc2sDVzm0G02iOObQoSdYW8t4/0+/k1pdsbx8ino95IoD+/Ac&#10;h153gOfHdPpdsiyjVovwPA9dSWK/TUCN5558gQfvewrhgKOUfYUUIOG9P/VeCp0jHYc8L3FlwD13&#10;f5XehqEWKZQjueLqeXbsmCevchwpiYM6LiGf//TdVCUo5eB4Hn7osO+G7SzuWqAQhqLSrJzv8t37&#10;nrYY78pFVA6OFFx37T7mZrdTVLC62aXTT+n3Cz798S/zxb/+Fs9+Z4lvfuNBstQwGGZkqSEvYFwU&#10;JGXOWBeMdU5qcnKdU4qKXOc2XFNMYMumtOGdSmBUivRy3DCnOe0RRBJXSWamWrTqNRwpeN8HfpQf&#10;/5k38dZ33s5r7rye9/38W3jlrdcTxgpDRb/b4Stf+ZKVDjbhrh+7CwxcfsV+/DCwjXdRsH37IiiX&#10;Y0eP8Yobr8cHdG59GUIoSg15WeD41mdSZuXFMF2bwWHzdFzXZ2N9wJMHnyHf1Ey3ZtETKZQWFoAh&#10;JOzZs5tWq2V9LAjG/RGPP/K4TasXEgHoAvbsvZzWdBMtYFxkOF5AkmQ88vCjliI38Y0YY0ECb7/r&#10;LrwgwBhN4Ed0Ol2+8NkvgISitB4skxv2799Le6ZNnqeYyiBRPPb9x6hyOwj91x8Id/3I29A6Y5SO&#10;qMVNHAI+9cnPQwVgtymlrsCHd7/3XSilrHTJi1HGJR9V/P6H/wBXYe+pHOK4gcBFGsnc3CIKF1/a&#10;bUWW2W1VpUFKFyGsST0Iwos0P8/zcHwrIXppjaWksjCECXLbGG0HJGWlji+FvQphs56cCalPCDsQ&#10;OdIOXi99D17KFfInzbLCcVyiGOr1GkJZqdNwaENB8yShygsC12NrbZPBesID936XZx47iy8i6lGd&#10;/Xv2QuEw2ExJk3xCo7P3fK0W2Ga5giCKcY3P5oUuG2ub9j5UgiC2hxsYBfhsrffo94c0m20ARsMB&#10;e/fuolYLwXUYdHsUacGeXXsYdgYk/THKU+zat9sSCJVDNa545MFHcZWLlDb0NAgCPM+h2bRDFtIO&#10;3MPekNnZebqdPlubHcLQw4895ha3YSb3AwU8+cRTNOsxN914Ay+ceIFhMsBv+uzef7kNfXUkzz57&#10;hLDWQPiSeCqmLDTPPn0EaeymS0kXg8SPrKTYUZYKqStAKTzPo9FocOjxQ6TDnDiqU681LGgm16Tj&#10;hF53AMZhY73HwcefotMbsLq+RhBFVMZ656pSo42hSO1ymcJmAomJZNIPXDCQDO1miKIkdDx0WVps&#10;fAqu66A8l2ZrGpPDwSeetBJPzyOOA9IipdFq0WjbfKxnDj1HLWwgtIOpIA5i6xPUJWHN57rrr8YY&#10;w6lTZ+1zxoBQSM/HCV1We6u0ppsEjQBKePqxp6n7MbUwxo985udnAU1R2lyjLCk4deI4oe+SFmP8&#10;0GPvgcsBg3IVCkUxKHn8oSdwhIcrrdqgmrxnarUYrUuKIiNN0kkqmJXmSWnIq4zcpFzzsqsJQgep&#10;NMlozPr6OkWek45HKA/2X7kfz3G5795/IHZDkv6IUyde5Pz5s3g1h1te//J9pSi8X/nN/+m/PHP0&#10;GTrdzv/Hv/KX6lJdqkv1/75+oIah5dUVvvro/QeOnzt+++vf9Po/lo5gMOww6G1w8LFH6G6M6G8N&#10;yNOSNE1RyiHJE4wWNq/DC+n3h9TrTTqdLaanpmg0GjQaLY4ePUqS5SzugP0HLmNqJuZzX/wCH/z5&#10;9zHsb+Eqiac86nWbtyJdQ6MV0B1sIaVHLZjCKQI++u/+I2QgTYDjeGhtqHK48RVXsXfvfopKUOb2&#10;9DIbVXz6E3+LdCDLKsZJyR13voao4YMoadQbtGpTjLoV373/WRwhKNICI3OSvOBXf+t/RMaKcVmS&#10;ly4HH3kGxqAciRYV0pXU2zG/9Vu/xmjUZ5zmbHXGFKXD6lKfB77yKKwBGVyxez9lqdnsj1hZ77G6&#10;2WeQ5WyOB1zobrLU26BXJfR0QnfUY7PTYavbB+lTGZtXIlVIkWl0maOrMTBGmIQ8GeK5EPoCY8a0&#10;Wz4f+qWf5vf//S/zp//5d/jLT/8HPvz7v0ytIXEdTSvyKLMBG53TBPPwCx/6GW6582aowxvf/uaL&#10;OOD11TW2LyySjVLOnDjN21/3JhrSQxmN60BVFVSVNU4r5aELgys9zp85T1FVePUYPw5R0sHRPpvn&#10;O5w7fgFyiHwbWJhMMle0Lphqhdxw/VXEYUielUzVW2ytb/H0wcMTP4jBce124h0/+iMo16UwmpGu&#10;cKIaWxs9/uHebwIgTIkSBkrYu28fr33t7SRJQp4XKMfj8OHnWDp1DlCT4FC77fnhd9yFQCNMhTQK&#10;qT3u+eLfMVkOYgwgYNuOOnv37iXJCzw3QsmIpbMd7rv3O0h3ouOzAiNm5hvc8sobqKqCIi+JogZR&#10;0Obr9zzAmWMDGIMnbJ7Pjh07GA0GGK3YtX0vwviM84Jarc1olJCNM5RwkLiAxPdDPMdB+S5FWaLU&#10;JDRWWAmT41qzdxAE9joLS2MMXEv4azQadsibXF8pJVNTbaq8wJGWfCeEuYgTduQ/fiT6k41wWVpv&#10;ShhaCIPdFGmEkIReiCc9POmiM0PWLzj0yHMcfXKD4Rbo3G63srKg3tzGhWXIK4MRWHqe1izOz9nL&#10;KSCIQlx8RpuGzkYPIRRxHLFv335wJFJ4iMrw3e98m7X1ZZrNut1qbG6xbXaaqakGJAnJoEev0yNU&#10;Naq+Ybg+wPE9du7bTdyOAY3reQyHKYP+CM+zQJc0TanVY1rTLRzPoaLCSGw+FZCnGedOn0cikD5c&#10;cc1+qKzXSSqHC0vncAVcfeVedFnQ6XcQoWTvNZfbId5oNjc30ULSL1Lmd++kyuHCmRVEIdFjg4NH&#10;Ni7Z1t6GK12SYYIpNL4T4KuAbXPzvOIVt7Jybp1QNiBzaIRTLL24TNpPKfOc1ZUlTKEhheWlFYbJ&#10;iK3xgLDdIKrZ4TuuN5mdX0BKkJNhbu38GkJIokbA9u0LIKEaaTrLW+gyI0v76LIgckOowJWBzfxp&#10;NEDCheVV8F1ySsaDEb7jU2u3mZpdAAFJmqNkRJkLhHao1esgIZMJxjdUUqNLzbHnjts8LEeRVprc&#10;WDufVoJbXnsLaZaiCjj65El8N7D0RV0yt3OWmcVp3MjB9QJc1+HUsbPoMkeJCuVW7Nqzk/Zs04Ig&#10;hEIULmefPYNXhYjCQaIIXJc8LwnDgCCUKKUZjRPAoTQl9VbES7lhg2xArRVwxdWXU4t9sgyWz52n&#10;GCYEnoPf9KhvC7ni6r2Mh0OWnj9F7/wGxw+f5PixMyz3Vrj+NTey+5rLrj67curGu+/98m3nL/mH&#10;LtWlulT/hPUDMwytdzY5fOxZPv7Jv/74zbe+/A03vuJ6jLQN5dlT5zh57DSBFzLVnEYJQVGU1lCt&#10;FHleUovrrK1usTi3gyOHn0drRXuqxeL2BYqi4PTps0Q1eN8H3kGadUDk1OqwbbZNGAX0+0PiuM6g&#10;10dIm4EySoZIJfGcGqHX5v5vPMxD33oGcTH/RFoEawAf/IWfJqsSHGWR39ko4xMf/wxFCp6SuC54&#10;EbzhjlejdY7rOLiujysjvvyFr0FqMztwQEvDbXe+nP3X7KeocqT0kPh87Z5/mJz6g/SgEDm/9K9+&#10;gd17L0NrTZLarBlP1jl59Cx6CxDg1+C6664ly0rGo4QLq5ssXVjh7NIy3X6PQZJSGUVRuoyGJUmS&#10;ILDo1vF4RKfXI8kLhoPMykKQpGlqhxFT2keVIShRxj6kyEEmGDnCyAQjC4oyg7JCaE3oK/7wj36P&#10;T3/uz/npn/8J5rY38afhlte8Es9zSMYJeTpmdmYbF1ZWEEJw5d4DyMqgy8I2SFKSZRnhJJfG8zyK&#10;Imd9a/OicbqoKqR0yMYly6dXOf/iMm7sEYYhoySh0BVCWF/P4vZZ5ra18X2fMisBh95Wn87G4GKA&#10;aJEZ6g3F7bffZrdRStkGyvV59NEnWF0aIdUEX+04KB/e9ra30J6eZjxOiWp1qlLzNx//G9tgv3SU&#10;K8GNBG980xvwg8npen2KzdUej33/IEJM5gsBaLj+ZTfSnpkCI0nGBa4MufvzX6HKbcCtcEB5EkPF&#10;G+98PYvzc2TJCEc4hG6MLgT/+0c/hqdAaIlCgYabbrrJUgtRRH4Nicuwm3LwscN87Z5vIIVHkmjy&#10;TJOlFVla4DgOVZJR5XbD9dIWx3pa/vEj7OJWR0iEFPzf7L1nsGXZWab5LLPN8ef6mzdvmsrMyqzK&#10;LF8UkkoGlUzLIRVCDhmQkAaEoBlgOoiJbpjpGKYnCILugQYCAZKQkBDIIm9KKqmMVFK5rKqs9N5e&#10;747ffq35sU7ekoaJmIkOen6I/CLyR968Vfecu9fZe73r+97n1ULiDcWTkMJ144QDM+SFW+hq+LWr&#10;gkn+iBjKi5y8cN03rRzMod1uEUfOw6KGtDtysIlBG0koS2gTYIfdBoXvPs/eEM9WQKfTGwpUKIqC&#10;0FcOi+zhQmesRhTQbaUOkGEtY6OjkBm0lNg4YfniAr7nOiT4jvrleZKxCYeyNmlOe6OFR8DkyDiX&#10;L8zT7nQoVUMO3LyfIk83g2sPHz5KnhlKpRKdTgcpBJVKyOTsBNa4UGQXNWNQwnLhzFk8pShMTnMY&#10;ZiqlAiPIuilnjh9janSUWq1MmiekpDSnR6hsr4GAOHLUvZVWm517nJiKBhk/fPgJsr4h7WeIHAbd&#10;AXlSsHBpnvXlFskgoyig1+sxPz/P6UNXeOThR/Ckz5kTZzh3+DKPPPwDol6fWrnKyEjDPeEMVCt1&#10;DNDp9zA4MSqUpN5soJQb+8PCsSPHSaMIgC2zWwjKGoEiT1NsUVAth2Rx4sZJC5f/5sigAQjB2sIG&#10;RQFaeSityLKE3LiDJRD0N/ocPXKaPFekAwNWg3b3h1xkWM8wOTkOhSHPMzzPc14epUCD8hUoKFcD&#10;FAqZw9e+dB+eDvADTRAotu7cSiHduGGeG4SFk0dO4CnFIBkgA8ltP30rVkKeZfjSQ+DzuU9+iZmx&#10;GZq1JkEQkMQDbJ5T8gOkEJT9MmtrGwQl1/GqVEtI5ciCUTKgXCmx98bdCAkba+vs2LbN+ZnqFeIi&#10;59KVeYrU8P0HHuH8qQuITHLy2CnWO116cZ9XvuYeJmeb+z78sb/528efepy5+bl/iUf/tbpW1+pa&#10;/b/WvxoxNLc4xye+/Nn3B6HqvvMdbwYTkcQ9Oustvv6Vb5IngmqpyvSWaUqlEmNjTXq9CO0FNCoN&#10;KBRLy6soFXL+3BxahWzfMcvISJXzF86hJfzMS29hZmuTjdYS586d5D3vfgdaKUIdEA8iSoETRaWg&#10;TBCU6HYjsgTqlTGkCfngn30UUrCFcXPhSpBZw75bZthzwyyZGaB9N16Vxhlf/uJXMH23gTUCfuqu&#10;vWzdMU5BgV8q06hNoWWd+772IMITFEWBCkEE8IF/+2tUyhWyOKOsK8ydn+fkU8dBQGENVhi27x7n&#10;3re8FuVLWp0e/ShDyzIi83ngG99zwqmAV7zhRVRHA/I8wSQF7fUOnXaPo0ePcuLEKZJBzslnz/HM&#10;w0d44Ivf44cP/IC5SxdYWr5EzoBe3GF+cZ5uMqA3iEhzg0E7YWTBkFNQIDFIa5wvxEiElQirEcZD&#10;GI8iAYwgLwpK5YBdu7Yzs3UcqTJqDclb3/5axidDhEpI8x5SucyZC5cusXVmG+VyGSEF1WrVoZaN&#10;odfrDgNDC6SnWN5YQys3ztOoNel3B5hCsr7W4szJ8yRR6nwqnkev3SHPcod/FpZbbruNWrMx9MoE&#10;KBlw6uRZbMHQx+XE6r79+5jcsgVwgrEoHHL5vq/fv4mTRkJmMlTJ4+WvfOUww8gShmVOHjvFd+//&#10;znNCSLjAyV17tzM90ySOe4Ab/3nmqcPEHYMSColwo0g+vOENP0uSJMRxTCkoYzLL14b5WzrwnAXI&#10;JIQlyc++9tUEWiKtJPRK1GtNTp48y9Fnz5M6C5ELoFRw++23IqUDU2ih6bUGPP3Ys/zu+/8XPvxX&#10;nyRLhSMoGo8iB2sU9dooDH05LtxUDMEUz5Xb3CqEGgIVpERplxd09b9RWroukBYURfrP7hFKC5QS&#10;COGwbcYYityJpiAIyLKEwuRD1PZzuUVZnpEkCb1eb/N7pecYD3mRUxSuq1IUGWhYnl/CZM9dG7/k&#10;4wc4j44QWANFDlkfkoGDRjSaDUdZLHKEctCEIrWE5Qpo51czAqa2TDsstnB+wTMnT9JsjiAVLC4t&#10;0myOMDE1jvCdaZ8cnn7yWXwVUC1XMLYgMwXKU+y9cS+bybdAv9tltNnk/KkzZHGCtNBoNqg1Q9dl&#10;MBYieOD+BymVKkxOTeD5AqGhNlJj34GbwCvheSXifk4eQ7sbga/JkoJjT58i3sjorfchNZw5cQab&#10;FDz5xLNsrPdZX28RJQOMMDTGm+gmPHP4KEq7YFE8J24Db0iPmxrfFEMj9RGMgfW1DfKicGOrgWJi&#10;ehovUBS5owsuzC8hhCbLMpqjI1TqFWzkMOjCWILA5fvkWQbGYfDLlZCCgvroGGhI+jEShZIKIaEf&#10;tQgCOWykSq5cnkcaTbvVp9dJqI9UsUJhpUAp2DI7hckz5i5fQQuXcWWsRZgMT1mMTWmONclMgQFW&#10;V/pEvdwF1AaCqekxyrUAawsHwMhh4fIqolAEKgClmJyeZmJmHDBu3NcK4pU+F05fxmQWhUYrwUZr&#10;3U1FBDWCIHCHSGk6JA/6jDRHHKZeSQZZxPiWaWa2jVAUlrNnz1IOQ9ZX1jl17CRHH7nI5Ystts5s&#10;o9PuMTU5ztTUJDYXnDhxhmot5OWvfAlhxYt+53/+d0888dQ1/9C1ulbX6v+f+lchhhZXljh08jDf&#10;ffhbv3Hvz73qVRNTDVobS5g85dyZ81w6t4BPQDkMWV5Yol6vU6vUiXoR/XZEszlONEiGD7DuMHfB&#10;Y3JynMtXzrO8coU9eyd4/t23oryCc+dPMT01xZ5duwn9EoMoolqpoRAUaUatUkMajRYBzdoE1fI4&#10;zzxxjEd/cMTN82swMiczMX5N8L5f/yW8iiQzCVHUQ2mPh77zEJ0Vg/BBaYVXgre/643Eec+FfwqN&#10;klUW51usLnWQKKR2D/1Xv+6VXLdnB7nN0MJDZJoH73sYYtwD24BfVfzu7/02ldGAqIjoxxHNxjhF&#10;KjjyxHEuHF5EBkAId919B6nMMAKECjBKUapWKHKDTUCliv/6n/6cP/idP+Evf/9TfOPL3yTq92g0&#10;q1gyFuavcPHiRaJBxurqBivLG6SJO5EvCkNRGHeKbR3hbfOPlUMPhfv71e8zhbs+2hcImSF1jiXi&#10;BXffTlb0UcqwvrFGtVIly3I2NtbZvXsXvtIoBFGaYK0lz3P6/T6e0uRZTm4My2urjE9NYq0l1CGD&#10;bkwaZ7TWOhx59ihZnFMqlyiKgiiKyAsnBApg/803IrWiNxgM0dcpTz72NNKA6VuEctf+bW97G1or&#10;B6DoRXjKY2N1gx9874lNgWM9Rw7cef11zO7aRoFF+yGFFXzorz6EHVydeys2zUBvedu9aG3JbcZg&#10;MCDwS3zx818BII8cBAIJlYbH3huvJ8tSTF5QLzeZu7jA6ZPnkVaSFzlhtYTQlptvO8BNNx/AUxop&#10;JCa3SKv57v0PU1jQSiC0dO/Ng/HxUScysoxAl6kFdf7gP/7hpqco6ReIQpFlliQuKNKCQIeQOnHq&#10;/DvKhRsp513wtIfW3iYd7ipRTguJJ7WDbPBc50hJudmZ+X+qq99XFAX5UMh4nufW4PDfrbWO6gWY&#10;wmz+/5RWDqOeQZ47MZskCSbLKdIM33PUMVEIhJFDKIR2HWAJUmp3HXCfw3SQoXUASlCqBiiFM75b&#10;6HT6jigoBZ1+jyxNaDQaaC1dpyLJOX70GI2RJs3REeYXF0nymPHpUcJKiC0KMDDY6BF1BpT8gFqt&#10;SpRGJEXC7I4tm08IKWFtbY2JiTGytvMQSSlRnqI+VsUKS0EOCg4eepZjx4/QGKkSVDyENuRYdu67&#10;HoQliwueeuIQa6ttuu0BlAJILEUieex7T2ISS+CFmMKSZQVbZ3Zw6NBhTGHcOJiyTG+d4G3vegsM&#10;L+Nos4nWMD8/TxCUqNfrVEfcCBoWauU6ykh6vYjcWIx0Ici10Tr4YpjZJckGBYN+BELhhR4z22ZA&#10;QmttYyjiLVr7pGkKxnWpyqUySZIwOT0FRnDsyHHk8L4UBAGdTouw5LH7xr2Mbpkgbvdpr3fptge0&#10;13uMjU/i6QBLQW5ywoqHDAUXzp5DWjf2afOMIkvAZgyiDhMTo4AT3soq7v/2g5g8pzAGoWH7ddsR&#10;nkT7PgIPX4UcP3qKMCyjlCQl44abb4RQOb/mEJTxtS/dR7M6jq98BAzXeUBuHIAhCD1arc6P3HMt&#10;tVoFoQWJSfHKPntvuAEknDp+gixyI4WVoEZ52sMvKUbGJjhw0wGyNOXO224n1GWOHznOqbMnmN0x&#10;xZ69193Wj/vN3/0P/+GTh44cYnVt7f/zs/5aXatrda3+W+onXgxtdNscPnOcP/zrP/m7PTds+8Hr&#10;Xv8yBoMNN74QR1w5f9nNmUcFvfUuYrjJLfklapU6ySBHGs3lC4u0NnqEYcjk5CjTU0263RZHjx5C&#10;e4b3vO9t5FmXQa+NLQz79lzP1PgWsjSnyC21StWdnGYF5aAExvkJyv4IpJo//N//FJsD0h9utgqK&#10;NOfOF9zOTbffSDfp4Jc8hPJYX9ng7z/+GcAFe2ZZxvbrtrDvln0kWYyV7gEW+A3+6i/+FptDEeVk&#10;WYEow9ve9VZEMOw6pAU2gn/460+5DUECCNhzwzbueOEtREWHVnedSrlMoMvkfcF9X7wfYjAxVEck&#10;0zu3EktLIhQmCBibmqY+OkatXOemPQdYPDZP90IGa0ABW8e2MtYcA5OztDTPieNH6a636ax2eeTh&#10;x/jcpz/H/JUrLC8sYgtDFie01lqsrHdo92O6cUovTojyjEGWkGQpBidWvDDA2pw0i1HKgMgxNiY3&#10;EaWKRsiMUjmg3+tRrjgq2PLyMrfffitCul2oVgorQPnOpxKGIdrTZLbgwqVLbN+2A4XC1z42s8Td&#10;nCsXF1iZW0ELjac9rM0ZdAeYFOIspTLis/emG1C+8/Aoz6e11uHY0TNu1EpDmhZ4oeBn7nkJ2ndG&#10;7STJGKmPcP83v0vec8wAK6GwbqznzW9/C3iCTq+LX6mwML/CA9/5LmK4Ub96Mq58eOm/eSmFdLlV&#10;jcYI81cW+P5D34fc+WMKY0HDrXfeQr1RdlQ1YygFZb70T1+BHHcKbC1xFGEVvPktb2C0WccWBh9N&#10;rdyk3834sz/7IOA6lkYJjDRMTFRoNGsIayj5JTCCc6cvs3Zlw40JqgApA6T08XSAUj5FYak3qm4c&#10;Mwiw1jjfUGGgGEIRlMT3PXfCLRh2BrzncqGyFKR0IAVhKFdKIAxhycf9mowTGdb+2L1DCrmJeq7W&#10;aptft9bie+769AcDtKfRWiPVVXHkyHPWQL/Xw/d94nhAXmRsma5z6WKHPBdkWUpRFAgt2LJtEoBO&#10;q43nh+66ZXD6xDmyNN00vsdZ4jo/WrK2uEIaZ9SqjU3EfxB65AayNEdYxakTp6lWy8zsmKXdbrO6&#10;vsboZHO44fbRVR9SOH3sJNMTkwShNww4VUzvmNwUE6aATtxDBi6r6tmjR1Chjwwk19++d4g5B0pg&#10;+nD07BF27d3O5NYRyjXXOZraMYPfqCOE5Mgjj9Jqdag1G9SaTVAQt/pcPHEZT5fw/ZAdO3cyPjlB&#10;WAmZmJqgHw8cadCT+FUfGQr8Ebh45SITExPs3LmTqGVdgKj2XDZRya3/UPnUyzWiXkSr3abAkgpL&#10;daTGjl07EIHryJPA0tI6eWHpxj2mZsahgG57fRiq6x6Z/UEMBrI8RXvDbKrQAw3tjQ6VsEIaZWjl&#10;0W63KVVDqtWAqekJELiA20KxtrZBszmK8hVSC4zMUSVJfaRCe6OFMi6eQGlFkWVkWU6pEjK5ZRw/&#10;1OR5Tp4WpFHO3MUFyN1B0N4br6c+Wie3Bl97FKlh/tIinY0+BlCBZse+XVTG6pg0GnZbFXkr5dLZ&#10;OdLIUi5V6XR6xGlGEJTI85xKpUK323WdpChFCInneUxMjJHajJSM0akxxsdHiKKCPMqwacHs1FZm&#10;ZrYSpwWHjxxldGTcZRZVSlTLFaJBxJUrV4jSyJFYxyt7Ls6dve3DH/3IO44eP0qr3foX3BVcq2t1&#10;ra7Vj9dPvBiaW1zgqz986OZT50/f/da33/v+sATtzhqVUkhrrc3hZw6jjGb3tusosow0TiiyjChK&#10;0SpAa4/jx0/T6/bZtnWWyxcvMrNlnOkt4zzw0HeJEvjZe19KFG8AhsEg4vrrrqdWHaFabbCx2nGY&#10;UU9hTU459An9ElEvZaw5STVscvCxIzz4nSeGXQ63gUQAHrznf3gnXsWnkJAL8L2AD//N39FrgZYQ&#10;BhLhwW/81q9iZU4/HZAbkNJncX6D++97BF9p/LIHCl70M89n++6ddAddBskAk+c8+M0HoIv7oRrw&#10;4Z2//HbKjYCMlLSI0IEm6qU8e/AIp545h/SBAF7xmlfilcvkxpIbR6UTyp0ajo5N0CyP8MA3HiRv&#10;Q6CBDG678Taq5Rr9zoCN5XUun7uAMrA6v8Fn//6fOPjok/TaLXqdFoNeh8X5RZ59+gjzV5ZotyLi&#10;KB8auqXbsGsQsiDLI6KoS2FTrM3IixhjEoxJKIqUUugP6X2GXm+AVi4rqtvtct2uXXhSIyxkReHy&#10;ejzNytoqjVqdPMtJTcHS+ir1ep2igDy3CKMZDGIW51YYbOSMNkbd6exwIw1OvJSrJcrVEsrziNME&#10;pXwunJtnfbHtxuSGm8kb9u9lbHKMOBlQGEOtUmVjtcVXvvSLnpToAAAgAElEQVRVsCCto6hZATQF&#10;L37ZS0jyhFwatB/yyA8fo7O0ho0zR2ATgIYbb9rL9MwW4iwhzXOEUjzwwENYI/CGFDY/9EDC61//&#10;GhA5aTQYhs62+fQ/fsb5JK62LQSMTATc/eK7yLMELSTloEwlrPDVL36dteW+20QLiRUGg+F5z7sL&#10;rQVCCkI/QAufb3/9fswAyEEIH0/7zqcUpaRZTJ6nqKGgS6LIUfTy3O3OwXmylERrjdYKpZTDXqsh&#10;ia7k/F5XQQmmMGitCMMSaZqhlcbzPMyPCCE5RHpfFcd5niPFc1lExlriOMJa6wANQrifr9xoVBAE&#10;eD4uoybLhrhoN9Z34Mb9MABpNcJICpORFhGT05OQOz9REASOq5/BmdMXHMo70Mzs2LpJliQznDh6&#10;DGVg2/QW1lZW6fbaaKXZsWP7MFhVUsQFgySiUq8yPjnBqdMnCcseN916IyZJUVZDBudOnEVY8D2f&#10;rEhJTEqlWWZkm8NfY2Ct3UKXAvDh1LmzJCajPFpj274dMAVMwb4XzfLm33wts3tmKI36qMCQ5Alp&#10;kVIZKXPjzfuwqRsxi+OYmW2z7N53HapZgtADz3k0lRcQhGX8Usjsjq1kJmV5eZFqtUxQ1gyyCB1I&#10;rtu7ixPHjyOFYHZ2FozD7RvjsmzqIzUHbigUtXKTrJezttYis47yaLWkOdpwOJChp/Lgk09TKVcJ&#10;ygGVuqO9JVFC3E/w/RAh3BrDh3Z7w8UYqIJyLXQ5T/0eykCRG4JyhShNhuObhtHROkGlRDyIyJOU&#10;tZUVGqMN+vGALE9BFShfMLNthqgT02m10VpRq1TdM0k7r1ZBQVAO8EseYVDCZJanDx4mTXMy4zpM&#10;u67fRWEy59E0ltAv8czBZ/HDgMxkZDZn7003gBLowHdGUaP4wj98iUBVqFdGqNfrbGy0UEqjlBsj&#10;9b2QXs/5XaVQSAk6cF6mtc46mUm5/oZ9SODRHzxGNahispxavcLMtkk6vYSTJ09TqVQ5ffI4Jk+5&#10;/bZbOHnmFIePHSWsBrzpza9D6nT/l7/+hd/76n1f33OV4HmtrtW1ulb/PeonWgwtr61w6MQRPviR&#10;D33qZa9+2Z47n3cz3f4K/UGbIjdcujjP0vwqaT9ifHTMYXclbKyuE/f7ZHFCoEMWriwy0hglSSN2&#10;7pxlcnKcU6eOURi48aY6z3vBTaysLtAYGaXZmOT2257HaHMaiUdRWCqV+ubG2NcetigIdUit3CRP&#10;DH/55x9CFCBd4IR78QJufuFert+/h9y4jW65WmdxeZ1HHn4UX4EnJUlq+Km79rB3/07iLCbJM5QX&#10;kBvJZ/7x85gEKAxZkiE8eMcvvgO/5GGFGY5zwRc/8yVIQRQaKRWNScntz7uJTtyhm3YoVE6lWiaQ&#10;igfu+w4AZpjB+XNvfTNxUhD4NTzpo42kVKoSBCW2z+4gGmQ8+shxPOkQyI0xuOHGA4hCEfUSFi4t&#10;IFJDI6xx8tBpVq/E7J7djjaGfNAjbrdZvbLMmeMXOH/yEoefPs43vvotDj7+DP1OF2FyMBmCHElK&#10;HLVA5Jsn/ojnvCW+9vFVCdBEw/GjVqtFXmTU61V83yWu50VOYS0FltbGBkq5sNXCGFqdNiPjYy7r&#10;JgctnUi8cP4y5OBJj3qzwUan9RzSGnjRS+/GC/whKjrEU4qnDz4LkTNhAygP3vjzP+c6CVGMNZZa&#10;tcYzTz7DxSPziKtzbEOx/MIX3019rEGr20H7Hp1el6997RubXi6E21MrT/Du9/4yQqnNU15rBV/4&#10;py9gC4NU7k+aZvhVyR133oYQljSLCb0Sj//wcZbm3KiKGFLPAO666zaq9ZLLmfE8Ar9Ev9PnT//L&#10;n2Kz4SK2jvBmBLzuDa9Da5cFVC5V6bV6fPyjH3ejTlYy1hzZDI70PIVWEs8X1Btl8F0GTikM0UqD&#10;5zkzfhy77pBWDhuvNUprt3lDUAlL5MZsdn0sBdpTWJtjimLz60o+h9YW/7cQ1jx3foyrqO0iz11G&#10;kHguu0gNxZe1LhBZD6F3cRwNSV8F5XLAzMwWsDj0eJoPg2ANoxMj4MPa6iq15ohTu1Jw+sQ5CizK&#10;l4zPTqCb/lA5Q78zgMwyMzlN3O271ycFW7ZshaxwneYUrly5QhB47Ni5g+XlZVQguPm2A24pCQVC&#10;snBliZWVNXzfJ7cGGSgSG7P3xj1cXcRGCYwnoSTppTGrvRYmVNRmRnjje1/Pm37lVbzmHa9iet84&#10;qZ9ivASrChA5SEshc/YeuB7hbnYIa1DKUB+tsm33rLvOecGR48eQ2sNqifEEMRGqIplbnKMwBVGa&#10;UFCgSx633nErly4vIITguh07Aeh0OyRJhPIV1XoFDKyvbLjMpALmF5cwQmKUQHqaqZkp55U0FqRi&#10;dWkVYyxBKaQ52kR5YIZCNQzLbgRZa5QH/X4PKcHzNaWaBh+SQUKepgihqNeaYDWtdpuw4lOue0xM&#10;Nul326yuLbO8uOYEcTYAaZEKrCqY3joJBVy6cAlPamrVBqJQxP1sE/6wY9c28iJzIspYbAEHnzyM&#10;KSxaK6rVMrVaCd8XKGGJezEby+sOkqEVaZFw/Q3XU54YJ0sSAi9EEEAExw6fRRAwPjKJ1mr4uZGb&#10;frludzD8Pbix0CD0mJqdJsli4jRhZGSE0dEGK3M9kl6ELyTlsmLnnq0gYH5xES3h7OmTrK7Ns2Vm&#10;ilJQ4/Sp85y/dIbprWO8+GV3Ibx8/3/+4z/69rVA1mt1ra7Vf8/6iRVD7V6HY2eO88GP//X/NrWl&#10;cfbt73gThU1YXJmnXC6Tpinf/uZ9zM7O8gvv/AW+9aWH3cZRStbW10jijEqlzvpai1qtSq1Wod9v&#10;sX3nDFIpLly6yNgo/Mqv/iLnzp9mbHIMrKTZmKDZHGdsfIKNVpvR0VF30suQVmVdFkboV2hURjl/&#10;+jL33/cQm3uvH/F4vO9X3oP0LP00I8sFWoR85h8/T38DsgysMvgBvO/9v4jyMgZxHyF8SkGdJLL8&#10;9Qc/7k5FAe3D7ut3cPMdNxFnA4w1KDTnTp7nyGMn0f6wK5UW/OoH3ktYVUTFgMzmxFlKr9vnqUcP&#10;MX92xW1eyzC2vUptrIznOxEVBAHa86hVatSCKnW/wec/+QXyDgS+IkoKZrdvo94Yod9PaK11uXTm&#10;Es3yCDJXHHv2OOkA9uzYjbYQd/u0VjZYml9nfWGd8ycvcfLwWf7mLz7LH/8f/yff+da3uXThPGsr&#10;C6yvL9PtbbDWWqPb79AbDOj2E9qdnG4nodfNXCdHCAQKIxw8IQgCfCWolAI8byiGjBslU57H8toa&#10;jUaTPMuI4og4jpHSdQ4G0YAsy+l0Oly6dAkklMohnhJ0Wm2kUa6rAbz2da/B5CmYnLGRJloonnzs&#10;KRBO0JoCyqWAe++9l8Lkm7lLvU6f+75x/4+tHwSg4Off9iaMhtTk1GtN5i/P8+gjP3iOIiedGd8v&#10;+bzw7udjTIHWPp4XMHdlgUPPHB3eAaQLOdUwu22GiYkx8jSj5FWwheSbX/u2W5ZDlDa41/Cud72D&#10;SiUEYZwXrtzkB99/klPHlpyYsO7NW+FO4Z/3/LvwlFvogfZ49unDLC+0HMYuNVQbTQosWZYNr4XL&#10;cro6fpSaFKW1I8MNxUuWZQghUVqitcCTCk8qtPIAvZlR5Lo3TogGQeCuo3Iji0Vh0J73YwIIftw7&#10;JKUj8BV5vplbJKVyZLnh368KaTl8jxg3+mgK5ytqdTuYwkELHvjWQ8RxitRqCL8oqNQDFpYXsLZA&#10;ef6wE+jGt4IgQPiS+kjdhTFLhYkthw4eYnJimqLI6Xb7KM9ndvt2sBZrMhBw4ex5bGFo1upkWcba&#10;2hp79uwBJYj7PYQR5AmcO3WBOE7dQUm1hAwEM7tmIABKUKiUsO7TnGigfEW332WQ9xGBpT5VY+vu&#10;WaxvGaSJ64qoCqEuU/IrhIFHf9BGeRalJQwKskFMNohRCOrNGnv37wUNp0+cQgqPNDdEaYLUjuTX&#10;afdot7qsD/07iJzRsTpCwLlz56g066BhaWVl2I3BQSAAIwy9bheUoL3RwdcaKRzMrT42srmmhZKY&#10;yGIMpFmC5zkvVw70o8h5cISDf0gBJjPkRYrvC6QUeKHzH8VRjK89KpUaQVBiaWlpCBGxTEyO4HmC&#10;LEtAQhoNKJccvMXTHsJYPKXwKnDp0oXN3CPf92m1WkMYiGB66zRSuBlGT3oQwdK5ZTQl8lxQKgds&#10;2zlLYQ1ZVqBRCKF4/JHHqNZqRGlEUPW5/uY9oAuuxtqRCZ7+4WGKgaBIJJWwSjjsqgtp0Z7GFAVp&#10;lg0/Iw64E5YDvHJIanNyUXDzrTfhV+GHP3gM5QUUWILA4447byLq5swtLrjxyHjA5csX2XfD9RSk&#10;zM9f5OCzP+QFL7mT17/5FZRG1ODX/8cPHH3sice4MneNMHetrtW1+pevn1gxNLc4z3cPfm/q8UPf&#10;f/Mv/eIbXj81VabV2SA3Eq1CPKW5OLfA3v07eOLQo9CAgpQts1vIDURp5oJIV5ZojDaZX77E7j3b&#10;2LNnJ08/fRAt4N6fezmt9ipCSWa2zrK21mZ8fJJOu0e1Umd5aZVSWMHT3nDTJgjDMuSKcthAUeKT&#10;H/8UpnAkKynF5hjM3a+4kzt/+nZ6gwHK1ygVcOrwGe7/7PeA4ZiUgp96/i5275uh01+jP+iB8AhK&#10;I3z6U1+CHm68KDFkGbz3A79CZBOkJyiXytTDOn//4U8AUGQFWuWIErzopc8DDwrpzMojE5NIEfKd&#10;L3/XjdMNR6/e/t63IMMM6bnTX7/s048GaOGR9nJGvAke/voj7i1JjTVwz6tehlCaXi8i6+csXlrh&#10;hj03s7zY4YknjtOoCZrVUWyiSHs5/XbC+nKHjY0BeZQx6PTproI0GlsYhCxYXFrg4pWLzC8tcnnu&#10;EotrKxw/fZaPfvRzPPPUOb7xrR+yuNSmXKpQFCmZyYjTCCMMaRoz1mjgC4EUDmIAbiOcF7nbhCqJ&#10;tXZTCPleSJ5lWDKUMrQ6G3T6LUQAfiAph5oiSymSHJu7JsaO2a0EWmHSBB9Ld73F5UuXobAURQGe&#10;4tWvfh3jYyPEWR8hC3Tg0RvEPPXk4SFAwDokdAr16To333UbUeZCeJMk4/HvPYpZ67rOgRxu5gXc&#10;c89LGZ+aJBvipH2vzCPfe2TYkVEIPLBOfNz7xjegPUXglwi9BoO25TvffnBoMHeCFwWVEcn1e3eT&#10;58VwPEwTR4a//cg/uI4ZIQqNUhKLZft1W6hWXfBkJSyh0Hzi4//owAnWQqi4bud1eDpASo0QCqVC&#10;TOE6S7IEUdTH8xwRzmSxu07SOqQ6oK62Y9B4sow0mkAEaK3odrtIpUjTmDD0h10dCcK4zl/xnKC5&#10;ClxQQ5x2nudkJgclSYoUcFlYcdIfdpYMUdynMAatJcYklCsusLO13sXT4bBbm7O6uo6wsHix5X7n&#10;Wg87Z4atO7YQhIJue4VqqNFSkg9y8iQnzwxS++y98QZsapGFRRjBo48+iRVQaY5waW4Ni49fCsED&#10;UfaQJZg7dwEZF4TK4/qdu7hy/jLNeoOt22cht8hCwACOHT3DRrtPHMdEaQ/rCxozo0zcNEFjX4Nb&#10;n38T5bpm7w07GBmpUq6VkBKsTJnYMuJGUDNFfyNnvLwVumU68wVe6mEGCZ5NGWmUXBdMA72UaKXH&#10;xso61WqDsW2z6GYVBtBd72KLwh0AiIBS2ECLkLWlNiOVUQLpoZQlLwbMbB3j3MULWN/CCMyvr5AL&#10;R35rjjiBFJQlKA/fr9BZ3oC0QCrwAolfqzCyc2LY9jQIT7JwZYFyEBKWfAqnq9kYtDFKuIOyco1A&#10;+i6+SxYUJnFZYqPOE7S2toGvFcoYGuUKq3PrGJtRmJharcTE9ITL8Cp5LM0vE3V72CRDIyiJEFkI&#10;JibG6A0igsAjCD2UFgziiLAUIj03dlceKSO0gywIK8EIvv/g4/iyQhiW2bVrF37g/HehLBEWHu25&#10;NnNnzxOUNd28xc6bZtBjkkHSQVgI/BoiEpw6fJHx5gxhWCaOY7e2h1jyoFSh23MeLqEkfqlEUK4w&#10;MjmBLCvyIKcy0WTmullWlga0+xlpZrFCUq4HjEwH5CZjdHR0+FkXdPpr3HrbPnRQsLw2x4kLz/KK&#10;17+Efbfu3q9KKn3XL73n2YNPHWRhYeFffL9wra7VtfrXXT+RYmhlfZXDJw/zp3/1p1995atfuv/F&#10;P3MXWdpmZWUFrTzKQYXPfOYz7D+wlTe97fWcOH+WW+6aRYeOdjUxMUWWwuLCKljJ2toilYrPS1/6&#10;Ep547Id0Wi0O3LSPO+64gzRNmZiaJijV0X5IqVzFCwPS1Jmjr5q+rXWehaKwhEGVWmmUy+ev8JlP&#10;f4E8gSK3WGk2PTtvf9dbUb4mLSxlvwqp4MMf/Bgw9CpLUAG8871vxciUKI3QvkejMcL6codPfuzT&#10;w5NO5wOa2DHK7c+/BR0MvSxGcOrIaR799lFEBloIciyvfcOLmNk2jdQGpd1YlpIB6ystjj9xFqFx&#10;gi2El736HryKxpJRClwXJAgCtNBk/Zw/++O/oHPRQgFp6rDCB24+AECRWC6fu8j0xAzlUoNLF+cY&#10;9GD//v1UwgrJwHWO2utdNtY7KOtR5IJAlZACXvjCl7Br53ZskbPRWqbT2qDXWSfq92mv93j4wSf4&#10;2Ifu4w9+/7/wV3/+cTxVIfBL5EXhKHqBRnkenU6HLVNTYAx5liOkIEvT4ThUsTkil9uMKBkglOsq&#10;5QbiNMEIWG+3SLOUWt1jamqCrVu3MugOKHKLyaFeV5SrPsbkVMISgafpdVrkeeI2YJ5E+ZJ/+1sf&#10;wApDmg3wfYW0cP7MeVavrIKnh34Itz5e+OIXUarUyAqD1iFKaL755a87AIaRBOUyVxfLr//mb5AW&#10;Kf1BH618sjjjc5/9ovtn6fKsMgvCh7tf+NOkifMzVMIa85cX6a5EgMvisUNwwx133M7U1BRBUCKK&#10;Y3w/5Pjx03z/wccAyJMcKa/OisE999xDpVKhyAyBFzI3t8B3vvPQcDELyAv27tsLxlIKAhd0jCSz&#10;zuguAkmn133uQz4ULFJr113Z7OqoIRnLbQyl1HjSH44sGoS0wxNufow+d9UfdLWstY6kpRRpmjpC&#10;YSkkydy4q5LKdWdssUmWk0IgsSjhsqUQkOaGwgqMFVhr3OsYgkqiQYbEp8gtynfksjhJuHL5ItVy&#10;SJ448Xrx3CW0cJ6orVu3EJR9isxgY8v6whqe9mmOjrK0tITv+zRHG+CDzXNMClE7Io8yCpMzvXWC&#10;KOpiKHj+S54HIQ6KkMPKaov5uWW6nYgsM/QHA0r1kBe+/G7uftkLqI2VCULP+VbSDFkIoijC2pyo&#10;3yVPLL31AZ/+4Of543//J/zn3/+vfPA//Q2f+9gXmGnOEEiNlobp6Uk3QZlkyDSn3xlgsDRGmoxN&#10;ToCUPPnYQUp+iTAsDxuhimZzlMW5FUwmsDlESZ+ClJe+7MVcmrvI3MoC+/bvY729jtaa3mDgQCMB&#10;oAp8X2GMIRlEKAuYAiEtVku27dgBnsAOUeqnjp90H01PUR0tgYReGpOmKZnJqZbKjpZpIR5EgMH3&#10;fcbGxiCF9fV1h1Q3lpF60x1mZFfXFDSbDaIoI89yFufnGW00MXmBySzCWBSC/QdugATW11cQ1lBr&#10;1MnznG6/D1KQkVNrVMkNpFnqABBGsDq/ytryBtYIfM/nwIEDZGlOEmfYHEIdcOiJIzSqo/SiPl5F&#10;cuOte4GC3OYooSAuOPLkYSphnXqtidQO/e3GWD1KpRKe5xFFEVK5PDY/9JAe6LIiExmZTjlw5wEI&#10;4cTp44yNjxNFMUbk7Ni9lamZCYwwSCWo1yusri2yZdsEYU1TaXgsrV7iB48/yK/91i9THw9uqzb8&#10;1d/+7X/32aefeZrl5eX/1u3BtbpW1+pa/bP6iRNDnV6Hk+dP8pHP/t3vjIxULr/z3W8jyyPWlleY&#10;Gh0nVAHzV67w0EOP8fNveQNR1mJ6h8fLX/siJqabXFm8wrbtOxHKx6DRQYgOND/3pnt54smnOHPm&#10;HFPTDX7+51/HysoGYdBk65bdnD93ibHRCaSSNBoNNjY2KJfLw5GcFINFaEmep2jhIa3kYx/9R/rL&#10;TrAo5XJVpAcvuucubr7tZuIsdjCnXPLME4c4/NhRyEF5PsqHPfvGuW7PDO3eOoO4j/ICsJJvf+1+&#10;koUMYYU75c7h3R94B9WR0nCj7RPqgL/9m49vommzwp34ve/97wEFWZGjUES9lJCAz/3D5x0hazh2&#10;t2vPLKOjTYosQUtBFiekcULZKzFSbVLxyzzx6BMQQFBSZMawbdcY27ZvRQhBr9dl7soSe3bfwKWL&#10;Sxw6dAwKOHDTjWjPY35xiW5/wNpaiyhKieOUcrnORrtDuQy7du1Aa0mrvcKg18IWA0qeIFQB6wt9&#10;PveJB6EN0RL0rlg0FUqlKmmekeQ55XIZqSRRv8/W6S1o6R72WVE4EWgLiixDa4/CFOTW0On3EL6m&#10;kJBiyA0kac7c3ALGWurNGuMTozQaIyipyYcWn/233EBY9tyoSaCRnuDoycPud18SIDNe8rK72bl7&#10;ljTrIWSBpyVFnPHMYwchgVB4rnMIyJLmnb/0HkxuMJlA4LEwv8LhZ464eR7rRnesMFy3dwfbds7Q&#10;7XcIhwJp7vI8x54+6S6kFOTSkJGybfs023dsI4liSuUS0ki+++3vAuApjTGFo/QF8Atvfyta+S60&#10;0ffxvJDPffaLDLpupEsqR0TMkwRRFbztrW9FoTCFwJMlHnroEUejCgLXGQoUt954gNrVsTYpEFqR&#10;CzCBQlVLtLotpBIIaZ2IVI6CFwSeG/HZFDfyxwJYfd8nSZLNe0QQeEgpkUqgpERKhZLyn43JWWvR&#10;WjvqojHUarVNj9KPeoTcQYfYFEbWWiw5CBeia60bGbRSg4Rq3XVsxkcmEFY6UmGW4XmKUlXx9KGn&#10;nhOzwIWz59CeBxhK1ZDaSAUVuu4fBayurDA1PkGRRUhlCULlxLN1EIZ+14my2ETUpyrYsiX3Mrbf&#10;sBNqmkzGUIVyrcqgm9De6NFa65EnOUWWUK15jIxV8JQm6cf02hFLc+tcOHWRkACTW0JdphI2iDdy&#10;aAHLwAqwCqcePsvhx4/hqxClNduv2+Y8OllMu93G05put48QkqmpaRgY5i/OkWUGIYZwD62QRnLh&#10;7AV8NcxrC929ufANM7u2cPDg49y4bx95kjIYDOgP+ihfo2vgl0KCcoAONP1Bn06nQz709GlPsf26&#10;rZBZ8MDGhqUlt9n2fZ+pSZdXlAxi4jgly4Y5P3mOtdDtdhHWjWrW6y6Edml5wY1LCkOj0QBgY3UD&#10;m4MQmlKpRKkSYDJL3MqRVpIlz2VS2auHBBLm5uYBSblcwS+FrK+vYwTowHMYa0AHmiDwXHMrMxx8&#10;/CDNWh3Pd0IZTyDVMKsrg7XlPnMXVxitTxDHMTfcso+RXWOgUozJEEDc6tJZa1Gv190BAsq9Bt93&#10;WWymQClFkqVoLZBKMDJaJU46eL6lVFHUR0vc+eKbWF1dY3qySeBZOv0WE1vHWeuu0BitoqWhWi5R&#10;b1Q5fuoY1x/YTdjwyfKEQb/NyXNP8+//428iveiepZVzN//hH/3R/3oNqHCtrtW1+pesnzgxtLA8&#10;z0MHHyyfOnfkxe9+3y+8cWy8Rn/QJs1iquUKgefzkY/8NdMzZe6862a+/+h3efmrXsze/TvZt/96&#10;FhcWieOYLCuIo5QkSbjzp+5kfX2DQ888g1Twxje9BqEyGtUas1t34vsVoihndnaWNM0ohSGdTofR&#10;0VHyomCj3cYPSrRaXSrVESqVJlcuLvEPn/jUMEjRYrDIUGIlvPOX34H1DEmSUClXybopH/nLj7rN&#10;s3TIZ+vBO97zC8S2S5RGVGoNatUR2usDPvGhv0d64CuF8GB0b5l/c+/LGaQd0jzB1wHdVsK3v/EI&#10;aLBCgYGZ7VWu27MVY5zAsTlUVBk7gO985Xts8h0C+LXf/BX6cZ88LyDLyeOEPMqggKyf01ntsr6Y&#10;ohXEeUFh4RWveBlCuHGzuSuLhGGZcrnB0uIGJ45dRnkwNtIktznz8ws0m2MsLK0w6PWRUpMVlrPn&#10;LzI2WSMsaZI0ot/tkMQDon4fkwlMLPjYBz9J2gLSodfch1KpQhCUKPKCosgdAAG34a1Vqvha4/s+&#10;WZZRqVQAnJdEu7m5wlqiJEZrl0hvCotAMYgSlhfW0MJHeRo8QZJElBoV/KpENODd7/9FoqJHavpI&#10;D9IiZt/+PezYP87olip3PP8Av/f7/xOeb8hMjDE5vucTRQOOHT4COITv1VPuO+5yXZlBPwYkWnic&#10;OHICevEQhew28Vh45y+9Ex1orHJenDAs8+RjByFi+P4LCuP8SS+554UIBUkeo6Sm34/5xle/iZDO&#10;N2Ot63g0GlVuueVm8iInzw1KatrtLp/77BeRGtI8Q2jITYoIJJOT4+zZs4ckzvC9kEGU8OlPfR6s&#10;ExNo51maGhslVA6woJAIpRwSWwlU6DMYDJD8iGgR4Psevu8jpdrs8kj5XKdHSPFcd8e47pDneW4k&#10;UgjXIZIWK91hwI+WtRYpXSfVWuMw3UMQiiNpCYwpKEzxXGdJDAOTr9aQh2IwDtggBbfecSumgNOn&#10;z5DFBTaz5FmOF3rs2LWDQRK7nCxPgoF+p+/GoMiRyjK9bRozFINIeOrJg4yNNMjymF60QaFyJrZM&#10;IDztPgAFIBRJEZHLhMZEldxLyP2I8T3jjO6d4nmvewG3P+8mtmwbpxRWKFKDyVzWV1gKADPMu5Hk&#10;iYUNOPLkUdJ2hsyV8+MVgkCX3c/LQOUKnwAGcPjgMTzpI4RiYtoBCygMrfU1xsfHWV1dJ01TmvU6&#10;tbE6ppPTb/c3X4f2PK7fu5dePxmGohagPAoseJb9N+/n8v/F3nsHW3qd5Z6/tdaXdzg59TmdWx3U&#10;asmKluQky7JsyUECG9nY4IAvmGAGFzPUzMCdO5dbFzjtTtYAACAASURBVC5pfGGYe2GMQeCAbQG2&#10;jI1tOcmSZStardhqqdXxdJ8+Oez0xbXW/LF2H6BqqqZqhpkaoN+qU9XVvfvsc76017ve5/k9x+bo&#10;dXuMj4+jlJNGGm36qHwXblurRdjSsLa8Qp46qaVSIHzJwMywG7kb6LR6CCPwvMA1MwJ0eiEEuSJp&#10;1Kj6pzlN8/71YpAKgpqi2+miq4qqzJEK4qbH8uIKQis84TDvExMTztunoL3SwZYWWxkXCCsttXpC&#10;fSzk/Nnz1Gt1hBQMDA2y0feeSemy46IkpNftYfr3McaysbRKVWjyPGdwfARtK7Iic6RDLyYOajzx&#10;6GGiKHH3tVdx7U3XQAyZ6RDETrL9/PPPojxBrV7vExP9Po3xH3jvpA9W0lpfZaCRMLN1km62jpUF&#10;QQyD4w28Gjzy6A9oNpsMDjXZMjPF9a+6gd17dzM2NgZGM9ioMzDQ4Jvf+RZXXnUVcRCisDx/5GnS&#10;osUv/8ovojz2PfTggx+cPTv7f2d5cLEu1sW6WP+n9S+qGVpZW+bZl57lj+/+r5/becnUj1x7wxV0&#10;eqsYU1BPAqqq4NzcaWbPnuedP/Z2FpfOUlZdXv3aq5iYHOKaa68iyzKOHz9OnucoT7Flagu7d+3m&#10;yAvP0UsLbr75RrZvn2SgkTA0NETgJ6yvtZiZ3kYc12g06m5n20LQ9zCEYYinfLJcU68NkQRNPv+X&#10;f8P6spNlXZBeGWu44tpLOXDFfoTn8jSqQvOtr97P2SNOJy2kJG932XdoB5dcvpNCluSmQqkQKSO+&#10;+sVvsH4+JxIeGo3V8N5/8+P4TY9U9/CDAF9FfPrPP+sWxBfWbQp++ud/iiBRGEoiP8AWFUPxIM8/&#10;cdTt9hoghHhQcvV1ryAvexRlhmcFiR8TEDI6MI5nPH7/d/4Q37pNf99zgZs3v/F1KE+gPI+5uXkO&#10;HbwSrMcPH3+WNIORIWg2Y4qiIC1KDJKV5VWSuEYtijHacv78Ejt2TpHUArq9DTqdDmWR4cuA0B/i&#10;2994nGNHOgzENRQCk8JgMyRKJJUtHcK2rNyCuC9xGWw0Qbvms5ulhH6AtGzKVVrdrlv8Sodu7nQ7&#10;pJ2MKq9Ym1/jxNETDpde5KRVRjtvEw9ILr/xAO/7hR9haPsoqSzwE4+86mBMyrbt43z28x/na9/4&#10;LH/0id9l94EtFLZLRUGUxEhfsbC8xJNPP+XyfQrtFr8a7nzH24hjz9GdhKUqCh579NHNQFaE28VO&#10;GgFvv+N2srJLlnUA933u++p97nv1BywoDR688fZbKHQKShIGMSdOnGJ2dg5fKoSxiP7T4sZX3cD4&#10;+ATgFoK+H/H97z3C2VMrGP0PSWwGWxre8953Oz+PcYvll148yUPfewS0hNR5cJrNOiODQ+is6GO3&#10;Jbrvs5NSEccxyyuLaFtiTIVfc81sr9dB69JdV8ojit0iLfD7eV19OV2appvPiSBQSOWAC6LvE3Gx&#10;uAaDuw/dtEdhtAtc1ZXepMmBk8n5yiPwfBf6qjxCTyGERXketaTmzocP3W5GnpeURuP7kuZoEwS8&#10;8NxxhJEURYVUEj/0GBkfIU0vTC4MlLC+0saUhjgOiWo+u/btcoRz96OzOr9I4PmEiUdmushQsHX3&#10;DNbkEDjk8ezCWbSy9MouYUOSyw7D0xFvuesm3vquV7Pj8mF27B9ChBlBLDBojDSESUhuCvAUUnrU&#10;goSNxTZY0IslGwvr2MqidYXwBPGA85ThgTHawSU8mD15BmEUEkUQ+YQjMWiYPX2GgYEhOp2UubNn&#10;mdkyyfYdbnJ08qVTyErSrCWbYcFB4rPRbpFnJd22k9f5UcjYxCiUsLSwyFBziGZzkFarhQp8pK/w&#10;wgBNwdDoAFLB/Nwc9ThBWAMKBkcaHLhsPxiXX0UPiqzEVJqpmSnoo9LRDkNthAHTl8v2UqSVxEFI&#10;koQoJeilOZUuKcqMWi2mkdTI2zm+cP6+MAwZHh5yUmYNi3PLKCOJgthlfqEpqpzp6cl+ppHAAsOj&#10;o6y1NiiqEukphz8FfN9z17RQSBkgrMf3Hvw+ca1OaSte9frXgALhGfKsh600G8srLC8sEtZ8KlUw&#10;dckEN7z1egggMy7P6sTpl9Da/bxK+e7artUR0nLZpQew1hKGIZXWSClptVoEgWJsfIRWuoGMYXr3&#10;Fq658XLOzy3SaXWZGJ9meWmd06fOsry4Rrvd5cSJU4BkcX6JRtJk9vQslx24gjytiPyYs2fOsX/v&#10;Xvw+RbLIi/8nS4WLdbEu1sX6R/Uvqhk6e/4sn//yZ99jRF7/0Ic/gLEZxmZYU6BFSTtd5W//7m94&#10;xVW7OHDpbpaWz3PJnq0IW1IVPU4eP05ZlnQ6HZR0Mp+rrrqKJ598knPnZtl/YJLb33ozA0NupB9F&#10;MWWW0tlo4fVlNkJIsixzUrQopipLhBS02l3qtWGSeIjlpQ53/8mn3EIU6eBfogLPoa+jWkC3TAmC&#10;gKXzS/z1p/8KNCgjUAKI4a13vpmCgkyXCD9A+TGrcy3u+fTf4gFUBqssjemA2++8FW0LlO9TqzdZ&#10;X2nzyT/7TH9s4iRh8bDijbe9nooUREWlCzyrkFrx8T/8hDvAwqWUv/1H34YXOehD5AckUUQtiFwm&#10;eSU5e3KOxXPrWA0DjYQgCdi/fzsTk2MoJWi3N1hcXKTZHKTbSlla3EAXMDU1RS2OcHuj0E0z0rxE&#10;IjDG0Mt7rG7AzI4tFGWHPM/Z2Njok858jr18nu/c/0NsCUnUwI3RYPvOaerNmLRIMQL80AecBAat&#10;GWg2ARe22mm3aTTqLsxQV33vl8MoG6PxlUeVFygLqwsrvPTcUeZPnaPqacqsZH11g167R9pJGR4d&#10;ZO+le4iSEN3PNamMpjSavMoJE4UfW8K6QHgV2pbunCiJtpZnXzjCwlJ706OFgGAIbrjx6v5krAsY&#10;tC559KEfbJIDlXAErJ/92Z9hcGQA4VtUoPB9RZWXHHn2BZQEXwWOypVbBibq7Nq/i1JohFL4QcDn&#10;PvM5dO42m6Mw3PTB/MRPvAcpoSwrlPIIgogvf/mr/Wbs7wlySFCJ4I477qCWJK6x8GK+9KW/w/RA&#10;+jF4Ckonj2zU6igh8AyYoqQWRkTKI/Z9JscmaLXWsbbC9xXGaEdbU2Csa2SEtJtytwt4bGsFSrpm&#10;xgEljEMB968BqSTW6n/0HHFZRd7mpMmavtejD1OAv/cbeX2ct5AWg5s41pKEOI7dN7PQ63YB8D0P&#10;Iwxh4rlzmkGRVpvelCzrMjw2xM49O5mfX3S5LoGgysBUmjztYq1mZGoUr6b60xUoOpblxXnCmu/8&#10;GqpgYse4W8BXFfjQLju0umsUOkWLklNnj7Owdh4VG1RsaKdr9LI2VpcM1YdJZA2RQZW6jZHA8yi6&#10;OWmn4NypOagkFHD06aOEftTP3aoYGRxmYHTAbZxY6WS1VtJdTylSJ0vzo5CDl18KFqoio6o0SRwz&#10;d/YczVqdrdu34dU9Xnz6eWIvoshzvNBDhILm6AAnT58iz3N6nRSJ2iQLzuyb5NiLLxL6AbUoYXJi&#10;kjTtYaVA+R7SlwwONTElzM+dB22QUiClRkloDDZcGFoIKJibdZOm0dERVAhUkKY9yjJHBS5nKAig&#10;3eriCUmadjHWMjU1BV3o9dr9a0szMzND3oL5s4v95z4kSQ1yBxCdPze/6QtTnufkf2h27N6BTuHE&#10;8ZNoA4NDgzQGmqy1NvrPMq8P/TGAQQqLZwXCCE6+fJLh4WGiWsz2S3bi1yVZWiKkJuu1IE156Aff&#10;ZXRskKDuo/2cV77xWu76hbcxdXAA6lD5OVmZYbQ7R57yKcoMMLTa6ww0alBpVD+j7UIZYRibHKNb&#10;9CCwTG6dYGR8mMXFRc6ePsULR56j12nTbq3T6WxQqyXs2bWbD/3kB7nywFUsnVnjsR88Sdousbng&#10;rjvfzWc+/deUhUVKVV0IOL5YF+tiXax/ivoX0wwtLC3wzItP88W/++Kvf+BnPvD68akhKlJH+bE5&#10;xhQcO/0ixsu55U2vo9IZA42YHVtnqEchojLUwia61JRVjvItO3bMkOU9Tp48jTGGD3zoXUSJIQg8&#10;4ijCmJIg9BBSE4QSv59t0ut0iKIIpOijgiuKQhOFTWrxMH/28U/SWgZ54fBLDQJ27tvOa99wE528&#10;S1yLyYqUBx94gHPHFyGH2Iuw2vCKq3fwiqsP0El7aCuIawNgAh5+6EmKtb56JgAk/ORPvYekkZDn&#10;eT9FHO6++zPQAyUCN7oRcMedt7Ftx2Q/78ItLpMoYuX8MkefOe4W2pVb4N71rh+lm7dBGEflkh6x&#10;FzA6MMLk2AT333c/RQsCJdBVRZ4XvP+D7yOKQqyt6HQ22LJlCqV8njr8HO12ChUcOniAKA7IshQV&#10;OFnc0NAI62stJienODs3S5jA1JYRsqqH50msETTqA2jr88CDj7K2BH4NpDJuAazg+tfcQFgL2Wi3&#10;iKK4n5ruESiXR9OIE4y1GGnodDrU4xrSSjcVarXpdNuEYUja6WG1IV1vYfOS1tI6zz3xNNl6hcgN&#10;XiHprXRZOLHExnyP5w4fxRQSUUHix0RegufVsCLEWIXwfJACPwzIywJtjMN2K5/CwuziPJe9ah/T&#10;V00wfekY49sTfvL9P8bufTspTU4tDqjFPovzZ5k/edxdS5VDMQ8PNfjQhz5InndJ8w7CM6Rpj6NH&#10;X6K11iJQAWVWoKsKanDnj70d6Vus1QwODpL2cu6//4HN+8s1ExDXPQ4dPECcxGRZRpLEnD5xmq99&#10;9T73wn6uELid80v27nYYZyS1eoMsK7j3r7+M8H3XtLnWnTe96U3UkxpSCzyrUAZ8DaLUeIVhy+g4&#10;K4tLWKs3g3ORUKvFjIwMOhx1vxFy6HOJkq7hEZ6TyVk0RhuEsERRjDWueTJG/73HSDpogvL6DZEU&#10;YAymqgikokjBVBWelChP4Ac+fuCjlCLyPaQ1Tq4ErlmpoN3ugpUoz0Pr0v2sIVDCqeOnHNSiLEEp&#10;vCBg27Zt6B74yqee1J1sa6Pl0P+eZWhkkJ17d4GE0GXKMj+/QCU02re0dJdoOHLv34Dmzpite6bY&#10;tWsHSRy7nfyywhiJ8iLCuMH2mV1sGZlhQI2QVE3WTm1w+rnTmI0C3c7xSkOAJBAetbABWiGM4tiz&#10;L9FtpehCk3cy6nGdvXv394OBJVYLfB1SrKVYbfs484pdu3aAhLLQLK8sMzE5xvL5BbJeihf7DAwN&#10;wjrMz57H9yUqAO1p9h7ay8kzJ6lKw9raBsr6+NJRBw8cOEDnXI66EPo8PEqal6RZQWlcRtXQ8ABx&#10;TXF+bo5Ka4x1EAXpS2q1iB07tjqEfAFzc86rY612zbOG5YVlpOrDYuoCK6HX6WCta47D0CeKA/Bh&#10;ZXUJ5QkqXTI6OgoGzp+dx1MBxliixIEZhBZsLHWpJ3XnISpSkNZBXqTb0Dl37hxpr0e90WB8fJz5&#10;pXmCyKeqNKPjo5i+pFMhUEL0vUPQ7XbxQg8/Cbhk3x7wnOTV9wwEMDgYgtQMjDZJhmPaZo2BHTVe&#10;87br+OCvvJNXv/lGTs2d5PTZWTAXwpKVyy3KerTbbYqydPeydccdq7BI/ChA+T7drAvKMj4zxvB4&#10;k9e+5nq2jA1z+aX7uPyyA1xx1SF27N5Gt9Xms5/8HA99/RFWZtuY0ud1r3kTH3zXz/K+uz7Mww8+&#10;TWe9OjUyPDE7MzPzT7uAuFgX62L9q65/Ec3QRmeDI8ef5/c/8fsfO3T1ge++6S03YVWJpsSgqbBU&#10;VvO9hx7gplteT5iE+L4g8CAJfMaHRsg6KSdePIk0AQqPyYlJ6knEk088Tp7nvP7m1zExMUoYKYaG&#10;honjOr7vU+kChNN/OwO3IksLfN+jl2VIzycvKzwvYMvUTo4+f4pP/8XnkaIvUcL0iVrw/p9+PypS&#10;dIuMotLMn1vkC/fci6ckQeBjhMEq+NEfezteBO1uB09F1GvD6ELw5x//FAKI4whtDSqGd/z4jyKU&#10;BOURhXXWFje45y/ucX4a6/TxKPjJD7yb1Y1ViqpwYIE0RcmQxx79IaaHk454cNnV+xgZG8JTgqIo&#10;qCrtgjtx3y8UId+5736kgDyz9NICz4O9+3dSVSm6LDh65AVmtkxT9CoeffgwnnQ5TLt2b0VITTfr&#10;EkQJRaUpKsPqyhqNRp1Tp08zM5PgBT7WWKrKOHO6DFhd7vCDh58HC1untrC+urb5u1117SuwoqLT&#10;bVOv1yjLkkD5aK03QybBeUQ0zv+hEG7qZF3D1+202VhbJ+/1WFlZpdvq0tvoMnvyHL4S6MzgVR5e&#10;oVg4PU97JWXuzArPPfUcy3MrrC2sE4VNwqCGr2KE5yN9D+krh+o2YI1ACM9RB8n50bvezqc+96d8&#10;5et/wzfv/zu+9p2/5Vd+7aMUukNcE0SJQakuL730NHjOTxQMgB/Dv//1X2V4pEmatSmr1NEGQ8nC&#10;ynnK0vW1URSDEETNkNvf8iaytE0Ue9TrNV544UWWl9ouBNJalKdQSnL55ZczNDzAxsYaVeUkco8+&#10;8iTtC3An8Q+Cbn2466534SkHCCgry1OHn+Hky6cccTAtwZSg4Prrr0daiS5KfOURexH1uEHsx9SC&#10;hJmJSdY3NlwAqe85+VsJ27ZtIwg9fN93UyXcgtATcnNioJSk0pWbVPRhB2EY9P984e/YbO4vTHyE&#10;EC7XqX9tKBVQlgDy71/nyc3X+r6PxUneBocG3X80kHVLhPUwpWt2/VixZ9828ODkiVmiKKFeG3Tm&#10;dlMxumUMIsjSAtXXPq6sriCUI/7ZQHPFtZeBhbwvlzs3P+cmUMpSkjMw2eTyWy7jujdezjt/4k5G&#10;xgbIsoy8W+KLBF0p4qhGnCSAxBSSpx99gXvuvpe7f+vTfOWT9/H1v3yAHz52GF/5NOoDJEmDWq3O&#10;/gP7wGqUgWrVsnJ2GZtDr90DYM++PU6e16f6icog+rlhtrJ4nmBqaovbtTGwODfP9NgkaWuDjY01&#10;pFJcdtlloODpJ54iCROU9Cl0Dp5h7dw6ni9Ju47YWBYVVhvnPWniKHIYoigmjhOo7KacK4oixkYn&#10;SDsGqzXCWKyUWClAKbbv3InVmqARcPb0WTzhvHNTU1sAWF5cIgxDjLXEcUxVuPtWa7N5DYyOOuDC&#10;+to6ngrQunJNVwjtTtvl9BjnL/LigP5gk7m5BYx26PkL95GRhssu28fsyfOcPzuPsJKJiQmqqnTg&#10;Bg+SRoLVdlPC6Tx3rrn//Oc/T32oBkFBT3ZAgT8CV990kF/473+KH73r7Q6KogSLS/MEgaJbtNBB&#10;hVYFzaGYk6eOs7qyQq/X6x/TCCklS0tLhKFP1u25LC4rkcZDWPfVa+V4wl33WoMUkiSusbGxQS9N&#10;mZ09xQMPfZfvP/Iw33rgfr7/2KM8/exx1jdSqlIBIYeffIGf+9lf5vTLa5w9dR4/jHu/89u/efPW&#10;i83QxbpYF+ufsLz/65f8/7/Ozp/jG0/cv/Xo2SO3/P4f/dYhG/TI0jWssvSKktW1NkdeeA7fixkb&#10;GqcWeyRRQBIqPAQ+gqxT8L3vPEqZxwyNjbN3zwEO//BhTp2c49JXTPPud/0YY5Mx84uzdDoFzWbk&#10;0MFW0qgPoHBIZqEFcRLTqA9glKAqcjrtjLHRaXyvxp99/JOsn3d4XT+yeJ4lszBzYJTX33oTma5Q&#10;9QRjDPd8+gusnumhEFS2oios+67cweVXXUamN5BSMtAcIvYb/OVffYbOvAYN693MhXK+83aaIwOs&#10;piuEQY3Yb/CpT/wXyoUMIRRVAWi4/LrdXHpwLxvVEmWp0VikCEjqw/z+f/4v7iC7foVf+m9/lkrn&#10;5JWjiOmycAGlyicKaqwtd2ids0jpZGdZrrn+2gMMDgQUeZdOZ4P1hQUu23kpp19eYv78OvXGEBgY&#10;HGniR1AUGXHSdPKaTg8V+ERRjaXFgutuuAQhnBSp1AVh3KCsFE8/8zzdFYiCkEY0wMnOHGENhiYT&#10;pmeGqUzPST2SBktLSyS1BlY7U7wXBGgBlXHm+qqP1+2mOdPbtm5OI1qtFo36AEdfOsaBnfs4c3qO&#10;vFdhjXLZSLpCdyoGaw0WWEanMDo0yuPff5KTZ07wb3/11xgcHKRXbrjMjqok8EIKU7kFlamcPJOS&#10;9bV5xkYHyNM1lA3wVEU8AJXsYjUoZfD8HkWRcfCyKX79dz9KleWMD44x1hjlumteSS9bJowEvUqD&#10;KLFBwdETz4MPZbfAeAF+7HP1lQeZmhxAyZJQCTCWe++9F/q9cikMlckxpeXDH/4wUgiyvEPcqKGk&#10;5K/u+ZJ7khict0NbtLXEjYC3vvUtbvIiJfVoiE9//q+gBOkJMAUoQTxYY2pqGmMNnheiywxhLMZo&#10;Kl0RKI+J0QlmT80hpXRTVw0IiOMYpRSBJ6n7EbH0GGsOUXZd5k9RlUjfyVfzPEcqicH5gIqy6DfF&#10;BiE0SS1GVwZjFEI7DZrWBmklpnSgDWnZNK8Lq/Gk5xbSBEhpkJ6i1y37EyiwBXRWcmzOJkzBCxW1&#10;Zs1RG8uKpbUOI1ODiE4b6QvqzZihyYS1To9u2gEJy2sLTETDJEMR0mgGt9QYuCRiYyWDCuqDAzSb&#10;TaSF0uSMjg3z2tuvJxAKqZysLypDOpVPd6NkcLhOnueOltfNaS12eeSbh+mccVMtP1GUQjM0No6R&#10;ik6RkWcV0vcZnRgCzyC1D0bzwwd/yJ3vvZNSQSvNmNo5g2oE6LwA6/xYtoKTLx/nihuuRJcVGLj0&#10;0AGOPPkCi3PnOXT5QVQgefGlFzh0xRVMTk05P9RiGyqfvCjwPJ9Go0Y0issYKkuKssAPYzzfQwSW&#10;yelhFtdW2Ks1yvOJ/Aiskz5WhSEMaoxPTnDm1Bzra+uoyHO+rUoTxoGj9U0MowSsra4S+hFp2mNy&#10;bJLj5jTnTp9jYmYcKQTD9UHWz/dIC0OvLFHCkFU5cRBCBXlauf9f9TBowkSSdR1t0WAxRpI0Elrt&#10;dZCwsrDG5PQY2oAvPWxfCjo6Ogr5iyzPraK7FTu3bueHjz9Gp9smaoZIXyJjKDND4KJV8QHrKbrt&#10;DpUq0PWKm+56HeKdmigIkb6gm7VRhaLdayNCRWAUVVoSh3VM6Sh5tVqdV77yavK8pFaPWVtbJc9K&#10;RkaHabVajI2NsLg0T9brMT62lfnzC0hlOPrsizQaDfbu3cvaQou1xVVeOHyMQMATwWF6eUXVD5CO&#10;6+BHsGffLq6/9kYOXnIZO2b28N1vfI/Fc0ukPXccPF/y6//z/3jl/gP72LJly/83i4uLdbEu1r+K&#10;+mc/GZpfXuDwC4f5gz/5g7+97Y43Hdq5awu66oGoKKqcXlWw0etx7OQprnzF1YwMDeMrgcCgy9LJ&#10;WNY7LC+ssbxswErytGB1aZlWa53tOwb4pY/+AgMjg3Q6KWFQQ0mPtJe7bCDrErnBSYnKqkT15Vd5&#10;ZVAqIvATRgYm+dbXHuTev/4qCAgDd+izAggd9WtkfIRWd40g8Dny/DEe+PZDjmJUWYyyGAW3ve2N&#10;jE2MsrG+QT1pUA8HOPniGe751JfcAdGAEhDCez74kxRUdLIchOKl54/xxb/4AmHoIbXTmKPgo7/8&#10;i+Q6Q1cFoefjeQH12iAnXjzD2kK1adyf2JFw4NAlhKHvpkGbGnEJ1iNQMV/7yn3OKyJ9pHLm7Xe8&#10;4w4sGYiKudkzHNizl0B4fPXvvoHvxZRlxcT2OnHiE8ch2jgcbVmVjso3MoJFUuUwPT2NriqXLyME&#10;taROVQoeefgpKGFiYorORgchwAthausESS2krIp+zo8LEATncfB9HyOcx6UsS5IwQlrQxqB1xZYt&#10;W9BVRRLHSOmxdetWZmdnWVhY5PiLJ1hZbLkpldb4SpEEIb6SBAEMjgl279jO0uIiP3joYb7+tfs4&#10;d+4crVZrc0JhhVtcV7ogK3OMNJRVThB4lEXmEN9VRl50MXQxtou1XbTtoryMpA6X7N3C7XfczO0/&#10;8nque80hrr3xILleJy03qEhRHsjA0i1aHHm5j/QOQIuCMit4x7vuwPNc1lTsBfTaOd/59gWJnMBK&#10;gRGWqW2TXP+q66msQ+mCYX5pmReOvLQJb9DauOBaDTfd/Hqmt0z3c4hC5tcX+NxnPwcSdFkhpAKt&#10;OXjwEEEQYI114Aoh+yG9Aik8FIqpqS30el2yImfTLyDYhBr4yiNQDiihhMBXyiG2+9lIQeDT6+Wb&#10;2UdRFNHpdPtYcM+F616g0V3IHep7hSqtnXRTKfLcXRtAH9LgMoYu0AndtMjD95XLhHKHibSTbkrx&#10;jKkYHHLyNzJYnl+lylzzl2U9CioOXX1oc2KMB2vtFsazlLZEq4qoGXDLnW/gLe++lbs+9A6uf+0r&#10;GR8dI5CK2A/QpsCLJMZzRvwsLaBUnD+5xBMPPMXsS+epeposKwBJEibs338IcLc7hXs2ZGlFp9ej&#10;Mi6DJtcZYc3RJ4u8hBJmj83jVQGRH1OWGX4ScP1rr4dSo2Sf1GHh29+4H1FJ5x8Thv2HDgBQZjll&#10;L2PX9t28ePQo9XpMs9lkZMsWrBWcO3MeTwROhuwJxqfGWN1YYXl11UnDpCTPU7QuOHDpfhaWl2h3&#10;e0jpIaVHY3iIoihcOGgQuEbLg9MnTxN6EWXhvF5SOTT2rbe9kco6f1NRVJw9M+sgKwUsL64QqBCp&#10;FPVGgzAC5UuWl1bxfZ8g8EkadWpDiio3Li9LghYVU1MTxLHg9MlTpKnzIibJ33vLZs8sMntmgZeO&#10;vEy73cVXLssqTkKCuqKz1uHYkZfxhCTwFOvrKxQ6JagrduzdilFglCU3KbnNwDOomuDlky+QDIQE&#10;gx5VTbNu1lnqLlGpglZvHa01pqwYGRwlTwuMtg6WUWuC1vi+Ty1JWFtdw/d9vvfQ93jkkceo1Wr0&#10;eh0OHtjPg/d/h431dZaWlhgfHmfrlh0sL6zw0APf56WjR1haWmBkpM7OPTupDdZ445tfzY+9+438&#10;h9/4KP/+3/8KH/vY7/DTP/1hrrv2ekZHJrn/VpUjGAAAIABJREFUWw/xe7/9Bxx76TSve8Ot7qJU&#10;ltIUiZNBXqyLdbEu1j9d/bN+qqy11nj2pWf5rT/52J/UG8HanW97E5EnsFoTxzHGGDzP48z5c8S1&#10;Blu3bqVRi2nWI2pxSLM+AEbS6xgef+xJRsYVQShpr67z1JNPIAPNH/3p/8YrXnEQiWFwcJBa4vw3&#10;adqj0hXG9JGz1lIUBUVRbC6wet2UVqvDyOAkvXbBH/3Bx+ltVAgBRWnR1gWiTm4d4ba3vZVu1sIP&#10;JEU35e/u/Qq9+RzZhxYIBfUJxc1vvpGs6rG+3mLbxE6Ujviz//WTlBuABj/xQcF1N13P9M4Z1rpt&#10;wlqDykg+efdnoOM+4JVU2CJncsc4V157hYMmmJxKVyjtUfMH+djv/iGUjpsQN3x+/iMfIYh8ulna&#10;p3C5ElYircQTEZ/800+Bdab2vCxIarDnkh0EgYfWBSdOnmDHjl102hlHnj9FktTo9trs3DmDFwR4&#10;YYDvu53+bst5dWqNOmnhELU7t28lCAFZYGxJGMacn99gaRHwYHh4mOXVFfwQjISrr3sFjYEmaa9H&#10;FISAJe318JRCa43neX28tHEemFqCMS4vppN2iOO4L5ezDAwMEMd1pidnKLOSldVV13T5Hn7kZIwq&#10;EFS2RHn0wyUr0rSDLjVbJif4t7/6P/Cb//E3OHPqFEJIjNWUJiPXHaxfYf2KpZVFVtc3KCuFtQFS&#10;hQihkEh8IfCk+/KVW3R7oUSpiuHBOvVaQF71EF6BDEr8QBOEEIbK/Sy6A3V3rPCgOe1z1bVXIBUk&#10;tQTfizlzYo7zx9bBKsDfPM/vff+7aA7FVLpASoUfhZydnWNxwe1sC0E/lNFDhPCRj3wEKwWeCvBl&#10;wA8efAi9Uri1sbFYW4FS3PKGNyClww1vSn2UwvNdHpC1lrGxMUqtMdbi9ymNKPd+wmiCwMMqTWly&#10;Kp05H4gCz1MIC0kYO7qYdHK/OE7odbskiZO7KuVtZg65L4nnKfz+RseFnCJTQtrLkMKRvIxweHKp&#10;JFYohPLxPJ8wdNMB2c8CWl9fd7+XL9GUjI2NuHOgYfHMeURREccRfhQilGR8yxYIoZACAomRAVlh&#10;KLV19MhIMTEzxtZdU4xtG2B61xhj4wNIbYmlhypdvliVV6RpTtpNmX3pPN/90iMc/+4Z7r/326St&#10;gjLVmNKgPMn0ji2M7Rh1BH0D9GBpYRWQ9LIuYSSo1T1GxgeZ3jW+eQ5sBo89/Bihkihp8D3Nlukx&#10;qLupmbYSKaC7kjoMt9aUFAxMNpHDkqqds7a4zuDgKDp1WThCarbtnAIMp0+cpehoapFD3ntKEYYh&#10;K6srTtpqDFVVEccxo+Nj6JZ7FisEgeczOT7O7Oysg2f4MDA0SJh4HDt+Et8L0WWJ1Q7MMTjUZGZm&#10;ktHRYTBuOqSUolZ3+UFZt0B5Ct8LqDcbFBWEXogwlrSXk/ZStNYkSUyZgjAG2YdwNIeaVNoye+Ys&#10;cRCjC0Oz6ciCILAZzJ6cp9cuUDogjuvu2vItl195GeRw4qUTKCMZGRrCWo31BH5NMjQ1iI0gV5oi&#10;gKoBpbTsOrSTrbun3fO9zKFPuOtlXcoiI+u5Jr/X61HkOYONQdrtHmVpGBsaBSOoMkOvnRLHMV/+&#10;8pcZHBxi3969SCl56umneOTxh9mxZxtn504wMjIAnuKHh5/kxMuLJLWAnbtnuPLa/dz81ldx+ztu&#10;4qd+8T28/s03su/ALjwP0rTL6WPHOfXCSZ559Hk+9cef549/708oF+DB+77P/suvYO/Vl1EVlo//&#10;6Sc+s7Gx8U+7kLhYF+ti/auvf9bN0NnzZ/nCd774yiMvHb7pp3/uA6/fsmUEXaaUWUochKytLBN4&#10;CpPn7N21A13mKCTNeh1fBviiRlXEHHnmNK31wk0dRElZ5SycbnPbHbcxMjlMVI8RwvZ3dIeo1eoA&#10;/cwaJ60CKE1FURX4vkR6HmVZ4cmILePb+PqXvsVjDz0HBuKojvVcfgoGfvx97yNMYrp5G6XgmR8+&#10;zf1fux8VS4LAOaStgje/9XVMbBthY2ONJKkzUBvlxHOnOfzwM3jaacXLbgke/MwvfJj1bpusLIiS&#10;GmvLG3zjK98EIFAOy0wI73nfXYxNDpNXPZSEQIUM1seZfXme++97DC+SWCMpjebNb3kz3azrFrH9&#10;kkb2vzzmTp2ndV5vIpiNhfEtQ0xsGUUIy9r6KmkvBRvwla/ch87A8wTGwt59uylNia4q6klCnmYu&#10;UR0Yn5xkYWWB0XGPJPGJYg9jS5SSZGnB0RdOIAUktQCpoNXrIUJBYzjhulddi7GaM2fOUq836fW6&#10;lFWF8lyIqNdfWAvjJoVhEGOtxRjDkSNH6HTbrK+u8+LRl8iyjG6vzczMDKEXsbK4glKCIPIxVFS2&#10;wIiK0pRYC9MzE1iTs7K4wP79OxgZGySpxQyPDFHvX0PuvSqqqkQpd009/NAT/Md/9zucPb6E0gm+&#10;qBMGDZIwIQ5CosDBGAJZJ/QaDNT6HjYvxPd8klqIF0n8WODHgjBSJLGk2Yj52O/9Jl/+9p/xP/32&#10;L/Da2w7xq7/2S0xvHXHACZ2TZj2+8a3v/IMeSDtzm4T3vv+dFFWHdmcNIwxVZTl6rD8Vso6KlXYz&#10;yrzimldey6WXHaQsnX9O64q7P3E3eLjwVymg1PhRyNXXXP2PGiE3nbEURepgJp4kSmK8MEB6AV4Y&#10;bb5n5AdgnA9F65K87JGXGVrngEFagzAa3wtI03xT2noBB5wkcb8R05uToQtUyCAI+hlGEmMtWjvQ&#10;SbfXQ3kKidf3mRmQgtHxCcbHJ5mammRyatwNXvsQhbSTUZYuB6bQOdK3eAGgoLuxga+cf0x7lkJq&#10;qCmogVUWaob6cExci/B854WKkoioFjMwNkBztEljoO42d0qLKiRlu0RnUKSaNC1IOxkmM6jCHbd0&#10;XnPu5Dy2EJS9wgEcfMPO/btcDywUSDhx9DhFURFFifPTeQbha7btnHGfHsJtlhx5+gVMlqGEJi+6&#10;TE9PMLNtGum78ZbAhwIe+cGjLvNJGLyGYuvuraDh3Nk5grCGqCW88OIxpKeY2DKBVNBd67G+tIFC&#10;kPdShkdGEErRTR3tscpd42OtC0wOhxWt1nofCe3TbNY5fuIY2lRYYcirnDhJaK9l0HeZpd0ungSt&#10;c1bXl1jfWAYLhw8/g1KuKQ4T38UQafB8n1qjQZT4eJ7H8tISpqoc2dIThEkIBWDc9aTRDI8OURaw&#10;vpKCFpiycv6gC2XBlxEHL7kMXVgUCiEFvbLrpIkSlpaX6Gy0mBqfQCpJWaVkpks8GiKbQA1qO0L2&#10;Xn8JP/Jzd3Dlq6+k3Vun3dmg025jKo0vXdZREic0m00mJiYIPJ+V5WWSpMbQ4CDLC4uYSjMwMMDq&#10;2iqtVgupBG9721vYsWMrfqBYXl6k2azTaNS49dZbgIrnjxzmm/d9mYFmxM1vuJwrDh3k2iuu4ND+&#10;Szl08ACX7N7DzuntTI/PsHViK4tnlvje17/Pfffez5c+9xX+8s/u4Ztf/BatxR4yDKCCB7//Pd7+&#10;zjuhLjh3Zu7S4ydPsLS89E+xhLhYF+tiXSzgn7Fn6Oz8WR595lH+97v/66dvfevr9lz/yisobYqm&#10;Iowj1lfXqEc+ATlvv/UmTp86w/GjR7ny4F5CZei12lQqJF3L+Ownv8zO7QeYODTC3Pn7STsGLMwt&#10;nCMtU9qdDYLAx/cNvW6XkZERpBB0um10WTI+Psri4jIAYRwxMj5Cu7NBVWpGhgbptSr+8D9/ou8Z&#10;COjlqTPHGkt9qs5tb7nN6eqtJs9yvvDpe2AV51/QqTtLMbzrvW9HyJKFhQXGhqYwmcd/+vWP0VsF&#10;ZftKJQ+uvuE69h/cx2q+RK1WI5IxX/zsF7DLLrcFLTCeRcRw10/8CLlNKXVBZTS+DAlo8vP/5r2Q&#10;Q6Wd1qcqLXMLc9THApASSd94biXCetTjAf78r+4G6UAKSli0hFtufR1+5FMCc3OzXHfNNbQ2ejzx&#10;2HOEMRRlRpzAlddczlprnrHxJo16g6xXUuUFI0PDaF1x9IXn2bl7G0YWBL4jhikVUBYBzz93DFPB&#10;6MQ4y6sr2BKyynLl3m3M7NiCCjxWV9e45hXX0Ol0STtdpqamaLfd5EdKj6LQ9LoZo2NjFEVBlmXM&#10;zZ3lyiuvYGhomJMnTzI7d4a5c4vcfvNtLC8vYytLHIRooN1uMT7eBKWxlKQl7Ng+iTEFq8sLXPPK&#10;a52fpkrZvXs39UYDcPkgea+D0QWerWEywR//3ic4/UKb733xg3h9e8zNt1zNH/7RbxDXfKpSI1XM&#10;qRNn2Nhwv8vk5ChBpPAihalKjKjQVmOFwVcSXznJlBcoJurjHNx7Bz/9wXcgJeSmRT1y8rQgrPPJ&#10;z93tbjKlnZTLwG133sDkzBDdXgvhWSwCL/B5/IdPbiK9sbgmx7N89KMfIYwUG52UJKmxsrTGA19/&#10;AM8XGN0PKRUwNjHOrj2X4AUBRVb1IQYWhEAiCD3fTeUGG8S1hMpolO+7aakPGEuj0QBjyXWKKSry&#10;okvgBS5HSFpCL8STirIs+5JEjRLC5X95fr8h7pu8fbCVRCDQQpGl2ea/G1weU7fTQVtHkrPa0cjC&#10;JOSSffvI2jmzx+eIk4gwYdMntLLYJYoS4iSmV3QwnmZkapCFY+ukGyW9rIM/GeEPhqSyIJ5q8Lr3&#10;vYFaGDA4lJDUPAaHnWdjcHCEwPMQwieOa3jKo+hmZFXK0pllpAxYWdtgZscMSSNxC2sjUCh0AaEQ&#10;FNry+INPMDU9jQzcx4BKFIOTQwzOjLJ+ZhmEoMoN52cXmPYnaDYCjNEEsc/2PVt5WD2JsuDLgPX5&#10;DTZW1qmLGlpI4nqdS/bv5vyZeZAWITyoNN/4yjd51a03UGxkFDpn36G9nH7iNPPzC9x4y+uJoxqn&#10;T89y4403EtRCBoeHqPKKsyfOcckrttMrWjSbTfKsJEo8Or0ekW9oJjUkAiFg+/atnDp1gp07dyIV&#10;jIwM8dJLR0gaIdYKfOlz4NJLeeKxJ2itdVBKYnUFykELBgbr3P6WN3PP5/+GI0eO8IZbbyLPUyI/&#10;oMxKuq02tWYN60m8MKDMczw/ROLomb0sI67VwK6wsrhCPBajAoVCEiRQtAFtkcKi+jlBCDaP99yZ&#10;ec4vn8YLD5HqHiUVXhAwun2Q5XPrvHzyGNPbpjhy7EWi2jZqgwmjWwb48T234UmJkQptBaWw5H3q&#10;pkJQVpoorhE3IlbXVmnWm5RlRRSEZGFIt9Xl5PFjTE9PU+mCEydfZuvWabZsmdwMLU5qEWNjI2ij&#10;2bl9G8ZOYGTFY4//gPNzs2zfvo3J8VGGmg0Uino84D4jjE/7bM4jX/0Whw8fZnlhnSoFXUDlspDd&#10;vouP89cVOOKiVDxz+Cmuv/4abn3rrXzjnvv4q6/c+99de+11vzc2Ovb/wsriYl2si/Wvsf5ZTobO&#10;L5zn8acf57/5dx853BiKOx/60E8Qh263y1aS9nqOwmfb9AyTY+NMTYxRSwKee+YZdGHotTOq1OP5&#10;p87yv/ynT/DyC+uEQYPBwSZ79m0HCWP7Ivbv34PnWeaXz9DuraJ8RVKroauKkbFhrK1oNGpOUtVp&#10;uSwMIcjznFbLfWg3kkG+9IWvsnCqjbR9OpXAdS8J3HbnbYxODLk8v8rw/Qe/z5M/eJ7QE/hWuV35&#10;CC6/agf7D+zC6pwqr9i1fQ+PP3yYY8+dI/QluqKP84af+8Wfo7IVAkMgfHrrHe75k8+6dHQ8rIY8&#10;L7nh1VdQHw7Jyi4qUERRQi0e4t6//iovPzsPeX9n21iiRJI0Yoww5EVKUVVYY9GFphbFJH6Nr917&#10;nwtytU5uhIDb33YbVlastdYAQ5LU+MZ932V9zZnfW602+y/dQ1ILXJq5Unh9FHIvddKMpaUlZs+f&#10;Y//BnViR4vvSpbtXguWlFgtnC5Ty2bp1O4uLixC6D9LrX/tKgtilwa+vr+EHARckFnEcs7a2Rq2W&#10;oPuySm1cWj24BXlR5mzbPsPY2ASl1qR5Tpb18GXAyZdPIqxEeYGbMkmN8CzCg06vSxzB0HCDIm9j&#10;Tc6BfXsoc5dyu2vXdoLAx1pDpR3x0FMulPT0iVlW59tI6fbTqw2wG/DE4z9ko9MjzUuisM782VXe&#10;cstPctcbfpbXXH0HBy95Fe96x0/wwP0P0W63HQTDF/TyHlWRsbG2TtHrkhddStslL9fI9TqV7iKo&#10;8HxF3Izp5Ou88a03seeGGbZeNsXVN1/GLe+8lt/5w9+gEB20SF2TpKCX5Tz9rCP4Cc/r51ZZbnr9&#10;Ddx862vJdY8wEgSBx7PPPvX3Ia/0s35DxY2vfhUDw4ObWU6bga3CoBQI4WAcQRAQxwlZkbvXKLCV&#10;AyEEngfCOLmjcBJFITVCOFocxuIHiizrEYSOBFLv38cXPD6e722+t7yA2RYCqRw5Lk1TVtfWGByC&#10;ypo+2ttNj8LYSQPX1te45rrruOKqK7j+xlfSaMh+eC9EgeDc6fMURQW+wnqCgZGGm8D58Ojhxyl1&#10;ReAHxPUYv+4zfck2vAGP2lCAHwvyXg/PKopeDkbQSJp4KnCBrqXh5aOzfOHub/LX/wd77xlt11We&#10;+//mXH3tenpROeeoWbIl2cYFG9NMCcShmGJIKA4dTEL6Df97E/4kN4FwQ8qAhBIgwYDBNmCMDXaM&#10;e8Pdsi1bzVbXKdKpu6+9ylzzfphb4t5P90Nyx0guejU0NIbO0Tk6e+299vvO93l+z7/cwj03PEh9&#10;ISJPJFmcmQBZAZ4vyTKNUNBebrM8u4iKNWmSEBZD7NBiZGIUig6g0W3F0QOzoCQqM9uxNDfhp2Nr&#10;+hECsiRBp3D/XfchtCTXGbGKWb9lnRkuLU4RBvNWRmOxCUogLBgeG6A6XkG1I9rdiIHhEZZmF6g1&#10;W3STlIl1U5ALFmfnUWmKUhlIget7rNu44dTr2XVdLNvC823OOOMMFmaWDDhCasbGR2i1I7PBzTOk&#10;JZhaN0Xaydjz3B6KQRFHWiRph3aniW1rtE7JEohXDCzjpIRWSsnBQwdpdzsExQKi9/xoN9rUVho9&#10;QqRgYmItKIiixAATcoXj2lT6iqBgdnYBKSwqlRLSlz0fnKbdaDJ96Bgzh1f415vv59jRGSzHRngW&#10;G7dvAAmP73iKZqvO6OgoYVjAD1yqA1VwFamX0FENFhqzLCzOESdtTswvMD+3QBwlqEQRtSMKfpF2&#10;o8PywjIHX9hPbXkZaUGttsT09FGGR/qpVAtoUmzHbN2D0KfZrON5DmHgcWJ+lmd2Ps1tt93Kvj27&#10;GR8fwndsQschsH184UNX8NQDO7nmy9fxj5/9Crdeew9Hnq7RnsXc29pgJSAy8HybwPIoeQUcx6EY&#10;hiA0Ua3GvXfdyStf9TL611Un77rvjt/auftZlmvL/9d6jNN1uk7XL1f9pxuGFpcXeGb3U/zRn/3e&#10;D6Iorv72Jz5yTl8pJO922ffMAb76hW/xd3/1ZYreCOXCEAMDgybLxXcZHRshz3KSSLDrmcP84W//&#10;Dx596DCdFRgeWEWuEwZGC/ir4C8//1+54p1vxHUUYUWwY+fPeeHQPrI8JdM5C0uLFMolbM9leWUR&#10;IY0hPigGxFmMH7gUixXibsp3v3U9ZCDynoFAGLmN8OGNb7uMWHdRZNRbHW675Q7yGqi2NqnjscHp&#10;fvBD7yV0LRbmjuNgk3U1//TlrxvAAqYJz3RGdbifTRvXo1WG7zi4WvDonQ/ACriZxMp7oZgSrvrE&#10;R9FWSpS0yXSK5xeZmV7gTz/5lxCbIEiVgGXBBz54JWHokaUpURwjhEWamU2TZ3scOzzN8kwbyzNG&#10;Z6UzJtf3M7lhLVpqsjxlat0kliW5956HQECOJFWw/owpSpUilmv1QAYZUadjGrRCyM7nniOOYXLd&#10;ONLKkFIQxwqVwbGjc9A1zdDgwCBRO+olyodccNF5CEvQjdu4jo9lSZaXl08hdqMoMuhdTOPrOh5S&#10;mk1Eta9CGHp4nvndbLZxHGPc70Qd9u7aB5ggTceRgMmfqlRKKJVSLAnWrFnFnr27CH2XNavHWVg4&#10;ge1YrJ2cRDoSLUBlmRmGPAuk4O677qXVALQweScOUIJfu/wygrJHlHVJleLnDz5KFvVeFE1I5uHn&#10;d+znR9//MbVagzRJmJ6eRkpJGJbor/RjOyFaOKQqI9E50nNREtA2luPR0l3yUPFnn/9v3HTHdfz0&#10;nuv5+ne/wOe/8hlEmJPRIRcxWmqkYzG/tMSBQ4d7ub0Z5BphwR//t98HERGrBravUSLmpht/ZNR2&#10;J1HVArBt3vy2txoyYJpxag3Va5ytHrLati1836VUKdGJIqRjJFz04AiyJ/sRUtGJDblLOiZgVUiT&#10;nRS4HpYQSClwbIehoSHaHYMEBuNhErbJJzoZ2mq+vwQpqDUbNJt1Nm1aRzcyP4RlW7iug2UJsizh&#10;wMEjPPnUDpIsZdWqUQrFgDiBwJVksWZ2ZhGVWfhhkfJQP2dduB1rFJwxWLt+FatGhimFhhaXJynF&#10;YoGBvhFUJvBFiGpb6I5D0sjp1lPSTozIFK5tAAg2IbQw8qw23HfXw9TrJuMoTrvg5gR9PsqC3AJi&#10;2PvsHnSS43shaZIRFgtoF3B6eHQbTswuEDczkq4izXKSLMV1LcZXjxjJmInC4dC+aeJmbPyTWUyh&#10;EjAy3g8otDY8dxFYfP9712PlkjzTJldpwwRY0Oo02bZ1K6SamekTtKOY0ZExfOnS7aSk3RghJErl&#10;WLZFpVLh4OFDCA1ZnBDHEY7tUCwVwIN6vY7v+/iOixBQqy330PnabPu0YNdz+ygUCrieTbvTohO3&#10;UHmCkJr+wVLv69TIMoXv+2RJzvT0tCFp6hzLdUi7Md1WzujwMGEYYrkWiTLI+JXFGrbl9CjjOf39&#10;AwaFfmQGx7KpFEvmYM0yeW+5Ski6MUEvZHl0ZIwwLDEwPMTYujHsYRgYLXJi4Tgjo8OMDg9TDEpk&#10;WU4uHRrNiOnZOY4dmWZhdo7ZIzPU5ldACQb7BhkdGqUUlomjxMQDtFpYQrC8tITvu/T1l+mrFJhc&#10;O87I6ACuK3Fcje2Y94E8zzh+4gR33nUn9913P91ul03r13Hppa/g3G1nc8E557NqcAJXlbj9xp/z&#10;N5/+F269/nGO7a7ROQ55E+zULOFkJkwmkbIQykLkLiiLsFQgKLoImVIKXGjAzseeptOt8ZZ3vhmE&#10;4r7HHnjN9Oz0v3N3cbpO1+n6Za3/VDK55doSO/c8w5e/9fe/M7dwbNtbrviVyZe85AIcaXHw0HE+&#10;9cd/wfIs4MBf+1/gqt97H9XBwNCdpMsrXnEpuYIstvnal75NEkHawgSebpji+SNP0jcQ8ua3X8Sq&#10;ySqaiFwLwtBm05YNLMwuUF9p4HkOpVJIta+CtByUMqd/rmvjug5RHFMp9GNbDkcOzbL/hYMIT0Bm&#10;9cADCiRc/IoL2Lh5PY3mMqViiR0PPc6TDz6H54BMBKnKCPtsJreNcs65W0jTlOZKkzPP2MbPbr2D&#10;/S8chggyS2NbkizPeNPlb6BYLjC3cgw/kCSNiG9/6Z+xBGRxji0yhGM2J1vP3WKyiwQI7VPw+vj8&#10;Zz5Fp5niFgIkGZmjUMCvvun1aG1oeVobilcz6lBwi0jtcMP1N5nBLE2RWCjg8re9Cc+zOFFfhlxg&#10;y4DHn36WVhMcB7pJjAa2btuMtlJKpQJKKdqdJnFiOn3Xcdm7d4HVEy6OIxCWJM81aQJJlPL83kPg&#10;wMjYOMcX5o0sqQCbztrI2JoRsFKOHDxKuVhCqZwkjqlUK6eeU7ZlYVkW3W6C0oJ6vUked/BKgaFp&#10;qZjc0hydPkLfwBBTE+s48vwRmvUOaBvbctFWDmnG4GAfwhY0o4yNE+MICUePHuaCC8+nv7/Cg7c+&#10;zNazzsLzHYN5lkBuMlgc6XJ4/ww/uO7H6AQsKcm0Qjqw4cxVvO9DV5IqBUJQq0dcd80PoQ7S98hl&#10;DlZKoR9+/T3vJVZQb3dBOMSRoLG4wuDAMKFfAisjF0aOJi2XWBkcvLQhTlMSUuI0QeIQekXitI1j&#10;GzhApgXKSsmRCJmx3DjB6Op+FvUSMhEkS5rzXnom5150No32ktlO2gXaSZuf3X27GYDoBTOSs3rt&#10;WrZvP4s4jtAyIxcKhPF1aK2QtgMqQwgH23MJCgU6aYSwDHgEAVmuULnG8T08zyaJFshUcgq/LYRA&#10;54aI5fs+WZbheR4Dg8NEna6RzqFROse2HBKlyHMQ0kiupAV5Lui022SVChs3buSZ5w4CEsf2QCTE&#10;aUo3TUiV4MTyIhOjBVpJhwtfegFHDtyLtnIyBUszLR586CF+9YrXUuwrMzgwzifWTZGoiChq09dX&#10;ohN3iVNtqIqpRmtBsVBBRSkv7DzAvXfeR9TNqQ4FvPt972F8YhXaEmigUK5AycHqSnO4Mr3E0twy&#10;1VEXxzXERLfgAZ3eg6eZOTBDdH6EcCV+ySNTbUp9JYoDJVI7Jq5FpLUO7XqMEwgst4fK1oJ1m6d4&#10;9sk95F1zReMmzB2ZZ3jTKMLSCC9ncssU04fmUKkGG3SsOLLzKPHlKcoG6QrWbl7Lzsd2srB4gs2b&#10;N4OwObDvEFNnrsMLQ/oG+5ivz/L8ngOMbByjEHhoJG45oF5vYkmbNM3xbIltS0OZLPg0Gg3iTkQY&#10;BpjFpcCWkGcptu1jux6NRQNIcGyHTrtN4Dl00za2LXntqy/l+mtvZm76OBumNjAyMsqhA8doNSLS&#10;1AyL5XKZ5uIynm8w6QW/SBqnRlbtmU3LyYOpJM4ohEWEFDTrLWzbQzoW/UP9LMwvgtWTKo5VWNO/&#10;CiuQDI4OUh3sI5M5oeXw6tdfAmlCpVxGpYJWq0WtXccOLUbXjLC4skyj0SLqRGzeuBkpHVzXHOhI&#10;LVlcWiTPM5q1ZYQwj5fv20xOjBFnKaWib6ientmi5ZlGomk2GszNzjI/v0iraQ7DXn3py1g1NkZf&#10;fxlXOqTtnPmZZf71xz9j5ugSUa0nCdQCtOQ+AAAgAElEQVQm18zGbLsRmlyD7v0yHkGbuBkhbZuB&#10;fhetFe1Og0K5QJx0Sdpwyy0/4YMf+whrNq+avPp7//z1V1z80qnR4VGGB4f/b7cep+t0na7/x+s/&#10;zWao0Wyw+/ndXHvjt173k5/d+ftbtk+d8evvupxSIaTbSvjC3/wTy0fN556z/SzGBibxdYWV2RZL&#10;Myvs2bmboeFRmlGKaxVZOtEiP3myLiFWNdxAsG79Gt7z7ivw3JxOd5l2tILt2AxUB9iyZQtnbNrA&#10;5MQEAwMDp4zhjUbDUL1sm+VaA+n6aCtASo/77nuAODYnyY7rATaWbYOAD3z4N0lUG8+R5FHM7Tfc&#10;BjVzaoYyQZDdLOM9v/kblCpF4jRBaYvAK/O1r3yTbkMZSZg0Gwudw/ve/246nRrlYoHQCYjrXY69&#10;MI2Vg9aQCkWsFRe98kUUKgFxmoB2GayuZv9zM9x24yPoFJI0opul4Am2vWQrlcF+cq1p1RsGZwym&#10;AXUDorbg2u/cYDz3qQlBzAVc9sbXYXlGclQI+vCsfr5/3a3kOWQKkjTDDWBkpIrjaoSd000jarVl&#10;PM/BdiQnTiyQdmH9pjOxeuGPluXie0VsWeDY0RNgw5o1azhxfAmkyax4w+WX9czbOStLS6yfnCKN&#10;Y7TKKQYF8sxsCwRG5tNutWi3Ip54+hlml1Z4etcuCpUqx5cWWYrq1DsttFKU3RIP3fsE3Q6kmUWi&#10;je/p5Gao1WqgNGw8YwOxMoPFRRddSJqmHD8+x9at23FsF2FBnDZJVRtHWri43H/7w0w/2zJo41xj&#10;CU1QkvzOH1zF8NgAnU6CZ1V55sn9PPXofoRvkyeZufAWbL9oG9XxQdp5TjPOcfw+dBLwzjd9jK1r&#10;Xs8Fm3+F9771t7j1x3eyuFCnHSUgHHLpkGSCVAHaYKYtKYiTppG5SVBpRJx1yUWOsDNyq02hpPjy&#10;N/6C6376FT7993/IGa9ew5/8zX8lsbvklsIJLFJS5lZOcGJhBTxIhU2SKrSA93/gfZTLIUp3ETIl&#10;FxGJ7pDbKZmVkYsYREbeQ3lnMqcZdZjaOGGkpglkloX0fRAOlnZMqKeUWLY0Q1MPH++4NrZl0261&#10;SZKM4aFRstjkziSJ2XCqPO9J5cyGKk0NjllKy8BQHIuhoSGSGOKuIs8VKssBG8cOcH2PWrOBsgRe&#10;ucgFl14MZYgtwAdrBH7lTb/CyOox0xA368RZh9xSKCthuV2j1WkjhY2OwbNsil6Azi2ids5D9zxG&#10;dDSHBai9EPG9q39AfblDqgSZ0FSHioytHUV1Yog1pBb7dz6PlUIWK7JcMzG1EWyQ0saXHtlSzvTB&#10;ObJYkcQRoeexdtU4/QMDxK2IUrkMXdi/5yCO9PC8AGmbXK7ScIWBVX1kOUYCmcDP736CPDK5PU0d&#10;seG8zciKC717npnaXJqNyARSk2EP+lCBWm2RoXIVMpul2SW63S6ZThlePQrSYubIMm5WxNU+tnbI&#10;ujlFv0qr1SVOM6TtkgvItGJ8fIzlpWVs20GlKVNrVnP88DEcdTJsOGPN2jGQGj8wErtyuYwXGlDE&#10;2Ophhgb6IYXFuXn6S32GAHgSl55ppJbGk+l7WK5kenoaerlUKsmpVEt0Y0XcaeFYLp4XUO0fRiea&#10;TjuiG6UkSlMYLELBPEcqq8uceclWznjxZoY3DJOJmFprmU6rQbfTZmiwn3J/BS9wOXT0INMzR9m7&#10;ay/7nn2epePzjA8PsXbtGibXr6PYX6JYDglcB6lzmq06nU6LtBtRLHgMDZWYmhwhLEqklVAsSIpF&#10;H99zUElGOSwzs/8Yd95yO/f+7E4W5w4ysarEr1x6Ae9+xxs4b9uZrBkeQ3Zt9u+c5dqv/pSr//4H&#10;vPDMEp1FEInEtSWlQoGPfORj3PyTn3HXvQ/y6T//LEEQojVIckP1POU1NXl95XLZBJh3Y8JiAWx4&#10;6rl9zC7M876PXYlVsuKvX/+NPz82d3o7dLpO1+n6t9d/ms3QsZlj3P3QPdVvfPuar5557vDkZz77&#10;J1T6i0StNj/8/o28sPcorg//+IUvUR0ocfDIC9z8w1tYt2k16zaM0qlFWFjMn6iz0kxpL2ssjPfb&#10;DmFh6Th+4DI42I/nC5K0gyMEStmgbfIcXMsxxm/Mu3+apuR5ZihGjoNSCsu2UVqgtKAbp9xxx13m&#10;/VMKMpWidY7Oc859yXa2bN1CO2kwUBng2ceeY9eOPZCZoUX0rszAUMgFF76ITtIhaTdZu3aShx96&#10;nLnp2v/2+GitGRotMzY+zEJ7HltISODJR56i2wBHgtKcOpj/6G99gERFCK1w3QpZIvn93/ljE23S&#10;+95KQKm/wh988g9ZbtaxXQVISoUiqUoJvRBXhjx055N062BlRgaVA9U+l9GxIfI8wdIWvhdybG6W&#10;I4eWsC1zUkgOgyNl3NBG5ebEfm7uOOVymVa9Q5ZCvbEMAjZv3kiapxSKFZbna2htMTM9T6eTYruw&#10;YcNGdu7YAxrGVo2yefN6kiQmCByW5hcZvvgS4jgmScwWr9uNyJRx/qtMIYTN4mKN5/cdYP74LNWB&#10;MhOTkywvL+MWAmZmp9m+YSsy9pk9dhydgecaEpTr2qQaStUK8wfnyTJYO7WKRrvF0OgIju9w/Pgs&#10;YVhizZoJVJ7jaHNSnXVjSoUyC9Mr/PSGnyFssLSNtjRZCi+/9KWc/+JzaHfbWNJBp5bZwmUgLRvp&#10;WyZ8tmzz6te/Bq9YoLbYAWlRKg6w56nnOTHTgRhqszmPnDhApL7L1KZ1LKw0KIQV1oxPkqUJjq7g&#10;ug4SjbYz8ixFpTHaMgO81mbIBSNz6x8uoXNBpnNWTV3CeZe8iDWrJsmI0U6O1hBnXWLdxR60yBYU&#10;udA4rku1v583vPVXsQJJ1O5geWY4Js8AQU6GdTLJFcgFVAf6SEgZWz1q5IMC+keGsBynN7TYOJbx&#10;nuW5AUcISyK0RktzfZqtJlXXpVAoIaVDGAa4gY9SJoA1JUUliiwzoamnApR6r7FyuYznwdLSCmum&#10;hsnRJksGyFRKo9XkxOIChUKVgbUDfPKvrqK21CDJMqqrqjSSBnPzx3Ech8AKTQNoWT0ohCTLcqxc&#10;Ixxp7gVZbhDhwmHV6FrqR809ggxW9td47KEneM2bX0OiErxSwOp1qzi+ew4igY5yThw5Tqe5jvJg&#10;idyzCQpGvpV3M1IlsWyL/Xv2s37LJCrJcV2XJO0yMjzI0fQAQRDQbHQ4uv8oF7/iPGorDWxP4jsu&#10;2oJzLjyXf913NwpwPY+5AyeoLdSpTPQRiwjhWbzpirfw4+/chCFUWBArbr7xFt5x1RW4nkGFlyb7&#10;WFlYIktiBvsGqHXqxJ3edtj38AshzZU2oV0iUx0ynSG1pK9vkEa9RaVUNvh9bYad8TWreerxp8hz&#10;hZSCYqHI/udfYHLtWmzXeCtf9/rX8tV//BovvPACrivxw5ClxXmEnbPYWMZSDmsn+6k1WiQ99DkC&#10;6EK3E2NZFuVCSJpnWEAUdaiW+1hYWsSzPabWTbH42E6iVoIbFJCORVB0CKpFomaHpZUV+tcM4PoW&#10;q9YP40qX7eduJ6i6tKIWie4YaXW7i2d5jI8O0+40jFxN5AyPDHHnHY/y7ve8k737dpN1Y5LIXJsw&#10;DIhj4w0SUtPtdEizDMeR9JfLVKtVch0Tt9t4lsQOSnieR+AGdDtdHnnoYY7PzNFqJmzdMsXGi89n&#10;dLjKwEAfvlcmaubMH69z4IW97Nt7iOf3HGHlWIZIICgETKxfx9rVqxkdXcVvfewq1q6awA9L2JbN&#10;9nO38xvvfQe/fdXHueuuu8nzHrxEWqAEcTcl8HPCoACWwHIlXRK6rZQ7br+TD370/bz81Redcc9N&#10;D175+FOPfnp0aIRVo6v+HbqM03W6Ttcva/2n2AwdmznGI48/wqc/9emnBsb8yS986XNUB1xsETM3&#10;fZgH73uQtAuDgz4TExUmJiqMDpW4+Yc/5vpv38Dzuw+zbvUGnK6Nn7r8w19/FVcWiCNwA1i7bohd&#10;+3ahUPgFn8XFRZNenxgZjUpjVBqTZQlJlpBkGYkytK6Z43N4YYDrWWRZgusaA74io93tsPeFvZBj&#10;zPJpF02CJufDH/0oORZYHkL6/PSWO+g2DHUpSQU5gkzDyy69mEp/kSTp0ok69FUHuPfuB4wvQAMI&#10;cgG50Fz6mleS6RRbCjzbx/MCrrv2ehwf0vQknQcqo0b2R25yW0phyM8feIBdO/dhSZONonv2pve+&#10;712smlzNjmefQmU5tu1hfqAMz3EJnYDvfvs6ky0kev9OwGtf9zpKFUN98rwCvlfk/vsfJI16h6u9&#10;U+Jt28+iUAhwPIckSWg1mwyNDFNvtmm0EvY+fxAEjI8bKYQxI2tUlrNv3wE67ZTVq1cTRQb5bJdt&#10;Ln3VywhClziJUHlKHHeo9pVZXFw8JZdqNlu4vkc3jsGStFotZo7Ocs/t95DFitAJKIcl4wdotgk9&#10;n4JfYO7oLI6QkJpsmzxPUXnG4MAAruuyuLxMUIThkSFOnJhjy5YtlMtV9uzZxznnbENIjdMjmMWd&#10;BAuHgl/lofsfY/dzx9C5OdlOM0VxyOEjH/8AfsEhzSJ8N6C+3OKeO+/F0JxFz1+TMrV+gq1bt9Jq&#10;dUi7KZ4dUgyq3H27ea7Yfg8h7sPlb3srXjEkVjnL7TbKtvjCF7/OeZtfw8WbXsvrLn47X/vba1ic&#10;aUPuYztFslyghMSIZmzQLlIEFEp92K6PsGBgpAJWjKaL60mwNViKvv6Q62+8hv/vb/4L7/3dd/Gm&#10;K9/EZ77w54xNjZDJDG1DHCf/x/tAqWiuR1AIwAVcCEIXIRUqT02+kbRpdbpkuSJXkOegtOj5wKq0&#10;Wi0gp1gM8DyntzGyEEIYuSH0HtP8F7lDVs8voRSlUokgsGi326g8J89zcq3QOjfeHjcAcpZq8yy0&#10;juP1C+yBjLwUcXjhIO20jbAEQRCYoFdboJTx4zTqXRaPN1iaq9GudRBZTpZ0Ie3iWJqpTZMQmNyx&#10;k/aqR+9/GJWanB2FYmLdBJbb+xmyjG4nolHv0OkmWI5DsVpkeI3ZiFiWQGWKxnyN2lKdJEog10gp&#10;KZYLFEYLzK8sQp6hM8Wh5w+SdhICNyDXBk4xOj6KUwbHs4gzkyF12y0/Q8caWzhYtk2hXMALXNCS&#10;gluEjqJ5fBlb2CRJRrPTZGh8kDTvsthYYGrjBFmacHxmFs8yr5XVY+PEtQidpFhIRK6xHYf+/gqN&#10;dgOkNpv6XCEsSbVSoVFrAdBNE4aHR2k124RhCcexKfaCX9Hw2GNPMDQ0ghAWz+3eRTvq0IrquIHF&#10;1IYpGktJ797nYHvmvri4uEiaxji+h4UgyzStlSahF+I5PmFYpNw3ZIbWeoRteTiOwLIhKLpgaeZr&#10;Cwg7xwkEa9eOcN4F2+jGTWZmptm/fy+7du2i2+kwUO2nVCii8px6vc6BAwdQSjE0OsTk+hHiOGZk&#10;ZJRqoQRxykmYuW3b5lDNBsuGQmAxVC5RDnx0twvdHE94VIJ+yn6VSjDAzT+8mW9+7Tpmjhzhkote&#10;xO9/4kqufNc7Of/s81gzvAHVCnjm4QPcfN1dfPMfb+BH19zJjgcPkNYsik7AJRddwte/cTU3/PhG&#10;/vJzf0W9uUyp4DE8NkQhtHAdsGXO2PAo3//+93nbW9+JY4dY0kUIo3CI45g0TXu0RxNoXC5VwZE8&#10;veNZZo4c5LLXv4agLOM/+eyf3r9z1zMsrSz9W1qM03W6Ttcvef2HH4ZmZmd49PFH+dDHP3SIAnz+&#10;7/4CPwSVNVlZnuO+e25j73MLCAv8QPLEkz+nvy/k8OH9HD5Q55FH9rKy3GTLxu1kkebZx3bz3OOH&#10;Dc7TgV//zXcwvnaYQjVkevYYvu+yuDRPHMcolaFUglKpyRNRCpWbxkspxfT0NIHvUyqVyDLzMdd2&#10;0PS8D1bCb//BR/AHMY90YLY+r/61S9l2zplonWMLm2atwx233YtwfKRwUbkGR+KX4Q2Xv54k7dDp&#10;tHAch+PHF3n2qV3GG5MDWhqPhYTL33E5SsVIy8gNpo/OsHvXQaye4TwXgA1nn7eNsOiCyLEl2MLi&#10;hh/86JS53XEctAC7Am96+5s5fOwQC0tL2J6L7/u06g0cLSl5JZZPrPDsk3sMpMK2Txnb3/L2txDH&#10;KXGc4jsFLDxu/OFPe6jh3tPOgrPOOgPHdSkUi9RqDRzXZ2BwmNpKC1uGrCy3KfdDuRJiWUYR5tge&#10;Saw5cOAQaQrbt53NgYMvkMRdsiTj3Bdto1gMyDLjxQgLAZaULC4uUalUcByHdqtFuVgiiWNcy6a+&#10;UuOJhx9j/+4TpJ2Y+bk5qoUSWZTiYlNwQ8pBlV1PP0sSdVBpDLlC5RlR1GFsfJw4TqnXW1T7JFiK&#10;ZrvFhk0bmT0+R5TEnL1tOxYCW0qElmRxjiNCVhaa/PPXv2NO/HNMo+nBy171UkZXDfdQ0Q6hF3LP&#10;HffRmUnM9dSKNIlAwGte+2oG+k3zZecORbdIbb7FjT/4iUGkpxlI8AKYWr8OLwjpphleEJJpi/vu&#10;fRgWobOQMb1rkS9+5mq+c/X3yDNtXgtakwtJjg15gFABlXAIR4SEbhHHNRlPAkWiukRRmzw3mV1C&#10;KjZvWcd7PvhO/vhTn+Azf/2nvPSVF6FJyfMYtPrfsqv+1zpJmJM6pxD4zB2fxfXsntwKNAlSKoRO&#10;sT0b13VJUyN7S7KUOEvJstTk6JBTKhVoNBqEYYGw4BuJqcjxPIcsTdHa5A05jjw1BFlSIi2JyjMc&#10;1zWBqloamqLWBrqtzaY4iTNqzRYnlueZnp9lvrlAU7VpqwjXdem2uri4tBvt3mY5xxYOruVzcO8x&#10;fnbDbdz6o9s4vOcIOpPmczKFtGB01QjS+8VjIwVE8xEH9uwzC18Jg4N99A32cTKXlhhmjs0jtYFR&#10;FIs+6zdN9jZrGWFgslxOzC7QaXZI4wzHkmiRse2craAUwpaQ5zz5yBOU/QpRq4tnu1iuxHIlZ2zd&#10;SKwVWmiwoDZbp7XcNoGuSqGsjM3bzwBpQmBttwCR5sDeQ2RRiiUlpVIJO3BYri+yZnIc6WhOzMwR&#10;OgESGBsbBwXNeguJhS0lnm3hujZZlqBQZHlmaIOOwPFN+LR0DDyiOtCHsB1syyKOuiiVkucpXtmm&#10;sVIDLbEdm1KlD4WmGXVwQpdNWzYaEMJKAwA/NNuh2lKdLFfmueMGqFQTeiGhE2BJyyC/iyEEMH9i&#10;kZWVGplKaHaW6cQtUJpW1KCTtnFcgR841OtLzB2fpt2pUe0rs/3sbQShR7NWp9VucOTIIVZWlikG&#10;IVKa52apVKDdaaHSFMsy+HipMVS3wMFG4aAohA4jA1UKvo0jcoqeTzkoUi1UKLght950C5/9sy/T&#10;WK7xulddyLuueDsXn/diikEf00cWeObR/dz0vbv5h89dzTf/8afc8ZPdHNrVJmmCTF1cikyOT/FH&#10;f/RJXvPa17J6zQSbtmzmC1/8Aj+68QbiZg1ydQolblkSzw340pe+xMtf9krSVJ36e631L0KOc3NA&#10;4doOrhWQNhLuuetuRocHeccVbzmjtrI89t0brnnjzGmYwuk6Xafr31D/oYehmblZHn3yMd7/8Q8/&#10;joQr3vvqyXNfvBGlu8zPz3Lk6AEueemFXPWJV3HueSPUmx2+/d3vccONN/GiC88HF8ZWVdh81pmm&#10;UV3scM13vg8SoqzDeS89i4mNw5x3yZmcdfY6du5+kmanQaEQ0GzVEQJsx0L3ulStNVpr0wwBi4tL&#10;9A8MANBsNrEwW6E8T2h1F2mrE7z+8pdw24Pf4fNXf5J3feJy3vLxN/Bf/uwP0a4iSWNcIdnz5E4a&#10;x1fQ3RiVK3AlmVBc+LLtbDpzgjRp4liCwb4hlhfqHD002wv0M6F8aA2ukWbFKsJ3jVn2tltuR7cN&#10;slv6Am2WCHz04x8mzxOyLDKI1LkT3HrzXSRd86Xi2EASLnvzr1IdKHLHA3cifRu3YIy4ge9TDMoE&#10;osB9dzwImZF2JUmG1hBWfVatGjcXUdv4dpGnn9xFbclIdFSm6b3HsX7DBIHv0ml3EEKwdvUUEo8d&#10;T+5meblBsw5bt62jWCogpYUQkmKxj1atQ6cZQxc2bNjAo48+hnRgaNRn7eQoShsfT5r1DNS9Acjz&#10;PFSuiOOYSqWCSjLyLCNLEpr1Rg80kWIJh2q5j26zg+rmDFWGeOz+R2ktt/GkTakQInSCJMdxLEZG&#10;RlipN4liGFs9Ri5y+ocGGRgeYedzu9myeQt9fX04loF5qFjjWgVQDg/d/yT7n1nE9gXCsyAHt2hz&#10;xbvfju0ZzHg5LNJpdvnaV74BBXpUrV4DUZK8+OLz0VoQtRI826O/NMDDdz/G0nQLXJCWBAeGVw0w&#10;Mj5GN0oQWBT8EscOz3Jo31GQ4ArfDNkSNqxbQ5a1abWXaEUtGs0OcSL4py99i6996RqWptukDY0t&#10;XEp2kdB2sTENjW3bJImRkXa7HXLVQeoIR8RIHeHbilx1UEkHmad4lnVqGDfwAhN0evIGpbWmWirR&#10;WFlmeHgQBHgFl2KliGWDtARCaErVEnHapZvEJGnXyP98h0znNBoNXNfFsSSFwDyXbcfgsQ3Wnd4g&#10;ZGE7Dq7rAuZrSynodCO0MNvJRruF6/ponZMkKWlm8O5xnLK0uEy91qbZiVH45CLA86vo1KbklPG0&#10;TyAKoExQrdCSggx58u7HYQn0iYwdDz5Bq9XFdkOiLKHdjSj2F9h81mYwyyfjeUxh5xNP42EReB5O&#10;YLHprI2kWS/gSMGhF46AciDXFCtFVk+OU6h6ZBrixGzk9j23j8AtGYKlzoxkeLwPWQBpaUhzdAw6&#10;kUSNLkrltFptlJWxZfsW8M33OqlsfOi+h8kT83+wA8HE5rW4JR/bs43+VljseGQHvgxwhU+l0keh&#10;ENBNIkp9ARYanaQcn57D9336K/0UiyVOHDuBVBrfNfdgP/DpJC0GBivkMjeZZio18A4XZuamkRb0&#10;D/QRRRFZpvFsC61ShCXYsGkTszPzZEnC4OAghUJIO07IhGS5vkSURJSrPifmjpNkKbZjvE9R1CFK&#10;IlqdDq12m9D1adW7HHrhKLaUBvVuG9BHvdWk02kzvzTH3IljJCQQgPQzOkmNwcEqq9eM4PkWni84&#10;Y+MU66fW4NrQWKnxr7c+xO5nn2NyzVrOO/dF9A/0USmXGaj2c8727UysWYMQmlqjbiAr5Fi2pOA6&#10;WFlC0YY+30GnEZZQFD2Xgb4qWdzl2u9cw+f+8mvkmeIjH3w9H/7Au9h+5hZs7bLjkb3ccM2dfOVv&#10;f8jVX7qVm67fweHnOnQWQcbgCaAr0d2M1kqd2blZfvqTm1hZWe7RGI3H7uUvfxlPPP7EqSHHcRxs&#10;26Q6O47N9ddfxznnnEOmUuLEfNyyLSzL7m2HbMrlKmW/iCMdnnjoaY4dOMwrXnkJmzav2vD9H1z7&#10;dzt2PsnC4vy/U+dxuk7X6fplq/+ww9CJhXl2PP0kH/3dj93datcGB1cVJv/7X/wJUadBu1nHs82b&#10;e5J2uPLDv8HvffIqfvWNL+Po8Tpf/9bXkK7FBz/2DoZW9zM4NkBQDvmXb32L5XoGHoxvHOAlr76A&#10;eneRodEy5194NnGiOHTogGkGfCOzyvMMISDPU4TUWFKS5zndbtfcsKU8tTUyzbqRLuU6IdNdoryG&#10;5aVcfOk5XPUH7+f3/vS3KA655HbvVDxX/OTHN5mguVSDNNxR7cJVv/shLE8ZiZTnAJJDLxwibtCT&#10;ygh0loMnwYOgaIh2pVIJleRc993rwcWc6GcaGQI+TK1b3cuPELi2wyMPPUrWNl8zzwW5BOnBb37g&#10;PSw1Frj3gXtZv3kDSI2UGpXkFL0Si7MrfPWLJkxWWtJo8TVsPmsz1Wof7Xa71/hLrv3OD39hv9Am&#10;IbZvCPr6ini+Q7PZpL9/gEKhzMED0yycSJibWYAUtm/bjusJpAVKmU59ZmaObpRhh7Y5pe+Fzr7y&#10;0pfiBzb1Zg3LNXjdoaEBpNC0O03CQojKFLbj4Dsu0pLEcUw36rJ1y2YuunALrm2jk5So0cbGY9fO&#10;vUyt3sj+vUfMpkhaBJ7DyTyiwYFBpBAsL63QacBFL3kx7W6LiakpunHMiYV51m/cgOu6uJZDHEWg&#10;oOCVULHgW/98LQBZt6d/CmHri7YytWmSdrdNphRpqtm5Yxczzy+CAttyjAfDgZe/6qVMrFvbM//b&#10;rBpeTWgX+ObXvwMxkPWMPgq2nr0N13FJ0gQXl2rYx/M795LXcqS0yZVGSAs/EExMrkXphFQlWFLi&#10;BkWSWPLVL36XL//51bzqksu47NVv4d1vvZJPferTzJyYIyc3WTpYuI6HY7vYjkWz1SBpt9FxFxVF&#10;pFEbFUcInWJZOVKqU8OI0tp46/Qv/Dq51hSKRRYWFqj0VcEBy5X4gYNtaxApfuDiejZ+4GG7glzk&#10;pHlCmsWYQ4qMldoytnOyETOynEwlp06s5cmJrPf5mUpwXQchBJlKTABsXz/tVoS0LaTtIh2BbVlI&#10;KelEMfVakzhOUUqilMazQ0phhSAP6S4lrBxtkNRTSn6ZMAjwLJc809AFYpPF1FpoUl9u0WkniNxs&#10;dbRWrN8wYYYOAZZjrunTDzyLo0AnMY5jMbp2HFEWZvAA8mbGidlFM9yJHMeTTK2fJMdwDUghiWLy&#10;3EjN6vU6aRahSNmybRMq1TgCVJTz7JPPEHohzVqTsBSQCUXfcIXqQAg+JvNJC2aPzLFyfIUsSUmI&#10;sQuSic1raUcNbNtCCIfloyfQEah2ynDfEF4YUG+vkGZdzj7nLAquz1OPPYEtLCxLsnbVWp7dsRNb&#10;2Ca/SYPnGQpcqjJSlZqNaQ+tvnpinCNHD2Pbkm7UpRCW6HTa5JkZ0Ltxh01bNqKBNFWoTDG+ZpzZ&#10;4/P4YYGuyrBdi4GBAWZnZuh0mgS+OSyIo6SXuZRQqVSwhEAoye233cG9d99Dt9tGWynYkOeaQ4f3&#10;47o2xXLAZW98Fee8ZBPnvngbYQ77/e4AACAASURBVNnF8YyftFItcMamKTqtGp1WDc93GB4e5MKL&#10;NnLWWWeRqYQ4iShXitiWpN1pkyQJKk9pNBt0mi1sCeVSSMGVyDwFHWOJFN8VVMslgsBjZnaaG2/4&#10;AT+5+ccMDvbzwQ+9iSve+jYG+wdp1Tvsfe4gP73xbn74vZ/xwJ27OLi7TmMxx1EuDiGuCJDKReYu&#10;UkvzG0iTLt+79hquvvpbtOo10m6MLW3OPec8VhpN2pGh0EkpSZKETKVYlk0Q+nzxH75AX7XfPF97&#10;8tOT76s6z9Eqx3c9RJbTbcCPb7iZwf4+3vnrbyHL4Tvf+8afH5s59u/TfJyu03W6funqP+Qw1Gg2&#10;2LNvN5/9+8/95eL8/BQ5k1df/S842sPVPqsG19BXGOSMTZsZGhlmubnC4Op+3nblZfz/n3k/qzaM&#10;8t//x6c4vnKQKz90BYU+l4SIZ/bvwx2EV7x1C1de9WYyp0VQsZEONJt1Xvval/H83n202k0cx0Lr&#10;jChqkWYxuTannEIY6Uqz2cR1XJzeqXKSJKYhEgKtUrIsM0GArkNXpURxi05aA9lB0SLLmlieRouc&#10;Hc/sMMZcB0MWSOFll57LOeefgZZdFCm2ZaO1Zv/+g5AC2sGxPFw/BMemb7BCUPQpFHxUlvHggw+y&#10;PNfCkuZU3Q09cg3FfsHAQB+ZSggDD0TO1d/8Js5JK5AyzeDbrriMgZE+Dh09hFf0WbdxAiVShMxN&#10;SKF2ufXmO1k61jbo1CxGixxyeO9vXkmOQmeKQlCg1Whz1+0/P+Vx6jGWedF5Z1PtK5rMD2B01Rid&#10;uMv99z5Oq2aCCRGwdduZFMICItc4tken3eXgwaO0Wynnn38h99xzjwGqWWYYsixNo2ma3v37n2di&#10;YpJOFFGr1SiXyySJaXAtxwEpmF9axHEkmzZMMjbUz9TqVUyMr2bm0CzP73qBe+54iNpih2MHjhlw&#10;gZbkmcnV0SjWrF2FkJIjx2bAhv6hfiBj46b1PPvcc2zefBbFUsXIEm0T4GjbLo7lcmj/EXY8vucX&#10;uTmZyRt5x2+8DSyDfFYpuFbANd+6FjLwPP9U8Khw4Tfe806KlSLdKEFnmoHqMIdeOMZTP3+2Z7Y3&#10;+FpceMWlLycsFHGky0BlgBCXu266HbomoFLJHK0U42tWs3ZyDTkKledYloNvh8wdWYQmYPskizC7&#10;a5md9x/jiUd30G11idKUXEks6XL0yCwrtQa5goHqAIHtYWsLV9pInaN1hrAE2lLklkbaJhhUa2GG&#10;8lyR59o0RrkgcD2iboTWClRvmJEaKRVB6JIkbaSjCYouSidYliZTKUnWJRcprmvT7UZIoZGWoFQq&#10;keYpju0gbbPVNS9y86dSCqUUSZbgFzxyldPpdqlW+2i1E/7X22cuQCmN74fU6k1UphGZQmSKpNNm&#10;8chxrv3atfzg6zfzw3+5me9/44fkqQktFkJQCEPWTIzTIw9DC2aPHscVHlk7R6QScsX4+ChOyUU4&#10;FjkSq5cXNP3CQXwhcSzB6JphCv0lMqGMlq4Dh/fsNxsLcmzHYsPmdRSKRnYqJOhWTqveQGtN1G6x&#10;tLRAUAxYO7X6ZBIAjmXz/O4DSG2a2SiKsCxBpCJe8sqLe95Ije8EJI2Y53buMkMGChHCujOnwM3N&#10;Yy4diOHxB56kIMvoWOL7Pp1uG8ezGBkdQKUxC0fmcRzzsanJSbJWjmd75KkZmCUCP/BYWl40gaw2&#10;qDzFcSzO2LyRAwcPnPL2bd26lUcffZxmq47rWGgpSLMUNDzw4P00W3XGxsZoRwlJCt0kJ84UmzZv&#10;NFLlKKJYKkEK9aUVCsWAYjGkVCqSJIq4laGTnCxOjI/NSjjzgo0MjthsPXMD5XKRqXXrGF3dz7kX&#10;baPU74BlQpcH+gcYHRukr7/M6NgQE5NrCEOf0bERzjzzTArFAK0VYeADvU0vObX6MlHUBpXRbbeo&#10;BAEiy4i7HSxbU6kW6B+uEpZ8+kcGePjRR3jksUfRUvP6X3s9b3zzZYyND9NoNNj//Cy33PgAP7ru&#10;AXb8/DgrxyGuG6phOSwzNrYa2/XJcpC2Y7yqyJP2NdI8RTqSv//bv+bzf/U5omabqB3TjlJuufV2&#10;nnr6f7L3plF2neWd7+9993jmc6rq1KlRJZVKsy3ZluR5AIxtbJOASQKBkIEASegE0n0z0Kz0TW4n&#10;ne70TdKdoXNJyMRgEiCNjcFgA8bY2JaxPMiaZc1SlapU8xn3vN+3P+yyk/vp9ofcXnS3nrW09K3W&#10;OWfvs8/zvM////sfQxo2QjpYjo1lmZhWFnC7c+c27rrrLW9871Sq3jgQUVqj0pScYzDQ149lwksv&#10;nOTIoVe55ebd7LhqaOq7Tz3/vpcPvMjc5dl/5m7kSl2pK/W/Q/1ADkNz83O8cOAF44X9z7+nPFBY&#10;P7GpwWc++9c8+ug36HUTAk/SGJqkVhun3hjHcnP4SUC+ZHPtjVfziX/za/zKxz/KXfffgu1GxGmH&#10;l15+lt/6nV/iX//mB3jnj91JYyxPuSqxHIXtSLpBi73XX8dNt+7Bcg2SNMBxDdqdJmHoI4VYI8cl&#10;JElEr9ehVC5gmvKN1b80DMQafUAp6LbamUZeZD9criOQIkCnHtKMsMyYQlmyacsYG3f2cevbruIX&#10;P/Hj/OyvvJN/9x9/g+XmPB2v/caJrlaK1eYq2K/npwii0Acv4vY7biRfsFFSYWDwB//xj5ES0gB0&#10;kjUphgXvfODthIlPGPZItaLT6XDstXMZ3c0UIMHNC370PT9KGEe8evgAAwN9FIo5VBKSpikD1UHi&#10;QPK5v/r7taycjASktAYXdu+5Bse1MAwLx3R59unvE/ey15wRFrK67rpr1oAIikqlRq1SZ2G+yfef&#10;fwWAyAcsGBjoW8uIUeTdAt1OwML8EjqBN73pLZw+eQY0DAy5jE0OY9iSntfBEJozZ88wONyg3e3Q&#10;7XYp5AskaYplWiit0UqzuLhItVbDsC0GBvsZqNepVvvodn0OHTjCoZfO88Iz+0mjNcIRr9u1sqa5&#10;Xu9HS03H6zG2Ic/o2GAm21Ka1soq27ZtzYawMPPFqFhTcIukoeCrDz9GGgIaDBuMPIxs6GfL9k3E&#10;aUoQJRQKfSzPt9j37PdBQOiHJGkKCkZGB9m6fYow8Yhij3q9jmM4fOavPp39TcsBKdFK4BRttm/f&#10;ThxnJK5GrU7ipTz/3X0YAtJIIY1syBpfP44wJKk20JgIXEgcnvjGd8EHIzIRiZVtKTTc89b7yOUK&#10;+F6MMGy0sHjbnT/BrXvfwQ/d/SN8+lOfJ42glCvjWja5fB5hCpRMSKUiJc08bdJESwEyu79TrUh1&#10;Rqyzcy5xFHNh+jxYoFPFvqefZXmuCb5guDbK+vp6RvvGIM5s5FonKB2jdEK+kMcyTHSqERjkCnmC&#10;KDPBS7IhV/yTUFgtIFEJPa9HqVRCCeh5PRwnRxSQ+QTTZO3/NBvOVNbYeh2PJNDkjDwFO0/YjYhW&#10;QQQgPQiXFZ1ljzBIabU6xHHCVTuvzjYJCWDDqy8eQCYGkuw03XIdqv0Vtl+9BZ2maF+RRuCacPCl&#10;QxgYSCkwbMHQuqFsA2tkfsHZC3N0VjuZVCkJqPXXGJmcINJkhwLAC/teRmqLkaERlhYWCX2PUqnA&#10;8PpK5veJU1Q3pdPxsa08va6HYVuEqU9jpM7w5ACGbWAgIBFcPHmB9sIqcRgShj5m3mRk4xiYa8G6&#10;SnL62EmKTh5TGvT31Wl22sQqRhiSUin7rp07fx4Mg2q1HyTMXJhBRymGMkjClKH6EAvzC1lGlP7H&#10;zZ5rmUTNfxyOpqamOPLSGQQ2rHmo4jhhaLTBiePH35BFGoZJ1/Pp+SFeFJMvFPAjzfz8PKZhZgmz&#10;UrDSWiElIlABoY7QLlhFSam/SL7kMlAvsffGa9i15yoa6wbJF3KUqwV6YQeMkGLFoVzJ0+21abVX&#10;WFlZwjAgTSOiKKCvUsYwIAi7+H6PXN5F6ZR8Lofv+SwuzdNsrtDttplfmOXy3GVsyyYOfUxhUCmW&#10;6KtWEVoxOzfLgw8+iB+F3HLbrdx++5uoDwwTB5KZM4s8+djzfOHTT3Jo/yKdRZBKUnTL2IaDgY0p&#10;bCzTZmBggEqlRJy8fhggeT1BKI5TQj/AUPDHf/BHvP3u+/j4r/waf/OXf4MfJTzyla+RxJowjEmS&#10;LEtM6xQhMxjNz/38hykWC2tfAN6QpWdbopRur01ftUytXEOF8OSTT2LaNj/6ngcoD8C//7///UNH&#10;jh9mtbnyz9SJXKkrdaX+d6kfOLT24tICJ04e5ZN/8cdfLRScqdDv8XMf/gWOnznGX//tZzn3f01T&#10;qRS4//638b73v4dabQQrbeOEXQxjzXipDRqFCv11m26vQ870ufXmq/E6AUr1IaXEzedoDBRZaTaZ&#10;X7zM9KVVCkULRMLGbTuxLUHP82h7LTzPZ+NkH2hNqjNinG0bFIu5tcDOgEqlBkCSKOIYfD/MgliV&#10;gUGKAGwhUWmKFmlGaIq6LHXm+K3f/UWKuQpRHFDIF7IT5oJFqx1TzBcAhVYat2zT9dsYJqgoIYkV&#10;piNILPj4r36Mrt+mkC/y5KPPcuHEXHaiqwVaG8R+BA787Id/kjjpZSZ3z2NucRU/IuvuDY0wBO//&#10;mfcxvn6cS6vzPP3UM/z0z38QU0HH82hUBig5fTz85Ue5dG4RoTKvhlIp0jGo1uuMjDTw4ibFYhGd&#10;Gnzp7x5GSNYaENAohAHXXXcdpVKJVm8ZU9gkscmz33uR5op+Y0wfnShTLpeI4h61co0wjLlw/hLz&#10;ix0gk7fEUdYA7b7xWqyCQSxipGmysrzC2Og6tNKcOnWK0dFRwjBEqZRisYhSKb7vo1IFwqCXKKxS&#10;BbdYwLFsfC+i0w4ylG6rg23aCGmR4KO0xrFdqpU8xUqRg0dfAQuuumYrmph1YyO89PKL9PUNMD4y&#10;TqlYYXV5kZybI45iVAyzFxd45MuPIxToVCItgziKufPuu6j199PxmliWiyNLPPP8dwhaZBkxSqPX&#10;Eu5//iM/Q77o4MU9bEcy3MgkPZ//7BcwDIM0CjEsC60UExMT9PXV0cLDNnIY2EzPzLEyE0CaeX3i&#10;NAAb7nzrbWuwBIlpCFRsQmLw0OcfAWmj08yXkEhoTFZ5y1vvRguLnh+RL1icOTObbZAUzK50+A+/&#10;/kk+8+ef5ZN/+ads3boJ0zKy95skRHGENC1SBUkqsJ1sUBVaZoZqYRClMYbjsriyzOrKCm95861M&#10;TaxnZLhOtOxxZPo0+x5+kTRSlCplStUKGzdtplwrU+2vYrsZIMHSBlZikjfzNBrD9PwA28kR+Au4&#10;OpMJGtIgTBWLy8u0Wk2K+QLFQjnbiHhR1uwrCHo+KQohRfYZBRGGlmhTcnFmlqG+UXJWCcsQ5M3M&#10;eK9TsAyIEjh88ATb9lyFIWNiUkbXjWIWTZLlDC8eLLeIOx6xGWAVXPwkgFgwMjHMwecPY5dcVJSg&#10;EsXBV05w37vfgVI+0oJr91zF6VdPAiIbDJXg1LHTXFfbRbVaJg5StuzcwanjF1hzF9Fb8QibKYbh&#10;MDkxxcriCsNbh9m59xq+eflphJagUw4eOs7td91EonoEQQCWIlAeu3bv4OnLzxLFKVIp1Krmladf&#10;4ob7rkfaEsN1uGbvdXzz3NcRSYKhFGnXJww6aEtRrzeYn11CmBbaNBjfOMFi6zDP7vs+GzZuodVt&#10;YrsOsxcXaQwNkaoEaYBr55ievUi9MUiqUizDJo0jCjkHowBJFODmHOIkwciD142JYoE0bYrFAoOD&#10;gwRej/ZqBzMvKRddlpYvs2XddtKexjQMqtViBqDIF7LNvKVxXMHQxCDSNFnoLjK5YZjh4UFG1g0h&#10;LUmpVqDX7eFWC1h5l3q9P/tNyJtonWJLgzgOKZfzRJFPrlQkjmNqtQGiNKOpWYZCxSlKhXS8Nrni&#10;ILbh4DiKZnOVWq2C0gFXX7ud48eOEGmNmytgmxZFp8jq8jxHDr/K5bkFdu7excjIOLViH6mnOXHw&#10;HKeOT3Pi8DSLcz46yWSTlVKR8fFx2s0OzYUZLMvF63gUc0VMy6BSzpPGId1ODGQHLUrHSEzQCifn&#10;IrXkyMGjHDl4FMik2pVynZ947/sZX9egULCxHIlpCpTWJGnA9Xv3snXrFg4dOIDf6WbkzbxNnCbk&#10;zByWYSKFplxyaLZh/4uHeeGlQ2zbvZNb33rT1NOPvZA+9I0v3zw8NLzvdcndlbpSV+pK/ffUD9ww&#10;NDs3y5988j/95jU7r/6GMOR9X3nocX7/9/6QB370HXzwp3+B1dYKX/jiF/jrv/4yn/rLL3PtnhE+&#10;+ss/T6nqUq5VKBTK6FQRxR6mZTDQVyZOAooFm7xtZSZ/pRESxkca1PsqDDf6CUIPYSrCsIfX8Ti/&#10;cJlypYhUknaviWUZJEmanY4qQaoSCoUiSRKTz+cBMA0Dw7SyUFIFhpA40sQwjEwHnSYIwBAgpSJR&#10;HnHUpdI3gmWnqDDBT1YpFkpEcRchMkSqMAxSUgwHNmwZIzVewSooSBVxAjuuGWFsoo6X9IiilN/4&#10;1/8WtEAqidBG1oQZYOchX3ZR0kMa0O52M1+GDWPbx5g5NoOONfe8/W46XpO5uXkWLi+yaf0GbGni&#10;dXsUh9Yjtcmn/+pBhF6TjK0Na2kccfMtNyJkitQKoSx8L+T4sRMZujhJwJBggGlAf39/tlFSUCnX&#10;eO3kJZ749nPZjbC2cdq4cSOmYxP0Oph2njhUnDp5ljAEYQviKCQIAoQFd979ZpRM0HGCkJqzp8+x&#10;+5prSZTmxMlTXL/7hmyLZ1p4PY90jQCotUZLQc/30UhSpVFKI82M+rXnmvWoSNBdyZrfFI02NH7U&#10;45otO1BScfL0GbSAt937Fnpel4mJEY4dPcH1e2+iWu3PsqOEQZJkWyHHdHjyyefwWimmdElFRizE&#10;hHvvvw+l0kyaZhVw7BJ/9sef+qeRNwgNlgM33bwXSDLpjymxDJOH/uEhkgREohHCQGuF8lPuvfdu&#10;TMOgG6RYpott5fj2N58EAbblolXmubBKsHXbFEJKtJaEQUKlWubZ77zI6sUVDOFiWpI48cGAe+9/&#10;G43hIbykQ6IVSaI5cjhDyoskc9RrrZid7fHpz36O3/3df4tSEb1Wj0QpnHyBVAtMYSNNRZQkBL6H&#10;I2ykFFhWtiXq9rrkinmu3rWLD/74TyGUxpUmipAcJjaSJIkIVSbN6gYerV6brtch8WLSWCMjk7xV&#10;gljQXx1gZukSlWqBKIrw2m3azQ7LrVWCWFNv9DE5OQlKszC/tEYL7FAr18ADvxtgFSRCCTQK38+A&#10;BygDvxvw2uxJ6pUhDBdMy2FsYpSZE5eym1sqjh0+xZZdO0m0RpsRSiqGx4aZXp4GJSHSXJ65xPCW&#10;AeQa6KEX9Ni4bSO4EPciTGFlWOdOzPJSF7too5RPrV7BquaIOxphSww0Rw8c45Y7bsILOqQInHKe&#10;ymid1sUlpO2iugHff24/N795N5VyPydPHoOtUBmoUh/uZ2lmFUzB5TW/XqJibFtgWhamlFTrRQZG&#10;akyfWMI1bYI4Yv78IpfOzLFh2wbCNEK6gl17t/PKvsMUHIdeEHLgxf1cc+ueDDUuBF4UIhxJY6yB&#10;eew4yXKyFvjqsO2qqzl54ijX7b4GQ2oSFVIqFmm3u7hunjTO0NJCZtdkcv0A3VYTU1ioxOb2N93O&#10;E08+xe133EGxbGOQfWdMKTn86mHWb56gmHdZbXWIVEZoK9TyDI0OUi4Vccw8osBablWeqS2TbN22&#10;jV17r8KPOyiVYNlWduiRxKysLnH46BFu2LubUimPaRmkwiaOI5RSOK6VbdERqCSlUMhlHjbDwDIk&#10;hq3JF22SNE+SxIShj68UUkp0qujvq2JbDivNJqurbS5fXmBspEHOdtj//H4uz85QyDncecddOMUS&#10;Fg5njs/x2uGznDw8jd9M8doaV+dw8y65XI5iyeXypQXSOEECQmm82KfZajEwUEVrTaGYp+CarCx3&#10;CdMY18oRJj6GKUjimDTNDgmkzO5bw7BIk4Q773ort99xI//PJ/+EWl8J07ZRJHhhQKlS5eOf+AQf&#10;/uAHEBpMIYl6PsWBCipMiKIIKQQ5x6KvL0+z5/GlLz7ER37557jn7fcyfX52y+e/+Dd/eesNt+xo&#10;DA5T76//j2xdrtSVulL/E9cP3DC02lrlxGtnb3jb3Xfe99GP/Qu++djjNC/B3/3NI3zt4Sd493sf&#10;4Ld/4xNgp8zMXeQzf/85fvaDv4XhQtrLcNBvvnMbv/SRn2Owr0w+b2GkKXEUYBSs7OFsWnheD1MY&#10;pHmX/lIJpSCMIzzPww8DZC1HuZJnpbVErdaPNjQqyRo1yzAwTYnjWsRx9Ma6XwmFKTWmKbAdk9AP&#10;sHUmnTOkIIlCQL5BvrKxCcPsFDyJYyzLwvczqlqSRGtkK5NExSQ6ZrmzyK137eGWG2/ixKEzHDt6&#10;kr037uX2u26iHa/iWgXOHLvA5bNLkK4FTACveyF27d5MLm8QJAl+1CUnNdOz02yYHKBarDJzeoYN&#10;V62nPtrH+enzfOtbT7Bh3RS2sIh6PgUrhykcnnj8CV596Rjin144kf374Ad/miRNiaKIaqXCK99/&#10;lXYre28qidf8GJo9e6+hWq0SxV0s08E0XF7ZfwhvNnvZQmYypWt2XYtjF1hpLWGZDosLq7z22ll0&#10;DFMbN/Ctbz9OqeyAA1fv2oK2A5abTVSaQS5GRibwvJilxRaNRoMkjUjSCD/wiOIMsYvIZDsrK4uU&#10;8mVMw6TX87h8eZHl5Rbvuu8BHnnokTeG2kSlmLbEzUncosGFi9MgJeWyotpfoetFnDt3jmKxxOjw&#10;GI7pYEkLQ2bDeMm18XoxX33oq5kR3gCEQaIjxjcMs25inFD5pKnGsmxe3v8KF05eeuOjVmuf9Q23&#10;7GLd+nFaYYfAjxhuNOi1e3z+wS+iY0AqpDZIdYoowB133Jbda4milK8isPmHLz2MMAySOEHILPxw&#10;66b1jK0bJ0p9Yq1wDAchTL765Yd4/aILqTMfnQ133/3WzBSfGqgowREOj3750f/X8JadAkB9ZJgV&#10;r4NbsIiERkvJ4lKTp59+juZKwJ49e5jYNAYqRRIidYzWgjhMkBryuTxHjx5ny8QU5XwFjY1CozDp&#10;qQjTdDDW5I/D5UH6ypl/zxAax5AkOqLX88ExyNk55ufmqfVNsbCwwNKlVfoqBfZev4ftV+2gv38w&#10;a+SE4OKFaT71yU8zNzdP3illeOVmhwG3SCqznCEzZyEEpH5K2ks4+/JF9uzwScsgTcn6jZPMnl8k&#10;7mVDZ3upS9xTGI5BkMYYpsGGzZNMH54Gnd2Whw4cYnTbPfT8LHvFEFnu0fjkMNMH5zJYS5xJJp98&#10;/AkeeN87CSyPfN5iatMkxw+cwrRMYt+HBM4ev8DgZB+YGpGHTVdt5KXpRZQXQN7i7PHXuPm23ZTy&#10;BeRa/paQsHnrJIvnXsQuFoi6PU6/doat2yYIeyFO0cAqOOiyZGTTKNMnl1CGhlQgYji2/zhjwyM4&#10;eZPQChhY30/hpIU/H4KCc8dOc/uddxDGHar9JVp+h7zjYmjJ1NQUJw6cYOHcJdxSkXK5jL/sk4RJ&#10;luYmM7qfUBq/7WW0xpyBSFJSIdiwYT1nz15g25Y8Ugr6+qssL7czSpmQBGmK73kMDw5z6fws46PD&#10;bN+4iQNHDpMkPcJEU7FtxraMsDSziNcL0AbkypL6UB1pKIRIqVQLhCsdwigkSSNMc83ntGGCDRsm&#10;mJ2ewfN97NQkjqMs5Ne2IQOzIzXYpo1lZ6Q7JRTSMEBlcr/YMdC2zOICPB/bdinkHHodj2VvleXl&#10;ZdYNjzPSVycNQp55+QVq1RpXX30tY6PrsKTL3PQiRw4e4/ihc7QWQ4IWWFJQyOWxLRfLdfB6PVIV&#10;Ylk27XYXYQgSHaNhDUeuUDohSWIMadDfqKFSiKII4WU3bRzHJHGKEBLWPKsKjZ1z6foej33rm2zd&#10;sZWjRw8zUK/x/p/4KZZXW/zLX/01tGPSGBtl7uI0KE0aRrhKoKIEoTRJkoIhqNcbpHqRE8dOcerY&#10;aa6/fg97btjF2bMX7Acf+vzHdmzd+SdXhqErdaWu1H9v/cANQ/X+Qd5+/zt+9wt//7nBH7r/vj0f&#10;+fmP8Ee//0lUYOGvJPzlnz7IF/7uQR54z9vZc8se/sPv/B5LrTZuPocf+5y7eIavfu1LvP/9/4qc&#10;C7uvHWXr5k0MjwwzMjzGUH2QsbExKrU6JhJBJvEizYJJOz2PKIrIuW3CqIcl86RRxOz0LKZ0UEJS&#10;LZUxTCOTVwGe16NQMNZ+IMzMi6JToijANF8ffjLPUWZ8NTAk9HwvC3NUWf5JGPqYppX5QchkS1JK&#10;BJm2vdNaoeevct2uvWzeup4f1neBFDglizjtEnZ9VjuL2VUVSfa+RGbIx4QPfPgn8KIusfZpdpoY&#10;lkmnu8onfuNXCH2Dj+77dX7qQ++j62eZGk9++7v86q//GhJBa7VFIV+hvdrhT//0z7NTfyQajZAa&#10;TbZ1Gl83ShIF2KaDSA0e+8a3MR2RgRnEWiet4J577sKyDDptj0K5hNdVfP2r31p77WvdvlCs3ziJ&#10;YVlESYrSBnPzy6wsdJFk8pgz504jHE19sIwwFbFK6HWz3I1auUa1VOb5lw9S7a+R6IRCocDi4hL5&#10;fC4Lqkwzk64QmtXmEvX+ARzHYWVxhYsXpikWily6dIkoStFSkChFohWWYTC6roGWipNnTqKE4vY3&#10;3UQU+wghuHhhhhv33kYuV8CyHOI4ptls0xgYppivceiVU5w5Mw0KEmK0ViDg3rffg7QEaZBNEgYG&#10;n/3bB9/w9qOzjwYJv/DRj8DrG60U6n1DvPTcK0yfnsd2DHQiSZKs8R4YqjA6PkKiYqS0cOwCJ187&#10;w8Uzs1iGi0SghAAr5oF3vRMpJWmckqQJ/fUGKkh46ltPZ8RBUpQQCBvWTQ6zcWqCIPKJoohG/zBh&#10;K+T57+7LDPUq+cfrrmHzX/Mi7QAAIABJREFU9u0kIsWLFKnKyICHDhzhdz/xh5CCU3N56NF/wC1Y&#10;JKRolRKFAZ4XkSQpgwN1Dh55ldtuuYljR46xaXIjlXKeAEXetklJsIQDhiAgwsTGMC3i2EcYBiY2&#10;lYKNp0IGB7LhcXRolJ07r2Xy3gnGRkZxci5aCdrtLr1WiFCaUr6PxuAQq0tNqusynH7Q89GqhNJk&#10;OTc6Ba2xjRIDlTqn9EVe3LefXTfvxM3nGBoZwsk7+N0I08qRBCkri6sMjFSQtoUWCcNjw29AFCzD&#10;4PL0HLblEKURprSQGsI4YPf11zH72teRsc5kWxIOvniIH3n3j2AZBtqQbNu5neOHTxH7EY6bI05C&#10;9j35HD+68QGUJbB0Qm2wiixYqDSGNAYFy4srlBsF6gMNFlcWqPcNUq6WKNbLdDshSDhz4hQ7tmwk&#10;VjGd1Q6FnEuYeAxPDFIbK9Ke60IMpu3gX/aZPTvHyMY6Vs5AaYORySHOLk9TdCTdtiJohyRhyGBj&#10;gHa3hZvPYVgGI8OjzByb4Zknv8e7f+bHee30a6Dh4sU5BiYqKEchlKJcLLE0t8hwo4FTdDICIibV&#10;UpV9515i/fopbCukUCjR3yiueTFN2s0WgwN1SBWLs5dZml+lPFAg79qsLi/SNzCIdhV9ozUuXbpE&#10;EHjYRVi3aTQjYToWQinCMMS1THw/AwAkaYLWOvOpmRbtdhM/9DDNLC/Nsu0MbGNbOE4+A/H0eig0&#10;rutmUAQUSRKRpJnfMgpCOu0u7XYb13WZvnCR+csrDAxUmdy4CZEKXn7xRfr7a0yOT7Fp0xZIJAsX&#10;Wxw68AInj5ynvZoSeGBikrdtTCEz6bJOMKXD4OAgftAjSZI3ogy01riOTc/3sZqrVKpFDMNkaeky&#10;lUo/xUIZxy1gGIo4SQj8AMi2c2rts1FhTJwIUp2SxiFeovjQhz7E/fffxyMPP4qVc/nJD/w01+28&#10;hv76AEtz86RpiikkaZwgbBPbchHCIIxCCq5DKVeh2/F4+L8+ytSGSXZdt4uzZy9MffeZb3/0lcM/&#10;9ieNeoPhxsj/T53KlbpSV+p/pfqBG4ZGhkf4yXe/b5/rWD/7kV/4xT/78ff++G2VSo3mcpucXUAm&#10;mtZ8xF//2aN8/sFH2XLVBn7qA+9n5vJFtm6dYrTWx8c/+jHqIzWWlmcI4h4KSc+POTl9iWdePMDC&#10;wgKB52MZBsV8gcmJDWyemuLqbbsYrk+gyU6yUu3T66wyPXOGU6dfY/ryLEsrK6xbt45169Zx7twF&#10;RkZGyOdLLC4uYxo2lEBLSZLGLC7NMzoyimXliaKMKGeaBu12m6NHD3PtdVdTKlaQMjPIvC4TMQ0D&#10;ZUAQ+BimxDEs2lGMqQW95RUW5y5gWg6FfIlCoUgcdQjiCKUFgWhy/b1bmb+0imO5FAo5yv0VwrjF&#10;bXfeSKt3mXZniYWFWUqVIu3eKtXaCL1mG3KwfcckSsV0u128ZsCNN95IEHfotDsMbdrE6cNnOXz4&#10;WEYyS19fEwgsR7Bh0wS5oksYtCnlCggtefSrX19DpCZZKuRawNDuPbuI4gBpGOTzFV7Zv5+Lp5ey&#10;RlAItFYYDkxMjhOjELZFp9ni7JmLeD3ImxaXLk7j90JyDtxz31vo9DqUajkuz8/TX6owOFAnl89x&#10;+NhRtl21gziJSVKDMPIZGR7Gsgw8r4MQmiDwCCMfN2cShiFhGHPytdMoBadOnskCNaOUfLGAFYss&#10;h6UxgJO3uTDTpFiB3ddfS7FS5JVXjlKvN1i3bj0Fp0yv3cEwbPJOAUO6SBwe/NwXUDEIQ6xtULKg&#10;1ft+6B6EkZm+y6UqcaB55qnnIAZhCjAEOlaMbhlhascWOqFPFCUM1AYhMfnbv/gspJCikUKhExCF&#10;jE6XK+Ro9yIcu4DrFvn8g1+CBGId41oZnEDacN2e3QiZbZBMaeFYLk9/5zkSX6/BQDSJjtDA2+6/&#10;C4w0UzXGmpJbYd/3XiBuZmTBLHsmC+N0Chbr1k1kQaVaZ3lCscFT33kOukACYRIwPzfHyPoGqSGw&#10;HYcwTJhfWUIKGwPBsRPHWWmt8OGPfQiRJEyMD5Mv2KybmGCgv58tm7cxMjrOxNgEJadAX7mKNAQK&#10;A4QgTmMsw2JgYICc7dCoD5JMbiJvljh/Zo6L56eZmZlhbnqenufT7nggYGLDGEIYpEk2qK6uthmb&#10;HCaOM7+cKSUqlpiYFCwHkcC54xe59vprCP0IrQV9AzUuLa/JU7XByvwytcESliOJlcJ0TNxKjmDe&#10;RwuJTjTN5RaFgexQxnQcLFMy0OijUHbxlrPGkziDpSzMXMbptwlUQH2oj4GhPlaCFYSSmImgM+fT&#10;XvUpDRWRlqBYdRjZOMrM4fNrUqaYZ773LO//4PtYai3gBV2i1CdXyTExOc7RV08hrRzhfBfHzJOE&#10;MSqENErJl/IYUrHn5uv47te+h5ka6BSksHjxqZd558RdmNKAvMvO3buYPTFL0E0RFhw/eJxrb9/N&#10;haVZ2t0uhXKFvlwVURLUKhUuX7pMqhIq1RIkcPL4afo37EFa2WFAwS0QdgMq68uQaMxUYjmZ16VW&#10;LdHudumrOQwM9bFlxyYuXDiDa9nkczmSMMHN5bKcuFSjYk21UEJbDuVaFaeYEdz6h6sk1QKjEw2u&#10;2rUdmRdoYhzHQANlM0+iEzzfQ6mEKA5wlU0uX6Q+2A8qpVDMkaQOSRKSqizCoVwuk8s7eI5Fq9lC&#10;a00uV8DzeqSpQgoLpeDp7zxPq+lTKFqMrxumVMhzx7tvZMuWSU6eOsOBAye45ZZbGWmM4Hcjli40&#10;OXH4FKeOX2B1qUMYgG2ZlF0TnWaK5VqljO/75HI5pDBQaUwYxCitifwwg3CI7ODCNA3avR7SkuTz&#10;LvWhAZaWllhtNimWKjQGB7MDJq1ZXV1BpcnaJlMiUk3gddFoinkXyzLYvmkzjz/6DQwtSIMIy7Q4&#10;fvgIpZxLoZDHNg0WlxfoxiGkEZbrYBoWUWqgYnDMPP3lQZbnmjz93We59S17uf+B+zh39tL53/6D&#10;335o/fjkuwqFIuVi+X9I73KlrtSV+p+3fuCGoVq1xo5tV7G0tHj4yJFDX/+jP/rkbb/8S7/IX/z5&#10;p2i3m0xOTjK3MIsfBRBKTh8+x7/7N7/H2HiDT/3JZ5hY38/mbZNcmj/Lrus30xhpYNkV8oUag9VJ&#10;Nk3sxnVd0jim1/NoraxweX6efc8d5fGvP0sY+dT7+hkaGmTb1o1s37qJXdt3s3X7doI45PLiAufO&#10;nWN6eprLcwtY1pGM4OU4BEHA8NAQTj7TdyuVYJomSZKyvLJI1+uRy+U5ePBVvvSlr7JxaoJKuYZt&#10;22tEOvlP6DlrIa9KkYpMl5/Tii0bp2iuLmO7Lo5j0GqH2DmXIPBY7bax84rf/6PfJAkEi0uLCENi&#10;OQ4YKb14lUR5RGnAzNwFxibHM4+NjLAd+NkP/xDFnEEYRuzf/wIIKFXKLF1cREiHMFA8+Z2nibtA&#10;lMm1bMsiSgPSQPORX/wFEh0RhiGDtX7mZuZYnPOwHJNUJximSRpHDK2vMTw2TNufw7ZNtBI8/VSG&#10;3hZaZLxfCdX+HKVqnkgF1KpVjh06xqW5eYigPtzg0swcaAgTuPWOm9HSwLBslhcW2T61Gak0Xs8j&#10;CDyGhxvZZk6AZUnSNEZjkqQxWmcZN0niU6wUUULR63ksLCyRM/IIKXAchyjxEKYgTEPW1Ufxgoje&#10;5XlSDUOj/VT7KggDmu0W1+68llKxkhH0VCZ7NA2LcrnK3MVlvvLw13hjxYNCGzAxWac+1EesQvww&#10;oFat89z3vk+4EmDZeeI4QBoCbcPb33E/+VKeIO4RxwkjjToXz87wrcefBpmR4bRBRl2TcM/b7kRK&#10;nVHlcjnQkie+8yQoMAwrw1VL6KuXqQ3U8D0fqUGlmtCL+PKXvoyhwFCSdC3LBRPefM+bsVyLbrtL&#10;pVLDtXL82R/+F4jI4B5avzEU7dhxNfV6g0R1MTCwTIf5Sws8951ns+0GZDk7SoPUBFGA0oooWsOR&#10;G2QZWiqh1Fem1t9Pt93EKTgsN5eYW54lDH1cN0+xUMQybEYHh9iyaRObN25msDpMoz7ESGMUt+hi&#10;GtnBRK/Z5vnnnmPuwgqzF+fxWilJmL1maYJpSCIUC5eX2TK1BXcta0ap9I3nViYfArRCSgPHstFB&#10;lte1utSmMdagq3v0N2pceu0iQgikgmMHD7Ht2k0kKpNXOdJi21XbOLDyCrFKwJEcOXSUG27bgxQS&#10;UkUqFG7OYf3G9RxaOoHrZnlJYZLy6Fcf410/88NYTiaT3bRtM8+f/h6JEhhaIiR895vf5f73vh0l&#10;s2u+eccmZo6cRymFkAbd+S7nzl2gWK0QJB5BEpC3HfqHBsA8BXGKk8vzwrP72X39VShh0m11yVtF&#10;LEvSaAxguRZhmCBV5ivUCp576nnefO9t2LZDLw2Yumobxw8cR0rBsSPHueWuN6FihWVYmMIgjCMg&#10;pdJXYfrCJV4+8BKj4xNgGnQ7PQQmcdTFkJLGQJ1L52dwpIVKNcV8kV7PwzRsRsbX8f3vv8K7fux+&#10;LMckn3MojDQ4f+Es60fXUy2ViYKY/v5BlpebDHb7AIHX8ckVSrRaHfoqVQaG6/jtDjqOcYsG0pWE&#10;iQdKY9kucbBGyVuDTUdRQBCYJEke2zaJwkySq3WK41jYdg7DFAipieOEXC7HwvwCSaqIowjTtGi1&#10;uuzbt48kTIgDzYaJYW697RZGRuvkCw4XL57h0a8/isDklutvJo0tLp1b4vjhU5w4eIbuag+/kz2n&#10;DQ2hl2T0Nsuif3CAYj6fSduiACFMiLLoiDhJSJVCCrGWX6YQpknkp3R6Pm7BxTYFjmuw2guJlheR&#10;QtA/MMDGjRuZm8vR62RDfxxFRGlMQopEYJkuURTwhS9+kaHGMMMjY3Q7HTp+j2qlgmNauLaDH3rY&#10;ORdhSLwwIEWTqjJSWoRBCtqirzxA0PN57NFvMbqxwcYtU1x/0+63PvIP3zz94uH9xujwaHplGLpS&#10;V+pK/X/VD9wwBNlAVK32sXHjpn1PfvNpXjt3hN/4nV/h//z47xGkTbZsnWR+fp65S8tcd8MO3ILL&#10;qVMn6M3BydYyx/YvQwrdlYPYrsPBl1azvjMLW0dIkBZUKjnsnMvw0DCNkQG2bNvA1Ts3UajYGJZi&#10;dfUyDz/2MKvNJUqlItdcvZvx8QluvvEOrFtsen6PpaUllleWWVycJ4x6XJ6fw3EcCoUCW7duotPx&#10;OHT4VQ4depWF5QWqlQorK00siyzoUWRDj5QClaq1Bku+EToHkMQxOTuTDY0MDfLq4VVa3SbFvhKO&#10;7dJsL2PYBpaZos2EVK3gRyGm42HaLkpmmUdeuEoQtWl3W/ixjxYKJ2dj5QwqwuGH7rmd1G8zN7vK&#10;/v0v0z9aRhsps4tLjA0PE4Qpj3zl65CAsC1EIpAYaAV2SbD3+usQQlMsFLEtlye++QRSQqIU6AwZ&#10;iwnvf//7sCxJe77N8NgQQsF3vvXkGtZYv+E/uuGWvUgrJUpDDDMLUJ2evgQK4jDJ5IQShscLVPrK&#10;KJnS64bYVp6RoWG6qy1OnjjG8Ogghg2WKYniACHWpH06zYJ1STFNSaW/glIxUgiazRZJopCWSbfr&#10;ESYBGBpkipt36O/rJ1cs8PSz36VSg9vffBN9g1Xml+YYHx9neHScYr5E5MWYQqKEIpcrYOPyja9/&#10;kaAVv5G39LqU8Sc/8H7yJZeF3ip2zsZ183z605/NpHSpRkgLFYZQkdz/w/cTRCF+HCKFgWPn+PI/&#10;PAQ+GercEEgLkJrNO8ZYt34dPa9DnMQ0yjVOHjvD/MU5sAzSIMqIFsDu3ddS66uw3LwMQM5x6LV7&#10;PPWd72Vvn2zZg4D6RJX6UB9pmgUS5508C3PLHDlwDKHXMqtS1si7gne94wEMBKFSSC2xpcGRVw+y&#10;eqkHgBQmSiRYTg6lNaYlsU0DmUhcQ4JWNAYH6fk++WKZ4fH1vPDsPkx9mQ0bxtm4aYRc3sb3Pc5f&#10;OMfq0jJzSz5tb57nXnwK18wM8Dt3XMNP/NRPYjomQkiE0pw6ehK/o4m6KaaCnCOybB8kCgvDSDPf&#10;krSy+8KBJNGscZZJkpgUjYmB5Ugs10I42Vx/9rVzTEysoyfbDAxVEa6AtSDJXruDNLKAV0OAQDO1&#10;ZYoDz7wC0oAw4exrp7n11r1rT8d07dkAU1s2cOiFE9kBSqwxbcmZo9lQk6aKOAnZuGUjzz/+HDrW&#10;CBO0DyszTUQgUJbCcSwG19XJjZbwz3SQjoG24OWXXuaWt95IY3iY+YWLlIYrlGolRkZHmTt7iThM&#10;OH/mPHv3XoOKFX43olrvw49DXCfH5i1THHrxeHYzIhFasDTTZfrUHPWxBjqVDE2Mc/rMBYKuR2fJ&#10;4+K5GQYqdS5cuEDgBWBkFM7BdQ04coyTZ05w06234OaLdJvZlj1IFUqnSEMSexGunaO52qRUKqDT&#10;DDTgujlKFRdFSpj6lPuK6BAOHTjM5g2bCOM4w88LaHU7qBSGR8Z44ZWDxJFgfnWBm266gb56H1HB&#10;Iux20DLFcgyiOM48hNpgLQn7HwciIYiTkCDwUFoxNztLpVoiSWIGGwNIw0SphCDIUNKt1SaW5aBS&#10;zdLCKseOHWNxaQnLhrGRAd500y2Mj4xSq/Vx6dIczzy1n+Zqk4n1U4wMjjN7cYXzJy9x5OBZFuZW&#10;SAKBKQ0MS5OiiRONZTmUSgVK5QKOa7PcXKa52kIIiSEzTLYUNirV2JYLqAzuIrIgVIAoTUiSBMsW&#10;DI0Oki8GzF5aYn5pHiWg1WxRKhUxTQshBb7nsbq6ilxTzHb9LnGc4oUh7Y5PPl/ByRUQtkUSRhj5&#10;PFprLNumYlVISBGGpNXq4PWyyAulNKZpoRNJwS0xPd/ixRcPUe7vY2rrJDuv2zL1Xz75nx+fGt94&#10;V72vTl+t/5+zRblSV+pK/S9WP5DDEEAUhjz2jcd+DQuOnDzM/Q+8jQ9+7L0cOXwMIQT/x4f+Jf/p&#10;9/8z+bzL9s072PfEy7hFQdGpshq2SFPFO+99L7OXFzj41Ney8Emy3ylpgTQNVlZ8kD6Xj62CgseL&#10;gA1bt5dYPzXGzp3b2Lx1kqH6BNVKicATHDl0Gk0MZM1G/8AAjaEGu3ddByQEaY/FxUVarQ5JknlR&#10;dmzdwnW7dtILenQ6HebnF9BScu7MeSrlfvI5SJMITIlSCUJIUhWhdLa9SHWCY2X5RZZtMDw0xIlT&#10;J7EtmyQMMW0DITTEMcvzc9QKBSxLc/nyDP2DDdA5VBrRbcfYtsR1LNIoxjYtcnkXt2AgHZu4EyOl&#10;w9994Yts2rKV4uICnV6PhaV5xsfHmZ9fZHm6BQboMMGwc6RrG4X+oT7cgkMUB5gqM9Q+8pWvIdb8&#10;D8ox0UkCBtx555sII584zaQRL790kKW5EEMASqDWhoPb18hXhqsJgpjmcpeF2SZ2XhJHUTaUFeDe&#10;++6mVMoRi5QjRw4yNjZGHKdEccTs3AzDg3X8Xpu+wQZet0Oaxpimieu6zMzMsGlqijAMaa42KRQK&#10;mJaDKSxEAipReB0f23Dwwy5Ka6rVGo7jZAN3F9ZNFth7w7VIA1aXl9m2ZTt9lbU09STFtR20IcGw&#10;8eOEz3/uC9nAp2VGeluDRdz1trcQxAGtZou+Wp3jB49x+JmDoA10rDCdDGW9adMU69aPE9LDD2Mq&#10;lRqJn/Lw339lraHJZIZCZECDj3zk58gXXHQEfphiGhaPPPI18HUmXdQppgRtwrvf8y48r4uUEqVS&#10;TNPh+8+9RNrO6IgKCTK7PvfcezeW49AJPOJUUyr285VHvkrUA0sI4nCNoOCClbe4bvc1mCKTkdnC&#10;wVQmX/uv34Agy3ZJlULkTYrFPGmaBRjFMiVNNalKsC2bmpvH7/UwhGD71m288L1naa62eS04ztHj&#10;B6lUHSYmJhioD7BhYpydO6/Cci0+8+nP0up0KZf6ODd3HmWAnXNpt9ssryzjOA5506VRc1mZX0Yk&#10;kk7Ty6iQUmDbORLpo1SKXhtiX28OIcvyUlqhTYEwwXZMCiWH7mrIhbMXMERGXMvnHfJFG68ZZcNi&#10;DOfPnmN0YwNtCEgVdsH5R/iEIfCWPJJII22BsdZwK6UYHKqDAWGgyNkWGoi14vzpi4xuGkFrRbni&#10;0j9UpX25g/Y1jmMRBjGHXj7I5j2bsPIOnY7H7huv5dmZ7yHWhs6lS0u0uz2qTpEkSbEsCyenGB0f&#10;YunCHChBGivOnDzLlqvGWVydpdvqrm3uNFu3b+LgS8czEIDONoq2EBx87hBvfcc9YAhs22Hj1i0c&#10;2vcS2JJ9z+3nXe99F92WT7nko5wYR1gUB/IUhnIkOmZubo433X4bjz/2KM3lFuQSbMdEC0nBqXDg&#10;+4eo9fUhtEmn1yVXdHGdPLlcgU6rSzH/39h7zyDLzvu88/e+J59zU9/OYbp7cp7BIGcSIBJJMEmE&#10;JUZLlihR8lqyLKns9a69pZJqt6zVUqtAWaXkEinKohgBkiAJkARBUAQITM55Okznvvf2jSe/Zz+c&#10;Jtb2h/203qK25l/VX6fnpr7/8Dy/p0m56LHcXKNSqTA3P8/40BaiyGdkbJRUJnS7PiU/QcQSS9qU&#10;nQovPv8CP/GTT1Po02mKFN/vYpd0NF1DZIIwjlBCA5Fs/ggsywYSOt2N3DPYqXP+wmlarQ4PPPAg&#10;W8ZGNq8uIKSkWe/S69Y4e+YinVabLEvZNj3KU29/jEMH95KECa1GmxdffIn5uSW2Te1kz/bbWVlc&#10;51tf+yHnjl8i7iqCHiSxli8iDIOMhDhO0DQN13JxTAdSQdhLCP2MNBGEYYSUIKVBqeggpYGmZSgV&#10;5+qEzeHash2EyNhotbCdEnGcYlkW4+OjzM8v0u22MUolojgkTROKbhHL0gijLkPlElESsbS0guXq&#10;pOnmokwKuoFPpeLhdzssLCxQcF0MS0e3ckCKqVtkSRu/4yOlhyYlSZiQJikVr0zNWuPUsTNMTI4y&#10;vW2cR596iL/4w08PPPv8F9+3c+vuL90ahm7VrbpV/0/1Yxm6CtDtdllfW9lODO993zP8r7//CZqp&#10;z/RtO3jgnQ+x7fYp/sN//B1KwzZ/9pefwnZh68QUrVqDNFYICw4duIO1pTqEQCRwTBvHMvFsD0e3&#10;KbguBdvFdRxs18RIwAph8UKbFz93gT/+nS/yKx/5PX77V/+Q3/uf/5yvffG7nDp6iUatQ39/lR27&#10;tlOouFy+dpEvPP8FPv+1L/LSy9+l0wuYmpymXO5jZHCE4aEhKuUyo4ND7Nqxg3vuvJsDew5wYN9h&#10;HMMj6HRRSYhQMY6tIwkRWYipp/Q6DdK4m18yhKLWaOQJ8tu2Eoc+mpQUTJvUj3F0k4LrkEQBQ4MV&#10;dmzfymB/haE+B88Gy9JAKEYG+hnrH6SgOwxX+/EcA8MxuDw7z4Ub89Q6Hd75nneT6Tor6yusri1j&#10;GZL1lfX8xVGAppMoRSRTyODjv/KLOK5BkgQYlk6SJZw6k2dMpJHKcde6xPEMxqdG6QZdnIJDkqZ8&#10;9dmvb9KzJFkGUstn9P0H95OoXMbWbnZYmW/irwBKY73RQFgSYeQ+m0T1sLSMqxfPcfjgQcp9VU6f&#10;v0C5r49qXwERB0iREvpdsjTG0CVJGBF2e4yPjBMHMVGUUCpW6TZ9rl2eQQsVZcNBUxJDWriOhxQa&#10;Y2OjoDJOnzjNcNVj3759TI5P0Kxv0FeqMjk+iWd7RL5PuVwky/KBqFKosjizwuzl2fyCs9nwA9z/&#10;0AFGx/tBJKRkVEp9fONLX82vmSpFkyIHDij4mZ/9KEJCnCpUKukvDnH0lROs3lhHRjpyM9g2UwKz&#10;oHHPvfei6zpZoqgUS9TWGnkoqwCSFEPLA3BcDw7ffgCNDCEEIoOCU+Crzz4Pks1BSGw2zPD0e54m&#10;lYoeGbpTAmXyx//nn4OWSyg1HTQnf4gPPXIf1X4HP2hjCRtbFJm5tMzRH5x/UxondI1qtYznOPSV&#10;yhi6iZT5eymMumSE+fUzCElabaZHB5AqRpcwMDhIwTXR0Oi2fNaW66SZxtjENLMzc6w3GgwOj1Hq&#10;60dpGX7YRdd1DE1jo7GBZRtUB1wKZYORiQGcPpfUUGRWhu5quCWbYrlAkqZ0u22khMAPUGmah6IK&#10;DVt3MaROmERkumJ8y3j+8nZho9FApRLHLjC1dYpMZnlgcQKXzl5EZPmFyrQNpCeYvj1HeluagzQs&#10;Lpy7ShSnKKGhkAgh8Io2u/dN5KCKLEPPBJqC5/7+K/QXhkjiHkILeesT9yC0KL9Cpzmo49TR06hU&#10;kib57+wb6cMb6ycz8ywtenDl8ixpJilaRdIgQjcFlaqL4QiSJIRIcf3SNYTKchhKfQPXsrFdyfj0&#10;MFu2juSkzThBJgI91JG+zuUTl2gs1skSxeDgIHrJQxgW9XobMp3AT2i3uyRxTExE5sHk7jG8kkfP&#10;7+BHHZCwttbIc5ykiVQ6hihx8o2rvPa9U9TXeniVCqFKSURGuVDFb/RQvZQsgVKpxMTEBFEcoesC&#10;ISSV/gphElNbrdFabxK3Qq6evcSBnfsYLA/w7a9/hyyRFAt9gCRNJQWvgmlX0AwPJRSmK+n1NnA8&#10;Dd1IqPa7FEoCZMCWyWEmp6e5ORezttAh8jV0VSDtedTmA57/wit887lXWLyxxpED2/gXH/8Q/+bX&#10;f4n77r6NNEp5/fUzPPfcS0CRwwceYmNN8fznXuGzf/UNXvvWeVrLKVFToscGrrQwhYktLWSmU3Dc&#10;Tbx4StCNif2MzkZEZyNCzwoYFHCMMoZwkJlElzm8R9NMVJxfcj3b2wQu5IHS7W5AEKZkQLlaZmio&#10;H00T+JFPEHXRDFhbX0DTE8a39DE5XeZ973uce+4+mMv1lMAyLFobDfxuk3ptjf6+PrZv306pUsZ1&#10;i9TX6kQ9hQoEZbdErx1i6y7NRieXFtomkR9QMF2Cus/3vv0KtY11pnaMc+jOvbd99guf/d2TZ4+z&#10;vLL8/0Xbcqtu1a0o79D4AAAgAElEQVT6R1o/lpeh9foaK+srBN3EvePB3bz93U+x3F7hxs0ZlteW&#10;+deP/SYhCeutOjEZD771CHu27uHZLz1HlAAGvO/9T1Gr15m9PrdJ4tJQcYZh6JiahW7o6JpOnORm&#10;BSEyTFPHdW0UEYahsbCwRBQlrHYS1m4ucvrkImYBChUYm+pnz77tHLn9ANt27mD79B6UilivrXLi&#10;xCm+//L3KVfKHD54gOmpqVw7neRBrJYJUppYlkO9XseyLGxTx9BtYj9EkxLTkERRQqpiskRsbvZM&#10;oihC03Jsq6ZJfD+iFbSJ44iC61EtV9E1HaUUBa8AQJzE+dVFguN6dFob3H7wMGmQ4BoOURii6R7f&#10;+/4/sG36AI+87VHGtkygGxo3F+bwu01MU1LpK+INOnSXfKQlUGGQP7cD8MBb70VlAbqW4HkWvVaX&#10;bke96QXRNUniK556/5N4nsPF66sU+10ydF7/4XE0AWmSG/7RU7DBcS1IwzwMNExZmVvBsHQMaSIM&#10;jTAJ0HSwPRulfPxugMhgZGScZrPOjdkZ7r7vTjY2akRRgCag1d5Aaga6ptHcaGM7NqlSLK8sUy33&#10;E4UJxHDt0lVs08I1LLobHVSa4qcBI+MjZKkiSWLWVmrs2j/Fo299mDjwiXsR0+NTlN0ShqaTbDaf&#10;SqVoUif2U77z4ksE7WTzMpT/ZMAv/8ovk6iEMAkYGOhHkwYvPv9NpMw9PUopsiRCK2jcd/89m4Gq&#10;GYZuUnQrfO3LzyOVkXt6RE6QS7KEpx55G5VqlTAMyTKBZxf42jdfJGr6uZwOsYnATXj8icewHZ1u&#10;4OeNuOUQdmNe+4c38mFVCBQ5TU/zdMa2TJDKkHa7hzdQYe7GAjcvzeQAB5UhNVApYMH73/9epJbL&#10;hxzTwRQ2n/vMF6AH6OSSR5UytmUMy9Bz6Z7K8gtfEpKSYpoamiaQGQQ9n/HREcpFB4DhoQEeO/wA&#10;lmXQanWI05R2p8mxoyc4dvIEpm2xc99O2i0f13be9PXoQkcJSSYFlmuShClIg6KuE6d5U17p8zBd&#10;M9/8o4jjkCwD08wzflJyOphK81wnRP4cjYyPcOn0dbDh/Pnz7Dm0lzRNGB4b4tK5y6Qh6IZgcXYB&#10;Xel0oy66YaAZJtM7Jpk5eYMoihGGxvHjJ9l1cFs+iCpylLmA7du3cunkTbIsI0pipC6ImxnLC6v5&#10;4GpmVKse1ZESq5db6FLPP2s+NBtN+t0qWRbj2CbTu6Y49/p5iPML7s1r8+w9sBvdsAjDEKGlOAWd&#10;qakxrp+fIUsEazdrtJsdSpUyy2tLRKGPUjGJ0Ln/ofv57OUvYpo6IpaIWJAJuHF5hiAKGRgeIcsU&#10;O3bt5OKZ8wTtDpfOXWGof4jVtSVsz8rlv5akNFAiCCLSNCRMuyDhzMlTHLxtD+3uGiKTFN0y9aUG&#10;qJTW4f3Ikk1ETMEr0rJbBN2YLFIIR2JZFoVSkXOnzjO9ZSuaLkDL5cntdodeO/cCbdQ2uH7pMnfe&#10;doSzF05z/OgJtu2cxHUdCnYZgYQsxnZMusEGnmeTEVMo5L5UKXIPqESh6xZbJ7fztocLhH5MdyPh&#10;uW/+PbPXN9B16Osz+dBPPcPuPROMjlexHZ1ms8mlc9c5fuICKvEoOVtYma3z8rkXWJtfzQeFEDT0&#10;HMiCRGoaujDQdEWaRLh2/jfO1BWG1Oh0O0RRfinK5Wg6hpnn4bXbbXqdDqapE8QRupbLoDMUnbSL&#10;Z7lILf9811abjI7bVAYrCCHYMjlKq9WiXtug022hyxKakXHu/DUOHtqCYcGVq6c5eGg3s7OzqFQi&#10;hIHaSIjjlCSMaTabDA0NUaut0+v5FAtlyL+60IVO2MuzwIqFMkHQwygV6DQ3GOyr0l3qsDhT5+b8&#10;IhOTozz6xEPMX78584lP/O6f79914GMjwyP//ZuXW3WrbtU/yvqxHIaWVpf4+g+++vOU4OP/6udY&#10;qc/z1NNvY2Fhgdd+eJT/5d/8Fo1aC3z45//Dx9m7fTff/sYLrK13sQfh4Ufv4G1P3U27tc71G/Ob&#10;2Sh5qnsU5dhTgP5qP2myaYIWuW4fkaAb4LoFyuUyfs8njHoAaFIn82GllrB0rcbJ79f4aul1tkxX&#10;OXRkH/sObWfHzknuv+d+hMhYra1w4swpvv3y9/DcAtX+Pqanptg6NcVA3yCKlKLncO36FRbqNbZN&#10;TJIqRalUIkkVpu0QJyKnsWUajmEQBLkRX2gZjutA5tPpdLEshyROsSyHKIrodHxKxQpRFKFSiZQ6&#10;Kkuo12pEYYhjeMRxiqFbrG80GRwocfXyFd779E8hNYtOt8mHP/xBvvrVZ0myiELJom/vJM9+47Oc&#10;PX6Jrz33NV584bvYBYMnnn4b23ZP4DeXMbUUTWScOHYSTUpSco9Wkimw4Z/9wkdptBr4UcigO0K9&#10;0WX+aiN/TCLBLhj4WcT4RBXDNgj8jCzLaDaazM/Pk6mMRMV51k4GO/dMY5kWftLj6qXLTE9PEccx&#10;y0vLOXTC8bi5MEdfpUQcx7RaLcZGJwBYXV2lv9qPoRtcuniJarVMEgVkgcbq6iqGbpBmIDSI0gjH&#10;MRkc7CcMeiwsLGA4MDYxSLHo0e10cvBG/zCmMEijHAurVEqagtQ04gT+7jN/BwloupZLwTTwynm+&#10;TBgntJodtmzdy6svv8riTB0SUMTolgkK9h7Yy8TEGBH5Jct1Cty8uchzzz0HkGv7hcqlhsAHPvwB&#10;bNdhvbGCbrqEYcyn//qv84uTYDNjSYCW8eGPfohezyfOEhKVUTSLOVBgLR96lVQoAVma8uhjj+MU&#10;bNY7bUzNolKq8mf/8a8gA83UUVGCYUmSTDG4pcr+A3tJlMqXELpFY7XBi9/4Tv7Z+xEu3IQHHroX&#10;xzLoRCGGphOkeSiuYei5xw6YmBpnZn6GaqVCpdrHRr2BHwTUGg22bZtGCUmz3WJweIhXX38V1zW4&#10;484jDIz1EcQBBcfGMXQizaJUrOK4JRIEwjSQ5LJBDUGx3wVLUeyzc3lZKknTgCTR0Y18gJNaHrqa&#10;JgmmbgF5xpFSCcX+AthADDeuXWP34Z1kuqI6VMHxLOI0Z2InfsLq3EpOeFP5Rn5yy5b83xKKLErx&#10;1wPiNEWPRY7nzyAjY2J6C5oOKIXQZE4cJOGFr3+bp3/ybYRhFyUkd91zJ1+58h2ETi6fCuHYq0d5&#10;9J2PgJaCFGzZOs7VC1cIe2G+xPAzzh07y1337M3JcwWHZtSmOlBmRgOVSkhhfm6NMdmf+69Ehmma&#10;ZJmib6CEVTSI2hk6GXGaQzfCrmJ5eY0dnQ5KwsBAlWK1SHu5xqkTJ7njgTu4sTCL70c4toEkD9oc&#10;GR3EdHVMRwMNko0QmYp8gE2hG3RzX5+mkYQRKtGxHZNEaJTLZVbnF0iTDBHHOF6RJJFUB6u0ui0G&#10;q4O0W12q5Qpnz5xheGCIHTt3UG9ucO3aNcrVIkPDA3S7G2zU2vR6Idu372attkqlr0AYd4jSiL5S&#10;P4Mjo5vvBR2RZBBJCDJ0x6TXTYi7GS89/xovha+BDtu2m/z0B97P9l3TeCUPp6CTZIoz52c4dewc&#10;G+tdPKPKzesbXL5wknazReonqIQcakL+/aYJsXnNyXPABALN0CkWPYQQ1BsbOa5aE7mUT6YUSzoT&#10;E0PMzs1hmTapA92ujxA2SRxjGjamnvsrBypFRsZG6HQ7rNdrlDwXVEaz2aRc8dBMKFZM4thkZaXD&#10;zaVVBgZL3PfgYTqdGqAwLcmFS8c4cudOFm+uoWseui5ZWlwDkQ9jV65cwbZtXNchigKEEFhWAXLG&#10;K+12m2K5RBj6dDodkjRB10xcw6O9vsGlczPsO7iXyYkRHn3iwcc+/Udfvnr85FFGR8YYGx3/f7td&#10;uVW36lb9/6B+LIehm8vzHL9w9P33PbJr+sDhXfzt33+e8+cu8wu/8EvsmN7Bg/c9yN986jNcOHOF&#10;T/7Bn2IXNHbs2MYTH3yQ/oEiKR1K/TbLi4uEAZDlzWj+R1PH0A00PSdURVGE4zpU+6osLt0kCBP6&#10;BwokaUSxWMw3okLHNHWGqkN4BY9ao8FafZU0VUQNuFirs3D9+3znG99nYKTAXfcd4dCRA0xuHef+&#10;ex9FMw1arRZXr1znpZdf5avt5ymVC0xMjHDowEEmpyfJspQf/vANlheX6B8apDowyMNvfUu+eVZZ&#10;vqHL8s16kkY5wnSTZqVUjFD5xUuTEtctoJTC7wVEcU6NME2dTqfF8uIi26a2U2808wWwZbPR2GB0&#10;eBLDMDi0fx/XZ28iUWwZH+Tjv/Cz/Lvf+rc4dt5ElMaKPDp8D2994l6uXbuBV3DzoFF/gzjpYRsW&#10;Xb/HS698jxQFts57fuJpvvzFL4MJY1sGaXeaCE1i2jYzN2bAzInbUgqSNIYUnnj7Y4AiTWPSTGej&#10;0aLZjCk4HkE3RLd0YuCOO48AkjRRfO+V7/Ebv/GbbGxscPbcBQ4fOkKv1yUMQ1zPJQxDoijG9TyS&#10;NGW9ts7w8AiO6zA/O8dbH3sSyzBZadTYaLbxZAHf97Fch9hvMTBQoVR0WAt6XJ+5SXnAYNe+bcRR&#10;j5JXxdQsPNuj4lZotdvoIiflKaWQwuTapWucPnEZ3ch9PT+iEXz05z+CVyzSDZu02gGOVeDzf/fF&#10;PKfFknmauwZoko/+7EcRmoYftBEqY3hgmE998lP4vXAzNUu+yWWoDhU4dPt+emGPIE6pejaLs0uc&#10;OHryzV8vBCgto1ItsHX3NFHaBU1HBQnFQoUXv/l3QH75SKOUbJMi98wH/glRki8VyoUyKlB87jM5&#10;qlvpKZZjEKYxWQIf/OAzmHZ+ybMsG12YLM4vs36zlktYf2S9seDOOw9vvr/zayVJTKpSMqHo+F2i&#10;KGJq6zRnz5/jqSeeZGx8PPd7tZq02htcn72GENqm50ly7vw17rt/P3fefSetqMe2nVM0FzZIwgjX&#10;8hgeHGZwcBA0mfsXNsNh0zhGyYRy1cUpaJiWQdKOSNIYmQkcx0CTEAQ9oszH8mykzGmQIktIsnwY&#10;HB4fYGV2naARs1Fv0DdQIROKodFBrq/dzElwARx97QSPvOutuc9LKaI0ZnhqlJWF1fyFMiTH3jjG&#10;Y+94hCTpYdgGKsro668yNN7H0mwDoVKEzFvjaxevYmtPb15RBJXBfoqDDkEryv39FtRv1En8GM1U&#10;6I6kXC1Q6S+xutrBNF1Cv0dztU6v3cNCp1gsYJo6pZKLFBmJShGGzqULV3FKFtWhErZhE2YRSiU4&#10;BY/Ddx3g6CunMCyXsNNFKoGuS4JWxMXzlzhw5CA9fEYnRmk3WqyvLJElkMUqH3KQtJsNTF3D67co&#10;O05+uZJACI31Ru5bBII0BFtDKp3V1XVGtm3Hti3W1ttYlkOttkGz2aao59k/nidxPY9Go0apVNq8&#10;oAtMTcf38zDtbdumOX3uDEtLSwyP9zE6NkYSp7Qa+RXrypVL3HnvYfy4i+nZxFHG+NAEptRRRATd&#10;kKgXEHVSzp06zumT8yR+/rl/+Mn9PPHko0xODGFZBnEU0a51uHB2nnMXLjFzYxFDOLQaIcszF6mt&#10;+BiaRRopNCHQAV3KTdz9Zhjzm2YzlV+YdZ0gDJGapNpXodlsYjsWzWYd27HwCg61xjIqC0hVRqGY&#10;569FUYIQOo5lkW7SNwcH+zD0jF6nBSrDNq3832o18QompqVh2QaWMYRhmiwvrdJotFhZWeKRRx+i&#10;VlskjLq4nkGquvT1uzRqbdqdBgiFZbnYtk0cJQgRUqlU0LR8MVXwCkipYds2Sik6nQ6mabK2tkql&#10;WKDX6aFigTTh6sWb1NZbDI9UufvBO3jx2ZeXfut3/v2LWyamH7csm/7qLf/QrbpVt+q/rh+7YWi1&#10;tsrC6jwrjdXt/+JXP0izs86xN45y/txV/qj3Se6//wHuOHKIf/Ovf425uVleevm7vPIPP+TsmSuc&#10;vXqFvkGdhx64jfV6nVd/cAwVkw9D0kBkMZapo0kQmSKOYtI4RhcOpp5Ly6SmaLdbDA72QWbm6dph&#10;gmu5FByLNPTxDAgsSS9Q7Nm/i4WFBVbXu2ysw9JMh3MnXsEpvML4ZJk9B7dy8Mhu9h3Yy22H7uXB&#10;hx8D2aPVXmG9tsKpS6cZHh7l0MFD3Hnofmq1da7duMHrb7zG8T/4YwxLZ+u2rezdtwfHMXPjPhma&#10;LgjCzptfFJoyqFQrhGGMrpkomZHE8ea2VmwipgMqlT6CIGBxYYFtO3fQaHfwihZh6FNwXBZvLjFQ&#10;7kNooJsamiX4jV/7RVqtJUYGh9C1gDiCRMDQllIeKqpJkjgCzSLWDEzH44vffBaAX/wfP8ZHPvoM&#10;L7z+ZT7xu78NRkRKjGEbZFLxzRe/kQd5JnG+7VaAAY++7WGErlBAu9nk3LkLEIOf+JAJgl6AM6Dx&#10;yFsfJooiarUGw8MjFItF5ucWOH3qFD//sX9GrbZKuZxLLZr1OipJMOTm5jhOcS2bsOejaxpjI8Nk&#10;qWJ2Zj7XzZs2cZqRkZJkMYP9ZWr1FXpBguVpTG0fZWi4gh+0qJYrmJqDa3hEQYhIf5SRE2NoNipW&#10;vPjN70BMfrmJFcLKZUzv+8n3kUpFs93DdAr4nYjvPPcSmIIkUGBAHEUYJYO77r2TlCTHMFsOSZTy&#10;53/6F5Dk55WUlCzOAQcf+/jP4RZNulGPJE6RUufZL38FLRUolZGJPBsIO+WDP/dRnIJDp9kkSzRs&#10;q0CmNL7wuefyLKI4QjdNVJjijZbYtX8XQdAlyzIKZpGV2WXW51bQjLwxi1WeWq+Xcyqg7ZhEgY8Q&#10;efDpn/7Jn+cf+M25EA2Gx6rsP7wXpXIpW5gqUPllMEwSCgWTJEnZtXs3x48e5YnHHmPb9u1cvnKF&#10;Pq+MYVskWcLK8hKaprF3726O3LGL5ZVFmp06W7ZNE/YStB7ohk6SCDzPpVR2QSSYjkG3leeSCZkh&#10;9AxpZCiRYLke4KDrGSpWOI6FVyjkmTCuS5xEhEmGJvIHY5o6SMG2XdOszOZeu/mZm/QNVEiUYuuO&#10;rVw/fxNN0yGLWVupYxsupmaSZjkUYP+RA6wsfisfFsOMi+cu8shjb8lzmrT8yuYnEXtu28/S0vfJ&#10;UpHDHXQTkoTaSu6rS5IMqQv23baXH37nOCJ9k9/B1bOXOHT7PspugZ5KOXBwD9+7ukLk+0hNo7vW&#10;ZWF+mbHpYZIkzWMJ3Ii+aoWVhZxCFseKUrHK1UsXKFc8iv0FXM9CkLHvyE5ef+UEcZbnz4hMolSO&#10;Jbw5O8/0rilMz6Svr0Cp4tHthKwtLjNQHiDxY0q2i6EnlPoLpElKEHUpDbhs2dbP/Pkap46e5ra7&#10;95GIBKfgUBwo017aoN1s4VoFAr9Llqa4joehWywvr+JWpt8EF/h+B892c7Q8CsdxEUKQpilCCMrl&#10;MoVSibXaOgMjRSzLoOSWSQLF8aMnOPHDK3iWTd9QheHpIaRyKXlFVheWMJC88I1vM3+jRhTnFsEd&#10;uyq8/e1Ps2V6gkpfiShWdDsBN24ss3x1lStnLrO8uIjf7dFpB/hBSrsH2eb3WJKFSF1swldACZFf&#10;3zcfj2mahH5A0bWRmqDTbhImMcViEcs2EO1cvlqulJASBgf7cWybsbFhoiBEpeDYBdbXNhBCI4oC&#10;VBJhOwaeq5GqGL/bwQ8i4iBkZ/9Oms0aa8vLjE5UMQ0Xy7UZHe3HNCWXL9+kVl/j2LFjDI/00+12&#10;KRUtNjbqmIbNli0DWJbDjevLGJpHp9NDJQlxrIjCOn3VKgWvgso0DENSKeeXvCxVxFmKJiWGYaEL&#10;SZaAazh0I58r564xOlZh6sAkR+469NBXPv/y1U//3d+8a2x0/Cu3hqFbdatu1X9bP3bD0NLaIp/+&#10;yqd+a2CoWDt4ZP+OC2cvcOX8VTr1hFdfPsrx106wZ9cOPvIzH2TPnl2MTY3y8JMPEqiQRrtFfX2V&#10;0b4iSI1W04eUfIsax2hahutY2I5Nvd4kjqKcDtbXh2nqlIsFFlfqDHkaaZawUW/R6/XIlIZAp7G+&#10;xuBAFS0zSYMETUHUiRGpQRKAYeqgSdIkIdhQzIVN5q6d5NtfPUl1EIYntrB95zQHb9/BlulhpraP&#10;Mb1tN12/y+zCIkOVYcr9AxzpH+LInXfSC9rMzs1x/PhR/vYz/5kbMzMYhqRa7WdkZJg777wLKSXV&#10;LQP4fsja2hqu5yIT8Hs+jutgbAa6ZsLAVBYSG1MzMUyd1bWbpALMgke5bHPP3bfzH/633+aP/uiT&#10;hElMrAJQkunJCTQdVlfmKHglDNsjTBM0yyAjJE1zrKxbKNLp+KREGJ6k/2CBn/nF9+OWND7+ax/m&#10;3rfcgYozOn4T29HJZMa3XvrGmxgPw4QwJsc2D/URxT0yct/G9eszm+8QmXtcSOkfKOMVbLIs47vf&#10;/R7vedeTxHHMuXNnGR0bYXFpgb5KCUSeBr/RbFIul3PZYRJvhhs6NBqNHF9uWSSBYn52ljhWmGUb&#10;v9cjTSN0XeK4BkrAxcvXCeOUfQd3s9FeY2JsjKGBQbobATLJfREaGpkSZErgekVA8sLzL+TZPcnm&#10;e5KU4fFBprdP0ct6+GHMlslpvvJsTlgTUkPoGUqkEMOhIwcZHh2m47dRqaJQqXDyxCmW5hYgzWVT&#10;2eZgIV149ImHSLKIZqdNsdRHp9nhP//NZ0niLNfga5LUUCgT3vO+p4my/DnpBRHD/YNcvHiNheuL&#10;aIZJlkKmMnAlP/HMT6CZGu1eLw/NtVw+/40v5oTwLCfjqc3r1LZdE+zcsx2lIjTDwHYLXL50lZdf&#10;/B4oLe8QLR2ChAcevhfDEISJIksyxKYAKBOKTCiSLEEIwcjYKEsrK+imye49e3jhxRcIw5D+wSqG&#10;rXH81Eluu+02yv1lDh05jOPqXLl6hZGxUfrKVbIqxGmK1A2i1M+HIRIMTWAZJjEpEpM0yX0VhiHz&#10;bCpdoLJ8Yy5kng+jaznJUZcSiZZfiyIfzy0TJDHDYwMY+cPg2sUZ7r7vHrpRk4Ghfgp9FlmYgSlQ&#10;ScKxo8e59+F7SbIYzdCZmBwHQ0CcX6yyjmJlfonhyUGiKERzTNpBi8md0/D17+eUP0X+5CuN559/&#10;kZ/9+Q9wde4qhjSoDvfjVQyCekwaAwlcO3+Zw4d202xsYJfLVCpF+gYqNJbqOekwguZqG9M2mJgY&#10;wzAFFAqMT4wwP1PP5cWpQbvdQwiD06fO88iTD6ObBq32BoMjJYam+1i90kBKjTQTiMwAEUOa0Viv&#10;0+/2U+kvMlCt0KrPUVutoekaSRjmFDEVIDWbWCVoVoaKI3bv28n89Roz52fYvX8rVtlGWrB1+yQX&#10;al06zc7m85BLo8ueSbFYYnFhmf237SGMQlqtLlmWYpiSMPKJ4hDbttG1HNxhWQZSSUzTzDOYhCBN&#10;FJZrMDI8wvWr19i/f5Kwl3Dq6Gm29bbzwFvu4+XvvMLRV19DJZBEMDSg89Tbn2BsfAuFokexWERo&#10;kqXFJVZX6pw8fpmLp6+xsdCBIIM0v4opBYkCPROkInszdUBuHn+Etgkz0Ex0ISkWXAI/Jx4ODPRT&#10;rfZzo9tFKUWcJBiGkfv4VEK322VkZBDPLeJ6Lmkag8rodQP8IEDTNcIwRNclg0N9HLptL5KI2Zk5&#10;hMplpGEU0VivUa1UWGss06q3AEWhAFKX9FVd+voFAo3mRhNd05BaRmGkxNatU8zMztBttyiVPfYf&#10;2M7CzTW6vXhT4pfS6fpEUYSu6ziOQ6+bD+iWbhAEvdxTqrJcVqDpRFGEW7SJ4pAzx89y4LbtNJoN&#10;Dt91gBPHz+147mvP/vunHnvyK8ODwwwPD//3a2Ju1a26Vf/o6sdqGKo11rlw7Rw3Zq7d85ZH3nKP&#10;RPDa935AYzlBEwZS6mipzvHXL3Hu7G8xuWsL7/3gO9l5aJrljUUGtk1COoGbmqQbUK0ObGrrUzIU&#10;nucyMjrM6uoKoBAio1jwqK2vUgMKJQ9Dg3IxR3xmmUDTNFSafwlGIkaojMBPUYmNYVhEoU7Bq+K5&#10;EVJ3aXXaJKnCsiVJU2E7efPb6kJtZp5Lr8/z7edewSpKJneMMrF9mMkdE3hFC69UpFwus216K6MD&#10;Q1i2x55d+9mz6wBpHBMlijAM6fV6nDlzhm+98ArHjp2m14MkhdFh+Lf/02+ybdtWwkhhGILGxgZu&#10;wcOyDTKtSOQHmKbF7t07qLeWCbOAkDbt7hIf/uh7WV9e4HOf/zTvft9PYNsOvt9B82wKjsXZY8c4&#10;dGg/mmNi6AJdSlQco1KFhkYcRgR+i3LF4cGHDvOBD/1T3GIGssfDj9xDkgXESYrlGpiOjWUL3vHu&#10;J/jcX38NfxmizXiOypBkeGyYtcYMhm7Q6wacOjXzf3tLNuuOO44gDYllOTTqTfoHBjAMA9/3GRgY&#10;wO/5TE2N0Ww2iOOE1dVV9u3bl5vNo5zskKYp9Xodx3bQNY0gCbl8+TK6pqHSFN3QaHW6jI5V0HQI&#10;e11W13227uin0leg3akxOnokl9egIVL1ZnOcJopM5aGFV69e5+zp8zktT0pUCmmm+NCHPohmamQR&#10;OAUPITT+4k/+AjYHKrQMlabgwb/89V9HGhppkpFJDdOw+fzffwH8XAaqSy2XRSZw2x0HGB4bJEpz&#10;aEepVOFLn32O9Ru1vKGV+f8jShQPPnY/I1tG6QZrJAqk1NEtm69++fk8LiWTpEmM0DJIFE+980l+&#10;lKfiuUXSWPEXf/aXyM0cIvUjpU4EH/7oh7Btk6bfw7IdpJT8zaf/NrfwZTpouQcm64N3v+cdSCND&#10;JAqpy7xh/29KCMHQ0BArKytESUKpUiZOU1bWVxgZGaIbtkEK+ocGcTyXG3PXePKpt7FlagLbsuiv&#10;DBBuZPhJgmNkoGcUCzqWlqKSGJkp0igmywQqSVFCoGKBijM0XSf2Y2zdRkpQad4gJ0mK3MThpymU&#10;yiXINBIC+soVhIA4BBJYnlliYKyK5VrsO7iXo6+d3FwGZJw7d4G3PPYInWYzv1YYGWNbxli+fhMh&#10;IE3gW197gVJDAnwAACAASURBVA9/7KfRTJ315jpCN0hsiTtZpjffglQgMkmWChZnFgjDfMBNsgS3&#10;6FKqluit1nBNSS9RhO2MqOvjmAWCXg/HcZjeMUltZR2RJwjQrncwXYtGvc1gfx9CCPr6KpsAkIw4&#10;iZifm6NvoI+LV85y70MxSig8zwCR8MAjd/GlGy+glEJLjfyFzPKFxuXLl3jbnrfmF5dSAc91qTfq&#10;eJUCaAlKpdi2lQ8thkBqGpFUeCUXz7XpdgOOHT3BnQ/eRbFSRBMWI2NjzJ+9RtSLiImxDSOXX8UJ&#10;iUpRmaDdbhNFCePj4wgUQdAjiTMMy6awGdLpuA69Rg3XdVheWyaOwHE85ufnGewf4J677kZmki9/&#10;6avU6h2uXl3i+Ouvsv/AXj7y4X+CbigKBQtNZrhFD69QotuKWFpc5erFec6dvsqNS3OsL/ewNAOR&#10;SHTp0At7OU4+zZCbl31LiP+a/ZpJKuVKvthRCtKUJI4pVyqMDA3SarUYGRkmTiI0XaJUjKa7SKkh&#10;pETXdTqdkDheziMa0oQo6BBFEXEk0DWTIAjwPIuEAMPM6DY3iMIu5UoRw1fUN5o0m032HryTjWaN&#10;Wq2Z54PpAtsxKJU9Dh7cxY0bN0HB9evzgCKJAuIkplgoAnBzYZE4yti2Y4pyn8HywhrdToCepvnS&#10;Qss9T33VKs1mE03T6HY7m0sKA0M3iOIQp2DjeA6djRat9YCbsysMDQ3jlBzuuv9O3nj53Pzv/+Ef&#10;/cG+vQd+9dYwdKtu1a36L+vHZhiq1Wucu3yGZ7/+9x8dmxy59MRjjz/56nff4NVXTpKGYBomQkh0&#10;THRhErYjrpyZ5X//d3/C3nvHeOdPPsnISC6TcrEpTpXQU5sTR0+xMt+GFIZH+jEMuSntCAkDMM2Y&#10;vsFBur02jmkwPTnI8HCJ9fV1giAAFK5tU/AcbN2gE0asb3RQ6ASdENvqUKh6mKZJ1w/RRW6uFioD&#10;FZH2AAW2ZZNFASITRFFGp6ZYvrnA8dcXKA0eZ2DYpVgt4Xge5WKJqS3jDFf7mZqYZMvEOJ7rYTsm&#10;/ZVByoWUiccnefzRJ4njhLm5WebmZnj2uc/xf/zeJ6j09TE6MsIzzzzDwECVZqeNZVlIITD0zY23&#10;Lhgc7KcTNKi1mnQ7deKNkH/5ax/j2Ilz1Nbn2TK5jdW1JuW+PpobbXbu3Eu73UM3XRaWVtixfQ9h&#10;FOVDg2ahCciyFJWF3PfAHVSqNhk+Qa+N4+ikaQAiy7GzDrR6a/zCL32Yf/Urv0xjqc3zX/gmCwsL&#10;vOXxhzAtiJMQ3dCpN1bRdYglpFqyGc4K23ZsJU5i/F6PTieXDIahz4GD+3jjjaPs2LmNOI5Rm+G1&#10;G40NyuUySaxI0oQwDLFtl7nZ4wwNDRHHMUmsWFxcwbQLdIMuxWIRf03RPzCAUinr9RpZBrv37yBN&#10;Q9ZrqxQ9jyRJN3kEea5KJnSCMCYTEr8Xc+KNE6g4lwFKTeThuhq89yffTZJGtFotyuU+rl66xtyF&#10;6/mlRwrSKASgXC1y4PB+gjCk3e1QHRygvdHmK1/6CtI1yXxFkiR5g+rCT3/kA0jLoN6sI6SDQOPT&#10;/+nTSFciovzKE0U51e6f/8ovk6QRYZx70YrFQbJE8IUvPAvSRMQCy7SJiBicGGRq2xRxFiAwKDgF&#10;zhw7y8ZiA1NJhJIgcxOQPSR44JGH8NOAWKVUCiVmry3x9eeeBx+EJZCGSZoFTEyObr6eAZlQSKGh&#10;hCIjAZUistwfoaFh6AZd3ycMQyrVPrrdLl7B4PHHH+evP/Of8sY3TahvbFAqFUnikB3bt9Lr+hRc&#10;G02DIOoiRH71yTKFLkWOGDc1tFAgpU4U5f5C3dDRDR2RxEQkOW9C04iTmFQp4jRvOD3bxXJsgiSk&#10;22lguxUg45777+GVb/4QdDj+xgne/VPvpNVqsn3PNk6ePkXUzUAKVDdicW4ep2xiWBoSydYdW1m8&#10;fhMtE0iZ0Vzs0W50KQ4VyYRAmhpxHHHfA/fy0pe+g0ryayQyD6U8f+YCxcECtm1BGjM+PcnajRpR&#10;qJDk5vsf/sMbvPWpR9BNDTTB2MQwr2+SDskgDYFYw++EyEEDZIRbKCENEEKSKcXC/BI/9dM/zY25&#10;G8zOLrN91xiZiOl12/QPlymP2TRn87+nMsvpZCqBeCNlaXWZ/qFBCn0VrIJNGMV0W20KFZs48BkY&#10;KBGpNkok+HGUY7Qdi337dvHG909TX9nAFDqplLiOxcjoEPMXr3Hz5iKD41VKpRKdbhfTMWnONkmT&#10;JB/MdIFh6izO36RaqZJ7DyPK5SJpkqJrOp1WC8dyaNV8bMMi7kWsLS1x+6FDvPStb+F3AqKow7ue&#10;foCDR3ZRLLvopkaaRDl1LQ4I/B7txjorazeYuXqTuSuLrK+08DfAb4NnShQZfi9EiJBEgWVZqDQC&#10;CaamIREYusF/ORFZhk0QBITdgCDsMVDtY/euHehScvr0GRqNOmEYYjk2AN1Ol0o5l5POzy2g0oxa&#10;rZEvbGRGGgckKifT2ZaBYWgMDQ3gFDKyLKEb+HT8HlLaFAoOjWaLdtdnZWWFgYEBrl6fp9vpYXtG&#10;DvWQEZWqy0QyRLvl0+11kUJjfW0DwzSRMqVSKTE8PMzNm4sgI3btnmJ4sJ+52ZvMzq6QRQqlQtZr&#10;KwxpQzgFk+HRUebmbmx6QT0M26LZaWM6GkIDS3MouhrXzs4yMjhEpb/E+NYxluZr7zv6gzNnTpw+&#10;xvjYGCNDt+hyt+pW3aq8fmyGoaWVRT75l3/y/jfOvvFT7/2n73qHpmmceO0iy9d9shAMWyeMAnTL&#10;QmZ53oqmIAvh2muL/NXlv2XHge286/3vYNferSg9ZWz7MJO7R1m53gby8MTJqQk2Njbodk2CKMrN&#10;4gLiJCfJFUsOpaJHEPZYb/gYpsbh/TtJwohWp0u90WGl0ULTDcqOxfTUCLFImZ/vksYCqZn5tjYK&#10;KBaKRHFAomL8OCGKQQU/QnibCF0R9QLa16F5o4fUe9geFMoeF505oriH7ZhUB6v0Vz12bJtgenKM&#10;HTt2MDg4SF+1imdZHN6zj4N79vHU2x4nSmJm52b42je+zu9/4pMEccDU1Bbe8573MDQ0RLlcgCwl&#10;jLpEcUS5UKVcrFCvNej1mqyuzzA47FDfuEmlv4jrmqRZSBjGaLiITIPEglhDzzQ0yyXTUtJYobJc&#10;cqSbOnsP7MX2DIRMkWlKybIxdGh2mxi2RbuzQS/2yYpF/KCBWTZ56kP34dkFDEOnG61iewatVptt&#10;2yd453vupuQNkkSCej0nDu08sBOAGzMzHD96Hscr4IcBCwuLlMoFxkaGCEMfS9cJff9NmISu62RZ&#10;hmvZuJbNxfOXuff+B4iiFD+IaLWg4sV4tkPP71Ku6FiOSZxmLK/VQYcjt+9HM1qMqlGGh8eQQiMh&#10;JZMSkGRKYugOaaYhhMZf/eXfEAfgGDop+WBYGSnRN9yH1CWmaSCU5NvPfzuXOgkNFascZWekPPPM&#10;M5imSZDlDYttuXzzy18mbHQhNhDkIaCGpxNbCYfvuwOl6aRK0leqMHNtjrOvn0GmIDBzEIJMGZse&#10;ZdeeXUhdwzRNarUNJieq/OC7R6kvrEBqorL8OpWJhHe862l0SyeMUgpOH1rq8PlPfXZT1rfpa48U&#10;6PDUO59gaHyA9c4aXqlEGmq8/H+x955BkmXneeZzzvXpTfmq7uquajvd4/2AM4QbeBMgQQoERBAk&#10;RbPaIGOpXS0oKZZmdyUulgppBQkiIJAESS1BAliChCMBws1gDMZgZnp62ptqV74qK+3195y7P25h&#10;SEXop0KQgv1F5J+Kioqsmzczz/d97/u8X30KvxMgDMijCCWAErzpra+jVPZI9Yg8z4mSkFyAICsy&#10;XrNCmuNaNuSCSqlEGEZYtkOe59imSRRFdHd6TIzPMDe1l1a7xmBYpuSaSDLa9TqVkke94RGnQ6rl&#10;GqnKEbjYVnmXvAiWbaAyjWnKIkQ4hSgyCmlnrsjJECKnXCrtku4KqWYUZmQ6QZQEjYkx0jAnDkNm&#10;5ufAeBYU9AdDkiRBWjmxDNh7eJZLzy1jCUmWK/76i3/F3/vQe8nSjDTXzC3MYdc8SCg2AGnMt775&#10;Xd79vneAlCRZiMoSxiealKoemYBolBTDmETw8vdO8iMffDdb3S2kbTMzv4dT3mkQApVkZJHi+sUe&#10;4s0mKtPYrkVtokFrps7OlT4oCIYRhpaceeU8i4uLWJ7AdMGQBmmsIclJSfnud79Lu9nksW88zpEj&#10;P0OcpEhpksqEd77nTfzxv/8itpGTBkXOV7yr+8rznFKlQhoOMcsOOzvruNUySZQVodCeTRYJfN+n&#10;2aoTRRFapcwtTnLypCTuaYKtgNpsg2rVxpqSIKDX6TG7d5YsSUnSBNu1yC1BqVpi5GfoKCYJI0aD&#10;Ac1KA1NK0tjH9ST+wOfKpcuMBiOUymlVPZJhwOpwwNr1G7z43NNMTTXYPz/Lu9/zCNIUKJWQxSmR&#10;D0miWFveYGutw9LSVbbW+qQhZBGoBECSBhozhyzOIc+xpAFILFsihcT2qmitqJYrTExMFF6iIC48&#10;YMJg3e/sNvN5AU/JFUtXLjExMUV7fIzt7R1ULskyComiFOzZtx9/5FOu9Aj8iDiOsUyLXIGQNrZh&#10;YEgTwzYxhAsmBFHChUtLWJaFYVfo93ziKKDZrBOEIy4vXeTOO29n4PfZ2hrguiFjrQY6SzFEyvze&#10;JkFUxfFy4lDQ2w5YudohiiJK1S4T023qteJx7doySikmZ8YYn27S2e6xttqj3wvYGWzQbrdJ0oBG&#10;s8m1q1cByOIEr+IyMTtFbzBEmi7ojO6VLmdLF1i4Y4HWZIs9h2a4cPnC8N/8h3/1yQMLCz9XKpWo&#10;7W4Bb9bNull/t+sH2gxtdzrs9HbY2NzkhZef5+lnvvvB0pjztgceeIDnn3mWZ556ARWD69p4rovW&#10;KY5tYJsGpiz0UnGSYkqLnWsx31s/w3PfOsPEostv/p+/zuGDi7z3fT/C89/4v0CBW3Gp1SrEcUyW&#10;aaQsDKe2bSOMQoOdJBEqyxhrj7G+6dPpDBh0txkbH2ez26XnD8nNgjxVKjkYpiTwAwQayzAQhiZM&#10;E3KdARoyhcoLj4JrllFCFRrusCAgGaaLzBVxnJIqUEOIuz5dy0eY4LgRnY0h57TmxadP4TlQrxfY&#10;76NHD3Ho6BFuvfUY09PTVOoVqk6VwwfKHP2lW+kGXVbWlvnCF/6cj3/8d/FHA44eOcS73vUObr3t&#10;GIYQrG8tk2vFzESNgTvA90NSP2Jjc4Ur127wUz/9C3R2BpTLHkmYYrgVtIaZyVniMGI0HNJsNdEi&#10;w0BiWSbDUZ9yqYRjm+gsQaARsjDu1moVTMdEESPSDEGGW3VIkoA4jpE6Ic89TGniuAZe5jC3Z4qf&#10;/YUPIoWNYbiFbt/xMIXF0tISn/vc51hYmEUrTZ7nPP/8M9x6663EUUqaZigNg35YoNHznCgM2dra&#10;KkIXk4Rud4fx9hh+kLG2uo5pFLIznSu0LszHWmu6OwPiGGbnJNPTbS5cvsbE2Bi2ZWOYxf+EFORS&#10;oLVgFETUGxO88NwJXnr+IqYsNjK5yMGAN7/tURzPpR91AYMkyPjzz36+kJBpgZCSXBdu93e8650I&#10;A2I/plIpY2Dw55/5swKTrDW5UkgpSVXG69/yeppjTZJUIbCo11v83r/7w8JzkAtycnYViXzggz/B&#10;2HiTIPVRChrVBjrW/NGn/qgw/+QAuvAi6Zwf/8B7Mc0cI5UYuUU0SPj2Xz9eGPK1IMwynJJJLDJ+&#10;5hd/FoVC5QIwMfH49B98BkOZBTWQHCwwHXjd6x8p0u7JUXlegCCEADSGyLEMic5Skhwcx2Nubo6d&#10;nS6L+xcwTZM01Tz55DPkmeTeu+/j4IGjbHfWaTfHaDZaREGIU7ZQaYw0NCoNGQ77gEZluniOUiA0&#10;SJmjhSheq/xv6FxQ5JFlWXFf2LaJZVmkZKRJgmsXMsAcTZKlaJ0jdI5haspjHv4ghAxOvvwK977m&#10;DoZJn7l9MyydWAaVY0sTv+OTxRkIVTSoZYdjdx7npae+VxxObZPly9fpbvdJ3RTs4nplecaxO2/l&#10;2a8/XcgPc4FONStX1gmGATrPUSrBK3scOn6Ek0+eRGiBZZkkIuPcqUvccu8x8lzhlFwWDi+yc/1F&#10;kAYil3S3B5TGXYQ2EWikZdBqt9le7aBFYQESSrBnbp6LJy5z9dIK+w/NMIgV/mjAxNgEj779Qb75&#10;le9iVCEOC9S+rEGz3cR0TNoTTYxLGrsiybXP3Xc/RLVikGU+kFGtFKSzLIvReQaGZOHgPGefv8LT&#10;TzzL2378TZCnlEoWSCiVPQwh8JMQwzSwXAdpGmS7IbWGadJsNTn1ckS5VMGUFpvDDfxhn0wrRv6A&#10;eqOKbbmkScDJF1/goQfu4uEHH8C2Cw9hGscMuhHdXg/XKREEERtrHTbXdriytEYWQzACFIhUYIpi&#10;mJemGXLXWJfn37+/JFIWYcc6U5i2hZQGO50Oge/jWC4gyfIEmyIrTQCuZyOkzWDYReeKzc1NFvYf&#10;IE3TXcx5cR/X682CVLjrw7EsE88pYe+qBnQusG2bwA+o1SpE8Yg4jhkMt9nKiwwtrSSjQUS1XEZp&#10;RbVaZRQV+PHWeHM3viBgNIioNQoqqytN6nULx52mtxMRjmLCUchwkOKPUrIsxy07DPoRea64dm2d&#10;alVw/LbD7FuYZWpqmq3NPmfPLrGyusxg1CfLcg4eWmRp6Rqu7eDYHkmm8H2f1Ne4lk3S13znaydo&#10;zYyjpKY2VubuB2996NtffnLiuRNPl6anZoPagZvN0M26WTfrB9wMbW5v8au/+Wv/oNGsrZ46deLN&#10;vdHOnte+852MeiO+++RzbG2NcGyJaRQUG6VSAj/AsiyCMKBSrlCr1ZBS4gYhUiuCKGTzRMQ/+Ye/&#10;wW/81j/FkJLmHovuakoYB3z32efY7vYwTRvi7NVmCCBNU5ROGfo+zfYYpmMTxHBteRktNF7Fwekb&#10;u55vB6/ikmSKTqeHzCXNmsvUzDQ7gz6bm9vEQUCa5GgBpm0SRQlSFvisNNltlkSO45jUajUs09k1&#10;nu8axolxDRPHKnT2URTQ7YZs3BgBI06+sEKqv43jQKUuOXbrQe65/y5e94bXM7tnhlqpRWWxyof/&#10;0RHiNGbkD3niO9/hc3/6F/zHP/hT7r77bm655QiOa2FIheWWmZ6cYmwsZ/++W/jqX3+dX/u1f8KD&#10;Dz3CA/c9SKlkYZgmSVhkGzXMBlmeESUhfhBQr9eJYh+V5/S7PSbG24RhgfZFFR6VTGmyJKHmlXFt&#10;EyEElm1haPCqFirTZHGCEgVWt1YqMNjK0gz8kFrdJcsESgVIw8ErGXzn66f4/T/9CDkprmfS63dZ&#10;XFzEH4UorZDCZHOjy8LCQVSmUCqj3+8zMzmzG0aa47olhsMBly9dw7LBkgZCa3SmaLUm0Knmxuo6&#10;0oSDh+dR+IxGfe656w4syy6CCb/vZ8oLKYtl2mgt+MJffAkEmALyTKFkYZr/ib//foQpySJwvCpf&#10;+eKf07vaQ5gGudIYhkALmJ6bZv/CAgAj32dmfg9nT53lhedfhAyEMMlRGIYgl/CTH/wAUkq63S61&#10;Sp3Ij/jEv//Eq9Td7wMJDEfy1re/lSTLdrHjGY16i+tXrvP4Nx7bpSCoAoggNXNHZhmfboLIkFJS&#10;tkt873svMtweQQZKKISEJM9YODLP3PwcYeCTRile0+OZ7zzLtQtXsIRdNB4iJwfmF+aY27unOLSR&#10;F8Z9rUEUE3IpJaZpYCCKMFjL5sD+BbY3Njm4sMiBAwe4dOkCS5evc/zYHczt2c+gN+T8mfO89e1v&#10;xHMknaFPbMY4ToIpDOI0QziKne1N4iTEdV2kNNBmoQ0TWhSQBPE3DymKQMs0LuRxSu8OVCwTpWNc&#10;z8R0LMIsIPB9WvVx4jjBq5ocOLKPl585CxmcPX2Rhx5+gDzr06jXGZ+u09vwi1DSDJ5/+kUeeuND&#10;5IZC5iljM00qE1VGqwNsxyaJ4YXnTnDwrgWcqoNCoLOU1ngLLIFBQdayDJM4yzj54imO3XMLaRai&#10;VcLc3BQnjZOA2G1UBWdOX+K2+29FCYVlSRYX9/O9bxb3V64Nutt9nKrJudPn2L9/nkaryezcHNvr&#10;OziGQawLIt69D92N23L59rcf47Y7fwl/5GMbLt1Bl4N3LbC0dpEwSdnc6LN4dJ5MZ7glqJUkQxUy&#10;PVXl/rsOYZsGpYqJ6WRoUhCKJFZ4noXneOwMejTrTaZm2pwVVwhGEUkSUarWSLMYPHBKErdssBMm&#10;GNIiSmJqzRZZrsC0icMRjuUyCBO8cpM4DOj1h4zCgHa7TWu8wfTUNFmW0Rt67Jk9QKVsU3YdtNb0&#10;tkPCsEMw8tnc2CaNNd2dHoN+hsogjsCyTEwstCqyeqI4ItdgWgV05m+X2vVH2XYhh1Nak6UpCE0U&#10;RdRrtQLm0B2hdFYM+Cwb0zSLZs9qofOCxNbt9YrvtCwhjmNmZw9i2JJr15YY9EfUag1GKiJNd/P1&#10;gHK5jD/yUXlMp+MzPTNFkkZoJQmDBNs2cGwP2wHbLaFUQnfQZ2pqjMFwh+HQYHy8zebGDtdvrFFt&#10;7KfRtIjjFMct/GPlqk2rXaKgoUu6OwG9nRAvkWysDomTlEyBbQmyFGIZYtkW07M1XO8QV6/coD8c&#10;4o/Addc5fvwWdrZ2SLMM1R3S3xoQjxLqlSpCC6SC9eubSGcSr2IzszjD5L72gX/78Y9+Yf+eA4+2&#10;Gi3Gxyb+Sx5rbtbNuln/HdYPXCbX6XX2fOmLf/bP0Hrf8R86wsMPv4ZrV65x9mRxcDAtiyQttOau&#10;65IkCRMTEyRJ8SHfbLVIk4Ry0yXqD3E8B6UC4gH8b//Lb9BoVxFK8uCDd7C9tk7JqTA2Nsbmxg5Q&#10;aP8Ns5hAx1kEeYofDDE8iyxP8CpgOJATUW80SdU4G2tdPMdF54rt7U12Ol1MKRAqpFYysJ06rVqV&#10;wfaQnU6XnVFMGKbYVoHGtm371eZOiByELig+4aCY0MkcIYqMmXAEpbJLxSvjiibV5iRCFKGOw1EX&#10;CNFJzrCrefHZ8zz/3Hk+9u/+hKmZCvMLe7n//nu57757mZqepF5t8v53/SQ/+q4fBzSPPfYYF85f&#10;ZXp6GoTGNEzWjR3a4+PUajXe/e53c/HyFb70la/wlb/8Mv/0w79Ky22h7CKA0XEsBoOMIAwZBQHl&#10;apVOZ4dGq8nSlSUOHFwoDpHSIFIRQRBgGya5LhoSKQWe45IkMbYAadlkOgHbxLE9dC6Ik4w0SyhX&#10;PKSRY1gaxzXo9kYkaUoQDnBqMDs7jWZAEvlYlkWr0eTsmYtAIVe7cmWZt779hzEtk2CnR7/bw5BF&#10;hgWwu3kcsL6yjmlIpLQgKzDKjWqDMPXZ3MiYmzeZmRlnefkqmUqLa0fRqEIx3813ucWe5xGHCV//&#10;2rcQGgxRZJ0WZCpYXNyP7weQS6Iw4xMf/QRQhJqCJI3DItNnVyKXZAmh79N0Gzz2zSdQgYLve5Bs&#10;C5WnNMdqHDt2lCgKEEJQrdT58ue/QtaPEaII8M1Q5Abcefdt7FvcR5oX+UtpnGE3HD79Hz9dhG7u&#10;Hta01GDkvP9Dfw/ThWEwwraKzdxf/sVXIROYtoNlCKK0kLf9zC/+LNKShMOYZrMN2uD3fueTICRp&#10;kmHaFlkSgwkPv/ZhKtUyWR7+jSH8b5U0DAzDJM1SSp6DEII3vOENnD93kTCKuPPOOzl9+jT9/pBO&#10;p49pbHD27Glm5yYpOS6OXciPRr5PrVZD5yk5gjSLCYKQSrmC1tmrTU+xbvvP1/exy1prbNvEdkxi&#10;HRHHIQaCmlnDtU1yLDzHRrsKKTSLh/bx8vMFHp4Y1lc2cZs2QmgO3XKYJ248hyssHMvl0rkl3vae&#10;t3Fj4wrlRgVhaxYO7ePk+sni+Wk4f+Is+4/sx/YEUkuUynAcg8nZCXZW+mit2I0h4+zZC9x2z61k&#10;WiENKJUNSjWLeJCR66KLH3aG9HtDmpO1IiPJtTDLJlk3QwoLFSRY0gUl2NjqMDc5RavdQIgcKQV5&#10;orm2dI0jxw5z9PARXnrpBKdfOcPi4jxJErG+eYNK1eW2B44yCkIWkoS9e/ZgGAajQY8s9gn6O+zZ&#10;M4FOfJxyBa1CDGkjpSaMEnQmCEchjiuKz57hNlOzY4zN1dle6XP9+nWa48ewHJOZfTVyQxXboR2x&#10;S0azmd87TxiEDEdd2vUGKoFgmNHt9mlWahiYNKpNDh88hGVJapUS6+vrjPo9xitTJKOY1Z0NojAh&#10;1wZJkrGxusloFNHrjBC6kOG6VgnT1Di2R6pyhsGQPEmRhkAYkKXq1fvp++U4dkHRU4owGCGkoFZt&#10;MDExydr6Gt1uh1ZrHMs20btgDD8aobXF2HjheUIUg7PBYFD4EtFYlsS2TXb6HXr9PloVzZjrFZAE&#10;rTNSpchHOYYBcRxRLts4rlXAEkyHy4NlLNNASotqxSQIhsXnjtL0ekOmpqYIU59arYEhPNbWV1i5&#10;vonKGkzOVHfz/Ezq9RIyL/xO7abFUr5KFKcIDOb3zbNv3166vS1eOfUK3/rmOfbMw5EjB5iZ2UOj&#10;0cY0Ta5cXSZJB/j+gOXlZfbM7MH3Q9ZW1xjs9FBZ4dm1TLBtuHjmEpPzE/SGAxqNGguH9/PKM6fH&#10;fvdTH//wocUjH7nZDN2sm3WzfqDN0Firzc+8/wO/7ke99ssvvPg/vu/vv5exyTE++9nP0N2KEEC7&#10;3aY76KK12k2i9vC8Co4zIMuyYvqucvqDHlHkU6s2MCKTcBhjq5xuOMB1qpStGn0xoN2eYNAP0Vqj&#10;siL93LRASIVpCZIsod5uMT5T5/rGKrUGHD+yF8dy6Y8SJibGCUcRBoJRMACVY5gGnm1giZAs6GFZ&#10;XiHTcAzM8TaGPaLvB2hRHJrb7SaVaon1zTX8YIRtW5gGVO1y8eWUKRzHwTAgTWN6nYCeCnYNzYJa&#10;vUKrVS2LqQAAIABJREFU3WBqbA4lUvI8JSfBsAWJivEjn/XlETeun+GJb5/B8/6QWt3hlmOL3Hvv&#10;ndx1110cPHCAN772USAn0QlCCG6sLHNt+QYXL1yjXPE4euwW7rrrbo7deitPPvk4H/3Yv8YybD74&#10;wQ9xcP9BgiClWmswGsVUqmN0uj1s10OlGaP+gM7mFqCpterIKEKaBtI0EcJAqRTLEORKY+/+LM9z&#10;LNdFK9BZAkgsQ2KVPQC8koVpSjKdUSpZhKOE7c46tTpMjrcJYjh1aomy69FotNCppt8b8p3vfJVy&#10;2abiVTGFoFIqE458DClZunQZx7KJ45hhf8CFsxdxpYMjLYI4xDJsWvUW5y6uU3LgwMFFhqMBOzvF&#10;a6lzRZalWG6Rlq7JybQmTTK8ksn5y5dZX9lE6EL9llJ4a26//TiVSomIhJrV5Ftff5ytq1sFLS8D&#10;hEaWLHSY8uhbHkUYEIUBY+0xkiThkx/7BGTsyltUgTjO4fAth7EsgzAKKdeq5ELykX/xkaJpEhL1&#10;/YN+Dv/T//pLRFlAGAekqWKsNc5wEPLNr34DU4CwTNK4gCxQkrz5nW8m0SlaKRzPJQljvvyFL4Np&#10;kSUJuWWAJSm1PR55w8OEcVTIkbDYXN7iib9+sgioEhZZVqDnpA2vf8NryfOskD4JsCyLOFW71L8E&#10;IQ0qlTKWLJDHlmWxb98+HnvsO1iWycLBAyRD+M6TT7NnZpqFxUUeuv9e7rv/Lip1t3h/aI1ddlAo&#10;hMhJkhirWgAUmq06lmWhVIZWhWxJSFlQtrIMtStBFEIUkikZF7k0QhevuZEV0kGR47k2w3CEY1hk&#10;Kiw8c27O+GwLu2SQKAVJsdl5wzsfIU4jmpMNGlMeo/UIz/EYDge8/OJpmjMemUowLcnc3mk2962x&#10;faOD5XikQUR3c0C5VkWqrNjIqZiFA/NsXn8OzykRjAKkbTJa9dlY3WRsooTWBX54fmGWi6euYeYG&#10;WSYwbYPL569wz8TdQEZzrMnefXu4Fl7DziWhkmyubXP4+BEGgwHp2Di1ZgVpanSWYUpJHEZMtMco&#10;lyTnz73MS8++yOGDi1iGgUpjdJbQblYp1x10nhNGXeqlCmUp6Gys0WyP4dkOmyt9Qj+nUnFRSVYM&#10;jZTANYqDfprGIDSuZ1NyXV7zyIN84U+/ypVLl7nzrlsxPJP9B/bTG3SJkhDLsPD9mJpXBiPn/LlX&#10;mJuZJIlGRH7Kvn1ToDRj9SaGlrRadaQC3x+xvbZBHMdMj82wszYkLReDi5XlTfo9H5CEoxjTsGk3&#10;JorA4FSjkpxwGBbSyNwAoTBME50VgbHmLm/9+8hu2y4aEyly0ixDSFGEbAuNNMCyDOIgIQwCPM8m&#10;TZJic6mNVyMCHNdgMBhgGBbkCtt1qdctsixjMOjR6/fp9wPq9RLDYR+lclzPLFQKIkepAlhTqXhY&#10;VgGwGa+OY0iT9bWNIvxZ5LiezWCYohJFqiDtR1SrCdN7ZlBZTqPZIAgD4sQnCjUba10Mo0a9bGF7&#10;MXv2tJBKcH1pRKVSYhRuYgmDiekms/vaNEYZhj2L6zlsbm5w9uwlTp68RK7hyOGD3Hv37Zw4cZpu&#10;d0hna4tRP0ArTb/bx7YMSu0apmEQDIpg1s6mj2OWiMM+Qztnam6M7fmJO14680L20skXPjIxPsn0&#10;5Mx/tXPPzbpZN+u/vfqBNkMT4+NMTIyz0Vk7cPju/bzxza/jpZdOcOrEWQwEjufS6XTAUIWJWxfb&#10;oSgqJshZlpGmxcMPQ5Awf2AfwZnL3Hn3HbRbZZ56+mmyQLF08SqdzlaBTc0lSmmqNYfp6Un8sI9p&#10;SmzXQiibyZkxmu0mcRLglg3KdQfbcNna6bO+cgPLKL68HLdKkmREIqVkGEw1a4SDIaO0R6XWQuaa&#10;6ckJIpUyCIeoLMM0C7lAqWQjpKLRrDG/d47VtVX8MGR2eoosVmx3thkMMwwDpKTA8+5O67vdId3u&#10;sDB7O+A4YDkC27UwbINqo8nkRA1hCLTQ9Ps9Ntc7rK+d4YXnzlAuf5bxdpuJiTGO336cxcVFjt16&#10;C/vnDjA/t4Aipx/0OHv+HKvr64xPTfLII2/g7rvv5+mnnuFPPvM5Yj/mnnvu470/+j7qLQiDgErV&#10;YzDoEYYBr3ngQZ777jM4ZZf5hb1UK1Ucz6U3GuLYJqYpEHkhe0JpJArDMJGiyKhQQqA1SF1o6fV/&#10;5v7JsowvfOHPef3rH0JIReAP2d7eZu/efUAhH6vXm7xy8hQHD88TBD46l6AUYRjSqNfpdLY5cOAA&#10;vZ0dhr0huQJTmJScEtEgxjJN4jAhU4paXbC4uI9rq2dJEpdS2aVadYkTHz8KMU0PLSBTCmnY5Nrg&#10;iSeeQo2KZy+dIlcnB37ypz9Y4LeDlGZljE9+7JNFE6RE0XyIvGgOyoL5hf24rkvXzxgbH+PCuXP4&#10;/QGF9UgWl1BqsOGnfvqnKHsevaCPbbk8//zzdJa3QFPkFeWAAd6EzW133450DHRSHMo8t8qLzzzJ&#10;6uVthAkyL4h3WHDsjmOMTU/SHXRIVY5lWXz1S98mG4WUSjWCdIA0JCpP+fH3/RhO1WOYdDHMogn9&#10;q8e/Xkgld6Nwiv8RWmNNFg8uYJqSOFYFWGGXzf394EshBK7rEYcxUkOWKUzDYmVlBa31q6G6ruvy&#10;8z//84yPNRgba+F6JnEYEGcB3UEf062TKbWrYixoYjkKyzJwXIskTCkQEPLVib2UkGUJaZrieQ6W&#10;ZQIxUkoMKTEMsFwbw6xgKpMsi6mUXII4QqUxiUohyalZNqWKTepH5GnO+rUN4khh2CaWm3H7Pbfz&#10;+JeeIRM52A6PffNxfvIX3ksuinyYwWjIwoF51q9vIXUOhsuJ515mcXE/ozggTkJs02RqZoxarULQ&#10;izCkgSlt4jzj/JmLTE7chTBMMAUT0+OcfeUqQmqElGRxxgvPnuDe19xPLnNSnTC/uIelM1fQeQI6&#10;RyWaa0s3mD08hR+NKNdKGJZBnhV+yXAYcvH8OWb3tdm7Z5oLF25w6uVX2LPQwjEtNlY32X9gPytX&#10;zyMMmJqeoLPZoV1u0KyXqVRdhsMRI39AtTKB4zgIU4M0cR1Z0BjznBwD8f1gW1F41EQJhv2Uildh&#10;s7uN7TiMAp+NrQ626ZBGKcvL13BcQZL1cPdOMj87Bcpga6WDihIunbmAmYGTm/Q3+vR6HQCSJCXy&#10;I+JhwnrUxfdjci1IkxwhBDqxUFLQ2e6T6+xVbL4QJqYQCEMghIVhSkzXQZGjVIZhmK8qBQBs2yII&#10;QizTJFMK27YKqeyu/1TrlCgOsFTRiJuWjUFOtVrGcSwCf4TKivcMothcVioltrY3CMIBpmkxOzOB&#10;NKDf71Mul3E9B9MoIQ0Dy7QJw4SdnW2UFnS2tyGXhWSw3SyAO3UXpVLGJ6u4Tokkyej3h0RhwmgQ&#10;0mjWCIIQYzfnT6mU1rjNzg5UWlWCMCHq90lTm52dHkkiqFYr1BpVLi+d55XTz7N/f5NHfvg1TE1O&#10;c/LkWV568RXK5TJXr65yY/kKnZ0dkiRCConp2IR+iJACxzVoT7Q5fOwWlpeXCaMhGoE04Nq161Rn&#10;JF7FpFSpcMuthxl2RsPf+u3//fOzU7M/YpkWY+3x/3KHm5t1s27Wf1f1A22GltdWWNteZ7u7ve//&#10;+L//H9yyy+mzZ9ja6JKH0JhqsrO1jWvbGFISRwrbcxmMRmRaYZrF0+8NeuTSoF5v0B302NnqUn+w&#10;zOTkJIOBj0qhP7xOruHSlSVyLZiYmqTdLA5Rtl38Hct2UWlKo9nGdCySDOrNUhGSp02Gow22tjqo&#10;WHH08H6m9k6zcm2FoO/j2mWalRoqDsiiEbHsMzO9F8txmJ4cY2fYJRpmCFNhuZIgGeIHQ8YnWkzN&#10;tDFdOHvlAtv+BocWD3H0jgNIBMFoxNrqGhurW/Q7qgjc25WaWwYILUijnCwVjEYJqQKWQyxnE8MG&#10;TF41ejcbZTzHIhz5rAw7XL24zveeP4XrmkgLDh7dx73338tb3/E2xscmePDOB1kfbtPt9xkMN2nU&#10;J3n0Te/h4UfeyuWLF3jqqSf4td/8NWzb5uGHf4j7H3iAttVGxRFpFPO6176W7Z1tLly5yJmL53nj&#10;G9/I4uIicRi8Kk3UmYJUobUqskSkXUjrcoEo0AvoXXMxSMhNhDYQWtDZXuHGjXX+8Yc/zE5/m06n&#10;h+tWUEmOaVgMBgP8UUSp7PHDj/wwo5HPlavLdLd7LCwskGkYBRFve8vruHTxKmtra6RRjCGcgtgk&#10;JY7j4I980ihkbs8Ue/bOcPn6OYSwaLcbaJ0VoaxuCXQBT0jChLJXI0kyPvuZzxevlekQpjHCAWnB&#10;G97wWobDIaZpcvX8Ei899vyuvk7yfbM+Mmfx8AGq9QpxGmMYBtVSmT/4vd+HOEfmhbn9VZR12eb+&#10;h+571S8gDckf//GfgDSLkBqTV5ubt7/r7ViuRaoKnLZtORjS4jOf/kzxewqEJSFRYMM/+B9+kYyc&#10;ME4ouyUMDP7fP/pjAMKgj+mYpHEMLrzzR99NkqWkKsNxSmgFn/rdTxUAB134gLQogkQfeuRhqrUy&#10;UTYqgAUyR+WqQFanCmlIUqWBImclzRLSJMGpeoyGo13D9gBZgXvvuYsjRw9gmzA3O0m3u8lOb5s4&#10;jRn4A2qpR6oT8rwAejiORZ6rYsNQchn2BxjCxrQcDCkplUsgNEqnWLu+PSmNV/OFDFMWMjFD45k2&#10;IgPbNFC74IQ4jqk3GghDQpJy5Mghnts4SS4FqJylC0scum0BjBynatKYqRIMMtCaNIjprG/i1R08&#10;0yUyIsqTbcbnxtm6NoI4J+6HBL0AKTM800ZagiROWTy0wCvPnUJKq4A4mDZXL13nrnuOUKuVUEbO&#10;1MwkXkUQ9rMCGmHY2GaJV06e4+Ad8wiZs2d+DrsE2SDDtCRJnLK8vMrRew9huRaSYnO/urSBbRe3&#10;7uWl89THDjMzM865s6sEYZ/xsQVWViXnz15jds8iteoYV65fwCt5lKplgizFKtvESZ9Bf4vZ6Qnq&#10;lXrRiKoMSDAN0Gq3UcUiy8D2ivswJ2RypsHGeo/Ojo8wTSzXwytX6fUGTLVmuXF1lSgeMT+3l7m9&#10;+3nk4Qfobu9w4oWT5FGIMk3Wr26QjCIcCm9MHgmiKGZnp8tgZ8RopCi7NlIW8jjLshCIgm4qioFC&#10;nhf3qcglhgRTFNlIUkqEWcjitNbkOidMQkzTwLJKu02RidqVa5bN4mdeaXcr7nmkUUyaxrthxBrb&#10;MdizZz++30OptMjrQiEEtNoNXNcGNHmeUq9XSVWOIQWLB/Zz6vTLqNzH80rU6yUqlQqeW+fa1WWi&#10;2GU0HBKqnCi6gdYZ5arETiXHb5vHtAxWVtaIwoRgJOhsp8RRyij0qW6XmZhskakEQ0pGowCVR5im&#10;pjV0GZ9oogzFY8+8zNoNsB2XSs0prnEQ4JVBI1m6usyzz51ma7NDvz+g3qpx5z23EAYx42PTnDl9&#10;ia3OOo4NuZRYts3ikf00J1okeUJmKab2TiFNg3NnllhZWWW2VMcrWZQmS9TbNY7cdvh1p7937tv/&#10;9nf+1S//89/4lx+92QzdrJv1d7d+YM3QZmeLl8+9zC//+j86+aZ3vOFf33rHsY9fv3KVx7/xbXQM&#10;Y+0xsjQtgjCTEMdxUDov1t7b2wB4bgnbthj2fSZnJmjUm5w7dx5RgkPHD3HtyhXSGKwyGKYgGuX0&#10;4wFSmPhBQKRDhKMhT7A9l1RpwiBFKUnYD7FtSblSIzdMMgVxmhHECs+CsckmjmMQxgPIQ8bHpqlU&#10;HHa6BbnHsU1qZYdEKfr9HaQ0kDJDyJxK1WV9YwXTgmrV5amnnqQ+1uTQ0UWaY00GvT5rmzcYq09S&#10;qzaoHamxd26e2E9ZW9tic3OTKIpJE0AXOm+dFsQv0yp8IWkEaQQIiGSGMCHo9TAMMEwYG2uSxAMq&#10;VonETylVbS6cucal81f4wuf/imPHb+dd7303h285ysG5KQbpiDTWRH5MnsOhg4e59fhxtjubnD1z&#10;mr/8qy/x9W98Fc/z+Ic/9/OYtqBWq1GqezSnx7jtvrtJkoTPfe4zfPPrX+O3/vm/YHJsnEykZHmR&#10;OQI5WVb4aaQwinBxcjAMUP+p2Zhc8vhjT+HYJl7Zwh92C1Sr4xKIAKU0OztbZJmg1apz6PBhcp2x&#10;udHjqSee5EM/9VMoBcOBz9zcXi5dWObZp15A4FCvNvD7YQF3MC2iMCFNFceP344QFr3ukHvuuZ25&#10;vS2GwQhyl1q5XKzvgHTXD7W5ucnSxUuALMIP3eKwc+jYQVqTTTrdNdqVcT7yO58oNiWa/zRYNoEP&#10;/eyHCllXGlAuewxHI77yF1+G/G8l0QsBIufA0YOYZY9R36daqbOxvsXXv/K1Xf+PwJIGSmQoCT/+&#10;Ez9GLjR+FKJUQYXaXN/k8ceeKi6vgCxS4EBlrMJ9991JmqUYhoFtu2ysd3j52ReKbY9lYEhJJmHv&#10;wX3M7p0lMQJ0rKlW6pw/eYErZ668Gsqq0EDxt9/x7jcRpQGxClAUzX6e5+SawiNkVYiTmDzXSEOi&#10;tUJp9apMqNgMVZmbG2dqujC716ol8lyRZgmDQR9kgQZXSpFpXUgFpcB0isOibZsFvjlNwTQxASFz&#10;8qyQ6hnSQOsC6iCQKL07md/dLCmVkxvgOS6WKRh0+8WGUBcyOqTAtBwOHznAy8+cJs5zdKI48eIr&#10;3HXfHayPungVl4O3HuL5x18omlcMvvaX3+Jnf/6DdEc9TMsgJ+fAkQNsXX4GLA+ijCe/+R0efcsP&#10;4WdDlNBYnsPMnhlefOplDAQqVjjNClIoVq+uUTl6ACEMTMdmbHKKG721ArbgCKIo5anvPM2dDx1n&#10;FPaxPZtSvUx/6FOyHbIkIwqLHCiv7hKpETP7xlm+tgG2BF8XRDgzp1x3OHS0TZaEdHe22T+/j1Mn&#10;lzhz8hy33HmQbrlJHCQYSNI0xa2WCf2IRq1Cs9oAIE5CojQml4V5X0q7GIbkFoaUCGVx7foqRu7h&#10;OB7lcsrS5evcfu9xuoN+se1FsHFtmTz1eeCe23jrW16PZWUkgc+Fk+fprw8YdUf0Q5/Yj8kihd+P&#10;We1t0262GXR9hr2IJMqxd7e9SaZJswzPLvxr0gBJTpxlCPk3OUAGBYTDkgbSKtDpURSRZNluWG/O&#10;YDAkyxSe59FqNaiUK6RZylh7DMs2cGybJE3Jc7UbipqhVAzI4h5PCilqHMfsdLdxXW83owj6/SFK&#10;xUhD0mo1iNKMK0tX8Uo24xNt+v0OlYrD+ESdVquJykxUHtFu1wlDv1AuNOoM/Q6OY9AfhPhBj5mZ&#10;SRARppVTrRWBuEqBYUg6nYLQODk1jhAjKuUGftBla7NPc8IlDXOySDI7M0N3ewMpJGNTLcana+w7&#10;MMN2Z5Vc+/T722idYZgZtgMrqzewTItOJ+WWo5K9e/dy4/oGSRxjmiXCMKA/HFFu1BjFQ3q9He68&#10;/Q7uuON21rZ/v5DbpkVOmdaahIjp+QmG/dHrXj5zQp145cWPjo9NMjV5M3voZt2sv4v1A2uGVjZW&#10;+Je//9EP1yfKG7/yj3/x47alefxrT3DjwgaObTI/P8+502eQpsDEoV5vstpffxWi4LoelmOx1emA&#10;gGqlzigockJasy2qrQYvffElcGDh9gne+Z538sef/v8wrRLNsTZnTp6hFw8YXh9gZtCsVwi3hjiu&#10;zZmTl6jVKhjKRigDu9Km1xsiDAMloTruUmo7xMGQLB1ScmBszCNOfeI8RJswPtWi5JoMtgeYdokk&#10;6yLNgjAmDU2pZNFsThBFETudFMMKOHS8yuzMGEcO7uGxbzzJN7/xHKaAsmvieib33Hcnt9/zGsgl&#10;g8GI7e0uS0tXGQx9trd3SJIis0K6QBGhVPgfNMgMkgzUrmWk3+1SKgv8QUASKQwjwnWLvsOwelw9&#10;/Th/9unH2bPY5NG3/hA//OgjHDpyhFKlhKDIfCKHmfY48699PW963SNsdNd5+ukn+eSnPsb5cxdp&#10;jrU4fPQo73j3u3Ach6rr8J53voO3ve51nHjxJf7y6lV+4ifeT63RYtgfUKmU6Xd7tNttBoMBWZ4j&#10;TItcCCzHQgUjRn6PilchjUNOvnQG26qQpTE7vS1Kbhl/OCQJA6LQp7OzxZ133Muzzz4PucSx64S+&#10;oOw12On4NFtdPK9MlkCjNs7qSp92fZo0U0Sxj2GYWLbNZmeHNJPYRounHnuB1es7oAX79xxgfW2b&#10;xuFZgiihZLv4oxGuWUZIwfPffZp0pAo5lhaoLEN68D9/+JfZ8TcxXEkQB3zpC1+EpEA6F2mrotgN&#10;leDRtzyKlglJ5jMzsYfz5y4xWBsWHiBZHJDV7qrwV/7Zr5KYMMhSmtUG3/jMFyHOKd7mOTrLsBxJ&#10;pV1i4eABDNvBSDP8OKA2Veezn/48cT8prnkG2BqE4kM/8wFKFYN+FGCZDo3qOH/yH36naLIMicwl&#10;OlMI1+DHPvBezJKg2x/iui5ZqPiTT33m1YZMmsXvkigqcy4Hju1FWzG5VBiaIhDYkEXjkmqMivGq&#10;nwI00hCkOiVKE+Zm59ja2qJc9njNQw9w4sQJ3v++92JZFkmaMBwOaTYaYBsM4wDDMLAsi1qtxmpv&#10;E9txsFwH0DQbTXS+hM4yDKfAG0vTxDAMwrDIt8mzHGmIwqelCsluGifkWmEYGmnnlBybKB5h2gUG&#10;WakMy3TI0pRyvczETJ3rVztggh4olq+t4jVchAmt2Sazh+dYeWUZ2/bIfMX68g52RVL2HEZBQLtd&#10;Z3phko1rm+RKsL20UUg7TZMkL7w0parL7P5JNq4WkJgsjii7HpfOLHH3HXczjH2QBnvnD3Dj8haW&#10;yMhVQbrUkcLvjXAqNpmU7D14kJPLLxNHOcI0UTphEPRo44IXM32wjXNqF/phgeXmrG8vo0XKvoPT&#10;rK2vsLru0Wq2ufuO2/nCl7/J5HSTWrmOP+xSazbx80JmpwwP2zZxqg7d7jZxFuJ6DphOIZlTBnGU&#10;kyc5K9e20arHyvIWkxN7MK0KU9NNRkExuDh18gTbmzscOjDB0VsP8vBrHqRZa4LOWV/Z4eRLr3Dl&#10;wnWuL62SJxZJomk0GlhC0OtnxIHk7OpVTNNACIllurubHwUSHMtCkaNVtuvby7EM+1UUeyHvLA7f&#10;BWVS4tg2pmHjqIQ0zahVHLrdPv4wIAkjwjDENAWZUmxsrjE+3gIUhilxXIOp2fHC2ziM6HRGOFgs&#10;ry+TpSleyaVcqxb+H2khDRuVZESJpj3WQphg5pLmWJON7S0qFQ+kgSInUSnXV65Tr43THm/R7Q4w&#10;XUm5VOKh19zH9RuXECLneKPFqdMnGfgddJ7T9wdMTexl34E5zpy+gcwVti1ZWx/SbE4wNTXLcNRF&#10;5pKtdU21NuKRH7qNXnfESnaFhUNzzOzZi2GmrG9fYXM7YmKqhmEJstTCtByCUYvBIKDXHZKEORfO&#10;7fDE1kUOHxqnViuxfM3HsUNybXD10ho7HR+lA1rjDfZMTXL5wnlKtsFoMGRn26U5ViNtp5iOQWus&#10;wW3Obaxc3Up++9/89ienpmZ/zrIt2s32f5Uz0M26WTfrv536gTRD69ubvHzuJM+89PQHfulXfuHW&#10;6blJ1q5c41tff4wsUMi8mN6YponO1e4XkijIcklShMwZEiEkI39Eo1VHSln4i4Cjx27h6so1rq6s&#10;QRkeefRB9h2ZYd+xPbz+jW+m0RrjD//gj7CFzerSdWpOhThI2N7YIswMts7sYBlQq5UY9AOuX9tA&#10;GCaGZWOZUGu3iFRKlqWkmv+fvfcMtyw9y/TulcPO6eyT65zK1RU6VHVWq7uV1VITJISQQDKIYTCX&#10;B2xsMIPxDBcD43GcgQF0DdhjCRojNQootCRotQJSt1rqVlfO4Zw6p07eOa38reUfa3cB4x/+40ue&#10;a6j3T/3ZdXZY6Xu/93mem7mpEkES4AQesmVQy2Uo1aq0WgM6gyGNlkMYgaFbLCzOoagJQeiRydo0&#10;m22iANrtITtb21RqWQoZg1wmg65AEikMhxF+EBFFI5qdDa5cuUG1Mk2tOsV+3WTouKiKjqwqhFHI&#10;zs4WGxubNLd6KEo6sHg9oEtSQJJTpkoQypjoSEmMqkj0Oy66BrqhoOgahhrRXO3x8T/6In/+Z19k&#10;/8FZ3vnup3jTk29ifmaOKArRVYUg9JAliXKuwA+/+4d44o2P4/oe5y5c4qXvfoff+zf/hjgUFDNZ&#10;/qtf+i8pTc7w9FML3FhZxg1jrpw6C3HM0buOoGgWgR9hWhkGg1EKB1WU9LiPJweD7ogrF5dYW9nk&#10;gYdPEAYBke9RqE6zs9PENE3W11bJZu3UPzEa0Gi0KJf309hqszi/l1K+xAsvfIP9+w/R6QwYDXx0&#10;RSeXy9HrdHF8h5ydxwt8hs6IUq3Mpz//lzQ3XBaPKtSnJkhQubm8xrEjDyAnBrFIOSEoMlEc8uyz&#10;z4ICIkqQtdcBk/DAwyeQdYmR5zDo+zQbvf8wZReASn2CUilPf9BFG09GX/3uq+lxTNLwBHcMkgU4&#10;ePgQQgLFMOgPRnz6E5+CYcq6grR58gPBr/zSPyGXy9Hpd5FimXymQBzFfOFzXxzjTmQ0VSUUHkjw&#10;9qfegiAijmPymRKeG/Gxj/0pqKQQ3iSd9iRKwjvf/Q6iOCSIQkrFMomX8PW/egECSJSEKIlJ5FRW&#10;dOTug6iWhBu5mLqECBJQUw+U/Hd32BUVIWJUDVKgbco0OnLkGKdOneLNb3kjiwuLvPDC8/i+T6/r&#10;4VoSvWGXXDGHrqvkMzZhFKJrBonM7QZS0zQiEWGZJnLyuhQzfW91nDSpqFIqyY1jFElCRkaRUr+b&#10;Iivju2iCLCd0Om0sy0LRDEauD3Ea0x0jCAlYPLDA2q1WOuiM4ZUXX+XpH38rQzHCzJlUpyusn08X&#10;uKDy/Fe+xns/+G5a3S5JkoY57Nk7x+bVLTRFIRRw4exljj5wF6EXpNI9NWZ61wzrV7eRFA0hBKbn&#10;96aBAAAgAElEQVRq4g4cBl0HOSNj2iYTk3VkXUaOIPQSVFMlEILXXnmNh598CEHC4r69nP3GaWIl&#10;nTjjRAz7bSS5gmoJ6vMVjr/hCFcvLlGzDILERZFiIuERRhLFQoZup4OqaDieYHa6xPb2JnNzM6jZ&#10;9Fqzcwb5bIbA8zEtHd2Q0SwJIUGiCBRJhmgsmUs0JAyaW30ydhVdTcG5q2u3AJiol/mbb2whJSG/&#10;9E8+TLmUo1LII8cyy9eXuXjuCrdurNHc7tHc6uIMYiwjYWpyhlwxh+dGbK2v4noeupQCkyVJIghC&#10;ZAVAYrxlQRxEJK8DiUnVAPC3jZAIQ/wwSlNRVQVdstBUFVnWURWVbC5HNpthMBgQhREijogTFcPQ&#10;cN0Ra2vr5HJZMpkspmWiagn5QoV8Phzz8kJcx0OIdJo6HAyQZYVi0UDXdNqdJkEYMBqNMAyNMI5Q&#10;1AQRewyGAZqm0O8LkCIq5Qq2ZaPVDTrdNpVKnn6/zyuvvsw99x5C0xTy+SIiPsDFSxewbYN8vkin&#10;26ZQLDI5bbGz7VIsmmhqwvLSEnv2LgJw/wMnWF6+SugKeh2fcmmKKFomCD3anQ0SxQfZo9Fapd2L&#10;KZdzZPMWOV2iVLHI5AwMQ8MbRTz1dI2/+vIVROxw5NheNGOJ1ZsDdCMm8BS6nT7VWo7HH3uCV7/7&#10;Kps7G5DIDLoRlt1lI6+jlVRmSlOEiUdhokR5svDU9XNLpz/+yT95ul6rf/FOM3Sn7tQ/vPr/pRla&#10;317nd5/5d38wt2v23BNPvPFoGAq+//0znDt3GVMy0XWd9fV1FEVBhBH6WI6gGjqu7yFIkNV0gRyF&#10;IbVajcGwRyRC1KzJoSOH+Oa3vwYR7L+nzvEH7mG9sc7cwiR79s+i2Tb1+QoT5QmOP3w39dokt5ZX&#10;+PxffoG5+gyjXpeNlSZrmw5sOty82cS2ZJJYw7ZtDD2DMwrw3ZBsqURfQNgfUcoXEH7I1MQkjkgY&#10;CIW1tsNGo41iaEzWS1QnKrQ6m3hhhB9GFEoVdhrb+A50Wx1GnQFbXkBnp0McgRLLKJJG6HnkShn2&#10;HFjkq1/7FqfPrKPKEPhAAnMLc0zPT6DbKtMLdXbftQvPHxGGAd1uh1arS2OrizMIiYMEpARV1Ulk&#10;hUiKQKjkSkXCIGDgeoihlwYz6CAr4A7gtc01Tr74x/xu7o85cf9R3vn023n00Yep1sqYqomKgogj&#10;KnaV0IyoPTrJg/c9hCLLNJrbvPQ33+Y3f/O32Go2CBKY27XAG598gsefeBOdRpMkVok8j6HwkaTU&#10;ryNI+RxJIoglCdO0aXQc/u2//nd02wn79+4m9Fxsw0aTNdZW1jBMjZXVVQ4c3I+sSDSaLer1KkHg&#10;0em02L/3ONPT0/zxx/49P/dzv0CpWOE73/kExaJFJqfTbnqoqkyMIJPPcKtxi1HSR2iC/+xX38He&#10;vTPkKgVeO32KVqOLoWfotobYuo4ia6lsMY558aUzqUdHAUWXiEcJk7uLlIt5bq6vkK3VuXr1CggJ&#10;RTMQcXhb+gaCdz31NIpm0N0ZMDU9TRgKnvvcl2/L6IJg3AgpUFucwrZsOoMuhmWxdOMmNy9cTXk+&#10;moaiSZD46Co8/sbHEUGIZZiM+iOq5QmWl1c4/drpccOWGuiJBcWZAvMLC6BJkISYps0LX3yB/q1G&#10;OkYcByLEUsLBwwcplHMEIkBXNWRUlpaWaXfat699EYr0rmPCO55+G4ouE/ohkmQiYh9F1gii9HvF&#10;SbrYVFUVIQIM20YkEUmU/khzc3M896Uv8La3Ps7kRBWFBMftM/B8LKHQGbYpTuQxTZ1iIZduoiQy&#10;ThCkiYZx2nT5vo9pmv8vd634NjA3SVK4bxzHKKqSBn4kMbphMHAGGJaN6/vjeOuUR5QQk8nbTO+a&#10;QnjcDrJor3cIgoQgEsSKRKlUxqpk8To+SRAw2PHY3tghTEaUqiV8x8W0VKyChNdJo9WvXrnBiYdP&#10;4DBEVmRkWWV+1yyvqidT+aKIiaKYJJI5deoMj73tQXrDAXZep1zL0VxtYWhKypWK4cKpi7zxzU/g&#10;JS7l6RqZ6SqjxhCiGAT4roMqp540XZfZe3SRRIvJ6DY7O1v0Gi1K5Ry2bWDbJU6ePEm9Po2qpEwb&#10;U9fwPQfDUIj8CAUTEfpYRkISjxj0h8TCR5GS9B4XBGSy2bSJMAusLHW4tdxE031a3TYoKSfn2NE9&#10;PPLog1SqNtOTdQxdwR163FpucuqVc1w+d41us4/nhcQhEEMmY1MqljFtC1mS0DSZIPSRkDCt1Ksq&#10;BEhSlKbCjc8FGB/DvwfllceNUPrbJEJOg35EGoMdxQN0XU/lniINtsnn85RLZSQ5uZ10mCbIxXQ7&#10;Ixo7fbZEn4xtk8vrUJMxDI1iKYumabTbXUZDF98PkSQIwoBut5FK5ZIAXVdT+V3WAkXBMDSCcITn&#10;hXh+TL6QSl7rEzM4rk+j0aDf77KwsAtZlun1O7TabaanayiqYG6+ztLyVbodH1UO0g3KaMjsXBVJ&#10;atJqOizunmFtbZ0bS0vs2zePbWv8xAfex9/8zbc5d+4y3c6Qfs/Bzlns3jfH/sOzOF6bC5fP4vgO&#10;QydCJAGu10PVhmRsk5nZMiKGRGi8/6cyrN3awi7Am95+P1curXD54ipeEJIkEpppsbG2Tbs5oLvt&#10;UCgUUQT02i6HC2Vu3rjJroUpsrZBPmNw30MHWV26cc/nv/Cpf/mmNzzxxWq5xvTUnXS5O3Wn/iHV&#10;D7wZ2tje5PTlM1y8fvHJ3/6d/+6ucrlEv9Pns5/5S6IAzIKJphkMhw6GppMEMYqSPoQ0VU0nBHGC&#10;qqi4oxGariPLMjvNBsIXFGdKDJ0R168tgQU//J53ky1kaV5psGfPLIWCSShCqpUMdx3by4H9BwkC&#10;gZXXKX0vz7vf9y6OHTrK5QuX+ejv/iFEgnY7wItjfM9HUWB9c4NbGwFSEiPFErqiI2KXzjDE1A1a&#10;bQfTkFnZbHNru40sy9RqFWq1GkHoMRqOiEWMnbGpViYoFEpcuHCZjJXKaVqDPu1WK33OKgkyMrIE&#10;uq4zVa8xUU3J7xigSgpRLLi1fIu19VugQr6kU6wUQYHqRIV8tUihXObo0QKKrDHoDtnZabKytEKS&#10;QOQGRGGA56SsHOQ0RSvwIA7SFDvLSonuge8yCuDFr5/j2988h51Nd/7e+tY3cfzEUWbnpsnaNiEB&#10;MjJZLSHAJ58tsHtuNx/60IfojAa8cuYM7V6Xl158iWeeeYZLZ5s8eWIPv/97v4dtGURJTBj5qcdD&#10;pD6RKPJpbPf5nd/837h6cUAmC6VCjjgSFCtFhkOXS5eusrg4SzZrs7hwgJMnT5MkKasJYprNJpNT&#10;dcIwpNFoIUkyvh9yc3mZUrVEEgREwkfVZLK5LIViDllJUI2Y93zwnTzw6DHqtRK+OyLXz3Hm5Blk&#10;FEQQg5pOgCQJhOSjZ1LebBSBrCegwC/84j8mjDwc3yOvKly6cg0UBTEKQFPH0F0BErz3x9+L43k4&#10;XpAmIAbwyngylL4qQTVUhCr4yQ99gDDycR0Xw7L5zrdfBiEhR2lMeWLrBKOYuYWJVM+fpI1JHAkU&#10;WeWrX/kqOEkKQxLhWC8Jjz72BjK5PJvNLfLZVCr27//4/7zdkCVExLIMEvzUz3wQSQHfTyeVqqTy&#10;za/9DUmYmoWS1z1RABrcfe8xRt4o5S8FAUEQommp/yFKXs8PjFFU+bb8CNKFpqzImJZJr9NFV1UK&#10;uTx+EAAxxWIeLxygGikPJWNZlIpFXM/DsrK4fo/hwCEWCZKUmuF1LW2GXn+fdBGb+oyEEERRRBwl&#10;EEuEUQq2jMdpd7IiQawwGqbNiKbrBCJBBOE4GCQhIiKSAuxyjlxNY7ATptHoJpx+9SSHHziGE7ro&#10;lsbU/DRLnWu3F9rnTp/j0JG9qJKMUFVMK6FcK7PeboEqEfoRvXYf3TZSX1gUoZsaZsbEHwpkRcUd&#10;eUxNTbC1uYPjuEhqgmLELOyZp7nawo9FmsORgAgTOu0uWtkgigMWDs5zoXUq/fFN0FUJKYnxAgdZ&#10;TvCiIZol0e93GY16xESUiqWUj5ax0XUd13UII0GhmGM06lMoZhAioFDMATGdToOF3bN0u21GIxfD&#10;1PBFTLfVY2pqkhS5q6FJNl/6/F8w6AGSS75m8tan3kylkmXP4m7sjIWuSLgjj6WLy5w9eYnL56/T&#10;77j0WuMpjQGzs5NYusHRo0e5cOEckfAoZws4I59MNsNo6JJI46AMRULTVJI4DTgRCGRZQZEkkjhJ&#10;m95EIESMLKfBK/FYuqgoEpIgBfQqKUg1SRLiJGHQdQiCdDNPU9ILRNNl4hhqtQrZbJZed8Sg748n&#10;/g69fpdKtUShUKBQKCHLKvl8RKfdodls4/sBqpIaEGUZcnmLffv34YwGLK3cxLZNSqX8bc6QrqVp&#10;dp1Oh153lY3NLvkChJFLuZLHD0a0mk3yBRNNkzAMg8cff5yrV29w4fwyk5MFEgLKxQnyhSzb2y5X&#10;rqzz0IOH+N73LrGxucr0dJaXX36ZwcCl1egzGgX4PkxMZVE1hX6/i53VmZtdYGN7k163x6Dv0++7&#10;SBIUSxkmJnxq5TJCBEiSyv4D+xFRiOMM2bV7FlW3+OZfn4ckwTQNVm/dYnN9m1ptAmfggpDwBwmF&#10;XJmVrevptUxMf9Bk78EZ7n3oMC/+9Wnrn//2P/urydrUO1RVZaJ2hz90p+7UP5T6gTZD7V6Hc9fO&#10;8+v/y29+/fgDx/7y8OFDd0WR4PKl65x67TKFvE6xVGRrc4cwDMllbFwXJCldDIVhjKqAqhloukkc&#10;xdh2Bt8L05SnjOCBR05w+txpEHDi0b3cd/9R1hsriNhn18wkWU2iOexzcPcse+YmKRdsOr0+Q6/L&#10;/OIUuw/uwihZkJOZv2+Bn/7wB5GSkK31HT75zHNcv7hGazRCBIAPSJC1ZaIoptNpkdFNdmIJy7Rp&#10;9wM01URRZSqlMlEUsb7ewvNHZLM2lUqOXF6jUp3kxvJlNje22b04g5q1qNQLtLstoiAiAqIwXdSa&#10;usr87CRLV1v4HiiKgDB9wCcilcMZZGlvDhi0XVbUnXQ6oab/TE9PousqC4uLzMxWMQwDz/NotdqE&#10;YUin1aLX6hF4IZGb+o00IBhC5LloOhiWQuSnD/fejuDLn/k+X372+yg5mJjMsP/QHt75zrdwz4kj&#10;TExVKRQzabqQlKBpMhnL4s1veASAn3zXD+F4I9rbDT732c/xoQ/8OO2uw8xcnUNHj/GTH/5pKrU6&#10;y5ev8eu/8s84d7IJHhBCeUajudNg34EZZqfm+PRnvkSr2ebRhx9kbnoWRUo4f/YMM1MlLF1h5PkI&#10;4VHI2pAI+n2XjJ3lxvVlHNcnkymj6qk/q1KapNd12dpaRzcSnv6Rt/D4k8fJFk1ct0shV2R+1yxh&#10;FALp9MwwJXx/xM52uqD744/9NrMzC4xcl3Pnz/Pnn3yWD3/k/UhSQiILNNPg/KXzpAag9FwiDECC&#10;4myR/Yf20B2NzfhRyKnXzuDuuMiqRDyOn06kmISEH/2xH6Xf76IpCnEY8xf/1ychGI9tFAkReKDB&#10;29719pTt4TnoioKeLWKoJh/96B+Ng+zGaXZjb8TP/qOfoT90iGMF285y/eINLp2/MN4ITz93IqXT&#10;nuMPH2cUjXBch2wmTxzGfOYvPjO+TmQkKSaJQc2qLB6epThRxIsHacCdpkKiEYt0EmiaVjrVkqV0&#10;ASQniNBHTlLdZxgEyLJCqVik2+lSrhSR5RQ2WakXkDSLXC6Hoqp4nofruERRjIgkJFlFllVAxnV8&#10;nJFHuVTBNGx8PyQSEZqcmvRN08R1B8BYNifJxEIQhn+bDKaQyuqGwxGlfOl2LLeqqLf/XygSYiVG&#10;tTQmZms4vQ3ECGIfrp6/wT0nToAYYZom07tmWL62TDIMQYLmZoubhkYub5HNZej6Q3bv2836cgsl&#10;kZBRuXDuIscfPoqmqchqGpBQqpZouGnYjO+FkMjs7DRxnBHV6TK97oi5vdOc/P4p4v4YrhsBQcKp&#10;U2e4541HMDIGe48ucOHsaRjESDL02l0MVUNVLDRVoVzO0Wg0kOSQmIA9excpV4poiszIGTI3N8dw&#10;OCIKE1RVYmp6EscZUKumr/E8D5KETrNNNpvBdyJCN0ZGp1yogpDIZLIEnsmfPfNJBgPIl+AnfvKH&#10;OXL0IJqVSvj67RFrSy0amx1OvnqOKxdu4PYTdB2CIL1nSApkbJPp6TpJIlBNWNta4f777qVQyt4+&#10;/zQtPaZWNkNzp0E2k6PbH6Kgo+jpuSOiFPmQxIAkjVl1KqqiICsKnueOp0RpM1QpVlN2VhSmjXYU&#10;kSQxrWYTSU7I5A1UzSKKQhRFZqJeplot4zoe2ztNhoMQIWBro0O7OWBro02tVsO0dCqVMpVylWar&#10;Rb/fJRTe+HtkuLm8TBQJAj+i3d6gWM6gyzLFQg7LspiaqnPt6g3CyEcey8PL5fx4elpkOOzT7w2x&#10;TBNVU9F1hX375tneXiNJQmKho2o6c3MzjIZDdrZdOt0+T737Ya5cOc/yzZtUKxN4Tky75SGi9Dfp&#10;9/tcu3aNiCnKlRxhmDA3u4iIVhARbPRctlcBZQTyCNNeoVbTqVbqZDJZahMlXDfEGQ3JZgscf3g/&#10;3U6P+dk6r71yCsvSueeeY7z07RcxTA2PgMiLCdyE5Wsr3PfAYQxbZxT0efCxE5x5+cLedmOb//lf&#10;/6t//lv//e/8C8MwKOQL/5+vg+7UnbpT//HVD7QZWt/e4NNf/cJjI79b+tCH/+lv2BkLVZb5xJ/+&#10;OZEDUk5BVVRGI4dsNpNC50hTalKuULrwLBQKjIZD8tkc5XKJ69evAzGFQoZiKcsLL14lUzd5z/t+&#10;BFmPubm2xES9zMzMBKE/YthpM12pUK+UkeKAQa/F1cvneec7nqRSKTD0HU5fPodR0NALMuVihUIt&#10;z0/I78EZhAzaLW7eWObMyTPsbAYMRZA+cD0IPAc7kekMHAQ6gYgoZPM0mm1Gbg/fd8nmdIrFKp4X&#10;AH0MUyOXl+j2EgzLxMqa3HuiwMRMl6tXV1lbbZFI4IYJK7c20UyN6lS6U9ppewwF5EsGna5PAiwu&#10;zNDt91mLNhj1wlTg7oBQYG11iwRYX19DkWFqukoUCsqVCoW8Tb22l353gDNwUGOZ0I8Y9rtsbPSQ&#10;JXBdQBI4LmiaQFIUMqqFbEkkcszmzRGbq2d5+VtnyZc1ZA1275njyNFD3HPsCPv376FaL2NlFGQp&#10;QeiCvGlT2rWH//qXf4Vf/eVfx418Tp05y/PPv8Av/sIvsrHRZnsLsgbkbMgUTWxTp5BX2FhbZWb6&#10;aUZDj0vnrqAoGvlcEcMwaHc6rK2tsXffbizbpDvs4rijlPehKIQhhKHgS1/6Cs7IxZ6zcAYOhqmx&#10;uLiLb3/7e6DYvP8DP8T9b7gLBQ8RCWRJQBxRKZfRNR0vcJGUmFa3hZzAH3z0o/zar/237N2/B900&#10;kCSVvYd3c+LBe5HUmKEzJEaALFhbvwnquBlSxotRDT7ysz8FSsjA7WDbGigyL33rOyCP2UKvw1Ol&#10;mNp0lVK1xOrmCpWJGqvLmzRv3hrLeOTbTB9M+MBPfSBNZpMkfMenVKzw2mun6G6loRC3I+0SMPMG&#10;i3v2gKohqzq+H/L88y8QdbxUNicSZE0iTmD/3fuY3jXFTnebKIzQFJW1lVWaOy0kUyHx4vFnkIji&#10;iLc+9Tb8OCAZR2xHQqSSrtAnEgGmYo19QzGgpGERSbrrLqGSxAq5XJZiucz61gYz8/dRrdQYDh3W&#10;1zeZm69TKVY4c/YUDz7wMM996SucPHmaEycexHMDHnrgEWRJQ1U0RiMPwzCAvzMZilOOmRj7rcIo&#10;xFRN4kRCktTxfUm//do4SXlHEtKYJyYhhekEIEnSyHA/8lCRWNyzwI0zG+kxD0D0wR+6KJZOGPkU&#10;SnkKtRLdzk763nKE70Rcv7LM/Q/dj6q65IsFCqUMg55D6HssLy3x8BuP4zoOKBKqYXDw8AE2VzbH&#10;oFuFQa8PwJUrV5na/Ti67VOSCxTKWTreELwExhHZvV4HpAjN1JjZVeGtTz/OVz/zDZIQJDX1VsmJ&#10;jDNw6A49Wo1t1ERi9+55arUKrjtCtjSQYiqVChcvXKVer1Otlun1ulQqhTQtTFaQFQiDkG63gyzL&#10;2JZFu90jm7XwA5divkAU+bzy2kmKVYtfff/T7Nmzm2I+i+u4DEdD1td2OH/2Ojeur7NyYxOnNT7n&#10;BUiKStHW8eSAOI6YnJxClhUMU2drax3NlJiYrhE4KfhXVWWiMEmn44FHqZTH0C1cxyfdg4jHIR8x&#10;kQiQJQXT0NENA1WVUFVtzKOK02tNVsjlFGRZQojU76orMrKUTeGkfjqJ1vUslmUzGAxuB4Aoskyx&#10;VMSydYZDj1jAznabMArp94d02n1yBRtdV5ms18lkLXQjQdUUPM8hl8vgeh7OGPodBAGjoYSmZRk5&#10;IzJZi2LJpj5Votvrkc9L1Go1ICaTs5CVPJ1ug1u3VgmDgMNHDhFFAXESs7Awz8rKOnGUEIUxlUqe&#10;yalJTMNhNByysb7O4cOH2dnepNnoYGglFnYtsLGxSamWx7BjJFXguh69gUoQRRimxp7Fo4RBzOTE&#10;Ac5lLnH92jaE4I0gLCS0mn2uXbmVMvZ0C021yGYHZCyTXCbL6dOnGQ49pibr9Ho9BBGaaeCFAVub&#10;TaZqM1w4dYHpmRoH7tqDFwbIKtSna3QbG3tfPfnqj331m1/7PyZq9Y07zdCdulP/MOoH1gw1u23O&#10;XbvIM5/+xB9++Gc/eHRx1zwi9LlyfYlTr57BNlSyVo5Wu4U9ZivEIh5HUo/TpaIQSU6wNJPWaESu&#10;kEfVdUSSgCxx9/GjbGyvE/sRTzz9JnbtnkXRJXqDLveeOIJdyNDZabOxuckD9z9Iwc7SGfS5tbLK&#10;vXcf496jRwkFuL0RW+vbPPKGB6hVqhhaAn7ExuZN9u3aw0SlzqOPHuIdP/QwWztN2t0+3U6P82cu&#10;sX6jyXBzvPDDB12iN+gwCnQUZHwX/DAgCBs0mj10Q6JaLmGZRXRT0BkOaY26TM1OUp0tUpmd4IXn&#10;X8YZudxY38aLY7zQ4+5HjpHNZmg2enQ7A0qlKoNuhzgW7N47xda6iiKHtNsDds3u4tSp8wQOGDZU&#10;azrzC1MsLa2wvdZk0IabUYfynMzB/QfYXNsm8iP27FmkVMiQL+5BVzQ67T5nz15ia7MLAlQVJCFI&#10;xJA4UBBJgppAvpgjSiK6Gy6SCt9fW+K7X18C8SWQwbRhbr7A7K46U3M1pnZNkMlnWNi7j3379lHK&#10;5bn/+MM8dvwxEmKkBHTJZCA8uq0B7tBlc32NldWrVCZKZKwM7W6fdrvHZG2KYqmIpmlsbLTwPIfd&#10;uxdAinHdEbqRnvJBEJLPa/R6PU6ePImpZTEMi06zRy6b+kuSRGBnDEwjwnGalDI2sh+hygZx4KPY&#10;cOzuQzSam+i6SRwlfPDHfx5VAc8XWLGPIqUx1YmUMDFVJQiHJBpoGRUVwdFje7ly6iyj2CdN2YBs&#10;UeMjP/chRm6XBB8rWwRiXnrpRZBBiBQ7KUgQMXzk5z6CH3pESUQUhVy/dDmFt/4daRlAuVakVp+g&#10;3++n0NliGU1R+P3f/f3bjZMUJ0hyQizBXYcPolsmw8jDzmXwR4JPPPNs+tooSaOt3QTy8DM//xFi&#10;KWbkjVJ+jG3z2U99ltgR4IOiqcRRBFECGbjvwXvwYxdVT4gTKeWnJIJOt8PW9g6HjpTQNOX2Z1c0&#10;FSFCVF1BlVWiML0nzM3PcenKFZ540xPkS2XOnb3EpYun6fUbdHt9gghqU39GtVbHCwWuF6BrKvE4&#10;CljTdfr9Ibad+3/cs1RVJSGNPZaldFIQhdF4IsQ4xEW67R+KpXRRL6vpJkEql4qJogjF0IiEh6YZ&#10;lOoV9JyCGElj+Ca88u3v8vh73kRr0EHP6uzaPU/32g4IiMM0JfLa5WVOPPAgyCpWNvUFnT9zZZy+&#10;FXJrZZWZxWmc2CeWYqqTtZTthAQJOI5DLGJWb21CIqNoKpoq8/DjD/HlT70AJul9S4OEkCDqp98h&#10;DimWrdv8qSiO2draoZAx0TQLKY6ZrE6Ty+pEgcfW1hbFYp5IhEiSjCQpWJaFrusUCgUuXT5HuZLF&#10;stOFuuuNyGYtEhGTRAJJVchlLfr9NqVSjlAMsPNZ3vvBJzD0HBkjjzMIaDc6XL+4wqsvn+XU6WuI&#10;BNz++OBJpCEXMqiJhBRLTE3UMUyN0XDILc9BkgWTszVKlRquFyCPz0NVk5EDBUWVsWyDrJ0hDAV2&#10;1sBzfQQRqqYSBj6GLmNaOoZhEIYBIKGqCpaVxrsrqoosj5UNQYTrOoxc9++lzuXzeQrFDNPzEyRJ&#10;wuZmAxEJkmREtVoiEg1M06RSKaCpOoViDhFFtFpdms3UM9SOEvr9Ibous7A4Q6GQwbQmGY1GtDsd&#10;wijC9TxsK4vnuqgVk53tJuVylkLJoB7mkKRFrl5ZotvtYlpVLAvyhQL9fo2lpQ2WljaZmp6iXM4T&#10;BiHZXIHpKYmVm5s0G20MPUO71WU0chGRYHm5z3A0ZNfCLGEUs7neJJsrsP/wHGZGpT6TBzVGRAk7&#10;221urq5Tr8+iykZ6PUoxi4uzTE4X6XR2iETI9taQrbVeeowTQHZBuBhGH9vUECJi0E+VIkKorG5s&#10;olkWhUoBt+HieQH333uEb7/S4Ny5y+w5eAA7W0SOVe69/zjLVzYInOjoH/zBv/3svsV9DxULxTv+&#10;oTt1p/4B1A+sGdpsbPLZb375g4VaYftH3/NDR2UiJFniueeeY9BzyWhpcEKvO7hNnRdxuoOdQu5S&#10;U7Usp1wKWVEwTZuhOyJbyNIZbjM7P8Vnn/tL9t+9yJG7D1AoF9jeuYlhGEzUJgGZzZ1tFFnGsmz8&#10;MKDVbtHrdHn88cfI2jadzpCVpWUmKzUOHzyY0uR7bTqtBpE3wHW67F6cZmH3FPJaQKGiY+G0RYwA&#10;ACAASURBVGQOIEkKb3rrw/j9kFvXm2xttrly+QbLyysMhz4iCIj6IKc+VvwoIhpFqG76EMtkU7L3&#10;8tItYjlCkKDpGrqV4dh9hzh36jLnzy1z/vwy9SmJx974CLlygVypRL/voMgqE1MlsnYGd+hiZ1QO&#10;HdrH9avLqDJMTBQQCI4/eIxaJcP0zBRHjrRYX9nmS5//PmYOjhw8hogjGo02The2ts4wOWVSnygw&#10;NVGnVKlz4oH72Wm2OX/mIjubLmoCigySFBMjkwjoNgbjBgAklbH8C0hAM2Sifszmco/1lR6xehUt&#10;A3oGFD2dAGRtk9n6BBnDYn5mmuPH7ubu++5lYnKSiYkyyoTEwd2LCB7k6tJ1vvPiSS5euUJrp0O1&#10;XEOOZXRFB6Gwf89B7j5yN/1uh9GgRy5j4TgjomjIwtwCw+EIVdHJ5/OQpGb+fNbmxtI1kkRQquWx&#10;CiaZ13kaweuSxJidrS0eeOBBStUiF89f4uN/9HGiBLY2YOgOyQiF2BdIcgyJRNY28X2XYeRjWjKj&#10;sMWP/djb+cc//VMsXV7hN37tt5CR+MOP/h5WVmVnZxvLMjBMlTiO0glonIYzvO53R4enfuTtxHIA&#10;SoIQMV/49OdAJGk/Lku8btT5pV/6RRRVwg193MhjMpdl5Ph87WvfTKeHr/uAxj3U+973PhRFIo5i&#10;DN3ipa9/k9bKWvo3xz4gtPQucvTuo7hB6jmzrAzOwONTz356HL8NcSJSOZEB9bkahUq6WFZRkZM0&#10;cS+WodXroVhpcMbrUrY4TpAV5ba/SVF0knFK2/z8PM9/9cu4nks+k8cZDMlYBsRZdi/O8q6nn8LM&#10;ZVBNizBMPSCj/ghd11FVDdO0CYOAfOlvd4Dl8QL+702GwjDlzCRJOqmO0zS/VBKXEIuYMInRVAXT&#10;NkmQiWKPQIQkCBRZwxeCWBWUJsoYOZNBb4Qkywg/Zm1th8j3MQ2NSAQsLMxzRvs+AEqioCQaXi+m&#10;tdlF6AmqJKhNTyFfvJKm8MVw9ux5Fvfvxg8jokRQrORQszK4KZzX912MvEGz1aU/HKAYKcR2Zs80&#10;u+6eAZEwOTmDpimUJrPkcxaWoeAELoYp8SM//jZ6vT7lik3WzmBoCrdu3cKwM4ycAapiMD83g++7&#10;9Pot6rUSiiITBhHZbJZypcLW1jqmZbG9sUk+uxtVBlWSSUSMaeqMnAHOyGNyaoIDB/ZRLOURwkdV&#10;dTJGnsZOjytrSzS3B3z/xQusXu/QbYBlSATjNA/DSjeekkAgKwnVcgXf9ykXS0iKzOraBrql0Ou5&#10;LOxZpFAANwixZXU8oVRSmK6cUK2WkRIZ12mNG56QWEQo43S9fCGLbWeIY4EsS/i+j+O4QDrt1HT9&#10;dtIbgOc5BKHg9bBEy9IwTCXd5LMNnJHDcDBgNIJMBvp9BcNU8H0fzwtI4jTYQVUU5ubrzM5Ncmt1&#10;k53tBo4bE4UxN2+uML9rlmIipb97ucza2hr9wQgRC1QtR7PZJhRuimho7bC+fgtdy1Ot1ei2B/S6&#10;A+rTGbK5HAcO7KPbGbKx0efM6QucuP8Ylm2A55EvZDEtlZ2drbE3zGM49DAMHXeUsLbaptseMr9r&#10;nkKhRCQC3GDE9MI8Zk5BURIURUM1VNq9DisrS4yGqQLBMKBcMZmfrzM5VadUyvPkExMoiokIYXOz&#10;ybWrS1y/cgt/EKEkEbvmF9HnbBqNFo7jMPJcDFtGlmUCN6ZUKJLPFpiuzvLqd89y75EN5vfO4wcR&#10;c7tmyeRNojDA8dzir/3Gr3+1Uq68VVFU6hN3/EN36k79p1w/kGao0Wly/sZFXvreNz/8wQ+/9y2q&#10;oRJ4HjeurPDCX38NBJSqRXwvJAgDTMPGtm2azSbVahVFkQmCECEicrkMK7fWmZqcQ9VNWpu3aHS2&#10;md9XI9ID5Ay89yfeyeLiDGHs0en3OHTwMKqi4XshG2vb3HfPvSiajhsGXLh0kQdO3Ee5kIL+mq0m&#10;62s3efKxh5mfnEC4Ht7Ip98ZUCkVWFyYYWaqTq/Vpt/tUSoWqZWKeJ6HWclhTGWYnZtEUlTc8HG2&#10;mw02trZpbOxw+bVLXD23QuimAa0igFhND0IswNBzuIMYP3A507xEsZxHNw0MPcPcVI25qTo7O1sM&#10;R32+9fXvoBo6tXqVXLFEEkE+k8cdRuiqTKFQwHdSydHKzRVCSXDfo8eYmp9EIuTW1gZb6w2uX1kG&#10;IJfN0m0N6Dt9SqUMrjfCsGBr02PnlsdlZZswASOrU5+rcfiBe6ivtjh/6iqaYhAEKVCWREqjj6Wx&#10;X0VW0kWjKqHEgEgN8ZETI5tSSmh3NeJIxs6mnJGkH3O9sYmII15+6Rx/+sxfj3fiIZ+BQ/v3ctdd&#10;R3jHO97BXXcd4f3vvQ+AhICtxjrnL5zk+a88z9ZWC2KNlaUVZmanGHY6zE1PYZoGzdaAamWCixeu&#10;ki8XmZqawXe8cXSywsbGNn4EpYk8RsEkVEBTzTQ2WdEJg4jBqEe722f/wbuYnp6kVC0gqZvsPgCK&#10;IcgVcylQViRISKiyjEhAVxV0LeZ73/trDuzdRy4X8PDjB/nfn/lfUVWTXbt20e40UQ0V2zTRFQ0F&#10;hX6zByqoGogoVcD97H/+E5Rmsiytr2AVCmiayoULF0iTrWIgThuXjMzb3/oWosjDi12EAZEmc/LC&#10;BaKRl56EoUgboXFT9Pjjj5EkMVEc0x+OeObjf5b+rfhvX4MEx44fozZZxfUGKCiUCjVeeelV3IZ/&#10;OzAhSZK0cZLgLU+/mUI1RyiGaCJBQiZGoj3os9pocdfhg4QxqImOJCRiOURTdYQvIWGgyQZe4KDI&#10;MtVqlV6vBxGUslkmK0U+9IGn6Y9a9NwugoBiZQZZ1QhFuvCyDRtLtUmCkJxp02g0mJ2eQpIlkgik&#10;REaVlTHTTMZ1epQKBWRFQZIEsiyjaqmXEWREHGKaJpoiEfo+njdA0Sws26S/1cfO5lI5pe8zCodY&#10;ssrdxw/z8sYryLJEpMokYczq6goTsxOoSYxlWFSmJuhsdEEkhE6EpVh864WXeOIdT4IukStrqBkL&#10;EbgQQr+f7nwnckJMiJZTmJgtsXGthSJBLEtkbYMg8mk0NylNF5ENBaHDwYcOoCkS5WIeXdXo99uE&#10;ocOwH2BoOsgeU/MVSsM0OtnQZAbDLoYtkykYTCtVbq3cpJC3MUwFVdcJREAShTjDiERJ6LTbBEHE&#10;D7/73Tz/1a/guy6GlkaUJ1HMoNsjThLuPnaI+fl5klii3e7RbPg0NxtEw03OvnaZlZubjHoJzgjk&#10;WMJUdJJQBimAJG0889kcva1tMrZNxtCplAppaMpWGxHLdPsehDDsBxy6+xinXnuF/bsXyWYyuIGb&#10;SvgUi2KxiCRLOK6LF45wvQBVU4ljiUw+h53Nk8tl0mdHs0kYRykLyBmiSgqu46V8ujhkenqSiek6&#10;njei0+5gZ0xKpQKO66BpEqurSzjOCCsjY9kypmljWRlEJOi0eoRiQCRCMlmVUjmHZlWwMjYL+2qU&#10;J3JsrPXo94eMXJdr19eYmBiysLgLVdeZnJ7C7HYJQzFOapXQNR0JjThScUYBo6hLuTDBoO2zvdFk&#10;164Clb0LRO4A4oQT997F+fMXaWw32b1nFtvWUDWV+04c5NLFG+yan+WRRx7hL579HKNhRCJpuG6M&#10;50R4zhaoEeVyHkVTAJmMVcAJu4h4QCYv8+Aj+9Jm9/Iq1695+B5sbnhsbqxQnVQ4fu8R8rkAX3QY&#10;DhycMGJypkAuq3Pl4nUM1cK0VKLIQ9XAkm1GnksYRmxtbaEaMtlsFhGkAGI7Unj+2W9Qnqmw58Ai&#10;dx3Yz73H7+GFr34XIXOg2W4p//J/+h/+x9/+zX/xT++7514q5TuR23fqTv2nWj+QZmi9scXHnnv2&#10;l6fmKleeePzht2ta6q/5i08+m0arKrB7917OnjmLqqjouk4URaiqetuMHEUhqR85xnddMnkbLwzo&#10;jwagwOFj+xk4bR589B6O3nMQ09IJAx9N1ZjZNYOqGaxv3qI+OUm1msoRri8voeo6U5OTqKrC5naD&#10;tVsb1Gs1ds3NIEKfIAhod3qMhg7TkxNMT9ZxXZelpWUUVaJSKmEqCu1+j4ydQZYCFC2iWMvTGfQx&#10;fcFCocb+QzO85c0P0d5s09zqcuXCNV575TT9rsuwByL0GDgpyFTRUzSMH/SJErCNJvl8kWqlxtzk&#10;LGHoM3AGDEZDlq6v47nrSPJ4gSxA1yFjgaGqbG9FWBrcc/wepqemUTWV1k6HdrPJ1lqLpRt9kECK&#10;Fa5dXsb1Yo4/vJf7H5rm+vWruP2AYKBgmQU2trYYDYdMTNZT6N5wgCxDnEhYVpZYCtF0heFwiCKr&#10;hFFEEgg028B3faIYLEMjCkOCEHATUBN0QyCrEuHQJ06G2BmDYrlEsVKkUM6Tz2dRNXCGA3rtJqtr&#10;21y88AX+5E8+h6bCxGSFw4eP8NQ738K99x3myTe+mXc98TTrrU2uXrnKpcvn+MYL32SnsUG1UmV1&#10;9RbdvoMIQ4b9LvWJKrlchqX1JcLQZzgICGNQLLBzJpXJKkISaKZFGKUAWFM1Kckqn/jEn1MsV9g1&#10;O8/P/xc/x+79X+O5576MoiYpbDFOt4ClJJ0mSXEaFyxJEq++/C0O7ptDREO8JCZXUBCJwA17+NGI&#10;jJUDIpLYQzV06nvLbF9vI+uQMWSKEzl+7Tf+G0IlIAwdCnqRwaDHsDdEJmXkhIEAU+HofceoTZbp&#10;Og3agxYT9RkCEfH5z30hvUjjNDErDENQoL6rQrFWxfVDNNmgud3mzPdPp6+NQDU0JDkhjCLe/4H3&#10;p3KwUJAxswReyOc+9fnU/xT/nRuBCtjw5NueIEoCZGLk17sqKaY97CPpCrqZ+ndUaZyulwhkWUOW&#10;YqJIkKgihVNGMflckW5niDsMmKzUyeoGtUoJ1RSEHQ8hx+i6iqpbaAlIkooqaShBygrSFZVuq42d&#10;sVEVlTh2bn/c1z2LuqYjSRKe56JKxu1gBFlWiUVMLMdIcnrfkgEvDBGhj66bFIpFRiMnBfgqKhIK&#10;MRG5oonwwbA0QpH+5q9+9yQ//Y9+km6niyzDwcP/N3tvGmTZed73/c77nv3uS/ftfaZnn8EMZoDB&#10;ToIESZAUKZKiLFo2E1mVuJTEkpMoVYriJEpFkWNZsq3ErlIp5dC2EllbSZQUibK1GCQgLiBAACQw&#10;mH3tmd67776d/T0nH04TST7HdLlU81TdT/d29ak65733+T/L73+KVzdeRUsl3W4fyzLo7w1zLLTM&#10;O69LS4vc7dxBk5DFsLmxy+yhGrohEWbC6cdPsn3/mznO28hYObFEak4p1xySxM+R7lqGXTYwDY3M&#10;DAlTH6ckMA1JFsdMPI96tUKWJlhOxmjUw3Iq6Fbe1VJZhONaVMtFlIrxfA+hCSzLYdAf4jgFSgUX&#10;b5Jw8tgJ3nz9DQbdHir0kJrCsQwuPHaeQysr1GoNFBndvSFr97Z4cH+Lrc02g/0pu2sjRu1cXxsS&#10;LGnnrWftu0+SOBgVTdE1gesU0LKcPGoYBndv3SFJMw4dPkRrfo5rVy8zGIwhE+iWne+kGQLLNvCn&#10;U4IwwzAllmXhuA6+n6JpkiAISOKEYrnwnh9WGOa/FUrFRFFMkoKpxRSLDqkGlWIVISEMJxSLDiuH&#10;zmKa+V6PGCYMh30M22BhsYVhGMSxYjqOCPyEycFeUSY0SiWXUtnKi0bEJImPpkncgsXyyjz7ez12&#10;9zYBGI/H3Llzj9XVJZrNOmmmsCxJRky5XEcTCsd1ch8q22V/p8vC3CrlcpWNzTbd7gDf8ykUXdI0&#10;5tKla4Qh3L61RrNZpzZTJE0jLFtSqRm8++63+U58hUqlxmTcJksNDF1HRQnTSYImYnTpEQRT7t3N&#10;iZulqolTsEGLiJOA1nyJcuUUZ8+lXL1yl+3NKdKA4VDx+muXqNZMajNlmo0mQjgoQgw3Y2G1Tmdv&#10;yO212yQxlEsFdL2EZRkkKiTNFK2FOk7RJIpi0jClqJcY7U9Zf9Dhrddu8mM/XuDU2VPcuLHG/et7&#10;ZFl07MqNKx//57/2hbd+jP/0986fO8/szMy/lZzoYTyMh/HvV3zPxdBer8O1tRu8deWtz/3Uf/Vj&#10;zzVnqkRRxOvf/CbfefMdgmlEyakQ+AmeF2DZBpZl4XkelmUhpSRWCX4UolsGY2+EU3SQuiBSPplI&#10;ETYcOrLMnc1bvPCR99Ns1un3u0hdUmnUKBaKpCplf6/DsSNHsSyL4XBIr9djeXkZISS+H7Gz16XT&#10;G3Hu3DkK5QIZIZ3dbTY2d2nW6pxcXUFKSa/fYzDoc/7CoxSLJbrtPaajMfVKDc+bUiqWqdgFbly9&#10;Rq/f58zZR5h6U0JvSGulwMqRBkdONfnAR3M37gd3t+h2R7z5rXfY30tJIkCBo+e5ZBRnbG322dno&#10;UypYVKsVHNdiaa5CsehiOTk2WmURXhDQ7XTodLt0BwmZCZMELt24weVrl2mUKxRLBZIwYX1tB6bQ&#10;nCkT+YokyNB10KXBZDri+MllioU6v/7P/hyZ9VBpThhLlII4YGZmho3bO8RpQJLGnD57ghOnTzAe&#10;j3nz9W+hYWFJg/FkjGMKvCBFGpJGrUK708mNJ4VGGmckiSI+EMbDyGfQH5Pc2gQBTsGgXCnQnClT&#10;K5c4feo8ruuSpgnDUZ979+7x1a99lS//m69SrmhceOw8H//4x3n+/R/gzJlHefqZJ4migF5nn/1u&#10;h35vSL93E8dx0KROY6ZMOB0TJwFBPEUzLAwXhAErq8tUy2VCNUWXBlkGhm5hGjaO7VIsVvjnX/hn&#10;/PiP/2csryzyw5//IZ546uKBqefBLEyWdxG+S5/StZxgnUUxM9U6iZcRR0GOLo8SkniSi2oRkipI&#10;04gkVfzS//Z3iX2F8mIsKbhw4RymBRvbG7imxDAlI9/LjVbTHPurCch0xc/9ws/gJWMGkw6GzOmG&#10;8STmS1/8Q4hBZBlCyw16MxM+8dnvx1e5QG80Wrzy5l8QfReyIDhABKegw5kzZxBSEMcJlUqJzl6H&#10;l1965b2ukMje04Q4JYt6o0YSBZh6gtAEIstAU7zx+jc4f/FxkiTCi8nPbZaRoAMZaRagVESGiWkK&#10;kiSmUCyiYbGz0+XYsRO88/Y3KBbKTMIxrlMkESlZqiGlJAojyDLSNMGbBCR1RalUotcf4toFTNMm&#10;UV0gJU1jwlARJxGa0IjjBNt28Cchnu+jknwHp1YughD4nk8w9dGFyJ9pBZPJBNNyiJI4t2SSCWmS&#10;4/jn5mcozUj8QZSrmlQn6SRMBgFS10mziJnZCpqdkfqggpBqpcQkmHD58mWeed8zxEnE0ZXD3H37&#10;DnpmoHy4fe0Oi4efxTYFwshYPblEedlGRYq55RZPffA8GBGRmuLYFkJKpn6EpeVMDNIUz5vgWiYq&#10;yY1Ec0+hFA2N1Ewp1R260w6uW6JAgTBIGPf6LC0tsb52H9tySZIMLbHQsXEtl3KpSnfnPu+8+W26&#10;vTZJBAtnKzz/vmc5vLqM6zpMhgGb9/a4/M5drl99wM72gP39KWEIMgOVT5/h2gYaEimMgzOWi6Ew&#10;VmiaRCQC1y1jawbeZEysUrxun/E04OLF87z/Q8/TGXTptLe4ePEC3W6fJM47fmgJhpFbC2hCIfUM&#10;2zZxCzbTae6rk2UKTWj4nsdACDxvQpyETD0PKaFQyEfjGrUcgT31c1S4aQlK5QqGIYljD8cpotKQ&#10;RAUImTLbqlKvV1BpSnt/iOf79DoTfN9HN2Bmrka5XMQtmGgio16r0x8MGPR7RFFGEmkYpuDsuaP0&#10;+312d3tkU5+7d9cYDHoImSKkRhQnCD3BLZhYtsZ40kfqgiCImEx8yuUySQLtTjuf1DALnDp1iq+8&#10;9A4qgX4X7tza5KRxmFLFICOHAmUoup0Ro8EIKTRUlmAa+oHnUZyTS6c+03HEZDxlMhqwsNJgfnkG&#10;p2SiGxrjyYBioUix7PBk8QibG7sUSjV63Skb93bZ34t48KADSSffWy3C2QsLPPLYacJA8eDeA3a3&#10;2og0Q5JScCzGE58kVdgVHcwYLxyj65LhZIKKQU8lSaT48p+/zMc/+SLPPPMUO9v/miyWeKF34Xd/&#10;7/f/0d5u9+Tf+amf/vnHz1+g1Zr7XqdND+NhPIx/x/E9F0O7nT1++Xf/z7/3xNOP/95Tz1x8TsU+&#10;/tDjz//4z1B+jJZq1Kp12u02SilMs4CuS6TMX5qmkWYpcawoFg36oz5zC8uEccDa+gNSEXHsxCLz&#10;y7N0vE0ee+w83f4eWZoxU68zHPYxTYO9/X3qjQaFgguA5/mYpsH8/DyGobO9vcvebpvZ2VlmW008&#10;b0IYjel0O8RxzNLSEq1Wi9Ggz53bd5htNZmZmSEIAtrtNtVqDW8yQdPyblF/v8P6vfucO/8oy3Pz&#10;fPvbb7K9e5/HHjuPhk+cDZiZr1CuWczO1zDtMs+88BT97pStrT1e/dprbD4Yk0zBKoFp5TSd6TQk&#10;8PfJUrBdnVq9SrVaRRgapZKDRDIz06LVWiRJc5/EME7Y32kz2Gtz714PTfTycagI6gsGlq0z3usR&#10;H0xV3d+4z6nqEWYXZrl78wFooBKFpmtkZBQKNomKsex8wV1KDU1q3Fu7y9Wb13ns0Uf48Ec+xGQ4&#10;otfp0O12GY8nWCVwCi6PPHqaO3fuIE2DMEoIgoQgSvA8D6FrGLqBaeq5ANbz+f3AT9i8v8eW2MWy&#10;DBzHplqtUK4UOXbsBPValfF4yu7uFtdv3OONt/4Bjv1PWF5e5H3vfz8XLjzKhUcf5fjRJcTxjOfe&#10;9yEuX7vKtRvXuXv/Hr24T7FqU2m4tOYa9CY7uCUXt6hTb1TY2xujZVCp5iORURRhGAaf/vT3c/ny&#10;ZdbX7yNNjfn5OZ5+4knavT7fNWLMk7XcVBFSNFJ0ISm7xZw4liRompEPi2kHaF9Tw/fHmKZBmknG&#10;0wnHTy9CplO2CnjDKame0B/sIkkQQqGLFOMgP8xUhiJFmhovfOoFFlfnGPo9pkFOIou9iFtX7+J3&#10;R3kHB0jSGGGCEvDJz36SQIWoNKcRvvwnL70HmgMwTINIRZRmSiwvLxNrCZrUIRN8+U9fYtoZQMb/&#10;y0Q2/7b58EdfQMqURMWYevb/eT9NIxxLogtJMBoji02E0NARJGnepclFmELqBlmWzwpWyg02N7Y5&#10;c3wJKQ0syyHLNGzLRYkUlWYksTqAHYDUBXESEoYh5XKZ3kYPTTPRdZM0TUHLhV4QxiSJAi3N/c0y&#10;AIEuDYD3AAmZyPebDGFiSEmsFFESYOg6QuadBc+fYpo59EJmUHBLzC7Nsj7ZQyYSlWYIW+fy2zd4&#10;4plzBImPWzJptCp01nIqwDTwEVJy79Y9PvDB5xEk1KtFTFtDhQkqEmxvbCPJ0A1BEEwwiybPfugp&#10;xuMpzZkyWCGmlSO9kyTC1nUMMoyCi1IhbsFGxQFSgCEFSZiLdF2AYepkfkwQhli2gVIRXhgSTkJA&#10;kIQJczNzaJrJ9vYuxUaJ/d027f1dRqMJwzY8+/RJXvzQ8yzNtyg6BVQas3t/wI0bb3Ljxh3Wbu/j&#10;jWE8hMAHy5SQKDKhITUwDYtyqZIXsLzgvWdHouEWykw8j8l0TOj5lAou9zcekOk5gfTsI8eZma0x&#10;nnTZ3XvA3HyNp55+kj/9ylfodDqcO7VKHOcGqdIQ2K5DPpiQdxe96ZT4YHdV1w3SNGYymaDrAiHB&#10;tCSNeoNqrZwX8jjYIQo99vf2sR2TxcV5rKJDFEXs7Oyh6wIywcL8EvVGCalDEsQYhmTQHzEeh9gO&#10;LC3nkBldz32thCbY3Nqk0+ngTXOxrWkS13FJlMbyyjym4bKzs0fgR+/d/yCcUCiA7Qh0PQUtYTwa&#10;omkGhm7y4P46x4+foV7XCPyM9n6XmabJeDwmDPOOXBjC3Tt7SFNw7OQcph1RqZSYnZ0lCScUCxJT&#10;L7O51UapOLdjMDQMCa1WC6kndLp7dPYnTKYT9vbaLK7M01qsUa3NI0RMFHsIPWKmVSBWIa25IieO&#10;foDxKGYw8NlY3+He2jZJAJub21QbBVZWD2EXTlAoFNhdb5P4GbZlMPEyMqBcc0DPC2jj8ZjxNMTW&#10;JSXbIgg8uvt9vvPm25w9e4Gjxw5x7TtrlKpFxp3J4W+89vW/MfzZzuw/+vlf+knTNKnV6v//k6OH&#10;8TAexr838T0VQ/u9Nrc37rDX3jr5I3/zb39O1/Pdia+89BI3r9xApoJyucZ4OMI0TeKponWqxd7e&#10;HkEQkH/pVBiNRpimjlNwmfZ6LB9e4N7aAyJvCgKe/9DTBPGQI0dXqJZtBr028/Nz7O/u5M70Mgcz&#10;HFpeRtcNer0+cRRx5OhRDNMgCAKm0ylhMOWJixcpug6d7pD1+/fwphNOnzxBvVrD932GwyGa0Dhz&#10;5gxSCnZ2tjEMg1KpSByE1BsNhr0B77zzDstz85xYPUrkh9y/c5dK1aHVqJMkMVvrD9AbDXb29+j3&#10;x5w+/SizCwVWjszw2NNHufjUKmt3Ntha3+Xu9ftsP+gRhuD54Fi5b8aknxAHPQadCXGaj5o5RYdi&#10;pYhpmliOCToUyy5zC8dR8SEkGVLPK+VJkhD4CesPtml75Hl7DEPfp7XQxHJdgih8b7neMATSymi1&#10;Ztjd3aZYLmLZOe1KyyCcROgCrl25yrUrVzl6/BitVovFwyuMp2Nay3OMJiNSkdA61iJMYkTgs1Sf&#10;ZWN9i6gdMDs7h8jA8320YYhbclEqRcUxUjeAlMAPkCJj2BszHI6RuoZu2hSKZdCKnL14FClTLr37&#10;HS7dvMfXv3oPTGjWDM6cOskHP/xBHnviUU6eOcnxM49gmDrt/V3W19d44/VvkmQR73efxLANdjvr&#10;dNtNFuZn2NraYWa2RppxkFSnLFSbLB96Ed/z2djaZO3+FM/38acR16/f4vy5xxHCRKmcMJaoCBOd&#10;yWjMIydO4RgmaWQQqxSlcmPdNE1QKsa0dOI4oGg7TIMJ4yjCtl1MmeFULLzhOCdZw5uUlwAAIABJ&#10;REFUJQJdmKAiVByBmY94SQFHTi3zP/69/w70mDhUJLGiUZ1FKJ1f/cK/JHefSkkPcNqagONnllhZ&#10;XWBjd52lucNkccxXv/zyAXEuP9tREIAGjz/xBLplMhqPKRUrpHHK7/zab0EEZBrae2InBy58/kd+&#10;OB9dSUNsQyeLY3Rp8MXf/g1e/L4XMOxcFMZRRJoECGEdeP5oVIowHA7zcTSh47ouWRozOzvLnTv3&#10;eOLRkxi6hToAPmBoBGmEZRfJhEYchdiORRIFhKFPEHgUi0V8L0JKi2KhTJZCmsYYhoHINGQGUjfR&#10;dUmqUvxpRBwnxEkOVUhTG5Uo4iQkShOk0HEKBXSZEQYxmtCxbYvRaECxVMh9ZsII05EcPX6Ye9d3&#10;kCLLBZ8fcfXtqzz7/JNYBZPpZMLJR47SWX8L3TlY3k8UWDmdTMgEswCLq7Os3dnLRUOcY8CTEKyq&#10;jkKxuDpHEAQYZoo0YzJybLSpSzKV+7l5YZCTFlXCbKNBEkdEvoepS+LQxy2VCbwpURgiNUEQ+AR+&#10;hKYZSDSqtTq1ShkVJbz6jdfp9wdsb2wSJyFnz53mmScvUnaL1Ct1Ii9hd6vDtbfucffOBg/ubbCx&#10;Mcab5k/Kdy23DEEOh8gkWioxpKRSrkIGYRhTKDhMvSlRFFEs5ECOomuTJRG9zj660crB7KbBix99&#10;gWazwu/8/m/TD/fJMoU3nmJaML84y9dfHaOShHq9zgNjmzTL0DSBMCRRHNHv9YnjGMM0gRTXdQjD&#10;XBDrej5a57o2tpM/D+NoTJqm9Ht9RqMRSZIyGnns7faZnW0yOzuLaRbJUkWxYFOvN2g2Ckz9EUKT&#10;tPfHjEYhQsDqkQWWV+YZT8e535aCXr/H/n6HQT8vlM0vODQaNSqVEoZuMR77lMpF1te3SNOM/b0J&#10;s606SimkDpWqQ5ZGGBIMqTHTbBFNdN568wHl8jaHDq8QJR2ElJiWzurRFeLQ5pVXrlIpSXQh6Pem&#10;9NoetRkNXddZWlogibrcubVLrMHpM8fZ3d2l192jcCAu5xcLnH30BGkas7Wzw83ba6xvDrl//y6V&#10;Bpw7f4L5hSoqS2nO1LGsKbv7+3Q6e0RRQr02R6VR4ejpFo+PjtDrdvnqV6/zzVdvk0qNlaVDHD26&#10;SqPcpLvrc/fOAwKlMEqwuLKIoeusb24cFD2gUrNYPXKYp2sl/uK1b7G9sYvMrrO8sMiN62uU60XG&#10;/gQ1jk++8/a71v/1R7/ze63Z1tcfiqGH8TD+csX3TAwNxkNuPbjLL//6//4zn/3UJ372+OHDn4uC&#10;MYPJiD/+o3+FngqEMDANQZBEeUVb5h2IOI7RRL5LoFLFeDwmRTH2xjRaDeozdb7xrW+CCXOrdY6d&#10;PMTm9h1OnzvOaDygXHFQaUIQBMwvLNDv93Fdl1KpxKDbZzgcAODYDkLT6Ha7GELyyOlTlAsWoT9l&#10;2OuQJjH1aoWF+SZZGjKaekwnU1544QXK5SI3b15na2ubk6eOY1kWlmUxnk54++13qVWrPPHkE2hS&#10;8vrrr6NrksfPnUemECUJvu9jSI3JZIRjm8zMFLl7d4dyWVKvVxj2I44en+HC+ZP4LzxHd2/IW29e&#10;5/aN+/TaPfbXU6wyZCJlNAkwdEESpky8iF5vRKlSxC04aHqKNxkxLVoUyg5CZKgk99uQhoVdcjn8&#10;yArzq0sYqUOv38d2BLOLC4T+iP2dbn5Dk3zPRQoNtJQ4iWk1iliWQZxmBx28/KNZkk/+XL92h9t3&#10;11BK4RRsnjKe4syjp9jrbKK7MPIniFiweHSBXthnd7zH6ukVOvttZt0ZvLGHN5kipUSFCVmsGPQ6&#10;KJWjWEsFh0TFZBoI3UDKMeVqidFogO3Cf/SjP4ppuPz+F/+UG1duEUwSvvPGFa5cvo7tWLQWmjz7&#10;/NO8+JEPs7jU4uy5c5w9f4a1jVsMh31UmuJ5Q/qDLusba3Q7A3a2d7nw2GPMteaI4xhdzwl4MzMz&#10;eeIU5eMgqcoNZl97/VWeeOKp9wAglmEiMrhy5V2efuoZwiDGLdUZjDzSPBMnTXNvmjDMZ92jWJBl&#10;inq5gOcFJNJHpIo0i0hTgWMJUk3g+z4aCaRQnrWxHZ1f+uWfR1oKz58gdYFKI4QAXej8yR/8EYbr&#10;oIyQdJKh6bnW+W9+5ifRjZg4mWBbGms3bxP1prlYynJwAxpgwed/9EeIVd5aMkyTe7fvsLO+jUGO&#10;n84/DKCotAo0WrV8XEdBGmdUCw3+y5/8abY72/zQ3/hBhK7hTxK2N9Y5vbRKqhRkEg5Q1TlNUgE5&#10;DME0M44eO8StG9dJtbw6nmZ5RV5JlXvBJCmIvACQZQqV5stMiYpw3SK+F5KlGqZhA5CmCUKaLLbm&#10;CMOQ9n5+BjRNw9B1AhKk4KBDaIGlDt6XCEx0aaE7BsqfoFRCqiSmaTIajSgWikDGaNxjbqmJ4UA0&#10;iJGahtQlKlJMJyFGAQzHYHF57mDMMiNWEegCVEqnu8vsQoFCxeH8+86ytr2XFy38nFhWM5qkqUI3&#10;BZkDqaZBdvBsHexhZhoHYjUFEhzHZTIdEY19UHEOI9DNPCGWEgyTQW9ArDJ0YWILI0dlb17l3q2b&#10;DLs+lgWLC/P8wGe/n3K5TKlUolKpoIKI/a093rryDtev3ePB3S06e2Omw4w4gPgA1f9dkuHBuhaa&#10;piEyDZUpKoUSaZpSKLrge0y9KYZhEEURpqkjspSi66JlMe1OB8vV+eSnP8Zw2OPso4+wsX6H6XRM&#10;2s3PV7fdYzLxaNTrZGlKfzDAMa2cYKppZFnKaDhBRQqVQrFYJIlBpTFCCEwz3yXTjdxDSNMk3jS/&#10;Lm/qEccxSmVYlkG1WmM0DIijiPb+kMk4otGoIXWNWq2CaeQkUyEy2u0ht28+IIpgaanGCy98gE5v&#10;h/6oi0AyHk1I05RGvcbyss1sq06SBKBFCD3CckzGk3zn1jRNkjjDiyI2N7epVC1c1yZNE5qNKkkS&#10;sjC/RLHYYM8OkQJ2dnY5dXoVGdt5NyyOsCyJYUKtqpGlGiDodsYkKuA4CzRnagghWFicYTKK2dro&#10;srX9IN8tqs0xnnaxXJiGIzq9NgsLcxw5fozqzByVm2usPdhgv+3x5rdu0ZgRVGoWFx47Q7lSZH7O&#10;oFios35/F6U0DNOlWCqhiZTZVpMPf+Q8r79xievXb2GZBep2mSRWDAdDhCFwKxatQ7NUa1XiIKSz&#10;2yNLBJYD5UaViT9m+cgijz36CK++fhWNbcJQUam4tDu7/Ojf/Ksszy3x83/nHx/+whf+xa8+8+Tz&#10;x+fn5mk2H+4PPYyH8ZclvmdiaL/f4fe/9mdn4jRyPvahD16VSYzpuvzh7/4B62u7WJmkWa6zv7fP&#10;4xcvcOXaDapNF6lLkjhFHoyXGLrB2JtgmCZRHHLmzCnWdzYoVAtMulN+5Ec/TyYVSgspl4tIPfde&#10;2d7aoFqtk6qcnnPu3DkCP3ivshyGIYZp4Hl5t6dUKLA4P0foTWhv7SLilNWFJWZmq2gHYzJRFHDo&#10;yGGKpQK+P2U4GXP4yCrN2RmiIKTb6bCxsUF9psbp06dJgb3tbYIg4Pn3PUuzXiQjZn9rD0tYSHQa&#10;tSrHTxzFFBEi81lqVRDCoLe/Q606y6GVBmmmsVWV1Bee5NN/5QW+9sprbKztsDS3ypVLt5iOQ3Z2&#10;2gRdMKvgexlhMAY1JsvAtsEowMJqE7tso9uCJIuZDHMwRBAl2IbLyuIqxaZNGE0Rhsa0m+KNktwT&#10;VJdIDXRDommCKAool8t5MuL5CGGQpAfWD5qGzARalpL4Ctu28QchL//x19h+sMUzH7xIo9rADvpk&#10;uobuSuZWZ7i5foOZ1QoT1UPTErQ0IfCmOLpDwXGYdkdYloVbKJCVNVSkmPR6xEmK4xpoMmG032c4&#10;GrO0Uub+9QcsLCxT1Au0qi2MTGMyHjPxJ3gTjzvtdW6/u86v/dMvsnSoyvs//BwvfvoFzp4/RblR&#10;JwxDevt7NCpVlFqCUzqDwYD79zZZu7ueY8CLBRrNJqVSCe0AuRwGuc9Fo1lneXmR0bjDbnufKIbj&#10;x4/jVgooAbbrAoL9Tg8046AAIFCpQqkMpRIMQ5BlKaZuQJhStcuITDAZ5YaMUexhmYI0iommEVcv&#10;XeG//wc/wfLiCpNJn8q8TaZNydKINFG0ZiqE/pBLV9+BDH79d7/A3GydH/rBzzLpxxw72eIDH3yK&#10;zf1N6hULx4a33noNBGgqH3tT3z3khs7x48cJwxDbtgHBy6+8QuwpjEQ7EEIScTAg+KnPfhJE3lHR&#10;pUnJKrGxtss3vnyTp184hURD1yHWNabj8YEnTIyKFZqpo8u8IxSFeaZsWQLbsTlx+ggvf+VPCYKA&#10;LPtuIqsxnfoEKiFROpnQMG2DNI2AFLtg5XsdjQZ+ECGFju3YZJkiUwmG1FAqZjweoVRMqkwM00RY&#10;Al9PMEyQIh+P0kQ+LioyA5VClmqIA1hCbqiZk+mCKCPLcidQ3dAoNEqYDsQjMAUkaKhU4/r12zz9&#10;wYtM/R61Zo1Sw8LvRQeiKKc1+qGHKNjIckbrVJ3v+w/ex/5mj1vXbyMMgTQMdN3CdA2iJCRWPgWz&#10;SBIF+QJ5fsX5upJIQEsxLR0z1tlp71Erl9ClwDR1NCBLUrRMoCmDzEtQSuONN95gME4QJpw52eCv&#10;/MBHWVlawHWLSGmiC5duZ8xbr1/i8ts3ufLmTTrbAWkMukaOqdfyfSDDFERZXtwBkLqWm5MaJpaV&#10;G/D2uz2qpTLTIKFQLJBl8YEgyqEAhhQImTLXrOEUJCdOHqHSrLJ4qMU33/gGd2/dxHWLGEaRYrFK&#10;Z9fnL15+ndMXzmHbJfq9EWZzBsssYFkBWaqxs71PwXaZjKbs7vZQSe7DlcQJunEAR9Eykjij1xuS&#10;JCFxnCs6XYcwBtc1mJmZJ0u7tPd7ZCrBi0cMRiMKrksUKeqNKmO/RxQF7O50SRMD18kJdNs7W0iZ&#10;Mj8/T3u/ix9EZGlKtV6i0ShjmBnt3g6mBYdbh2k0moSBQq80uXF9DT/IRY5KMpaXDzEctSkUyizM&#10;L9Hp7gOC4WDK5cvX0I1c5AeBh+U4BEFAmsbohkGcBMzM1rDMAuPxlNEkYdCL2HgwRBcFnEJGmkJr&#10;rkG322e/MwDh8fFPPI/jGuzu7LCxscUb37mMefUWTsElSiJKZZez5w8TRx6JUgcY8Sm3rm8wtzBD&#10;rVml6BZYWLB5950b3LrhYbswN1fh6LFDLK+0+PCHn+Wtdy5z6/oaR+cPsbW2y9ZmF7PkkhqCxcMr&#10;yMxgb7fD/uYIW3cRmo0fagzGY8ZvvsvJUydxDOj3PUzbP/jNh8989kUuXrhI3S3zUz/xc/rv/N5v&#10;/+1z5x79lYdi6GE8jL888T0RQ91hlxvrt3jz0ut/7WOf+sjPFFwDqSnu3LrDV/7sZZQP8ysLTEdT&#10;SmUXx7VQKmJx4TAFt/CeiaFpGvleSZjgFBzQU55/4Xn+57//i9Rmyhx//AjLhxcYTTc5vHqIRqMG&#10;5EmK5/ucOj3P+oMNqtUqpVKJb9+4SaNWIwkjLMdGaBqj8YAki3FcmyDwGI6H7Hc7rB5aplBwiOME&#10;SA6q0SClnvtGTCfMzy1QqVSQ0qQ/aHNn7QHHjh2h0agjDYPtvV3u3b7DiaPHmJ2dRZcp42HA1uYe&#10;CwvzhH7IUmuBku3geRMsIXFMi15viKlL5uYa6GZOBbKcjIXFBQI/5tCxBh/44DPM1heYW6hTLjX5&#10;tf/jNznywgn6gyGXLt0mmR7c3TSvsmYJrK91mF2qMjtfxzFNnFqRmaZBlMT4ns+1m1fQdbAtgeMa&#10;mMpha8fDNCEJFGamowuB1BRKxUgLFAqV5vcr+y5yOTNINQ2VREhpkoQKW7eZJj6bdx/wm3fucvzC&#10;Yc4+9ShJmpA6CXOtGc6ePUqxZFJtFtEyQa1RQjck62vrjDLBcL+PSe4fVCyWKRbLWJbDNPAJ/YA0&#10;TskEpD4M2xP+7EsvEQcx3U6CpsDR8+TFsg1sp0y9XsELPRIVsXt/wK/9iz/hpa+8wlPvv8hnfvD7&#10;OXfuHAuPLKJnCXESMhiPmJtPQaX0B1329vbY225z9/Y9dKmjWzqFYoEjx44yM9NgfqmKUorADzCL&#10;JtMwQsmEre42VtGhPewxN7eIGk4RWi6kvrszlGW5qalhmgghcEydyWiKabpMpt7BjkBGFIUIBJOJ&#10;h2E4mEbGCx9+Ck1o7O9nIDyyVKBlCYauoWnQ7+3wP/3d/5Yf+YlPcP6xowhT8cU//pfsrm+zeuQw&#10;cTTBNMC1bbzJmLfe+FZOL1MH3kYHrxOPnEKagiD2qbgVpoMJf/IH/xoJxHGGlAAKJVIQ8LGPvYhd&#10;MOj2epTsArtbff7Wj/0kSHjxox/PK/CkxDHcuHMfIa3879MUMxOkpOiaRGpaTu7SBbZtMzPbIAz9&#10;vIqtMjTdRNd1ZGpgSi0fPdTyJE/qGY5lUCwWydKMcrFAEkbomswR0kCaKqSERrMOpHQ6A8h0LMvJ&#10;M1xAlxqO62IaJkrkHexUZSQq70gjQRMaSahI0wTDsBmOYzTdIENjPJ1gFEucPX+St16+me8hpRqY&#10;knfeeodnPvAktmOikpTZ+QZ3u9u5EEoACVbBwLB0zKJBHClmVhosLS1x+OgKc/OzaDokWYyIU/xg&#10;ymDQw9dd0iRBlzqO4+RiVVNkBwj2fr+PALY3tqmeOEWhVMbVHaLQJ45SxuMpV7/9LpvrA7QU6g2D&#10;T37uIxw9dZRC2cI1LLQMJoOQne1trly6yeVLt9jcGOOPIZ3mwsfUBSIVpCgKhSK+7xPFSQ6XFGA7&#10;OqaZE+AEGlKkaJpgZqZBohIMXRJFAXYhP/uD8TjH2KsYz5swd3iFE3PHaR6aZ6/T5rXXXsWQknq1&#10;TLlSI9FylLSmGVy/dovm4gKGbjL1QzR0LLeAbU+ZjMbYdkQaZ3i+hxd4CM1EJTFREmOmOgKNKM6N&#10;aQGSJEMIDcsyCMMI15bouk6/vw9ktBaadLr72NIlCHySOGZzc5MwDqg1CiRxjO/lNgtxPOTGzesE&#10;0SynT5/ksQsX+aMvfYlet8/8wizVSgnD0PCDAVIqKpXcnLndbhNFEV40JokVUhMIKSCT9Lojao0y&#10;jUad8XiKFDbt/TGX3rlBvwezsy6lksNg2KflFg/2pyCJEnRdodIJs3PzzLbqbGxJut0u7b0xlbLP&#10;4UoRbzJmc3MHx7VI0ynjccT9+/e58NhZVg4fYTjxuPvgNr4/IZNdDAOWVwXzzgxzC01mZ+fIUkmv&#10;N+T1199ge7vN0soyrVYL23FYWTlCr3eHzkbA/fGQzc13ufjkIVoLeefn8lubDDYGlN0qUugIYaCb&#10;GtVGjbW1Tdau38b3FBgJsZbgBiFkGaVijb3tDpVKFS/KnyNhaBw/PcfxU8cQAo4fPwEph7/80kv/&#10;xV//4f/wVw4fWqVarX4vUqiH8TAexr/j+J6Iod3uHr/+57/11wp12X3uA0/gOCajbp/f+NXfpLfV&#10;x5T5Iv3Nqxs8/fQ5UgWu5RJFEWmqmE58Gs0KhXKJ3fYe1XqFwWjIp3/g+/jOO9/GLEhSkfBXP/8Z&#10;ynWXne6UR44dzU3fgoDhcMTMTJPBoM9wOOTcuQt09joksaJcrbC5uUmrNQOkTKdjGq0amiUZBQE3&#10;76/jFiwKtQr+NODu3TUW5+eI4iBPTA1Jtz/g2vWbnDvzCK5bZDQace/uOseOnmB+bhZ/OmGajIm8&#10;iHqlzszMDFGUoNDo9QN0abG0eJgg8OgPevTbE7q9NgtzRyAz2d/rUSk3MKRkMhwgdZ1mvcpkOKDb&#10;7VMp65w+vYihO6yeqNPr9Th+ts5zHzzDXrfH+ReOsLfbZdDxuXPtHu0Nn2AIhg27dwe0NwZoOhQq&#10;DtV6DaNgkGURzz17DiEzgiQgGI8oFB0KTZisg9AhChLKVYN+v0O1WcBPPJyagzcOsaRFdmBWKaVJ&#10;GMQY0s2X0UmJk4j5mfxa0wzuvXufa1fv86nPfYy5uSqVRoGqa+WErKUVut0elUqNeqnC6qFlrl++&#10;zv5On1Onj2JqLtsbu/T7g9xQd7ZJ0XWZDKdsbq5TrhoMhzGWniPcjVQSR4ooSZES/CQk9EPGvdHB&#10;zL+GrhustKrsr7f50m9+g5f/1aucOn2Uj37iQzzzzBO0Flo0Gkv5DgIZrltmfnaJyJ/mglrFQMr6&#10;5gbf+NpX2e+30S2TSq1Ks9WkXK1w8vQjlEouEhDGIsHUZ31ng067y9L8MlGUYKQS0zDxonyfxZCC&#10;MAjz6vhBwobIiW5xEiINDaHLvGUjMuqNAsPhNsVigXrNJU08NF0nS2N0u0SWpfzhl77Ihz/yNH/r&#10;P/kxdHtCGPrMzReYax0jUYqMGC1JsE2XSqFEHKY5ZMGQZLHK14yA//qnfwrd0omTCNKMe5dusXd7&#10;kzQEUzeQho6vAtAy3LrJseOHiTKfQqEAic4v/OwvsnPHQ6/B/HwdXTNQKuXB5hbHTz1KqAyyzMxh&#10;1FGEYeqUXZtUS1BJiBAaUrdoNmbRTZfeeIJVdOl2OrilIp39HoVSCct00YSGg81oPCCKEqSw0DVJ&#10;0XUJpyNEGuE6FnGSoFSKbTsMhz0AGvU6/c4I34wo2jaGYZMkWd65NizSTGHoFmgSUIymE+r1KiAw&#10;ZN4dcgt5FxBhkqgIaQiiLOTIicO88eWbBFEMhglKwSjBHwwozlnEWsCRM8e4e3WbLMxAKNDBdSxc&#10;t0waKxxpI8sSQ3OJ04DMiJkEHpnIKBtFCo6FVygThIrRNGZhtkq5XMKbjJC6ZGdrKzfJHPk0azM8&#10;ef4ZTM3GSg3SicbWvT3+4pWvEgRABo9fnOUzP/BJZmZrSMMgzjKmvqLfT7hx9S5vvnaJ65fX8UYH&#10;424piBQcqSOkQNdkPs6YhgRRnBvUZtAoFtEtnSSMcE2bKPBQKqHWbBJECX4S52jyFJRSZFpusIrI&#10;GE2HFCtl5uYXqMzOkuiS27fucfPOTVKVYleKuOUmw2APb+IhMrB0Sbu9x3DY59CRVTo724z8EE0K&#10;BuMRUtPQdRNTNzDNBCE0FAmaECAkKtOIEwUoNJFhWRLHtBFCIKWGMDRc18oBFFIizQTD1ijV5uj1&#10;B/jtDEVMpGB7t832XhspBVLolEoO5YrLYDhme6vNyvJR3nzzbbY39wh8KJcL6GaKbqXILObw6hK1&#10;aoMkgSgUHDt6hFdeegN/GpPEACmChHu3NzltzTEeDNENgyhMuXt7h70dqNXh8Ytn0XUNLxgyGG1S&#10;KJcJQ59SsUq9WeHylfu4hYxKpUikKgyHfQI/YWtjH9c1qDcaJMk2W5t9DB3iELa2hky9S/QH+/iR&#10;h+UABpw63WBuqUGt5lCpOTSqNRyngBAGS8tNTFPnz//sVb712jpCrqPr8OJHn+CH//on8b2YO7c3&#10;effdd9nb7VCqVlhYmGV0ZMCDdydM+gOyFKSC6kKVYBozHY3Z3h2ACcpIcSyXSqlMqkLKpQKddo/e&#10;cIASIJ2UxnyDf/i//i8YssT9e/v81m/+Lm5Zx5sk1qV33z128fEn7jwUQw/jYfzliH/rYmi/u8+t&#10;jdtcvfHOx3/yp//z/xgtIcsUV65c5+1vvU0UxBQKRcrlMnYB3FKBOFbvJRdhGFIs2UhTp1StcGdt&#10;jXK1govL+ccu8Av/8BcpN13ml+d45NETbG7fYbZVxzIMpDTwvQFZqjE/t8j9+xs0Gg2USmi328zM&#10;zDAeTSmWy7jFMru72ziOQ6lcJs00+oMJlVqd+fkZFBpTP+bbb16m8mINw9CZn19EJYqbN25i6lb+&#10;g65ga3ObVmuBxcVlMhWyvbPNTL1BwXEwpEG316VSqSINi/29Ho3GHOVSlc3NzQPanU2xUEXTJPt7&#10;PYIgol5rEAQRUgrmm012dnZZv/8AMsHi/BylssP1azfZ2Vuj0+nxuc9/EqdUZiFpst9vo7QJrYUm&#10;J08d4cHtTRJf0dsfcv/+A9DB0DViX7F2cxu7ILBdQdEwqFQLhJ6HfjDG9/FPfIR/88dfxxtGRKPc&#10;Q6XRrNOfCHRLx3IsEiAJpji2y2TiY8gDglrGe4sJgpRms8l+u4cUOc2qUi3x+itvUSqW2HqwzpFj&#10;y1TKeTVShQE6CqvkcO/OLY6fWIU049n3PUPDneWf/soX8LwJtmMitQzD0Fg9vsTMbJnPfOZT/MZv&#10;/Ab9zojJtIcfJXmlWWZoB6NGuWEmkEGqcjf5va0Bmm5QLhgUdIdbl9e5ffVX+a3GF3n0iXO87/nn&#10;OXPuDCtLc1RKLQxNIEkJUo+pNyYMfRaXDvPMc+9nOB5wf2OdTr/N1vY2V65e56WvfAUhBcdXj3P+&#10;3DlWV46QqZRZo06S+aSZwvcTlDLRZAJaxGQyPrhMhZQ6cRKSZikqStF1DcOw0Awd48Cb59DhxffO&#10;kRD5LoNSKmfZpQHTqce5cyd47n3PYRqCNJ0QxhPiKKJQKOedNcWB10nEeDzk537uf2Bnq8PVy9fe&#10;E0IYcOHiIwhDY+yFZGGBr3/5q6QhCE2C0AjjKB8d1BSf+MwniJKQSEU4ToEHNzb55iuXQIMnn3mE&#10;uflZskyjvddjdWWVanGWve4AW7eRQpLGIZoukGQYQhDLDJGlCFJM3WSuNc/m3hbFWol2v8NCoUkQ&#10;R1SsvJJvSIsszXAcB11oxNOcRGcaOTpaCo1iqYRKUnTLzoEWUYSmSWy7QLEiGPQH1A81kTIgSSBJ&#10;EpIkIRMZKtNI0wSy3GA28HPvHcMwUMT/D7luPMJwbUzDwAunzLTmKJYNpr38/xm6iWZqXPrOJZ7+&#10;2HkMR3Ls3BHu3rrHvW9vQgLSBadoESUJBvm1G5l+gBuPCMKMNEtI44Q0sfHDmGqpTOBovHvpBrVS&#10;GUc30TVJEkUE04idB7s8+8TTlOwSk0HA7Rt3+dLvfwsUVKpw9HCdz/zAJzl8ZJHmTBnDkfnI6Thg&#10;a6fNu5du8dY33qWz59HbzztAMgP9/2bvzZ8rS8wyzefs292vrnYppVyUS2WRvAvYAAAgAElEQVTl&#10;WrtdVa7NRXnBxtjGhqGZZpghZjqYDmaa7oAeoOk20zR0MwNNY8Z229gG2xgDxmy2sfFSVJWzKisr&#10;901SKrXr6u7L2bf54Qj3H4Aj6CDyi1DoN0kR91zdb3nf5xWUjAgpC0R+QCoBYpqF1woSgR8jKhL5&#10;XCGTxKkKkagQByHEApqsIyQihBGGpuF4AYah47oxSCJIIqplIAgCk1NT7JubY3Nzk+XlZSRVYmJ8&#10;nCRJ8H0f2/UZOh72YIAsiJnMTUiyEFJVod5oY9se5UKReO8yCyDJEpqhky+VcB0vM9+Tvc5pmiCK&#10;EqqioCgCCSE5y6RULlEq5hkMewgCbO9somgqli4zUqtRHLGojRZZW91C8GJIRcIwwQ8SJEKiOGBi&#10;vECpZFCtjHDz5m226i0MHZ54y1m6vUaG/pZEaqNlZmenKRZqpInC0u0tbt1eYnNzhygig9/IQCqS&#10;Jgkrd3aolKsEfky7PWB9tQcpjI6OsP/ANGtrqyiKQKVSJE1DVDWTRudyBpYFohxTruYYOg7Wpk6/&#10;N2QwcOl2PCRpyEitzPJyF0mGJIHGbo+1tSZWCXJ5OHpsgoUj8xRKRRAignBIkoQ4ro3teKSJSBpr&#10;5Kwyb37scV47f42NjTaKAmHoISoetbE8njvGzs4o3W4bTbUQtYBjJxcwlW1uXtpGAMLE2/OdJeRy&#10;BroFoSigKCqSqGBYFu1Wj3p9i/XNOgC6LvP+97+fU2fP0Nrt8BO//M9YX1wjdRNGqjUaSWvuC1/4&#10;wr9/4fkX3nf0yNHvdQt1r+7VvfoHqO/pMNTudbi9tsivfew/fuhtb3/uPxw+MPdP4yCi3R7wsd/5&#10;r0iyius6HF7Yx7Vr1zi4cIhiscTi4m0GzoD7xo5z8eJlrIJJLmdhGjpB5JMkIU8//Qw3bi0SR9kC&#10;9t3v+T42t5dxnS7zRw6i7+mbQSSfzzO0h9j2kLm5fQSBx9DuU60exLFdcvk8jh0QBAm5XAldtXBs&#10;D3vgMTkxTT6nkcSwsrLK+MQ45UIZTcvkOTubO1y9fJUXXngbqqywtbFBfWuXZ559Ck1TuH3zLs5g&#10;SG52jiQUGfR2EYSUiVGdbrfHcDBg376jBGHIyspdLMvEMk3iJOLO0jKiIJIrmFkqe5KQLxQJPJ+t&#10;jQ0EQSCXyzMyMsJgMOD6zZsMHYd9s/t48MxZNra2GdZ3uHL+AhNTM8zMLLC93WRjPeTRxx/EjUKi&#10;6E10Wi2+8+J5bl9qQQJBMyGupdzc3URXwPOgXDaI5lSmZvKcfewkL37zNQig70e0en2mZmeIQgFZ&#10;y3wSRHDw4EGuXbtBHId7JluADN+aCCk3lxaRNEgiUCUZrx+QxAKf/cQfYRY19h+d4od/7L24bo9q&#10;OYcsK+iayfTb38b5cxdQZAHL0Dh6bD9PPPkwf/rHXyZJfAQxRtVE7q5e5+jxowh6THmyRMe1mT68&#10;j6Ed0tppEgYxyV7WjCiShWymCWmSkMYxsqbiDjNPhZCIlCpjJElIZ2fA1770Hf74sy+Sy8HEdI1j&#10;J47w+JNv5uj9hylV85imgZGzSNI4C1XF4PhClSgKCGKfMAlpDJq0O03W11f5669+hTgIkWWBidFx&#10;atUap0+eIhIi+u6Q3d1dpianUBSFwbBHsVhEUzMABnFKImaXLl1WiNMQSVVIYpBVHVFW0CWFNE0z&#10;VLCQIKsqUZLQG3Q589AZwjgkTHxCP0AUBARFzDxfKcRxiqJlVDvb76IVKnzyc7/DtZs3+cTHP87t&#10;xUXGxkaolE12dncpmQZJEPLlv/pr4lREFRXSPQhEGifIBZEfeM/3Z39PEKHLMv/2F3/5u3K7H/kn&#10;P0oQRQwGNnkzz1SxhiXl+Ll/80v863/981SsPDgRggCSICHIKYqikAqZmVtXZObmZ7mxfJOnnnyU&#10;ta1Npg5MIEgSA7sPiHS3NnFdG1VVKJWLyGmGBjclM0NhxyGGZRKSksQCrpciJiCrAqksoWoaSRIT&#10;7KGVwzBrzKJIIpGSzHsTJwhiFgcQBAGmpWMYBn4EUeiTK1iYsYIfe+SKJYIkJBES5o8e5NLf3gBJ&#10;Igoj0jClUd/NfI2FHGmacObxs6yv7BD6EXOHZ1AKKqgpqQgxCVESoqJjaDq9XodCIQcpmJrOYOjT&#10;73YpFydIvYD62hrSaA3L0IiShLI5SqxBQSmho/Krv/5x7G52Df7gB5/k7IP3MzY+wvh4FdXQiWKR&#10;O3fXefXlS1x47QrLN1YZdsg8TQlYioiIgiQoCAlEcUgc7znN0r8LSBXQdA0pjpEkCVnLiIuNdoc0&#10;SZGE7NmJFQFZ8pFkjdCLyGk6umbg+z79/hBJVSiWSuRzeeb372drc5OlpSVkSaKxvcvYyBi6brC1&#10;tYPjBfSHQ0IvQFNU4iTCdX1u3brFibNnEDWZertJeaTK2PQk3XaTREozXyN7Q7OQftfP6vs+cZwi&#10;SQK6phCGDpouUS5ajI9VURSJQb+JF/gIaUy5kqdYydPp7VKr1Sjmq+TzFkuLa+zWnT2wSZb1pesG&#10;sqQwNj5FFAd0ex2SJKOtqZpAs7WFYY1RKhcplSxkOaPaNep9lhbvcO3qCrIMIzWNTsfPLvthgibC&#10;oAt3FpsIgki9vksUZrlKqibjukM8b4ggxpw8fYJCUadYLLO6ssVw4CMIEEcRlqlTGcmiDerbQwb9&#10;mKtXVjlz9gizszMYhsnFS7ewBxGeF2JasP/ACPfdP8PUfBlVFUmSAM8NSMKEwcCn4Q5pNnr0ewEC&#10;BnGgQKpiaUUUsY2qQkJIHLqg6QS+zc7WNn6YBcE+8vgxhm6fQ8dn8WKXbsfBNEpohka9vs2bnrif&#10;lfVb7O44aJoMsYCkKtieTZiEaIbBEw89wrPPP8vS0hI/+9M/j90fEPkpsQeVYgEhDlAU5XwQBGax&#10;WPxetk/36l7dq3/A+p4OQzvNHT76R596vjJaWH/h+WduxmGApmh84dNfYG1tGymJKZcz7PNg4HDi&#10;/hqIAr1eD01Tv4sV9oOE8eI4NxdvYBXy2K7LQ488wG99+LdR8xKPPvEQEzNj3F29xtTkKKqS6cEb&#10;u53vUqGGQ5tSqYCiqns/X8NxbCrVKt1+jzSNyeVMDMMgCkMcd4gsg2VkGTd2f0CllOP08WNomoJI&#10;DEnKoN+nXCgyWq0SJxFXr1xhYeEohmrQ6bSp1+vMzE5RLBZZvbOJYzscPLQfQZBo7LaRFY1crshu&#10;vUEQRMzOjpDL51lcXKTV7HDf8aMEgUenkyFYJVFic3OTIAioVmroukmxWOTOnbus3F3h7JkHWDh4&#10;GN/3uXzlCi+99CLzB+d59smncF2RT33iszQaDR5/+jE21tcpFAqMz1Z553ueZ+NUm5uXl6lv7yIL&#10;ItvrHeRcJh/Z3XZZ37hFdeIOCyeO8tCbTnLlwnWOHl4gEaA/6GfXI1nMzPUynDh5nO2dbTqtAUHi&#10;8d9MSykIkCopP/pjP8LVNy5y4bVrSCIUjDxSLKHpKlcv3OFvRr/J973tCTo9H0KRm7dvEfgCkZey&#10;u1Hn5tUrvPXJp3jokdOce+U7WLqFioSpSkxPjfC+972DcmWUb3zrbzjz4Em6bYetnUa2tXcDnOGQ&#10;IAiRELLtefJ3nicIbC8bBhxoOEMcO0JV1SyfqmCxvbVJt99n5WaD5dsNvvhHLyIoMDObY+HwQR55&#10;5BHOnjrJkYVD6LJOoZwjJpOdRfgUnQrp3CHOHD+L5w0ZDHt0Wg1u377J1WsX+c65lxh0uxw+fIyH&#10;H36Y+f3TNBoN+oOQTmcXwzD3rloSaSoQRwlRbHyX7tTudDANK7tW7G2vwyhAFDPQgD0cMLtvFkhI&#10;91Daru+haVqGlCYBQSSMY1RDZdjvAzLFnITtuhw5Pst//I0PMRw6OLZHEHgoApnB3HHY3qqjGTnE&#10;OMHzHERFJJYSckWDYqVATIqp5/n2N15hZ20HAD0PXuAzsAU0PU/eyKNKCjkNWu0WYRKCBFGagTwQ&#10;BDRBQtkDdpCkKJLMxMQY3371JrlynmZ9A1EUCYKAYrmA67qZXoYM2a4bKkVDQ0jEzDsoS4iyjCBL&#10;gIjthFj5BEkUs4EtToiTGCuXY9DvEwTZxjsMs8tQQoZNF/ckTnGUDYJhFGGaCrEgEwYRg0EP3/eQ&#10;VZ1ut03BKJEQk6tZoAFujJrT8YM4Q0UnCamQ0PMHhJLP8+9+lhtXr3Hi4fvQ8wqaKZOIEXEY4PsB&#10;Cj7lYpHm7g5SIY8givS7vQyOIEgs3riO3W5T3DdNOVfANAxSUaDZ7nPl0mVe+tpFZid1zpzdx7ve&#10;9QOUS1VKpQKSEiPLIu3OkDuv3+TbL57j2qUldja6+C6IESgpRBFYeyANz/PQ5exCKEsZDTBNU1JR&#10;Qvq7gTEMEGWZII4YdAYoioymKVSr1ewDJUnxhjZBFJNTRSRRpTY6RqPVot/vUxypUiyXsAp5NE3j&#10;6pXr9DqdzDuIRBwk3L5xm0OHDtGoNzELPlEaZxCQeC/wVxDp94bUajWmZme4ceUq5WqFOAxw3CGi&#10;Imfvi72sIddOsmVJCrIoISjJ3iAioGoGpi4jiTGDXgNJFnG9AZ7nUSzmmZqawMzreH6HnfoqU+PT&#10;5IsS990/T76wRb/roWkGjUYby1LZNzeHIMZ0uzYpIWfOznHs2BEuXrpArxsxNQ2OExDXQ0CmUbdZ&#10;vLXO3bsbFAomUwuz+L5Pt9tmenqGwBe48PoVYh/uLNe/S+xLkmzwFQSBOInwA5c4Cdg3O0uxlKfZ&#10;6LJb77J6dwvXAd/LfHyynFKpWJTKeXb9AWkCt24uMTlV5dChORRN5dx33sANYH5+klOnDjA+bSEp&#10;AbIsEIUynuvRarqsrW6zW2+yWwfXhZwJpCrDYYAkQeBAeURAFRVCL6Rp7zLodXFdiDy4c3uHA4cm&#10;GZ+u0I67zB2eQEDDdxIaWz3q29s88shP8uLLL7G9swZyynDYZ3t3A8Myede738nU2By+H/Lxj32S&#10;G1dvEgdgatliKTbA7tvXa7XaXSkKjd/+rd9++8T4xPeyfbpX9+pe/QPW92wY2m03uLV6m/OXz733&#10;Z3/+f/8JUYI4DNncavJ7n/w9ClaZ7fUtnnjiEZYXFxkZKe9dbAQ2tls89OBJlleXkTUZXddRdIV6&#10;c5diucJzb3srS6t32N2qM3moxNPPPclg2ML1HCxDoZTPEfkBruMyOTHDYDBk0O2xsLBAGgXYzgBN&#10;UyiWDGynzdDpoes6E+NjeJ6NrEh4fp+RqomihKRpANgcXpgmb1l43pDA9Qi9mFK+wONvejOaojK0&#10;feb3zTEzPY3july9dAlJFJienKLf6bC5scHU9HRGU3NdWu0WlXIZSRJZW1sjl8tlMr4ow4DOzs5S&#10;G6nx0ssvURutYlomQ3vI2toas7OzWGaeanWEZrPJK6+8wunTpzl69BiVUoW7K3f5w8/+AQ88eIbv&#10;f/sLJAmcf/kSNy81OH5qgkG3x8bdZR5//DEUUUYt57D0HCNjRaIwZHFxkdkjNXqdPpurdUqlPL3e&#10;gOZGSNe7zNyBSabmx+nYTXKBhCwVMBQYHSmwooFmZMns09OT1HcuZXkvSUySJIhS5leKFXjlwos8&#10;cPIEK3dv4rkpparFsZnD3N1cpb5Vp99yMKQcX/zql1hZ3kBRcuzWmzh2wsR4juXbyyiKQBx7PPTQ&#10;Q+ybmOWNC+fJ6QYj4xVKOR1NglZ9hzhpkcQCYhQwM1HNrm6GiSxnvoTtnW26nS5+4OO5AbadZKg0&#10;MTO/2z0PR/ToNPuQglXUKZkVqiNFmu0GYeQR+hGb14bUb17kW398kSgGw4RiReG+00d54qk38fBj&#10;D1KuFShVRlBkhUTzCS2P0ZFRhpUq9993lDTJzPdrqxu8/PLLfOZzn+Xzn/88tm2zsHCI559/jnzB&#10;pNfrkCQC/f4Qy8zjOD1EMUtazeV0IEWRBQYDF1mRURSRMIpoNXcpVyp7GGIVWVYIwxBdN0nimDiG&#10;OIkIggjPDYhTn2vXrjAzsw8zV8APIhw/oFSsUR4pU61mREFFUVAQqW/tAAm+N0ASFJAF4iACCz74&#10;oz9EvpRn4PZxHI9Pf+z3sXdiUOH9H/xBPv25z/DeD7ybJ594jIuvX2A4CIgR+L/+xb9CQyQVI1Y3&#10;Vrn/4ALqXuBpzsgzdFwiP0KSZPbtm2HzLzbQcgbuXRtFlKmWyyiSjFYuUMhZxEGM74eIEoROQChE&#10;JICiawwdG1XR8b0QRw5whhGWYhIkSXalTTOmeJSkeF62IQ/DEFESidNoj1IiEEVRNhRJMlEYMhz6&#10;5HI6iRyhSDKWbtAdDKmUR7C9IbEMCyfm+M6588SNbOgjgSRJKBaLOP4Q1VBJCim6pXFInKMykScW&#10;PMIkyVSLSYouKUR+gG7kmBwfZ319ldl906zeXUWUMniEpVu8510vUC2OIosiV69e5atf+1v6Hiwc&#10;tnj/Dz3O5PgEpp5HUXREKaZpN2g227zx2iUuvXaV+noPrw/4WR6QLkgIe0Q9SzHw/RBVlVElDWGP&#10;tpbuZVlFUUjg+yh/R/OUFcLAQVM1xiZHMUwFWRZJkpQ4jCkW8wwEqNfrSHJKzswonn7gkstb2XWl&#10;XGLoOKytrhG6HuMj42xubeIMHDRFIwkTNtc2scwcfhChGTpCCqoiE7oehUKJRq/D+vomE+Nj3Lh6&#10;NQuRTgVMQ8P3XUr5GkmUkMtFOMMhaSJ8NwcvTWNMS0VRsoUORISJD1GAO8guDm4QUR2tEkYuSSwy&#10;Nj7KcNhH0bKrmGEJnKjMce3qIoqkcPjoaSwzTxonDIYdhk6To8fmue/+4wwGA8IQ4ggGvZjdnTop&#10;PgcPSlmuUbfH5NQoCwsLxEHI5tY6ek5nZq7IxmqPfXOTrK7UcYYxqqwgKwqO4yCkZDLOdgvHcWm3&#10;G7RaPQYDl9u3Vjn3ylVaTRsQCIIE1/HRNIXpmVECTyb0N2js2gz6EUN7wEgtR200x30nZpBVnZnZ&#10;CUQ5yUibUcggcGk1ApYXt1ldaeA4IUEEnpP1E4MIikWR6ZkRxsdqFIomYWwzP3sQw5TodnokYZoB&#10;RWKIHHj9pes8+eyDIMHBQ7M8/fRbubu0za9/6L9g5kp87COfodV2EASw7S5TM6O85fGnePDsWXrd&#10;AZ/42Ce4dW0NQ5NRUpU4CMgVMiXG4u1FojRV3/r89739ve95HydPnmRycvJ71T7dq3t1r/6B63sy&#10;DPXtAbdXF/n1T/7mLzz65EOfuf/UsZ/YrW9i920+95nPMuy7TIxMoqoi1WqF1861mZ2dxbRM7KEN&#10;AVQqRZaXl0kEsAp5BvaQ2AczbzA7P8NnP/tpMOGd73meKM7oSPffd/S7gRTOYIhlWAiCQH/QRxQz&#10;8pmAgOfYlKs1RFEiCAIGgwEjIxWCwEMUJbrddiZ/EBMEgkyeEbmYpoYkpSgyiIaKLBl4XkCxWMy2&#10;aFHE2NgYmqbR6/aI44RjRw4DsLm1ha7rlEsldF2n2WwShSHVkRGiKKbb63Hw4H6KxSK7jR1UVeHA&#10;gQP0eh1yuRxTkzOEQcCFCxcYG6sxPj5OGMY4jsu3vvUtdNPkwQceQNcNWrsNfuM3foPJ2Une/YPv&#10;QVN0rl1Z5P/9td/j/pPTnD11nJtXL/Hg6ROUchqqLNHvdbm1eIOtrR1kTaYyWiFfmmKkfIZbN+6y&#10;vd5AWEtQLJvqaBVZhuHAZtDrUa/XKeeWOX74MIogQgSJGPPaa+fI5UqMjFQQRRnPy8ItRQkmZkcJ&#10;RJ8oCen0mswt7OPiG3fo2S0qSRXN1CCGvG7QbbY4efQkV8/fodveRRSBBFrbw6zBBhZv3eZvv/Vt&#10;jv/ET/H8U89zd/UmYeggSzKhF7K73SAIErqdAf1+JgMpFmVGR8eZn5tncmqChcMHGQwGbG9v44cx&#10;ne6QnZ0GnVaHJE6RtL0HPMmaD7vv4dk+rd02SQTFkkatVMbQlOxSEidZqGbs0dn1+eZXLvO1r1zG&#10;LH6YSk3nzJmzPPd9z/DIo2cpFHVEVaJYkBEICeMAu91jYmKWD37wIEEQYPcH2cWw3eKTn/wMvX4L&#10;TVN4+umn0TSNuX1z7O7uIkkKmmbgeyFRGDM+MYGqCWiaTBxnQaqum2234zjB8yLC0EcSM5y3IIhI&#10;UoKiCvR6A8IwJvAScqZOLqdjDzqoegG3O8CxHcbGJjA1E0EUUTWJOPYIomHGVY9SYiXIWAICWDmF&#10;d7/n3aiqihRJvPrKa9y+dAeAf/7P/yfe/Ozj/MlP/zkvv3KOF55/hiPHjvNbv/Vf+MAHfoTx2jiK&#10;rtBzu+zsbHLm6FEMRcNzXWRFRxYikiRBSGKKpTydjo2qiYRhiIaMpWgIApAkZJ53iViMv/s/I4qy&#10;a1Gapsiaiq7rCIJEHKTYtk8igG5qyKJAEpNhsdMMEiKKEITBXvipmKG0hexCZ9su+bxGGProioIk&#10;S8iRSK/X5cCBAwRBRLfbplQq4YYDyuUCb3vvs/zZJ79GHEegQbvdRBYz2EAkpCDF6JaKbksoRkqU&#10;BkRhTCoICFFCKVeh17XZ2dlhbLzG4qLHxYsXEQSR8fEax44cRhEV7L7D73/6k4RhiGWZPPzYcY6d&#10;OsrERA1LlzFUA1ky6Ldtduu7nPvb13n55XM0d0AKgQA0QSJFzIZEUoI4gwggSHsk0BhREYjTEBCz&#10;QF8SEFOSNCFKA3Tzv12AauNjJEmE6w1AAlHay6iSREZGa2zubOGHETguiSQQpwmV8giVcpndVovt&#10;3R0C10NXDYIw+O5r6jgekiSgaRq6rjHsdrBME8/PfEGhE6CpBoqagXLe8sybqNTK1Jt1Du0/wNbW&#10;FogCqSiQCAmCmKLoCo7nkgoQJQlxHBKjIqkaqQyCmCIZArbXR8+pWIqJVUgolC2KpRy7rfre86sQ&#10;qikoAooqIwoihYJJqVTFMlUauzusr27Q6TgcOlxmZnaKmzdvc/XKTTTN4LFHH+OrX32ZUlmgVDJY&#10;WrxLvmAwMVHj4KE5fN9lo72Obkbsm5vDc7IMosmpEeyhRz3qEPohaRojShkk0R4OkaQMINJsQrPR&#10;Q9dN7t6ps7U5RETAtlM219scPBgxM18ljEKmZ0fIWSW+/c0LeH7IcGCTpgKtdpvAjxDEhGHfJhU0&#10;BoMm9d110kRid9um341xXVCkHKVypq4Y9GIEAUbHRqjVqiRJxM7WNuVKkcZuD9NSGQ59Bn2fiWqR&#10;VsMmiBKGbZ+Xv3GeQyfnUGWVT3zk4/RbDoHjYvdd6u0dRiZrPPXE47zz7W8njRMWby7xkQ9/lDcu&#10;LEKYSfDjMCZv5hFjCKKQ+YX9NHtt2q1OfOv2rV8aHRv7xcnJqe9F63Sv7tW9+u+kvifD0E5zh29e&#10;/k5+t7114F+996d+yXFtPDfg1Vdf5+tf+QbVaqatLRQKLC4tIctyJluzHW4v3mZsuoBpWTiBQ5qk&#10;VGsjXLl2jfyIwalTJ3jttXN0+i0effMCDz9yPxcuvoFpGdRGJkhDlySKcW2HUnUCUVS4cf0WTz39&#10;JGmaYtuDDLc6Nobvh1x4/TLjU5OIgornhlnukCxSrdQgiZFECc91GQyG5I0KSRiRJmSp94KEaVro&#10;up4leQsC1XIlQ5cCx47fh2Eq2J7L2MQ4kmiiatnW2Q8DJqemsEwLPwzI5fNMTEyQpinNdotSuYyR&#10;M7m5eIN98/PopsmtGysATE1NQSqiyDKXL1+l0WrxlqefIVcskEQxv/vJ32VyZpIf/rEfxSzkWLm9&#10;xkc+/DFeeOshPvg//Ah9u0W7V6ZYshDlBFFO6PU2ce0dykU4cfoIs3P7kDWdW7dXGJmUsUqjlCcM&#10;djYb2H0bWdSoVWqMFEaJ/JidjU027tQxJBNLUWl3AtbYQpbqCIKCJkuYeZMg9lEVkfm5eRzBw8hp&#10;RGJMvlJgdLpEq9/B6Dcy7LMGB/ZP0qzv0NxtkDcrdLd2SdUsjT6NoNXw8N1soG1ue/w//+k3KWga&#10;T7/1zbhun1iQaXX6eG7I7q7DM295hMGwRxAEuE5Itzvk3MvnCIMARVbI5zOYR3V8lPmD8xw6dhRD&#10;U5AVma31jexrcwPPDfE9SISUNOu3sJ0QZ9gkTtK9PCeFSqVEuVpFVASiJMEPXPrDAfU7Nl+6+RJf&#10;+vxLIMD4PolTDxzlwUdPcPLsfYyPjZK3qnsNNSBHaNUi92lFFFXlhbf9AL1+g+s3LnPl8mWuX79O&#10;ufJlSsUi8/v38/DDD7HdqDMxPs7G9gqWVaDTbOB7IZIsMzE+jiDGECeISIhCTEqaEZcECQQQCOh2&#10;tyjkRlA0lX0zU5k/QjGQFBlVFPjK17/C008/S6FQoFapEXhDZElh9uAY/+nDv8B//cinWF66SxpD&#10;lMJP/fT/xuy+aRrdOu1Gm//vtz8KMYyMVnnhhReozFS4/+QJltfW+d3Pfo4PvO/9PPf8C4iijKnp&#10;pEKKqRmkSUTOMAmdIBvCVBVNjYhcnygOKOVzkEAub5IzDYLYJ29YhIlHTIggS6RIJGFKHAcISYqY&#10;ZhcY1dAZDAYYqoalGAz6LqJgEIUJpmZiahqJFOK7AQICkiSjKJlHSBIlBJFMNiTIRFEmmbNdl7Fa&#10;lVa7jpVTURQFSytw4/oShw4vsLmzwWDYQdUNdoebLJw4wsPPnuHc1y6AADNzs8iClC10BBFJEFHU&#10;BN0U0XSB1ItJ4xDfCylZJULXYXSkxhuvX2RnawPPcaiWKywsHGJ8YoyVlRW+/tWvs7PpMT4q8dZn&#10;nmB6foZKrYKa17Phw0vptWNuX7/KN7/+CsvXN4mDjAgmpaAJIIgyfpj5twRZRBDISGkIaKKMaZkE&#10;ocPQHZJhU0QSZBASNDnB1BRKxSITU1PESUy/3yeOfcIoZOi46LqeXS5VHT9IaPdbCKJGnEq4YUTF&#10;sJB1g2q1QqfZZWd7B89xcVyHQPKREnCHDq7roIgSsqwgIVO0irT7gywHKs7ADppmEIYxsqTQbjRw&#10;A5+F+45yd2UZxVQzyeLABgU0VUcUUsI4ptnqk6RCNkgoIrKhIBkSij+jVKMAACAASURBVCIhSAlG&#10;TqU2kUeSBRzbI0o8wsSj3twkEUDR8uxstNhNsmDWlJD5/XOIokyxWCAKU5qtJutrDiM1OH3qLMtL&#10;d7lwYYlBHwQhQFVWOHJkGk0XUDTwgx4xA/btP0S+mLK1uEy+KDMxPo+m5NkcNvD8PgIhYxMFIGFz&#10;vUtCgmWRxSdEKf2eg+OGGAb0ukPqbp/61gBNyROFEZLosrU5ZOXOFmNTRcplC9/rMjkxx+3bqywv&#10;77C91SCXKzIYpty6vk0iwPz8LIkYMBi26A9CBIAUKuURxsayv2dq3xSddos7q8tEccT4RBHD0Fm/&#10;u872xg6ry1vsTDSZnp7m9fNvIMsGsiCjKSqSDKQRg2bAq1+/gWEpGKZCEoUYCigK3P/AaR5/6mnm&#10;Zub59jdf5C++9Bc0tgdgAxrIBpiawR4lnUQCOxiy2lzhXT/8Lj73qT88/NLLr/yT86+/9osTExNM&#10;Tty7DN2re/WPpf7ew1Cz2+L6yk0+9blP/M4H/sf3/rCZ1wiTmHa7x5996a9IU4EjRw7z0rdeZf/8&#10;JOGeAblUKtHpdBgMbPbtm8mCT3N5ojSm3e1QKhc488BZhnafW7evMTpe5B3veis79TVkNWWsVkYk&#10;QZIUdnd2qJRH0DSNja1NCoUCmqyQxEl2kfED4iTBtx2+9a0X+fEf/3ECN+LC65e4du0aZ86eYHZm&#10;AsuUkAQdUZTQVIM4DPFTkSgOEUWFIPRQNRnPc0jSKPPLkBBFLoWCmYXTyRJyqpKICgJKlmYuKeRM&#10;g0IuTy5nUG/0qFRLSJJAu93E8zxmZqZYX1tHkmUKhQJhFNLrDtg/fxBVMQmCTEJ1+ep1jp84Sblc&#10;pd/vs3x7kfX1df7nn/xfmBifYmVpld/71BfodWP+11/5SfIFle26j66niGJMQkirucPyzUscmJ3h&#10;wIEDlEeKSAq0+w0OHhzl6LEDyJLGcBCysrjO1uomr716hVarxaDjk0bg90GJYtq7PgUrR6WkcuC+&#10;gxTKJdbWNli9s0oSZgGFnpdwd3UNq5Kn3+/z0IMnsZ0Bje6A0sQot1eWqRQLLBwdoZizMvJSKjNa&#10;GmFY9ukPeoRhFh6bxOB5Lq7jI6rgeT5lU2F7e438mI4kKWyubTMYOKQR3FlaQVckDh85wuZmnZJZ&#10;IowidF3lzp07DHp9+t0eSyurRGKGfJ+amGR6cpKjh4/w8IMPYRkKYgqvvHKOc+deo74zRBAgihIU&#10;VUKOswHGdUI23QbsNODvMpcS0PM642PTCGKG0h04XQatgBe/dpVvf+sqsg5TU3ne/OhjPPfccxw5&#10;eoSiqQOQs0b2kuw9LKPE6ZMPc+rkWaIoxndsbt2+xa1bN/jIhz/KuXNbmHmYnND5Fz/zM+zfP8fy&#10;8jKVahHP7xMnmS9AVXR0RSWKIiRJBCFFkkSazW3EFCbGxnFslyRNMTQTRVP3IBM+p0/dh2mI6Cq4&#10;TouMGijgBTaPPnGS557/ON1On53NHTwv4MwDp/GDAbIo8KU//XPiIKVUrvDE408SpQm6ofLg6TOs&#10;bW9w8fWLlKwCH3jfDxHYHkICMiJ2FPCWJx7n5q3rWHqOqdl9+JGPoEpIsUDoRwShgyKDJu7lAaUi&#10;pmbi+NlrIAoyKCK+5JNkFjYkOUPjlYpFGq0miq5lOP/tAaYZkw4jxFTEMnMgJHS6/Wzzn1lgkCUF&#10;WRAJ0ogo9EgljTBOMQyTer3OWK3KSHWUfq+DaelomoahamysbVKqlugN2iRCQhgNaTs7PPb8g/ix&#10;z8VvXsMqaNnvQiBFQBYlSoUiTr+XZWfttqmWi+StPKZm8JW//GuiRKQ/tCnk9vPIQw8zOjrKa6+e&#10;48/+/E/w3IjpqVleeP5hDh6YxbIM4iRBkKDXHrK2ss2N129x++pdNlb7RB4oiQgxiEmCEEIqSYii&#10;RJREiMQkxEgyaLKMLuskUYLjDPFCj3y+SHfQzwZuUiDF8yIOHprGKlggRCiKTByHbG5tosgKummR&#10;JgK27eF7IYPuAEVUMn9RFKLrGlGaoGkaURSzuraG6zqZ9FOUSMLou58vSQqiJBIlCbbrYIQ5LNMi&#10;DDIPXRAGhGGIIInkrRxuz2ZjfYsTD9zP+tY6w8jFKpm4bp9Ijinki8SaRhyLiEodSIjTFDNnYhV0&#10;RC2lUNQoVyqESZ9cXkNRJFzfwfaGSKpIoWgyUh0lDBRuXV2j34sp5Q1anZCxMZdc3iRJYrZ3dmm1&#10;upRKEvvnD1Df6XDxjSU6HSgUMm9WEHjMHzjI+sYS8xMTbGzVkZQI0xJAdCmWDCrFGiQK9XqbO8ub&#10;2cJGE+iFAwwLjt03jucFe5lIPqqq4zoOjh0wNzuP58LWZoetzQ6BD67rUSwW6A/6tJsDWs0BQTTE&#10;tl0sw+PIkUOsre7Q7Qx5/fxFEHQCHwRJ5u5KnST1CRMYn8gDsLE+QJEHjI3XmJ+fQZIFxseL5MoK&#10;QRBjKNmSYmNjC2eQhT5vrDaob/dwXIgjF4ks+8/zIkQFVFWgVClTG61i5TSqI0Uef9ODVGojrKxt&#10;8fEPf5zGbhvf3mtgQrBKUpbHJCuUy1U6zU4WXwDImszVi7c4c+YsP/1//DN+5UP/wf/Qr/7fX5o/&#10;cOD7TdOkVLyH1r5X9+ofQ/29h6Gt3W1+90uf+aejU6WlJ55+jIQY34/4/Bf+iGa9iaZpNBoNSCEI&#10;QtI4oVQqUC4XuX7rOtVaiQMLB9jY2EAQUwpWAdsZ8uSTT7K8ssT1G5eZOzjL/oVpECI63RZz+8ax&#10;TA0BjyiJ8MMAK18kBc6/+h3e9sI7CIIIkpg4iOk0O+ROmvzB73+G7Y0tivkCoQdf/cuXeP31C7R2&#10;hzxw5jilqsrCwWn6dhdFUshrRYbdDuNT49iOQxgluG6XOHSp1WqomkaaJigSQICkCUgSxLFCmMSZ&#10;HyNN8TybkUoF3/dJkwB72KeYt/BCl912gzjJpF+NRoPRsVEUReXWzdvkS0Vq4xNYVoHF20u8fO48&#10;hw4d4sDCYcqVGqt3VvjoRz/O0295CyfuO8nW+i5/+cW/5tqVNX72X/4MsqzS7/cp5fIoYkIU2Ihy&#10;CgWD73vqzRQKBQRBIopCbNtm2O+QDGSCIMooXVqO2ekiC/tP8fhbzuJ5Ar2Wx6svvc6FVy4hhCmy&#10;BqquEIgRN2/fYmJ6ggMLc/i+zdriNqIEcQKrd9Yw6jmiNKK51eKFdzzP/IFDIMM73/d2dra22V6+&#10;i6yaCImEO3RRkgQNUIXsSc3nTAauQ840qG/vIETZltfIC4xOFfDjIaaqsLG2jpxKiHGMJmg0thpI&#10;yR0cL8B1bQqFHHlrlDc/9ggXLlzM/EKuz8B2SYm5e+sui5eWePWbb2CYGjP7auyfm+GJxx/mgx94&#10;FwCXL1/jb198hTcuXMePkswnomRyvNAHSdlTY8ng9T3W+xvZG0aBXElFUQx0VSEIXXw3ZLU9YOXS&#10;V/jkh79CdVRl374Zvv8H3s6JM8cZmxijWM6Ts3LEeAC4Q5vEDCnmRnjg1CMoikIQeNSbdRaXl/j6&#10;1/6GqzeuEkUBH/jg+3nkkUcQRZEojNjdrVPfHRD5IcePH2d9dYOD8we4fqXOqZMP7D0TKYIkkgDx&#10;nvQoZ8no2gh5S0cUE9I0pr5TR1Zkut0uszP7cQIfPa9w7GSWm4TqZDLDxOfW1UXSRMINQ775you8&#10;64NvRd+SOTp/kGqxCBzG1A0C28FQDfy+jZeGFIsW9Vadte0tnnv2rcRiQhAGtNo9bMdmenya5XNL&#10;6ClYkomlW+xs7/Lahdd58JEHqJRruKFLmoZomgZxhKHrSJFIkiSUygWWV1aYnJ6jMFJDWN5ClgWK&#10;xRLDoUPf7hNFHv1uj5HKCL4Xo8kykqhkiH0xJkoFZEVFiFJ8P8QwLNY2dlg4vB83cPHDEFUJyRV0&#10;wkigsdum3Wuxb/8+0sTFtttolsHbPvg0J88c4erFK1kAb7R3yW03CQpV+nWH0nyZ1maX1E559c55&#10;nOEQy7Q4fPQ4J4+fYuHgQb70pS/yhT/4PEGQcvrBI5w8dYbR8X1YZgExBWfo0dhu8cbrFzl/7g12&#10;tzziIdnwk4KUZhk7aZIiJgkpMSISYRhiiAqaoaMbKrVaFUmVSMKEjY0t4igliWVEQUdK3Sw8OE6Q&#10;FRlZFzEME8QU2+uTN0vZNc2PsIwiulXEMk3urq7g2Ta245A3LSQZTEXLgnKjlJ47YLm1giLLWLpJ&#10;GidEQYhp5Bj0hhiWhSBJGdVfFAhICOIISRYgFjPAiJCg6gqu5xFFPmICS7du88SzTzIyNU5z2KFS&#10;K1Gvb+BGPqImYpllZFmnsLpFq9UDIcV2hlilUSQ1QMulqEZAtVAkTgIkMcN3p2mMYZiMjo7iOiGr&#10;S5s0GjGSmEVLuJGLYkgYls5WfYft+i6TExMU8iNEUcobF5fo9cE0wcoJHDo8w+TkOHeWlrn/vgV6&#10;/Sa9TsCjj++nVM4jiDHVSg3fSahvN7i71GLlToNyJcfYaJ6p6TEAQi+EVGQwsEmJuXzxDrouEIQp&#10;hw6OsLUxYHlpG2eYARoEQcLzsmFyc6NJ6JvcubOKbQ8RkjK6rjI5VcZ2hgR+hB86RBHoskjgBCQi&#10;lMoGB/YfpljMMzq6xvXry1y7dgPXHXDs6AEEXWNybALXDxgOPHbr63guGVJeyL7HEhiWBiREfkzk&#10;xpQLFpEcMz47xqOPPoysCtRqNdbX1viTv/gG2xvbDNp97L5PCHveUAmCmP0Lc2iawkZ9F1MzEavy&#10;3md1ShD7EIV87tOf5Vd/7d9x4Ni+wzcurWhffvFrxyYnJ6/fG4bu1b36x1F/r2Fop1nn1t1bvPLq&#10;t3/4V37jl58VFQFBlLlw/jyvvvoqUiry1mee54t//EUKBY3x2igbmxscODBPp9vBdRzUYpFCocDO&#10;zg6yqtBuN3nksTeTyxlcvngBxRB45qk34QRduu0WlZEiuiKjKgIpIWEYYJkWSZzS6rRp7LbRNI3h&#10;cIiEQK87YG19E0O1eOP8eabHJimYBZaXV1lbWccdwPU3Fkm8gH37R4lDD9vrs3DgIKurG4ReSCrK&#10;xHFAKqY4Tp/Qt0GIKFhlFEkhJEDVRKIwyxNJUgFF1kgTFyuXwzLBdTPNte8HSAIoqsyg1+fuyioL&#10;CwvZB1IqMVIdZ3Njk+2dHU6duh9F1hgOPF577SKVcpUjR49imXkEQeDr3/wGqq7xlqefot3u8p3v&#10;nGfYCdheg6/81YsUis9x+vQCOzvrDAZDlm5fYThsUC7nmT8wg+86yLKU+UriiIKp4ScJmighyVk3&#10;r8oBhq4iygqqBpIo88xzZ3j/e97J5t0Wf/qHXyYciqytb2PbLgcO7mN0rIjrjOPaNo2dPuNjJeo7&#10;XdxgmIExVlr87kc/wyNPnMIsGqzcvsORhUNYqUK33SVwYwInQlNUKqUCnu8gygJ+4GLmswyjVquF&#10;IGbDUG1qlEK1SLNl4wxsVhZXUESNJHRwBj6+HbO71WHoDtEMFdOKWFxcZGlpicHAplgYYWK0wn21&#10;EQRB4vr16zTtHoPeEM9x6XWbXLl0gy9/5avoBhw/fow3v+kJ3vODP8D73vtDhCEsLy9y89ZVrt+6&#10;RrPpE4Ugq2SBhwJIauY7kiWw+wFpCtRdRB10Q8kaI11BFAX8rs/V1jKX3/hNZB2qNYuFo/s5efoo&#10;Dz54mqNHj6CIJlpeI2dlz5zrusiqzMSUyUhtAsVQ6PU6NBp1bt66zr/7t/+eJEkwczne8Y63c2jh&#10;CDnT5PKly6RxSms4pN5uEyEQhQHbzR1mZmZIibE9G1XW0HU984nEIaaZZzjsoyoJohQx7DfRjHmi&#10;0CdNQ3qOTRylWFIeQVKQhJRmvY4qK/S7PXxnwC/8mw9x+sR95Ao6qRjxf/7Ln8bxh4SRRxQ4mIqJ&#10;oVk0u7tsb2zzlqefIUoTOr0uju+QSgKmYXLz1k2+9Td/Q6WgU7IsNE2hZ/f4z7/9n2n8UsLRIxP8&#10;3M//HHMHphl2+kiiTPL/s/eeUbblZ3nnb+e9T46V0626OYdO6twtqVsBSQiEhBEgiWQbzDILIdmD&#10;x8vGiBkGzNhYSEALgQwSSDJhQFJLrc7qcLv75hzq3lu56lSdfPY5O4f5sC/464BnjYe17rvWWfWl&#10;zqp99q6z9//9v8/z/OIQUUqkTkNDw9Q2a0zMzJEpZfEC0LQkVTIxQoEgSImUyxwQuCKWFdDvOBBo&#10;CJKPFGsEboTncxseHRNGPvV6k2q1RLNZIyDh/6hampHhUdq9HqdPn+XIsYPImorrmdS7ER4eyxur&#10;NNsdbMdkaHwEIYaXX3iRN1++xdikTCaTYejIKIcP3MPM9AzpXJY33jrO7z71e3QbHroKTz75KHff&#10;c4zKUJUwFmh3XG5eW+fKxStcOH2RxnoT1/RxBkkanOAJiIiIQpL2Fvm349HjGBCRJAVdT5HLZSgU&#10;CyiKhKrKbDUbRFF0m78jQZyk6imKgmNZqMp/B5GmUxl6TofBwEGKPaIQctkSoqiyurJO1+yQzWhI&#10;okA6lSKVTaNKUK1W8d2A5eXVZFIahMSaxuzsNpqNJpu1GpY9oFws07cH6IqK5XsoSsI5cl0XURYQ&#10;RRFBEPB9n5SuE8UxoueR0nX65oB2q82OXTu4dPkc6VwVNaXRMTvs2LGDlKQThxHj08PU610QkglU&#10;p9dm565xZMlBkkEQQiQp2RgRRMjeDntwXZ9er4emi8zO5Vhb7TE8UiGdi0inDYxUCsUcoMgad91z&#10;H+srNa5dvYVjBygyTEzmeOiRe7CdFlHk8OBDx6jXN1lcvsnuPVXGxhOZbd/0sAcC1y6uc+3qBmYX&#10;BiaY3T6KlEaSZIZGCihS4oHbOL1Cv++zZ+82LpxfYGwsT+DFnD51Hs+NkASdOIY4ShpkWZYJw4C/&#10;/qtn8HwXUYR+LyCdTjM0XKLZjOn1BiiqSj+28H2PVNrA8mxcz+bGjRts3z7Lzh07iaKA69eWWFtb&#10;w7FNyuUCRi5PjIxpDrAGLlEEkZCcT8eH0bE8Dzz8AINBh/XVDdbma7hBiCwnsO/jx49j9rs4vkfg&#10;RzheRDAIUHyBo0eOMj49RavT5+SJM7g4tNt95ua2kc0kHmJFTtAAnuchBCKqpOD1fb773e/yiZ/+&#10;GJ/+xX8/8/mnPvvVI3v2HxyqVBmqDP0PLsPu1J26U/+z6x/cDPUGJtcX5vnMf/n13/nwRz70qb17&#10;d58ZuB0iP+Bb33oaRZKYGp/m8uXLaJqG77iUyiUWFheYnJzkrbfeolQuUyoWCXwf27JIy2nGxsaZ&#10;nhznzOmT+AE8eM9RxiaGWVhpk8sa6IpELpPG7HfJGWksy2F0pIofxrz11kn27t+HIMTY9oChSpUr&#10;V64xMTzDmTfP06p1eeyBxwksh+X5eexOh0pWRxMlQidGjXUWb6wyMlGi2zVpbrSw+x4vvXycykiJ&#10;bE6iXMkQ+B4rywvMTu1hpDpEq1On2VxnYfEalWohARL2e1QqFcbGxhLfgZFDlQsIkYCmSoSeT6Ne&#10;J58pMD42ya1bi2yb2UmnM+C555/j4MF9lEpVfC/gxZdfghAee+wxzIGJ6nnU63VWVtb40Ic+TDqb&#10;57vffp7NWpN0tggefOsv3+Do0cMMbJfFlcukUyK1ZpPVlQV275ohXlpBN1RSqVQiKxIhpWoYcYws&#10;KQiCSBTG+GGAZ5nEggOCQkoTiSUJL2gwMZHnHe+8n/WlDmfOX0dQ4P77j/Hss99kYWGR0bEqzXqP&#10;bCFFqZDn1rUltDBC0QR6dsy542eZnB6ns95i8cJNts9OoqsaizcXyRhFisUKfdNnYmoSx3cYeH3G&#10;pkZwvYBuzyKwQTJg4IMdioxNzBLFCivLm7hOiK7JSIqOH0Jk+3TMEM21EUWZTCaN53tEgUxto0mx&#10;GBOLSUrUQw89wJUr19isNfF9nygSbgMOY6JA4NSpq5w6dRXDMKgOlTl69CB79+3krvs/iCD9AIKY&#10;NOGXL1/lxedfY2GpnsAP48RH87cSOkEBKRIIrZBYgkHHR1EgndMoZDNkcwa2Z8Mg5uxrl3n95Qv8&#10;SebriAqMjA5x5NhB9h/ax779e8jm86TTOZBBFATsgUUuo5HRK5Tz4xw98CCtVpt2r8urr53lC3/4&#10;NYIoJJPJ8Euf/jQr9TpD22fpCx7fe+0FVFlhYnYUI5Pl/KtnmJ7YRiE/RGNzi3Ixjz3o02zWGRou&#10;oagqPbPFYNDBslxKxQoZw6Db6YEQkLSv8NTvf45PffLfshx49Bs2S5dWqS3XMFISjz/xMLIgMjI6&#10;RM9uYfZNVE2k2ehgDnrcd/fbkASdjY0tnMBHFGUkRFLpDH/90jexezaZlI6sRhhpAVkL+d9//Vfo&#10;tE1efOE1PvnJT3LP/Uf5yZ/8WPI+I0XkSURxxNTUFM+99DKPPvZ2DE1H0UGUZVRDJQiSxkYQkp3m&#10;XqtPRivi29DY6LFaaJIuaWTzFVBVXNFDES2CMNkU6bVbVKtlqtVRNmqrqKpKEAiY5oCDBw5z8sxJ&#10;VpY32DY3jSrKOAMbLxCpNyz+/C+e5uD+vdy8sUIUuIyNDPHu9+cYGZlEVQyymSIXLl7mhef+Atu3&#10;qfdMjhyZ5uOfeILt0zOoKAwGNquLTU68eY6zp6+zvLCBbbrgA0HyvygiIkSJ71EQxCRSHIji5HNL&#10;YvKY+FvYqCRLf5eQ2e128Vwv2UkPYiBAEGNEScBIJWlsfuSjSDI5PYvn+Hgu1LdMGqFF4AYQxYiy&#10;hCt4FMtpCrkMkR+yuryJIMYUx4bxfAezb9O3BiiKgiCLWK7NRq2GruukshlMs4/tOInszXXRb3Ou&#10;VDmBuCqKRixJBGHCizIMA0ESCYmRJBkQOH3yFI++62FUWcZ1bVKZNKvrN+k7XbJFhVxJIVtUkbRk&#10;8ht5sFlrMzyco1zWCYOAOJZQNZUgSMDI+UKaVEqh0zLZqm2gaxkKJZ12p0d1OIsx8JOpFbC6usHi&#10;goMoHEeKVVqtJr2ex/CoxqOP3U+MjarK7D+wn+tXrzF/4xJzO4bZt3+ObF7Gd1xamz5nTt7kysUm&#10;3TakUyJxKGD1Q+avbLK5sckjpWOkchqKIlIdyrO0uM7YuMzIaI5tszO4np1cewniMEQUFXRdJ/Aj&#10;crkMqbTOWm0ZWZbx3YCtzRay0mDf/l3k8sNsbbXomYmkcWCZjI9XUQyJZmOLgdVjbX2F8YlhDh08&#10;BESsrq6ysNBlZaWbhFbEMXGcNMQjIyUkUaLbaxK7EePbRpOofEmgUC6wvFhj0LeJrZh2u4ckgWrI&#10;SLqKF8TMzu3ix37k47z9gUfZMTNHJIn86q/+GqdPX0NUBVY3GkSiRCaXRhJlJF3Gdv57YxSFEYIc&#10;89KLr/LRj3+CBx69h9defiv7xT996t/s273v1+40Q3fqTv3jr39wM1Tb2uD1i2+o3X5r7Mc/9tEz&#10;ptkmwGV+/jpnTp5k28Qcw9Uqx6+9RUrTCQWZlJFC0zQ8zyMMQ/qDPkeOHOHSpUvkcjm2Wh3e//73&#10;s7a+wrWrV6gO6Tz+9odptTZI6TIjQxUst48kC+i6ThRFeF5AKpXB9UKOv/kG//Sf/TO2trbI5/Ms&#10;Li7w2iuv83/82m/yL3725ykVihw7eBhvYLG2sIoYBeiaQVrTsQc2oR9iOx6amiYIBGobDa5enufc&#10;hWW2bc8xPpVjYryUyI3cgLxRwu33uXr9LKtrt7DtJmEwTqGSwbK6vDF/nE4b9uwcZ3bbbqYmdpPP&#10;VSkWFGw3QlNF9u3fg2s7VEpVNM3gtddeI/B9Zma24TgO3a7JiRNv8kM/9BFSqTStdhNZhHOnzzA3&#10;N8fuvfsZ2C7nL19jpDSJ2XGSq2rBG69fwAtbFIdUPvpjH2T/oT0YWkw2oxLFNlEcoqgScZTslA4G&#10;PYhibMulb9l4XoDvRwnEU08TExGGMUQBvhOx2VrDcS1Mq40oJybVfFajvrXO1MQwKT3HvLHCyso6&#10;D957F83NGr2WS7agEIs+jg03r65x3/1HcQcDPMdntDrErVsrZHSTwF0kRqQ8MsxQuUizU2d0ZIx6&#10;vY1lRqQKGrbrImk6LdPk4MH7aHf7tLsDxkanGB8dY/76DcJYoG9aKFLycDNNm3y+yFh1lEV3CbPX&#10;YWurgaKLVKsl1jdWieOQ/Qd2M3/9Jo3mAMNQefvjD9NoNLh85SaO49HtDLAsi9X1Zb79LKiaxJNP&#10;vpP9Bw+Syaa59/57eeTxx2i2etQ2tlhbX+P8ufNcPHcDz0kAi2EQ4wdxYkgXEoldu+HSbriIUody&#10;KY2oiGSzFXTBRZcVOmaLlcEWizee48/+5DnUFOSLCtMzM9z/4APcd8+9TExMUM4bKKLM+HCMLMh0&#10;rA7dTocDB+/iyXd63Fy8ydXrV/iN3/g/OXvuCoMeTIwL7Jib5ic/8RMUihkIQ5578Vl+6uM/A0Tc&#10;WrxJtXoXm1sbKLqCrKn0BybT26Z59tnvMjQyTmWojBe4GBkDTUtgsBEeI6Nlfvu//CbnL5znM//h&#10;1+m2XcIQFEVh+/btpDMZotjFDi36nsni4iK6pHHkyBFkWWJjfRPHcek7fQQxZnRohI2VNb74+T/l&#10;kbcfJZ2XURSJMA4IQo/h4RKVSpFdu3bw4c4P8L/9xmf4xje/wT/54IeRIhmEGOKIoaERtmo1FEmk&#10;nMvieaAYCoou4w2cZIokChh6htgT6WwN8B1YXeqyunQSJQ1TM6Mcuedu9FSWWIwgCmn2WqiqzMry&#10;GtPTEwwPjxL4AUEYICARuB47Zue4fvMG3c6AQqaEH/lsbKyzY+d2VEVC1zJMDE+Qyxhkcgrtdpv5&#10;69dZXFwj8GI8L2Z6ehuH7z7CzM5xpidHwQ3YXNtk9dYa505d4Or1mzTqFn6HJDZekIjdEFGUEWMx&#10;eZH4HwUhvs2yEhD+thmSZURBQFZkPM+nXq/TarYIbwfOhFFI4AcokkQkgHA7/U6TZQxfp9cd/N1k&#10;KAqjJL554CTT2yBGiAMUQyKly+iGSL5gIAsqrXoHz/PY2qojGbrYsgAAIABJREFUSyrFYhnDSGFZ&#10;FpKU+L26Zo90Nks2m8Ua2IRxSBBFScMkCvRNE0WSkZTkUSeJIqIgEIYhjuMQxzFhFOGHIUQCCzcW&#10;eIfwdrbPzlFvbDAyOcqNWzdxPJtQDBgeqaDrKmfPXsQ2k8mQpmoMBh66HhNqEam0gSzpeK6FIitg&#10;JFPt2uYmrutSKhVpt/uIIui6TBQnclnDGEJVNFKGQ7PRxrVcLCuiXFU5dtchPN/C9UwOHNzD/Pw1&#10;bty8xIMP38XUzCi+byGKIr2BxRuvXeb65T6uDYogQSgReD5+DKILgz70en3CyCKVMkindYol2Nhc&#10;ZM/evYRBxLkrl7AsMAwRQRZvBzAmzaXnO5ibbRCixIvrgR+FFEugpyKMlIbjqiCKRIGM2W9jOz12&#10;7TvIvv27OP76m6ws10kZl9m3bx+jo4l3qdfZxOonf0fVZYIwRJZ8quUKk1OjIM1w/fo89mCQyFd7&#10;HTzbY2i4QqveRUJAjJLUSLsXUM6U+Omf+Tgf+uEfQYhFwoHPm6fOMTs7ywc/8CE+99kvkk6l8BSN&#10;rUaTZrvF9PQkw8PD+IGPJIoM4gg5SiZF1sDmdz/7eX7qZz/BmbMnZl7+3qs/dercyV8bHx1juDry&#10;P7YSu1N36k79T61/UDPU6ra4unCNL/zXp/74n//8P/2gokBoBXieyxe/8AcU8nnGRkbYXK8R+SF+&#10;HDO7bYZmo0EpX2Bra4sgCNi+fTu6rrO1lTBQdlWK5PIZvvyVlwB45NEHEEWfdEpCNwpIQsjIUAln&#10;YJHJZnA9n1iAGBHH84lv72jKikIUBLzw3ZfRlTSvv36CzdqAI4eHGBsZYWuzxdnTFxCimLRhoCsq&#10;2VQGy7LRUiqZdB7P81hbrbNZa5LPiwwPDzExWkBWAgxZRVLTrK0u0mu3sAYNMlrI3u2z6ClQJIeJ&#10;iRLTQwaKoiBKOrruUK+fw/WGEUSdMFYol0poSky71aNSHeXipbM0mjWefPJJ1Ntgxm8//TQ7dm7j&#10;4KHdXLx4nnK5TL/bY2VpmQ988AfIZNI88/yLVEZHMZQC5UgABxDgwluX6Tlttu0uYvZcqpUMsuDi&#10;eRGqpqGoEMchrufQH/Sp19v0uz18P2JgO0QRZDN5MmqGKBSwrWTXNSZCUqGyrYwqgSzG/OiP3kWr&#10;6dJrbnFg927q9TqGJnHk0Ay1jQZrm0tMzg6zKC0TCyGxD0EEw6MlahsN6o0NhoaLOJaNFCs0N9uE&#10;CEiKhtTrgyJRKlWobza4fvkmuipBAJNT42RKWdSUgWxofPfFl2g0WlTzKqdOniYMYwa2C4ik1GRx&#10;LogRpmndXmBVaDb6eL4PhMxsm2R+/ibdXpNsNo0kxwiI2LZHFPlsbq0RxzGlUpX6VhNd1bGDLr4f&#10;4dghf/1Xz/L1r32HYinPwYMH2Ld/F7M7Zth7YIq77pvlyfceo9vqY7ZtaqtbfO/lN7l47iZRlOw0&#10;+36SmocAoQ+d5gAigZ40IIwjRAVSWS2BhYoBmhITuyG9FZ8Tt+Y58fw8n1W+hKrBzNw0B4/s47HH&#10;H2H/vr2UygUKYyWC2MNyLeamZnjy0ccRRbD6Jo1mjQvnznD16gW+8PnPMTUzQxRHpLI62+ZmuHT5&#10;MlcXLnLvg0eodxvMlmeIgEarTblcZGpultGREbqDLo7tUSpW8EIB34/Q0zqeM2BqrsLM9id55LEH&#10;+W9f/wZ/8Ptf4JHHH+Kf/OhHEOSIrtmh1qzxyiuvsm/HPg4fOIYgybQ6HbpmB9tz8XyL8fFRemaL&#10;T3/qF8gYcM+Rw5y+dho/EDH0LIqs4QcuogSIIbmCwP/yy5/kdz77u/zwBz5CEPjEkYgsilSrVer1&#10;OkIYoMoScQBBFGK5fQQ5QlNVpFhC1w3ErAJeioVgE+F2qqAXwI0LG9y89jfsOrCDA0d2kdIkwozH&#10;8voSXbPHzMwU26bn2Nxcp9VuEwQepmUSC1Apl1leWCMaxJSKQ8zNzLB7h44kCAw6fcqpCksLi5y7&#10;9BZmv0vgw913H2Hfvn2MjY0xs20aPZVmq9Xm6rkFzr5xnkunLtLYaOI7EYFz+2YvJ82PEAGKghAK&#10;EMfERES3PUHJVDgBxmqaRhgkfkZJkhCERAosKwq2k8Tky6KCqiqk9TSSCJZlERGQSulEYoARhfT7&#10;Dq7vYrt9FLWEqooIIgSRiyQJVIolStUsmSGDYiWP2TaxTA/fDxPAp+siigG2GyJrChPVSer1OmEQ&#10;Iqsqvb5JNp3BSKdxXRc/DIjjGEVV0VKp27HVOUI1CWJw/CRJsm9bKLJMKpPG8VyMXIqu1WH55i1m&#10;d0/TMZMo+0iARrvNgYN7CYUYVIHqcIHlQQdZAdf1IVYxexZ9bHQtRSadR1UyGAYQu7Q7neR4ZYko&#10;ionjJNY9jBxkVWBgJSBSQRDRdRlJlGkObFIpOHBgN4ViGkGIGBkZ4cyZM6xvLLJ3zwwHD+xiYJkE&#10;rkq/E/D802eYv5RgKWIfRCFCVxXCMEYKk/AFWYbVlRr5okaplCOKBHbtmqJn9dDTHq2GiShBNgeO&#10;FeH7boLRiiGT1UDwECQXRQLXg2IFsnnYs2+cnbuGSRkZhkfKXL/c4MLZm5jdGIQOZqdLqVDk4IFD&#10;dNqvMX91Cct0GB6rks0UyWZsmmYPNW0Q+RG6qpFNpcnkc0xMTaLKEt1WnxvXlug1BmiahKoquJbH&#10;ULVE4EeYvQEiMsNjFR5/8gkeuv9RRqtDZDN5smqKdsdmeXGRyfEpvvqVr/KLv/RLZAs63W4Tq9Om&#10;Y/ZIZ9JkM0nIQxAGhEHCYcsYOsdfO8FHP/bDPPzw2/jOM6/z1Jc/99tHDx79l3eaoTt1p/5x1z+o&#10;Gapt1fibF77xWLGSX3/08YcI4gBDU3jm28+zurzCeHWUMAip1TYwNI1+p8/U1BRvvPY6O3bsZGNr&#10;Hdu2mZqaSuCj2Sz1+iY/9vEf5ezZ00QRTEwUOXbXYVyvg+P2GBkfJ5M1cGwHw1BRVZWe2aFQrNDt&#10;D7h08Rp79+5BlGVSmSxWp8+pk+f42I/9BL/3uacQBPj+D36AKA45e/Y89a02upaY0gVBolIt4Xom&#10;Q2NjZLN5rl+/Sb2eyKQmJsaYnBhDkm10RSVjpHEHDmEY0W03SGd8du4cJaWFNFqr7JjdRrlSottr&#10;YZp9fN+mVV9D1VNEgUs6VyEWDERBwnV9hFhhcWGe1bVb7N49x9TUNI7jcPz4cfqDAT/ykx/Bdrqs&#10;rS8xMTnGhbdOMlypMjk+QRDELC6vcujIvSxd28CyHRBABULbR41E/G7EyvU1BL/EwNqi198im9NQ&#10;Uwk5vd9PonX6fSuBpQYRrXobWdMgllFlDUmXyBopXHuAoUkIccSVy+fZvWs/CzfnyeUyCLHBl774&#10;BSRRpVAq02l1mJ3bAYDruoyOFxmdKrK+tkW1Ms61K4ssLDQwUn1sx0cEZEEmCkVAJmXouEGAaZp4&#10;oUvaUICI5779LGIMvZ7L/qNDpNIKelollc9hDvqYA4/QrhEHIYKsgCJBHBPEAaHlIskxspQhlU6h&#10;qmpy7GKM69oEgUujWcPzPArFDNeuXyMMkvixTDaLaZrU6w6Bn1y7vXv3EkYWFy5eYXS0iDkY4Lsh&#10;/Y7Dyy+8ygvPvoqWgX37t7F//w4qQ2XKxWEMQ2P3vt1MTEyw9Y4WrXaXtbU1lhaXWVpcxewkfigB&#10;QIjx/RiRZDHTc1wEySUmgdmKUtJYGmkdVdUJYx/fdLhyeonLZ5b4m689TSavs3PXDt71rid49LGH&#10;GRqpIorQMZt0zBb9gYmhp3nk4bfz4MOPUqttcPnqVbaaDQb9Pr/2W7/Owq1b7Nm9B1+KkDSZVCFD&#10;t9dj4FmU5DLZfIZMIYNt2bS7fZbWesRRwt4pFivkc1W2uivksiWMQppd+yf55C//LI8+9iCC5tMy&#10;B5y9cIbrKze49963sXfuILIgs7RaY2D16fV6WJbJkbsPEfoev/zJT5FOy/zO136f33vqKY4cPYRp&#10;mlSro9h2sqDzPAdJshEViUIxx4c/8kOcPHmCIwfvSmKhVZFYlPBsBymOKOdzCddKFDEyBgkBFYRQ&#10;QFMNvHhA4EZIiERRIm0SiYjiGDyZq2/O027Wece7Hiat5xgZHiXEZ3VtmZu35pPESUVAliUkRSGV&#10;zZAtjDA8PEHkRGRTBfxYxHEcNje36DQ6vLnwJt1Wm2Ipxdvuvpf777+f8fFxMtksge+zurjClSvX&#10;ee34KbbWmrQW++AkSVgSCoKScHcEPxmGJZUcsyTIKLKKJCU+EEh+VxJF4ji6LZMTESUp+SkmxyYg&#10;IQtakqgnqoiiiCFLxKqfQHwJUTUZxVdQFRU3TDoy3dAYHR8CIcBQc5QLFXRFSY41C8QirptMnxRZ&#10;I5QVhDjh91QqFRzHQhIlSsVSsqkWBkl4SBSQKebxe13i29HroR8kMrgoxnIdREkBUUBSFLzAJ2Nk&#10;cV0XI5PG7veo5su0unXeevNN9hzYQSaXI4gDsvkctxaX2LFrJ1ldZ9DqYXu3wbsBBN2IOBAQZZVm&#10;u0EY1pCkFJomY/ZcTLMPgCQpEHuEYYznBUQxWJaNogW0O1tMhtPIKmiaRqlUobllks0qFMsGmWyi&#10;qJi/vsDS8jzlssbYaJnl5Zvk80WIVV55+TTnz/TwkkcAsiCQy6W4922HuHz5IkvLPYwUaJrKwHSR&#10;ZRFN9Wk2GszMTqKmoTqUJZfLYJomqVSRbmdAq9nGNAMKhRT5fJZ0RiWMslSG88iKgCRHFEtpqkN5&#10;JAlcz6TZbHLx0hXqTVANyOUMemaHzc1NOl0PQ8/T7TRYuLWJ7bmMjY4xOTlJuRSwudnCd3xkQSAM&#10;E3mmKIpYjsd6bZN2y6LTtshkBWbntpEtprHsAd7ATab/ms7Q0Ag/+MEf5OEHH0JSk+AP2/XJpAy2&#10;b5tla6POg/c/wAfe816+8vUvIcsyyNDptJFFkZGRUTLpDJ6XSEAVkoAaMYavfvXP+MRPf4xz587P&#10;nL1w/j0nz534l+Oj44wMjf5DllN36k7dqf8f1N+7Gaq3Gly5eZUXXn7hZ//Fp/75hyRNIMZjfv4q&#10;r772CilNR9MMGltN4iAxE1erVYRIoG9bxAL0ej3GJidwHIdms4kkiuzbt48wjHj9jRPkiho/8uM/&#10;DIKPFzpUh4ogBEhCTBR4yJJBHIfUapvsOzCOJOtcuXYNs98lm00RhfDdZ17A8yJkSaPXNxkZzTO3&#10;c4q+1eP4m6dx3Jh0RsFyXfKFDKbVIhYGTE0fw/M8eq0erVaXlJGiOlQkXzCSmGwCVEWn53bpNFpo&#10;Wsj0VJVCQaHVWmNstEB1qEittkWr2cZxHMx+l3Q2z8y2XQwNT2A5EY4HpVwaywbL84nokyvI7N0/&#10;i6zErN1aY2NjkyeeeDvl4TxLCzepDpXptlv0uyY7d8yRMtK8dvIUA8dBlBVsL+TChcukUqB4IqLj&#10;k1U1nEafrzz1ZQZexOG7Cxy7ex9jQ2VUBUQpwshJ5PN5ZE3HtuwkrjqbwfMCRFEhnTJIpQwAMlqG&#10;eqPO2bNnuXRxlWe/e4Jjh/cSRQ6ryytoisjctj24XsSpcxfIpOtomobtmBhZkVwuQ6mcY2CGTE2P&#10;o0oaK8ubyDHEQYgiysSBgIBCGILrBThxgOPbdBoee3ftpJorsKmlsAWT7dtGGGgWU7PD7Ng9x5m3&#10;zjI+XsbpeDiWheM6SUyqKCZTgjBGlkUEMTHv+L4LQkQQOGQNg1I5T7s1YHpmlPGJYdQzMq6SLHo9&#10;L6DfdyCAXDZFt92lsbmFJAsEbjLFCQkxVI25bbNcu3YFEfBMuHx6iTdfWUDXYXikzOjoMAcO7qNY&#10;KVIZKzK2rco73/8Arm1R26izud7g2uV5Lpy9TLPRw/fBGiSejjiM0CSFIPDBEgijOIkc7ziAAyro&#10;KRL2i6YgmDGttsOrNy/wxrMXkPXfYse+bbzz+97Jez/wbobH5ijhIRDT7nfZ2tgioMTe/Q9xLKUT&#10;Bh4Du8fG1irLy4v85m//J3KZNKlymtXVZQ4eOsTGxiqu65L3srR7XZZWFxgdnUxYS66LIAksry5w&#10;7dpNxkZnGB+b5vnj3+CJJ99Bx9+gselz4tQ58sUCjz30dnQtg++I3FxaZuD1EQ3QChJ77zrE/PwV&#10;fvUzv8JQscSnf+Xf01hbRVED9h3YQb2xRbUyyvDQKPM3rhBEMYLiI/geuqFy11338Oy3XkgCTsKQ&#10;OIrRdRVZkVAkgUoxTxAkvhhRvn1uowhCAcsa3DbZd2+HCgiIAFEicwzjGELYXOjwf/3l07zvQ08w&#10;NDSCH/ep1zeobW5SyGUoVvKk0jpGJoWiaYiyjICGomu4TsxWbYvTJ0+xutIgY8BQocI73/kgDz10&#10;H7Mz04iiTK9rceviIs888zxXLl+nVusQeSSpWxGomoAsSISxcLuplpCE5KsQ3b6XK4oCJI1GTLL1&#10;n85kiIKAbreLH/i3g7FDBDEmioTE5O/7WJaLLCsISMSxQBQk02ZfkuA2XytdLKLHEYquEXgenfaA&#10;brdDdbJCNjuLZfoIUUzPNFm6vEykSMhaEiwjxiKKmEZWIhRJRJQFsoUs9paN7blkMmmUXtIguIFP&#10;Nm0QCiKir1EslYnDkF67A0j4jkvg2EhCQKFcRJJk1peXSKczyXWUEkXBoD9AQqTdaCUBC9kMvX6X&#10;XLFIa6vH6lqDmakpZMVg154DbCy+leRryNBp99CHc6SNElu1JrlMH1WTieM4YZR5NhIyQRAThzJx&#10;qJDSI2obdUbGk6jxntkil09RW++gaQqpDExvG2Vu+ySFYo5nn36FlZUlBDlk5/07iCIXWUkhoXLj&#10;5gavvbRG5CdMtomxpHGUlYhMWmRiokyhlEKRNZCSFMV+v4djdej0BmSyHfYdmsVxLFZW1xkZK7O1&#10;2UBWAyamU6QzGUZGquTzeVJpjSjy6Q7aIASUigUUJZFZDiyH2nqDGzeW0VNw8EiOSnWUTsfEsm36&#10;pkNto0m93kYUVALfY325QxxJjIyNkS9n6fcGNHsWru1j9j0yeRVB1Th34Ryray0UXSCOYpBjZnZO&#10;Uh2vsLXe4PjzJ+n3XFzPZmVpkf/6R3/I4YP7KFfypDUNz40IfJesqkIhjyKr/Lv/9d/w5okXubE4&#10;TzZbwLYHNJtNMukMqayBntLxggCz76PpCp7lcerESX72536Ghx9+mL/4i6f5T7/3W1/ZObvjo7pu&#10;UMjdSZe7U3fqH2P9vZuhjc0N/uBP//Dn9uzf89wDD93/Ic9z6HQbvPTCi5jtAdlUgfXldUIPnIGN&#10;GMmJVj6KSKez1FtN/Chk965dXLt+nTAMaXdafOKnP8Yf/fEXQYAHHryLfMFA0iKwA3KlEildpj/o&#10;oUgSoR8Q3WamiIJEtzPg6e88z7Eje4ljASGU+OpX/4oH736QV155HdcNuP+h+1BViWbDZv7GIrYb&#10;k85oFIpDhFGf/qDH3K4x8vk8fcvl1sItZEmhUinx4P334PptbMtDEiQMVWNjbZVOY4tjR3eyc+c4&#10;q+vXGRsbIZtNMX9ziaXFZRRVp9uxGRouMDuzn6HyDroNl1dePUkQiZRLZY7cdYyUKqEUMxTyKoQO&#10;Szev8/x3nuN973k349OjmL0tHLePror0zA7pjMzkzBim2eXSpUts376dpcUVvvWtb9Na7hHHSZOT&#10;zirkswah5OCEJncfGeOhh+7l/PnTLF6/wQMP3cP0zDjlcpV+v0+n3SYIfRRFJpdN0251EYUYXRYo&#10;ZHQqw2Vs2yGX1dkxM80D92zi2B6tdoucUcFs2izdbPHqK+dQFLAtOPnWAg88tJt8PotrW9hSTLUy&#10;SsoQCb2YtD5Nu9GjZ5qJgVsUbhu1RRRZw5AEZEMhpak0NzbQJDGJ/pVjMgXIV9MM7B6zO2dBijl/&#10;8SKSLPLe97+Hm/O3uDF/g61um9gLscIQTYFAlLE9m+XlRcIIAj/ACVwm81XWN9eQdSiWi0CyYEy8&#10;BWA7HpKioKR8svkMkpj4KDRNgxjKpSrtThNNU3n3e55kaeEmruszMTmBrOpsbbYSD0StT32rx9lz&#10;l5FVmJyeYOfuOY4d208+n2VsaoQdO7dz9z3HqG1scfrUeZYWN3jjzYu4XkRoRbi+n6xqYwFJEIGQ&#10;5KwlMjunAxAzwEPTQNME0ppMLMT4dsD1CwucPvUUT/3uHzA5N8l999/LE+9+F7v27mF4xxwSMhE+&#10;y41lllcWiWORXLbC0SNDbN++k1Zrky/98ZeZn7+GbsiY3YDPfOZfgRTT7DS4cu0qM7PbyRUMojBG&#10;0zRqjTXqrXXe877vo93qsufADGOTRc6cOUEuV0AQQ7Zt257I3CQFIYiQhJhCMYOaFYjiPn/85c/z&#10;6vGX+YGPvJdjB46yWVvj3LkzGAWN7TumeP2t03z+c0/xsR//OAcPHWJ5ZZ5mdwUjo9K3HAR6PPnE&#10;u2luNUkpGp5nUdDTZLNZumaPUrWCpCYbNtmCTBB6iXTRjfEHAb2GTavVJfJjJECMJCIxQhRERElG&#10;1DQCIWRQd/nes2/y4Y++j5azQakUkcsV0A2NVFolXywgymri1wtERBTWa3Uunb/KyvIaVj9gbnaI&#10;B972Ng4fOMzMxCSGINPebHDirTM8/8KrLC/V6HVdfBskGaRQQBIExDjGc2NCwQUgEJJJq6Flbk+G&#10;knYoCHxkRUJVFBRFIgJUVSGUBXQ/ReQHCIKApv+teT4gCELSmQySpDLoW4mkzo+JhJgQnZCYIIhx&#10;HAdVVhJgsiJhiQkjbGNjC0GVGB4bprVVo7ZeY2vTQhBAz6ts37WTbreLJmuIgkq/28dz7IS71m2j&#10;pzVs16feaZIupLCaFj3PJJ8q44U+giaQH84TehG24+D3TGJRJIxDDD2D4zhICAiKgmUNkOWEsZMk&#10;JUYMjwyztr7Gwq1FpvZvY6tdpzo8xOLCEpbj4vkxgRuQKRSZ2D7C6nwNQqhttBgfL6EJBqVilc3N&#10;OhMTo+TyOcLQR5QkdEXGsW0cx6HdsqhWytQ2m1SGdMrlCu32FplMiXI5R6/ToFg0uOvuI5TLRRYX&#10;F7l2fZ5GHfYeFsnn08SST7FY4NrFRZ799ikiH9Ja4h/M5SIs1yKdMzAHDXQD8qUyvh8ThDK25SJL&#10;HmvrG6garKzUCIQ+miYRRRGaYaBlAkbHhqlUSglbS1DIpJOURc+LMLIVwijEGvTp90PCQPg7yeDh&#10;I0cRkclkcxSKI9TWW7z80nGazTa12iZRCKEXoBk6fuCwtdEkQiRlpImiAD+wk4mQImDbHusr61Qq&#10;FfYd2c6lczcgAD+GrXad8lSRfcd2Ua0M882/fIZe28bsd3nlpZd56nef4tP/6hch9hFjOfmOCjGl&#10;YhZ74JFLa3zpj/+Iu++9GwBNM5Ko/DCg1+uRyWbJ3A5sCqIIQYDBAL7xN9/i+97zLk6+9db2drvW&#10;eeZ739k+Ojx2404zdKfu1D/O+ns1Q2u1dS7MX+Ts1Qvv+8+f/49PqpqM7bncvH6LE2+ew7F89u7a&#10;yUqwzPkz19FkyBhpgjjiu889z44dCXn9yLGjXLl+BVGUsdwBd917jBu3rlFvNBmbNHjnex5AkmFx&#10;8SajY0OkU2kkJcR1AmRZJpVK0WybjA6NEAQRtY0G/Q7cc99DuE7IhQuXaNcjNDXLm2+8SjorcN/b&#10;juB5PhvrNcyeiyoXyGbKxJGUQGFEj7nZHQSBT980OXPmIinVYGbbNor5LJcvX2VsPAG9nj97mqWF&#10;Le66e4T9h6bo9+tUKhUUVePChVssLNQZGS6gKBoHDu5lfGwa31Vobmq88OwF/vIv54ljGBsHXS4z&#10;NpFHTwvk8xk666s8/c0X2L59N1OTw5w49TpEDrXNDR564HF6vT6zO6dQDIGFlXkGZpeZ2R2Q0tk9&#10;O4uZd1ibX0WMIg4c3MXK6k1s22T3vjHuf9vdLF2/QX2lQRyHPP+NVxkZHWFkeJKF5UUqQ0VGJ6uk&#10;8wpaSsYwDJpbdWyzw/raAsIVyGRS5DJ5DEnHkCIEOWJueoIoUIhinyCETBZkMY2ixmxtWTSbHSrV&#10;LI1aB2lE4lr9KoaeRZQ0NF3Fjzyc29TvXq+HHzgI6ARhgCRKpEQFQ5LIaDITY0NsthqEYoRSgtxo&#10;DtcJGZ+YQFIM3nrzHEEL/mzpaxRzBSanxtl+YI5ev0u33aHT6dC3fIQYoiBEERUs20GQAVVAyeiU&#10;hjOEgkcYR+SyBTYxEWSBVCaHH4fEQiJBCoUYI2OQT+fRdQnLssgX86RyErbbx3U9FEVl5+69LCws&#10;EMcxO3fuYHl1lUazQSxAGEpcu7jO4nyd5595C02XGJ+oMrNtgqPHDqNpGofuPsi+Y4c5+sh9bNbb&#10;XDh/kWKuhBTKvP7Ca/iWhxAKGLJGKq0jCnHCtvG8BA4bgTeIEe3kJIsKZEWZsi7htTzmm0tcP7HE&#10;U//x65SqOoeO7OfBtz/IQ48/SHWkQuXIXShIOF6bKHTZamwibpvjwfsfxvctBpbJ2voq3/veq/z5&#10;117jnnsniP2YXCbDmTMXGK6OUh0dRpENfuCHPkyukGV0bBRNB3tgUq3kKBRKlLNDpEQF33VRdBHX&#10;baMrPo5j850Xn6G2dYM9B+f41//659H1FFbfQtREJrfPMC0ISFrIu594hG6zx4985Bf45Cd/gu//&#10;wffhRj69QRtZEQn8kEarSbfTwRgaRVYVZEVhZm4bS7Ua1coo5XIaAQnL8vEjH88HPJGgH9Gt98lq&#10;eSK1B4EI0W2IraHiBSGW4xBGCc9m/WqTb/7ZCxx8214iXac6UqI6WkHXUwz6FpKcxuzZ1DZanD9/&#10;gpXVBRRZYWpmmocffJADB/eTyyVcoAtXrvPiXz3H4qVbbKx3cHxI6TKCJyLFMWKQ3MpDL0BNaYSx&#10;QxQngwtNF0jraQwpRa/dI4yCZMGryYwOj2B229i2hZpTyVWL9DsWVmOALuuEQUg6VUCVZZxIQJUF&#10;fNcjk9JBCHFs5/ZkCQahQ6yoCJ5Mv2Nh930y6QyZjIVaAKgRAAAgAElEQVQ9MPGckHbLQjG6DPoe&#10;q6trpFIphoYy9O0+UzPjyDKISowXJ54UK+zTt3pomoZpeYQkHkA/9JioDDM7vo3aVgOlIFFIFTh3&#10;fp1Gb4OxoQlcz77NfNJBFBAlEdd1SesJANuxHbR0Bl3XGRkeob65wczELGsrG5w4cZ49d+8mnzVw&#10;XZdctchabYWJyTHyxSKxHzIyM8rqcg1cCG3IZAxESWXh1iK9nkWplCaMBpTLQywt3QIVNF1CFEBW&#10;QBYT31ZtrcnuvVNYdg+BgCh0aTQdjh7egyaLrC6v8fyzL9DpwuG7c3zkR9/Fyto1ZsZnaDVMTh4/&#10;RWMD8ik4fGia2e1D9J02+mKfUqlIt7dOKp1FUnQ6Zp+NtTbtdh/XSeDB47NVNjbrSEhkMgaaIZAr&#10;aAxNTlMZriDLIlEkEVpJEItpWoiiSr85YKO2RX2riTVwk+mmopDO6OhKnspwIjMzO12iIGIwcCGO&#10;kUURMfaJxJgoCIl8ECIJq2mTrmYYGxkiZ6hsbW1hez7dzQ5n3jzL9n2TbJsZI52SuXLlGkY6Q9vs&#10;s7SyjKLJ7Dm2m3ypyJd+/0+xu0mM+W//58+iaCq/9EufQpYlfNdHVESi0EfVwA1cdsxu4+UXXuQd&#10;T76TMAjR0zprG2tMTEzg+h6CKFMsl2lsbpAy0ghyxPPPPs8jj9zH+77vCb78J1+/6y/+/Cu/fc+B&#10;e947XB2hWCj9v7dCu1N36k79f1L/j5uhRrvB+Wvn+bl/+wtvfP8Pvu/fHTi490kvHODZDt/5zrO0&#10;G12q5QqHDx5BRebi2euMjIyyZ+du5udvEosCHbNHGEXs3Lmds+dOkkplkUSJg0cO8/X/9mUkGX7o&#10;wx9AEH1kWaZULlIoZPHDAD/w8T2PXLZAOpXlzNnLbJvbRbkwxOe/9acMV4oc3HcITU3zR3/wJxSz&#10;WTpNE2tgcfjenUxMDuEMXM6cvojvg67KhFGY8DGEkFQqzcjoMF7gUq+3cAYwXNIZquR44fmnOXRw&#10;O5oKly9epNlcZ//+IR542zG8oA/I3Jxf5sLFOqWSxNzcDsYnp6lWRlFEnWa9j9kReOWl4zz/3bM0&#10;6lAsQegb3JzfwLa6jE8UCf5v9t7zydLzvNO73hxO7tPhdO6Z7p4cMRkgAQIgCOYEkVxKsqhAUnKR&#10;1NaqLNmyd1fl8qrsWpZkRmm5EqMlMZMgKJLIGcQAMwNMnumZns7hhD75nDcHfziz9CfvbtXKrlIV&#10;7r+g+6T3vp/n/l2X47K8vIbX7rJz2zTnz7zG6vIaCUPixuV5Jgb34gU+6ZxBs9rk2pU5RoeH2TU1&#10;zcTELFOFbawtr/PXX/gSVschO6JgCyYTyQyaFPPM008Q2j6ylCAKJCJPZXOlyvy1TRRNZmlxCeOK&#10;TKpfJ9eXpS+XwzANctk07U6dbrdDtVojpdcZ7i8Quz26nJpOs7C6zsBgjrHxCqUNm8DrQTUmJ/uw&#10;O13kwT76Mn29E/mUTozfywQgIMkiigKKotJptwGI6RGq4jjCESLESERTRcZGhtnYKhIIPtv3bGdw&#10;2zArF0uYySzthg1xz+njd6FSaVAuNxCSkE5rzE7PcOTIEQIhZnVpjYWr1+k6DoEA/UMJtKTExOwo&#10;tVYJu+XS19d3+8HdgxsEQYTjxYQxRGGEKEKtWqVarhJFUKvVScUmdhAyd+MmIKArBltbNfpyeVZX&#10;V7l46QKyqqNrCWRVJJFMYnVdHMchcCK6XZtKZZFz5xf5x5+/gPKfRK4hzO6cZf/BQxw+dohW06Iv&#10;0c+lS9corawDEAm9HIgoS2iahqrJjE6MU6vWqFbriKKIokj4gYvbCnAISKd7WGJBEgki6LZbvPLc&#10;WZ589CyZoc8xOTvBHUeOcfzEHbzp5DESiQw7xvNYQYf14jrVRhdRktgxvZ9TJ+/iPe9+Hy88+wJn&#10;z57l77/9XVaXV3nb297G6OQoh44cQBAFGs0y6xuL1La2qNXq7Nq1AwmFvr4RbCeg3qkQ+SpiFPLZ&#10;z/5vDI0PMbNzkqPvvBfNFHGtNq7lIsQJhgbHeOoXz9FpNThx4jA2Eg/c/xaefvwF/uLffY0LF6/y&#10;P/zrP0SUNdqdek8oHATEokCz0yabyuK5LqMjo6wX1xksjPTWKOMQRZKIBZmAGCIJ09RpiC1ymRyx&#10;B52GRSwICLIIsogsxRiyjhTFuK4AQUBxpULXfpWRmUHSiWmirAyCSuTGnDl9gZXlDdbXNwl8n5On&#10;jvDmu+9m9+7daLJGrVbjl8+8ypmzZ7l67jJBOQS7Rx1UEQisGCEWkCIRiAnoZX4cy0EzFDLZFLIs&#10;IopgaibNmoOZ0LDtEMNIoBs6ttPFdW0MUyWWBKIoIBIidF0jcH0QwPVsQl/ENDO4fkDo+zi+jazJ&#10;yHFvxSzwfez/5PWRJLqOQ3GzzOBghOW1MTI6k9PjGKqGpCjEccTUdp1MJkOjVkft9oaOdqdNq9XC&#10;dT0QJWq1OnEMUkLGsjokk2mOHroDLw5AdjFTJuigJhVEBRI5nXK1zNTUFIl0AkKBZrOJLEuoSY34&#10;9trj4OAgmxsbOI5DKpMmCAMcy6ZcLCHIKmuXlrA7DoZhICodcv19bK0X6XbbJBNpJEVgbGacRqPG&#10;/GvLSCZcvHyZe95yF5pZwqtbbBTLGKaGkUiTTmdx7PZtuE/vBg7A0FM06i0k0SCdhjCMyWQTlEsO&#10;rXaN63PXWFtfoVoNOXY8z+Fje7l24wo7dk2xVWvwyktn0XSTe+4ZwFCT7NgxjWL6tC0FVEiYaTo3&#10;lvH8kJW5W7TbHlan93s2MGgwPbMNVYuQFBdZEhBEyPZlGR4fQpYULMeh1mlTWq8hBga+HVMqbeG6&#10;PnEkEAZQqzVpt2J8z0LToK/fRNdNRFlgq7rFrZvrVMoOvt/bFhgczBFFAa1GAFKAJElIooLT9VEK&#10;CglDY6B/CiOhUC5tsVVpsrm8heXUSGY0pnfMcvToUTqWw8jIELeWr7K2ssz66hr33n0/f/ynn+En&#10;P/hHbs0t4zoxX/zSl2i1OvzZn/0ZuqoRRBGiKPQycXLvM7//wF4O7N3PufOv06jWUU0VWZMQJQFJ&#10;kVC1LMXiJrqi0bGbeH7IC88+w/s/8F4unb/E3JVbg08+++i9u3fsfeaNYeiNeqP++dV/9TC0Vlzn&#10;r7/zHz8uiH746c988tEYnziMuHThEtcv38RzI0zTpDA0wLcvXiSZ0pmYmuKee9/C9Rs30XUDx7GZ&#10;GB9nYXkeRZfQEwr3vfVeXnj+eaI4Ztv0ECdOHaVU2WB5bZnJyYnbSFSv9+MrqEiiRrPZs5fn0nni&#10;QOTK61c5fvJOEqrJ5soGc1fW2DY2SrFUBCHive99J4IQY3UdTp9+FV1XmJ7eRrG4QSIpkEyp7Ny5&#10;Hc2U8TsOly9fJ52Wmdo2QqtTZPv2IXyvycKtTYhdTpw8yFB/nlKpgu/7XDh/nZs3bQ4fKZDvz5HK&#10;DhIGJkSDrCzXee6Zq1x4fZ6lhS7tFoxNwKc/8/u8+vLLnHnlMvsPTRFHMYIYsra8xqkjd3P53HVe&#10;eu017rr7LrIJHS3c4LP/67dxfBibkjh87CCeH3P06AkK/XkILGYmB9k9U2B6+l/x8ukXMLUEsWRS&#10;3dwimcwyNFDAtSLCQKLTsVhdLxNFIdMzo0xODeOGXTK5NEHsYxhJFClBZbOCHJlUtlqsri/hBz5p&#10;w6TZ12FqfBuSJPH0E8/hB3Do4HHGh7dx81qFUtHimafOMjk+TF9/kvnFORJJnWTKIAhdwkghjH2i&#10;SCKKejcWpqmxtVXtmeOF3sMqCEI8L+4FgvHI5lMsri2gZhUOHL2Dwsgo9tkzKJrB0vwigQsyIsm0&#10;QeAG+GFI6AU0Ky6vb13h7PNXSA1qbJvZxgc++msMjQzRN5Ch0dkiO6CSz6XodussXl9mZHQYVVIQ&#10;BQhC6M8XiCMJUYwwjBTEIrncIPM3biDGIq7Xk8VGUUjogiKYBA6cfvEM/YUchw7v4+LlS1TKXYgh&#10;nTOoVEq4TkwqlWJqYphGo0LHahILEZ1OSBzcpsy5cPH0TS6dnScWYsa3TzFS2E612er5YkRwfQ/X&#10;90DqyR5NU2FtbY1uxyaTzpFKJHsBZ9clDgPCyMd1XBp2s9fEqjrDA6Ok8wnq7TLlxhbXz65w8bkV&#10;vmH+EALYcSDD3ffeza/92q8xM7ubybG9eLhcvXaRG7fOk0oZfPgjv8Wv/8YnsJ0Ooe8gyTHnXj/L&#10;9Mw2FhdvIYgC165dJ5fKs2vnXkwtTb3WhqCKKMETj/+QC5fOcOfxwxy9c5odO2fJ5pJ0uw30VB5Z&#10;kHA9DU3O87df+HsuvnaOX/+ND/N33/w+997/FgzZ5F9++g9wOl/hyYdPE4kRf/Knf4RgCLQ7dXRd&#10;R9U1EAXCOMayLSYmxzh95kWOHzuGfDv/oCgCUQxK0Fshk2MRSQU1qZKNMnhBQBgLyKqMbMh4YYjn&#10;WMSiTC6fpFauYPs+nUUb4pC1xRVkVcX1A5odC0XrZWTe+Y77OHHiGKMj48RhzK2rt3jll2e4ePYS&#10;xfUKYTuGCFQRFFnurQILPTCF7/oIgGHomKaCrAqk02kqlQqdRo1k0sD3fQLNpjAyhiKrOI6D6/gE&#10;YUjgh0RSTKPTJqOnEaIYwoAo8lFVBVHqvRZBHNGwW3hhhKzICJJAGPrEcm9YjyMwTK03hJsybtXF&#10;DSzUpEJe60NSJZJmgjiI8V0Xy3aJ/ZitrTq1RhOArWYdtd7Fsbo43YBEn4GoSIR+iNJnsGPfBOvr&#10;66h5lf5MHxubSwhygJlSMQwFbjfyKxvLNOstzIyBbdkAiGLP7ZbJZhBjemqGOEaIo96qV7uDrqj4&#10;jktSM2njsHBzgfxEnmQmydDwEPViFcuy0HQJXVcRQpHh8X7mzy8TulBvxlRrXcxklpgqxVKApgdI&#10;coVcJoHnCyhSAtePUWSNKBJQVZ1ut4VpZBEkhSgOKAzLLC5WWVoqoWowPT3J4aMJjp/aR8ducGtp&#10;C9+PuHljiWxfnv6JPMX1CuvlBaZ2DlGr1ymWt+jvH6fZ9hDVJOVSg2LJo9mEhAGTExlmZqcojPQj&#10;yzGzu4ZpdsoEsUcykUKVU2xu1Fhbr9Bstul2IiqrRYRQod1pE8egqBLJRBqnK/fW0IQetjsMLVLJ&#10;Opqh0m37FNcd/AAkWSSfTzI41Mfsjm28+sprdLsxiiRBDGEYsLa2AkKBtGdimgb5fAbPd2g2XJql&#10;iFbNplK8yOT2ESamJkkbCX7joY/yg4e/x6XXztFp1Nm1Ywfv/8j9rCxu8r1/eJjIE/jW17/Jzx95&#10;jJ//4lEmJ4ZxggAEAUHsiZcjP+Qf/u5b7NyzizCKkESRUqnE0NAQqibR6XQZHChg210EQUKUYl5+&#10;6TQPvu2tvOWeu1hZXD365FNPfOYtd731mXzfAIMDb7iH3qg36p9T/VcNQ8VKkUtzl3nymcc/9Ref&#10;+z8O9eeyzC1c5wuf/yKmbtBttUmYKsNDg6yuLOG6NhDxO7/zW3zuc1+kfyjPZrnE/ukDZHMpXM+i&#10;XGmRSqUYHhvmkZ/9BD+w+MQnP4PtWNhum0w2gSiCoqpEcYTre2RSaQaGhjn/+qVeMxOL1LealDYs&#10;Hnzg7Zhqku/83Q+RQjDVJNVykX37dzEzO4XjttkoliiXfVRRAyFA0wVUTUTTBQYGcwgSSIrGiy9d&#10;oZA3GBsvkDQCKsV1FNmnMJQnOzGKrAoUy2tsrhWpbbWplHzuuvMOzFSPTlYpO0R5leeefJxrV1bY&#10;3GjSbUOrCcdPjPPbv/shnn76cTrdDv35QUqbNRKmyeWLl5id2c7DP/o5zU7Am+87xakjd/HD73yP&#10;x3+6RqUC2TzU9JBbV1fYu/8AhYECrVqVXC5DLpsnmdYJGADpMOfPXsTUFVqSTGWzyla5je9Ao9Z7&#10;XzUdJqdSnDx5nINHdnPm7PPM3biO53uUKy3WV6FSgsIwHDyc4T3veQ+ZVIobV67x6E9f5NUX5xkd&#10;TZLK5BgaHIIoZCDfx1y4SqdVI47A6baZODTD8tJ1HKuJpgtIGmiagojQa9yFmCgCVVVp374Zgl4D&#10;I0k9/FUcR6RyWSzfxY19BkeG2LF3J8lcBlmSUCSFZx5/DhwIwghfDokR0UwdQaLnFan1qE7tmsvF&#10;165z8fx1tKSApIvs3L2No8d2E0yMc/zISfbNHCSj5xEViViAiJhkIk0YRqQSSaanp3n15bPs27eH&#10;tZUlPLtHy7Idj9iFm9dvUa92SSUNdF3jve99N3sObCOZVXjll5fYsWMXV65fZGh4kHbLplKpM3+r&#10;iWFoGHoCSRIhtBBFmSgEN/JR6WGE06MJjp44wujwNK12g1tzF1DECEVUcT2X2zRkAnwcxyeMoVKr&#10;0rZahF5AFMaYmoRhmBiqgSj1ABG27bJ8c5FoMWJoZJBthRly+SyxIhAJEW7Qodoo8+N/+Cnf/tZP&#10;SWdV7nrzm3nrg2/l4ME97N45S7VW5pvf/A5rayvYTotqZRPdkOkbyBJE95BMJEmlMvhuxB33HMfU&#10;M2yVmvzohz/mhRdeYXY2xzvedT/33fcJOlYNTZHpy+VxLJvB/DCuE9JsO6wuF/nG1/6S+fMBD33k&#10;ENXNGj979BmiUGTP7A7WVrb4zKc+xT8MPMzjTz6Drv0H/vhPPoMoibRaNcxEAt/xaXeaDGT6GejL&#10;sbG5hiSLyLJIHIfIskAYiwQICJFAEHsIuoAXO6hpFbUrEwkikiIhmxK2bZMe0EmkMuiKzsy+CYZz&#10;efKZHK1anR/97HGi2ELUIZnSeeuDb2XXvlmmZ7chCgI3r87z5GNPc+3CdTq1Lr4VockqUhyhyBJE&#10;MbIk07EsZFGCKCCbySDLMt1umzCOib2YcrlLu+0ii5BNZzANg758HsdzsW2bkICu28YPIzw3IJQF&#10;HCfAK1cxNBNJlpFkEd93UGUVJwjwgwhRVnF9D8PUCJGQVBFNUtE0Bc8LyCYzPYpbFBJJIRHhrzw+&#10;kQ+NVodatU7sh3RbXcIgQlYUQkHEC3zC0McPfXqyGFDTGnv3HmC1vE4iZzIw2Q+JkBvrNzk1fpy0&#10;n8b1bGJCYjFClGVSuRSosLiwwN69e2m1WiTSCeyujeu6zMzMUq/XaLfbPbfdVoXi+iYjhUE0VUbX&#10;NPqyEu31Gmd++Sof2vURys06qUySVCpFFIS4XpdszsTqdskPZBma7qN0q0bowJXLNzh8eD+mWcT3&#10;u4iCgmP7eEaEKGi3EdV+j75nyBhGijB0WVstMzHVh6qo9PcnSBhQGExz7z134YY2sirgBR6mkWD3&#10;zsPEYcixQ3cThyEL8zeQVIgVj0B0qTSaNLsu1fYiri2ysrxJox6xbXIEP3DRFEgkddIZnU63RiKR&#10;oNqoI2kxsqJQqbV47fwcVlsg8CWKxSqtJgghKGKE5/ZQ68lEBkNPo8g6mUyadqdJsVik1YJSqUQi&#10;BbKsMDio0e24iJKGqEQgOiBqbJse5tL5TbzQQ5JUxNsHNbfml8jns5hJDVXt5dmk251KHPaANOuL&#10;G9S36lTHChiyyuG9R3n2uSeZu3qTrdIW5xLn2TWzn/2H9nL53HU8L2R5dZHjx4/ypa98mXe88+3E&#10;cYAsiyiCRBxGjBQKvPT8i5y48xSu7SEIAp4XomkhuiLTsGxkRSGVTNHqVNlcb/GTh3/Khz/yQU7d&#10;eYxzZ+bC//DVv/5fRoZH/1w3dNLJ9H9rf/ZGvVFv1P9P9V8chhqdJldvzfHnX/7sN0+cOvmd9779&#10;vYc8HD7/F1/kl788jSjE/N7Hf4O19RVmpnewdGsJQ1NImgMMFQZZXV1ibGwMRZHYsXOaV8+9zPbp&#10;MWLgt377Y3zlb76KbmpMjRTYsWeGhcWruF6X4ZER8n0DNBp1ICCMot7JGTGLK4scP3Ynmmbw5C+e&#10;JpMSGB8apVaqc/rZM+TSWTrNFog+73z7fdhOC1GUeObpF4iAbC7LxuYaQ0NpZDVg2+QEE5MjKLpB&#10;abXC0GCGfF8O1+piKiKFwVFCp40mJXqrd06dIPBx3JBON+D4iTuR1SSRJ3NjfpUwhGeXnqNSbtNu&#10;OQhiz0Vy5HiKT//hx3jkpz9iq1pG13V27t7J+MQo3/ve97jwms/irTkG+uDOuw4xPj7O33zlP/LK&#10;82v05+D4sTHS2QyCGFJrNjjzy1e5duUy49sGmd2xDV03WF5e4LEnztLpwOgwxC5srUPWFNA0iYGB&#10;NPv2F1BVjSAI2btvlktXL/LEsw+z78AMO2bHsLtd9u7chizqXLx0nqHRHMdOHWFgMIGIwMhwH4cO&#10;TNGqdQlDEasVIvSrtOtdqqUuVrsLUUjCgE6r1gNEyDFdzycIXGJRQBRvQ94ECUHs0bgSyR7dKQxB&#10;lnq3Q7KsIEq95qh/dIS1SoluDGPT44xMDrNV22KoMIhvOTz7xNO9WxIfJFPB9wK8wEdERRAkzEwC&#10;WYRuu4ss3j7Jb0JcC3l9bZ6rp+eJ455IMQzh5Il9SKZJpMuIkYAbuiSSOv35DIapoGpw7Pg+nn/u&#10;UaIY+pNp2u02bhij6gaCCH4YYTku9VaVrarGzfkryJrHf/exD/GVr2yxtLzIW++/n6WlFc6dvUmk&#10;eDRrLsPDo8ipBJblMjQySBQEdBstgsimL5+hsrVJgMRWq8RDH343//Of/CtUTaBcWcOyGiwtL/DE&#10;U8/w9JOvUSsCHji2DzLIKrTdEM9ro+sqnuMRhGCaPYSyGEsUV3pEO1EWUDQZSRFJZgzMhMbOsR0Y&#10;SZ1YClmZu8Ffnn0VzVSZ2THLQx/+AJ/8vU8iEiETUu9sce7cOR576jH+/Z9/nTjunR7Xa/DD7zyP&#10;KAisrcXoGvzJn76bU6cOIIghyaRBp6PT7VjU6xZipPLy86/x3W8/xfIaRDboGfiDf/kWIs/nheee&#10;4Xc/9jGuX5vDHYEvf+H7/N7HZT7+Ox9D1Qx+8oOfUxjs56GPvAdFN4gI0QwZ3/KICTATCer1Otls&#10;Fl3X2dqqIStjuJ6P53l4VoAUKkiKRNe36c8mSA0kiaWYWAbZFBjsn0BNqiiiQjqZIWOmyZpp7Fqb&#10;pfIce48W2DYzQX5wgEKhgKoZGAmT63PXefHZV7l6bp7mSgPiHv44KUtICFi+hYjYI6fhYeoaqXSa&#10;dCJJu93EdS1yfSnMhPoraerwsIQm60RRiKqqlEolvMCna9u0rQ5GIkWj2yKIIJnOklRkHMuiWCmT&#10;SCYwUwl8z+81hIGP43mYIvQNJFBkGdVU0QyDSIgQJJGMJPUaVc+h2WwhyCCHMtXNWm/tzQ/w4og4&#10;FlAkgTiMetk21yGSQDUUBAFiJWD/Hftp2i0UU0UZEFB8EVSfQHVJ9CdYWFui3qmRzidpNUK6Tgfb&#10;9RkZH0PTNDJ9OZrFOqqhYaYMIjfGtSyEKCYMg19BE2KhhxFXlF4O1bW7IMaEno+hG2yulAk6LgO5&#10;LPVmg/7+PrY2S3hegUgMMFMaUeAxOTtGaaOGDDRLXXBhKD2A6Eo9T5dkIgYSfuggyAKeb+EFXYxE&#10;Fs/rYJgaly9dRxBn6e/P0mk1mJjs5x0PPsDo6BArGwsomoIsGQSewEvPv8yl81dxrJjCoMHUthE6&#10;3Ta5vgyxGNO1fFw/wrIDSsUafgj7Dk6STSSQRQFZgVwuTa1ep1FvsbpeIghCBoaz3HHsII7bYqvS&#10;ZP5qD9G9c0+K8VGDrU2LpcUOIiBJIZXNGq16g1xeY3C2QCIREgYGqZTNwGCabFbBSBoMDE1hdV2C&#10;UMZ1fdLpJCAiizmqI3UqRef2gVjcGxZFkXqzS73ZRbl9A5nQNRIJg1qj0cvwRRCHEZtrJX6y9gu8&#10;IEBRJYJAYq5cRRKrzM+V2b9vPyfedIQXnnkJRVeJRIs//KM/4FML/z2f+MQnyJlpfNdHl1Vsy2L7&#10;1DYeuP9+Hn/ySSI/xu52SSUMDF2l2+mtWOqmjuurCHHAK6+c49777uHUnScolxq/duH8xZGXzr34&#10;2cHBgvfGMPRGvVH/fOq/OAwVyyUeP/vsVLlenPmbr33pt3x8vvq1r7K0sMB9b7mXH3/vpzz+6E/5&#10;0pe+QDY7wLVrc7z84kv80R/9MRcuvE7XstANFd2Qsf0uxeIG73jXW7l+8wZXr99gfaNEoZDiE7//&#10;MUqlNSQ5QtOV3tV1FBLFMZ7rkEwkMUyNequOooskUyae5/PY47/g1J0nyeeyfOWvvktgw/BUgWqt&#10;zK79E0xuG8YwFFotizNnrqDLvbxHMmnihw6mmWD79BiaoWG5FmdeO4NqKphJmUw2QSatEjsOqpGi&#10;VtmiY1VJZGRyuTwTE/toN0PKFYvaeomLr12nXHRJpQ08x2dychsPvf8kxdISlt1m+/QkL/3yeTw3&#10;IpcdIsbn0uXLPPXMUwQ+TO+GVELh3ruOMjTcz4XLr9PsNPnIr99HQkvx4su/ZGnlBlHk07Gh1oRU&#10;poNkdLHdEtLtrMjMdIKTx++iuF7kxtVl4q6NgMK27RNIksTWVp1mo0uj3uTa3HXe/8F3sPfAHprN&#10;NUaGCuiahBDFdC2bfXtnGBrJ0W3XuXbtGkIokU8P8qZTb2Lhxhpz1xdZWlnBd2H/gd10GhZEEnEQ&#10;0ZcxqZY7VCubjA0PMre8gCiBJAskkgZ2N0RVZSRJwDBBliRsu0MMxFFMGAfIikIQBERCyMDYIGuN&#10;daQM7Dq0Az2VZGVunntO3cP81Xmqaw0EUSRWol5I1o+IhZ6pXkLEjQIEQULTVHq0Ogmv6yIIQm8g&#10;82TCuEcqjGM4ffoyuqESAXpK59Llyyhyz3G1ur5G/1Af7U4TP3DxA59tM9Osrq+hxhF33nM3iwtr&#10;qKqKa7u0rRZmYgZJFKnVXFZXlxkY6GdtbYXXL7zMRz/6UYrFIuVSmyCApcU1wgDuOnWKfL6PRx7+&#10;GaYiEWsxjutTqVbZuecQnU6TJ594gsP7d3Lk8H5SGZ38xCg7D8xy8MRBfvPjNTbW69y4vswjP/gp&#10;m2tVQgcUBSIfAjxkDQjBCyPEKCIKIYh7BDVJhjJDCTYAACAASURBVCiIkSSBdsPuvX/qJoLcy2al&#10;cwZ6wmBzqcr89SqP/Og0IxMKe/bO8M53PcCePbs4evjN3POmB9gsbXLl2lUuXrzGxQuX8DyPTDbL&#10;7I6AI8f2sn16GFWLaVTbNKsNGh2HjY0yLz/3MhurDcQIBgfS3PXmA+zctZNURsJQFaxmF6vrIMYy&#10;4yPbmRiZYWIkw//1jW9z4OBJ/vDTn+bGrTm+//0fsv/QXqb3TCDIMa7d/dWKTEI3EJAIg5h0OsvS&#10;0iZhEBMEEZ4XYrs+OCHIMn7g03ZbCGaMrAokcwkiPUJNxiB4pFMpZGIqtyW2gu2RSZsc2rcbI6nS&#10;7TpsbCwTRwpblRYXX7vG2mINWgAamqog+AG2Z0MEktAjspmJDKqqoOoaYRTQ7tSRFJGxoUEgIggC&#10;DMOEWMR2bOpWm8DvDXPtdhtZUwniAC8IETUfLZmgL52iazsks2k0XcHpWgSEZLIpICIWoNt1SPen&#10;yWUShFEPIJLN5vACn06n0xsubA8/8NgqbhH6IZEfEfkxiqgQ+lHvOy2IxJGPF/aePKIqouoa41Pj&#10;5IcyxErA0uoCiSEDQzIob1VQ0gopS8f2bAQpRjNU0tkUW/UKqfQ4umlgJpPUam1s10YzVIYnCzQ3&#10;66xtrmKaCcSshNXpEAUxq8sr5IcGUXSNrm2T6cshhTGlUpFUOokQRSBE6JKCbdus3Vpm+x0zyKKA&#10;P+JhtZpUa1UGCn0k0xpmxmB8eoS1hRU2rzcQIrhyeY7Z2WlarQ6e42G1bbrdNoXhfmy7je/76LqK&#10;pkt0Oh3iSKPTjrk5t0oum2dpaR1B7AlnL5y/Rrm6zsk33cnZVy/yo++dxrPBUGGoT+b+Nz9Ix6mg&#10;qSCqPrbt0mo6rG9ugQjpjMHoyBi+H7C2MU9/X458Pk2xvErgh4BA4IeUy9CyG8zssomjEM+G8VHl&#10;9s1MTGE4S8Iw8Xyb4kZ4Wy4uoGoxY5NZEqmYZDpDLp9A13WSSR0jISDL4AUx3a7XE8tKKoZp4PsR&#10;nltlenobfVmXlZVNHMdH0RQiQSQKuT2IR2iKQWGowNS2cSRVQhBi3MCh67SxHJdGvYNf71Artwki&#10;ECSQkzoyJvM3Vjh6xwGO3Xmcq5fmepm3yOLLX/48TzzxGN/5zncY7hvGD1xkRUFXZb75tW+xY9dO&#10;YjHCsx3q1S1y/Vny/RmazTqW02VwcJBquUK1YvHIT/6Rj33sNzl67BDFzdKdX//G3/z97OTsh/qy&#10;ffTnB/6/6dzeqDfqjfonrf/sMFSuVrg8f5Xv/uh7n/3ARx66c2SkwDNPP80X/88v47s2x48e4tiJ&#10;aTzf4t/+63/D7//+p+jPDzK1bYoPvuuD/OYnf5tEQmXv3j3cuDnHyupNJFXg4KHDPP38Szz1zPNE&#10;Mbz3g+/q5Seqy9hOk8JwP+l0Bsf1CKMIJBlFV2i2G7i2xc7dMzhOh1atieNYHD96iNpWmeeffImM&#10;kcJpd5HFiPe97+1EsYPjBHQsm2YNCv0ZOt0ult1hx65RRsYGSWdMzKSKbbnEuIyOp/noh97P5sp1&#10;CDwajRaXLpxjerrAu99zP4mMQaftsri41UNzBxZXz7+C2xXZPjbFwsIyrXpMPrWFZ9U5dsc+wjim&#10;uFniuadepGsJ2FZIt9frMLsLHvromxmZGqDZqKBLGoHXYWJ6hFQmTadd5dlnn2buJkzNwMikyr6x&#10;fsYnx5A1lXK5SLNVR9dlds6Oc2j/FJXiJhsrC+iSyrbtU9h2RKPp0Ww2bwv1UiTMQW7eLPHVv32E&#10;Yyd3snMmj+sITI2NIAkxlXIVRdZI59M02y0Wb7zO6pLNttEK7k6ZqbEZAl+l0XTx3Qjfk2nUXV4/&#10;d4V6LWT7VAFJDFlbXUbSIZ1OEoY+KgqB56AoJpqmENKzsUuqQqPd6n34hAiIiOOQIAjoG0igZiVW&#10;byySGobZAzM0Wk2q5SYP3LmLz339CxCAogigiEhSRCT29sIRImJBIBZjfCEkjDwkSUHWNXYf2M/W&#10;ZpHiegk/EIkEgRgfQQJiCFyPOO5JOZ99+gXiOKS22eDW/DLpZIKlpXUmJqZwfYed+3awVtuAKCLV&#10;n0HPJnoSwJzAfQ/ej2/ZrCzXMXSR4uYWj/3sDJNTOVIJEUkM0RSZme1TrK9VaNS7EMCVy6+za9cO&#10;VA38IEREplSp0zc6RjKTxa50sC34Hz/z75EVKIwm2bFvmhNvPso9D74JPZNiRyHL7B1TPPi+u6is&#10;V3j91bOYisHp51/hwtl54hBw/x/JaxD3BqVcLoMgxEhSBDLEtksYBThWjB+BZkCtamOkbHRDI59O&#10;Yts2tVWLZ5eu8fQ/XiOfl5jaNsHRE4d42/vewsFDh3jT3adot5vISoxlt2m1Gjhuh+XFmzz95GNs&#10;LJdodzw6TszyKigxPHDvLu6/7y5Gx8fQEkmCsDdIN6oNfvbKK7z4y3M88sg5BgbSmGqa8bFpLGuZ&#10;KxevMr59kne8/V7+8t/d4sqlq2hZmfxQGiEKgIgoCkgl0iiihqqYZDN9OHZPcOu7MY7tYnV9xEAh&#10;dAM6rRaWbzNQyDK5awo3thD1276iWEJ2VeqlOqsbm4SeR2EgQ2FskFgMKZbLdBoOxbU6a4sl6kWH&#10;0AMhADHSMLUkfmAT+n7PzybEmLoGQoRlWai6BIJHGPqkcgbpdBLXs4nCCMfz8III23apN1v4foSm&#10;9STKUSwTBxKqqoIUIIgqmi7jhj6yoeBELpqhkDbSyDpkc4ke1th1SQ4kiaIYWVaQEXvreqqGbXnU&#10;Sk18e4vA8/EjD+h9diRJRFN0CGL80EdSFWQpIpAlzHSC/HAf6XwWpBBRESAlkOvLsOWbRILNQN8Q&#10;rtdFQWBgYICtapnQ90knU4wUhilvFhkbGsQ0U+TyA5S3GgRBiJlWSPUlSY2nWbx2iwceeBvFsEQi&#10;naC6uYXVtRgcHUZCI5nJ9prd8hZR5GNkk/iRTxTHKIqO7nV58ZkXuOu+Y6x4bTIpvSepbncQBIGI&#10;mHQujd3tsn3HBBs3GogilCp1JqYC9KSBpkuEYUS93sBzA1Jpg3Sqn+XlNdKJNpVKDdfSEFColGwW&#10;b20yPDTB2toan/uL72HbIGvwxKM98I/TgoQMsyNDRKHFtdcvMDyRQxZEMqk81WKb5RsV/BCmZvrp&#10;G8gS47G6uszYaIGx4WHa7Q7tThNimVxmgN27ZhgebbHVqdJ1upQ3y7SaMDmusW37FGHUoVxeY3Rk&#10;nGR6jLnry5iGydjIKMPD/eimAERsVVoIt4W3VtejWmsThRG+H+P5IMoaYdBBkm0SZgrbCvH9AFEK&#10;GB3PIkt9GEYCy4moV7u0Wh1c1wVEZFVnfbMIYi+bZqYUjKSKmVXJD/TjubBwc42NlSKypOC2PaxW&#10;DUEWeKz5Ajt2TZMfGWDb5HauXb7O5tomF167xKmT9/C1b3yTu06eQlVjfMshm8lw/Phxnn/pOTQk&#10;ut2AVFpH0wXSGR2h25MRq2oC3/c5/fJ5Tp06xdh4gYOHd/HCi+fy3/yHv/3D2e07vvDGMPRGvVH/&#10;POo/OwytFdf4/Fe/+G9HxgtXP/mJ36NY2uDrf/tVfNfFtSNef+0sqZSBoqRYXFjnT/+nf8P09lky&#10;mRzdwGb+5jyTk9sZHx+n2fZBEHn/Qx/ghZdeZmN9kyAKGB7v413vejsLy5cxEwYxNr4foCgS7VaL&#10;IPR+9cAXRbCsNsmESr1WYnWhwYc+9BADAwP87JFf0G1YCKFC6NtMzxToHzCRlJBas8Uvfv4cpga+&#10;09vX7h/I0j+UJ9efYaDQh2EqCFbEyvI8s5MzLC1ew2oUySRMBCGmMDzEQx/+EHv27CAIXEqVOl0r&#10;yXe//TCvndsk8GGsMEDbatNoxKRT0O12WFpYQNVk+vP9PPvUS3S7EV2r13D2DcK/+PX7eMe776Te&#10;WePi3BmC0EVJ9/eQ4dUSngejoxPsODDB7/7BPUxMjlBrb6CZMlfnrrG0cIN6q44kRYjoSKKPKIYs&#10;zF9FV026bsTiyjyryxHO7YZ3qABW2aVWBVWFWhlOvzBHvZhg+jfeT7MWEoU+WxWbmF6+YWxomF2z&#10;XTRxicuvLXPz6nPsnF7DsSNqWz6JVIrrVxep1Zqk01n68waKotCxm7i+hyyKVKstBobylEtVRkfG&#10;MZMpVCnVgyUIMZIk9QbS28IcUZIIfB9RjBkZGQTZxQ277Dk4QyqbYHFulcLgEH434Na1WxCCosvE&#10;MkRCDyss/Eox2XMGySKEvk8kxSRzKYLYJwxDQt9H0lQECQRVRJJi/G5MqELkhUhqhCDFxCHkh3ME&#10;rker2+QbX/82qgqiBCuba2hJkzsOHcWPwt7/rRlMbJug0W7RqfW8FTOz25Hk3l/2lnvvxg+L1Kpb&#10;rK/XSejhbX8L6AZAxPrGMpoOAjJtLyCR7SeWFQRRQUomCNtdFAmkWKK42mFt/QJPP3OB//2zX2Vo&#10;XOLIqcOcPHWUgzv3MTM9ST6TIZtK8/4PvJfKRpF6tcLK0gYXzt9kdaXE1Ss3qFfA8ZsIYi8rIEUC&#10;otTLyPSmJ3BdEGWwa2BLLs2qSyqVQBOzZE2VbrdF8aZDdWOR188s8ld/9WMyfTA5neVtD97D0WOH&#10;yeWSpIw8Q/lR8plRTG2Ec9HrSJJKIpdnaHCYbCJD4FlUO3Va89dJpBPEcczc3FVcK0AxFXbtm+TW&#10;zRLtVou/+/bX2dhw6W7BV776Fe579ykefPs9VMprPPzj73P/O0/idbsokogUxSiSQBBEhEGMpiUQ&#10;RY3IgSAU8f2QwPXxXBuZmCAKiMWQvoEUhdE8ihojiArJpIGu6GytbXFr7hZ2xyaIIw4c2E0ma6Cq&#10;MkKoEDkKF05foLxmE9qAB7EPsgj5viySJNHpeoiqgaJIKKqMqik0m01M00QURWRZQNM0FFWm2Wzi&#10;eR4d2yLwYuJIIooFBEEmJkCSdaLYR1FEMpkUsi7jhC6i0iPgEQUgi0RRgOfapBImekIhiAN0USeb&#10;yxH6vdtBYpE4jFlfW+Xi+hXiAGRRRBZ6clEE6XbuElw3JIh78IJYAcUU2H9wD23PQjFVMv1p7NCh&#10;b6CPjdIGke+QlDXS2RRdp0uekISu0em0yOfzVCoxjmXTl8kykM+xsrSAZXfJZLJksglkBSyrycBA&#10;njD0mN4xxfmFiz3hdUbHbCqU/QBBErFsG8cPSKVSBH4P3hL2kkdEcQRCLy+myCrVkoXjeKTTaay2&#10;Qzabod21KBYrTCZGsSwLQRLID/cxur2PjVs1YgGWV9cpDKWp1ppEUUQsStiWTyqVodvpMlTIIkkK&#10;xBK1qksmbWA5Pr7rsmPnAc68cg3PhoQOibRAwjDYu3cve3buRQhENlZXePKJJ9H0mERGQ9ZF6hWL&#10;1dUNymXYtk1noD9LKq3TaNmMFHL0ZfpwnRBNTTDQP8yNuXmsrkccSWT7MhyZ3c9WrUKzsUUu3/v9&#10;6XRLDBXytNoikhIyMTXE8MggoRdiGsnejfrtWyzHDtiqtCgJTRr1FmtrTeIYiHtnUn4IigYgoigK&#10;vh/Rn88ThiGGYTA8OoihmVRrHVrNDqoqE4Yhge9TqzXxQhfHsQhCB1mL0RISiqIQxSqRL5HSswwV&#10;hrAtm8GJSdY314ikmCDymbt5i1wmweLSAm+95wEUSaW21abT6PDg297BY794lDcdO4IgCARhyOc/&#10;/0WOnjjaUxMEHpbVwUgqRFGIpmlYloumGYRhSKvd5LHHn+XXP/ZBdh/cxfmLl+59/fwr2sUrr31h&#10;aLDA4EDhn7Zre6PeqDfqn7z+X4ehzfImV+av8Mr5Fz/yw4e/v0eTBR59/HFu3ZwnCgIG+k2crksc&#10;9ERldhviKOLKxXkEOeLMmTMkjQyz22d59dWzvUHGdfn4Jz/Fux58H4mEyWa1xN988/Msry8SBj5R&#10;JDIxOYGqyrRaLcLAQSTCsbtARKtdY6gwQOgFJJImE5Mm+ewkLzz9OmdevUin4SDjks4keOhfPIio&#10;ucQiOI7D5cuXiWNotyzUhIkfhgyNDDI8OoCsyUBE0OkSWS5Ws4Hn5MnmMpw6dpjF+VuIske74/D8&#10;C2dYW1vjzLlLnDldoWPByZNDvO1tb8f3BOqVDq+cvsDCjSXato8baFy9uszly49C2IMoNLowuRM+&#10;/sn3UBhN8vjzP6beKJHNJ0ilEvQXsoRByPjsELqWJpMa4nhrP9Pj27ly6ToXzlxlcWmdYqWIF0Em&#10;ByOjCaa3j7Nn1yzz8wu4YUjgu1TqHq0OdGw4cnCQO++6kxvXL+P7AbLYE5+WNtq4tkNgq7z49EV0&#10;WSAOAzRdIZk2KZVdNkuvsbSwTqvV4R0PPsi5M+eYv1WmuNFmYxPMZJXde4c4efIoyWQf128sUK/V&#10;iZsSq5tVdu3dxUC/TEI38AOHbC5Lq+Vg5hVarZhkQkTXE7huhCCDF4bIkQtCRGGgD1kK0KSIXEpj&#10;Zvs044Ux5l6fY+/O3djdDucvXIAAsqksgRxj+x6GkexlA+IQz3LQDQMvCBBViUgS6B8ZJJPKcuv6&#10;PKgCoeAhJ0FKC7znfe9k2/gE3/rWtxBlkWwuS71WQxYlnK5NFDnIOmSyBvgxrZZDsx4gdFpUyi/w&#10;2ssXSCRS5PtyHDl4DNfxaTsdDp84zFBhgB8+/ANkFe44so/5RY/aVpNOHXzFJghjwgBkE5LJJCdO&#10;HOUH332cnftGsTZWSWdTRAKksznCsPcVjpCJQpEYCTEOiNwIOYLKXMjPb57l5986SyYJA/1p7nzT&#10;Kd5y793s3beTVF+WkclR9t5xgPvedT+O7eHaHpVynYWbC1w6f4ULFy5SrrTxPR/LhXRaJK0ZVLe6&#10;GKqEbKrYtodnhzRb3d56TjKBoRmk9RDH9/HcXtNfr0F9ocH5J38C8U/QUpAvJMkN5RiZGmbH7hmO&#10;HH8nqikTxhGtVov1SoN6vUqpso6pi2iGwOhIP7OzO8jm0phaEk1NIIkm9Vrj/2bvPYMsu88zv9/J&#10;6ebUOU8EZoYDYEAQJEGKQSQYJIqSIJIKu9KuLCquREuiVpIll+1deVW2NspVltc2qRUVSEEQwSSC&#10;IESQBEEQYQBMDt0zHW/37ZvvPffk4A9nimvVbpU/eO3SB7xV91vH26fPeZ//+z6/B0mW8dyAJ596&#10;ms985ll+6Vd/kkq5SBxG/NZvfpRaTmEwmJDXcyCkIETUG/UMu52IJLEAAqiKicQIU5Mw1QKGXkQS&#10;Zay8TqlgoihgGTpxHKMlBuPmmBe/fh5LzZEzddaOzNGoFZFUiUHf4dJL17h2aRdTkcijUKoVKZlF&#10;Ys9nv9WG1EWUNVZWZwnDAE1XCIMA3/cyuptSQFF0kiTB8zx6/QH2xEYUJTTDYDAakrNU0lRAkiQs&#10;y0C3TLQkxXHGyKaAG9pImoygCbiei2aamLqOKEK33WL3YI/F+XlKuQrFXAlFVBh5NpdfucRk4GSe&#10;vihCAoIUApIskwtAIWt8FUhNMIoma8fXMPMmQeySqBE4AU5iszQ7TTrwSMSASjVPr9dFkxWKxTKH&#10;h4cZqCFnEo5GiFKm29I4xh7b5PM5TEvj4HCP2lQRSYs5dtcCGxu3GU+65HNFFEFCqQu8dPEF3vqm&#10;t2AVLMy8BohsbW9z5uy9TGyHIIgyspwTIiEhKTKyIiALEoPJEAK4dGOd1RNL6KbJ9PQUwxtb7DcP&#10;OX36BGHoQL6AN4q5++xd9HvP47QDDg/bLC9MIQsSQRIjIRAjIYoZiU8SU0BE0wxkxcYPXEwd1o4s&#10;YI8PKddgehre8MAb6XU67G5t0yirBEGHzdv7bG3vUJrWkCwdL5SwByO6wxZzczMcPxFjWRrHjszT&#10;G/bQFRUtZ9LvhPR6XXxnwoNvvJ/kiMjFC9eYTKDZHHGX6DAzV6NRXiFNUzRNQVYk0ihgfnaGw9aA&#10;NBLRVIPRyGbcnxDFKY7tMxy4NPcHpImUedv8GMfOcowQIE7IPFoxd9DWIb6f4IwPKRRziILKsO8S&#10;mjAYjonSCD+e4DgBlm5gj9yMQJgmiJKYBQD7EUkS4blu5n00Y0RRgjSk3z9kdq5Bt99DzxXwQ4eZ&#10;xhTG/CJf+9rXCN2YYrFKtVwkDkO+93veyp/+8Sd55JFHkJCo1WrkLIuxPUDWQUCi2TzMcvbyJWRL&#10;pdcdk8+VSeKUZ5+7ysnXX+fBN93HqXuP89zT3zH/9//j3/6bhdnFX5YlhUql+v91L/davVav1f+L&#10;+s+KocFowJX1K/zOv/qdx37kIz/4T48fX/3cxVcv8Bd/+uc0t7vMzhc4fuIYOzs7qIpJ6MeIgsrE&#10;9TAtldAP+fjHfxNJUPG9kO3tbRYWpvjwD/8Yn3v0c0RuyMB3efvbz7G4NE23cxtFk1leWqTXPyRn&#10;5fDdAyzLII4TZEnB8x2KxSLT9SmuX71Meb5KOVdCTE0effRRYkdj4sSYOpw6u8bsfIlA7BLFIkEQ&#10;0WmHGb4TmJqdojFTZPXYIsWqgWYpSJLEFx7/ApqoMtVo4Dkud63dzXAw4cLFi1y/tsHNGxsMBi5m&#10;Xub++9/AT/9Xv0Cn08W2+8zPz5Ags7PVZa23yJG1E/zpH3+eftfl+o3r2MMU3YJ8GX7+19/P3FqZ&#10;dn+TZ174NlFos7q8wMLSIqZlkMtZqKqKJCl4bkRv2CN0Yz7+W7/G4T5sb8LqCtRnyuRyKo3pHOWa&#10;RrWa5/bmTVqtFnPzcxRy09z1oXMQGfzxJ/4CUzGYjPsszM8CCcQJG+s7JFFKpTRDlPgEnkHrcJ/R&#10;sMNg4BKlWdMjqdDvwnvefTe/9Mu/wr/713/Ii89fRpKqpEKXwWBMozGNbTv0hz6D/gDfDzGtIoIk&#10;ctDs4/ohupZDlhVcx0WUFAzDRNdBFLPsEUG4A1aQJZI4xtQzApEbTqhXSxg7CncfvxtD1Yj8gEql&#10;yMblTWw7QFRANw1GrgOI6LqSrbNEEYkISRihaCpOaFOq11haWWZnaxfP9xEkAVFNERWYWqjwvkce&#10;5vlvfZvW/oT3f/gB3vKWN+MHLt7E5/aNDb7+1DdxxjGO7WbCJQ95y0SSFLrtMfZkhOd5HLabXL12&#10;iTQBVYfV1UXa7S6lUoUTR6cZjmyq5WlCr4MgQL0+BUJEs3mA50Gr1aNUrKGYsHPQRDF09HyOIAoJ&#10;/QhN0fGFIVEYI8sqAkAqIqURiiRn+1cJQILXT2iORzy2+wSP/eUTyBpMTZdYWJ7jwQcf4MjRVRqN&#10;GoZhsLgyx+LKAvc9eI5et8do6DCaeFy6eIXxeEyv2+XatZvIsoTvh0RujKiCbkkIoch4NGGUTiiU&#10;FCRFIPDSbAcvIRvZ3Xn5A2jaNs1Nm8vnd3hu/jKaLmDmZMb2AEHKGsbZ+Xl+8Ac/yOqxZaYbBRQt&#10;ZjRs47o2oR/QPNjDDXx000RMRXRd5+3f/2be/r6H0GQFRRLQFBXLMNAU8BURVQA/CRAI2N3dodOx&#10;sUcOpmZlPx+AJKKqErIgkStoaJpBPm9h6iqB55J4CZ1WG88N2N3ep1qosLy4SEpItVwk8ny8icjF&#10;71xj42oLJZDAFzBMEyVRKJoFtIKMruvstlvk89adN4lMmPo+QRggCBJ+lNA+3MdxXURZxvFd8rki&#10;SZIgCjqzMzk8N0BRFSBB0VTiJAIxzVZ7XZuYiELRQpBElIKKKEmkfojr+/i2x9zMHBIKumLhDnye&#10;euZp0ihFTEWkRELXNGI9wfEdDEPC9WKkPCQJlBslipUCsqpi5HRub99GKikkOiiyhmIZGInG9vYW&#10;TjCiULYQRRFBTFDVzItVKBQIw4jxeEw+n0eRFYIgIIoz/6BlmoRhxNLSPBsbN4niAN0ySEUL3VLp&#10;9FtUK1XEWOBt73wLX3ns67Q6LWpTNUadIc3mIXEiMhrZpAkUCgV6nksqikwmDvmChSiLxHGMohuQ&#10;eHzzG8+xdvcRVFWlUChgWibjyQTHdlFUkThKMfMm/jhifnWOG73bxAncurXJzFSN3rCLqqpEInQ6&#10;HeYXSwhiTJoIWGaeWg3Gto2hQ5KGqJrKiRNTzE0vkrcMdm73KeRMijmLg/0mL54/j27pzM41CD2f&#10;brfPzZtN7j4zx9LiGuOJA0S0231M06TfO8R3BdZvHDAaZpj2mZl91o5nwIkXX3iVKAaBKCPN5bOc&#10;HNOysEyTNE44bPXYtNuMBm2qlTrDocPhfocwBN9NSWIJw8zW3I4fX+P6javs7+1h6DkkxSAKQ4yc&#10;jiTLdPsDBv0RsiQgyTJpIuD7Ia3WYfa3n9hIqsLJu9aoluo4o5ibN24RJwlBkJIkMbIoEboxsiyh&#10;iKCIKkdWV0CKOWju0R10QfEIIo/uTp98UWfz1i1KpRKvv/9++p0BLz1/gUIhT7VcgSTmH/2jf4wg&#10;CPzQIx8in8+ztrbG+ZefRxIz/5hq6DgTF1nKRLthRohI6FqedDDi8c8/wcnTx3nTmx+g22ydPdjq&#10;3v7Ef/ijH/7VX/lvHn1NDL1Wr9Xf7/rPiqH9wwO++M0n7xrb/amf/uhPfa437PDiyy9ye+MWM9MF&#10;6tUaU7U6Ozs7f+fzCoUckixjqirOZAJpyM7OHmIq8p53PszyzCK/+7v/LXIc4/sBv/LLv8DW9k1c&#10;b4CqCMRJDInAsD+gWq0Qhx6JmJmHJVFDECBvGei6iWEYqKJOvzOmWMxz9fY+aQpmGT7yEx9ENbMM&#10;EEnTuPDKeaIQogR0UyPGozq7QK6qYBQVrLxJOAnZ2WySt4roikr7oMMTu9/k1sZNeh0oFMFzXY4c&#10;rVMq53CCHl956jMUCgU0w2BGKNHrTej2+pQrFb7zzcsIMdy8usOgk5IrwfKaxdsevp9JfMBTzzyD&#10;ZsTMztY4fuQ05XKZglVAFGV8P2DcD7l5fYsLr1zFdhzG4wmjIRxZtfiBR+5ldW2FYf8AWRFQVAGE&#10;AEHIyEjlcglJzFHMz9A9dHniq19iZXkG3465duECURKztnaUcrGKYVTZ2NxBVRwMQ2PQcziyMo2s&#10;yFj5CSN7DIpOp9OnMQXvfs/bOP/Ks9zavEl9dQAAIABJREFUvk5/1IdUzwAUmkIYhmxu7TAZB9hj&#10;D9+Pmbguy8uLtHtdtne6TGyXex5YI5cvMrYDTM3E96BYsAj8mDDMGitRBFESKVULDOxDVk+dQDNV&#10;AJYXFwnDGFEUMc083/jGY+CAmc/M1H3HBlHAyGWo89FggCiKJGKS+ZMEqNUaTCYemxu3II4wiiaC&#10;JqDkBd75znfi2EM+/Zk/49jZHN/7rodoTFUYDjqYi2Xuu/cIb3zLvYyGDr3ukI2bt9i6vUe/P6bX&#10;HmOURMbDiND1KVQKBEGA1/cIArh+YRuEbK3OHcNnHv0C3/OWN+AHEmtHZ/C9CHfioKpZmKUgCHzm&#10;048RBRAmIaqqgyJRKZXRELFkDR/QFDVbeUIkFZLvrjSBQCoACAiiSBIlpAmIoshkkrDeHnDzyoCn&#10;vniZBDAMmJurceae07zprQ+ysLzA9Moy1TDEME3uefAskigyGA5xnCwgc+vWJlu3b3Ow18IeOhzu&#10;tVFNyBVLSJrGyLWZrhTIF8tMPJ/haITtOiRhRolMSEkFWDqyxv/4e/8DJ4+vEvgjNrfW2dvdZXNn&#10;m2sbt/jEJz/NwB7jp9lEQZBTDE2kUsoyU46fPUZBTKmWinhxRDlfIA0CxDTBNHQ0UYYoIEEgl9OR&#10;FZkkCUCKQYgQYshpKr43BokMAR9raEaKqqoYqowqyRBGTNwI3w24vr1Bs7nP/PwssgjH7lpBkgRI&#10;snT7/uGAW1da3LzaQUohbxroinon7Flkr9NBk2UkRcHMlZjYHqkp0u8PsubPj4jjjJXeaY8R7gBB&#10;kiAknyvSmJ5lb2+PBAFBVOEOeVEQBWQ1JU1iVEXFsoq4gY/jBehyjvF4jKZpuI5L4gcIKaihTl4s&#10;srO9w+blbWRBhlhAFmQUVSYmxhN8vDv5QugxWDBzZIZjJ44x8WzGzhhd19EMnUKQQ7JEtJyGKIsg&#10;BCSRSLFcxvV9RFlGgkzwmkZ2rxEFBEnE9z3iUbYip+t6FtSKiCirBP6Embk5Ll29ROuww9FjRwCo&#10;1mtsbGwjyGDkdOxgglYW6HQ6zNSmKVQK9HoDJn7C4f4+C/NLxEmEImeggOFwSGOqhuMMUSSZOEqR&#10;RJWD7QPSAGRZJl8okMuZ9Lodms0DTp48iuM4KIqMVdaZXaizfuU2yQj6A5uVlSWs0KPba6OIOp7n&#10;0+/0mZmZIkxSIERWEvIFmXqtAEJCr9dHklV8P8Sb9AkDgVKuwc2NPS5euEx/CG84scBk0sP1POzh&#10;hGpVZmZ2Fsfx6Pds5ufniQKD3bbN9YuH9LsJtgOqkp1JXLxwjSCZUKsXeOOb7kEQ4yw/yVCJgxRJ&#10;UnDsmF67iyoruA70exH7ezai2MfQc3QPQ8Iwy5hSlIggHDI9PU2ne4gkCUxNNXCdjBSXKxfQTQMr&#10;Z1Kq5vE877vAEsf1cB2XTqdDksDEBcUI8fwxpjWNoRoUCqfZazY52N+n3XGI4vjOc0JGFFOSJMTz&#10;Rxw7vsTSaoWNWzfpD3rML8/TG4wZ9G2iUGR/r0t7/xkW5uf5sR//QT73uS/huDbVapWJM+Zjv/ar&#10;/PXjn+eT/+FTfPgjH+HVC+eJogQpEijoOt2OjaIEGEaMaRhEUYqsZECn9s6Yr3zpb/nwD7+bt739&#10;If7yT7/0wSe++qWFd77jvY9WK3Vmpmf/C7Zur9Vr9Vr9l6z/RAx1+l0ur1/lscf/8p/9zM/9zBuL&#10;JYvd3SZPfvkJggDG4zErK4v4vo8oZrhXTTOyh3sSceToGlHq0+32aO61uH79OoVijp/4yI/z9a99&#10;g16rTalg8sa3PYSmSYSigJVXWV1eQlcUjEYNxxmhqhKxLOF5DnEcE/o++YJJGEUsLs6jyBISCYYl&#10;8E9/+xf5xL//E55/7hoPvukYpSkZP51Q0CwOOyNu3LiFLAn4pKT4TM2VWViqMj1TRJITut0u5194&#10;FU0zuOfMvWi6gC6qfOPpb0ACDz98lnzBYDjqYk96NFtNVFWmVC4QxTa5uMSg18cdxAR2zAvfusy1&#10;C5tISERRjG5AY1rjXe99E8VpkcNRn6PHlqnV80zVy9mevmoQONDr9rl9a4dvPfMCuzt3kNNFWFzK&#10;8/DDZ7n71HGKeQtJiKmUVdyJnYVbRgLOxAdTxzAs0kTi1ZevcvHCBrPTq4iRwuWNKwwHE2w74J7X&#10;1ShXp/jC3zyLF8HQdhF7LpoEaeKzOJftcquqSiJKVOtlwnDEpz71KXJ5Hc+NKJXKhD7ohkoUZYGx&#10;QRDguQlRJJAmIkeOHWNz6xYHrTFWXsMLElzHY2LbqEqO/YMDxBSSMM0mDGFmXBdlKJYs/MQnlmBu&#10;aQpF1zAMi3ptClkU0QyTBIFvf+s5MEA2NFAkIiFFUpTMPC5IpGmKKGVNpB8GCIaGmcvRbbexx2NE&#10;S0c2FGIxYvXYMveePcVffvpT1KoGv/lbv4phyPjeiO2dm5w9exZFF5CMhKWpKZbFRU7dfxJ77NE5&#10;GLB1q8mwZ5OE8Px3Xqa53YUQ1LpEOEmQyEiJkiSzs33Izu1Drl7ZgCSLV5mfm2dh/sid01Kf9fVb&#10;TCYOaeb1RzfUbFWjmKOQ09E1QAKrrDIcjrNO5/+GB0//o2UKQQRVkZFSiciPEAUJSRCQRJkgCpFl&#10;mTiI2W8O2dj8Go999msggKCBmYd6rcKZM2c4d+993HPv65idnUHTFB544AEce4Q9shkPxmxt7LF+&#10;a5dcrUa+UuLC5UtsbG9y9MRdiLKCqqqIsoyp6ei6zv5hixvXrvHKs+f51X/yG/yDH/0Q7/u+h7n7&#10;yL3cc/p+XNdjEniMvIDrt25w7fY1bqxfpT/q0hscEgawsXXApZ1NRE2gWijx+nvOcmx1hUatiueM&#10;EUkJ0phiPoemW3gTH0GQ0ZBRFJXFapX5mTKqpGKoWvZ+CQKiLCAJOoahQZgSRwHuJMGxHXa39gDI&#10;aTpFy+Do6jyGpQMinuOyfXuX1nYPux2Tk2RMI4ei6plPRZIJogRJEZEkKRMGioozcmgf7hEEASkZ&#10;tEDTtCxsVQiyjxVF0jTFyFm0220sy2QycUgSgVzOJCWbkhZKFmGY+S5838Uy8pCq5IwC3iRg2B7S&#10;b3dQkJiq16mUygzbQyInJvJjJE1CM1XCMMQXPPw0AQGMukp1qszxU0dBBdufQAGQEixTR5RlrLzJ&#10;tDhFKEQYioikiCSpiCQqSIqM63vkCnkULfv6kprhrpEkCqUiiALj8ZgwjijoGuValUF/SJhE+GFC&#10;lKQsrx6hPxoSJTGpKFCuVTEODhnaYyq5CogCZ+45wwvPvMrdJ2Iq9QqHrQ6uP2Zij8iZBp1uB0mV&#10;kGMZOQmxx2MM08BzAwq5PHIoM3A69A46lMomqipTLOaxcha93hBJUgj8CIQExZAwShoLy7NsX28S&#10;xXDY6jE7VyGJAwI/YjRO6HU9LMtBlhXiJCJOfCxDYWamRhJ5IEWM+2MmfQ9JUHGdmNbuNq2Ww+Jy&#10;hVNnFrByGqosoMojTM387vW6vbVFv+8yN5dye2OXK5d3CYM7Nr879wRZAteFra0dSpU1ZufmGI9t&#10;ev0OllmgPxiysX6TwchBEAXWllbQ9Rzl4gy+0+Fgv49rO4iCTJpE3NHq6HHEaNChUDQxdJk09lFU&#10;gcD3cewIz/MIQh/VlCkUTERJJAwTECL8ICKXV7AKeUb2mPE4BCFiMO4x6LhUihVq9TyiGJIvaIzH&#10;E7rd4Z08rGwtr9/vs7srcP+D91Cu6Nza2qA/HHL67jUcL+L8S1eYjKMsh+r2Nq3mAe97/3t54bmX&#10;IIVKpcT29i5/85UneP/738Ov/fqvkyQpkiDhuj6eF5AvlOj3MzGoqCqKoqJpGpZugJryxJe+zRvu&#10;vZvl+RlWj60QxMLOf/97v/3FRn3qfaqiUH0NqPBavVZ/L+s/EUPN1j5//oXHfjRfzR9+4Afex2Qy&#10;4drlK7z0whUKlsLK4hKSLHPY6qDIGqVSEcfJfBmapmZBqYjMTk9z2OrieyGBH3Hh4mU++9efI0ki&#10;DEvg53/xJ9ls3caJhuTzFpPJgHytShxG5EyTNElRJJnADbKdcctEEWXElDs+oiGCYKPoKqV6xM99&#10;7AN8pPs95AsWWslDSSQG4xGj0Yhnv9XEVMAP4OjxaY6dnOV19xwlV1BIkojYFwi9EAmBgpXjsb9+&#10;lHLR4tiRaebm68iSyGFrhyiNSWIgldE0486plEzOyNHa6dG66bC9PuTaC7dx7YiJC0YuZu2uCt//&#10;Q2/lda9fYrt1k7JooFs6mqKQM8oIHjS3+ly4uM4rL1/j1kZErwfHT8Ldp2vcd/8xFlZmKBRyyAL0&#10;Ok002WQ8mLBx4xaj0Yhud4jvyyiyQbvXZjSy8dyUnFlm/dJ5DvcHuCOIfDBN+NrTzzK0HQ4PY1wP&#10;SATiOEWRYK85RlfhAx98N47vcPHqNRwvIIl0wjDm6a8dcM/ZBRBCgiChPzxkd+eAJMnEWxiCPYZq&#10;xeQ7z79KlGRTOSnyM++IlCLKKpEf0eseZFCCchl7aGfXjyxjWBZ+EhEEHvkyzK/N4Exsjh49Qc7M&#10;s765xcLCEqOhzY3rt1BVFTOXY+Q6iLJMIoCkZA1WFEaIgkBCjKzKNBYWsR2XQauNrGhEvksgyGh5&#10;ie//offywkvP0m3t8isf+3nyBZXhsMvzzz1LPp/Hth12tvcw8xaqpSMpKmKkUKhWqNUanDh5nG63&#10;w2G3y31vv5vhcMjVq1e5dWOX3Y0241aAIIIsi+iqjBCCoVpEfsRoOGFv54DNW7sYhoqu66ysLBEn&#10;Ibe3bzOZxJQKOpWySbGgkisoVKcsmi34jX/2SxwM9jg4bPLyC69y+/oh/hjkBOIAdE0mRkBRMuEq&#10;SApJmK3kJFEW2KqpCp7nkPoJpigSkxBnh9dMmjA56LF19Wk+9xdPZ9MtGQxTpFqpMj1V5/77XseJ&#10;EyeYmlujsXqKduRw+dZNKieWmT93hpXVk4RBhCor1Ot1giikWq6giBLXL1yle/v3ONza4w9+/w/5&#10;iz99lH/zh/+K1ZUF8maRglWkISYsTFV5y70nidOHsd0R125cZ3u/xUsXL9By+ozcCc1Bhz+78hiu&#10;G2KYAisrSxw9usbC4hwztQZTlQYFI48cJUiJTK5QRdGKJKnEiy+cR1EUSMC9s46WJBFiojHq9Zn0&#10;Heyhjee4KJJApVLigde/LpuqjvuIkk7gw+bNLfa390l9AVUw0eSUOIgxDIWJ7SCrKqkuM/ED+mOb&#10;MIpIwghd0YljkCQV3dAzIaTJdLtdcrncHdywj27oeJ5DmCTIooRVsNA0IwOACEmWgSNmosgLPTTV&#10;wjTzJJHL3k6Tg/0D6tUaR1aO4o0nKKJEr91jaI+JiVENBcfL7r0JIOfAKmicOHOcYrlIrpRDUFOQ&#10;UoaHA0RLwFR1PM9DVTRiMSFXLNA8aGFYJrKkk8QJqq5QrBRpNptMvAmapSEiohkqru9gO2MqlQq5&#10;Yo7esIft2uSTPMVyicFwzMT1ESUR1dAp1yo0L+/hhQGyqiBIcOT4Gnu3mxRzRRRdoT6VrZiub65z&#10;76n7aO+36XaHJJ6POxkTRQGCmCLLIlEcMOj1yeUXkSSwcipe10cWVS6/cpW3P/xGQtdH1URMU2c4&#10;GBFHArKsIskpkRpQqheYX51ha71JEsJhq5PhpjUTb9JHzvKN2d1qU6lq5PIWjVqBQtHkzOnjbGzc&#10;xLEdHMen3xlQKZcZD2PaHQc/hEZ9nlKpxO7ObUbjHkePH6Ner2cHCjdukAgJtXpGHyyVC/g+mRhK&#10;QJGyyABFzbYUXv+mU0w1KgwGLoetLoOBzUwjx0FznysX+xQKBpOJS3v3BotL80CCaeSYmzM4bHXI&#10;W3lmp2ZwAxfXtRmNBwhECEQ0akXaaYCmyoxtj8NWj+E4RTMkpmbK6LMNZBFIXBQ5xtBTypUKMSmi&#10;ojM9X8E0NUbjHp3ukL3tHSq1EjPTMxRLeeIY1m/eYjyeYJoK1doMC8uzbG2tc/6lV7j33ClOnz7D&#10;rds3GI5bFItlHnroNJcv3cSbhDgTj0Ev4PHHP8sP/sAHGI8nNPf20XSFfm/Et7/9bX7qJ3+ScrlG&#10;lAbYdkQSQrGUp98Z0G4dUqnVKJd1FEXCyuVwuh4a8FePfp6f/ehPcc8DZxmMRx985cUrF/+3T/zh&#10;R3/nN/75H70mhl6r1+rvZ/0dMdTqtbmwfomnn/vbn/3Yx3/xISOnc+3yOn/xJ59GF7McmHP3n2N9&#10;/Qbj8ZhczqJcrrC5+SoAi4vzjO0hhqGiaQaqrNHrj1hbW+Mzf/lX3N7dJBDgF//rj+JHNooiUC6U&#10;6HWbGHqZdqdF0ciTxhpxnBFnCoZFnDgIUog9GRLHAzzPARJEScBxQ0QEkGBmycSyTGQlwfMCDEug&#10;XLH4sZ+4j4sv32RnY4QsO0xPFVhdm8f2O5mhVZZ55uvfwHc99na3ma43GA4OqZbn6B62MmKOpDAZ&#10;eRTyJdaWTmCaOptb6zi2TxQMufrKq7RuTDjYIqPFCTC7rHP2/hOce/AuKjWJrzz5BcZOj3w5z/z8&#10;LPVig/1bXZpb+1w4f4XdPZd2B2QZPvIjd3Pv/SdQtYhCSSJ2fZqdPvv7bV596QoTO0YUJPr9jOw1&#10;6GXfV1UgiLMHXqEArcM+zgiCAMxcdsJvWRpmTkXLa9hOB8cFUUoRRIE4TRFlOH7yNK4f0+2NiRIR&#10;VbPwYh8vjFg9MsfADul0DwgjMFSdcqPCYDDIKFLA2vEZRqMRYgC1ioaiicRJTKcfZJk14zGaVMK1&#10;fUhgqlan3TpEFiCWZVJRQtFShk7MydUZSvUiN56/zul7zpLX87RbHWYWlrlw+RLxBKyiSaVeoz8c&#10;Ed0JdI3SBFHMgg9VRSZCIgh8KrUaw/6A3n4LJBE5Z+HFLvc/8AacYMTliy/yoQ/9AKfuOkav3+b6&#10;tYtsb29y7tzryVk5zr90nrP33oOmaYiyRIyPICVYBYM0hlJtgUJPRdYkgqjK8TPzTIYhkSPR3Opw&#10;6cJlrr56heZWH1ECJxrj2QmFooEkiqiRjCiKhGHI1tYWaZqSxCnFikaxYDLpd1mam6ZcNllYmebq&#10;+lXqy2Uie0BSLfLmmXO8fhSyeaPJ4U6H7kGPQSdEQMBPYlISZElCJAUxRRZFkiRBSFJyppl5TArG&#10;nSwhCdVQaXd7HLbGGR1KBCaQiDBxEybjNtu32rzwwpVsggUgAasN1LzJj//YR3j9uTfTbB6yu9Pi&#10;1vWbNJtN7j13jlN3neSbf/s057/1HVq3mxiSQQzsbrb5yCP/kEd+5IP8ws//NI2pCoooYCoakaQT&#10;JSkGEfLyEU4fPcXb3/w2vnH+Ofr2CDNnsbF1i8b0FJ1eGy/yOOwM2dm/gOc4JH6IKihYkk6jXGe2&#10;PsOJ1RO0+zaf++KXUWSN6Zkivu8T+zGKqHDQ6dBrthl0BkhAo15mYW6KerWELCbIUoqYZtO/bz79&#10;Iu2DAZIg0CjVIQBXDEmT7PS+Z49QZIWw30WQRERFRpUUNM0gCiKKpSIz09NcuXKFKPSpWQ10Q8X1&#10;JhRKBcaOCzJIooQqieTyd9bIEoGUCFEWcbwhYizSaDSQNZWcUWL98gbDQebHMEyDcrlEHISM7DG+&#10;56DrOqgpkiTiBEE27THh3nvvotAoIOoisiFhGCZR6iPIIIoSjm9jBQayIqOYKpIkZ94/EQplCy+Y&#10;UChbCHF2XauijpnPMXEdclEBRZaRUTFzFn4QZP+TkkqlXsN1HMI4Jk0FrEIOP8oSN70gpFafQjdv&#10;0+72mZmfRjdNdDPH5sYWg/GAerFB4secPnuKqxeuECYh+XKevGlgxx6bW7c5efIk+509ZFRkQcL1&#10;XOIoyabrQYyhmQzsHq88/wrvft9bSNOYfN5CUSUGg8yvoygaQ7uDpKWohkKxYlKpmwz2HXw/REoV&#10;IgI0TaNe1+j3ewQBVKpFiiUrm06LIuORSxwLSJJJoSAwGbksLi6QTOu0D59HAPb2Djh6ZIZ6vUq7&#10;3WK/2ULVDGrVGq9eeoVarcDs3DRxHFCt1rnnvmlWVo6xsX4b3w+ZatRQNJhfrDE9XySOQ0ajEZOJ&#10;h2nkqFXrHF2TOf/COu2WSxiCIMTIcp98XidNYwRBQpEERoM+JCHFcol8wWJ+bgrb7jMYdJCkhFKp&#10;SLfXJZfXsW2DievgujGdTgdIso2CMMv3sawcCTGWpWfeIkWiWMrjjB2SKMfBbodWa5/RaMCRtZMU&#10;i2VW15Y42D8gigM0XSCMXGRF4vr1WzT3m7z+wXM06vMY1pDm/jaFQoEz96wx7NhMJhF7W/t0Oi5/&#10;8zef5z3veR9LS4uQily6cjPzgsYZAMLIGSiKTuDHRFGCqmq47gTHGVOrV8jnLcLIx9INvIHDrY0W&#10;51++zJFj87zrPW9l8/bW6aeeeuJj3/fwD/1Roz7D9NRrdLnX6rX6+1Z/Rwzttvb4d5/59/9idm32&#10;yrkH731oe3uTjWs32NvYQxU08laBixcuoqoy/V6fYyeP4/s+4/GYRqNBvVFle3ubwPMRkZhqNACR&#10;mdkZXr30Mp3hkLP3r3DvG1/H3uEWbuxRNatErYSckSPyJqSRSOCqfPL//DSV8hQPveUNyGrMwmoN&#10;3/cxjOxBG0Y+7h3KXBj5yLKEpWpIaoLn+0w8mzSN0QsJb33H3dxzZoVJz2V3p8na0hT2oAtShKhI&#10;2COHzuGAsmEgijH1WoFbN1ts3t4hiUJEJaXaqLO6coRcoYbvpjx/6Rqum+3Hf/1vL+PZIMZQXZF5&#10;012nEGQBN5gg5nwuXP8Om09usDhV4L3ve5jZhXkM3eTqpRu8+uwNbl/dZmfHQyvBO945wzu/9yEg&#10;wXVdSGTWr7Z49plv0z1IyKkwdiCfh+Ekxvcz0aPIYFmwtJJneW2e5ZV5RCkhCDxs28Eee4wGHoaW&#10;Q1V0iFNyuTJ37414+qkL7DddkijFsaGUV3jzQ+/iiSe+yN5BE9v38IIQ13YRBJF+zye+c8J48mSF&#10;aq1GEmfp8ePxhFKxwmQyQC6mPHD/SWQlJBGS7xKKykULRdSIPRiNJggJLM3PcfHqRdIU4jTFDwOs&#10;nIogw8nXncAqGHR6Pe67735G9ghRyKhFX/ryE6CBrKlY+Ry77QMECRRVIUlCXDebNoVhhGwoIMoo&#10;ukZvMMTIF3EnE1RdQ5AjHv6+d/LJT/5blhoWb3nLG4mTiFbrgEuvXuTh9zyMYeQZDsdUq3VMM48m&#10;CtkqUxwjxAFRIpA3c4wnXUJ3yExjgeGwjx8L1GarhJHE4vIU595wnDT6IO2DfTY397n08jqvPH8Z&#10;r+0QuilJkonXNCEL4BQkwigFfDr7hxypFjFVDdudIFsGUQqREhPoPqE1RpYS1KLEfcvHiLwjuHbA&#10;zUu3CQcR61c2cewEz42JAtCtFG/io8oKxYKJZel0x32sosHM4iyFapH2sI01necf/NxDWFaOl195&#10;mc3btxkOxgRhiIDEoNfLsqYcEFVIHPid3/rv+MSffIq4E/O7v/jbNHd2SfyYqN1BsHJc/dp3uP/c&#10;/Tzz5a/AJAJBIpYCYgFIIvyKyZ//2WM88dWv8vZ3vYkPP/I+ZmcqFIo6oReiqCZTFYswCJA9l3c/&#10;+CYCMWUwHrA2N8NTX/8Gl65cRpAkCoUCqZgyU5qiXCiSxDA7PUvroI0rSjz13Iu0+x5GrsLNa+to&#10;ZgEpVXAcj4FtM2z1kKKUkpVjfqHB6soslqFiaApJFLB3u02nE+BOBFqbA5JQIBZSuvHwDnZapFJp&#10;kCJj6hZukIX9kqQkYUQYJRneXZJQdQXHd1hZWWJz6xaDXpfGTJ3D7j6CEqEYAsWKdcczZ2CaFuOJ&#10;Q7N5gG7IGCaYlky9XqdSm2Jnu8WFVy+RV3LUKmVkQyMmpT3oELgetj9GSFO80AYR0giqqxZHTq2R&#10;r+aQciKJFCNqEMUeUlFDRSH0QpI0QlNUBFHAjXwUTSEiU8SKoSL74Hk+UeplQchJgqzJmHmDw9Yh&#10;YRygGSqyJKELBsPWkIk3oVTMJju9ocvEm1Cr1hlPPJzRiDAKODg8ZHl5kZW1VXq9DuWgjKZpyIJE&#10;pVal3T1kcW4RN3GYXZjl2tVrHB7u02hM0yq2GA9tJuMhcRyQL1j0+wOSJCZv5omiFNKYvGYQ+T6G&#10;bODbNp1OB1EDWRGpVsscNHt0uwOOHl2kebhN0bQI0wDFEFhcnaG/v4Eoiuzu7rO8vICuqGxtb+K5&#10;sLhUpVYroRsyiiJx8/om69f2kCSJRr1MvVEAAUxDJJKz8NsQGI5HdLqHLC/N0Ov2uXB5k/Ov7FGq&#10;wuJynTOvO4qixuwf7GAVY46dbFBvSNSmlonCBEXVKRQKeN7kzkZBtvYGIpVagXZnn71mF8dJCEOQ&#10;BJE4SZiMPQAkKcG0dHJ5C70qZ4CknW3K5RKVUo7TZ05x6fLLuJ6DrquYpoY99mlMl6g2Shwcthn0&#10;Q5q7vWx6L0PBMikW8yiGhJooGKaCWdApVVQsM6VeKzA7V2XjepODZo/Lly9TKJRI04jhsM/cfJ2V&#10;1Vlc3yUIHYIgobnn8OhnvsHJkwucOnOElcWjKJqPPRkQCwMa0zVKhRWuXF5nNAx46umv8/73vJc0&#10;Fej1xhzsd7IDF0NH1zWGwz5JEhPHKdVKlVYrwHVdhsMhxWIeUUypliu4rksQJXz28a/yjz/6AZYW&#10;Zrjv3GmeHb88+IN/+S//18WF1Z81dINisfj/Y5v3Wr1Wr9X/U31XDLX6h7y6fpEXr774Q7//+//8&#10;iKyLHGy3+cqXn4QAdFFDlWT6/T5Lywt3GluNzc0tZFlgemqKOIowDA3HtnEmHr3eiEce+RG++uST&#10;dFoD1Cp85B/+MO3RAbIpUFFLdLoHTDVq9Psjpqt1LLnMx3/zX/C1r1wH4H/5149y7LTBxz7+0xQq&#10;Eg25hB+I9HoucRhRqxfxvJBisYDnRuhaSpjEiLJEFAZIUsz8Uh5psU7qiDwonqU+O0N/1CcVRAI/&#10;4cuf/yySCFZe4e5TaximwrETM7zHl8/tAAAgAElEQVRy/mUcxyeXt7h0cZ+TqKw/c57rN2IEAVZX&#10;NYpFgbmZYhbCppjsNZtc23wFgOqUTvfAY36xzDveeT8P3vMAjXIdz4158ZsXePzRL9LvhDhDOHrS&#10;5Ad+9N2U6ya+7+O6PltbB3z72ZdoH8JkDJUSzC03qFYb1KoNYgTs8YRKpY4iywiyQL6UJ0w8kjQg&#10;xQcSTDNCVhJyJRVLt4iihHF/wjefe5IHzz3EIx9+B4//9ZNcveKjm2DmFf6nP/ifmYwcJl5Coaoz&#10;8TziNMOjOhHMzeusrs2CELHX2sfK5SjXSki6huu6mKUc8wvTRLiMvBGKIrC2dpSZxgyHB/vcurbJ&#10;XOMYziTLIqnUK4SXYuIUojAilzOI4gCrBMtHl7D9EYkAx46d5Or6dRr1abb3Onz72RcoVkqkCdi+&#10;S5ymyJqKqqhEfoBjT5AFEVGGUIhYOXaE8XjMpNtBTCREWcQNJ7znvW9lY/0Kg36Pf/IzHyJNAiYT&#10;h+vXb6BpGkvLy6iKwTPPPke9PoWmaMQJkKREfmboCYMQRRLvoITzWJaOqtbptXtoqohmSqi6ReAE&#10;CKJAub7Kyded4Hvf+y7auwNuvXqLG1duceXada5du0kwAT8NkcQUWVEIooD9zSH7+y9y8cJVpFRj&#10;b3sfQYAbV24T5xwaU3N4rkcUBCiqmq0JagErZ6ZYrKzyjve+levXbnLr5hZHV4/jjAK+8FdP4zo+&#10;9WlAEej2R8RiwvT8HJ4XYJkFCiWJ9fUblGtFrJLO6ftOE4UJlVoD3TK48NLLCEHEufvewFeefIbz&#10;X3+RB84+wJ998tM8+djf0Lx2k/r0FPXpClf2exixgNPqYR90EJMsc0lTVAQkZEEklETuOnKS9e2b&#10;9NtDHv/M43zls3/N4uIUJ+8+wesfuJ9TJ08wNV1HFVQsSUA2NBIpJa/ozFWnOblykuHEod07pNVp&#10;s3n7FtdvXGXc6qDICmIscO3aDU6cOEEhZ6LqMmfvPceXv/gkmiJjWTqeO2HUHSAmKdVqlSNrKywv&#10;zqKrIo49YjJ02d3e49rVdXK5Ot/z1of5ztcukcSgKhLO2Ee1NBRZJUoSDEMhiCJkSSYlRhBSBCHz&#10;AbmuiyzISGUJWRQZDAdY+WLmw/NDzFyOKIkpVYrMLszS67Vp9Q6IOwlxHFMuVznzulOEsY0opozH&#10;Y1547gXGo4jITxh72aFVd9jB9X2iNCaKY1BS0hSMqsz0XJ3VEyskWoJZNJANiaE7ADkln8uR+hGO&#10;76ArCoIiEjk+5XIBVVfxnSDLUxIEFEkmDOM7QqNLKtVIhYQoTRFIkBQFWVPxwwAtjpBkGcQIUZYZ&#10;jAZohv7dV3/QR1ZUzLxOTIzvy3ihS5LGaLpCtVFnMnFwXJflpWUq9QqTkUOn12aq0sBmwsLSPDsH&#10;e8w0ZilVixwetEkTAS/0cCMfVdfQTRPV0Ol2OszMzpOKKWbeQhtp+KHDxVcucs8bzyBIErKW/Z6u&#10;61AoFCBKGA9HFIslJFWgWMlRKun0Wx7twwHTU1MMBx08L6JYktB0iU73kLUjS0RhzNiOGPVAUxNk&#10;YYyqShj/F3tvFmxZehVmfnuezjze+d6c58rKrCGrKlVVKpVGhGWBsRAtAjANDtzhdjsMGLrbER2m&#10;XxpMRzsCDHZAt1oI0wwCoQGBZlFVqlINOVTOmTdv3nk4994z73nsh52IcDii3zrgIVfEfjlxHs49&#10;++z//utfa32foZFlEWN7QKECjg/9sc/YHaKZCzRbdebtMUEUYVo61WqRx86eodkq8oUvfo5Go0IY&#10;xgwGXXZ39zHNArKo0+t2iaKEve4uvX6fNBGZn5+nWDRotav0uh7VmsL2ZoSiiqRZPs+p6zpZKqJI&#10;BpohEno+hmlQjhL63QEPhAyrYDI7s8DW9hbd7oD97j6lYg1N0zB0lfnpKSZbEEQZ+70BcRjiOx5C&#10;BlZqEUcj0qRApVpGERVSJSJKIlqtOuVSi7WVTa7fuMPOfod6Q+HJZ49z5Ng8lqUyGPYZORo7ew6G&#10;AWEAd++us7q2zunHZrjw7AlOnDjE0tIyy8urtCamSJln+f4W9tDl9ddf49lnn+fkqaOoqszm9i62&#10;Y+MGHlmWH6iRyTQaedIzGA++X+VK04wwcDk0f5Dbi/cZdD3eeetdKpUSB4/PY9vRhSuvL7rf+OY3&#10;pyYmJrYeJUOP4lH8/YrvJ0Obe9v89pc//e9mDk9fP/fk2cPBeMSDBw94640rFKQCYRChKFUkVSBL&#10;BcrlKoPukEGvRxwnTM9MsrGxQZZlBEFAu9GmUiqzvrJEt7cPAvzIx1/i6NEJBvYu5VqBMHZI4iGy&#10;VEXXi9Rr02wu9bn0xl3wedisDqIg4fox6Tjl5t3LqIrJFz//JV5+6UUOHVQxdJ3IVQiikNFgn0rN&#10;BAQCPyIIPUajEapkIAsq7fYUvf4qURyRAqO+zfXb13np/ad4+b0vIZKys7VJrW3yxHOneeutt9DL&#10;EqfOtfnG11ZpT8CRIwau6zEaBbhu8H2tp5gNaE7IHDl6gIWFGQxTYnK2jWWppFGGoSrsdrp8/cuv&#10;8a2vXWZjLRcUvvTBNj/+U/+Qidkig7HN5bf2+f3f+yob67n4bnIaPvVPnuSxp09iWgarD9ZJAhEh&#10;ksgE8FyXQZAgqypJqiJJBttbQ7a215GVhGJVwyoKzC00UFURWVFJp1sYRYW9nXUm2wI/8bMf4g8/&#10;8xes3E8Q1ADPSYjSh8jccpEDxxaYPjjLnQf36e/3OHr4IM64m2NOVZMoEZB1Cato0Gg1KRbLjEYD&#10;rt+6j6rBseMLrK8PeeO164hpzHRrmjAKSeOAKIVjJ0/wxb/6i1yWKgp4YYBVkDl47BDVyQZvv/Ma&#10;F559hizLiOOMer3JN7/+DvZ+SFkvUG/V6Q+HSKqCKOfQBFWQIIpJoghBUYkCn2q7zvLSBiAiSqCZ&#10;MnJZ4qkLj/PZ3/8NPvq+ixxaOEASp6yurHPr+g1+9L/5ETRNQ9dMqqUqzUYbQyuiiRqCmCEVJHzP&#10;Z+yPMQsWJCIpMrs9myyJEGWFVABNlZGEhFLZJEnA90PI8o3v9IEJmq0ax585zYuex/Zejxvv3uTa&#10;pevcv3KXxOZvLLIQwWDN4Tf/7W/lT7AAv/5L/4n6jEF7rsn7f+AlqlN1BCFCLUUopoxhqkCIn/rM&#10;n5tg4mSVdr2NO0j5wpe/g6TDez/6Mr/36T8g9KCzaaMpq6yvbebD1yJgwdHHpzl8+gh37t1ne2ef&#10;A4cP8Qv/5pd44/LbfO/b36Nam+banTsceOYJFEFh6fJNGIzB8RkL+5QkDdI0l1i6Lt1eF7NUxBVt&#10;wjBGk0XELEGIY4hCgqELaUwiJKhFgyvLK1x5bYU//MxfYZVkms06Z06d4OixQzxz8QLFioVuKSBl&#10;mKUapVqNZqnGqcPHGJw5he+9xKDTYXl5hTfeusSDm3eRPZtKoUG5ZHL39k3snRF2CoqQUKuYFGtV&#10;Wu0Gx8+cQNcsPMejPwi5eeUBWyvb7GyOADh6UiRLQoQsQxVzUposyWQxhGlIKPs5lc6wHrb6xqiq&#10;RqFQIYsziDLSBIa9US4iFiXCOMWwiiQIaEYRQUyo1EvcuHWdOIlAgtOnjzMxMU3oxQShx3jssXTv&#10;Ho7jIqGQJlAplHH9gI3OFn4QouqQZQKilmGUFM48eYrKRBVJFwliF8PUCBOfglVh6KU4IwdVVcmy&#10;HPiQZQII4sNn1aPSatDt98kSyMgFypqp47kumqKQhBGoCrIsIJKvKZKQ4fs+cRSiawqCrtKeaDLo&#10;DwhDH9OwaDab9Hp9ojjM4ReqyH43xXVH2ON94tCjWq2RiRJbm7kHrVKpkcxmjIYOjWaGWdQ5eHye&#10;t19/h0HQZ+HoAW7duk2cwdgdU21VGY9dzILF2LYxC0WiJMTJkrxVUsypZZcv3eDcs+eJ0hCjoGNZ&#10;Br29XbIkwjI0hk6f6sQ0QiEiLce0JusM9zaJI1hfXWH+YJNKXSGJY9oTdfZ3twjdEEUSKRUg9nIi&#10;q+vabG761KoqmSgwNVejPdPmzz//JpIiMrUwSd/p0RvuIskRE7USogS6JtDv7nH37g3WV/dYXd7j&#10;Rz/xKa5e/ktWV7ZYOHiIzc37dHZcBgMwzJweeebMAo1GjempBoqScOTwJFl8kTe+e52t9W5+TzOJ&#10;0dBHUSQaVZVSsYZDH0VWkAQVEhj2xmyudkCIydIM30vYWElpNvpIgsjMRJOpqUn6gU+UZjTadeIg&#10;ZLzfxfNcsihBUXWkVESIBNbvdxCV/H/rXmcFyywxf2iSQyemcMMhxZIGUkRlMmNqskjTTphaeILD&#10;x9Z598p9Op189jaJYPHOBlOTNfZ3uxw8NEvRMvADl0qtTdESuXVjha2NDRbv3qHdatBoFuiPuwx7&#10;AZKikUQJkqIw6I4wDANNtTCMJG+X8wPKhSJ7+x2qRomTBxa4t3KXa+/c4/Dhw0ws1HjPD1xgd3f4&#10;0n/+3P/1O+fOn/los9GgXns0P/QoHsXfl5ABdrq7vHv/BneWbr33f/jF/+7JYsmgs77Cm29eplQs&#10;EgxjGo0GaZbQqDXxvLy/vNfvkSbQarUYj4fouszm5h5ZlmGaFvNzc3zhy19ibA85fLTGD/7g+0ji&#10;MZaloWoiKgpKo0YWpMiCzOrSNv/r//zvGe0Cad6G1Zo3+OjHPopZshi7Awy9wuU3brB8x+GzS1/B&#10;MkR+5uc+ReAqaJZGFIXIUoIox0RJiijKqIqCIAq49oixp5LEcX4imons7W/xQz/0PEcOHWWvt87+&#10;7h5CFmOaFjMLLVpTH+TB0hKzUwd5/JyKY8fcX1xhb69Lt7fHuXNnOXr0AFHsYxlGjrdWBVRVRjdU&#10;At9jfW8fEoW7N9/m7dduMtyFyIfHztb4lz//czRmZdy4w+tvvcJrr7/DtUsZlZLEJz75NEeOHmBi&#10;2kRQPJwoQMwUBp7Du2/fYHWxiz+E0IfAzyEFmgaeC2kCrgemBdUGHDtZw7ZHiFKKICmAiKoqHDx8&#10;iG5vj6Ez5L//V/8ETanSG9i8/ca77G2MeO07NzAtnY/9g4+wPdxja3+LqckpAt/N6Ve2zdD20XUd&#10;qyLTbOQSup29dZYerDMcwfQM7O7us766giJBq1pEEvPqjapKGGa+Cdjd6yFIIgIpxZKGbGacPH0C&#10;SVV4+9IVfvrX/ymdnV1KxQqOE/DupZvIok6lWiFO0zyRejigLGS5V0hCIJNkMgG0aoFGvcHlV94G&#10;VSGOA2Iv5FM/+Ulcr8/sRItPfuKHEcUY33fZ6Wxx5MgR5ubnUGSF7e1dJEmmUqmhqBqKquUAjtgl&#10;CAJMTcdQNcI0xvUC/DB/rWSZQEoah/i+j64lOE5AudTAHjuYpo6ESJyImLKOWFfRJwrMnprn4gcv&#10;4vdsrr31Lu++eZPlxVWCgfu3HpwMVEkmyzK6Kx7dpTVuvfEZMGHudJlnX3iC+aOzaJKOqRdx3X0y&#10;KUWwJGzJQa3pPPH+wxCoXF25RqgBcX7t7O3QbNXRdRXNVFlcXEVXLE6dPEu50eQP/+jPeOHl91KZ&#10;qLK8vUJrps7NW3eIezY/+m9+nOtX34WxgxClqIqGECfYgwGkGfYw31QMh0NkTSUdRCDk8mPIISme&#10;41LUTca9PqqmYEgFBqlDoVLCHo4YhzHjboflex0E4TsUi/83pbJJuWZy4PAhzj/1LKfOnqLaKBNl&#10;LqouYaBj1SdolVqcPfUUn/jYgN7uNrdvLzI+CK+8+u38I6RQ0YssTM5SKOjU6xX6u0NWV66zsbrN&#10;sOcSuimhlxGHAoKYEccJqiaTPoS8xHEKqUhGiiCJeduurubzP56DIAnESUwURZCALCk4sYuSDwTl&#10;dLhqEUmVGY9HmKqGJktsdDYQ1YwPv+/9eJGXA0JEgd3dXZbuPSDyIwRByMEZhRyqEKcJtjcmEwEF&#10;BBMeO3uKxmSTUtMgVTJCMSaTEtyBh6HrBG6OolcUCTkUiYN8XVQUJUfVpymiLBOlMVmWUCgahH6A&#10;aRikD+WsALpu4Dk2ZbWCIIqIQkacRA/btXziOCKJc2dMlGaIGYSej67oFM0CURAR+AHZw5kSL4oZ&#10;jXuoqkQUpPiuQ7XeoFyu0tnZ5dCBg2iyxoq/wu7+HkcWFkiSmFRKiAgp1QtMzE2ysbydV2eOHyaK&#10;UkIjQvF9bNuhVCoRxvl9q9fr7A1TPHuEPXCJxQRFVyhXLHZ3domTiIMLB3j9jTUCz0dRRBRdYeHw&#10;HNtrO8TjBNsJaLVajMb72OMx9+/fp1oq47ohqiZTLBYpWDlpkdQgCD0EIWZzc5uFA5NYRYtz548S&#10;p7C9u8mgt0uz3sCMVcLYRhVUWq05VlfWuX7rGp4bULAqXHv3Fk8/dYFqpcaDldV8bRShXIYozmcr&#10;V9dWCCObet1gYX6B9dU1arUiTz31OK9679DZHpKkCYqsIYo5fVKWFERRJk5i0jhCVkRqapUsSUFI&#10;aTbrRFGE54yZmz3AeGCTJTGSkC/Q/WEPBAnSjFqlSLFgkCHi+B47mztsbGwwcnxUNXfciaKIZugc&#10;OZowOdWiWi2y1VklEQIExUeQPSxDQlYTTpyaRjdExnZC6Iu88fptRBEuX7pGpVLm1s17vO/li7Ra&#10;DcLIxdAmUFSZ1wY3uX37KgsLH6FUUjl2dJZCQWNrs48zikkTEd8LiaIM1w0R0xye1OsM0DINS7cY&#10;9PoUiyZFzcBxPb79jdf41M99nFJV47kXz/Klz33N+KPP/97PHD1y9HcfJUOP4lH8/Ql56NjcWlnk&#10;Vz/92585fOzA6889+8STjt3l9rVrXH37MsQitWqDdrtJENvUa3VWVteQRInufhfTNGnW6jiuTb+/&#10;TxA6TDSnqdcrXL9xg+FoCDL8wi//M4yChBuOkFSBNBZZW11lZmqaYqGCKVf5whe/xbU3V5BFiBPQ&#10;LPiX//pnqMwWSeVcYe+PXDbudhiu8vDEKuVXf+WzXLh4ilJZ59wTJ0jjjCSzMa0Ms6A8bN3IoAAJ&#10;CV40RhBEgiAiyALmD87TG/dZWV/GGQ+ZbE1gmvmpf6FgcvTYEcIwJrC7bHe2aU1WOHbiLCICo9EI&#10;z+vl3hY3QVMNQCRJUrq7A3a2erx77Q67nQGb6wmWAscPN6mWSgShR3e8TG/ZxiorROSCxA98dIGn&#10;n3wegbzfeml5lfv37/BgdR3by3v6fQ/2O2BqID301kQxqAY0J2FisornOSRpBMC9xR6XLvWAHLKg&#10;Gvn7J9t3OXXmCHEUcOXOO5SKNUTJoNQ2WF5cRZTAMnQeLN5nq9chckPWO6uMRw5h5GF7Pr4HlYpP&#10;c6LG2B3hjLvs7veoNuDUY00Mw2Q48JieEaiVmyhJSpKkRHE+vDs5mUtEwzDMkcGWRK2pY9ZUjp84&#10;yN5ul3KpTqlaIXASLFln5cYS9+8tIkoi9UaD6zduUW+3ELIU8eGGOozy8qKoCCSiSLXexLbd/A/P&#10;AF1AsTTmF6Z59dW/4APvfw+SkiKIGd29XUxD46mnXkYUhdwL5Lk0m22KhTJhmBAFCUkWE4b5VanU&#10;KJgWA2eIY9uIAtRnq5SsAlmW0Bv0KZfL+F5MtVTDc31IH86NpDETlSqirjKIfYaBj6BqFMom8WzI&#10;wZMH+finPs7m8haX377KlTevsnjnAfGeTygKIKqIcponY5FLZEesvTZk7e1vgQb16QIvv/gCF55/&#10;Er2lstZdBTlCNXU++EPPEwcCg4FD81CdolHizrW79Df3OHHwMIdnZ/na176JqIKpWVx66zITBybJ&#10;SDh++ghR5mGHNhefeo6v/fHXoKRx6NAhXv3GKyDJZGmAplskJIzHNpIsY9sOcwfmWVtfZ+HwIQad&#10;zn+1ONm2jSTnSPQoydBNC0SBn//FX+A//qffprO+DUKOChaBYJjQdWw6W2Pu3ujw1S+8jqIrSCpU&#10;GgWqjQIHD81x7vHTtNqTaIUyVqHJ4QsnOHfuPaysbPBXf/F12pUi7tDjwMQCaSQw7EdcvfIWe5u7&#10;OKMISYIkzjHF4sMWtzRLMEyDKIkRpL9FmmcPE3QJSNOUQsHE8zz2uwGKIBGGMaLgIQoyKVlOPNRk&#10;wiwgwmcw6KEVLcrNEhPTbXRDo94ooD78XqREYvHBMp2tfdzx33i7AlRVRtENkkzAHdvESYJQAMmA&#10;x546TGtuEqVg5F4fU0EUUohSbNcmQ0RVdHzRJUsiTFUjDAJGgyGlUilHjj8kJCiKTBTFpElCsVCk&#10;2+uCoCGJoKp5cluuFOn3ewiCgCzm/qw4DFEVjXK5TLfb/f4MhanpyFUR3/dRpLxqKgsiiSTlUt1i&#10;AaSMwajPxkZEEoUcOXYcXdcpWUV8p4dtu0y2Juhs7eA5DvujAYal02jX8UKPTEl57IkzbKxv4wcB&#10;iqJQsCyckUMqiAhpjJBmpHFEsVhk5Djouk7oeywtrrBwegpBymhM1NjcWmW/v8fC3AyabNLd7dKe&#10;amJbAUohZmp+kntXNrBUWF7awjBVolBm2I/Q5Ygw7D9sp9UxCyKTkw2a9QaypDAejlhb2+DBgx0m&#10;p2TKRYuxN2Zvd5Pjxw+jSBKSlGLbLqmYsnhviUq1xOHDxxgNbXrdMVtbW8wcaPDUc6cQ1QBdN2i0&#10;W0iSyF5nl73dLg8erLG5uc+VK4uUS7PsdAZsby7Tbsxx4MAce7vXSWMQxQSzYGGYKoKYkCQRYeQi&#10;EFEpq5SLJarVIlHsYZgCaSJTq6lUqyr1courV68z9lwCSSQVBcIkIkszxv0e9VqNIIqQFDVHxnf3&#10;sW1ABEUBw0jZ7bisr9xkcnaR46cOkyGyvtUhjUR8J6FcUtFVEbKE9mSJcpAQRRmzcxfY64z55tdv&#10;0dsd4nqwvfFV/tGPXmRqtkK5YmBaBjtbPa5e3uavX/k2588/jh95zM6VMCyRtZU9Br0QP/YZDsZI&#10;yOiKRpYlZGKKlulImkIshYR+QLvWojPq0Ov0Wb13n3a9wsLBFkdPTL30yutfbV+7+cO/22pO0m4+&#10;gik8ikfx9yHkzd1t/vrO9fra9tpj//pnfvZx4oDO3hZ3blzH1CzCMKXdbrPf22dmvo1hGiRxQpDk&#10;A8D9fp8TJ47hxy79wQDLNJmaniBMQm7evkGUwk/89EfQKyJBNKbZrOL4Ocq1VCijYuCPE9Y3HvDp&#10;//j/4Ds5AlQCnn/fCeptDUGNGTkOQpyBnzHqOFR0kX4/pViFH/6H/4Af/OEP8edf/BNef/VN6o0C&#10;c/OTNNsWoqjnJ1pSiqWZKJqEIAikacr+3jZZKjIYuSRJjFUqUixaWKaFqKmIkkwQBA837WN0Q2d2&#10;ZgpZ0tnc2GZlZZ16tcrMzBSDwYh+1yYMUnr9Lv2ezWgIjp27MGUJHjuxwAfe/yJPnzvNn37uD1m8&#10;v02zWceo1hm5+5hGhYsXX6DVnKGzs8vr332TxXsDRCEfqK/X4chshWazTZqApKiUyzWyDCRJJiPC&#10;dYfIYkaSBbRaDXRdpz8YsbfXZ2e7j2P7+GF+CtsfOKxvRgydW1Sq0J6s4SU2hlFje3fI9s4WhgFL&#10;91fZ2umwcGSewPZwBjZxHNMf+EgqtCcKHD58kJ3OGpqRYZkCJ09PYBUMdN1AREORbQQ0AtdjPHY4&#10;NFtBzGA4HHP6scdwXJsoyiiWTeoTReLU4bHHT9Nq1/jqa9/g3BNPkpIRRQFppnLr5h36vSGqqhBG&#10;PlHkIwJilleFRCCJc/9IJolkAhw9dJSrV64BAqIskgohp8+fpVBUyVKfA4dmUBSB/mDIYNin2aoz&#10;OzvN2B2gKAqSpDLRmkRXdDRNwnM9JFFCsDIUUcLUC/ncSwaB69FqNZhottBEga3tTTRFJUtAyEQC&#10;LyCNYKo9RRJnBJ6Pbqg4nkcYOLQaNewowmyUyJK8yqVIKjMzE5w4c4wP/sAHWF3aZGV5nY3Vba5d&#10;uUlnbR0ntFE1HVM3yOIsh3A8TBL++M5X+OPPfIXivM6TL5zlqYtnsYp1ajNTiIJARMbCsYOoisn5&#10;Z84T2S7NUpnlWzdYONXk/maflY277NxwaS4VUTUQ8HDGXVzbzq3vIlAs0Gi3eOO7r5Nz2wFRQJVV&#10;bNtG0zRc26FWq7P24EG+ERYlSP7LxSmMQtIkRdM0giCgNT1FZ9xjHDj8q1/+eX713/4Ko8GIyOXh&#10;sLlEECTU62Vc38ceB5DEhE5GFtjsb/V5cHOdr/75dxEkkHWNar3OY4+fpFQpMjU5wwvPv5fN+UPs&#10;rnW4e3mR1aVNOr19oiBDAYQ4J0WmKSQZOWmSPPnRTYPBeISQm0QRRREkkUzOk4eEBN1Q0Q2ZLMvJ&#10;cmkCcRwjSRlBFIEooZgqbuQRElKbqjExPYFumSRxhihLOE6eLN+7c4fADfCdGBkFMZZQTQ2xIOKF&#10;HqHtgeGhlVSqtTJnnjiOWdeI5RCtoNEdDVF1FUPRSNOEMPLpd3uUy+XvJ6FZliEpMpIoMhqNSJM8&#10;y0vTBEVWyESJNE3y98kihqETRWEuYY4DMtI8eUzjvCr0sKKUpClpmiJJct5+l6TIsoyiqQiCwNb2&#10;NppmUCoUKVkFBuMR48GQeq1OpViiWqkwOzvHaNAjSyUso0AcCGiKjT0cMdQMjhw9wp07dxg7NqIg&#10;cPb8Wb751e8w0Z7kyMnjFL/7BuONMevrGxw/coLAi/PEIkrobO0wMzODbTu5CyhOETOZy+/cYOJQ&#10;i0JFpVItoOkSW50t5qanmJiYZGVlifZUMy9yqtCcqbOxtIHTh82NXebmpzDNAtWyj6IqdLv77O/n&#10;v9/Tj01RqRYQhQxRgnqtiaYWuXn7Dm+/eRVNUzh8dI5SyeTkqaP097v4vo0oFXCckMW7O7z0vgPM&#10;zLfZ2+tw+dIDTHOPD/zARRy3x8R0GatYRJZBEDIm58rUGyZz8zP8+Z+9xuLddZzxt/HcgG53SGdz&#10;iChoLCxM0+0OsD0Hy6piWfk99rwRSexiGhKVSpFmTUfTYGyHiGSIkkizViYKPMIgI4hiYkKKzSKF&#10;apE4C4miCNe22drboljVIVeQQHcAACAASURBVIZKrUG5OUehUKDb7TMYDIiiBE0JGNkpo0HIzWu3&#10;mJ2boGCU6XZGeLbLuKyjalAwdUwrxrB0qqZJkoIkFfmJn/oQaazzZ3/6ZTqdhK985btceOYop84c&#10;wCpZnDl3nP39AZvrHpcuXeL4mQU8b0y1ohLNlHC8LmQx+/tdCoUiYZCSRD4TrRa+46JpCnGSksYp&#10;qZTRrLbYG69z+e13mZhscPTQYd73wYssPVgZ/+bv/u+/Mzsz/7OGblAqPpofehSP4u865KuLN/m1&#10;3/jVbz958bEzp88cw3dtbl+5xvdefQ08lWF/zJYkEoQesjZFJoBhmWxsbKEaJnML86QCrK2tkaUZ&#10;Bw7Mo5s63/ve97CjmFPnJnjPy0+RCA5+HCKrJSpGBUXWcAcRcmqQRCK/+C/+R4adXDyZidCYhI98&#10;7AUkLWLsukR+TOqLdDb6dNYHZDFUyvCe9z7OT/70D9Gz96jXNXSlReBHvPPGLWZmp0iEAEWNOHf+&#10;JLVGkVJVJfAEslSmYk0x6G7wvdffQBShVrdotqrIcYIUxWSZgDN2CIKA/Z0e9+6uc+bkOUQh4bt/&#10;fZ3tbXjuQoFlb5t3rz5gZQk0NUfKCiJUyzqtqkmWKmiKzPFDB7n29puMdzYRw4y9NZfu5phwa8w7&#10;195kMBwiKxqdnVfY28v3h7UanDzRplYv0mo0KRbKmIUSoiIhiEo+j/KQvoYQk8ZtDMPA8zx830FV&#10;RdozFkeZoLMzYjRySZOMMI7Z3FpndbWLIEJzUqPe1JmbncZxROxSQqs1gb2/zaAXEoQw6gdUCxV2&#10;Nju4QUSrJfDJT32CLIMvfOHzCEJGq9mm0bJQNYjjiDQJsB2H4cghjiHLRHrdEUcPPJSghtBqN/K2&#10;Fw2i2EM3yiBLnDt/CtNSWbx3j499/BdxHAerWGJ/e8xff/s14jDk5InjjBwXq1gkDEMKpkmcJIRu&#10;bjWP4pgkE1BMk3Khhj2wMYwiqZQQFgUuvvc5tvfWePrCWWq1IqIikKYxWZYxNzefVwSDCNMsk0Yp&#10;RbOUW8clAVmUEUUBP3QQBAlD1ZAQIEmxdIPpyancmRWGJFH00CgfYRpFLKtA8WFLoe0MEUUFzw3w&#10;fJ+iaaKlAlGU4AxHmIaBJKlEno+im2iaRKGscurJo5x55hS26zMeewx3x6yvbnDn5h02l7cYdnoU&#10;vZTEiYlCnzALiLOQ8YrPt1fe5NufeRM0OH7+CO/78IvMHp1Ct0xUw0SpSAS+TJJFHHnmICcvHuHD&#10;nxxguyH319bY2t6mt7eLlDp4/YjMgcFoAIBZKmJYJkv3FkGUkDQJq1Qk9D0URSFJEhBA0zSQZUzT&#10;yFejNEFUNCRBeOiHylupxr0RWZKi6hpuYLOxv86nfvpH2Nz4Uf7yi1/BHtrsbA9RSipiktAfj76/&#10;wImigICMJhgUii2i0McLPSzdwvVS1m/vsXL7GxDBwpmD/Nqv/Rrf/Op3eee1N9m+3yGNcjeLqElE&#10;cf65SUEQ8itO/9Zqm6YpQRSSiQICApkI1VoN2VAY20Miz0NR4MCBGe7eu5/PtakySZYRRyEpCVqh&#10;QCpDEiVMT0+gl0wkVUBXVERNZWezw9bGGu7AgSSfOUwjUBSZoq7gjl1iMSIlxZoymFho05xu5gP9&#10;1QKZDPvDLrVyhf2BQ+zFCFGENx4iIbCyuMTs7DzzM7OYlk4q5XRD1bLo7O5y4rEzBJ6HpmlIcj5E&#10;r2kKtjOiXq9/P3GN4wTTNBAEAUEQKFgF/hanHDMexyRhRLFQyKXLSYJZKCLLMqQZzVqdolkgCSMM&#10;XSeNYwIPCpKKJkrUChWkRMXtJ5CNadZyImm5UKTb7TIaDFAUmenZGbrdHkEc4TsOcwem8RKXUIx4&#10;6f0v8MXf/wtWH6xx/vQTlKuVHK4yGJHGSZ7kJgmarpFkGfg+/U4PGY0gCFHEjOn5STZ31kB+klqt&#10;yr07Ad3+AFGWSYQI2RAoVC0CxyGKU4Q0wdBUkqKEqYM2WaazN8R2wLE9kkhidWOHzs4+th0QhwlC&#10;JiIiUTBN6tUyzYZJwVSxDkzgxz6+C/3+Jru7YNtpXqWuVpieKbCxYfMnf/KnPP7ECYajPRR7n4mJ&#10;qdzLVpJoNMqksc7ps/P85ZdX2d1bI3Rz8bWq+KQpGIZCqVRgaraNYWjYzojNrQ1C32FmpsiBhRaV&#10;ck5WVBSRcq1GEESQqvheSq/r8WB5k24Pnnj2IAeOTxCmQ8ySjGJI+HbeZrzb7xMlKVkcABGCAnOH&#10;ahT3BXp7PTLLYmpSxSjoKLpCEDposoQsK0iCwP17WximRBrnz06jUcOzUuo1i5npOnGYe9Z+4ic/&#10;zNe/8Sq3bo+4/PZ9JNni6PGDtKfaHD99mJ2t6zh+iOc4aLqE6zgYWoZhQbs9zYOlLbo9j3rNYmz3&#10;STMPQ9XwI5UwChEzCNKYmlFFyAxGey7vXrrJzOQUU7MtLjx7/sJffemV+uvvfHOq3ZzcepQMPYpH&#10;8Xcf8u9+8Y9+ySgq45/8qR9DSGPG/R6vv/Jd7L6DEHk0W3Vsd0SpXMBxbQqFAo7rEkUxtu3w7LMX&#10;WFlZYjgcMjc3Q7VWY2Vlif3BPqUa/NN//lMU6yZj26FZbbC7u8toaDM1uUC11CJ1Za5fuY3XBx4m&#10;Qmjw4gefATkiShKSIMAZuGws7vGtv3yNMMgrLa0pnY987AW8oIvvdyH1aTbr9PZCep1NhvsbPPfC&#10;U4ycDS6/fZNWu5ZXS8wCWSowGtk4YxFTqlOuFtgfb6EXIypVkxSJ8cjD8yJ8x2N1dZO56XmOHjzO&#10;b/2H/5PAhYsXDnDi+FEURSTyMnRpD9OoUKs2GI1GLC4+YGszPxnXFRgNNykV4c6NO6QRDPrwynfe&#10;Yqu7xPZeiFkAQbRpNBQufuwUUzOTiEKSt/rJMp4bkCQJ9miErOpoukDsh4wcF8e2cT2PwI8YDsdM&#10;tCeRFQlVFbEKMpqlMT8/R7FQBCFFkgW63aPcuXOLhYUFSqUSg+4YEQ1NBL+ioyoDClaZOLRJE5H1&#10;tW3Moo4gCExNFnn8iWOE7ojewMa1Q9oTJoqaghCiaQZZllfU4lBB0zTCIGRg97EKCiN7jK6bOB7U&#10;W1V6vQ5BCLWyiqwknDhzgqnpBomYE6+OHj1K5NlYpskbi9fo7w8oGCYXL17k9/7zH2AYRp6IALIg&#10;4ocRQpoiCgIhGRPNJns7e6RhimzJxFJKsWjynhef47f//a/ws//tP87llKHA2B4DYJoF+r0BtWad&#10;/b0BpVIFQRT+iwpGmiYIgoCpWeiqAWJGGIZUShV0RSVNUsIgII1SHMejXKlRKlYoFMtkUcb66hqa&#10;ZtCoV0jIkOW89zyOQvzhGFUV0WUpl7TKer7JTj1G433mDh0kTgFDwaxotCarHD61wIsfeI4sEhjt&#10;DFi+/YAr373E3Tt3WdnaQFBEFFFHFCUCN4Qo484bi9x5ZxFKYNQVTp1+jLNnT3P85BFkUydTFYIk&#10;ZmJmFtMscOzMGdIsY/3BIgXTZOQHHD4+iSZbYMkcP3OKhIx0NMrNrFmKKEvYrkMcRoiyBAIkD9X1&#10;SZJnF4Iko6oKWZKiKApZlqGoeaUA8sMBxJi+s4dcgIMnplm428b3qjiMmJ5r43kxcZQx6PaoGzof&#10;/uCH+M43/pqdnS626+OPQhChl7r5xGQMtakajz/7BA/WlilYFa68c4PuvkuaqciKTBR5uWwZ8mRI&#10;zaW5WZbfL1mWQAgxSkWSNJ8zAQFVU0EUCKIwHzTXQ7zAplwpIEkgSRIpImmWkmYiiFAoF4iSkImJ&#10;CUqlIrIiECUhK4vLbG3tQZRAkiHIEjysrJDFuL6HoHiIksDRU0dozNSw6gaSKZFKKbql4GQOpmFi&#10;pjpJGqEoEkFuXEaSBSyzwESzxa2bS5w6cxJRFBFlESHJb6NmmbiOg6aoaFpeTdI0jXK5QhAEyLKC&#10;ZQn5M/I3X5cgIEly7jAirzQJgoCqqoRhhCTJyLKE64U4jkOhUECSJCqlEpsbG8zPzWGYJpok0/Fc&#10;4iBElEQqeomd5T00ocCNN+4wVZ2jNVnH1HQcXcdxHBRNRdZUas06nuPi+Db1dh3PDRgHI1ozLcyG&#10;hbszpNcbUq3W6PX6KIpCKgj0ez0qtRq+kCCpCsViEW9zwO7OPu3ZCqIuMDE9wcblNda3HtBqthAV&#10;iUFvSL3ZRNNkPNFj+sAU/f1F5Exgc2ubg0fOMRhtEcUyJ08dZyGIuPTOuwiCwsb6Pns7PYIgIfAz&#10;/MAn9DLqTZVK2WR/t0OxZNDv28wfnMUy99jpbKNbJlMzCl/68lv82KeeoNmqcvbsKR4/l3Ht5lVG&#10;o1FOULUFRNlgenoSRVWJCDHMAs89/zSaUkakSBqJVMtNXnnlNQaDAYoqUSjKzC+0EQSB1eVVfNdh&#10;erLC3Nwks3N1DEvCMhRkUcwr3X7GaBBiFQWyrMhcahDEq/QGA6oDnan5CoUK6AWFtKkRxgEFR2R/&#10;v8febh/PDnECCVFuMjPXotUoMR7a+dqYpSTEFKwyURoRRxFBFFMqlZAFETt06O67+F6MaWk4Y4Pp&#10;6Yy5+RkGgwGi4vOhD10kS99gdX3Ajev3MAyL+YUJzpw9TWfL5sa7yyze2+Txx48y0Swxdn26A5f1&#10;rQd86CM/yLWr7xIlY5QYhqGHm3goMmSxgCJJJIHO9m5IJMTYvXzO+Oaduzz77LM89/yzrK1uHf6N&#10;3/71rx+eP3GqWqnTajxql3sUj+LvMuS3r771I//sX/zkk42KRRD22Vzb5N6t+1iqjqiIvOeFp/n6&#10;t7/F5EwbezhmbnaexcUlqtUqp8+cJo4idnY6VKtVDh48iKooPFi+jyzDT/zsx6m1dXrjPSQlPwkO&#10;VYMs9UhDEUMvEwoi/8f/9h+Ig7ztJI2hNgMvfeAZMnlE5Ackjo+9O+TBnVW2NlNS8hPRk08eZ/bo&#10;BG444MHyHcyCjCqpNCot1pZeZbfj8Mbrazz/Up1/9CMfIYojVhf3CZw+hw8d5/N//BX29/fxvJTn&#10;Xj6B1jSoNaZQ9RLecEwaiQR+xu1bS0w2p3nxPS/x6d/5LL19eM97jnP+/HmuXX2HtfUH1GoNJic1&#10;lu5vsLK8gevCxAQ8fm6a6fkmk1M1kshjZ3OPpTs7XL9i49rwrVduU2zBycdyLGq1alKuKpTKJoP+&#10;CM9L2d+PiYPcZt7vj+j3hgRBRLdvIyAQJRm+D/Y4BykkMaTZXQqFfDym0YT5Q1M89tgxpmaa1JsG&#10;larJgfk56tUSIOOOQhbfvUvgSYiSyd0b69y9uYSllXniwnmu37zJytoYvTDmyJEmjz9+lIIpYQ9t&#10;RnsegQMXnj7H/mCNKPaJYhlRVIkCIJOQJAlBCHL6mqqSZRn9Xp9qDYpFk7XNTZotmZSEKPZ5+unz&#10;VKtV7q8vMz09Sckq0PVGeIHL1UtX2e/so6kGuzsdLNPKe/0TASEDVVboBwECPNxIp8zMzbJ0+z4S&#10;EnGaohYMPvHJH2Z3b5uDRxdoTrQY9XYRBAnXDikWqmiqxZ43RhQM9nbXmJ2cR0BCEEQEQSJ5uEGW&#10;JRXLKqAoMm7gMh6NaDRqmLpBEkW4rksS5zMVtXINQ9cJvZD9vR5hGFOvlchSAUGUUVSFKMoYjRw8&#10;z6VerOctkFlMGEXosk4YjKhXLAwpJcxSgtDFNHQSGYREINMFhEykVq2ycPRJXvzBJ0mA/f6YO3fu&#10;8c6bl1i6vczyzVVIUgRZJnP9XA66E/HOzUu887lLOUjBhGK7QK1V4plnnuSJp88zd+gwmiZz/EgZ&#10;5BQtTfixH/tplh5ss7Y94PmX3svWzg6kGSQpSeij6Np/tfgEQQDkFURBymdDWq12LkZNU+IkzQfK&#10;H4bvuyBAZ7RFKDnMHKlz+LFJeqMxN3Yyps+02d7cRZMLUEg4cmgeq61AMaFI7rbqdgdIuoClm/g9&#10;l3HPY/7QFJ/68X/ML/8v/xO94T7dTp+CXsFsJqRxzGiUkmU5SCCIQ6ySQaPdoFQpIqkiURoReC6V&#10;ZonIj5FlkTjLSMiwSkXcwMUJHWLfY3d3h3a7RqtdYnN9hEBOZ5NkKLdalGslnLGNJCrEXsTirRXs&#10;0Sgn+knkA4KylvMzooCQCAyYP9VmdmGGTASzaGBYBoqlIqlw684tzjx+mqEbkZAg6xmIIY1miZ2O&#10;j1q2EMyc8nf6/FmK1Qa+H2IWVCQpJRFEsgxmp6ZIogizVEZVVKI4RBAEKtUK21tbCGKG/vB13/MQ&#10;hLx6BCKmqREmOS1PFmQs3aDbHSCIArqqQZp9P1GSkEGGd69eo1IuQ5pRKpXQCiZhHCFmIiW9xFe+&#10;/Q3CfgYxvBK+yqd+7hPUq1XCMCQVYDSyUQ2ViakpBAEqtRr379/jyJFjdId7zDUP8sST53n1869y&#10;7cpV3vvhl6nVqnR0E3dsM+j1abVaKKrOwBnjBgGiqfJgaZ36RI0k9dBNhXqjwvLaElNPTtBqNdnZ&#10;6dGstbEsC0f1MKsmhYaGvRUQxbC8vEwUR2hqxtbmOpmgoOs6m+tdsnTEoOsThrlLbuFAm7mFMo1G&#10;iWG/j6UXuHFzEcdNcN2Ege2x/GAZq2Axs1DGT/apVM1cWdFuY9sDCpbIkWPz+Mk07167xfJyB1Ur&#10;4Uc5NVBSAuYOtplsTdLZHLG9OcTUqxw6PM+NG0Mmp8scODiLrotomoHnlnDGXYqlAoIo4rkhgphT&#10;Cy3DIAxiet0h41FMr+cx6IU4XoSkwdraNqnoUa6dolyrYJkakhpihyFmo0KppVCuq/R2x+ztDNjd&#10;38b1RpQLNWQlY+x0cwiNaeQyanLDtq4oNGs16o0aiqIQhiEbGxuMRwHOKCAKJfb3e0xNV4kTnyz1&#10;ee/L53n11SusrvdZvL9CoahimiUmpqb43hvLDAfgDO7x0R+4QLmgcu5cmWs3l/jK17/Mhaef4PGn&#10;34MfDLh06XtsbvVpVysMdocEbowb2YxHUCiBXhEY2SHXrtyjXGpy5OABXnrf82ytb7m/9bv/7jcn&#10;WjP/3NBNioXS/28bvUfxKB7F/3fIZx4//tULz559UhRDxr0+924sEnlQ0CtMTrW5ceMGL7//fezs&#10;bCMLNRzHp1KpUK1UWJif5crVy2i6xNTUBO2JJleuXMK0NBamWrzw4jMEmU3ku2iayXg8xvdiFFmn&#10;ZNURUp3Pfvr32d+NkR5K5QQDnn7uTE6JETPiKCX2wR5EXLu8SuDniVChJvPi+y9i+wN6ww5pGtFs&#10;NAkdlc/9ybfY3nQgBlEHRVTpbO8S+BmBJ/FXX3qFrfVv4TpgluHAYY1KpY5eyYk5mxt7aIJKb7fL&#10;0u1FKqUS05MH+YPP/hlXLo85e7bIhafOsbe3y4Pl+5w89f+y955Blt3neefv5HRz7Jx7picHTEIi&#10;CIIACUIkTVE52l7JrpVdq/JarpVXH2RzV7KlkmiZK5klWSVZkSYlMRNgQCIwAYPJeaanZ3o6h9t9&#10;czj57IfTwtqurf220he8X7rrVnXfe6v73PN/3/d5fs8Up06d4uHDh8jaNZYWW+zeNczo2DBmUied&#10;VUAKAIuhsX4OHzmFlfw+qysbTO4e5viTu8mXEmxXK2iWhG4pdB2beqPF9Sv3WF6qce9uTP7RVFBE&#10;CMIYMiEKEb4PjgPyTmBi4IPvwXojlut1mrCxusrNK6vkCxL7Do4yMlQil48zTDTNwmkLvPqNS2yt&#10;Q6FksrHWpVqBxLDE2NgwxYEif/oXL+MFkC8kKRQyKHLE9laD1dVNNtbg05/6BC17nTffeoOu7WL3&#10;QNcT2D0ft9el06pR2w44dmSUcqGPe7dnSaRk8oU0Fy5fwAt9bB8eGx/kwOEDGBmDd796kSeeehI7&#10;cJA1nUa9zTvvXsB2fXyvx4Xz5+l1OgiSiKElEQUBSRSJHA+JuDkiCinmC5xffAsrnabrdUiaBY4f&#10;P8zZ89/m+GMHEYlT5+2ej+9DqTRAFEqoik6va9Pt9NA0A98LQYqDCCGWRgmChGHo+EGI3XNp1FsM&#10;9Pejqiae3cOzPYJAJJlOYSVSKLJGr9um0WhgGEl03USSFHq2jZ4wYpJdZR3d0lB0jYAQ3/NiH4cM&#10;29sVhoaGcHotdNNEVyIsQyb879YXUSxTjCKEKEKIRBKKwmOFgxx9/CCir+B14NG9R1w4c4bzZ0+z&#10;srAS/7hLvP0S49/VWu7RWm6zcO3rfPEPvo5etCj2FRkeLXLy8ROMT+9iz/QhRof3sWfPUcx0jrn7&#10;tyFwY8BBX4qnPvoBvvLFvyLoxNATfOj4LogRThjEoAFZoDDYR7vVotZt4Qc+ihpvVxCh0WgA0GjX&#10;aLk1yoM5pveMMLewQDqvML57iLbfoZgtkipqvPD8B9muVCEpMjE2Rq/t4mseL33io4wOjPC1L3yF&#10;K2/fxQ97qEqI79rUtiu0qzXSgxnWqjHUQZRDDF1D1TWGS2lKfSWSWQtfcDESBpEMbqdH0orhGUgi&#10;eKBoBiEijhsiywah7NBotdnY2kbTTSKhiaqqWAkTVVdQLB2nZyNGsPDgIa7rIosikQ+KJhBIAiFR&#10;fHETovVZpEsJDhyZBsnDSFsIYsRmpUIyadDz2hQSRXQrDlk1EjoQIoQighAhKxJuYOMJEagSsqAg&#10;SCGlcoFqbYtUpi+mTwoiYQDDw8P0uj0M04zlb2Ico6BpGqIoEfixvBR47yuAIIpIkorgORBGCEq8&#10;GWo0q2QbSRRJQpEE6q0mmWQKQRRRBZ2BwiBr8xtU5C2OHj1M2sgQhAGBFyAjE7kCtOLnWbi2zJWz&#10;13j6hcdxbI+220WQZFbWVlB1hXyhQOA5dHtder0OqqyzVatw6LED3Dx/m5WlJbY3t8mkcuRzeexO&#10;Dy/wsT0XK2kStiN8LyBhpXj0YJETjx8mjAJU1aBUzlFZ36DVrjEw1MfiwhpRKKCICrqpsbmxSt9g&#10;mfsriygybG7UmZ4eQFXjjCkEiVw+hyT2WF+rIUmwZ88QQyN5UhmZkZEUZkJClm0sLcHI6BBvn55l&#10;baPC0OggAMeOHWJkdJDVtUUkUcDebLO42OHAwf1cuXoJVZX5wDPPUBzo46t/8ypf+uuz9A/C1HSZ&#10;VCqFqSVwWxHry3WWFxuocgq75xEQMjg8wtTUNJXKBrZtU+4rkEqbtBttattt1ldWQfCZnBynr0+l&#10;13N4tLDJ3P1FOt2ITjveLMq6gB/BwlKdav0MhX6LE6f2MnNwgHJpAE/oMVmYIPKhsrHF6uI6S4tr&#10;LC1s0Gg5TIzsoq84xPbGNouLa7Q7TiwlEQUEQUImZMtrk86lMM0UA30TLC0tMDf7iI31LVIZiXo9&#10;z9BwH5IMQdjj6LG9FMpbVLa3qNe3kSSFYjnN8ZO7uHt9Ht/xePP1d/nkpz6CTZcnHj9Cq3ma8+9e&#10;IlSq/KP/6Sc58dRhHjyc4+6tu6SP7eWxI8f4my9+jUsXFlBNiR/84X/A917/NvWmzXaljqGuMj4x&#10;wvTu0WPnztzMXLp5Olku9bfeb4ber/fr76/kn/rZf/ArVlKitlmnsrDJG6+8hd3xCUSHQSlBpRLL&#10;eOyey+ToXl579U3CAPoH+mi167S7W+RySSanB3DcFkvLD5iYHOSn/9GP023XMTIKKUNjsK/I9Su3&#10;6CsOMzY8jBRq+LbMH37+a2iAF4IkgZWET37yJWTTptvr4tgRtarPpQv3aDQAIc7eef6jH0BVRVqt&#10;Fr1Om0wmi2+LyJLFjesP/5bQy6knRvipn/4UCD6z91fJJsvM3fxufM4DclmRI08exsqp5PIG3VaX&#10;rfU6hpTg/Nu3SCXS3F/bZKjocf7MOgkDTh4/ShD2uHr5IgPlfg7uO4ihSTx+6gADgzqLS0tIskyu&#10;oGEkNHRDxI/A0BKkkiXm729y8MQIP7LnQwwM5ZFkm1a7gesrTIxPsb6+zZ/9yX/lwb0YlZ3Lw8we&#10;mJ4Yp912UDSLTstmYXEZSRTJ5fPx1qFQplAooaoqW5U6Vy/e5N7dVepVaGxBrwn1SsDG8kMyqXlU&#10;VWV11YEAvB7Ynfj8KkYegi9jGgGmmeS1N99grVJj7wGdj3z0WUbHBum0u2ysbrG6ssmjh4tMjkOr&#10;UWPX3ikmp8fY2KzypS+8zJsXbhNFcROn6zA4CI8WH5AvZDBTArv2Hibfn2F1a4nBoSSVRouPvPQc&#10;qUKaSBWo1Kv8yKkn6PQcTM3g7soC9+eXEAUZVTFZX66gyAKiLOPjIioiuiCgSCpSCLZrUx4ZYmNt&#10;DaKAILTJDqSY3DtENiXTrq4xM/4sQhgSOHGeSDpVpJCJQQmWZeEHEZlMHk01CMK4QRfFWI4XiQqW&#10;ZRCGAq7r02jEDb+hZ/B6EYKg0W2HOHZEwsohizqe52HbNp7vUU6lUBWVdruLbmlIUkizs027vU3/&#10;8Ey8ZQhEIhkiWaRhd4hkiUQ2TbPeACHEMDSEyEcgIvADYoKehCCG6JqKHwQ4to0qCQiSgmaqyAIE&#10;KZFCaZojJ6f5xV/+n1ld2eTurbu8/ebbzN55wPZ2Ld6Udbo7Wx4bSVKwtxyW1h6xdO0RZ797ASWR&#10;IJPLML13mvLQIBN7drOytIwwoBCFIXtO7eb4p57g9Stv0Vqv06k2Ys2bKUNSoyv6WAN5erUm4/t3&#10;8WD+Ib1lCHwRM5cm2LmYt7e3wQe716LVqNKfSjA+Oozn9JgYHKBYzLPvwF5cz2Z8ZoBkKclms4qW&#10;NSiNl7h29QpTB/s4+dQBTFHjwNFp7t65y9REmZnJcXrNDmPDY4iWRtfvoCVF0skEpXyeXDFHJp/D&#10;SplIaoSsyeiWgplMkC8WMWSd1kKF0wvnIAhxPZ+kKMeDCR+6bRuv5dLWYUo08AUZZAmPCEmXiaSI&#10;wHOpbW9jd5yYuuYHoIGoQaREhH6EklAo9BUoDhbZtW+a0+ffRM7KWOkEjtND1TTEtoika0hE2J6L&#10;pGj0us5OMyQgyQKREHvjms06EhFBEBBJEooikS8kqdbW4oYHiSAK0QwdJdrJBXLijZDruYiiiGc7&#10;KJKEKsfbP1VSidQIOga6GgAAIABJREFUIpkwEElYSUwjYnNtHV1RkTUlBmIUitjdNolMmjAMKeay&#10;SLKAJmiogoHQUbh6fhZ80F2TQ8f2E8ohXtgmk84ys2uKGxuzCJFA5ES88sev8cTJJ8gmMvSqPUxN&#10;wzIMKpUKiiojhhEnjh3n8qXLHDtyAk3QCfA5cGSGt75zhuvXb/LEE0+RzRdo9zrYuFQ7dcSERjKZ&#10;RAgkPL9Hc2uL5blFhqcLeHaMz9c0hcr2JuXcAJqhYds2lqGg6QrJpIGeTLCSXEN2gSAgmygT4bBZ&#10;XafndCn3FRmfLIPYJZ/PY9ttMoUc4xN58gWDhKVS3VpFN0P27h/j7bOzNBptinaAH/iUyyVK/VlC&#10;qcvy8iMOHNnNX/7Fdxifmub4yWN07A6B0GVkosiTzxxleGyV0bFRSuUcoe+giAqbK01WVur4ocfs&#10;nQU8GzRV5MyZWzyYreD5LqoSMjFVYtfUGLeuPeTunXu06qCq8GDuOhOTZUZGRlharrO+HtG248/+&#10;lAlj4yOEwOLyEqurIWsbHZaXLrDrjsXUTD+lgTQr5haplEmpnKPv2H6OHN3L6toa8/dXuHF5lm+/&#10;cpvAAVUGpwuKLOJ5YRyKGqxhJlSQ4vDXgwf3oGsZDh7YS61RYWOzgqbatFsrjI4NYyRCFDUiElsU&#10;Szpb2xt0ex0y2QEGRwtcPj+L6Cs4SJw9fZ3nf+AJOk6dn/3JT/KVr36dS2fmqW19jvGZSSZnRhme&#10;HuTe7G3W6nn+/ef+Lf/nr/4Hzp29xuGjB5ANie+98hrn37mK9vQxcpkUzz//LCsrK1O//58/++3R&#10;/qkn89kCuez7uO336/36+yh5YryfbrtK4Dl4tkevbhNFArKqQySSK5bwvSA+eK5VcF0fw9QxdJ0H&#10;D++jqjKaLlEsZnn79FuYlsQLH/kgqbROKLo43R6mobG6uMTE2BirK9tMj+ynW4Vf/ZVfRxZiRHYQ&#10;xLTjo8dmGB4tsrr5ANd1aTVtFh5uMje7jtuLX/TufYPsPzCO7dYRowBFkalvN/G6CmfeOkuvC5IG&#10;A4MS/+qX/xmqbtNotIgCjT/60y/EHmg/3godOX6YweE+jKyAIIQszS2Q0Mp06j74SUTPwhQjFCGF&#10;68ATpybYPbObl1/+Op1ej+MnTtBoNHD9Js1OxHZ1iYERC90y8AOfZFJAkCPCXoQgKGxsVHn44AGH&#10;jxxhbLwPQfTodT02N7ZYWVnjW998jU47oNWEF186yqFDB/CCBtevXyaXTTE6kWZm70GSiSzpdB7T&#10;NHdoVAqhL+P7IVEUYfd8Th57imuX5nj9tQtcu3QH3wYF0AUTQ0njOS46AZtbPrIQU/xECXTZwhdD&#10;+vpikhVajqf79iNqNu3eKj3bRNUM3njjDZaXPIZHZP6v3/1t/uTPf4/MWzqf+uGPYZomz37oSZ57&#10;7oN4bhdFEtEVlUa9w/pGk0a9zYULl3jxEx9D1GUS6QTPf/R53MBhcvcURtqi2Wmj6yZ9pRJeEOEF&#10;IZeuXMN1oJTNkLUKVJxNEHxEKaYEilJMqwrDmPBmd1xOTE3zYH4e2dQYmhjAVrs89cFjOE6ViZF+&#10;Enps+jYNi1ajSzk/iCxphJEAkYjdc8hl8wRhgLiThRNFEaIgIkixQTyKBIIgwLZtZnbvQVVjX063&#10;02Vjo0omncY0E0iSQqvdol6rk06nsUwrDgAWQ1RNxA08atsVyn0lDD2WiHm+t0PxCgn8CFmWEEUp&#10;RsZHIEQBnuMhSSLRjg8nEgVEMSLwHEQxQldFVFlBFAT8oBfTtzyPerOBahrImkxh0OKDw6f4wPMn&#10;qVZq3L/7gO+/fprLl69S26oS+jJhGAeJSrqOY9vgRHh2l0rdprKw/J60DlUmYRgMjg2z7/AB7j64&#10;i5VJkDASbIgSkiozc/QALdFjbGaSrWoFWVPRTYXjp47wYGkO1wvJ9hdib08oEPgRyNCstqisV9k7&#10;OE56MkHWKtCsu0wNTbO0eBbD1Mmm82QzOaJokYHhATzBQ9RCCgN5CuU0Qc9jfHKE/YfGUDSZYjFH&#10;LpdF0zSee+E5rl6+yMF9e+gvF9BVjWQ6haSoyJpMMmmRyaZwPJtWq8vK/DpOs8t4YQBZ2EmJ3PE7&#10;tdsdWq02iqyQLhVJpAy6to8oq6iGDoj0XAcI6VYqiBHoioKsybR7XdwoiOVxBpSLRYZHh0jlkghq&#10;RKS4pEsWXtRFVHRUUSUIY/yxIIOkxJnauq5j2/ZOMwQgEoUQRhG9Xje+bkQxvoYi8AMX8T3fj8h7&#10;kyVi2akf+EiihKqoO54gAcMw8IKYUilIUrzN+x9K0zQ8z0O3TJyeTV+xn42lFZobLcoDZQIl9mEh&#10;QLfVY6R/hPtnHoEIp79ziYHyIJlygq7dxdRsjp44zP2b89gVDzEUkXWBP/78n/Lj//xHUFWVUIBE&#10;0sJt+rTqDdJmgoRlUSjkaTQalDIanU6D/Uf2cPnSVdbXV1lcXGRwcICNrQ28wMcToji7LAjp9bq4&#10;dg/dSHD1wmX6h55FsFQsM4mVsGg0GuTTMcCmXq+SsPrRdR1NV6ivV+gfKLE+v4HfCXHsgJ7TpF5r&#10;IioRqVSCJ548Qa2xRjKlMr17GMtQ4sgEL2B+fpHFxQX6+4fIpmUOHcrS7Yk0m3USVoIAn3qjQRDY&#10;BKFNgM/waJGvf+u7/OOf+3GcoM7i6iJb1S0q2wvML8zxzvmbDA0leOzYIWRBo7LRQk8l2LU/S9e9&#10;y/17PVw3JKDLrdl5ogDSGSgNGmiWRjYf562FOKQyFooCmxtVolCgWm+QziqMZrOk0ia6qZDOZ0km&#10;LUYmS9y+dZfl1RaSCt2Oi92FXHIY1ZTJZhLYrRZer0ciqTHQ308uW+Txk8+wsrDNu2dvcPXCfRwb&#10;GvUQ192BmUTQ7boEgCw32Fw/TyZrMjpSZGR0F0Qy25UtUmmB27fmGJ8aotiXZ+++KV579S2OHTuC&#10;pKh4gYtmROzaO8TsjRV6DjycW+Xd89c5emIvpi7zMz/xo/zZF77E+mqTuUdXeP37V3jxk49xYP9B&#10;Lly8RMrKMthfRojgt3/zP/LY8ePoWorNtRVm782RShrsnp7k05/+JJ/77J+VvvrtP/unUxN7fv/9&#10;Zuj9er/+fkoO/BZOr4Hnuty8fhPDsHDdFsmUyurmAjMzM7SaHWRZ597tOVRF5/nnP8Tde7doNBqk&#10;MwbHjp1ka7vCVn2Nx58+zuTUKBCSTCZotuu4XZ8oktja2mZycpJ2q0Njy+fMWxdQVRUxFAkiG8mE&#10;T/3wC1S2lxBwkAWRXtvh9q0HNGqAAIYFTz19BEXz0a0IURGp1zo4dsTt6494/bWH4MH4jMzvff43&#10;ULSACJXtLZHN9SZLC4246xJg/8ERnnvuKdR8BLLD0tICSaNA1uhn7d4cG/N1Vu1NCpkEZ149SzoJ&#10;Tzx9koWFda7fWOfIkQlq9RqO20JWA9ygysBQhnJfika7haIaeL6DJGgYWhYhzHLhzDkuXrjKwQOP&#10;026G1OpVbty4wezsLHNzDRJpKJUtful/+zkURef69StcunSBcl8RPaOhJzWsnIqZUBEEl9WNOp22&#10;zfpag9XlCrP3Fnh4/xGbG1UqawFRCDLxhDoKYWSoj2eeeZojR47g+z5f+MIXMLS19/IOFhYX6R8q&#10;s15Zpxc20DMlTj5+hLa9yVatRuD7bG2vc392gZ7rceKJYb751b/mwcIdzp2f5ZOfOk4Y+ahayMR0&#10;IZaIeTExqNvuMj01wWC/xO/+pz+g1JdncmaG+w8f8Kkf/yEOHDpEu9eiONCH7TgEYcjo0DApxaQT&#10;eThhxKvfexOAXDqD13EZGh3BTGnMPXiEIIkosoJnuwRRQCDGjPZiscjp82cIcem4TfIDSUYniqyu&#10;PaBUztBptVAVHafnEgZgmkniA6MAiIRBRDqXxXdDdD2WGIVhgCRLiJKIJEsEfhATp0SBVCqFIsvv&#10;eZYESSRbyMeeCFHA25G8aUZ8qOh1AizTQhDiYOAoCEknM+iqget5hI6DpCiIoUCv1SZpJVAQUGIK&#10;AYqoEHpOjC6OREIBiESEMJYyScRBPK7vEgG5TBJVVmg22hQKOpqq47o9LClE02Rc1yWVTdM/cohn&#10;XzhKEEC91ubqtTtcvnydC+9cZHV5DQIBQhFRlBFFKc6c8V182wFPor3W4t76Xe7deYSqm2goqKpC&#10;spDl2ReeJ1nIMrsyx6NH92mtLYEr8ed/+Idk+tJU1jfBlBnaNbQT0hM/F6FIrxayeH8Dd49G3ipB&#10;IYnfOcdb3zxHq9OmEUUEDQWhrdNYb4MdImkCeiJDfmAYM52jG7TIFItMzswgeT6yoZEp9LFRrfLC&#10;i88x/+g2Bw/vJpdJEbh+TMWTdcxEBqfX5faV+9y+eYf5h4/Y2mhAD4bHCnRbvfi1erC+tEC6VCSZ&#10;1FFVlcDzkCWFtbXVOKBVjZsT17ERxYgoFIgi8KUAQRSJdECGAyf2YaQ0Go0GiZKJkdKRxJ1Q6nwB&#10;RZTQZJ2u28J3XURCQi9A38n5MS2dZrNJlgz/Y3OTsBI7wxSJKAxRFBXRMCmVSv/9nUIIIRIQBBHX&#10;dVEUBUONfRsiCpph4XgukmrGREYnJJICQiGKeeREcSi2E0vpJEHDbbtUV9tcO3ePU0/sZffJPfhB&#10;QM/vIYsKmqagpES8WggCXDhzmQ9/7BkkRaNpt1ATCU48c4Lzr1zCbXrIvsTDqwu4HQdFkWnYLRRT&#10;xfANojBCEgRc16O/b5D1jQrpRA5FkNEshcdOHOH73zvH5cvvMr3rRyn197GyuYrv+bS7MTQilbBo&#10;BD69dg0v8Klu1jGTJRIJg3ymwPbmNq12m1KpxKOHj+IbrCShaRodu8fA0BCby5uIosry6gblfotC&#10;MYvjudQaHe7du4skKmxt1RgZmURAZHO9zf1mhaWlBbptl3xBYGN7g5GxPlqtiHqzTbbQx61bdxid&#10;HKSvP0cml8cLA0bHx7n3oMK5C5fZc2Cczc1NRkb7yOdznHzyJBvr27z5xmm+8a0ziAKxgqAOpglD&#10;Q1k+PDOC1wuo19rMP1jHd2BkuoxiaqxuVni0tIieMDg+Nc78g/tki0X27ttFr9cELWBhvoKsg5VS&#10;KfUX2LN3CuQAQfQY25Wkslmj3esiyxF2z+X2zUUK+RK1pIeqxz66+nYX3RRRVREp4ZHvM3jupRMc&#10;O3WQG1fu8/I3rtPdigmuYgSuH3/v9MB1ovissd2h2XBJpQ3sXkg6I6EqsRy+2e6x//BufuATz/HG&#10;m6fZv/8gmWyScjlNsVBmfXOZ+rpHhMDpM7NUtms8//xJEhmdFz7yIS7euMHixgbrawHf/OIl8iUo&#10;piz+6k+/hoxJ5MDc9Roby28wNT2B74SsLm9wS1cpF/McObyfx5+cmvruq9/+pY988Ad/v5gvUy4N&#10;/P9w1Hu/3q/36/+rZCHsYtsNtjebnD9/AccJSSYt9h/Yw7WrV0kkLXpdm8WFZVzPJZVMEUUB9XqV&#10;KPIp9xUpFvN8/VtvMjTUx9NPP45qyoShD2GA3e2yWVln9549rG2tx0bxSOZ3fvtzOB3Q5AjHtxFV&#10;OHR4mGzRot5cBEJUKUnotnkwu07gARGUyhr9gzkGh/O4YYO1jQ263ZDqVo97dxeJetA/Cb/xW7+C&#10;ZtrxxMiTUaQko4O78RovgxxPuH7spz6FlRKRtYhaq4vfC7DkHGsLVb755XcIbVAFcOst7G6LU0/t&#10;wTA0zp57G9eNJ52aaSIo0O1tk0gnyeYzIIOiSNiuj6amUcUEgWdw79Yif/6HVxkagm/81asoaoRh&#10;asw/XKJSbfJDP/YiR48f4NbtK3z2s/+RTifG+h4+PM4TT36IM2feZXlxiYdzm3QaPbYqTba322ys&#10;tOl1wHXiXKNoJxDSaccyu67jIwHptMTq6jpf/co3+e53XkeW5feyTmr1OocPH+CZ557hj/7oj0ik&#10;LA4e2cdP/cNPY6Vgc+sRX/zS2+TyeRYXH1GpbPGRjz7Nr/3aZ3DDNlvb63S6cOjgITKZFFZKo9ls&#10;o6ghUiQg6DrFTB9378zzB3/wl0zPHOBjn/gBhoYGeOW7r/DJT/8gbuSTKxcRFRnXc4iiiKnxCQLf&#10;QxYlFlbWmJ1bIpXUkWSZWrsWm9SLI6QLObqtHpIs0Qt8AmIvip4xY0O175MfyDM03seu/UNMjw9x&#10;/p377Ns9iSzIiEgISFjJLJlckV67i2Xp2L0qkqRjWSkaTu09L4QkSQiigCzJiEJsovd8jyAIkRUF&#10;UZLodToxvUgSMXd8Fr7n43s+iqzEmStBGE/XZQnbjn1EURRh6UaMHPYDCCN0SSYgot1o0tdfhjAi&#10;cP3YgK7rhFKAKCkQiYgCSKKE6znouo4kged54LukUimkKPbHuE6DjJUDeoiCh6YJgIOuKwRBDysd&#10;e0wc26OUMnhh9Cme/4EP0mp1aVQaXHznCl/+669RrVRpNrr07G48nlVUhHBnou6G0HDxXRnP7SAp&#10;Ctvr63y12ySSJUrlApahkCzkaD2KKVoba5uxPCxrMjI1BraLqJuIogJ2BBqsL26TtcqY6MgpjX/+&#10;8/+CXtvl0eIS33j5W1w4d5E3Xn6dttNBUiFdzAIieqCRUBMkCwm0yKK13WZlaYFW18ZMJnjw4AEH&#10;9u0ml88yPDSKKgl4rke72WPl0SrXr7/G3P2HdDd31qw9dpo1GOwf58bWDURRBlzSuTxJy4wzg4Ie&#10;YQS2Z9PpdYiiiCCSkBQl3rzLIqgxiS2dz1LoL9LxOviiQ2mkgG7peIJDKAUopowsx7lFsvK3Gx0f&#10;RZKRdRHP91E1acfHE6LrOpVK5f/1BjAwOEjPtklYFsLfBqL6/n9HhPtvSxAEAj9AluT4PexkeYmi&#10;iBM6IAqIQgwZgbj1EqL4oCqJIqgqjuOhigqGbrC5sE1QgzPfvk1kqOw6NI0kBkRihJE2KPTnWWtU&#10;wIX5u8ss7V2lOJVFMzQEZMZ3jXHv0kM22xUMzcR1XP7Dv/sc/+rf/684eAiRh2VatGt1eraNLIgk&#10;kknStsvqxgoTQ2N03Da79o5z7fIN6ssNZmfvUir3k81l2apWabbqZFJZpEhEkWIvkG37bC5XyOUT&#10;6AkLy0zQ1ro0m02KxTJzsw+IwhDP9xHFmAYZKdA33M/SwzU2t6rs2juEF6g02x1ApNW0URWTzY11&#10;rl65STqRpNNtsLpWwXXhsaPDtFo2uiHSP1RGNV2KgwU21jd4tPyQA4/NkEhZ6Ikhms02B/pGWFxb&#10;YnV9hcc/cIRqa5Fer0MincFzfIqlNB/+8NMsLW6wa/oAhdIIS4srLC49ZG5ujsOH9pDLFbl08Rqr&#10;lXWmhlIcP7oXwoBb124wv7gFPoyaA+w9PMPc3Cw9v0tpuEC+P4MfXmN1bZNETsOPHDp2CzOp44cu&#10;qaxFIq1hmFoMpEHj9Pcv8V++cZluJ5ZUJ1NgWjA4lKF/oMTAQJlsLoNpGoiKwIlTR9h/4DD3Z5f4&#10;9stvUKuC4IGhKwR+hOv6BCF0OrC0uEoub9BsBXS6VY4cmcZIGCRTKg/m5skX0vT1DfDwwQLDYyOE&#10;QQNVMnjxE0/ylS+doVOPECS4d7eCmbjAvv3TZPN5RoYGkE2JQrHFynKdegWcrQ79BZPde8cppQf5&#10;7qsXcVoevbbDrokZqvVVtjcaXLt6i2K+wMde+gibG9Wl3/ydf/P1UnHoE5KsUMi9vyF6v96vv8uS&#10;JWwE12bP1CS5bIHZtYf8zE//BPX6NulMEk1T2N6qUqvV0HWTJ595nAsXTtOxm1gpg8dOHGZ1Y4lI&#10;CvjoS89T6s/HAXt+QLPZwzJMRoaG8TyPXK5Aq9WjXoe3Xr+BKokQiYSAYsAP/eTH2W5tEvgOhUye&#10;gcIevvHFd/B6sZ9I0eG3PvsZHNbQDWhsdfDsgE7D5+KFW9y+tY1gwmd+/RfJ5EUQ27hOhNdN8Z8/&#10;/6e8/vJ9RD3O5fgn/8s/pDSQxEyJtN0apWyesCPQbQi89fqbKEIstbO7YFmwZ+80J06dYm1zlbn5&#10;ZaZncgyPDTMyMsLly5epNTqUh/rI5AokUxaFwiCtmo+p5xAwOPfWdV79+js4dVh3Yf3hfQ4eKjM6&#10;kqe9IRH0RC6/c4dvfOsVqlU4dLjExEgm9qkEAl/+y9e4dWOeKFCwdItavcnakksUQHU71mxbMdk5&#10;psl58RnNt2P5m6qI6FqSdrtBdauHqvYQRZDk2I+9e2aEaqNO++Z1wkhgbaPOY6pE120j+1Dsy3Hw&#10;8DFu3bzD8PAEqpLkpZdeoFqvcOPaBTY2Vzh5qoCVVEmlE7hBL54ASyrdXpfKeoNzb32PxcUKDx40&#10;+Le/9hM07SYXL73DzMwUwyODrNdqSIpCEO3ktfghk+MTCGEIkcSVi9cJemDmUxCJOJGLLifYbtZx&#10;wwDHc8lKMoqigCJjex6PHT/G7bt3kVSJ8fEhhNDhmSdPkdF1do1PUC70oaOgaBY9t4OimphGgma1&#10;iZLWCIKI4s5WB8C1YwKaKAnIsvIe7UwURbqtLkkriSYrKKJEuCMLKpdispQoxlN113URRIG+YglZ&#10;Uon8AAkBUdOo16vkcwV03cRzXCInIJdK4voeURRieza6riNLEmEUYmrmezInVVHxvC4h4Nk2iYSJ&#10;KisghPRaTbLpLJoey7gajSqZVIoodIEQWfpvE08dRFkiwovDQzWfKHSR5JAolDASIZl0nkTmOMPT&#10;Jcr5flbWt/iLL/wNm5tVVheWcKp1UuUsnu3Qs7vokkgvDAi8eCvhNzpIqsh2p0NyfISjhw9xrXuN&#10;iYlR9h7dw9lrF4gSJl4UgK6Ry+5sKtwIEZm3vvsWX53cwweeehxBDEgYSSpLWxycPMzML+xGNgVQ&#10;wQtdIjHi/v37fPEv/5rvf+k7nPva9+ImVtYQRRFNV1jf2GB4eJC79+7wsY8+hyhI3L4+y6MHj1h8&#10;uMDWehXPiwcNhMSn/C7IRpxrYiQMpqZ2cfHCZaydv4kkRPiBCzJ07Q5BAKosoaZ0qtUasqThCxGR&#10;FmGHDtmhLLv37saPQrL5LGsbSwhyiG4oWIZEIm3QdTtkxRSRKCOIEUbCwnVtJElG0WM4hWwL+JGP&#10;pRkgeoi+GDfFchycqut6nF0lx5sdfwe8EQYBXgSCKGCZFp1Oh2QyCcT4c1WNN1yWbtDutDEFE0mW&#10;CHdQ6I7jIAgiURSSSCSRQug0WwhqEllRQPaxQwc5EjE1ne3VOpWlLegCMpx9+SrDw8Ok8yqRFJLM&#10;m0zMTLC2EDdDiiTz9pvn+JkDP4YbuAiig5pSGd87SbfpUavUiUSItmF5bpX8ZA6/V0XXFMR0gtZW&#10;jWKxCIKIYZk0G22adpuBnEE6n2Lfod2cq13k1q0bpLNxREK1Xsf3AwQhAkISpkWnUceQFbbWtvFm&#10;RvGdGLBhGAadpk1g+Fim+d6WqNPskEinaLXqDE0MMXdvEUXRWFlZww+7KJpKIlGgVuugiiYyOquL&#10;mzywN9C0mEi2d98YfQMDXLhwll0zwyBGJLMGR44e4+3Tb3P7wX1qrQqpvEy+kKTrNkjnNY4/cYCv&#10;f+27CDsbcsuysO02rusiaSr9w0U0y+T69ctMez3KQ31ky1McfGyUeqNKKunx4ZeOkCkF2N0eu2fy&#10;6IrF4uosLEKxnKXttEgmk5SHBzh36SKf/NSzpHMWH3j+JPPzSywvbTC/sMTcwiMM06BeazM2XmbP&#10;gT4U3SWbTUEUMrVriPWNDa5fbdBrQ68dy98W5upAnTCYJZWCkbE007uGKQ8UyOQSHDg6wtGTP0et&#10;1mZzvYaMRa3aZHW1wqWL13BsGBhKoxsikhIwN+vy3fX7DI1JPPXsYxSKfYShw9jILq5evUm7blPu&#10;yxNJHn0ZnR/9xx/gxpUH3Li8Qq8Ns3c3aLU6JBImw5N9jA3nCaQ0+/aNENiAozAxOEV9u0fSDJkY&#10;KxACz3/ow7xz/ix2J2LZ3mJra4v+/n727pvg+Refe/ZLX/ju2c//8ef+6b/8hf/99zVVe58u9369&#10;X3+HJXc7VdZX1+jLjrO8vMyhw4f55svf4vkPfwhJiqUv6+sbyIrIzJ5pRNGj3thCkgP2Hz5IsZzj&#10;nQvf58jRA4yPj9JqNVA1GUWV8bsuYQTlcpFuz0FJZQhdnX/zr38zjutQDFrNDoIOjz+1m1QhEa/N&#10;BQ0xMrl28T5vv3EduwmKCf/iX/40mhFgGiZrlQWWl1fZXG8zf7/BzRubyAr83M9/hAOHJ5HlLpuV&#10;CpXVBhffucjZ0/dBgDCAk0+PMzSSwkorlAezvHvpPp7tsfKwyp0bizy4U6WYNalsdRFFmJgZ4uip&#10;Q+iWwo1zN0hlZKZ376ZvYJhao8OFS1cYHM7hBSFeAFGgIYkJBHy6Dbjw7gXePXsdTbb4zX/3MyzM&#10;r3L+3Xdxuy5vvHqeag1yZWi1Ohw9eJy+8hCCIHDpwkW63W3mH27TbECnAarsk7AC6tsungeyKGAq&#10;IgnDRFEEXK9LNmuSzWXRVAPLTNLt2WxvbVMqFZicGuXWrRs0m000TcMPfOq1JqVSmeXlZRAFqnUX&#10;24NOz2FpcYloucFTT5/ik5/4YcrFyxhymtcqb/J7v/d5NiqrfOzFD/ILv/BPQPK4dec249NDLK0s&#10;sbVVY2O1wuqjDS6ev8WP/fBPs7Z2icNHxhkbH+W/fvkvmJyeoG9gCD9w8T0fz/eIIh/fD0haFrZd&#10;R5JlFNHiG1/5FkTQ7TiUciqiLBFEEZEo4AXxCTUMAwIidNOgt9ri+BOn+E+/+3topkyulGF1fY58&#10;Nk2t3qRruwiKihcI8aEwCjFVFbtnvxceqeux98f3PHzfR1NiLLgoxv4G27bfC5aMoohkIomiKvF0&#10;feexTCYDsONl8rGdLtlsFoQQx3GIonhyXG00qNWqjI9NEPgRQRgfAMUIhDCia8dhl4gCbhiAGA8S&#10;IiJEOcaSxwRGl6SZQJEkiHzazSaZVAJDVwl9n0a9gaTIiJG4o5iKZUihEPuSQEQkJIgEEAIkCfwo&#10;QBQkAlFAkkGr1ocUAAAgAElEQVRSJTpOjeGxEgODAygpjV/81/+MVCrH/Ru3+c3P/DpyJLE0X0Oy&#10;RCLRJcIFB9BEetUaggSWZXLv+k001aBRa3DlSp3lzWXaoYuZz1Fd2gJRopDL0+q00TIZZNlnZX6F&#10;X/8/foNf7bXxAofIg8YaEICVlUllEzx24giPP3WCo8cPMTUxze985rdQkHCxAQE3jPAjn4XlecxU&#10;mkTC4NatO+SzWWZv3eOd712MqXpePIyJ3FiCI8sigijjyi4Csc9u74E9TM9M4/sBoRwiCQK+4xKI&#10;IY7g4Tk9kMEWDayEBp2Q6f0zKIqCKIU0WnXSmRSlkSL1VhPBEDCzJrIYoikgyQKyJiMEDqEAgiwQ&#10;RhGiLBC6AX7kx1I2ASIxPriHUewfEyURQzfi693zYOd/GiIURcbuxA2+oigxFGRnq1Nfr5NIJFDV&#10;uIEOgwBRjGWhkijtwDr+n+wgYQcgJ0TE0mc3RPQVVh9tMDw8jCgKqKKKZzvU6ls0ay08e8deFAiE&#10;nYjr525y8sMHEOQIJJHx3SNcPH8Vp+ogCAKdis2NK3c5/OQBBC3CFULyQzn6pwa532giiyqe6PLV&#10;L3yNX/iVn0cRVRyvia4q+GYsNZRVnWwmS7djs13bpq+Uo+f3OHJ0HzcuxZ+Nd+7c5fDRY7S6LVY3&#10;FwlDH8tM0KjUY+qeAJsr2zgtF9cxUL0ATVbwlADHcTBMk3a7zfjYGKZpYhgaW40eru+QyqdwOz0W&#10;l9cZG+3DD1xq2xUkQaDRaNBsOEQRKApkMkYclhvC7Vt3qTcglUkTRQGO55BMGZT6c/QPWzxaekS2&#10;aCIoHkghftQjn0/RN5jHdV0O7p2mWl8HwPcd2s0GreYikmSiGSH/5U++wNRUgY9//EUGhvoxExGV&#10;SgXTTDIxXWJ7u4KWCLEskR/49HOY1lmWF7fo60/TavUwUiqpfIK3zp7h6GOHMY00/cND9A0N02w2&#10;mX80x93ZZVYX4NrNOlYqZCCIB66ddg1Fhicff4yZmRZblTpuz4dIpNlss7VV5dG8R6sOCw8abKw3&#10;mJwqgGKDaGOaKkNDQ6SSOVaXF1Aki8npMn0Dz9DYblDuy2MmRB48mGd9bY5uF1rtgNdefZeJ3RbD&#10;I4OkfAVRULh65Salco4DR6YRrZDyiIWanEJWfKrrLVYXu2yst1mw22zXNzny+DTT+0bp6ytjaiZe&#10;R6RZsbl94z6bG3EAdCqV4c7NOyw8WqHb6ZDJJmjYPb798psk0iYjY2MMDhafuHz1HO9cfvuPC7mi&#10;+34z9H69X393JctiyODgAKffPks+XyCXzbG+vkq90aTUN0Cr06Ner5FOp5ieHuHtM28gSj7l/hxP&#10;P3WCt0+/Qbk/x6lTx0AGWVSRVZlms47v9wgcl3ZTQjESiKJKGKlcvbKIGILreBBBrggfeO4UG9sb&#10;GIZIIVOmue7yJ3/417RqgAh9g0kGR7J4QYONtRU6dhdZSZLP53nl69+iW4FnXhzkJ3/qRSwzot5o&#10;4boutWqHudllnC6xuVuFZz98BJQWYWSxuDhPs1VHjTQK6TyVlYuoEmzXu4QC7Nqf5LEPHkTNRNx+&#10;cI2O02LP/j3s3rMXK1Hka1//Czp2xOBIP5EgIYkmTk+iWe1y8+o89+8sc+PKI0rFPAf3H+L1t9/g&#10;9p15ul2bQsmgPK7z1EcmGBkdYnNrDUNNcP7tO9y58YjKlo0kQLsTb3x0HUZHB3HdkNBuk7BSyLLG&#10;2toqjUaLMCbkcurkHmZmJjEti8WFZa5euc1WZY16s8K+A5N87OMf4uzZ0/E2o2OztFyhv79E/1CR&#10;c+cvYFkJvEab+7OPmF+aJZsX+cAHP8xXv/wKf/XFb1CveFRrOxPL/Sle+tiLGKaCbds4dsC9O0vc&#10;unWblbVVDM2kXm/z8Y//ILOz63z1a7f5zK/9HNVqhZs33mXvvjG6zRqyrBI4LpGqEiEiRuxslmIz&#10;9trmOrdv3kMSNXqOx8b2FmgKHiEJUY7lKLJEJMrv5YwoxTRWOkXoOBRHRwilgKGpYYxUmjtzdzh9&#10;8TTp4WE0UUIjtsBYloHr2CSSFp1OG01X4uZelgmCAFETACEOBRWF92RugiigyHEw499KiDqtTjyB&#10;lSW6vS6WacU0Lt/HMIy4EQolFFXHC3w2NzdJJJKxHAwRfFAVFcKIMApotJpolokgiTiBRyBCQIQk&#10;RAiygB/6REKIIsXbjijwcHtdTENDU1QIArqtHlEgouo6YijFB2jEGEIh7ODCiW0vkhBD5OLsl1j2&#10;KokSkRAiiyH1xgaTE7uR5ZAgbJLLpTEND8vy+OzvfgZF1vjmN19hcnoXb33/NK9+500iOwA/BBei&#10;LrSdLgC+FsWPhSHba3UCP6D7qMErza+gegJ2o4Uoxzjo4XIfCD627dDudahX4dHSTQ7tO0Wj2qZn&#10;C/TWOnznm2/xzS+/gW7F76XbhVxG4Zd++Rf52Z/5WWRVJ2Fa7BqdxsFn3+5dvP7qa/83e28aJdd5&#10;3vn97n5v7VtXr+gF6G50Y9+4ASS4iItFrZTEWPQ28nGOPF7imRNPJpOZxGeSyUzG43FOJpZsy8lo&#10;ZMoih5KohSYliqRIggQ37MSObqAX9F5dXXvV3e/Nh9uELCc5mfngfMJzTp0u4KCrL2699fbzvM/z&#10;//3RFJX7732Al777Y5yOF2m/wp8BRkQpKiRkRUISIwni7j2TiHKEADdiGo5l43kBgu0R6CJizCDQ&#10;fBKFGJlsEiMbozjUhaZpKIpAuOShqKAnBCQPRDVAiytooogki6iqimHEMe2oWydIMr7vIGsqfifE&#10;DTxk+aNtPXofP+pmipvXFAYhsVgcWZIinxtNQVVUHKe6+e/ETYKciBRIOI4DcGvkzQt8JFG8NeLp&#10;+V4EEREERALEMEAKfQgkRF/CN31efektaqsWj3/qfrr6M4SiR+A6hE5AVyFDVz5OqdZGlVRs0+bK&#10;+7PsPTRGrEvHFkxQVXYe3MGZt87idFxQ4MyJs+y5c0/UuZREQg0O3HuA9ZU1qitlVNmguWBy5ew1&#10;dtwxRhjYBH5AIp5gZXmVtGYQhAHZQoa5mQ2anRpaokAqm2Dnru28d/wcy8vL7N0fsHXrVjbqa1Sr&#10;G6R7E4gSESQiFDDkgKsXp7h/6z3R+LcgkUql6DQ8YobB6vIGtm0Tj8fRDB3Hc7ECm+6+LuavzdBo&#10;hDTqHVI5jUajghC6OA70D+QIg2h0VhAiTV6n7bC0VMEwIJPJY1lN5m7epN4oYzsNfN+mXC6zvFJG&#10;kPM0GjWMWArV0LEtn5d//BqTu7/MaqlMpbJGiE9XV55iMY0iawwOFNm3ZyfHjr3DV/73b/LwY3dw&#10;331HEPIizVaDwaE+NE2i1amixzUKvQk+99QjLMwtsbRYJlGX8GwFL3SYnp3n+HtnMdQE/f39aLrA&#10;5I4xin1xBrassLZa5vTJVa5em8cPh1ldqZPP51FEBdd3yOWhf6AbTdOiwyig3XJ4792zVNZNGnWH&#10;m4suly+U2X9HLxM7J4gnoWM2cZwq9eYq87N1mnU4sH83w8PD5HIpkhmBTFahty/LlSvXOHe+QaYL&#10;kgmDVCqBbbfp7S2yvl6l3QpYWa4zoKsYcZtUV8ChI/1U1zrMXF7jxnSVRjPSWf34xWnS2QwTO8dJ&#10;pWMovsy7ix/ywakzuLaIYiSoNdeYuj6D7wWIsoptiejxBHPzJc6cvszR++/iwYePUvvOjw5/9U//&#10;7WtbeoaOplMZil23zVhvx+34/yPkhZsz9PVNkEzFiMU0SqU1Dt97H2fPnuW+I4c5duwNbNvkgQfv&#10;5cKls/i+SSKp8tBDR2k0Kiwvz/MrX3qKVNqg2ayTSqXwAxfbNkHw6entptNsocWzWG2f7/3HH0YI&#10;Y6KRIWT47OcfIZMzEGMCnudSr7qcOXmZ6am1qIDR4K7De0gkRUrri5h+C8sNiOldLM4us7LkEM/D&#10;H/zBPyRXUHC8Oq5ns7FW5/y5Kd4/fhVZAjeE/gGRYk8CQTJZXpun3WnRaTYwXZX5yxXmrjcQBDAM&#10;EVkPSHelqbTWUNIpknmDni1F9h08hCBofPc7P+CFFxb45KdzWJZDTsygKXladZ/ZqRWOvXqe6akG&#10;yRhsVEy++R9fQdEhlTBQRZHxyW109+TJF9KYHZMb15eYnblApQSddpSn+iL0d6fYs2cn3cUcq6ur&#10;vPKT0wz0p9k+sQ3b9imV1hAE0CTYtXuCPbt389DD97G6usTVK5colVYxzRAVlxdfeoH/+V/+97Ta&#10;O3j++R+we9cuikWde+69m+3bJzj+7vu0Wy38AG7Or4IEd3f18If/6n/BdgXabZelJRgbT3D/fXcg&#10;axaeB5bpUdkw+eDkBU58cJFisUgqlUUTVboyKVpNj3NnryJKMDY+xtWpq1iOjahItJ0Oit0hCDxE&#10;H1RVwQaajTaSquAicHn6Ou2qg6Yn2DI0RGmjjKro+GGIIIh4XkBcNVBkGdv1aLZbHL7/KCdPnQBd&#10;ZGznGJZX56lPfYYw9EmlE1y9epWTJ04wOjpKTNWQQxGfLmqtCpreRbWxgWbohKKP6dq4no0oxjaL&#10;NIFOp4OsqYSAbTlouhKNDQUuiqriBy5GQkfRZHw/2DROtYjHDURRiMwDtQSartDpNGmZHbKF/C3q&#10;lh/4iJJKuHnC3zY7JHNZQlHAcxzCMCAIXLRNpLHnRgVLImYghgG+76FrGrqiEnoBtudi2zaqoiGG&#10;4q2T/GjmS4YwiHQ+QlR8ByEIRPoRWYz0SGFI5N8kiFhmG12TCAMbAYe45mNoIaoe0N2fRVF19t25&#10;k62j2xjY2svI+Cj7993B5cuX+dY3nubg5C6sjs07751EkpWou9EK8SWgHXU55qZmEHyBUnkFQRNx&#10;A5v5mx0818Mw4vi+hKJBZaPFb/zGb/C//uG/QwoVggAUWSGbk8nmE1hWmyAFtm3yta9+na999esg&#10;SKgxFSto80//4J8BRB1TWeORRx7lxuUF5qbnUQUB37WjPY2IwgYiEhKSLOC4PoVCDkWJQBWm2SYU&#10;AwI5QFAljISGlEyQ6c2S687iuB3yvQX0hIIghIiKgKiEEQAh9BClAFEJCUMfQRYjMIgSjWRKUvS+&#10;yYKIR0T288MQLwiQBIVw0yBKEATCIIw8nYgKHUWRURQZ0zTJ5fNEBZ0S6cmIOpeiEHlo+YG/aVgc&#10;jd6FYYgQ+siigCyLSEJI6EXaHkGUEESQQpACCSEQEQOR9fUy9TUL6vD+Gyf55OcfJRQDzE6HwAvw&#10;A+gb6GVj4Tq2aUczUWbIe2+e5LHPP4gmiTQsk8HxLZw9+SGhGZBMJGlWm1z5cIrRfUOISgCai5qE&#10;gYktVMvrOJaPoEq89O2fcM/hO5AysLK+RBAE5AsFmu3IgyiWSJDNZiltbJAyUih+myNH7+LshStY&#10;ps+169NMTIyTSaepVTawXZt4KonV7AAididgZWUDxwlISAam1yKfy2K2KgiCEBljb9TIJFNIskwQ&#10;Ru9pvjvL7FRIEIIXiLRabTRdQleiw5RtW7eztLRGaa1MPGEQjxlUqhvUajA4mCWbzVOrh1y/Xubm&#10;wgJB6JDNJ7FtWFpaoX+gC0lScFyLVCLBwUMHePaZ11mcXyHwRYrFXnbu2o5pRhpFP/DwPYdkKsOn&#10;P/04Bw4s83/+Hy/wwbsneeqXvkCjXcWIxxifmKRaq1BvVPEECOSQrTuKhKpNu2mwstygKKW5sQiV&#10;mkutXMWyQ/RYwNzcNI889jDj49tIJ3XGRvuZm1vg2uVpqhshd94RrbVid458PoMeE7HsBo1WDd+1&#10;8T2B/fuG8VwFWc6xuFDi2Nsnmbq6QjwVcOfdO+ntz6FpGpOTE1yfXuTFF07z45cvoEkX2L49w0MP&#10;302xJ0N3r0Myt4uxHWWa7SaSLLBeXkLVDVLJAiPDvZx4/yrVag1EGE31oeoCruaSTAuMTvYiCDKS&#10;uB75HgowO7PE+NII2dQ2Op0OCAHVBghhgOR1sB0PVREJAnBbDi3RwkfG9kLefP0Eg4PDjI0O8+DH&#10;jvCdZ19MfuXP/82/6+7q+Qe6rpNKZv7OEsDbcTtuRxSyrsvEYwIjQ32k0glCL46AgueFlEor1Orr&#10;DG4dotGuEuBSa9bYt3+SPft38qd/9hXuf+ghit0FEgmNxnINP7AJfY9YTKPRMBFFkVQmjYRCjBTf&#10;efolfJNI2BuHbRNdjO8aRDWCaFfxZa5cnOG7z72OHelKGZtQeewTh1BVn7VyhVQhzWDXILLQy+//&#10;3jfAgmMnv4Gkb+CFdVy/zUa5THmlxdTlRVoNcF1QEvDAQ3cjiD66oWI5Jr5rowsqS8tVpi7PY5uR&#10;qWu7FTDQE2dwqI9sMU26aGAYMmpCIxB03nnrJCdOXeXw4TiPPPQwH5x4h7sOTuC24nzw/oc8/fU3&#10;cdrgOFAKwXQ7jO+CiV1jZFNpugvd6KpGtdLgr3/wNjM3qrQbQBidNO8/MMLe3bvZvWsH7733Hlev&#10;XeHy1RM0Wz79I/DoY3cjo3P10k0qtTaKqCAIHvPzs4jS/dRrDd568xhvHXsXywJFBlkAq+3z9X//&#10;NF948rMIMswvLvDpJz6F4ziEYYgsQiolcO+BnVh2hSMPHGR4JE+umCMUJP7JxT/i8H1d/PaXf5f1&#10;tVWqtVUadQfHUnnlxyc4f7HBY48MY7V91uau4zsghRqeJ7G2UEJTQNFkjp86SyLXQ9MN8QSIKZEB&#10;oa4aKJ6MIunU3BqJZJZ24HL6wgUQYKhvEF2Po8gNMtkMrWYzKhwcF0mNOi+qoROsu+zZtYNnnnua&#10;4rYiSlpkuG87OyYmwa+Riokovk1G12iUS6x02hSzeZZ0mXq1SqUeGW52NjoMykN0miaJeILV9VWK&#10;+QKCGCBKHp7j4Aof4a7Bcx1EKQJotcwGXujQtDcPCVybtfIK3T3dEXq93iGVihJ1CChV1xnfuYNW&#10;s40m67fG7BBEBEnGtk22JLfguw6ebaEIIXFNRVcUXNfDCwMUWUURI08VUYhG7PA3IQC2haoZyIpM&#10;sDlgt9kHip5u/umj56IggiBv/mXUHZAEhUAAq2MhhVJkCho46EqAIQgooYcsQszQKG2sMzzSSyYp&#10;o6kZ+ge6yPWkGZVGyAyl+NTf+wTxWJLgr3S2bd2OKMp897nv8vgjH2dtscTxV98m6PiEbRs5qdHY&#10;KEdEyUwcH4FGp4MQRuNroScyMT4KQBh4EEiEvkurYdNqNAFwgyjpr1fbQNSgQokm4b71ref47C99&#10;AUEGB5v+wQEc0acdOrQdB0WQonsRirfujxCECL5AKIBq6MiboDbTs/FESBZi5HtyKHGZeqdBX18P&#10;iXSC9XWPrnwB3/MiMpseQ9MUTDPEDwV0Q0UUotEz1/cJRAlfAFWVUSSRwLbQkgn8UESWFWRRxnND&#10;kokYtm0jiUpkjyCrm4VO8DPwhyxvdiQj8qEoiqiyhiprCES0QwmRQJJIpNK4fogMaKpCKIDVaaNK&#10;IZoiY1keqqLhuBaSKGJIOrog4YcRFU8KIZeMsVHrUFnuYNcdAtnDNCM4ihaPs+vAHs6dvh6tMS9E&#10;1EXmL1ap3+eiZSRimo4rKdx975289933MSQdE58P3jrDzkNjOGEHXQ2IJQRSxRgkZGiGhI6AvwEX&#10;T15j9OAgumxgejXi8SSW42KabXRdJZfLsbRwk3q9jhrP0NNb4PDRO3j9h8dZXV1m69ZhuvIFPNdm&#10;o90gE0sTz2RpVhpIchJdgkqpQTylkYgn8XyXZDKOIipMX4VGvUM+kyem6XR35WlU22TySQrdGapr&#10;DQIfMpkMvt+kv7dIvlDAtu3IgFvTUVWFSqXJyso6yQSMbB0lmUjTatVp1KFSbhAqHv393UxfXwHL&#10;RQhlZFGiWauSS2fYPjZCMg7fee6vefjRe+m0aqwuLROPx1ElDUHWCWRQdR3P9dk+to3f+6++wFf/&#10;9Lv82de+y/iObtZeeYNffepXKXSnSSQ6hNjomoRllekeMhCJ0ztUpN2EUHGYnSpxulxhfa3J5OQw&#10;Sws3+P63X+bRx+6P9JaizwP3HeCdt95nda7GB29dp7wBd987ROjH0Q1QdYmFxWXiSZ1iPsfi4hL5&#10;fA+q0WZybw+Dow9zbfoG09OzILmMjvbTVUyTSMTZtXeA/oEs58/N8sZrNzh1osaZsy9z9P5h9h3a&#10;wsBgnsGhLK1OhdX1VRAkmm2TRDpAVXTyRbg+DRfOTmNoIom0RC6foGYtE0+m2X9oK8mUzs25ZRaW&#10;fS6cXmbqyre578g+JndsQ5fT7N3bw6ULq1htDySwrSDabGRwXAu/JaEoCpU1l2f+8nv89u/+Gtsn&#10;trF1W/++6SuX1bfeeWVLT7Fv4XYxdDtux999SL/8D4/881gsjiiqNOseK6tVbNdjcWkBw1CxbZNM&#10;JsXAlj5OnzlFvpDmt37rNzl27A0su82nP/NxZEXAtjvEEjFa7Qb1ehVdU8jlc3h+gK7GkcUEP/rB&#10;u7z90/OEDggiGEn41BeO0j2cxcMiDEI21po8/8xLlGZ9BBX6hwR++dc/ydaxIuulBURJZMvgNgy1&#10;wK//yj+iswFvf/B1FK1NIunRseuslsrMza5z7uQ8J9+9STMa2yWdgSe+cD/pnEKATRgGeLZLp27T&#10;qQu8+eoNXA9MG7Q4HD66m/GJflI5mWwhQbPdpFSqsThfY3Vpg4eOHuFLv/yrVEplKqt1pq8u8exf&#10;vcD01XlcB3qKMSa2D5HNqezZO8C2iVEMI4br+czPLXD+zGXOnL7M6rKF50AyJfLoow9yz5E9pJIx&#10;Xn71ZY4dP86FS/Ooepsduyd46KE7uPPOPWi6iu+EXLwwzVq5eWuszHZ8RrcNc/PmHDM3pjDNDrpu&#10;0Gg4BAEUu/KEwLVr15FQ6Mp3U8gW+d53v88LP3yRfXv3USotoxsSv/ZrX2T/vl2kEjFEoKunh1/+&#10;4pMcufse3j/+LufPnOPalWvMXJ/lneMnuHhpBl2DeEJio1QGT0IIFDQphWeHlCsNJCXk0597lKef&#10;/SaHDt9NLJ1E0GUkWUNGJa7EUQSNMAjwQp90MYcN/Mmf/AWlqTL9xQHqzRaIIp7nkown0CSVSmmD&#10;XDqL4ziYpoORjDMw0MfJE+9y5NGjlKqrfPHJz5MwFDy/SeBbuLaFKsvUa3U6HZOR4UES8Rhts43t&#10;OphWh9J6CUWRI3y2H3BzYY5k3KDVakLo02i1qdTq2JaH74Z0FbsQRYG21aLRqKHqKpoRdXdMs02t&#10;UqFY7EaSZAgCVFUiCHyqzRqrpTV2bN+BaVmIiMhihO4OBA/TMak3m5E+RxQIXBtdUohpKhLguw5B&#10;4CMrEUWMTZKVrCiYpoPlOIiShKjIiJJISABiRHwLhY++/vzmEI1MRQadALKkIAoS7bZJ4Ed6qe5i&#10;AdexaNdrpOMJZFFmbaNCLpdnfaOMJAkkkwa+59NsmwwNDaEaMsl0goOH9uAJHsc/eJ87772HLSP9&#10;XLh8ngcevJ+9+3bx9vHj/Pbv/CaFniLNToOR0S0ku9LUO42osHE8UGQEQeLzn30CCZ8fPP99ZFFF&#10;EkUC3ycMAsIgwqS7nkfoA34EQpAlhSCEUArZuX8HW0aGeeedd/i9v/8PKFc2ePnV11lfLyOEIYJP&#10;hCtHBELEEERBAHy8MODQ3fvJZjK88tpPCQRIdWcYnByha0sXalxhaXmBHbt2kkgkWF9fI5vLEuLj&#10;uW50MGNZOF5AMpVAlkQkKVpvQeChaiqqruL7PnbHRBJE4rEYIQGyrNAyTSRZwTB0wlDAdRxkWUHT&#10;tFtFkOd5xOJxwiDANE3i8cQtrZtlWahK1NX8m0tAIBpbVDUVQ9cgCAgDP6IX+tF9lWUVyzJRFQXR&#10;C1FlGcc2sS0Lt+0QOAGrC1UwwQstil1dWI6JtQlbSCYjGMrqUik6CAqj0yDLMxnbvpVQBEESScQS&#10;zF69gWf5eE6A7drICZGx7cM02zVczyWRyjI7O4/bsqK+nSoxOzfH4aN34YVeRPNzbOLJFI1mI+oU&#10;ZbJYlhX9v1QJz3UodPXzwcnTuG6A7wV09xSpNxvohoEQCmiSTrvZxvcCUEV8yWZkbAuqJiJJAoHv&#10;ETMSrC6vQyjQ3V1AABzbo1IuY2g6siCytlLFsS2Gh3vRVIFiVxe2ZbO0tIIoiIyNb6e/b4iF+SXq&#10;jSY9PUnuvucAjt9hamoK06qSziVJp2QUVaJW6Wx6PQn09XdTq2+QSiZRZI1ms4rnhRw6eAfpTIxY&#10;LE4YyHiOTDyWR5ZiaIrORrnK4s1FRreO8+STT1DoyiJIBrl8Dz/+0U/o7+uhUMwgiD6ub+IFFq7v&#10;4Yc+oiSSSiZJJhIMFIcor25QWm5h6AKSILO8aLG6PE//QJFms07SiDM5voOxbYOUy+uU1m1qtTqL&#10;iwvUai1EQaNSaTA7s8TAliF03eDipQ9pm01uLs2RziQYG99KPGUwMzPH/FwJ32/j+ha2ZZLJpujt&#10;7WF0bARNc5iba1Ct1qhWlyl0RZ1cRZVQVAVRCEkk4xgxhXwuycjIMCEWszNN8Js4pkM2m0URZarV&#10;KpoqoeoCo6Mj7Nw1SDabYH66zPJCmdLaBslEjj27D3DHHQfZuWeMYjFLb1+ObD5GpVZFVkIUCfp6&#10;e2nUGgiE6AZMbN9GIZth8eZ819XLU8OTk7ueKxS6icXifzcZ4O24HbcDAFmUJdpWm5gR44679/PG&#10;WyeZX1yikC+iaQZjo+MIYsjc7Cy2Y/HFL36ZxcVFTp0+yd//rS9hxFQsu83Nm0ts3z6KLUtYmxQl&#10;x1FJJlIIoo4mZnj+mRcJahEMwRehf5vK1h1dSIYHvsT6cpNzp6+xsuQgGrBnd4YnPv8LjO/qJpVW&#10;mZ+z6O8doTs/yl/82bcoL0L3YITbdvw65eoqHcumUnEpr/tMT9UprRGpn12fsYk0ff0xGuYGph0l&#10;q54jYKgFXnn5RTwfZBn0BBx5YIy7j0xgJAP0WIAqiDRrDkmjCK0Au+Fx9dwUh7Yf4OrJm7z0/Ys0&#10;O5BIw8gC9I0AACAASURBVLbRAnccHEIQQlZXVxkf7qOnu5dGy+Xi+WssLqxTXutgWoAfIURHtmXZ&#10;v+8gV6eu89qbc7TaER774KEc9x49hKJI2LZLMqEjyWAYCayGw+JCaTM9C9E0AUEIuX79BqbZpLcn&#10;y9Gj9zI7t0S7PY3VEVi8WeGTn3mcl1/+Ebqh0pMf5srFOa5fXcX2IWHMs310Es83mb58g/Onz7K8&#10;chMtptG9pYdsJsvFUx9SLlVRJYNmpUOtPEfH7iAK8Du/9UvMzF3m2uVrxLQEvi1hOi7VRpNWx2f/&#10;XZO4vsfcQostg/0ghiiiiu+HxDWNQAiQVQnHtjAdE1VWmJ5bYP76TURRQFc1VtdLJHMZAkKkQMTq&#10;tDA0nXazia4b1Bo1HnvsMa5cm0KJp3Bd6C4OkMtnCHHQdR3XlpjYvgPH8xE7bSzXxTAMdEMnk8ni&#10;ui6lUglFllFVlUQyTrVSx3E7lNaXiesG9UDm2JvvcPXaTXp6ejhwaBfZXBZdV9E0DVlWSCWSKKKI&#10;EEDHdkgmk5GQ3fORNRHbcxBEiUplnXgiRoiHbXaQ9QSiLIMQIIjRibwsgkKIZdn4jkssnUCRVHzf&#10;2dQuyUhSRLfzpUjk33IsTDcCL0iCEukdBAiCcDPx/chz5iNE2s8iDINbehGIRq0sy46KiiDyUxKE&#10;aLQ1CILIuFOMihNBiNarYRhIooxrtRBcl6Smoio5JraOkkukwPPpy+fZPb4NQh9D8Ni1fRgJhU6r&#10;TPdAjh27t3Fj+QqPP/kpKrUaG7UK33n6GVAgpst0ltosLs8zOjj4N649xPM2oQLhJuZZkhDDAGHT&#10;aEyUREQhJJACZFFElTfHy/DREzqiEkLgIosKgeciCzJ/O4IgIBCg1WohahJoUaHVO9hLrqdALBsD&#10;wUOe0ZBkkUIhy8WL7iaEQyIkGkfTdR3NcrBtG02LRTh2w6DWsHBc5xakICrKPcIwuIV3V1UV3/Ng&#10;00tHFCPj4b95jQB+EGwaE0vRe4tEEASoikq73UHV0vhBgLSpHdJ1nVa7jSwrhIIUoScFhSCUEGUd&#10;Ix75cAmCTLvVQQ4FVMXGsdt4toesS2SyyWhZqXDt/AIDg1twBBMjoeGFLpZtMzA4yNn3L0avH/hA&#10;yI1LC9z7MR9R91FUEU/y2XvXXk4fP4duxOi4HjcuTXPP4f3oWpxWs00mnWLLYBfXVhpIokDgeTSW&#10;m1w4d43J/eOYtouia5iOHRnGBiFmx6SQy1OrlAlwKdVKjA0fYMfeCS5fnKO8USaXz0Eok8nkcNom&#10;QcdHVGQCz8d1XZrNDp2mhW7EUFWR0AuQBZFsJkW93kaWoj1EViKqn+PZJNJxZDWCYGxs1OjtSdOx&#10;HKq1DZrtDtu2bse2fE6deJuFm2W2DOaYGB+m1a4xd20K13EoFgt0Wk2CMIcRjxGL6yxcXWByx7YI&#10;5pJMYjsmgaSyY8cEr71yDCEUSSeKzExNc/78NYqFQQ4euCfSGMZ8YnqOMK5y6cMZVG2NUqnJ6dOX&#10;2L5jgs9/7kmeeeZZvvjUJ9g+OYzthoiSROC5mKZLMplECgMycYP8UJatgz1MnV9n+7ataJpC6F1k&#10;bb3JifeusqW/G7ezwr49Bbr7Chx94BC79tW5MbPEynKVCx+WeO+dEiNbZdSYzOs/PcunP/Mou3fr&#10;uH6bD06dZ6V0gkOHdjO+fZx4wqC0usaFC7O0Wibbto3gOhvkcmkGR1N0DxxifEeRH794mtkbHt8t&#10;v8uuvUMMj3SR645RrWxgOi2y+QSpQYWBfIZHEvuRpQ8QRYWZmRJhAEMjA6RSGTaqJdLpDKmMTG/P&#10;AHv27uP1l69SWfdYW13l6sUfs31ijO3bt9LTl2Pf/mGMhE673eGeeydZWlrB9wS2DIxw7M33uHlz&#10;iVPvn2F06wCTO7Zyx107efv1M1u++c0//2ddhd5/KU9G6+923I7b8XcT8lJpDd8T2TGRZ2RigH/0&#10;3/wO/9sff53PfOoJTp14D9duY1oNbsxc44nPfoYdOyb4oz/61xw4uI/u3jwIEZ0qm81Qq9VwXJtU&#10;KsHwyCALCyvIkk4ynmfpRoXFmRpGXMZyPeJZ+JW/93nSBQ1P8DFtjzMfnufdt6cw4vDIw+M89OCd&#10;dPcmKXQlaLbqGHqSuw4d5dvPvcZ/+OqbyAZ8+9m/pN7YwA+bVDYsVlermKZCPjPGudMvbWJbfRJd&#10;8AuPH8X16lhmDT8MSCTi3Jyt8OG1C2xUwHYigXRxUGLrWDfFnhiSbCHJAo16h6ScQ5VyfPt7f8ny&#10;nEU6BpjPU15Zx7Nh20g3E7vGUZSQpcV5crkU27ZtIxQkTp44z6WLCzRqEfpaUaGnaKDpAt29aVzP&#10;5N1Tx6lULPqG4uzbt4etWwcZnRym2SzzyisvUyz0MjDUS7HQRavqMTO1iG27yEL0S1VWZBRFol5r&#10;cvXaDXKZvQwPDTG/sIKu69Sr0Wnb8bdPYBgZrHYT35eRPsIy+w5zMwv4fjeC6PLuWycwzTbr5TqJ&#10;tEpqZg2r0yYTT9JX7MUxHVzNxfUFVCWGGdSYuXEDBAHDSCCi0vE82s0O5XqDlg0H7roD0/PJ5EHR&#10;FZSYjqIoCIKw+VWMYACWdyuBv3DuIp2mSSqeiNQtkrSpaQlRZQXLaSEJUaHkuj6B49LV08Obx98g&#10;Ho8jiSJd+RwIAZ7v4JttXNenUOiiUmtQazZQVeXWz5ckCdd1qdfraJoWudkHAa5t0mq10QWRwPBZ&#10;XW7wV994gfJyNFrZWi/Tl8/TPzyAi0csGUfVNAQCdF3FNDsUurpuJdyiJOP7FpKs0mjUGNoygO10&#10;UCSRmC7jBz4+gBBi2zbZRAox8BECH0ONrktAuGUOK0k/03jIioLj+HihjxGPThVFUUCUBALf528a&#10;b/788//3CIKAdquNrKg4fuSVFIYhvh8gbUIfwvBn1yMgocgaIGK22xTSKaQgQJcU4pJKaLu4zQ73&#10;H7mHbNxAUyQef/RBirkkiqzSN1TgwF07kJAQDY+7H7iLn77xOlktwT/+n/5bEnKclRtL/Nm/+Rqz&#10;czfYOzmO50EoeARBVBQAURuaCIcuICCGUeHneT6CKhB6RIamRhyRACt0UHUFQQLwkFDx/JBoDu5n&#10;IQoCXhASAh2nA0qE8yaAXHcXqXwCXwkQJYVY0sC0O8TjBkHg4bk2siIRhBG2WVVlVFXGc93IyFeU&#10;UNQI0OG67mZhKmySDaPiSJIlBFFElmRMx75VkEZrIORvR7iprxME4eeKJVmWaLVaeF4MSZI3NVGR&#10;j9p6eZ10Or35eiKOH1EGXTciyXl2RE9bnr9Jf6EbXZIIQxcEH9vpYCRUUlmDxpoJPlz88DJ77p7A&#10;ttuIfoCpmUiqHt03UQBPjqpJL+T9t9/nocfuo2HWCRHo29bPubMXcRo2sghrc1UWZ1bo3dpDEIQE&#10;nsvkxCir11eoL7Wie6HAT37wU3bu3k1MS+CJNq7vo6oqjVqdbDaHIkmYmkIghbTMOjeXZnnk8Ye5&#10;fPnPabfbWJZDq9Fmy2A/iiCy0SojaxKGZGAHbVr1FpbpEHoqQaggywKSAINDW3jn+Pu0Wq2Iyqdp&#10;6DEN07TJJRPkujK0qk02qjVEKWCttILjWGwZGKFcrrB8c5Vm07rlE6YoIovzczQaNca2j5Ir9HHl&#10;6gUMPYYQ+OQyaZZXFvC9aO+sN2xUNU/gucTjKtlcivnZGxTyexkZHGdjzeLZb73O1/7kDRQd7rxr&#10;iEw2weLsAsViD6X1DcZ2bsfuhBx/8z12TU7wlT/5Cs9/71nW1z9gz/4xFMUgmUigKi6ubZNMxLFU&#10;HyyPhx+6l/nrM8RjIt3dBfr6H+DHP3mVyoaJbS+SisfoKvTT6TTomE0Ghvq5o1Dk2pV5ms3L2Bas&#10;LHuksmDbHs9/90c89LF7iSd1Hn3kQa5fn+LihYtUK3VyuRyPPvowe3av8MMXXqTVvERv7xZ8L4LM&#10;KLLC3n1j9PUO8MqPT3Dm9ArHj82zvLjGPUcPYTkqkpJCFFSqlQqCEJLO5rjvgX14joTjnOLs2TIb&#10;GzUefewBZEnAsluomkirXaVVbxKGQAiBB40anD41zcLCTe66ey+FrgzOokXHNJFlCce0WFkpc3N2&#10;kYmxHeSzaaZvXGbu+k26CkkOH7mL+Rurh6ZvXG5+/wfPvpHNFN69XQzdjtvxdxfyjdk5VpYrdHeP&#10;0NU9yN6Dk8iqwIt//SM+/vDHeP75Z2mZVXp6uvnFX/wiP/jhd/ACm0984lGCoEO7beN6Drlclmqt&#10;vLlBJDBNk067Q193HEVJ8fV//+cEPhHxKoBDd2+jdzCHZHi4bZ+L5y+ytDDLkaPDPPH4o/R1p9E1&#10;D0kWEOWQUslmx8Qh3njtBP/Df/c1JAl+97eeoLQyj7/UpFLfYHl5nRMnL5DNDvHcN45FhogAChw4&#10;MMr+g5PUW3N49Uh8rUhxdu4Y4Uff+waWBaIcPfbsG2XvwXH6+lK0Wj5m06OY7qcYj/MXX3kWcwPi&#10;ssbGus2FCzNkMmky3Wl6+gaYm1+mY1ZptZvYtszamsvM1Bwrqw6uHxHhBkcyDA71kUrrrJdXUAyB&#10;bVvGsG2banWDbaNbGJ8YYWZ2Cne6ysryMjfml9h/xwH0lIYvQr3T4YUXX8L2gDAknzMYHuwjk0qh&#10;awkuX7pBd3cfZ06fZ252FiMWR9ddLNOl3W4jiNEYlNkx0Q2VdCZFQVbpmG2uT9+kpzeDnE5hWxKN&#10;KlimE1GDYgoj+/vpKw5w6dw5BA/EUESWQ7qykQu7KILVCnDcDrYV0mh2qLd9PAHuffA+Zpeuksnm&#10;GB8bY2p2GlUzbom1EUMEGQQJjJhOSMj775zE60Qi8SgJjIhxiCKqouAHAYHrEcsYLC6v0Dc8BGKI&#10;WSvTMziOoctM7hjFcTtokkMYeAiCTICHrsVwHI/ufB7XdXHdCDLQbrfotNuR1sf3cK1NjyHbRY6F&#10;KK7E0kyJ9jpQB1+C5Ws3mTl/mXK5hCP6NOw2o+Nj9HZ3EeAjKwqKrNDp2CQSMYLARJBCbNuF0EWR&#10;Qpq1KjHdACEgHjfo2B08PAIhIG4YaIqKI9r4QRCNgEkSru/dSoJFQUBRotNvCQFD02992IUgxPci&#10;jyNBjLoj/89F0c8n/R+9bhiGeL5HMpNlrTRPb08vAI4bdbwIRRzbI5lIIwgyjuMBIqIYedDkMhkM&#10;RcR0PULHRfACMvEkPfk8iuATU1UO7NqBqkA8pvHrX/pFenuydDod7r3vDnRDJsSlp7cLXVTRA5lk&#10;PAEONMpNfD9AMyD0BARPRBBDFEUhQMT1XIIwQCTcTOxDNE3HFwMkI4iMfWUJs9Oh3qiSziRJpgwQ&#10;we7YSPL/vSsEkZGoQECn3SGZipPOJqmuNkkkYsiajGKIkZ+XKmFbbYQwIJVK4PkOiVSaZiuIPIFS&#10;cSzXo9GoIYkFZEXG9yONk22beL6LKMgkEnHaQYDjOBiqgSRK6IZKrVkjDKICSVV1bNuGUETTDARB&#10;wrIcwiAkCPxb2PjEpoeQrCi3zEHDMLxVSAWIZNJ5BCEybxWREAWZ0I+SS9u0sDotRN+jXWtS9lXk&#10;UEBJBIgSKKqAlonR3ddFY+UmeLC2UEO+W8cJ3YhI57poqsHh+w/z7o/eRdBVQlMEz+faqQUeeCDE&#10;90K0mI7vBoxsH+baqSmUUAAfjr/xHk8OPEEumaVWrZHNJcnlkjRKLSRkxDCgtdRk5vIsg7u66YQe&#10;hqphKyqiINBqNskXCsQSCXwc4pkUV6Yvc3DPEXbv38WFd85RLpfwXY9Os00ippNKJWjVWwiSiBAK&#10;NBsmlfUaxZ4EsiDiCgG+b9FVzJLOxGm26qQzaYxEHC0Wo900ESSBRDpBuVRFMUMMPUE+V6RSLRN4&#10;HuurZdbXm1gWpBJRcbW6tkbHXGdoWz+7d++j0bSZmV1k175RwKO7u4tsDqavT/HAg4cxO1U826LY&#10;tYV8RqKQT7CxvoTdGSWTyXH47kOMjUzyvedf5aUXpnjzlXlEAawW6HqDRAoMY4OPP/xJ3jn5Fs89&#10;8z36enr5lS/+Gn/y1T/mP/zFcxw4sIeJXeMEgUsqGUcUBTzPYWZ6nmJqhJGRLlTVwXTW2Dq5lU8+&#10;eR8/evF1quseYHHq9GXW18vE4yrNlsPIyBCj44O02jWq1Tq7du3i1Z9+QKMB5bLPs986xth4ij37&#10;JhnZMkZfdx8bGxusLi/xyqtrHDl8mIcfPczlS1OcPbvA2TMLjI0Ns210hES8TF9vL5/67BEGBq/w&#10;5rFLXJuyaLQ+YP+BnXR1p5FDgWRM4uqlS/QO9CMJKo4n8vAjRyjkZnn77cu89tpbPPXUk8zMTmGZ&#10;HpoqUqlUCEMIg6jB+dEWulG2ee/4JSQFwtDDNm0sE4Ig0hMD1Dc6PPlfPMF6aZnF+XWSiRm68/0c&#10;vu8evvXN5x985rm/+urevXftz2bz9Pb0/X9ndbfjdtyO/+wQF5YXOHzfXcRSKu1OmSvT5xgY7Gdp&#10;aYmp6RusLJUQBIGjR49Sq1U5duwNPvGJR7HsFmHo02w1b71Yu91C0yJX6Up1g3Q6S6tlUVpt8Nqr&#10;pxAEEBVI5OHOwwcw4gadVpP52RvMTl/m4B2TfOyRQ2QKAYlcQDKnIEguzWYTUdD53rdf4h//139E&#10;TIPf/72nKKQyHPvpO/zw+z/lm19/kReff58P3pzjpe+8fasQMmIKvUWDL//GL+N6Jq1WM2rrd2w2&#10;Nlq8+pPjlFZ9wgB8B4ZGkjzy8aOMjg0QMzRCD3QlzcJ0mX/7L/6UC2fnqG9YtBo2tgPLK21qLZN2&#10;x+XCpSss3FzBNgVUOcP8XJkPz02zvOSQSik89uhd/JdffoqJHdtYWp3jzMUz1O0KO/ZNEioepy6c&#10;B91EjNksLE8Riha794wiqj77D22np787Im7JCqulCmvrNpoGfX0pfuWXPo+hC0xOjtLX14MXgmU5&#10;rK6tY1s+hhYDonE63wvxnBBR0rl6dYrTp09h2yaOY1Gt1AHYt/cQbdOjWjPJ5rKYnYhwV6u4nD1z&#10;hQ/e+xDfE7GtEMcJkAUNp+PhWxLVksPKUh3b8lE1A8cN8cNoPHJgZJCbi6uEgkIqm0OSJcLQj7xb&#10;NvFmXujhhR5GXKfeqHPu5Bnwo+KtbXaiwkkUkTUFzTAQJDHSvIQBtVqV3r4+SpUShCEhNn19WZIJ&#10;GQRnEyUdharoKIpGPBZH16OiIRqvcnGcKBH9CDfs+R6O1UESfAxZolVvUC018DpACJoIcVmlsrbO&#10;1UtXOHPmDO+88w61Wo12p4Mf+LSaTWrVKp1OG9dzabXrtNp1avV1CoUs9UYVVRHxfAdRhI7dwQ0c&#10;TMfE9jpomoLvRb9Bdd3ACXwcz8ULwBfFyMBTFG51CT5KbH+W4H6EXP7IYPU/rSP0UZimia5HYAd3&#10;Exn+UXz03N88dfc24QCyohAG4HkhuqpB6BMGHooUwRdkEWQpRBYFfMcll84QN/SogJ0Yp9OqI+BR&#10;7EpTyCdYLy1SKS+za+cog0P9DPR2ISrgei6SJIIAvuf/zPtmE3suCgKSFI3xRY8oW/moS1LeKIMo&#10;EE8lKa+VSMQMUsmoGGLz+/92BJs/QxSg2WyiKipxQ48ImEAYugh4SIIQJcluNLYXEejszXUv4ftR&#10;YZBIxPA+oggKYaRpUBREUcB1fEzTRNE0VMPAcSLfq7+5RiU50j+oqnoL7/5Rx1XXdXzfQ1FVVDUC&#10;K0iiuInKjtDxsiT93CMaqRPxPQ/P9yNKVhCNToZ+gNWq4ZotmtUK1Y0N1pfX8OwAz94EQ6gyQWix&#10;Y9fWqO5WAR+uXbpB4MmEgYTt+dieRaYQR+tSCcPNDDGM1sbbr7+LJhrR5zWusH33KKISImsqeLB0&#10;Y51WtUloe4hBCH7A0PAgCODaDhKRL9Jbrx0jCEJUVSGRTBIzDIyYQaVawbZtYskUbdshnsmSLmQ4&#10;/eFJ7n/gCFLKoFrdQFFEVpeX0TSNRCoZ6QAFogLSh43SxuZnzkcQfUQJJDkkk02zuLiIJArEEwbZ&#10;QgY3cGi1ozFh1RBw/RDHExBlDUXWmJ9boFxu4LgwsCXG0FAPskoEBapY9PZvYbVU4frMIuVyQKvp&#10;IAhRIbtrZxczNzpsVCoMDAyQzeWQVUil4+zdvYtqrUYiGYEeAt+mrzfPLz75BL1FsNsQuhBXRRRE&#10;7A6sLFYRfIm9Ow+wvFThD//1H/ODH7zI5z/3FPfc9SDvv3eOH734KmbHJpZI0d3bx9atW9HjGt/4&#10;1tNUGsv0DGRIZiRq7VXSeZXPfeEX6BnQMB2HhaVVVtY8lpY6nDo5y7lz51ldW2Zs+xD5rjiFrhRf&#10;+vXP8aUvfZp77x1FFOHatQZvvn6CyxdvIgkZuovDdBX6qWzUuXDxMkNbtvLoI4/zi1/8JIVCmhd+&#10;OMf3n3+DC+cvc+XqFVy/zf6D23nicw8wNh6jWnV5/afneOGH7/Pu8XMIYZxdOw9xfXoG3VCpNza4&#10;eu0CR+67g099+jAryw7PPPNtwkCitLbB2mqJbC7JZz53kEQmakRrmozvR4bm7Y5Frdym0/DxXRlC&#10;Ac/d9NcCEALOnj1LPtdN4OmcPnGNt4+dIZst8tRTT9EyzcT/+K/+6ctnPzxFqbT2n7Vn347bcTv+&#10;00J67MuT/7y7J7epRZFoN2w2SjYn3z2P23FpNGr09uf57d/+TZ5++pvEEioff/x+FC3E9WxWV1fo&#10;KhSxbBPbjkzeIhSwQG/PAJqS5ulvPM+pd28ghOB1YNehXj728ftQ9YB6rUR5ZZEjhw9y+L49DAxm&#10;6CrG0RQJApnKeoeVhRov/vCnPP/tsxRyGv/k93+PZCLGKy+/yYXz17l4fob5G21WZjtgC3TaIYok&#10;kVA1FNln22ieO++epNUucfP/Yu89g+04zzvPX78dT598bo7ARc4AQZAgGMQokZI4StZoTGms9Vqy&#10;TdmunZrdrbHLO1NbtTVbs1vzYXfssS3HcdDYshIlkqKYExhB5HiRLnBzPvl07rf3Qx9CmrCr3dn5&#10;yKcKH3CBe3Fvnz6N93me///3n5lC0zXy2RKbN+zjz775Q5w2hD4YWXjyN7/E4Xt2ks1rOJ02Tium&#10;thrxZ3/6A65ebtJsgutCEJJ6FnIgZYxQNKpVBxkr+H7C3Gydei2FFhSKgns/djfzy3O8+sbb3Jhd&#10;xMjG3HbXPh589H7cyOWpH73Npz+3m/sfPMSGiXH27t3F8MgITz/7NKdOT3Fg/042bdnC0vIaleII&#10;//p//yNCF0aGKtx7753kcgbFosmWrZu4eX2GmRs3UFVBvdakWmuStQv4XkQUgiI0EikIgohESVBU&#10;BZmEQOr9cH1QNUHH9VhcrGPZGqppEIYRCgrlUplOy2VxeYVE0RGaieN5tJotmg2HkydWyeVtLNtC&#10;klBvOHhhjF2Br/3G1/i93/8DwjjmF774eZaW59EMFV1TyVg5FCEQmqDjdcjYGZothz/95rdIQhjq&#10;GyaKEwIkqmkQkRDJiHYnNTPbRpa1hXkOP3AvFybPUK+v0jtg8/DHj1AqW2QzOqpIx3cylgjFIAgC&#10;/NAjX8iTz9moaoq6bbdbOK5DqVQkm80SBQHLq7PoQpI3s9SWm7x77AJT19YghmIODu7fAnrMm++/&#10;TWKo1Bo17jh0iIKdRUiJ53pUqzVu3pzHNA2ytkBTExrNNr4XkLUzlMpFZBRjWhZB6BPIkDDxbwVn&#10;ogh830MqCqquEyXQCTzCRKLoOlIRBDLshtEmKEm6AUphCMnPNIPyp9u4/6Q+/LhID75KitJudTpk&#10;bBsQLK8uM9A3mNKQXYeMYWFoNp4fQVdqNTM7y+jIKLqmsTi/wPjwILqu0/FDOk6HcilHmIS0nTb5&#10;UonQ85mdm2Wwvx9N1ZiZvsnI8CA9hRKTly+xacsEmZzOxolBFBEjwwDP9fnxU69wYP8e7r7nCH/x&#10;539BHCioWuqPUjXR9T2lTZGqCIRQUIRIKX26IFICjKzBg48+xNlzpxgbGebArn0cfesoly5MIiMF&#10;kWipxAwlHep0r5Gqq0RElHrz3HP/ET449j4rKzU2bh7D6BrbTcNgcWkZS1fZMD7K0vISfuCTz2dJ&#10;koQgDMjmbFSh02g2yWZTupyU4PlpqG8mY+G6LoVCAZIEP/DRdQ3DNIlkTLPdopDPYxppkLLv++iW&#10;kfqDZNLdpIJpGAgh0sY2kzYZSgKem2Zr/WxJGaOqaZBxEkV4joMMY7JWBuKI0O3gtpv4jkPix8zd&#10;qFEuFrDzJlEcgAqmnga93rgxR9zNeqs5bTZOTCB0jViGSCWmXCkQyZDV6SokGiQqMoyp1RscuGMf&#10;IRFBHKIKlYXpZfyOj1QESShB8dm0YTxtvBMF6Scszc0TBxGhHyPDhMZ6k513baHcXyYI/FTaqarU&#10;qjU0UyWXzxPLhEgqFHIlzp6+QE+5QqFQ4uaFK2SLOXzHIZvLkc3aCF2j3WyTkMpnVSNh664xDFtD&#10;IUFTVXTVwPcjzp87x6ZNmwmjGF0zmZ+bxzJNCrkCtWqDTstNrykhWdtGM3Rcv8nGjb2MjQ8Sxx75&#10;gkWCxLJV9u7fR6vl8Oqrb9NqxQz02fT192FndSq9FaZnbtJqrnP3kTtQNXA8l9CPMM0i0zPzqdRY&#10;E2RtjTAKEUJFVXXOnb6JDMHQdXTNxDI0UGO8sE25J8+DD97P1M0bnDp5BhnDw488QH9fH1M3b3Dy&#10;xFlu3LzO2noN0yxQKqawgK8/+d9w+J4DrNWXOH3mDP0DAyASNm0axw8btNsuxSKEURoy67ous7Np&#10;3mDHbfPBiUtEUYdQhhw6tI+HH76HYsHm7bemmbpW48L5Ka5fu0FPZRDbznL+7CSzs0sIoZLNWxw8&#10;uIc9B3qYnp5m6lqLZmMR13UhkQwOlhgarlAoJFimh+PG+H5ErbqOjBQ2btzCBx+cZMuWbXScDtXa&#10;CncduZ2BgSKnT12n3a5j6AZSBvT1l9m8aYxKj8WNqQU6HUnOVhgcLLN16zhjY8P4TkAiFYIoIEmg&#10;sodngQAAIABJREFUWADbhiQOmZlZYXpqnaX5GktLLlNTN6hUyuw7sJcwcCpnz1zm6tXJiV07d79Q&#10;LBQ/Aip8VB/Vf+USgyMD5AsmuikRioeQPnnLwF1rMjk5iaYYfOyeB2m3W5w9d4JHH3sQoSUoIqbR&#10;aJDJ2F0NfEgum8PO5Gi3OpRLvVhmGVMr8KPvv4BupN7Y/CD84j/+AtmcYHlplrW1FR555AGO3HWQ&#10;gf4SWVtH1y0ss0BtLeDtN8/xl//uu7z39g2G+iy+8Wu/hWlmmLo6zfJ8nelr69RWwBAalmagK1lM&#10;YSFDSRwGqErM0EAvhqZx/fI0rUZIqTSAoReYm2mwstS9EgocODjCgw8fTjHUQmV+ZoWZqRW+9VdP&#10;c/1qi1Yb/AgUE4r9gjvv2sajjz1INmvS21tmcKCXDeMT9Pakq+zdu7ewYcMwwyMjnDh1nNPHZ8gX&#10;4DOfvYd/+KXPc/DgQQI34OmnXuLLX7mbfQd2IWVEvb7OhcnLnD1zkZMn5vjc449w5M4jzM4s0m5F&#10;PPWD51lZhFJJZeu2jRQLKrlcwt5dG1Fijzj0iSKYvHQdpIrbgUa1iWVlMK3UG6Nq6aR8ZHiET37y&#10;MXZs25b6EeJ0GN5otLDMPKals15tE0USy86iGRaqbrJp6zbaTsLqaofpmWXmZleZm/G4cbVFEoOh&#10;25hGhmajTRwnKCqMjvUjZcilS1NkrCL1WpM4ThAoJEmcSiKVBJQImUS0Oh2uXL6G64KqGvQNDHYp&#10;cumkOkkSNMOg0WoyMDSYEsYsk0q5yI3rU+hZAyFUevtKCKKUd61IUNI8nThJp+uqmoa8KgkgY+Ku&#10;VA5AU1RUIJEhjtMgm7eRMsT1PJbmlxAivV6FQoYgkZy5cJ7JqYBMzmLz5s2UyyVs08Jtu0SewpWL&#10;0/ztX36fZ77/Aq11j8a6y/zMCm+88TYyTHBaDsgEU9NxnJBmzcXvJOSyFRRh4LgefhjRaTvMzi+w&#10;sraK4ziEMkZRVbzAJyYhJCSSkjCOieRPQziTJCGW0X/Rw0J2s2e8MLi1Nbj1IBEailCQUYxlmsRd&#10;KZeupxPrKAy7dLMYKSMUXSURyk+3N4pCrdHCsuwP/zG8VptcJotEslZdI8Fjw8QwE5vHUdXUZ2Pb&#10;JgjwYj+Vo3W3JJqqdT024tZ2SFEUEqGkI1mhIBVuNYQfBoz29JS5eP4cChHFvNWd3sqfGeN2vz2l&#10;mzekqCQKtFoOUso0E0RJJZUqKbtFFQJTUwmjlGCZyjxDZAyapnfDS9Ovn81mCcMQmSSEUbqdVHUd&#10;zTCJP8T9dX+WKIrSn1UI1O7vZTcTKI5jFEUgZUIYhl1iWrp5/an3yCeJ0vdAkiTIKEFG8a1fQgg0&#10;VQWZ3jeKhNAPkWFCxsiQRBIdhdgPcNsufguW5tcJHEngJwSuhyJiDFNw15Fd4NNFaEs6TReRCOJY&#10;4vsdvLDD2MZhlBygJKhCpMjwBlw4dYkkSN+LhmFw932H8TyfJI5RBFy9cJ1Ww8NQTSxdZ3CwDztj&#10;IROwzQy6pkICz333eUxpYwkTU9PI2lnKlTJtx2G9VsPOFYhCSSQlQ6NDnD57mh17tqEUBK7bRlcV&#10;6mvrKIqCncti2SYgEapKLFPgTZKk21lFhZiQQtHG9VxanQ5CVckVbDAgECGd2GF44xBShen5Baq1&#10;NggVP+hQ6SkwMtpHNqcjcckXMuRyNuPj42iqysLCElPXfQIPzp25TG9PP7lcjjgOOXhgO9NTi6ws&#10;V/G9GM/zaDotPN+hUqkwPTPT9UEmWBmDvv4ijz72IHfduZWh3jKGMIjDkA2j46go9JRL3LZ/H1u3&#10;beDJJ7/Otm3b+N73Xud//Zf/Ctfz+YUvfInPfvazDA4Mcf78Ba5dv8JqdQkpArJFk/Jgni9/5R+j&#10;6TnaLQ/Pb6DoDvsPbWb/HYNs3TPM9j0VBoYzrDfS94xQBJlMjk9/+gE+ODHDu2+d4oNjxzl27CQb&#10;x7fyjSefYGysSKmQod2EE8dPc+XydVwX3nt3hW//3VGeeeZZLk1eYPee7fyPv/3r/KMvf4xcNs/5&#10;s3OcPHmapeVFevuyVHp1EiVgbKSInbFpN+H8uVkW5lr0927klZffZnBwBBlLXnv1NTZsGOdzn/84&#10;9Vqbi2dnUKSBkKmEd8PEIEMjWYpF2LVnEyOjAyhKwurqMs1mE1UI9u/fxRNf+RRPfPkLPPHE59l/&#10;2w50Pc12U5Q0AqNZT/jh93/Miy+8zOOPf4o9u8a3XJk89+gf/8nv/fqVKxdoNuv/Rc/wj+qj+qj+&#10;86VZmRxoEAUOupZhtL9MuC2DUEF6EZGdMDY6wR/83h/ysQfu4MBt22i1VlhcXCBJEoYG+pidW0JR&#10;VMY3jFGr1clYRbJ2L0Fb5c1Xj1FLMf4A7Nq3iS07hrg5dxbPr/PYow+Qz2dREomiWCRKDhlqXLw0&#10;y7/9P/+chZkOtgnbN4+wYXQn167epL7e5MyJ88zOrBB56QMk8iRxGJOoCkkUpnkcIsaL4OLkVc6c&#10;usT5C1Mcvud2irkxokDlm3/2d0Q+YEC+BE8++WXy+RRG0JOvIKTB6ZNXuXRhmWYDTEMj9iLKfRp3&#10;Hj7A7Yf2U1+vkS0aZHPpYWX7zm288sqbaaDg8CCTly8yt1BFaHD/J7axb/92zKyBqghWZlZ55tln&#10;OXDbMH2lPCI0mV9aY3Zmnj17DjB5cZKH7ruX/TvvpLHSYWZqjfNnr/Hu0evoAg7uP0BfJYeMmxRz&#10;OUo5qK85hI5HHIOd0dm6dSuGarC+ViVfLrFaXaKU76FQ6Gdxbp7QdcgIwabxjSATrrhX0LKC/Xt3&#10;8t77p4niBFXV8PwYIRXKlTKZnEWhXCJT6KFWqyGIEUAA5EzIFQRKEuN0XOIowTAMgiTg8J230Wys&#10;47ZBRWVubgFTs1C70qUkSaVBIpHk7AyJbnD67AXwQC+YtB2PIIwxNZMkSshmbJQIDC0lqK01Vhga&#10;H0RBgh/QMzTM1q07sY0cCIfIDzGyBokQyCRF+2q6JAwDdE3BUBSUOCKJIxrVOqqmoQlw202iwEGJ&#10;IyxdI/ITWh2H5aU6MkglcmPjY1R9l5u1JsKC4bFRBocHKZaKeF6A24nxO4KjL57lvZ/McPXkPH25&#10;AXYf3MFT332NeqPKlz77FWI3QjNV6nWXS6en+Lvv/JBSfw933X0H/YMlKpUCwwODWBmL2YU5bDuD&#10;aeoIVUUVgk4coWmCBIiISUgwujQ1PwrRdRWZpIdhlP/QG/RhQOdPP5C+t/SuR0sInUQIPNdBVVM/&#10;RhhGmEYGVUuhFq7boZzN4cqAfNYmY1pEQUB1bY0kDtF0lVargSrShqXRcegrlVFRWFpdoadcRqCh&#10;SoGqaMRhDKpOogk8GZAtWHTaLiDQVYNMmjeLF7goqoqVsXCabvfnSW6FiCLS7JsPg2ZvhZIqEstK&#10;PTZR5DM6OsqVyUuoQG9vBdtWaTRihKpCLG/hx5UkBQwEUYSqGaytN+i4IaqR3otSyhS/a2gkMiKf&#10;z+G0W8Qyoq9SwnUdgiAgXyrSdlvIJCGXs3GdArXGOqVuE92ggWqaCNOi5XboVwYQmkoYx+gkCFVg&#10;kcHWM4hYIQ4kmmqga2a60UkkQtMQmtbdlGkQxOiqSrvVYGhoCKflkLUyKAm4rodIZEo8JEFoGkqS&#10;Numhm5L1Ok0XxbaoVZsETgfPkQglg4JPba1B7I+BoaBaRiqD1VSGx0bJ9Vwi8ARBGHPz+k2KPduw&#10;swa1VoNYxti5HHv37+LsuxdRQgU1SuWvZ94/x/6D+wmT9I62bZOBkRLLN+oQQsuTLEyvodsa2awF&#10;YciBA3t5buoomm2SRCqh32H+1CqipqNlDAxNp93uoGkCS7NotJokSYxt2sgQRsZGUzT02jJ33Xc3&#10;77/+LoV8jsZqnWA8QFVVdFPDCHVaTozruKyuV7EKFXRNohomGUPBymgITbC6usro+AYUU0caEiWr&#10;4Kk+eslCWipBM6Zab7JzxyYqlQKZrEr/QAHP8yj15Cn3Fmg0YsrlPJ7nsLS4QuCnO9x2O0EkApkI&#10;ZBTRqKZAmA8+OMOe/buQSdrsFrIFRsYGeP7Z57j//vtoOwFDhV5Mw6CnYvHogw/w72efwWl56JqO&#10;IhR6K2Vs08APWgzmbKy8zq8++QRH7rnIH/zB3/P97z7NoUO3s2PnFibGJ9iyaQLTyDMyPIazaZyj&#10;77yO47TJmmWWF1tcvPAGn/7CYRTVoSdfYLWqUVQsbj+8g1Khh8nzVzh/5jKTV24SRbBj223s2z3G&#10;0aOzLM1dY3wsy81rVQ7evo/bDm7n+PFjPPjQISLpsmV7P6alML+4xPEPLrK0AN+7fpa5uRr3338f&#10;GyY20N/fz42rM7z33jGe/v4p7rxriNsP7YFY5dlnrpKzwWmHDAz2sjDd5PZDu0kiwUvPvcXAwCBB&#10;EPGjHzzNffc9wP333scPvnuUm1dXyRr9OAVJGEoO3rad9bE2Az0jkGjML6wwP79MFAkGR8qUy0Wi&#10;yMePE2xbZ9/BXRRLBV59+RitZvqaqoDvwdM/eJ2ecpkv/+IX+au/+qtdp0+//uRrr+94vVzpuVwo&#10;fJQ/9FF9VP+1SsvYGQxVR1VVfNcjL0oUszYyAgLYv38PJ08eJ4o97vvYYTpelWp1mVhGt9C6nucx&#10;MDCUejraDhsnNqAmJmGo8+1vfQ+iVItslOCTn7mXZnuJ3r4cG8d3YGoaxDqhJ4nchJmbS/z+H/0J&#10;k5MuYQCf/8xd9BV7SSKV0x9cYfbGKerrHdotj9CHKEmHjaqamnb90MeyBL6f+oAsDTodj7mFFexc&#10;ieHBjXiO4NqVeS5dXMa0UsPjV3/5cTZv3oCKBtJicb7Nay+e5NjbF3E7QAxRLNAs2HvbTvYd3E5f&#10;fxHPb1Ks5DF0HRKNKA6pVRv09BZZr64yM1Olp1/ntoO7Gd1YRtUg9F0WVmocffMDCoUCwwPjTIxs&#10;5523j/PO++8xsX2c8dEJTugX2LZtJ2EAK8t1zp26xtlT18mbgrENwxy6bTfzc9cwzZhcViXyOlRX&#10;6zhOh55CFkTClomNJEHI3PQsPUoFQXpgLeULaJrAaTe5cuUKfX099Pb0cyGcxM4aDPb3EQYetmnR&#10;6rRJRILoGrDzuTy1ZgPPD4FU4mZlNIpqQqWSZcPmMRaXFxC6TsbOYCQq1Xabu+68g+ZajcABpEKn&#10;2cLOK2jCxFRNZBRhZWw6rSZmJkfbgw+OnUa1Ffp6B25Ny03TREkg9HwUmWDq6QG0sbrKbZ8+yI2Z&#10;G6AkCCHoqfSg6wKh6z/1I5Bm6mhCIZZR6rXQdHQ1nai7bjtNb88UECrEgU8c+qhKQqFQYLVexel4&#10;NOrpoVgVMDI2zHxngXobRjcabNywETtrIKMgNeCrFo1qk+sXZyGG6mLM8nyDXbtNXnnhDA9/4g6E&#10;MNGEThwlhF7In/7R3/D+scskIfzoey9Qqhj84hO/wFe/+gRGzsT3Q3p6Kgihpp8XSLQuzuxDmJhQ&#10;0pygRAFVVXEcp4u7Vm9Rw/6fKpE/3TQYhk4cRWlWS9YmiiMUmWbukAgSElQUVKESeC66qtyCALRa&#10;bdRuJ+L7PkbG7m40UhmbIhNarRYbx8chjgnCmDiM0hydwKVvoJ+sbeHH6VYqjmOSKEkbuAy4sYei&#10;pQ1KLNtE3aYQ0u0IigI/45tKN0LpxsO0TEJ8wihk27YtnPngfUBimjqZTIam0gb5n14r+WFnlAgc&#10;xyeSCbppQphuhkxNR0kkMQqmruHIbq6QZaEpKq1Wh0pfLxnLIgwC8rkiGTvD7GwHEoHeva/DMEIz&#10;UslbGIWYuo6iirQRE+mUSdd0ND3NFgrjdGNkGSaqSL0/HSFQEoHXCTCEgaYYaAb4bnrwjYwEogS3&#10;6uA02+RyWSojQ+lli1L8duLD4uwyi3PL7Nm1m8AFTc1CEmJZNtmcx8q8y/p6i56BLMRhen8ISaJK&#10;tu7YxLlT11EUhfXlNZDb8V0Ptx3gFQK0rM3I+CCT5y4TrIZEIdimhdPwmJuaZ3DzICQxVkZj67bN&#10;LF85gWWoeDLm4rmr9I+V6evrIew02LBpAqG9RRQlRKHEtgo4ToMXf/ASn/3ap4mDCFVpoKoqUk2R&#10;9WEY04rb9FUGAcHA8BDXblxj396DnD9zHrfpYGgmq6urjGwcw8rqILKsN1ZxQxfH81A0A6HF3dfH&#10;J1MwyRYzTM9N0zc8SD6bY2LLBgzDYHRoAwSCyIP3Xj9FHEfU6zWGhyuoeoxhCIJQYtsGpqViuBot&#10;x0Wr1+g4LXp6IGOrmGa6sY2DkLxdoLfUw/LSOkuLa2yYcBGqj521MC2VUjHHyNgwp06d4P77HwSg&#10;Vq9iKWWKpQwDfUWabQehqXgdh3xFZ25ujkNyB9m8Rdvr0Nvby933HqR/sMS3/ubbvPPOCVzX5d6P&#10;HWJldYF8PlUeaIbCocOHaFSrPPOjl+k4DidOJPzT35lAKh1W1+rcdsculperzC5cIZPbyt6Dm9F1&#10;lZkbS5w8vsBf/+WP+a3f+hKfePiTfPOP/pLqWofLV69z9K3rfOkXD/HgQw/wwQfHmZ5pMzN3kfvu&#10;u4t9ew+wa+ceao0Ox94/wY+fneXUyb9ldDTH/gMH6e0f5wufm+DUyePcuH4dKSMeeOARNK2XHz/z&#10;LtV6CKwxOxsyMzPPoTt2s3fPIS5emMR10+fEu++c4IF7H+TggVXee3eSwL3Bymoa0jswMEA+r9Bq&#10;1wgDhbm5OSANTZ6amubm9DS5nEq+YGKYCpIQXdPZs3eCocExstkC2azNc88/z9p6kxd+/BLqpz/B&#10;L331Cf74j//0wO//2//j2Y0bd28tFioMDY383Gf4R/VRfVQ/v0QxlyVjZNGVDAo6zWab8+cvYRiA&#10;Bn7QwAuqHDi4DdMSdNptVldXKRbL9Pb2s7y8TE+5TG+lTLPRplgsY6gWupbh8oWr3Lg6i1ABBfYf&#10;GmBoQ5b+IZtKKYemmHgNhcaCZOZih//lt/+cX3ni3/DWiy6WCf/st7/IkfsOMDQ6yMzcEm++cYmr&#10;l9dp1Lw0o4dUvVLIwd69mzl83172HBgBTaLoaWB8lMDIyDCeF/DJTz5KjEISGnznb39EHIBt6vT0&#10;Wuzbu498rszJ45O8+fIF/ulv/Cue+s5JrlyUuE662YrjVOs7OjpMb2+JfD7TNcnmyGZz5PN5VlZW&#10;kCFkLIPp6euUyvALX/wUzfYKifQZ6Ctz/coUH7x3gqX5iJWFJrWVAEMZ4G/+5B3OvSt5742bXLx4&#10;kaGhXiIloNqqM3l1mhPHrrO2AEP9/ezaOUGzOUccrmJnJAoRHTdgda1Op+OQy2UwTIXRsQEGh8uk&#10;CrCQjGEQeukDXWgq9U6H1XqNqzenOHnyJIahMtDbg2kJCsXUu6DpOrZpEiUBYRQQhAHz84uEYYxl&#10;ZMjlbYaG+/gHn3kEM5OwsjpLJqsTRS5SRgShQ6GgUMoXaNRq6ArkTAslDtAEGIoBknRSnySEQYxp&#10;ZKhW68zOznYzOjQ67TZRFBOGEaqqkcSS0PNTOpTvQ8Zk49bNnL10Dr1gki9ZjGwYIKU+J8husKjs&#10;nmFVTSUK022JaekpdpqQVquJ77tk7DQbJow9gtAljiVZK4uu6zQ7DnGqpGN4vMTQ8CAL8+sQwqHb&#10;7qS/t4++Sg8qCoEbkkQKF89cY2Z6FUipQ709g/h+SODDkSNHCKKQMJEkis701ALH3rpM0gDaEC7D&#10;6qWAYN3DUkw8x8XveLQ7EZbVS7UaUau6WFoODQtVWChoaJqJrqeSsTAMU1lVF2X+8yq12kii+EM5&#10;Yeox8DyPbDaHDJMUOS1TL86HMixNUwg8j0qlhEASJwl2Loui6l2ymYelp94VwzBQ1ZQIaBhG6okB&#10;2o6DTBKklNSqNUqlEho6geuDTFCkQkxMokiyBZUgCNF1nXwuz8/r8X5Wmpf6cTJIGdNsNtmwcSMr&#10;K8tEpD6efCGLIkDK8D/4HFVNm5BUhidwXYcoDjFMDVRwOs4tKAfQladqtDtpFpZpmrTbHRRFRTeM&#10;lA6ogG6ZBDJGSlAUFa2bG6WrKqZQkV6AqRtouk4UhiiGhqJrqJaBVBUUXQWhEAQBqlAxdR1NCOIg&#10;RkQqbt1DRDpqbBB7CQQyff1QcRoe549f5IVvH+ONH75F/WYdv+ajKRq2nUFTdaorTW5eWOH0+5eY&#10;u76Gho0m0g2YTBRQ4dqVOQJfJQpTiaQiYlQtYGRDD4mavs9JYO7mHEIaaFg0q20UEWMXDPYe2InI&#10;gK6reH4AMZw9ebHr90opk5s3TyBMkIoAqXLz2gyLcyuIJKUY5ooF+ob76fhNNFMQxgGqrnP06NtU&#10;V6uUchWE0NBUA0s3sDMZdF3H90KCIMDQLUYnxqi2arTdFtt2byfRE6Qas1ZdA5FQ6snTM1BGzQhi&#10;Ial3Ogg9A7pBoqlpbIBtsHnHBrIFFcOSFPIm+/fuZO/OHUyMjtBbKVOp5FMccyem1XIIojgNKW63&#10;8H2/K1fUiCIF1wnx3Igdu3fw+Gfv5vHPfIwdOzZRr9YAjWatQxDEqEKj3fJYnFsmjqFWrZEkIYPD&#10;FSq9OS5evgAi3fw5rk+iSIbHehjf3I8TNYkJ8SOfkZEx1parnDx5loX5RaIwol5fQ+KwZesoT37j&#10;V3jg/juZn13gD//NX3P+1A3mppeJA8ngwAArK0tkMhaPffIRfv0bv8jgCJw5d5zt27cwNDSAH/mY&#10;tmDjlmF6hm2wOmze1ceDn7iDX/rqA9x7zygv/eRZFmam+ezjn2ZwaIB8Dkjg+39/HKet8PGPP8zE&#10;hM75swnPPfsuf/e3T3H+3CSjY4M88eUv8fVfe4ClZXjrjTZ//idv8s1vfo933z9NT98QppFl5maV&#10;V146yuhYL1/+pUcYn9Dw/JC+3l6uXvZ46fkTXDg7zYax7ehqlpVFuHJpnpdefIfBgU20m/DOm3Nc&#10;n5Qce2eKq5PL+K5CxsqjCpViKd3gdDqph9gPYHUtZvqmw+TFDtNTAVevdOgbylPohUSrUW3N8Nij&#10;H+P2AztZXWnzzNMvMj01zRc+93k0TXf/+T//H95+9bUXmLx8gcZHkrmP6qP6/11a1spiCAM1UtJ0&#10;b1/h/ffeIwxAs2Bi4yB7b9+Iavo0GusYRkIuX0TXTNptB03VGR4ZgkTQbtYZGR6jkK8gA8HzP34p&#10;TXyXUO5VePiReyn1FIiiEEvNcvPyMudOXuXt105x8cwS1eX0oDqyFX7rG1/FtFVqVYfrl5Z56fn3&#10;CYN0uDs2PsjmzROUe/LU61VMS+WRhx8kSuDKlauMjqVZDIViDss22bptE+XeAggVr+Nz4r1zLC0E&#10;5LI6Qmjs2b2HvF3m3aOn+eu//jZuS3L+7ApSplP/OEwpeEmSZgTNzFzn/of2YRgJ+UKG/v5ePBca&#10;QcT8/FR6GPI6tFsRX/v6Z7ly/RKFosVdRw6wXq0SBgF7dh9ABtcolypk9H6e/cGbqc5MwpbNA2hC&#10;MDg0hGVluXF9mbeOnqCxBuUiDAxUMI2E6ZuTWJokYw4QBwlOO2JqaoZm02Hr9h1cvHwOoQsMS8PK&#10;pRP5jJ2h0wlwPS/1T6gKC0uLKCKl6eVzgkRx6RvIYmcVVlerxGGa7aMAUeyxsrxCo9FAEYJMLkMu&#10;b9I/UKFUztM32Mfk5CSqrtEOIoqVIl6QpoEbhsHa2hphB7KWjWXqWN2DuiJTX0fgRwihoQqDqalp&#10;XCcknyuQz+eprsyh6wZSxuh6ijoOwxQJ7DgOo5s3oZkaa9OzlDf0UShaDA6VQYkIo9RT8mFJQFHV&#10;1K8h0oweVU3xp66XboZMU8d12wgZ0mm26CuV02m7ajI/u4Smgwxh645NmBmD2loN3VA4sPc2+iq9&#10;RLGLqVuIxCX0Ep5+6jniJqCDZsPmrVtYWlpi7+5RDh08iJ3LEUY+MtB49+1TSK97/3npwTAMY3Zt&#10;24uhmkhC8tkCw32jQI5/9t//Jp959DH+wWcew7KyRLh0vBaaqqEJgYwC2u02ff09CEVJpWM/p1Qh&#10;CKOYJImJ4xClS4yTUYAi5a2gT5GAEkPS3bpoik7gufQO9KT45K787EP/TuhH6MJI/VhCIxHplmWg&#10;t4+MYUIku7I8QZxIlhYW2LRxM57r4bTcNF9HSQlviRBkshZREqKZGplcpitlk7de5+Q/6vs+JKxF&#10;3QZH19NGuN1ukc9vJI7SJsw0TTIZEyFS2Zv6s/ePlCgIFDW9bxMpkTLENHWIwQ9cdEPDD9PvwjA0&#10;dCNt6M2eDJlMhpW1dRKZEt8SReL5TtrAGBlkLInjGEvPAB6KTNAUQRxGqKqOpgicMEZVVWISVF3D&#10;j0KiRBLFqU8kiWMSLR0aRG6Iogvcmofs1Jm6fpWR8V7KhSJuEBAEAUkMlrCgDQ0/5JWnXudzX/kM&#10;GApJlCDDhEKhBM40c5NLaBZsm9iMrmtEYUypXKC+5lJf79CqOZgZK2XOKz5ogkxRY3RDnumrLVQF&#10;rk5OMzIygmXmaLtNAtdBV1X6B0voFhApCGHghy7z00u0G21ylQyRDBG6Qt9AkdpyG0VJJZ+11Rax&#10;r6CoOlESsX3PNpavLxNbkoQ06DbuxLx/9Dif/cqnUVDTTCdVR1UTEi2BRKPV6mBnctj5HH0j/cyv&#10;LFLuq9A3OsDK0ipxlIaj9g70oCgJuYUciQhwPA/VSJHdigpGxkaRksHBQUgEhUKBXDZHLpMjjhI0&#10;xSBjpM21bkLowVq1xqYtPSAUOq5Lzk4b6jTvTOfa9Rv0D/XRP9hHvmBSLOUZHi5w6tQp9u/fRa3a&#10;xG37uO2Aet1hbMyl1LHJ2Abr1XU2b6qwY+duPvjgItevX+fA/kNIIvzYRbNgy64NWO+8Sxj6rK11&#10;GB56mNmVq5w7dZHRTYM8/Kl7cLwaYegjpUuxbPLxT3yMbVu38uNnX+Ly5HUWFmYRisLnPv84lUqZ&#10;6akbFIslhkZK/NqTB5lZuMaZM+fJ5XroqfQxsWUrtbV1lhbmCHyJ50lsTaGvr8z2rRPMXJ8sHhYi&#10;AAAgAElEQVTjh99/gSN338U9Rw6zc2edmfk5pm9O8+wzr3Hknq38xjf+O5ZXVnjhhZ+wsr7GW2+f&#10;5cyFs+zcsZ3de+7kN37zU7z4wmusrLjEMZw4fZn5uSuoCNbWYhYX51hZX+P222/nsU8+wksvvomU&#10;EUeObOHYsWsIsUa77bN1yxZMY53l5TV8L8bpBBy+83YunL/K2mqTKDCYnV4nkTq5iQqFfBZNL9Df&#10;N0yzWcf3QxrtDk6nQ229SteaytatZfL5VBYJ0G47uO2Q3bt3szBfpVat8e2/f4aPf/wh9u/ft/fd&#10;d05c+91/8U/e+29/+Wu/8tADj1/csX0P/f2D/y+OfB/VR/VR/edKMzUbQgViDSRUV9a5fOUyiYSe&#10;Pnjk0bvw5RrCgJ5Kgakb17BNC0MzcTod+np6CT0fz/MQyHQSKTVmby5z6fw1Aif1rO/cvp3NE1vo&#10;KQ1QX11haanO9771E068e5NOPTUPFgowNG5z54N7WFyaxzDyLC12+P7fvYTfTLdAiYBf+dXPs7Qy&#10;jWlrqAuwY/tuEjXm7MkLvPzaq8Sxz5G7b2fDxBCDI/309hXxfJ+LFyd55aX3uH5pLW3SEo04jti+&#10;bQ9zM+v8i//pX0MCQqY5APqH5GAdbg2bFcjlDUwrwfOaaFrqc1lbbdBoBdyYXsTKaVTXHA7fO0FE&#10;hzBo8IUvfppCwaRRl1y9PMVgP9y8XqVdSqiteEgZ4rhg5eDxxz9JSKOb2yJ48SfvMH2jBQns2rGZ&#10;HZvHCYIGqpIw0DtAzqjQqcecP3uN9WqHQqlEEPu4gc/lq1dxHIdiuYAfpObgGKg26uRLRYSv4gYR&#10;mkhfJyklxV6d/kGL3ftGMC2F1dWI1bUmhgkoEbF0EVqEEsU0Wy6dNrjOOidPnuLBh+5maHgjC8sL&#10;rK2DVUg9C9t27EAIjXq9mV5SM01jD8MQiU8+Z5FIhWazSV/PIFGUcP7cJXw/JFvQAbqyTPUW3ODD&#10;A2scR6ysrXLf4Qe4fOUKmNBxGmzcdDvlngxxEpDJmOmBVlXTA2QX/WxYJjlVJ2dn6XTqeL7H+noV&#10;13VxXZdWo4aaRIRumy0bNpDEEk2kxKDIT9VXO/dsZ3l9kUZDcvi+nWwc20TWyuH7KoEjyeh5jr5+&#10;khuTy2CoIGL6B/vRTIPp6Zt84pGHGB4ewZctVGGwutzi+995NvW3xAJN14giiZYXbN29jzhR6LQ8&#10;ipkSiqvw5utHOfbsSc6/cZ6/+MO/YmLnCF//zV9m686NEMdoqkatU+8G0KqomooMI1QhUqmbIrqN&#10;T3hr65FujiQgicIUuKCSEHT/jmmaJKFEVRSEqgMqrueSyWS70lmffDaLlBLH7ZAt5Em6NLZ2q4VQ&#10;BbqqI1BptdtkCyr9/f0ACEVFMy36Bvq5cuUKxWKRwb5+VtcW8b2Ack8FVw0gAsNQyeQsgjj1CQ2P&#10;DAOXUriGnvpkwlgSdwlfqiKwDJ2wu0lKVIlh6uieRrPZpFgsEsWgC4Ftm+RyNiigiKRLpetGiCgp&#10;ZEUq6TWi65eys5l0o+77Kc5ckURRTD6fx3c9Ou0O5XIvhUIBtduMF0pFHKeNBAxDp9RTptZsYevp&#10;BinwvDQzybBoNtoMj2lYls2NmWlc10fRFMIoQjfNWzAETdeQMdh2nsD1IBFEbsLrL76NU3eII0ly&#10;eBtD/QOouopl2bSaTfp6+jH1mwRtaONw9ewU4/sGMXMapq7T39cDFuBAVIVG1SFfLhCFLUxTpv5T&#10;P2Hu5irDIzvxPR/VkigiwsgZ7Ny/jdmZE+lWVYXVpXUqw/1EXpU49CnkSwg09h3czemjF9CEjqob&#10;yCTk0rnL3Hn/nfhxGzuX5bY7buP5p15Pc5Mch6uTN/n4YzpSKkihML55LH0tHAfD0jE0DT9OOPrq&#10;Wzzw2AP09wyy1FhCyhBVKIR+gqEp1DstUFxMM8PA0BCtjsO1mWvs3LMVN+ywcGORZqdOv95Dpa+H&#10;8dYojU6NUqUX08im/28kIbqaIYoDisUyJAZxqLC23OKtN95hdXGd4YFRVNVgcW6RMARdQqvZIYoS&#10;TEvDsiws26ZczBKGMT09PVy+ej1VZlRsKv0VdBV0XWF+fp5tm7cQuTFZK0scxFTXQFMyxAFk+4o4&#10;bY+11Ta9lWHuOnwn7bYDSkylUoJYsOatEGgdDDuhU42Ifbh85RKlYplEz/Kdbz/Hrr372LhpAM+v&#10;EiVtVJGQG7TpH9hJuZLnvXdP8f7773P61HkGBga45967uBpcYXlljv7dZR548G6m50YIfEkUaoS+&#10;IImyzM/M4HUy/Pu/fg7byLJry04KWZOx4VH27d3L8z85x7PPvsfBQxNs2j7MxESZ8bEKzz13nOee&#10;vorb+Ta/+uQ/4rd/9xusVVeZmZnhpVde54c/usz5S5f5+q/+Ep/54u8yNz/DqVOnOX/mPNVlF1vX&#10;8aOY5SU4edxjdvZtbj+0nYceuo+XX36ZXGGAT37qAM//5DS+30Qwza7d27Btm9mbS2QzVUxLML6x&#10;n0ajiUwkgS+4dH6e1UUHy9JYXltg67YNjG3ow7RUVEMAEpHA8MgYqyvrvPLyG/zkx2+RsWwsy6TR&#10;qLO2ktDXex7NsEFYLC4E/P13XmVkNEcmp26Zn2lv+eM/+oPvvvbyay//7u/+y3+yf/8hBrvZbx/V&#10;R/VR/X8r4bkS31Vo1mOuXJjhpRePUizm2bxN4Ve+9kWy+QQvqKcaZlOQtS3CMMbz3G6ehdElMUlK&#10;pRI5O0u72eHi+cusLzdQVQXbVNi7azdZPcfKbI25Gw2+9e+e4b2jN/E6oGuQyQo2bRtm/8G9qELQ&#10;djzmZtd4+81TuE2IXRAq/Mlf/M8MDJsUyhJF65Dg43QcTp44yw9++Byzsx6792zl7nsPsmXHCLrp&#10;gepi2YKJiU2YRpbmOmQyGcLIY9OmcVr1Br/zO/8bUQRf+oefp5AvoiqQ2hiVn3ZC3XPP6Fg/maxB&#10;LD1QIjRdEMcxly9fRRUQhRG6DbatEkYd7n/wMD29RVzH5YNjJ+m0obrShgjq9Q4ry3Vq1RaqAXsP&#10;bEizDdodTCPPKy+9ydXJRdQENm/sIWtlGOjrp9NskbUyCDTWlupM31xkfa1FqdxHsVzBC9OQ1wuT&#10;V1lZq4PQiAWEyBQnLONbWSvQJfho0NNncOfhfZR7LYQWMLqxn57+LDKRGCZkMoLPfeEx7rp7H8Wy&#10;ip2HoZEKHc+l48Db776P4wUUyhX27h/FyupkiwaH7z5EnKTEMBQwLIGiCoRmkMnaCC3NVNH0NGtD&#10;VQxOn76AphnEcbopCMKAOI4wjJQSF0UxoutZ0w2djePjnDp+nEp/PzIKuOvIbURhh9Bvp/Kl/6g+&#10;PNQbhkEcSaJQQiKo1xooqPheSKvpMDe7gO+FVEoFIj/AcWKmrrsgQAgYGR9mZW0RKwO7d+9mYGAQ&#10;Eg2hWGhJlshX+cmzL4AETQgUFeychlAlQRTwyCMPUcjZXUpXjlPHzzN7Y/2nhLvuzbdhyyYGxkaQ&#10;iYLrumRMm9iTPPWdH0IEznrA1KV5XvnxMa5cmkJIDUibxzhOPX6arnXliN3NSSy72Taym0uTbm9+&#10;NnwT0mYgSZLUXG9oqB/CFxKBkqhImdIiNdUgDGNkGGNnMsgkolpdpVjMI5MEoRlEcYJt2sRBGlZa&#10;rzdIEJi6gQxj4iQhk7VJhIKdz7F18xbq1RrrK6sYmoaM4lswAEVTKPeWu5AAhd7eSkr4EwJVqAgh&#10;0ul/dyuVpH94iy536+p2KY6GoZIkEBFiWQbFUpFEwv+drDBRfprW5PtuauBXwHWcrgTTIAg9NF1g&#10;mukAScqYbNamXK50PT0C3TIJZYTQVAzdYH5+HlVTMbWU0qcLDTtj4/geYRhiZiycToc4jpFhhNvu&#10;ELgugesh4xg7YxOTEMfp1ywWi6wv1+isOcRrEupw7sQV2k0Xzw2QUmJkDDLZDENDPZgmBB4cffUY&#10;reU2ig+GptJTLnDb/m2py1uDS2cmSWS64cvlMvT1lSBSWF1s4LYkJAaRhCgJSdQE1VBRlK4EM4Dl&#10;xRUs3cDKWLRaLRynQxwH9A1UsDIGuiXSbKo44cyJSySRgqZaSAWGR4cwsiqqSHOzaks1blydJl8s&#10;gJqQq+Qxh0wwIYxDVFVBRhJnxePoq2+h6xamkUFBxdKsn8rmLIsoSRvovuF++gZ6Wamt0QxabN+z&#10;DTLQaK4RiQhhKYxtHmN0wwg9PRUiPyaJBJ2GT+QJhJJhbnaVyE9YX6+xvLTG+2+d5sIHs7z01Ltc&#10;vzhN1i5SyH8I3gDn/2LvPYPsus8zz9/J59x8b9/OuYFGaiQCJAiAOYiZEoMoy2PJWdJ4HHZctsu7&#10;W7s7U54NNbO1M2V7bMnWOMjZCqRMBQYxB5DIGd0NdKNzvDmefM5+OC3K9nzZMDUfxnyrUNUfGrfv&#10;ufF9/8/7/J6WiW3bZLOZaL1SVdF0Bd2Q6R/oplAoRJljgU3brCFKkIonIBDoyvWQjKfQ5BhWCzoz&#10;PXi2hyZpJBNZWg2bUqlGX+8QB/YfptmwWVxYpt5s0LDr+NjcfucRtFgUl7WwNE8iGWdoYBjHDPnq&#10;H/w501PzqGpsC5wiIEo+ouwyNNLNo4/fxzPPPo6iSHz968/zwvPfxnVDJFGnUilHq6jDo+zZs5eB&#10;gSEEQeKl779GIp4nmxph97bbOHOixbefP8M7b15gcnKRfQcO09On4nhw8+Ycc3M3sZ0WRkziiScP&#10;0dMLly6v8LWv/QlXLl3CbDpk0l186Yu/wu/9x1/l7ruPMXn9MtfnLpHMSTz0yDF+4vOf4v6HDtE7&#10;lCXfE2d0TGHXhI4gwLmz07z15jscOnQr165NI0pwzz278VzY3Cxx7doU6XQGVVW5dOkqa6urNBsN&#10;0ukEhm4Q+CKW6VHYqDE1OYdjBxQKJRYXlqlWK5RKRZrNiC5YLpXp6enm4YcfpVKG+bk2MzcqpJI5&#10;RsZy1Jo2q2sVypU6ogy2Da7f4ue/+Dl+83/4HOmMsefqtUuP/cZv/PI3Tp/+kJWV5f9Hjd/H9XF9&#10;XP+wZKsZ4jRNXvr2a7zy3ZMoIRy5dTfPPfskahxWN2ZwgzaCoNM2m7ieh2laeG6U2g7ilp9AoLsz&#10;TxAE1Kotzp29hGV6OE5IT2cOTdbZXCxTb1Z4982TXDi1TL0IiNCZV+kbytM33EEso6EZGi3TjkLL&#10;bI/QjDw7n/nsbcRSNWZvXsVISfg1QNB4/8RFzp2dxLZh23icL/3iz3Jj5jLvvf4Wx+86AqKK58t4&#10;Pjz5yUcJ3beZnrpOPB6Sy6lM37hG4MNTTx3lEw/fxd/81QtomorrQDQQ+ZFsIoak87Bz1zixmMKy&#10;WSMMA3zfxTA0CgWLZFynaVokdEhkYuzdv5ORkV6arSYEMU6emKFVg/L6JrIIoeeA7KPEFIYH03zp&#10;V36KhlMgEUszfXWW9964hOBCXIuhyiodmS5s26dcqDLYmydhpAjdEAGJTK6LettldaPI4uoG1arL&#10;uTPXyGVStEwTM3CQNQ07iE70Y0aMdrsJgUciBsfv2Mc99x1mcDSPZbXp6Eizb/929h0MEKQfcPFC&#10;kbFtGdJZhQljEFFuk810YtYFnn/+XWQZent7GBgd4fS5U3T2d7B9fJBYSuaBh4/j+zL9g8MMT4j4&#10;koPlBUgSJDWVIAxoNGrEtARhIFBtNJianEaS47SabRKGjaqoQNTYttstQlHACbwIhdvTixCENMtV&#10;to0P4Vib9HZlKZUX0fU0iiRiE/wwGDzKvPIjg74QQqvdBi/ANF1qtQa5vEGt1sBsNSlulNk2eIB0&#10;MsHyXJFioY23lTQehmB7NjcXZunIyxw/eohcOkfLahE4JoQ68zPXuXB+IVIdJQhESGfi+L5NV3eO&#10;7eMjBJ5DJp7EsQNefelViN5aW7lADqEIz33mU2iaRLNRInDDiIJVrvLOG68jiBBTU7Rdk9B22blt&#10;b3QfJXAcD0GQI7O472GaJn7gYyQVUCLflBBEioK4NST4fkCIRxgGCGJEq2IrrFXTtGi1MYzu4g/X&#10;0AIf5JiCZ0dDqxCCZztslgrkOrJbHiAfSYxUwTAIcByPxYVFhraNYTbqGJoWwVxsm1QmjWEYhGHI&#10;2vIKsWQcQ4tjmQ5m20YVo/DQVDaD3YrUwq6urmiYCb0ovDSIMqV8QiRVRhIiApsoioiChL815AVh&#10;iOO6+L6PokPLilSefD5HyNYw9I+8SME/mo9qtQqJRAxpSxnyfB9ZFD8KFU4m45Q2I8+YJMl0dnbi&#10;OA5u6BEIAYIkIsly5D3cKBIGQpQT5EWZUGrcoO3aeIQRKMHzCFwPURQIHRc5FiemarRabTKZDIqi&#10;4BIiyiHxVJqG5hLXUzT8KkjgNeDCmUtMHJvAFXxUQyaej9E71sPCQim6KBM+ePNDnnjmYZS0SCwl&#10;s2dijJXZeTYXHYqLLQobJfK9eRqNKHyysFzDbjoszK9xsGcHguwTij6SrGLEZbp786zNFyGE4kaF&#10;IPDRFZlyYYNcJousiWRzCYbHBpm5dhNB3KLktODG9SV27huB0CeWiNHbm2dxdgNDlzFdjw/fP8WP&#10;73mWcrWGpsXJ93ayUlkmmYhj1yxkQcB1Q957+wNuue8gqqoQeAqyoKBKIj4B8bhEuValbrZJpVIk&#10;c2l6h/q4Pj/NvUfvoq8/H+H5RQ9BhWwiTaNdhcBnc3WNdqPN3MxNmrUmw8PDXLl0mR3j4+zZvwfX&#10;9Lnr+N28+u13EGWRxbkV9u3fz1rHMsuVSCGq1GsoWowg9MmkMsgKqKKBInv0D3Ry7tI6Xhh9Dyfi&#10;OlbQZnh4GLPt0JHrRHUthoZGmJ29itVySeTiiKIMPhixOKur68zM3KTZiH5/cmqK2dlZnnnuGbR4&#10;m54+mf7+HgR7HVECUfSRpIC77ryTGwtTfPn3/hNf+hc/SU93AiMuocYlPN9BkgMyWZmjx/dy+Lbd&#10;fO1P/5p33z1BXI9z++2305HpJJ3JsrayQa6jg3Qmj6qJXLhwng/evcD0uSrHD99Gf3eMhfk27XKL&#10;RvkKjbrHgUO3kEjNUShVuHF9DdO2GRlTmNg3zsT+Yb72py9w+VKFwsZLqHqKtY0iqazO8TuOsGvv&#10;TiyvRrnUotVqk4rH6ent5pHHh1leXGFteY0L56/RrAUk0irra3UKJZNTp69w5PY7OHXqfe64806O&#10;3L6XSxevsrBQgXCGdDLH0kKBGzdW0VQD1/ERUNA0AVWLKJIBEdWyVm2h6zEqlQ3apokkCxQ2oi2J&#10;3t404+Pj7Nk9zNWrC2gaxJMxOjrSZDp1PM9kc7NCpQK5LOw7OMInn76fZCzJffce58c+/S+2L80v&#10;Oz/5+c9c/Zu/fXEiHo+TyWT/fzeHH9fH9U+pxKWpRf7k9/6C175/EteErq4k4zuH2b1viHRWYm39&#10;OpXqBs1mBd/z6ezspK+3j9XVVdbXCziOg2lauG5Aq2XRaplcuniFmRs3MS2fMIxOMjbXV3n+6y/y&#10;x1/+a65enKde+tGdyPfk6MgnSOUMQsmnZdqIaLRqNitLVZBhYl8P9z1wOx+efIvp65N4DmRzg7iO&#10;zDtvT9JsRAPT5z//eV588UX+0x/9JYduPUhPb55AiHwH505d5qtf+WOuX59ElH1Gd3TTN5SjfzDD&#10;M585wv0PHOM73/0GBw6M0bYi8lggiFvNXoikwti2PgYGexBFqNfrVGs1JEnj/PnLEEbm3tCF3sEO&#10;du0eoaMriWk1WFne5FvffInVZWjWIwN9APgCSJpPOi/zzz73SdywxfLKIsVijRdfeA3XjCAPfT09&#10;1MpNNDXOzOQcnivR2ztMV3c/8XgaI54lEDXWNuvMLq7QMm1CAUw3pFCsYbseyUyKrp5OgiD6gI4n&#10;IiyzpgvE4hqDwwNoRoy5m6u89to7xBIp0pk4g8Md3HH3QQYH4RMP3I6meVQbazzwwG0cvm03LjUU&#10;FQYGDGRNZnbuJqubLoLqE0vJHDi0j96BXmzXIpFL8nNf/BkGRgaxHBfLdglFAdNzCEUBWdWpNupc&#10;uHQRyw3REgJWWKfcXMMMqnhCA1kHUQoitLNl4/ke/f39zF6/iYhAq91k4sAeBDnADSxEOVpL+Af/&#10;hADbjgAPnu/QbrUAaDab+E5A6MHK4grFjQKlcpl0KosYygSuyNuvfYAYRB6rw7fuZKOwSa1psm/f&#10;BEOD/ZGPJpARAhWz4fLaq+8QekAYZaXIIsTjGpIssG1sGFVWCD1QRIPF2RUunr4C/EgVCgVAgAcf&#10;vAcCB9910RWNuJ7kB997nXrRi+Z1JEI3QNQEstls5B1xbAJAFFR8W+bi2Wl+6Qu/zn/4P77CxloD&#10;RYqhKDEU2SAMJERBRhCkKI7Jl4iCV6PVwjCImnJNVj4KHf3hQCCG4AcROtsNXFzfR5ZlZDEy/us/&#10;hCc4Ppqso8gaApHZPQhD8AOKxQqKrKJqGuVahXRHDm1LMcjmsqRSGTwvQJREZEUh8H0c3yYeN/D9&#10;yEeSzXeABJIkIokCghAiStFQiBB85DVCFGDLAxWGIV4YRAoaPp2daVZWVtB0hVQqHiG5BQhEjx/p&#10;QPzDn0Oo1SsoqoSsRLdJKBK4HookAh5GTCMQAkQpxHHbJFMx2nabcrVKpV5DkCRCIcCIGfi+g+Pb&#10;+GGI49t4ocsWOC7KdxJFZEmJsoFcUAUdI9AxizZTZ6dZu7lOLJaI/GF+gCyLZDIp0pkkSFvPcQiT&#10;F+Zw2x6e7eE4HlrcINOTxUhFSjECFG62WVvcBD8k9D0SMY19+yYgACkGU1dmCVxIxAySSR1Ri04J&#10;FhaWcE0fzxeRFA1ZU9FTMUZGh6K5WoDQhnazgSAItE0L349ykRzfYnR8EC8MEYTIv4YicfaDsxBE&#10;WPQgDNh7YC8I4AY+hAI3Z+a4fPkaoQAuNsO7hjj84C0887NPc+eTx0mPJCANpl9nbWMRQQxQNZEQ&#10;B1WTECQJLaaC5FOpFXF8E0UT2LVrHNtyqdebTOzYg+BCo9pmfb3E4uwyCzOLfPDmCV7//uu8+cpb&#10;XDl3jSvnF2hVHHxXZn5+OTos0FT6BvvI92cJfLAbLoookUvnEEPwAqibDi3HpVKtfwQU0XQFLa4R&#10;S2oYCYOm2QZRwvE8tJhKpiODqsfRYnFEUSGdzpJKKbz15gkq5RYEOrKg4nsC7ZbD2mqB77z4CufO&#10;XmFpYYPpqQ1q1QayIpHLJRka7sEjUvBicR3Xc+jIJbj7zjtIxlL88R98jXNnplhbriIGKvFYCiOm&#10;4QVt2laNRFzjv/vlX+DpTz3J+kqLv3v+DZ7/xqvIQob+nmhDw7Is+vt7+cnPfZZdO7YhSfDhydPs&#10;3beLT37qCLIK1280eOvN0wR+wMGDBxkd3UapDBfPl7l0YZKpyWn6+vL88q/8BIMDKVqNkJWlGvUq&#10;LN60+OY33uGl772FLGa49cDd3HP8EW45cAzPgqWlJRQFJvbv4Kd++se4/6Fj7D84Tiaj4wewvNzi&#10;/PmLDAwMMTszR39/PxMTE8gSzM8XPgpBtm2o101s28G2bWzbxnEc2nZ767mTuOPOY6RTHSwvbrK8&#10;0GBpoU67HeGza1WTt986w6233crP/tyzJFMCi8tLeLTo6klw/4NH+MKXPs0Xv/gEX/qFn+bYsWOs&#10;rW1w6eIVVlbW6MxlsCx/T6PhqS+9/J1bC4XC/8d28OP6uP7plvz+d97h/FsLdHXrJLsNegYzHD2+&#10;B0Ftku9WGbLyNNtReJ5ltentHUTrjLC+tm1TLBZJ59LEdAPH9VldmiMIQzY2N/FDOH7XDo7cepj+&#10;vkH+7I9nWVmyScb0SG8JIJU1CAKPTDaJJIcIQohptghdn6krN/Hb0NUj8eM/8UmuTU1x5twVjt5+&#10;J6nUCK+9fJqXXz2LqMDExBD33nsvZ8+e5/U3T3L78Q4Gh3qJxRT8hk/oqvzgux9SWo84BV19sHti&#10;O929WZq1Op2d3SBYXLl6lq7OUWJJaDccQETRJTzfR9XhnvtvQVYCVtfWyHf1cOXSTepVhZszbSQJ&#10;qtUqqHDw0C527RskkzUobdQobjZ49aXJj/onL4gSt4MAugZ0PvXs/Yzv6mZhdZF2o8m5s9eolyH0&#10;QE/GSCeSzJRvcmNqlkp5le7uFOViEzGQqZZbrK5VuLFYZXmthuMIOP7WCk8IbgiCEJBJxQgDN2rK&#10;pej0StXADULGd22n2fJ4+eUPuXzpMqoGuc4lSpUyu/ZsI570+MLPP8TQQD6SN8IcjtcAoc3Bw8PY&#10;bgUCnVzHAK+/dQpJhf6RDrS4wL6D+2m1LBLZJGkzwZHe29gobpDpymHaLQIppNFuMNozRuCCL8Kp&#10;cyfYd6ibvQf2ksl14Ngh9VKV69fmWFlcobrRZLh7FNfxcC2Tzs5O3nv7BJl0J45gc/SeY2xWSoRy&#10;pAg17WbUoAY+vggBPuLW6lKjVsdQZOJxI/JmBR5mvUa91cRzLPzARlJlIEmpsMzkhZv4Jmga2JbL&#10;/NwatSrce+/95NJZdElFkATcwKNQqPD+OyfBA1GUEEUZx4LR4WHyuQ5UtRuz7aAoMdoNhxNvn6Ne&#10;cdEkGdv0kHWJQPDZsXOA3nwaXQixQoWEkcKpwVd+548Q3UihanotCH16ejuJJzTC0EWWozWtZDwH&#10;jsav/fN/w9qNNh/Ka/zNX57gp37uEX7t136JUPTxbQFbCDE0OTK+hyEgbtHARGzf3gI5WFEmlK7h&#10;OB6qKkZ/SwrxXZOW00bQJDxPwJBiDHZ0kVR0HMsFQSKbyxMGApKqIika3fludEnFswN0NcnS+hKr&#10;q2v09/fjeS6e45BMJKk3GwRiQChEg4voCyiygmqo1Fo1WlaL4dFhJAk8zwVBBcFDkkKE8EfDWyiL&#10;EMpIiCh6HEmRUVSFQApp2xZDoyN8ePIE9953Jz29nUgyiH5EeEOQtxQiEUVR8MOQlKFQrLYoFDYY&#10;GOlD3ApzdVoOMUVBk0X80EFTNWJxBUH08QOLXC7BRsXB86OspnQmiefZxGI6HZ0ZAlfzsi4AACAA&#10;SURBVCFAM1QCScR2XQzDIJ4wouyZTIZ0KouuRVQ/wTOoLJmcev8kmzdLkL7C9p27UOISrmWhKSpe&#10;VqF/WzfL15YIQyn6LHJh8vw0txw7QOgJCLJEuiPL2O5xrp65gShJBIHPO6+c4Jm+J0jnYiiazN4D&#10;e1mcL3JjaolmEVpFCyOrEhgQS4g0nZBWxWJhYZ7R/X0omoooygQejI33c/nMZRolF0RYXlxkbNcQ&#10;ZtPCshxShoGshiTyOvm+GMWVNuLW496uNPHqJsl0DDQYGh1ETyuYJRfNSGDbTT44cZpHeh+kRYud&#10;R8dJpVL0dOU58uQB7i8dY25uAdNske5UsN0qihKt6BqxFJVag0D26ezPUWltIkoO2WyeoO3Smx9g&#10;fmqZI7v3MWlPs3x9lfXlMqHnUt4soIohSkJB9lTSag6XEu2WgxFPUmtVqJsmuq4S64yz/8he3vjm&#10;u+CB3Tbp7e5kLqFjWhbVtsVwop/l9SJD5TqppIaqaKiGgG7GQBSoNur0hx2k40nEGKQsj1ZFIETG&#10;DTwcz6NUdFlYKFOsvE13zxC5jjSiIBD4Iq4j0JkfpFqxMYwk2YxGpRgpm75gMTCUJwjA9b3IaymE&#10;tBsFOjuH+MQ9d/LaG2/ye7/9PHv39fDok/ey/8B4tEatxonnU1RLdeK6zFOPPo5vwR999TuceGcR&#10;Mfgmd9x7EEkLGRweihDhnUkeeeIeurv7+d3/8CJTc+d47unH6O19gG99/XVECeZm59m1J04inkHX&#10;BarVkLmbHgE38AOPbSND7Nyxi421Gu++N43nQaZDotXyeff1eU5/+CeM7+hh+44BHvjEcfYf3E5P&#10;VxeLS3PMzs6hyApj20cYHhliYu9uXvrem1y5tML6epPNzSaKDJtrNW655Rb2H9jN1OQ0K2urJJJp&#10;xsZz3LxZ3vrc8T4aggIg3SHz7GcfQxQl5haWaFvADxXlMPp+brYcbAf+7jsvMjzSx5PPPEKtuYGk&#10;BOiGjKT5uIFFoVJgbaPC5lqRr/z23xJ4Ac1qiAioKgg+26emrt9VKhXPjI/v+K/TQX5cH9d/IyXO&#10;XJllsEuhVbPo683y3GeeJJYQWVq+Qbm+Tt9Qnm07h5FVgWq1xNTUVdbW1ujs7GB4ZJB2u02r1UKL&#10;GQiiQNuySGdT/PTPf4bDt/fw0CN38omHjjOxd5w9E7sQBGg1t7jYMoBHPp9GUkVkTcX3fVzbRpJE&#10;5uYKIMN999/B+sYSk5M3SCV6CH2Dt944xXe/exbPgfvuP8jnPv9ZzLbFd79zknQa7rjjDizLpFZr&#10;4FgiV6/MUqtEJ7yDA/DzX3iap596mFRSIZNTGR3pRNHgsSceJghsdu8Z3cqkjNbgQqB/UGbX7mEc&#10;t02pWEYQZETB4MzpS4QuJBIGbgD5HoHx3QN096ZAsplbmOf69VkCn49WpQhBVqEjDw89dg9DI90U&#10;S+tsrm9QXK8yP1PAMUFXJG47dJhGo4UkqSwtrlEqVdHUOOsbVVZWS8zMLnHp6g1WVkvUW20c38Pf&#10;WuNSJJCVaLVpz67djAwN0ZnTyOfTjI4OkkrHGRsbZHznDlbXqpw4cZG1VRdVSbF330HiyRiOb3P6&#10;zIek0jqIDs1Wjanpac6cOoEi+3R3ZZDVgG3bh1EUkZXVFr0DOsNjg9QadQobDSCOaYf09Y+Qy/fQ&#10;0zeEIutoahzPBVUxtrDLDkuLK/iex5FbDzM80k//cDfbd/UzcWicpz77MJ969kGSOQnbaVAulyLT&#10;u+exvLyMIItYbovugU4KpU2y+Q5kWcDzfCRBQBBDJCEauv+xWhTg47sujXKdcqFKYbVIs9YiGUvQ&#10;kemiWQ+5ObPJwmwbRQTbhPW1DWZmlxAFOHLkCOl0Opp0fVAklYWbSxQ32wiqiKjIBPgQwvaxbWSS&#10;KTTVwN+CeWyulvm7b30PAaK1lr9Xn/70U8R0GbvdQhMVcskOXn/1TVYWKmiKgigo0eSswvE7jpBM&#10;xgj9AMd0EHwJz4KLp6dYm25Hl+sAFrzz9lnMlo/ZDhBQotNjW8ZpQ2XTwW1L4Gt4DoSBAIhbAIF/&#10;SKMLBBBlYStGPQoyFZAIPYFMPI0mKiiyspWNlEGUwAsjnHQunUGVFNLpNC2zxcL8PFOTkwB4buRt&#10;k+Xo8Ugm0hFFhSgk1vVsjK3QVNs2iSUNJPlHniAhjLKWRCGitoliGP13MSQQIsqbZmx5RMIQ2zYZ&#10;Hx/n1MmTyJJE3NAiuMjWdf19NUgQBGT5hymsYFpRZg+ALCpYLZfQi957YegRhg5aTMMNLALRQ5Yh&#10;k4rR29uNokTqpSKJaJpEf38voeBFv++62HZEQ+vqyOM4Fs1GE1XVSaezWKbHmZMX+O5ffp/NmQjv&#10;ThXqxQaBFyIALauJrEP/aA8oQOAjC5HhafrSHE7TR0Eg9AMUXSLf14GsSciSgiIptCshM1fnCT0Z&#10;RVUJpJBj9xwFMVIPrl2eRgoVdF2nu6cjug8BTE/fJAxERFGm0aojqj5qTESPiQgC4MPSQgHfCenp&#10;7KFcKEYB3GKIL9js3LsrGmBDAZwQwQq4cu4yQRhi+w6BGtI32g8KOEILQmi0q7TsBkZaI96hkezR&#10;qfgFiu46ptJAz0N+KEHdLNFqlDFbdVRNRBJcsmmDILCIxyR27BxjcWmeWrXEyNAw+WwnizeWeeHr&#10;f8fy5AZm3cGte1glBy3QUTEQPQUNg2w8j6EkKW1U6Orso1prsLFZJCDEcky6+jrJdGUQNYG1lRVE&#10;ISTfmSYQouY43zNEJpenVKkhygrxVJwAj1AMSWbSnD57EUFU0YwYim6QTKVoti1m5xcxLQdVVdix&#10;sxfHg0IJqhUby3JoNJp4XsCN64ucOzPD9OQ8hDIjo6OUi5uEgUvckOjMJ+nokKjVGqxvbtJuNGnU&#10;KhTXl5DCgKcef5yOjMDlS+v84e//DT946QPWlxqUN0wER2HP9gnkQKFdbfKpRz/Jb/1Pv0GtACfe&#10;vMorf/ceGb2fhesl3JZG4GiossbBW3bwr37r0+zYm2R57RqfeuY+PvPcXRw6uI3enn5c14+w6YkU&#10;ggx+CKKQZOFmiQ9PXOX82WkadRffi+aN/r5hjhzeT2cuhmPC5OV1Xn/pDP/uf/0K//bf/CGz0yV2&#10;77idZ5/6PMNDO2i3m1Qr6/T1pfiZn3mWn/iJBxkeUjC0aEO4VGhy4v0PGB4aYf/+A0iyiOfa6IbI&#10;6GgaWQXdkBFEP8LEx0UGBnu4fOUsP/jBd2m1i+zd38/xu3Zyx717ueO+Xfzsl57i2R9/iM4+AS0u&#10;kMoaVBqbZLJJjJiGZTqsrhaZnVnm6rUZXn7lfS5fmWOz6NNqiNHBzNZHkK5rFwzDqH68IvdxfVz/&#10;70tGgHrT5b4HJ/j0P3sKPRGytjmL4zZRPQPfl0ll0oSBRKNus7lRZXllHk0zyGW6GBkdolKrcebM&#10;GYaHRxkcHCRhpNk3McHwQD/nz15AVjxOvHOKVi3g4KFhUskcN67PUalW6e1NYwdtsrkxAnw2Ngsk&#10;4hmqpTJCAJ1dKjdmJnG8fmKxPPV6k7Nnb7CyvEosCffcc4hPfuoxVlbW+da3XyAIoH8oR6YjhSjK&#10;tFseS/MF3n33Ei0Xsjn4mS8+x/33H6bVrrO+PMP28TH8sE0giFtp39noQ02eYytPkt4+lSNHDqLG&#10;ohC63t5+NtZqmG2P2ZkiwpZPQBDh1tt2s3NPP3pCoLpaYXFpgc3NNXoHZTqyA6yvFfF8m3RW47HH&#10;72HHzlF8z6ZYqlLaaHDp7BzVNVAE6O/upyvfzZkPLmCaDkIQ0pFLkkgkMW0He6PK4kqFjUITy4/o&#10;YP4WEhy2jMqA63icPXMRTVcYGOjDtNo0mpWIhrZ7gmbDZWp6gUrZR9VgdNsYuVyaqZlLnDx9Cte2&#10;cVFo2yEvv/w2V6+sc8edwxTXSrzz9vfYf+AoqXiG9z54E0GH43ffwtHjx/izv1jg53/uX7F9xygD&#10;o3088clHGRrsJ54y8IPoi8v3NJLxOJYXsrC0wgvf+B61Wo1sPs3I4BgJI4ukSCTjHrIg0d2ZpdWs&#10;cP7EDPOr6+zffhublRKIIabT4pajt2DabYqlArfcsiPCHEsSciijSHKU5yLJ2FuAgh8ywpy2jd0O&#10;KG820VQB2wZHdBiYGCSlZdhYafLy99+JTgC38ls3iy1c0WV4qI9cLofj24QByLJCu9nkxIkPwYdQ&#10;CkFgy6sDu3buQddjlKtVvK3++ty5c8zO3kSWRURRQlIkPNMn3avy0MMPRs+j6xM30nhuwB9++Q+3&#10;cOAhQeghyTJ+EPDkk08iihKBH2Uphb6AriX51//zb4EEQiAjSBA4HuPbd+K7EkEQYPsmkqyS1rP8&#10;+9/+Kn/zVy9wx9238wv/8qfpH+mEjxxXW7U1HIhR1BCCohKKMgQB2ZiB79r4vo8mx5CQ8RCxrDaZ&#10;TA6EAD/wsKw26UwSVVW3mn6b5cUl7r37HmRBot1sYtsmpt0m39mJ43uohk7LMhFliUBwyHV04Lku&#10;1VqNRCJBKAR47hZEQZK28o/C6M0gCUiiSCCJBH4Q+WRScbwVD01XcByH3p4e3nr9NYIgWlnLZFRq&#10;Rec/v34xyvUJ8UCCVrP9UVCqIAjUajXy/UlQNATfAQnSuTS1WoVsLocghqRSMQRJxXHbCARIghQ9&#10;ftkUQRDgOy4JI0G70SSu6mQyGUzHplpt4AcByUSa6coNVqeWQQBF3Fq/deH8qfM88sxDOKGJrCiE&#10;nkiuo4Nsd47qWg3P9REUgbAdMnl5kiN37UMQPEQtpLMrSbYzxubNBrqi4Tpw4eQkO3ftgqyMFpPR&#10;XIHtE73MXlmjVbeoVppkOtLE43HQgABqJQez6aAmRBQZAt8knUxw+MgBXl48RTwVo2W1aZZNcl1Z&#10;VjbnkaQBECGeStDVp4Ei4rcD5FDEdVwuX77KgaP70dI6iCFH7j/ESnkBazOEBDz89L3s3DeCkdOo&#10;tqoEvolMGHnZtmAhgghiGKDKMlIYEJNFNF3E8XwyCZ22axM3DLaPjlEuVMhobYLAx67VoRkJhIZg&#10;0Nc1wNrKEs2WSUyP4EIBIumEgSJqFNZKdPX1IHoSG2vr9PVH4eTpbIaDRw7w1rffZnFlkdFtA6RS&#10;sWidMxCYmZ7l9lt3M33tHPmOBKoGguKh6RLbt48xO7dApdJkbHgbgW/hGTJT0+9imQ7jO0aJJwz2&#10;HdqO6dRZ32yxuVkkk5MwYhKm1WBsdJjXXl1ACJs0my0GhnK0WiUUpQ9NFRHiMQ7eso+TH1zAtXw0&#10;NYljFykXi6iaTE7M8ZM/+QzvvPs+p0+t8zv/12ts2/YmiZjKvr3jHNi3h107drBeKdOuzxPT8jzz&#10;6FG++a0POdlYwKy9SNu2CPBwApPHnriH7gGdjg6VH/vMoxTWK0zfuEBvf54rFycRUzquEynCgwM9&#10;rKzUkGTwbIlq0WfNalDYbBAGNcwWaAa0zQZDI3nGtvXjTN2gVoVCDTaWHaYvX+XV717ljrt28/Qz&#10;D3Hb0d3s2S1QKqxQKpeRBJk779xPT1eOD06c54MPb1B3oN3yeOWVVzh+/Djj20ao1+tomkY2LZKM&#10;pyhsVijaTZJJg2xHElF02dys4AUOQyNdpNIJRBFado2urjxSvERnXuOJZ27n8qXrdPQkMM0Wi8tN&#10;PDdkZWWNWrVFsxFgWWA1IJmOVn+dIArX1gFZkTAtO/H4Y4//ST7f+V+qP/y4Pq5/MiXrBuyc6OWT&#10;T99LLq8QiA7d3RkyWYVKo4TjOFiWRaNRw9AzDPT24Ps+lUqNWr0S7be7Hul0miAIECUoV4oUnCLZ&#10;jhT3PnAnpc0Cg6PdxLQsoSNSLNYYGuliaWmJQmmTib3jdHXnmVuYR0Ah9EKarRaZLCRiGuVyhfEd&#10;29DUOFcuz1Au1YjFVb70pc8yMbGb5ZVlvvH1b1GuuAyO6uw/uCtCQHsi7WbAu2+dYWMNEhn44i/+&#10;FIdv28bYaD9/+Rc/QJVC+npzBGKE2LRdl0cff4Lnv/kKQQB6SsCISdx6dB+j44PkckkUtYt4LEmp&#10;uMbktZs4DiRiUUOZSsKhW3dhJAVcr0WhUKBcqjKx7wATu+OcO3MN12uRzhrcfmwv/UN5PNemXq+z&#10;PLfJzetrbKzUwYeOjjSpRJofvPwDatU6AiK27ZLM9NI3MMT16evUag02Cy1cV8b1XfwwUoQkGZIp&#10;McrSEHWKmw021stIMuixaANK1WQGBgZQZJn33jtJo9FGUqCvL4PjtZhduMHI6AiZTI7NzU1KJZP3&#10;r53l3Ll1jh4Z4LGHH+NrX/saN697bB9rs7w8yexsiaExuOW2A6h6gmxHN0FwncXlJa7fmOONN96P&#10;mBRbfeXOPT08+PCD3HH0dgobm/z+736ZVsmkWW2DBB+euMDdT9zLyLYhRoYGiMc1erpy6EqSZLKf&#10;qZt/Ra4zz7Wr10nlElhBk717dxIEDoLoR6GvjkU2lQQ3jPwiRKcAcghyGIkZYgiNhoVpeTQbLsQg&#10;EctQrxXo6ewj9ESuXbzJpfMbERVO0vDC6PY912fX7t0kEjGCwEOQZHxXpF5v8/67J6MLDUV8wcf3&#10;PAYHsnR2d6FoBqLcIgwFLMflrbfewW6BJIR4gYssCwgy7Ns/QU9PF7btoEoGMTXJ5kaZM6emQQBR&#10;8pAkES/wiGc1hoaGCP2Q0AvxA4FMIsuFUxe5cWk5Up1CEGUZORHw4IOfiF4sooDv2BCoXL04yx//&#10;/gvgwg++cZKljRV+9yv/lnRSRgj/cT6RGPnqEBFkMRoQAh9dlWibdSQkgsAjEIhgAZ6LLEdQgTD0&#10;qDeqZLIpZFnBsixs22Z0dJRcLkuhUMC2bV5/4w3iqThPPPEErtnCbDQwDAO7aeF7PoZhRLftOKRT&#10;HRhGjNCx/wEBThCEj0AIoSgQiiG+7yOoEkpcxgsDNE3Gtm16+/rY2KzSbttIikJndxeVwo8oTUEY&#10;IG6dMsiShO25CCJYpoMsa0AEaKjX62iqgbX1mghFgXgqzuz0CoNDg4Shj65p2J6LogjIASiqgoBI&#10;IhnH9yJ0fF9PPyfeP0HuSBZdV0EUqdc3qVZLFEubEc5bB6zooFgWIdThwvuXePDRB5BkhSBw8AKf&#10;dDrJvoN7eGftPQRJJBaP03KbTF+ZYe+BMeJpBc+3kLSAXXu3U1g/j7UFp7AaHu+/fZqHnroDL/BR&#10;DYHbjt3CzWtrOE24dvkGDzxyH5rSIJ7UsGoevu0zMz3HsYEDiHKkvDpOi0RGB3ULXBLC+somw9v2&#10;s7jmUa1V6U/14fseSkxjfNc2ps/fRFZkfE/AsnzmFubZtm8bgiKQHUjz+X/+4xTXCkxOXWXnvhFk&#10;PaTeKOPaJnFNpd1oo6VSIKrEtBiGqtGfG0AJZdaXNqgtN+kaSJLvyGNtLBJTNBzfQwgDYppKubjO&#10;wVv3c/HEeVzaJNQY+LBrbAearDA3P4ssC7TbLXB87JhLV76b+aV5JCRSiQT1agMR0GMGTttjZMcg&#10;eq9CqVpDVWUkTSCdljFtj0a9TblcRzNiLK+ukM5qJOI6siyQTMWJJwzWV0t4e0Xsto/nhXR15Xnr&#10;rTPs3DWCbqiIUsCRY/t54/XTfPObb/Crv/4pND2OLCt0dnZi6AtUKh6ZTJpYTMV1I2XD931cz2HH&#10;jlHOnL6A5wWoqo6qpgnCFqtLy8iSQN9QF48/9iCHDtZ45aW3WV+r0yyb4M6wNLPOq/L7GHocq+1S&#10;r1rEjRwP3H2AthkQmBJn3p9GUsEOYG3lBf7lrz9LXDdIZ9L0dfdx5cIci8sL1BsmFy9eJRaTSCTT&#10;dHR1cnD/MDduLFApVQkDgVLJRhQgHjdQVJNkSiWVjmGaDRbn59AVncFdg4iiyuzMApvrTcw6vPb9&#10;Sd5+fZL9BzM89uQd3HfvUXrzo7TbTYSYgLpXJ9+Zo6+/n29/8y2KJWgWA9566z32H9hNPJlEUsAy&#10;LeIZkPUUku4gCCFGMkTTIdvbgW7IxBIGQWghSSIxOUTSHZBNZEMiKWl0d+doNJqEgUCjYbOyXKC4&#10;2cLb8puGISTTCloswe3HD3B9cpqB7h4WZmcpF+ozRlxv7t9/kHw+/1+0Sfy4Pq5/CiU/+cn7eOCR&#10;Y7TsKpZVwA0cbKdFPBXHJ4Oia8wvLkeZPE6NTCqPJGrEdJ0wkJifnSGeSjLUP4CmaVQqTTY2NhAD&#10;mXJQJh6L0XZqHDy0C9v2Ka6XqbVtBgd7OHx0Oytra2RzWVpNk3q9ThBEoYGpVIq9+3axOL9ALp0j&#10;cARK9SbLSzUSSbjl0ATHjt+GaXq8+O3XmL9ZQZbgC194jon9/ShqyPp6gcvnL3NjagVdB00TsJ0W&#10;nZ2dTE5Oc+XKJY4dv41EIsZGqcr6Rg3X1zjx4WkuXb2CEgfFCNm5d5C+4RyIJqIEg4P9rCyX8SyR&#10;2amVrTDSyFOwa1sPO/cMo6vQajWxLZf+vhFOfzjJ7HSRIIBbbtnNyGg3e/ePkUrrNBotSqUa05Or&#10;3Jhco1GDpCGye/s21lfXadVbOKaHrsp4fsDa6iqZbBfF8mnm51doNn3CUMJFRMQn1QF33n2ArnwH&#10;I0PjXDg3y3e/8xqmBboEqhpJ+Z5r09GRY3JymkKhQE9fP719aerNdWS9m3xnhsceewjXkfjf/7d/&#10;x1f/4PtkU/CJh/Zy/Ohh3nv3Q65eadM/AA88cA9/9tffQ5Dh3vvvo39wgEQyy7WpaUZ3J/m9L3+Z&#10;pmvjeC7Ly8vMzMzw6suv4OPz53/+FwwPDPPVr/wRN64VSSgKgqvSqNlUK3We/6tXEFWfsZFhPv3p&#10;p/C3hShKgt0Tezlw6DDxZJZ6vY4ak9m2bQcoHuvrS+zfM4bnWBiaQugHiKFA4EVrV5ok46kaYRAi&#10;ImBbLp7rU640qNVBVyEMJCzTIxXPIgsG585M4Vqgygq+HxAAkirTqHk8+sgjBIEX2alcEVHUmLkx&#10;T2GtvpXwGmG4fQe2jY+RzWcIBRCkKEeluFnmnXfej+YSRFzPiVbJPHjuM09jxDRaLQdV1tG1FF/7&#10;0y8jK0Qm/b+XdbNnzy6y6RR4AZqgR+uYgcb/8pv/GtxI5fQdDx+Po/cc5vBth7FdJwoeFWL4tsJf&#10;/dnXwSYaWAOYvrLM/MwqBw6Mghdhsz3RQU3EEH1oNgMKpU26uvOggq4piIJPiEUgKqgxmSBw8X0v&#10;yoUKAjzfJdxKZE7EEwShH1HuPJ+xkRE0VWNubp6zZ89y+twpfvGXfoFGvYUghdi2jSRHdDwjZpBI&#10;xAhDn7X1dbp29GHEDNo1e4ty+cPMpPAjeIIoicjIiEL02CUzSUQFEokYlmXRm+2k1YQgCJFEhcHB&#10;QSYvL2OoEmIg4Vg+QRjlVKU7MtQ3a4QhWJYTQQg0DYgapKgi2MEPUd+Vah3fC6mVSyTTKVRVjMI1&#10;w4iqZrkeiYRBu+XgBwG+41NY3cA3XfT4loqWSXG+VqHdrhNLagyN9bJ4cQ1JiF5jmqZithyunJ9i&#10;z+ExBFlFU0QEO2RsxwCnTyiYFY92y0KUFQLTYWV2hd0Hx1ANDUny6OzvoLMnyeZCA0XSIBSZuTrP&#10;XQ8cJaFKiIpArivFxP5hLp9fwHN95mdX0HWVXDrHcnEDQliaX+Ve4XZMu4EkBPiCTVdvluHtHSxc&#10;j0g6ZtNBk2Pks93YrosgSRGlMxmjc7CD6XM3cAMbCAlDmL45Q/9EH7lsDjkmEbgqqYxKvj+J6Tbo&#10;SPSzemMJCQFZzREXDHRBxw4hGcugSTpmw+O//83/E6ENoQuHju3g1/7HX6UvL1OoraNpPn7OpRpW&#10;qNcqJHIZHn3mEV748jeoVRo0bYdGLYIc6DEdURFIaAqFlQLlapX+/n4ESaRaqjDQN8iNhSnMth2R&#10;/uRIgd93aDen376EpEIuF2dzU6bZ9NhcLeNMBAhIlCsVms0WRkIhk02xvt5EQuLM6Qs8eN/DyEo0&#10;7CVTBqIIruvgujZ9/V00GxbxhI691GRoYJi5hRsIAXTlu9k5PsTJk4t0ZJNbh3nxiOKYyiAJArZp&#10;kckmKBaLBP42JFlCDERqVYulhVWyHSlSGYnuLoMHHryFs6evcuZ0Ec9u00oKdGTi9O/aRskp0JEO&#10;GBoaxDYFpqZWuXT5Oq4Fjg2qBs0i/MHvfIunn7uHHTv7mKkvYrddNoolZudauDa0Wz7VShnHDhgZ&#10;G2RizygLSyukkh1UaqtIkoDj2Wg65PNJ4oaCLIKmxalVW6xvLhPXE+zft536cJ3l5VXqdQvfgtPv&#10;V5m6/D3+9k9f5557j3D7sQMMDObRDJ3hoR66O7vo6xni5KkrnDp5kVLF58zZSTo7kwyP9GMkZUTF&#10;ZyCbZbfeRxiGxOI6lXKJREqPMuvqJroRQ1VlEpJBIpnA9108L6Ddcmk1A4qFMoEvsry0juNEoCVF&#10;VlBVFUmODq0aVptcdwej/hjnPjhJ1khx153H//y5z37ut/r7B/5r9o8f18f130yJjzz6ILX6JoJk&#10;g2hT2FzFNE1c1yeTyZFMZMmmOshmchi6gaJGKN5EIoamKaiaTCqVIJ6IRfviXV34Hrz80mt858WX&#10;uDl3E9NqUKqtISsOXX1JdkwMEkuHqHGPvsEUqhYQYFGtl/i/2XuvYMvO80zv+f9/hb12PjucnEPn&#10;Rje6G0CjEQgQIChCpERRFChSIkVrPLLLU+OSL5zGHstjz8iukTSe0VhWpEiJEjNAkABBEiASgUbu&#10;Rud48ulz+sSdw8rLF+uItqt8MeUq+UKFr2pX33Sd6n32Xn9/3/+97/M2Go0YndxsIaKAYqGAoSfZ&#10;3m5w/dosAENDZU6cuIulpVt86S/+iiuXF3AcmJzSWVtf4Nr1qywsLKGrLG+9cQHPhU4ToiBi/dYq&#10;r7z0Ft/+9g9wAugbGiCSgu3tCo1mG81IcO3GHBsbHdI5xYFDYwyP99BTNpmYGaJUyhOGIZWdOu++&#10;fYFOO06md5yYvnTw4CTplEJpEZVKnWbD55WX3uL9M9s4DjzyyEnuPLafgaESbvyguwAAIABJREFU&#10;ZkKnUq1z/eoC75+9zPXLt+g0oa+U5qEHH6ZWa7CxvkG91kUA4xNDIKDV9nnyu09TKPXTcQNCYq+G&#10;qQusJDz62F3M7B3gjqMTlHrTbG6tA7F/qFwu8cgjDzE4OEgymWFuboELF2+SyVrce+o4ldo60zPj&#10;pFIW+/bto6enzNe/9m3eOr1DpwFHjx1ianqUK9cv0Wi3mJ62uOueExy64wgLS0tkcoKjJw5hJDWW&#10;V9e4MbvJQw+fpNq6hWZ5ZEoGh4/v41NP/AJ/9qU/5vvf/z6f++znuO/Uhwh9DXwYGR5janIGAFNP&#10;oZPAaYTMXl7mf/0X/4Z/8o//S77yF1+j1miRylpsb8TvT2gRj//8o7heh0azgpnQiQIfhUCEEbqu&#10;oWkapm6QMi0SSsfUDUzTxLZtNraqzC2vgIKuY2OaJr4fMDQ4Qr3a4dWX34712VIgNYlpGQSOj9Jh&#10;3/69KC3O59F1DV0zePHFn4JUSMNCKi3enERw/4fuR0+Y+GEY/3sSSS5cuka75RIQ/3zD0AkDKPYm&#10;ueeeu/A9Hyk1kskc29s1vv61b0OkARKiXeJhBB//+ONYloVE4doeCWVx6ewV5i/fjp94D5QZkxc/&#10;/ouPoxlg2zaarpFIpKlVO7z4459CANiAFluRIiQRsR3KDyFEEnpgyhRPfvMZPvupf8RnPvkF/tXv&#10;/Gu6HQ/dNLA9G8ez6XoutucihERTGkpCGDr4oUOhmMdI6LFkTTfIZNKkkikAvvSlL2HbXe66+25S&#10;yRStVpN6vQ7EOT5/t/lJJBIYVoK19duYpkmhpycecnezhYSIZYfxn3H+kFBx9o1h6ZhJnUiyS3Hb&#10;HWai2CMVhAETExP/j0Mz2kWMa7qOphRBEG/Lul03BkOoeEvc6bTxfZ/ADxFCo2O76GacQyKIP19N&#10;19G0eFjXhCT0fULfRSpBGAUYmkbayrC9VuW1F05TWa2iRzqWHv+OhJLoSYOJPZPoKRGjfAUEfojS&#10;TU7/5A1wBQaSwOsilU+pP0OxLxu7t8OY5CcCuHTmGl47xHPj7LRUVmdy31gsR/K8Xd8OvPjjVzG1&#10;NJpQSBVy133H4vdfj7hy8TqjQ+OMDo6iSQk+tCoBbjdAE3FmklQhaCETMyPxlhio15o0Gx0GB0Zj&#10;v5ySmCkTYQSUB7KQg8gIiXR+hp0PFfjCI8BFGiFmxsRIath2h/W1NVK6RUqlqa028OsBytex9Awy&#10;NJDC4ty716AOomUgOhpnX7vBH/zuvyclsmiBQavaJJ9J09OTpVBIUe9WmDk8xeihcfSygRAR58+/&#10;z8b2BsJSKEvHTCdIZJLUOnVst8vI2DA7tW3K5SKe61Hd3om9ZrokkdEY3z8OKv5OJdImhikJA+g0&#10;HTptB2XoOI7D2upq/J1TBqVSiU//8hP0loexklnaXYdWNz4LewqCM2ffI9jNVcpkUoyPD1Euw+rq&#10;Bp4bZ+BIKentizO5PN+lVC5gmiaNRoN2p4NhSnQjYnSsD4SP69n05DKYphnLTL2A2k4F1+mSTGv0&#10;D/Zw34eO87nP38/waA+zC21eO73Av/t3P+Dll9+hWq9RqdRxHI/19R2IDMIoviCSQmB3oL4Nf/NX&#10;r7K8WEeRobLTZN++vUxMlWIbphB0HeKhgJBMJkUymSCTS5NO65imiWbEz4BpRRSKSQwzhuRYlkU2&#10;labRqHH5ynk6nQbDw/1MTg6Sz5tYCfA6cOOKzTNPv8GX/vS7/MWffofvP/Uir//0PZYWVxkcHODh&#10;hz/Er3zm09x1Yh+aHtNHb87PUW82GJ8YRLcCkB1qjTVW1+Zw/RadTgNdV6RTWZKJLIaeRiOJ39XR&#10;oixba20219qsLO1wa7nCwtwGnqsw9RSmkSSRSJFIJLEsK85rEx6Xrl9icLSf0mCZ7WqFS5evPjo4&#10;OMwHw9AH9UH9fyu5ublJIhFnd4RBSDabJpPNEgbguZJu0ydhpmk12kgpsW0b09Tx/QAzoTM4NIBh&#10;GPi+h5AR585d4CcvvEY+N8jK8gY/+uFPmJmZYnR0AGl4WBlB/3CeSHXwwwZdZwfbabC8PE+zUSGZ&#10;MoDY2Oz7LrVag7nZJWZvLtJud5ieHuHIkWPcXtvkj/73L/Heu1ewknD87n4++rEHGBgooCmd5YUK&#10;//Q/+7cszAXUKtBbNHnwnruxVJIf/eB1Xn71HG6gc3urzvZOnbXb2+RzfVw4f51rl2ZJWoKZvRMM&#10;DhUolg0GhtJk8gkiFVCt1VheXuXMmWt0WjG2TdfAsuDQoSlSKQPbdkkYeW5cW+HGdcCHjzx2grvu&#10;uYPegSQ9hQSVSp35m7e5cH6eS+dXaDbASkAmlebs2bOsrW5SawQkErDvQC+f/OVHyfbEferm5jat&#10;tovnR6AEkQrQUz4f+fhRTj14gKk9fQyP9NLpNrl27RodG9wApqYmuPfee6lVq8zPLzI/t0R/X4aH&#10;HrqfrY0VioU0xZ4eKps1us2Ar//1kzz91HuYBjz0wAgD5RTtdpXFpVmO3XWEX/38r3P0+L38/C9+&#10;kVrDoaeUY2S8Fzds8pOXf0IYwocfe5Dt2hrSsHHDOl2/jk+8ZQt8n9HRCdZXN1AoDB0mJofI9Fgg&#10;IZ/LUEr3YPgaB6cOklI56qsB7799FSEjPK+F3a2hawFDQ32U+wt4XoeR0QESukbou+hCENO1oxj1&#10;rGmYuk4+k0WEIb3FEko3cMKIWxubuBF0vQ6r64ukshblchnb9djZcdBNkyAI8IM4aFgYkEpDoZBB&#10;EsZme6VTrTZ4/+xFFIqEniD0griJzsDJ+04hpcJ1fZJWGs8LeeGFlwi78awVhVFsGldw551HGBoc&#10;QmkKQ09g6Amee/Z51td2ABnn/+yWSsC9D9yLUvFz2pPtIfIF3/jrb4IX0+8ACKG3L83U9DABHlpC&#10;4ochumby1pvvsH2rBgI0U4coHp5K/QU8Bd0owA48pFAYepLKepP/4/e/RHcNVt6v890vv8bffvVJ&#10;QgwMM4VuWhgJCy1hITUdTVdx1lLoEwQuuVw2RlsHPslUEikVtm1Tr9eZnZ3lI489xkce/Qidbpda&#10;vY7jOLGXJghwHCce5LQY/b28vIxQkrGxccJdDPjfvaQQu1AFhZDRrlwuQihQhkQ3QTc1oijA0BNx&#10;6KjrkjCTDAz24Xn/L4fn7s8OwxDLMAn8ODcpm80TRRHNZgvX8fG8EKV0pDJJJLMkUzm2t2pIaaAJ&#10;DU1KNCHxHTcOayIkCiNEGMVZQ5GEOiyeWeWZbz3Pqz96k7XFLaxEnkjTCJVkaHqcvpEB4txgQegJ&#10;9EAjaHpcPnsBS9fQNVC6RyhtTpy842dNeOj7aKGgWQuYu7ZK4ESxry6hU+orY1oaVtoiIIAQli/f&#10;prLWQgUG2WyW8nCe6SOxaVuGGtsbdXSZwDC0eNhx4fKlm0hhoWGgpESpiHJvT4xB1+LNzOLCbTSV&#10;xHcjlJKEKkC3BPm+JIV+gyACYUFpT55Dxw5THihjJa1dKayLUnHDmU6mkb4ip/ewPV/hT37vr/nX&#10;//2fcuPiEnYrwnMFKjJxOn4sLXQV0jFQvsH7b1zh8rkbZFNFQk9gtz0yqTR+FGLTpebXefxXHscL&#10;XHzfpdVtUm1v0/W7qKRCWBpG1iAyIpY2l8n35dGTJkKLJZDLK6vYto3UNTRL0TdcptCvsbq+Sqmc&#10;J9uTRShodQIWF1fQtTgEdnVtlVarg++H9Pb2Mzw8Sqfj8M1vfptWs45QHkrzOXb8EO0O9PWX0TQD&#10;qSQzeya45+RBrl2bo1G3WVpaw3EcCkWL4VFYXVvCdV2Gh8bpdDwajQauZ2MmBCOjfXQdh2ptC8PQ&#10;yGXT5LIJED6rq+vYXZ92q43QQgq9KfpHMpz68FF+9Ysn+MSvHOBTn93HxN4CR+8+wtDYON95+jku&#10;Xb7J+tY2UsZew1SmB4GgVoFWBX7/d5+juhEgVYZ21+HgkT2EElCxwXNzc5vI98n3ZCmXixT7ejBT&#10;OlEUIEREtkdQ7MuQyiiCqIOZEGSzaZSKgSCuGxESkE6Z5LIJxkf7OXxokqGRHvI9knrV583Xb/Hc&#10;Mxd57cUbvPbyTV584SLf+eYLLC6sMTjYx0c/9jCPP/4A5b743N+8vcOrr76F2/VJW2nGhseYnpim&#10;1NNLPl0i8nQqmy06jZDaVsDCjQrvvTHLD556i5d+eJG3f3qTyoZN4ChUZNGT6UNTFoEvaTRa1OtV&#10;CsUUpYEs6bzO+vYK1VaFE3efoCdfZHOzOrC5uUm9Xvt7axY/qA/qH3Jpm5vrlFSWSGr4viCRSOO4&#10;PoZu4jshly9dJV/soVFtIQJFuVgicEMCHHTdoFgoUq3WCEKfnco2b55+g3ffXubgvpATd9+LoM3e&#10;fXvY3F4GEctIEpaGlYwTtCcnx1lbrdBqNNCVRkI3KBdLuG0P34FiqUSzZtNstDGs2OB87erNmOXv&#10;hPHtqgb5njTFYo6eQnY3AbpBqwH4MD6d5RM//1HGh/pZXFripz+do6cMhw7fSSqd5fbGOpqWZH2t&#10;yuXzN7DtiD17Rxkd60NqTfKFBL19eRKWRtexWVy6zcXzN6hXIZNKxpu0AE7cPcnk3mE0U8OSGW4t&#10;NTjzzhyGDgfuGGFmZpR0Rsf1FNVKndtrNZYXN7h9q0qnAZYBnhf7GqamJnjrjbOYJhy4Y5CDh2Yo&#10;9Cb4whef4Pkfvc7WdoPrszdiw7aKjfnDo0lOnjpEsZRC0yVWKkW1skBlx2d3ccC9Jx/grbfeZXu7&#10;g6HrnDp1EserU29usrA0Tz6f552338dKmjz93Wep1mroGpw8NcnUeB+h75BIFFnfaDA4NE2z5fGv&#10;/uc/YLsBhT5BqieJ49tUG3WeeeY17r53hmTSZLvh4PsOykygS4UIQjQN/MCj3mxwdfY6QsQkrUw+&#10;w3ZlBwQkMyl68nkajQZ79hwgYabZ2nqd0ZExLDOFkIJ2K8bP3n3XHbSbNVy7Syk/HG+FNCDwkEFE&#10;EPgE0iOQCiUEuqGTyaRwo5D+wTK5UplCoYeNtW3mrt5k+/YGRw8dJl/oYXN9JW7G8JCGIPIjnK4N&#10;Ghw/fizOCoq6aJpJFEpWb6/HA15kxg2uiD0qhd40/X19cdCpEChN0Wi0OPf+eQhjipzv+BAECAlP&#10;fPYzaKaO13VJJtN0Ox5/9ud/ETfigYjxiCLWs504foShoQEajQa6MjCUxfbOOs9+7zkIwGnvPvU6&#10;HDlxiOJAgSDyMY0EpqZDoPjW33w7Zg1E4O+CAXKFZAwZiHz8KCIMJEQGga345teexN7YpVBIIIDN&#10;jRoIHSEihNwlgQmNSEZIIREqzggK/ADdkDiOgyZNEokETtdlZ2eHdqfJQF8f/X39OIHD0tI8Umqk&#10;00XaTgdD0zB0Dd+LG/JMJsPW1hZ+4DEwPBDPFCr62TAEEgWoXey1VALdUAS7YbMJy8DflVBKJUil&#10;NdbX17GMNOl0EisJEMZDqoiHVs+LCW9CCJJJizCMfUO5XI7t7W3anTau7xFEPggLL7RpddoIoXH+&#10;wiXuO3kPYSBRPiSUxdZ6BV0mCTVJGAZxoLPn4XZiBDU+VOervLd2hvx4D5OHJ9GETsvtYKUsRmbG&#10;uTV/G2FLfDfENHRCx+H8u5e4857DaFa8bUpkDYYm+sn1GbQqLkEHIiGRUcS5ty8zuf9RPDdCqYhS&#10;X46R8UHmr64ShQEYAqFL3nrjbT7xSw/Fw6kKeOTjH2b2ypPYHYd333mPBx54kP7+fuZuLkIEc9eX&#10;OHZiD0gfiQ/Sp6ecJJWBThUM02RpcYXesSId3yaSoJsGPgFWNsnHP/0xGtsd0pkM2XIPrnSx7Q4q&#10;BD+wESIi0tPxZ+0KOk2b733vOZavb+NuARZ8+Y+/ym//s/8CEhGmcpnZu48fiR8DIIXC9wLQFL/3&#10;L/+AP/zL/43IVyh0DF1ncnyM5fVt/G6H3mI/px45xRsvvRkDN4aHuLZ4HcdPYigNwzJIZpLUqzVu&#10;r63S21/C83yy2SwbGxs0m/EWRzd0eko9nLjnBJfPnuPonfvJ5nvQE1XaXYf5xVUG+nOU8j1sb9VZ&#10;XFjmnoERms0WGxurbKzvcObMLaameunvy5LNZjG1BI5zkUy6hzD0iMIIM6FIpRK8+vJ7lMtlFha2&#10;eOKJKbLZNMdPzLCxvkKlUmd6ZhQpo91Lhg7JVJ7RsUFC4PbabaYnBugtpQkKeWqtGu2uze1bGxw6&#10;MkPHbWEmDUIZEoqQwaFxOk0PKWIC6vL6HMLPUm8GKF3iuRG6ruMGHprS2L/vIMvLi3TsFhHwja/9&#10;kA9/9BSgyGRNiiXYvL173Am4cWMOx3fxAgelQvr7e7lRWURIGB0bZnCoRBB2sZ0WmqYw0ml8W1Kv&#10;tcnn0wwPx5dlCH0X3hLg+V0gpFZt0e0GtJtw5v3blG+vU+7NEwI35m7SU8oxMNBLubfIQw/fz/LS&#10;Gmtrt0ikFe2mT+C1CAKwEklarQ5bWzt4tkdlp4tj38KxAyJfYncDNGXQbrukUxmEiAmLBw4c4PLl&#10;ywgVr00TiQRmUmNq3wwBHiuba6xvVbl58yaH9h5icGyIzc0dbs5dG19fv72Yy+X//jvHD+qD+gdW&#10;2uUrF9k5vU2xr4jUJLlcjsHBYUqlJPVmi83bVXwb0uk07UoXI2yRy+VQRty0Ne1mTDjqdqlu7zA9&#10;M8kbry4yN3eLK1dv8cSv3k/XboDwaXa61GoNjg+PMjDQz9b6NqurG1Q2m1Q2a2hCo9uyqWzV2N5q&#10;0G60yWVLTEyMEAYRlWqdZrVJqx4TXDzboZC36BvIc8ehg4AkChWtps+zzzyPaYJIwH/+279Gp9Wg&#10;49Z48ZXnkQp+/fMfY3J8DImH5wUYWprTr77D0mKDgYE0k9NlMjlJKpOlf6BMsa+IaZq0qi7Li9tc&#10;ubQS2zSCGANrGnD/w8cZHCqgzPj28dUXvk9lB1JJ6O3Lk0xruF6HKNRZWd5ieX6dhfk1fFfQ319i&#10;eXGbmekBHKdLu1sFDY7dNco9p/Zz8NAMQSDoC3MEwkEZim6tTiR1XMfDTMJjP/cIuUISKSGVzNBs&#10;eHz1b57C8UCTkjCEv/36twijDlLCoUMHOHxoCsMMePr7TzI722JqUnJrJUTILocOwsH94zzwQIb9&#10;e/fQrNSRqoiSaW7cjHj+xYvU6m3qLdAtiBKKPccPESmTl195gyCCJ574DFuVCgkzgwoS+C0w0gIl&#10;ImTo027XOHvxDH29I2iWRiigt7+PuYVFMKFvYAClCZLZHD4CB8CAsb2T1CtNCBTt5hYTE6Mc2D+F&#10;GzZRTkBaM0kaOr7XImFmiEKftJEn8ENCBI7vIv4Opy18DEtgJCQ9B8c5tG+CRx++F1PoqFCSyabY&#10;s3+GD//cYV764cU4s1US33pr8Ju/+R+haXGIpeu6KF3y3rvniKKIKApwum1Q8a36/R+6n3Q2RRh6&#10;dBtdUskMy4uzLM+ugL47OBB7PpJZgxN3303gx3k/ppHm2oVLXLt0ExGq3QE3TmaVUvLE5z6DaeoI&#10;LYHrehDA26ffxe2CMhSBGyANCDR45Bc+gh/54EWkrTSGSrBwfYVLb19FkxqGMnC8gEA6HDiwl4Sl&#10;EYUOQdfDUGl0kaZV8/jql78Ve6KUBD9EJCGbKWC3Hay8jh9GRGGAlTTx2vGzFrUDNKkIIkEiaUGk&#10;44UeitiAfvPadfr6e/mt3/otNF2j3oq3RCMjY+hSw9INlNJwd7fRSpPksxmWbi0RiZCpPeOgsSuN&#10;E0gE4u+IHVGIIdh11wl0peH7Hpl0Btd10XWFH9gUCllmF+a55857sNImiSRokU637f8MxiBVvBVK&#10;p1MkrATdVh3fdclm83Q6NlEQSxBlStHqdjCTOp7nk0qmub0ch6JqQsPveLSrLq8/f4Zj99xFbrRA&#10;q9vC2A2m1RUMDA1xu7GK8OOg0tpslWphB0tL0Ok2QAqK/SUSuSR2rR37w4IQpemsr1RYXdxhdG8P&#10;UtpIU5LtzXD81GFeevpMHH4axVS5ju/RrgfkrCTKCAmUx533HGZ5YQUlDBSKttPl2pVZHvm5ezEM&#10;cKVH31g/YwdGWLpwi5bjcv3aHAgDI2ng2i6VjSbCh0xPina3AkRYGYN8waCz7eKFIa7bZW1rDWG1&#10;kZpC6QaaaaCUTtJQ9I72slPZRsu4GEri+x6FVIFqw0eTGn4YksnkSJJgdWONuQvbSD/+2HUh8CoR&#10;zz31Ix7/1GNsdbdJ50uM3rmX5bevE+kWeiKBF9qkE3lkaGHqOSIR4PshCctgom+I6maDyHP5xCc/&#10;xluvvEur2mDh5hK6aYIXkM5kCWw/vmSxO9h2F9wQ3/EpFoss3VpgY2ON8YmBOLhYRBw+dgenT7+F&#10;r6XI944QsohpSlqNkG5bIHsSpNM9bG5u0W61ULoJIuTAgf0sL59FyRROV5BNl6j6De44OEGt2kI3&#10;I9LpJJlUmuGBEVKJq9S2u2ysweyNWxw9to+EpfD8Dpubm0xO9jIy3Mv8/CJ9pSKGpogCn9GhPMtL&#10;NQJPgUxgJi28+iYCjZ3tOjs7DRKpOEy6J5fCNHXsrk/OMiDSGE4UwIjQ3QIBEIUhvg9CKGQkaDZq&#10;jIyUMTSNtgeeDyuLNq+9fIG9+6ZpdhpMTI6R1KrsbLfotEI6LR+prcXBxAK6toPnQS6vUyxl8XyH&#10;VnP7ZxLVTCrL1cUlPFcyNFIg8AM2GlsYpsRxupimRU8px/DoAGZCp16vs7a2ThAJDD1BMmkytW+E&#10;ra3bNJpNNjduI1Ucbt3XX2RkZIj1jXVWV9bZ2FhCYhCGEik0PN+LSZkdD8eO37tlGLhtm1QhS2T4&#10;BE6EaZp02g0unj/HZz73BE8+/SS6lFS3GpTTPWjZJIYOo2NT3Fp4j+p2nTm1QCaXId2Xmv7Od7/5&#10;bz78yGOf2rt3//9P7eMH9UH9wyn5cx/7BPc98DCFfC92N+TK5VlefeVNTr/+Hu+/ewEDA0tLYkqL&#10;lJZCeILmTpPttR38TkjCsIh8sNsOTqfLfSfv4fHHT9JsAQL27p3CdlpEkY/v+5RLfTQaDTRNZ3Bg&#10;mLGhCS68f5G0laG/txddKWZvLmJ3fTrtgGazTSaTxEwoBvp7yWRTuK5Lt9slDAPanS6lUo5iMU82&#10;m4fI4PrVeVpNGBlJ8b3v/wWV2ial/gJnzr3P4orNvoMJJqeGMRM6tVoDwgRXryxy/doWMoLxySFG&#10;J/spldMUejOMjA/j2B7djoNjB5x97wrdZoAS8ZCoNMjn4eidBzATik7H5fkf/ZRXX76M3YFcLkU2&#10;l2ZwYJDbaxv88LkXuHJpnvm5VTwvolTsJ5PJkUoqLCtFPp9D0yRTM0nuf/gYB46MIw2PdrtKx2lh&#10;u7E8KEQiZNwOj4+XmJweJJdPkU5nCX2NesNjbtZFKNBNEyUNdrYbbG/VaHdgaWmZy1evc+DwYU7c&#10;fZKhIcHo6AgHD/bR3w8j44McO34Hhw/vYWCgRCpbQOo5zpybZ6cKX/nqDzj9xnl6Cv1ouiDfW2B4&#10;YpRW2+HZZ87yG7/x85TKOVrN5q5kCzShofN3HglBs1Xn3MX36bgdGs06SEkoQOk6PaUCmXyGgIBU&#10;NgNC4YcBaFAoF7h16xah72M7HayURqGYolbZxGk3URF02+2fbSCiMETfxSx3nE6c9yP8+EX80mSI&#10;sWtsNhOCVMqkWC4QApmMxe/9/v/In3z5X3Dy/n1kCwYYMDndy4MfOoWU4Ec+RsJEKLh0/erP8h8i&#10;uUtg0+BTn/oESko8zyeRSBCEEe+9fWb3L0LoeihNw2m6nLznJMVSiXqrjUCHQPDdp56OTeFS/SxL&#10;JwoFUtO479RJNC0mohnKwG67fONvv4WSksALME0zDg61YHxmgkTSiv0LQodQ8J2vP4kmFApFp2Mj&#10;ZexxeuyxR5ERKASRDykzi2Vk+fY3vktjK96O6bqBsHQQMDOzF6UMHMcjJETpBlIazF5b4W++9E2W&#10;bq7h2SK+jfVCPM/DD+Lz4cLF8xw8tJ/p6Wn27t2LbXfQDcn1GzfIpNJIqaFLA4VACbE7cEaUSiU2&#10;NzfxPI9yuYg04P+eCYQIQYQoFQ8xkYzQdIWux/S+sdFhCP0YRU5AX38fN67PYqUsPL/LxNQgIQG6&#10;rhNJSSQlppXYxXdrCCFwnJi6ZhgaQQShDwERKLkLLYmoNyrksmmU2JWCBUCg+OkLb7J4fp2n/vYZ&#10;WpUuc3NLuK6PG3gEUUQiaYIPupLILuDBwqVFujtNtCBCRiHZfIbBkUEwQJixHFApAyES/Pi5F5CR&#10;RCLwAw9UwJ6DM6gMcVaQUJiaifThledfx1AWvh8Shh6JlM6e/dPYtktEQEIXhC5cuniVZKpAEEo6&#10;rsPDj34ITIhsh62tLXSlY5kpkILQgVsr64RIpC6QekQqpTE+PoAQIGXsXaq0KkxMT4CKm0PTMNFN&#10;DT0hURmwwzbNVhVNQuB5NGp1WtU67UYbrxvRrjtUNmtIX/GZT3+c++89STpnopRBQk9w7f2bXD53&#10;FRlptLsuH//lX6ZvZhJh6hBJUlaOwI34zte+y113nsJ3JZ22S7ft4Xe92NclPKycyWe/8ARI6DZb&#10;eA0bz/aQxJ5EfdcLFkYRruviewHpVCw/X166he+HCN9HRB5SjygNFFi4tYqRzFAaKKN0hRSSeq3L&#10;1nYTP1AEkeLatWu4nk3HrjM4UCZpwuXzVxGYOE5AMpEhny/xla98gzCI4x5cz0bIiNGx4Z+dMxfO&#10;XScMBJaVYXx8DMdxWF9fw0wobKeF0gS200HXFfv27SECNncq2K6H0CTFYpFMJk0QBCwvrcSDf6cL&#10;oUepkMNKKnQjQuguWiIkmdUIRIdSOX4qpYIg8AmD2Gt369Yqdxw6SF+5GNsyQ1ia3eb2aoVspsDS&#10;4jK5XIbB/l5yuRSmCYalEwGu26TQY6GbUOq1yPckyWYs0ukcmmYhhcn62gbtVgPHa2I7Ddr2Dl27&#10;iuPW0Y0AwwwpFC0mpvqY2TvE/Q8e4wu/+QQfe/wh9u2fjgORHY/x0TFVGtn/AAAgAElEQVQGest0&#10;2y1uXLvE7bUlCD0Cr4sIBK2GTWOnw8Jslc3VBrPXNlhfaVDZ6NJpCxJ6FkvP4HQjdN2iutPEsT3s&#10;joPdcdAihec4fP/JJ/mFj/0c+WwaZcLW7SrvvXuWVCKDCjX6yiXatQ7z80v0Dw4ytW+G5bWVwzdu&#10;XmN1deXvq1/8oD6of7Cl9eT70RMW09N72KlWsW2HleUV5hcW6LbamLpBZatCT0+BoaEhJD66ruO5&#10;HlurcVieH4a02g2y6TQJy+Dxjz/G/MI8Bw7sY2p6hFarget1SCQSDAwM0GrU2draYnRofFfa4tPb&#10;10fohTQil6QZcvXKIlEoY4BDoUCtVqHVajEyOsDAYJmF+UWqVYfhkTzJtI7n2/TkJ3jllde5dnWW&#10;KILRsUEuX77IzPQhXnn5p7xx+hLZLHz0sYcoFTO4ToNWvUW7Kbl4bh6nDZkCDI/10XGrZFNZkhkL&#10;y0qhazpKN9ncXuHKhRXcLqRSJrXaDqGMD3cpFe22w/LiJt/77ot02pDLJtmptBkcGGZh/jZf+cvn&#10;YmS3KXHaIbqW4tbKOr4XopTBwMAw166fZ6o8QN/wBL2DGRIpRa1SpdXtUNlxqFZbBG4CKTUcx0U3&#10;4b4H7ySZVkR4RGECx4545eW3dg3/xEhPw6TVbSJVhKYJ5haq1JtnufP4MT72+CcZHBqh2ary2S98&#10;ivfPvc3+AxPkMim6XZd2F2oNg6ee+jEr61sgwLNhbb1KbzmF0DRm9k3S11didmGJXA/8xhd/jXPn&#10;3wcgnUljuz6m1FEKPBdCIanUGmxvdzm4dz9PfekZhgd7Y9JWvYmQkMtnWF1bIZPJ4LoeWxubAGQz&#10;KS4uLWBaGkILGRjuJQh95uZvUq3X6Xa7JC0TzbTwfYgIaMoumqYgDGJVVxQRRSGSkCCKMxtCIdCl&#10;jkYs3zL1JHa3gy4N9KTPAx++g4cfvZ9bK5vMzy9x4MABUlkT2+3G6G5dYHs+756NYQsBITLSQbgM&#10;j5a488gdBASEu3QzTWm8+JOXoAtCl0ReiBARWhJ+/fOfo9ttEQYhyWSGTsfhW9/8DoQRSor4ljWK&#10;+eD3P3Afpb5eOnYXpQwymRw/fPV5zp29ApFAKkUoQlQCpvaO0T84SMepE0UCw7Tw6h7PPv0svheg&#10;6wa6rmIs8YDOHUcOAyEKAWFEOpmm07T51tefhBBMPYHSdIQSoIccOHAAZWiEIsB1QvLFHE7T4x9/&#10;5j+hve3yx//LX/JP/+sv8tkvfhIZSnwJUoTUmjX6+/ool8sIAZEwcAIHz/MpFgr09PTE1DsZEYQ+&#10;Cg0hXAxdZ3R8jDNvvstObZtibxmpxX4EVASBiHOQRIQyFOiCyPOR8v8afPfsmUBKsKwEnusy0D/A&#10;3NwCSlNomqBULrI0u4VmGuAEgKDrOkTNBo7jIE2BE/iExOhkqSDUY0CC1CRCE4SRj6kJTEtRLKbR&#10;9AinbUOgU6nU4i6xCm+8/Dqje0bxHT82jkc+U/v2sHRhkaC1uwkMILTh3ddOc+rhu/ECH0NKxsdH&#10;Wb28gujKuAknQhgRm7d2mLsxz8z+YaQAhCRXzjO5d4SbZ1fBk/iRj1CSykaH65dvMn1oBMPU6HR9&#10;ZvZNc+XiHJ4bIqMYc/jO6fPc9+GHyKV78TyHQjHL2OQAS5fXCPw23XYLPVIklIHtOly+PsvMnWMg&#10;NDQJhqax98AMp59fAs9HHzT40EcfotBnoBsxZEFqPkpqBDLE7zr0pPMoFMKThJ5PtbWDriu++uVv&#10;cfSOYwyWBzBEhNfuEAaCnnKK4ZF+FuZXMWQWr9vmyrkbjE3uw9Nskkaee+5/lO9//buoIKRVaUHU&#10;4SfP/pgv/JPPEzgRvlI4nktC6YRColKS2dWb7Dk6AQIaGxX2HJjBCQOcdod0Og1BGENQ/ADbdTA9&#10;hyiS5HJFlpfW8ZwITXloKsJKKaZnxrl9e5m7j97L4GA/8zeX0QWsr2+SSRXwXAfNjNjerlOsbpNN&#10;pwm8AM2A02+c5/4HToGM0eUhks0tuHptgb7+IroWgBSMjBXxvIBqzaHddlle2iKVFoxM9LFd6dJo&#10;1OLnwdRxPZtyqYdup7qbhwULS/McODyFlc5iu12ECtETJjuVCmPuYCx57XQxNZN8OkO90cD1HDQR&#10;YCUEqUKS43ft50fPXiWUEHjhz2RvjuNQq28xPjGE7Tq0Ox38MKRWa+O6t/A8CCJFImlgOS7JrGR6&#10;ZoTtyipShfSWLe6+p59CMUcuq3ZDhQ0MKen6ITduLGLqML2nyMFDM0Q4bFZ0UimTUqlIMpnBD0HT&#10;PSIpyOTz1Gt1KtUtVlYWYo9uyyGTVpy89yjH7zzI1tYGjUaFKiGFQi9DgyUG+vpYmF/n8sU51tdq&#10;pJMGju2hayYiUridMAbe+AJDNyj1ZTly5CgXz1+kslNBSEXSyODbHlfOXeWTj/8if/mVv6Le7jD7&#10;3iJzFxeJOlAs5wi7IU7HZnl5mePHj7I6v3j7v/pvfvva2NjEvoRlUSx8gNj+oD6o/9DStja6FPvK&#10;+H4X0wgp9KQYHJjg8ME7CX2f+bk5bty8TrXSYG1lnXy+QLFQJJPJxBKW7RbNdhupR2QyKbrtDkol&#10;+J3f+e+wnQ6e32RzcwvfdygUB2m1WggpMDUdp2vzxuunMTWdYr5Io9Ykl05SNwWdTrxOt203NtmP&#10;DeO6Ljvb22SySbp2kYnJUQqFPJX6rTjlPVS89845Fhdb9PclOHhoP51um/l35vne0y/jOfCRxw5y&#10;5OgelObitB2kSHDh/atsbnRBwuEje3GDNqYUGJbG+MwY+UKe7Y0KOIIL525Qq0HKiPW8fhAHoE3P&#10;jJC0LDSp8fKLb7N4s0OnAZ1ah7HJNDs7VZ579ifUa3D/A9M8+MCHefIbP2D25ipSKqJQEAU+hqHR&#10;6XQxTZ3jd+2Nddyay/zCLEFgsLNTo1aFXEbHMCI6XZd9e3JMTJURqouQBiBptG2+9/2XUHr8n40X&#10;RBi6h6ZHpDNmvMkIHLYrXX7nf/r3KAV79mXY3Gpy+PxZHLcdm0wzGV748UtcuVanVSf2LuxmWMbo&#10;KqjW2wxP9XDgwAF83+fNN9/gk7/085TKBba2NhgbG8S2O0RCxuncQhBGEZHSqNabRDaMDMdBi4MD&#10;wziOh2laSCkplQq02w0mJycxdEmjWSOVTZDNJml36uTyGcyUYmi0nyDyaLQaKENHKp2O7SKlxLFb&#10;BG5ALisY6Cuja7F0SwgNGRGHXUbguQ6RFqFpGqHSkEgcz0VqGkEYECkbx3cJ8MkVFPcNHsWyUgSR&#10;TdftYpgSL/SwvTYLK7d2f1cxch0BH3v8oximotNp0ux0yGYK7OxUmb0xByremnnSJYgCBgcK3Hnn&#10;YTRNgtQwrQRn33mb27e2MWUcHBsFET4eUkk++Su/hBcGuG6ArhnYXZ8//7O/jJdTYezdCQkIuvCR&#10;jz4ay7c0FW/LvJDlxRVqay00I94sJTNJvI7H8EQ/gwMl3LBNRIgudQxlsr6+ye1bG+DHksHQ9/EC&#10;FyMpyfXkiEKBH0VIqaMJgx/84Dnaa7tJtQH8+Jnn+eI/+gxKF7HkMIqHz/179wIhcld2FwQeUkSM&#10;T42TyWR2/T8aYRR/j6SUmKZOLpfDD3xW1tYYKY2Qy6cgjD0+oQiJhECKiEgTRHqIH7gMDJcYnRxg&#10;emYcaUJlexvLMvBch3QmzdraGrqmI2REqdxDQIShxVugKOJnmyAgzsBphyglsJIGQgPDEmi6BlpE&#10;RIDSBBo6hpL0lnvi96YLWp1uTIR0AQ1Wr68xNjGOY8fUBidwGRgdJF3sodHaIWWZuL5L6EZcPnOZ&#10;u+86AnpIwkgwNFimt6/A+sIWkZDousTfpe69/uobTE49QWYXIW6lTY6cOMrcxdv4josmFcmkRSNs&#10;c+n9qxw+spdKvUKEJJ1Ls2f/DFfev07kgVCC9pbHzWuLjB8eia/ylc+DHz7JV28+hW3bVHe2IJKI&#10;3bNiZXmTMDKQmo5UAZEWkelNIbMgdXjwI3eRyiksS0NpEYHvEMo4uy4KQkzNwo8CGttNql6Njt8m&#10;k7HodFtkDHjn5bPce/dd5DImzWqFUk8ZIQMKvVkWF1eRERAoNpY3adVbZPrK+JFPrpzn8PGjXHzz&#10;XZTQEJqJ7zp8++tPMrh3CJkUWJaO6wXohsL2uqgE3K6u8Ov/6S/zN3/4JLWtbfrGR6hXG6STGZRS&#10;6LpOx3exfYeE76EJncmJKd579yyLi7eYmSlimBrgMzExzLPf+wkP3vshegeK6AYEXahWWsjpPio7&#10;VXpKGVwHWo0OpmmSy6e4++4p3nhtDiIN227hux7JpIllwdtvnef4icMMDxUQ0ieTNZmaHqLb0Xjn&#10;7eucfu1dBobSTEyfore3F8+t02w2abdatFtNdM3EDxzyPWlK5R7q9SZhGBAGoBsG2ayJrkvmF+pc&#10;u3yNAwcn6SlmaDXaZDIZSvkCerNB1/XAUXQCeOjhU1w4N8f6mkvXj+EZug5mQtJs1mm3W2SyFoiQ&#10;RrtDp9PGdaFcLlOrVTAMgwiH3t4e+gd7yOVDgsBhdKyfVisNIiT0PQgFprK4VVnh4oUNigXJ8RP7&#10;KPamKZVSCGmRKcQZaPGGyydhGjhOl063zcLCMjs7TSrbdbY267TbEUqAbQdsbtymFKYZHCgwNFiM&#10;I0O21smku/T2DnJw7xjTY2OcO3+dSxdm4y2Qim8lTSPFsWPHOHnyJCdPniSVShN4HkePHuWP/vCP&#10;+N3f/ZfYfojt2ly9fC0GbnS6yDDeNEcB6ErhtD0iX2JYkpWlFR64715OPXDygaef+tHsX3/jy58Z&#10;Ghz+5gfD0Af1Qf2Hl/Y//LN/y4cevZcHHribXL5MdXsnprT09KM0yeDAMHv376debbB6a4PZ2Xk2&#10;1qvMza5QLpYol/tIJBLkcmlWb22hJ+vcdeJehJB4QYQfxq98oUgylQQkpqbIZfIs3FygXq8zMT5D&#10;PlPk9kqFRs3n6pV5HBsylka33aRW2WF+/irtVhchIkanyjz40FH6eoeZX5hnbPII3Y7Nn/3Jn7O+&#10;1iKhw7E7jyCjkPmbs7z44qvYXbjn5AAPP3IXre46KZnCc0JWV2osL1ZxupDNw+BoL+1gk4nBCcZm&#10;RpG6oOt0ULpBpyV44fnTBG0QhoHnBwgR5yR8/vO/xuDgGNeuXeX0K2doNYEIEpZE0xKcee99alV4&#10;5CP7+PSnfxHPg1a7gR9A2kxg2y6mafDuu2/Ratvs2TcOwiWMutSrNXzPx7UVq6sbxLmXEtdrg4hD&#10;XtMZAdJGahJlwPLSMo16fHjGugTI5g2mpkeYnhklmbIwjRTvvfcui0tz1Bpw+VoToeClV5YxE3D6&#10;jZ/EZno9RjEDTOxLcceRA/T3D3Lmnau89/YNvC7cdc9JoihgZ2uDtbVl/vk//2/Z3NhESkG5t4im&#10;S8IwRGlxY6Z0g7btML+4hJEETUgIoFwawDRiuqGuKxKWRrW2TTJh0G7UcbsdRmZ6USok35NByoC+&#10;4RK6JUCLaHWbFIpx44rUkVqCteV1fvzjFzAMg9/6j3+Tkd4YAkKk0bEDjKSJHzoY/yd77/ltSXqd&#10;9/3qrVwnn3Nzvn1T59w9ARgMgMEkgAgEQIMZkABaAimKNEWRS8sylw3KNmWTpkXKTAOIJAyRADgI&#10;ApFmBoPJ09Mz3dPTuft239s353tyqPz6QzXwTV7+Qq8lrdn/wDl16lStvd/9PL9HmMRBjKIlzb1m&#10;moQyQMYhioRYSkKSTUUsFWLVIBKCthsQEeADhgYNr4qegaADmgVhJwIBn/1vP51Q1IgwLBOEwvzC&#10;EvVqG6KEAkaUNIYf+cmfIJtzKNcqOOksnY7HFz7/lwiR3PtYKsRajIxjugZ6ufeB+wiCpDlPOxmu&#10;X7vFG2cugFRQZLIZkTJGycCJUyeTgNEoRlMNNKnyZ3/8p6gWKFJF6IKOl4TePvzIuzBNlcgHr+2R&#10;sjJknTxP/NnvJcQyw0CJFUJipBoxvW+GfKmAG9bRNQshdNp1nyf+9K8SJPLd6u/pJ/QjMJNBfWN9&#10;k1Ipn2yEpPxxgLPtmPhtj6npKRRFwdIN3DBGkxqKqmKEEQiVvv5eNMNgYWGOPUOTZPNZqts1dCNG&#10;aEaS2aRERGqIapn09/eyb/84Q+M9ZAs2TsZGxj6qgI7nUcgXqNc9NF3FD32GRgYRuoKdtmm0OrRb&#10;HYTQiNxkyyo0DUSC61YNgWWphKqCaugoakwsA9RYEvkBYSxot9sEYQB3ryOfK7Kj1SBMtj5bS5tk&#10;ivnkczQNxVQ58Y6TPF9+Fq8dIRQVopCwBUtzyxw5dZhO6GLmM+zZM8LO2i4RCqFM5KFRBEtzNfw2&#10;hHqEbTvEQmNiZpRswabaaiAVSauTQDN2VlqUt+polpGkuCoKE3snuDV7B9kGXRh0RJvnn3mZzxz+&#10;FIqqoGRU+ka6OHrPFG+9eotYCYmCRMaIBK8Cjd0Whf4UqhnhxR7p3jQf+Ll3oqoGw9O9oAYIESDj&#10;GBn7ECkoIvmPikjBrbb427/8FsWixQOP349j25TrNcb7h6jMr3D19UscOXGAarVBJpUmk8mS7jgM&#10;DPWwsVQl7djU27uceflF/vm//pecv3AZK51ibGqY5dtzuLUaoR+AIvjeN5/iNz/3mzhFi5ZbQ4qI&#10;VqtOw63S7jRJ6zb7jk9j5mF7q8LYzF7KtTpex0UTgnQum8BtCAliH0M1ETKRQr9+5nUmJt9Pu9Um&#10;CD2KXTnCsEOn06BvoJvDR/Zz7pVrKAYJhU9J02kp5PMpyuU6Tsqhu6fEyVMneebpOXZ2aqTSkjgO&#10;yGZsJvf0cv6NTXpLO2RTDk5GkMunMA3o7urgduD2jTpxXOfO3AKTM33kSj0EUYu5uTnCKMk5M4wE&#10;wT0zM8FzPzjH2soahw5PoomYWq2GrgoG+vpYX11m9vpt9u/fS76Qxa23yRctHN0mCgIcy8BRc3ht&#10;nQ/8xCP87X/8NtmMzbFjx2i7DTY31/A6Hba26nhhQlXt7y+gWQLDhjj0qTabpNMqhXwa3fSJozoD&#10;A7kEwKKGqMJDSoXIF2ysbjJ3e5V6HaamLI6ePEyplMayNaq1HaSMcNIWnhvjeR2azTaVeo3Ai9F1&#10;BxmZpJ0iubFByjsXaTVb9HTD2HgfY2ODoLi0m1UUoZDLdpEdH2R1bZnNzTa2lSNlFzh+ZIzRwR5e&#10;OXOelaU6lunwwDvu53/63c8xOjZ6FxhkUt0to+uCT33qF6nVanzxi3+F6duJHyqMse0UQb2JpkMU&#10;QhzHWCkLx0rRDJpsb+wSBAGTMxMcPDI++eQ3vv5vHn3o/V/p6+2jt6fv/5dG8u16u/5LL+3m9S2C&#10;6BXOn7vI0NAgu7s75DIpJiZHOXnqKMPDg+RzA6RTvZS6RhkZnaGyW2Z7e5vVpWXm5peIgoDegW5S&#10;XQ59Q72omkqj0cB1k5Mdz4uwzAxC0VAVgWWZxFHMxYuX6OrqYmBgAK8laDUjLl2cZXu7jYxJTlI1&#10;gWVriHqM77uYlkpvX5FcweTq9fOA4L7738uFNy/TbNZJZ2BiYg/79k1z7fplLl68yPaOZHzcZGxs&#10;kHqjSndPcsJ24fxNXnzuMlvrPooCDzxwmkp9k96xPPmuPJEC1VadoYF+3FaT27eWuTPXxkhB5Msk&#10;fd6H7h6D/QemURSVa1fmWV0Jib1EoTY4MIKMW2xt7XDseDcf/sij6GZAOpPh6LH97O6cvXvCLEml&#10;0nh+nUIRcnkT04rQTY2g6hHFkka9w525lbsNMYRByOCQzr7946SzOkJtIaWkXmvztSf/HhmAqgMq&#10;pHIKn/j5DyJUH0VIMpkM6+ubPP7B93DfO36DttthZ6eWEJWkRqPeYX5+lWee/QGTM6M8+NADTEyP&#10;oWqgiRgNm/vufxef+fS/IPTg/gdOc+X2WbJFh1wux9DQEE9+7UmmpycB0HUVzwuRYUCkBAjFpN5s&#10;c+XadY4e3s9Lz7+EZelkMjnarQ6um6C3a7UKcRySy2WobteIw4CZmUkUIUmlDRrtKtP7x0llbbyg&#10;TUREd28PhmljWioSDc1Is7ldo9nw2Nws058pEPkKN2fvsLK6xdTePfQN5GmHyabJ77iYdoYgCFEU&#10;mUAXpEQoCr4fJLhuzSRWQoLYJRI6UkSUazWEbuBJwa//1i+xvVTBrXpcvXSDmakJCqUUXujihyGG&#10;7dByO7zw0ssJKx0IfR/d1NGtkJ/66Y/R9ptEBFiOSbvd5rlnn0dFTXJ+4gDV0kDCJz/9KayUCTLA&#10;QEXXDH74zAuJTkwmhKJYxqCCk7MYGx9NfCNAJpVh7c46L/7wZZRYoEj5422KYsHDjz2Epgm0UBCo&#10;gkwmw+ryGt/51ncQ8V20t7ybzqrAiVPHCcPEC6AoCrlMnpd+8Dq3Li+gmAq6VJFmxNTUFLquE0Ue&#10;jVaD1dU1JsfHURWZTPAxxGFApIQoQtLdXUKNlbsYahWpRkRRhCYEkQTHsbFsg7XNNVRNoa+/h52t&#10;JNBTERJFVVGUCKEpFHsL5HvTFPoz5LtsMlkT09SwDR2hSIRQcVIOP1r8KCLxJGWz2QTZrQpQBWHH&#10;xUiniZVEGkc5GeS0u7K4CEkkJcgAGQfEXoQMJHEg2d6qUK3UsewMUmpkC5nEu6NC3IKV+VUOnDpC&#10;u93ByTgomsrA1ABKSkX6EoKE+Bf78MoL55jZvw8jpVNvNRmfHOet81eptZrJNakqBAK8mKe/+wI/&#10;9bOPoesaYSwp5G2OnNzLC6tvJFuY+O79lDGvnbnARz7+AXYruwghSBVsugeLrF7bAFVBEwabixts&#10;bZYpDmVwfRfdUjh04iBvvXKLVuAjoiRLRrmLz2632xTVPBExhmXjtgP69/TQbng0a3UkEW7HZWx8&#10;hEDtoKt6cg8UhcruLl/+v7+JW4aGdFFjgdtqE3Y8sqZDT86hVm7TrDTuPidRIv3ToLunQGWniWkY&#10;qKLIxtoOL7/wIsN7JihvNMgUbY6ePsTZF88gPQUihbAdkTdzNFtVPN+l5dUJQ5cg8kGJaQctduqb&#10;/MwvfpS/+pOvMzc7S6ZYwm25oEoMQ8O0dCq1MpZjkbmbezU8PML1mxeoVuoUSzYAUgb09fdw6/ZN&#10;9s/sZ2p6nAtnrxFHcPvWEjN7J9jaXmNnq0EqW6BSbqBqNXQ1S8qGb37z23zs4+8lmzVw2wqFQoZ6&#10;bZObNxZxUgZ7949g2ylMQzC91+LY8QVWlreJQijvNOkMB6TTKbKpPD09PSws3GH//oNsRWU8N2Ri&#10;cpQbV29wZ36evfvGURQVVVOoN+qYukkuV6DdqLF4e4n0gYPYaRuv46MoCinDQYlivDhOZNwyoFBw&#10;aDUj/KCNpkkcS6cTB5S6LVShkcnnyeTSuGEb3ZKsrq7R1atjWxZ79gyhqT6ptIphShShoWoCRRGU&#10;tyvM3Vql3YZSKcPpe8dwHI0oaqKoJpVqhXJli06nQ29/cvDWaiVeYENLYxkGnpsEtm9ulCmXPYSA&#10;6Zki/QN5+vpyOBkDy3bY3fZotpqs3rhKqVCgr6eU+IaaDXwibKtIIa/zrvuPszyyy+Zmkw988GEm&#10;p0bwPJ/t7W16enpIpRLJ+/m3LnDoyBEOHTnBy6+8iGHZZHJpYiXAC1ykENgpDUu3KOW72C7vYqom&#10;bbfDnbk5Ttx7mHc/9C7m76x0/v1f/NG/O3zwyK+9PQy9XW/X/7fSJqenuOfeg9RqNZ78yg9xO6Br&#10;kE6/ydj4yxw6dIA902P0DXYzumeUvsEiXX0jjHs+a0Mr3Jmfp1arMLe4QvnSFpOrmwwPj1IqlgjC&#10;NMvLHnvGp0mn0rSbdWI1Jg4j1svrrKysMD4yhWmaLM1tcP3qEsuL7R/jshURYVoKXd15Ol4Fz+tw&#10;+t7jDAwWuXLpIk46j20bLCzP48ctDh7Zx61bc6SzJpXGNuubW9Qakulpm6npSWwzTasak7YMNjcq&#10;vPbKLXa3PTTNpLcnT67kgFtnYmaCUk8XgRIyNTGJlTJRlDZXr9y8i+ZVQQpiGWMY8OijDyVr/FqV&#10;Z599mU4TsnkTtxXS39/PwuIsngcPv/8BCj0ajeYOxw/tR3ckupWE4CkKBGEH15McPjFIvmhRa2xy&#10;a3YOXVcIg5go1qnUAkxT4AVtwhgOHp4ml08hhI9mGsRo5PL9zN9JQmuiEN7xnr1MzQwyOdPF+sYq&#10;TipPebfCS6++xIuv/oD51f08+oGH6RrIoIpUIutaa3Lum88wMJYi3xUSKJuslD3S2TyGVOk0YpZv&#10;VbAsiNLQP5LlqRfv4GQnmZqaodPx2NnZ4MF330O1UaXje6iKTPJ5hIVmqtSbLd586zIf+4kPceaF&#10;M/hBgKZpVGsNogi6uoosLs4TRSG5XI5K+TIyiti/dx8J5jgkW8wwMbOHSAnQTZ10LktX14/kAQLf&#10;D0HRCUJotkETJkQqnZrP//Fvn+DWrSb9wzrvfd+9DI7YPPb+d9NquwjVQjcNDN2i6jbZWN9ERjFC&#10;aAwPDAIJjtgPQ4SIUQ0dTddoBh1aUcRjH34fRqxjxDo3rswy3DeEUGNCNyCKAxRV0HY7fPvvv5tI&#10;DhFoqkEYurz3Xe9kcLCPIPDQ9URuc/7KeXbXqxiGkXz23WwekbJ49yPvBV3Db7boypYIgpi/+PMn&#10;SHR6Kj+etoDJ6QlUQyUIWgihYqg6zz37LG4VDJWkEVZipIDR8QI9/V0IFTRNoGs6lm7y1W99nU5F&#10;oms/GoR+9DZJaHmmYxL7IZae4Lr/7stfBwGaIQjCEF1XOHzsMBEhumGgBwaKUEil0wghiMIAxRAY&#10;hkoY+NiWRafjo6kaQuioIvFFhHGMkrC7sW2TQleBhcV5ENA/1M+lC5eIlRghFBQNVFVFMVViTWKm&#10;dayUiukIVDNGMxRSGQehSFQhyOfzPzZ5SymxLAPTcdjdahMroBk6PgoI5S6AQCGW4IUBaMkwGfox&#10;fuCC5iPjGBHFdGouRmTSqHts79QZGMygapAr5hM6ZZjcNrfmsml2VvUAACAASURBVHJnhe7R3oS8&#10;mI4JNJg8NsPs05fQjDSyFRL5kspmh4vnL3PqwaOk0w56rDA6Ocal3SsEUYAVG1i6idvxeOvMLB/8&#10;+GMIL8A0BIapceq+I7zwvTeQP/qbyCRpd2N1h/juxjJSAop9GQ4cnmZrfhPFi4iihDH+ja99jc/8&#10;+j8iVhUU3WBsZorRQ30sXtwgAqIAiiM67/nwuygN5cEQqLqJounoFkjZ4Owrb6D40Gn6BFHIex9O&#10;MzrdjYwCgjAmDiShF6ICpgpp0yboBAm6PYpxdJOBrgJurU0cKNRaLTL5NKViN5YlyZU0it0typUG&#10;im6QcRyeeeqH/O7vvZfbV36Ao9tkShZ9w13cuVbDNFIgYgypMtLTw82lTXy3fjdrKUYTOpES0Ina&#10;7D9+gImDZ5m7tkoYg6p1UezO02hXsRwHy2tSLm8z2D8ISoyd0pFSsrS4Sio1jm4aRL7LzNQeXnru&#10;DCeOHWd8fIRCIUVtp0Wl1kTVbTKZHjY2VzAcCII0utFBFQLD0pmdLaNqKkHYIV+0mJwaQddvs7Yi&#10;CcNZDMNCqNDdXcKwYu657xC2c4v1tQ3W1nYYHe+nfyCPpkqGhobY2Fhlfv4242NTrK5uYtkOQ8MD&#10;XLw4S7VSJ5010XUd3dBotds4Toa0ZqNKhYW5JSYmxjEcBUUVCKFhapKObNPqeNgphaHhPmZvrnL9&#10;+nUMXSGdtiiVHIqlAbK5En4Yc/XGdfqH+gkiHydl0d1dQtMEPX1ZLEPi+xUUoWEIlXq5ya3ZRerl&#10;Bl3FIgMH+zAtnVwuw05lC5SYSrlyNwKkga7rlHeb9A0UsawUYehS3qyytLjA0mKNIIC+fo3DR4bJ&#10;Fh36+ouEkUshl0LKiO3yFp0gQKo62a4cd+aXuDO7xPGjh8imM2iqgePo6AJsLUtvdx9r23U+/1d/&#10;zL6Dezh+7DSFYoYwCrBSFt/77tOcee0shXw3H/74x7m9sMjqxgpmFJMppBkuOASxh5NyqG5WUW2V&#10;fD7DxtYWjmVy7twFDh2bomewlxMnjxx65cVz9psXz/3aQN8A/X0D/1D949v1dv1XU5qTzrC8ts6+&#10;ffsS70oYYVoaXjvk8lvbXLv2PKYDuZJDd1+RqalJjh85wr79+xkcnqK/fwzX7bCxvcbi0i0q9V2+&#10;/51nsNMGBw7uQwgNx8qScbJoQiCj5KS3UWlgW2lKxV4CX+WNs5e4PbeLUASRTKhPhimIZYTv++zs&#10;7DCzd4pUyubVV18llTZRVI1ms053X5F8IcPNG7doturo5jDLy4u02k1GRgpMT41QKvXQbgRsdtos&#10;zN/kuR++QqstCQIodJmcuu8QimjRP9xNV1ce13UpZrMYqonb8fG8iFs3lnB0nWY9QFF8JCH5LpPH&#10;Hn+EbD7HncUVlhbW6eoy2D9zlLcuXMFJWTSadcb2FNm7b5iOt8ueqX40OwZCVE0gE90bcRyj6bBn&#10;zxhRFGAaJo16hzD0kZHGytIWjTqYFkRxQKlL4eSpg0RxG9028XwXRZo899T36NzNlOkfSvHBjz7M&#10;1Wuvs7h8C10z8byAb3/3aVZWXI6eKDIxM8HO1gaD/Sl2ats8+9xzvPrqRRpN+Owvv5crN85z6cYF&#10;7Hye3Z0aa3PrbK6U6dQFQQw/8YH7WVq+TbNVpbe3h/6BUW7OXmfPxAiNZgXTMpJAvDgiihLZTBRJ&#10;ytUmO+UaO+UK5WoVBAhdsFPeYbe6y+BIF7Vmg1Q2RcttsbO7hZSSUimPH7epVsscOjJDKZsCYrZ2&#10;t1FF0vSqmkqj7aIpGn4YkcsVabXWMQwLJdJ5640LXD3XRLVg8VbA3PAiltVLvdxkeW2V/kEYHeui&#10;1Qp46Ydv8I2vf4tqrcapE8f4737jV5LTfwlBFKIKHVUXhIqGG7igCDqdJm4YY2sWI9N9FKw09cbO&#10;Xf9QSBz7LCzeZGNpAwxAxoSBi2LBr/zaLxEpHpESYKfShDLk7BuvgwFhGKIoBpplE/otjhw/wfDY&#10;EEHYQiig6xqvvHyO6lYZhHF3WImARKr0yOOP4NgmbV+ST+dwmyHf+Ltv3017TQabWCRbnoceeS92&#10;2gIhaTab5FIFwlDhi3/9Nz/GMRNLYiUGYvr6e9g7PUXY6aCKGEMY1LarvPjsSxAnZDUZQygk/aN9&#10;KFrSLMk4IbFZloMqFfw4QsYq5do2fYO9VOoVTE1HiX4Uoqomfi8lyeJRReLj6coX2NrYRsqQfC6X&#10;bGaIEEqIEAaxEmOnU8SqJJPPoJkapmmSsmxsy8YzXQCEKkg5Gdwm1CpVhADD1simTCpKg0wmRSST&#10;79xut1CFlgw9d59hRRUIJZE84oPUASnx2h4yVFA1kyCQrCyuk8sVkuDSUgFhCeL4LiBB1Vi4s8zw&#10;1Bi+3yal2ggB4zNjzL5yGa/dAUO/i/n2OH/uModO7MVM6RiOxt4De7l0/iqhF+CrgnQqg1vtgAcv&#10;PXeWD3/svcRRh07YotSfpzRmsTuXXIMiAVS8ts/tm/P0jfcRSo+W36R7qECqZFLbcNFUjSiAnbld&#10;3KaLmTNRNYgVjw994nG+rX8HSzd58IF30TfcTWR7eLQQP3pGhY7rtjEQ3HprC9r8eG5/SXmdnv7H&#10;EbakE7WJ/ABkxD2njvLKU2/hd3w6ro9um6iqTqR4mKaKaSbhm0EY0Gp1Eu+ZkmgP+4e6iBGUqw3y&#10;6SIru0ucee4MGpI49jEyKoXePMvzOoEXIITCv/qXv82v/qtP044bGJpKqCSLy1CGqELBj1x221t8&#10;6rO/wL/5H/6A2u4ufuRx5Mghbt/xcL0WqVSWZrNF4Lt4skMmmyedTvHqi2+wb2aaKOpgGCp79ozy&#10;tS+fSTbTapYHH3yQr33lu3S8mI31bWzbIQo1mo0Iy/ZZmFtgYGgPKSvFWrvK8vIyx45Oo8iAwcEM&#10;n/3sR3nyq99FVUGRNjIyabfcZNOeNzl2fC+NRpnybpnlpXX2TPagiIhSsZvBgVGWl1cZGhqjVCrQ&#10;agYMDw9y6dIs165d4+ChvThpG00kIJIwCMnZ6SQ4OFIpl+sUZA47ZRFHMTIK0VAo5nO0Kh1kFBEF&#10;Hp02xLZA08Duy1EopGl1mly5dgPNNBgZHmRjc52JiXFSKSPxYIY+qmliGylWlrYob5dpNDr47Zjh&#10;oTG6uvMYhkar3WB1rUqz3SabzRKELppmks8NEAYhrhtT3mnRbge8/tplNrdAU2F42GZmZpLRsSGE&#10;GmI6GkHoUa8HrK1XcRwHz9doNGLiOGRouI9spsjy7B1eeuUyExO9DPT1YZo2PX3dtOseEsjke0C0&#10;+Y3f+Cdowub06Qfo7hngjTfeQsYKjp0iDEMq9Qqf/Mef5Pf/8PepNuoYjoamQLaYT7zX3UV8NyBX&#10;zNNyW9TrdbbWqly8eJkH3v0Ap+49xfz8wsL/8r997jsT45MfSKXSZDPZf7gu8u16u/4rKO2182/y&#10;0MPHyZbyqIaK0CMkGqqqg9eBWKXViGi12izPtbn0+grf/PLzDA31MD42yOTkHk7ec5x9e49w4OA+&#10;TEth7s4cz7/wDGvLa6TSDmEQcODgAfbP7KNYLFHI51iZ2yRt5WlWQp7/4WtcOL+C70I6ZWEYPmEU&#10;JhSpUpGJsWkMzaReL/Picy/hpFQKhRy3b8/y+OPvp7e3l9fPnmNxaYVjxw4BUN5NJDKqpiGFQqfj&#10;cfPaCttbDTbXd4mloONFxAKk2qQVbJDPGUzNjJNOmZRrTY7teydRFLGztUm97LFwbRl8E0UEKFpE&#10;LOHEqQOcOH2cMJQ88/TzlLfbmLrD7tYmgphaZYcgDDh+cppSX4pmp0mMR6fTZHllgTAIMQyFOIIw&#10;BN2ArlIPppkEZlq2gSIsNrcq3JxdJZIQRTGKCseO76OrJ42Z6pDK2mieoFFT+MaTzyHvGtt/5mc/&#10;RDZn4AcdojBDMV/im996jtuzLkPj8PhjH8BtNGmFOrcrFZ74wl8ze7NFrhf+9ed+lWJPlqHpYb74&#10;t3/DG9+/xtR4gYJT4PSpafyOZOHOHWampzl37gLpVJY9E6MsLCzielWmZ/YQKwEQomngdXyQGpoi&#10;aLdcbt9agFAgTAsvDsn3ZohUl1C4qJaC7li8de4Sjz72MIvrC+w0anT1d2PqGmurG2gCpibGcTQF&#10;r+OSMnQmxveQSaUBQaftk8umyRbSaIagmHMoZfOsre7w9FMvYtrgedA/qDPSP0zGSbO0tEkUQuBG&#10;+E3J2lKF//13P09tVyahqME13JZHJmsSRT6BH2NnsgjNYGttnd16lWKphJPKIEWLjtcgncoQqZ0k&#10;U8YNyKQtpOFTb27QPSnQowQXHfouH/7IBzn9jn34fkSzHRLGMQ2vydPP/wBNgzhKmm0pErPaZ3/l&#10;lwmlTxQF5LMOlmXz9b97EoSKgpqQwxCJwT0leeTR9xHFESoahrTY2ahx69pSspVQVIQqkVEIGnzo&#10;Ix9GSonn+ahCJ5vp4vpb89y5mtAElVgSx2FicJcR999zmrRpgGwiJDiovHL2TYJqDFGCe0aJSRds&#10;ir0lpJZg1BEKhVwRXRjIIEZGNl/98pM0wh3+6T/7DCoKhqoDGkiBqhpESBQlxLJsXN+DOKTUXWT2&#10;6m2klKQzGSAZTkxHw8k4uFGAbtqouo7QNeJIIQ4keCGKlmQh1es1TJElm86QtmF9eRPT0FAiST5v&#10;shi7pPM5OkGIlrapN3cwzFSCL47B77hoioqpWzR3W5iRgedFxFqMIjV0TUVVTGq7DdxOyNEjJ4mD&#10;mGw6jabE+H5yu+IgpN1IMNH5XptYShQp6ekpMrx/nOVrS9D0kFKFWKWy3aRabdFnF5Ayoqe/RN/Q&#10;IBsLGwRuQL6/gOdFtBplXnzqLO97z3sw0gIJhIrH4x96lC/9wX9CUzQ008INXOIArl2+yeDYMIop&#10;cRUXJ2Xz4Pvv4z/95XMEUeIvQoG1xXX2Hh8FzUMzBL0TOf7Jb/08zWYbw7DQNEHHj7ES5jmR5+PL&#10;EEvTQZNYAiIJhmHhxT4bq1tsb5TJ9hkouoeuh2ApdHVnUQ2otyJ2NiqYdj8RKtLUcIoZUuUKipaA&#10;LILAp+N3UC2BHseYkSCd0VldbKB6Mf3pPs489Qrvefhemn5Cn8t1lcjlU1S2yoRuQCihVmuQ6k0a&#10;/yB28YlRQ0lM4mVphzV0XeWzv/lL/J//9k/otJvcvDHHyMgId+7ME8mIfKZIpbbD0NAQfuDT3z/E&#10;tYvXCL0YXYsxLI2O32GgH3Z2ygx15+npHiCbtfH8DkEocYSBUHTWVjYp5MaQMqBRrTC+Z5jZW1Wu&#10;XrnJO+8/zdbGJoaWpl5fRwhBp+1imTmqZZetrTr5goOUkr7+bk6c2sfTT53j1q1bDA7nmNk3CobB&#10;wMAoF9+8wMrCEpOT08hQki+kmZjsJwgDNjd2GRkaxmtDyspQq1VA07FNM3nuIvD9EE3xcVIOgR+h&#10;RxoaNlro06616crmqdDATtnk80lY+trqLgvLS2TzOWb2zVCtbKEbYJoahgTfC5Gxyla1zuraCvVG&#10;lYG+LgYHerA0B9u2abarzM2vYRgaumFgO2k8V+KkSrQbPo1myMrKJmvrDeIYUunkgPH++7oYGOhj&#10;dHSYTDaFZhjU63XiWFJvxMigRKNS5vKFBYSQDI0NEIYt5uc36SrmGJs6gJ1eZ30lyQ40dIcwDLFN&#10;FRAYhsP4SIpiZppmE77xta9gWllsK4uum3R3F/HDJoVCF06Q4Rd+7uP8+eefYGPVpdRbIJ/LkMuW&#10;COKQ1ZV1pBfT3ddNs9nE0ODc2Yvs23uAwdF+Hnjo/vd9/T9+6/a5N884g/2D7beHobfr7fp/Ly0E&#10;/KhFqSdHy/WJA/CVEF0YBD5opo5+N0eju6eL7Z1N2pWA27Ut5m9vce6Ny1y8dBMnrXHk2ARd3Vn2&#10;H9rPL33mn1FvVLl69SKXLl3gxRde5dKb1+guFXEsjTCKyGXyLN1Z4uyZWdptSGcEnWabbE4BFYIA&#10;+nt6qVU7zN64w83ZVXQDHnn0ANduXKSnv8DgUA+bm6u8/sabHDkyTSZrs76xhpM22NmpUir141hZ&#10;Ntcr7GzXKe+28VyJF8ZoBuQLcO8DhzGciD3TI3R3Fzh2/CiXrl5mbXmN3t5e3E7AU99/lq1NSU9J&#10;RbZANcA24LO//Gls22Jnp8yZl17Da0Mo24iwhqboCaHKghMnDtLuVEmnbTRdQzdtmm2XKL7rM9B1&#10;LMtANxUsyyIMQzwvScQ2LYu0U2Btbfdu0CakU3D/O4/jZHSk0kLXDTQjTbvm43sJoefQkX7e89A9&#10;XLpxHk3TGR2b5q0L13nz/BJWCj7+8f+Ga1dncUwHv7PLV//uRQIf7CL8X0/8AXoKml6VdjvGTKf5&#10;o3/3O+yb3o8R68ggJvJjlpYWeeGlF7h69Trv/9BDZLNpdnc3mNk7Ripl4wZKkvFCcqpvGMkpfKwI&#10;Zq/Pomg6URijmQaOoWA7On7QxknZ2I6NVwlxbBMPlUalxrHj70RoGsvLiwwO9FFIp0kbEkNIvKDJ&#10;/r37EIpKOp0jmyliWTZhENGo1Rka6MM2bG7MzXHu9TnCIFE5Hdw3w9TUBE1vh3rNxXF0DNWm3Yx5&#10;/unXaO7KJIpIQn/fMJlMhihqI4MIKXWEMFld2OJ//J3fI18s8o4H3snxE4fJ5k00QxLKmE7ogRIS&#10;KYnULopCBke7+Q9f/DNsXUdTVLxOm8H+fmKlQxCHGJYGOjT8JqHoEKognGRzE7faDO2f5PiJw2gi&#10;xg9dpDRotRu8+Nzz4Edo2t2No0iwf3v3TVHoKhDSwtBNUlaGZ84+T+SR4IoVBS/wQICdFQlKX0Do&#10;u9h2Cr8T8fT3ngXJjyJMCeIAy9QJg5gHHnwHtmXguTGWqqP4ki9+4UtoAnTLodPxQIXT951Ct3SC&#10;KEKRUK6UGR4cQcQarZbHE3/6V3zhiS/x4V+8D98PEUKn03axdf3HLy4hQSg/2hRJhIBcLken08bz&#10;PHK5HHAXxiAlYRygKAq6ridNkqYBoGoGqqYiJFi6QYjAEAYoGrmcw/z8AidPTrK9uUVPV5GYG2Sy&#10;NmYsyHQV2N7ZxHddQs9LqHpBjCIUIj9KgBFBDCImlnHiYwkkoRoSxwqVhRqaVKlX6tiKQX9/N4uN&#10;7eQBjxT8TsDN6zc51XscRVEIXQ9VKJy47zjLV+bvbvNiQAUJz3z/WX711/8plXoNM5acOH2U7yx9&#10;HxnElHdrdHf10mpUiXcjnv3+87z/E+8mlskwO7ZnmJ6hLLvLTZTAQ4shDGPWVzaI4+juR4RgCIan&#10;Bxg5mmXpaj35DjoINURVEmqhUCMQIbEKnmgiRYhUDKQMUaWKEIIkwioZyjthiKYml6JGGoIYRcZc&#10;PH+Ve999iNhooxsSAgWpRnT15qjeqlGrNhiUw4AgVhVUW5DO2bQ7dfr6u7h1+zYT03tQNQXDVpFh&#10;TLHgYOgK7XqDiclpzrz5Clfeusyx0yeotl3yBYUjxw/x4rPPE8caqCHf/c73+MSnPkpAkrOkKDLZ&#10;OMXJvfajDg2vjjDTvO8DD/GDrzzLwsICe6f3kUll2NipoZsqlmUhY4kQgkK+iG3oLM6tMH2wFxkr&#10;RHHE/v37ufDmRQYf30M6bXPy1HEuXLjA+tY2cQyaYbG+GWBZaVA9hBCcPHmSt966TBjoeG2dynbE&#10;tatv8Oa5G/h+grd//ex5PvXpj/LEF57gFz/5IdY3lnF9jcNHp5mdnWVjo87a2gb7D+wllcpTKHSz&#10;s1GmVmtRrVbx/RDbMRkdHWFtdZ1KpU7arjE8MsztuavYtpXAOoSOJhIJcbPZJnA9NCEwhY4btFGU&#10;ZEPabrRx0nlCCbuVKp1Om7IBKDFOOk1vdw+teotUNkMY+dTKFQjbxGFEpxWhGza6msbUky1y4EuC&#10;TouVlTU8r4NuGKQL3aTTKYRmsLNdZXFhkc2NbWqNmHodnDScODlId0+OsbEhenqLiT9ZCFrNFp2O&#10;S+CrbG5UuD27ws3ZVTbWPDQ9Obis1ttMTY8SSY/V1W2iboV8oQddcdhcX+XG7G26SmnGxwbQdYEq&#10;BJYeITMKpqbxwANH2dlukk6XUFWdeqOK2/HwHYVMViOd1vnoTz7Gc8+9gAw9WrUypWKGOADHsYgi&#10;SRD7Sd8QKVS225w9+wYfGHiMAwf2ce3A9ck/+pM//P6esel3dZV6KBVL/7Dd5Nv1dv0XXNr97x7G&#10;yiqE0sW0wA1AkQJVS0IdO00XxYADB/ZiWxaLt1cQJoyNDXFncYVWW7K8uEvHq7O8ukQqY9D94mtM&#10;Tu5hcKibyakxfvZnj9JsNLh66Rqh77K1uUEsJbZhs7B0iyOHS8jIxOuorKys0d/bxebmJp4HS3eW&#10;uXpplvn5MlKBw0d7uX79NuUK/NwnH8Zzm7zw4jMcPTKOZghi2eaeew8ze3OedGqa6ckjzN9a4K03&#10;Z+k04yQ8D7AcyBTgHQ+eoKvXQTVD9h/Yy57JcXRd49Txk2SdDOV6md7ePj7xsx/nzAuXWFloEboQ&#10;KpJDUyUOH91L6Hao7eyyubKNLiEKBbVyA021WF9ZZ89UnsHefvxohzCGMNKII43dnfZdMhxEUeIl&#10;ObB3HMOKaTR2Eu+GlNi2w5XlG9TKyeYoBA4e3YNmh0SyRcpxCAMV2y7x+b/4Q2pVIIajx/fSaO2y&#10;tbHN+Nherl9f5atffQ40+PRnPoHb8tjebHHtyjk2ViIwID8Cn/tff4vekRS3F+dBV1B0CUJSbZbx&#10;/BZCaHfljoI4drl69SqNRoN9+2bY3Fwnl8thWRZxHBPHMQgFTdXRVIlhGGiqQRwEXLlwhT1D49TK&#10;dSzVRA0idKnSrDQopPMELR9hgq1ZlKtr4MOxIwcJlYj13W2mZkYxhYIfhkRSQdc1hGpSKJZIORnE&#10;XfnU7k6ZVrPF0UMPIaXC669doF5LTN1xDONTw3T15aktbOG5SWinodvUdl3+7svfImqCmk5Orh95&#10;+N0JaU5VceMQGcX4bsCTf/MNzn93Fi2r8OzfvEZ21OKnfuYxPv4zHwFVw8lkaNdroIIQMV4YUChk&#10;SWcyWLqBqRuolDAUgRu6SCKk4iHxEHrE7/zP/4K/+JMv8cJzr9NpJH6wX/71f0yxK0WztU3W0VFE&#10;xOrGEpsbmxi6griLlk5WWvALn/x5NFVhd7dGIVug3fb4+7//btK0i0QeZhkGbuxx+Nhh8vk8La9C&#10;GMUUnBx+J+arX/06QNLQ3uWsh0pAtmRy+t5TACiKQBUm87cXefWVKxBB5LqoukokIh5/7FGElpzc&#10;C11BiRT6uvuwRIZ//+d/wBf++Euggww1CDXiKCCOFBQjGazF3TRbVajERMl3UVW6urrouB7lSoW+&#10;3t7E7xLHPx6IVFPDdnRS6TQp20LICE1Vk/+jQoIaJ4G8SKneNZIv8K53HcPzVunu7sY0dSzLSpDs&#10;QpLNppF6iCRECIjiGF1JMn4IIQwjIjUiUiJUTQMkuqqRdhxcz6Ox2wBToqcsRqYmWJzbTuiPscSQ&#10;CturG9TrTVI5C+1uwGux6NAz0c/W1XV+JH8kFqzM7bKxuku+lEEhZGxyiExXisZKjVqtxtFTx9jY&#10;WcZtNnjjtTe45+ETaI4kDkNymQIn7z/Gd//mBWTgYWoqmlRo7/psbK3Snyuhhj6GrmGnDR7+2EPM&#10;H1kkk87R3dfF4GDv3UygxEelqsnvY5smYSCp1mrYqoPu2EQiRCIxFJXAjbHTRU7f9w5e+s4ryX2N&#10;NNQQ7lxf5sSpQ4hYQ1EkuqHSiDuUuorcmq2xvb0LcSKbBJHIIDMmES4px8H3JNXdMtlCFkMTRLqC&#10;k9IplFLUG2U0oWDpNm+du8TJ06eJ/DaGpiDUmFKpwOZ2BVxYvbOD24rAiZBKAlKRioKq6qhCJQgg&#10;DHx0pcPxU0c4+9IbtMp1lpbuMDQ0QL1VptbaJSNtoihE1XVMwyaVSnPx4mWmDwwiYzCNFON7Jrl1&#10;4we02zXS6QJ7Jke5ces67UaHeqsJsY+MYWV5i70HRrHtFK7rks+VuH55g+9863UuvnmBO3fqRGEy&#10;q8YxDI+YLCzM8+73HCeV1hke6aVaraDpMQ8/8iCvvHKGpaUVrly6zpFjh3HdNpaVplzZJQwBqeF5&#10;HYrFAuXdGsViN7O3bjEw2E9XqYeO18QwDKI4Qle15P0fBsQypu26d+WKMYah4YUeLbeDoiaezFwu&#10;jxBg2gkoxbIsspk8iqqxNL/K5s4ugpB0SqFUyJFKO6iKSRCHaG6bSrnO7m4FTdXIZHIM9gyRsnNU&#10;qjXuzNdYWVmhXA1xOxBKyBVgdBJ6eh0efOg4XV1FLMtBU3TaHZfKbo1a1ePG9Xlmbyxxa66ZUFUV&#10;sMyE9mnbsLvVotW8xvBIjqNHD0Is2Vpbx7Esenr6qOxusbqyiaYJRsf6CcMOiipxUgaWLckXiyym&#10;IkxdR2gmfbKHIAgxTB3HCTF0jYfecxJocf3mjQTIYUAYi2SLXWuiaSbpfJpGtQbA5YtXOH76MBMT&#10;Y9xz7wm+/KUnS9/89jd+cmZq3zfeHoberrfrP1/aT//0x4AY09DRdUE7jBNZjKMiI4kwFSzbZHxy&#10;nHq1hp6oT7izuIL0QLNNmk0X34+5eaNMJgMba1W2NxvohkJ3d4EDB2fo7evl6JF7yWXSNOtldnZ2&#10;8DsuzapLvVoj8BXiSGPfgVHuPX0PN2/c4OrVmzRrHRqNFpoK+ZKKpqnM3Wmx/0AOoQguvHmBfLYA&#10;JCe7hw8fY3FxgWyqQLqrl2uXr3P2tTcp78Y4pk4QJyvxrj6H+991jGxRJ1PU6RvsYWRsGMO2cF2X&#10;bDbLTnUXKSXZbJb03gJf/Mp/4PN/9iW++IWnkB78+V/8Ebqu0Go0E6oWMD4+xtZGnUaljZQxmi7o&#10;6krM2KZpUqnVUGSGlh7TrIOmqgQyQtUglVU5cGiCMGpTqe4kxnVVJ5ctceHNy1hO8tv3DKrsOzCO&#10;YUo8r0MaB0WmKG+HnH9jM5EkqeCkDM6+/iq5fA+35lf491NSCAAAIABJREFU2y+/AAr89m//I3Sh&#10;c2t2kfNnr9GsxklDZcM//61foXc4z25zE6mHCVlMxKBJMhkb05DoQqLqKm7LJ4g63Li5wMBwnrGx&#10;YZ576Qfs378P3w8QmoaUCkImJlpVlQihEQQBzWabWqXO4UMnqG6VyTgZWrtVNEUjDiT9PT1sb+4w&#10;MjgEscLq0jLChtHRAbyoQyQDivkspqHh+gFC09nZWWV0ZJx8JouCmvhzpGR3e5dOK+bAvoNsrGxz&#10;5tULieldwvBohp6BIm7QQsokcLRY6EZXU3znmZfZXG2j2GBbAsWMOXHyCLqu4kdJZo6ua+xslPnr&#10;J74MLgjVBN+lvuLy8guv8Yuf/HlUQ9Bou4QyQhcJfEMGCtl0DsdOoaoQei6RFAhVR0Y+aSeF63cI&#10;Yg/NUNl7aIzP/f5/T7Xscubl13n9zOt86KceJZBNotin47nki92sb24StkDX5I8f8liRoMC99/0/&#10;7L1pkGXbWZ75rLX2fOZzch4qs6as+Vbdue58JSGuZgkJZIEsrI42CtpE2223w263CXc73HYQQHTg&#10;NjRgBDQCSwghITQi3SuJO89DTVljZlbO48mTZ97z6h87L7jD/uf2DxP3i6ioyKqKyjPss/P71ve+&#10;z3sPcRIhlcJ186wv7vDiCy8DkCQJQqXEYQAO/O2//TNEcUgaJ5AITOlw+eo1Vm80MEyBSBVSSKQp&#10;iFPNxKHxLP+r30FJCdrga1/9NjpkP/hXk+gUTDh87ChKSZIUdrd3KOSKuFaOV595k9/+1S/8VVDw&#10;xOhBlLIJwy6mYb/9bHg7uEYqEDrL+RJCk8/l0Sk0djOpot7HoWudDURSgmkbuLbEthRCZzQ61Nvh&#10;WZCQoEQKJAyPDXF7aYlCqUyz1cHNueTzLlonpIlASoFhSnSckawAkjjBkBBFKcQZgCFOYhIRo1W2&#10;fXMci0qxzI5ucPXiLDOnD6NzMDA+BCaZbybWBB0fmZesLq4yPDaASECqFGVJzpw7ww9m17MmjTQ7&#10;wAKe/cELfOSTH8AwUgZHK0wdGufy0h46DOn2OkxNT3P94iU6uwnz80scOX0QSOkHfY6cPIxTe5qo&#10;kb1uQgqQmsXbC4werVEpllA22J5kaKrK2OFRoiDAtWwcxyKKYrSQGDLb1pnSoOQ6tEKf1ZVNdtZu&#10;c/jwISoTVaSpiOMQZdoo5TIwOkz6VywOiUglaRDz+gsXedeH7sZwYrrtBl7BY3hsAMNaoNXw0SkI&#10;KZEalKVQliBJMn9RreKys7WFYUhkMZeRzEgZHKww31hhc32VA2PjXJjdYu7aTQq1HIlOyeUtJifH&#10;2dzYAaWgl/DMD5/j4fffhVYaIRSGUvvXVObz6vd74BgoC37mMz/Fb/+fv8vNm1c5ND1JpVSg09ul&#10;3/EplTSGEGgSbNtlYX4NnWb3KiVtHCfBsBW3V+a54+RdVAaLTB+e5trla7S7HXQYo1OYu7nKzPEZ&#10;LCPPrRtzrK/U2duFr3/1acz9LZsAHDdr4j3PxrDgvnvux7JTTGuQy5fb3L49z8T4Ec6cOcPFCxeZ&#10;n1+mWh3GMDLJmu93Wbq9wfDwMIayUEoTRTGTY+PsbG5x5coV7rjjJO2VJlGUkMs5eJ5LHGfB1n4Q&#10;EAR9giAgXygiZESr02Z3L8UPGthunmKxSJgESKXY3Wlj2yFrK3WWVjcJA7AsKJU9mlGIa7k4jsHS&#10;6gKdXkCp7DE2Mszw8DDlUpVeL2R5aZ1Lb15ka6tJu50delVrMH24xuhYjeHxMsWSg22bVKplTNOj&#10;20nZXFthYW6Z2dkbrK812dnir8itQoDjQL7gIIx0//6jcVyD5l6fxflVDk4dQAjFznaTSqmA4+QR&#10;MmF9bZtc3qVWyYKWTUNgmrCyvEoUBPS6uzh2njCMMQ0brW3StMXA8Ai9dsq7H7uXKGxQrzeI/TaV&#10;Yg3Hdei1sx4jl3MJel3sUNHeSZi/ucDE2AgHDo5z/uH7Tn77e9/8X5/4sff92fDQCEODQ/+lPeM7&#10;9U79jSzjzjvuYW+vTqcdMTw8RnNzJTNHJ0mWeWGxH0xW4NbcDSanJ3jg/EM8++zzLC+vo0ybRrML&#10;YYiZs2nvBLR3fTY2VkCDaS3z9I8ucvjwAcZGXmDm6DRjw6MUi0VOnzrNmVN3ce3aJRYWbme42d1d&#10;rs9dZHBsmPvLd7M0v07fj4nSTQZGi4RJh8oA5Et59up7GMKGyGL++gof+cjHuPD6ddqtLoMD43z/&#10;O8+yMF9HKjgwUWTywDEWlxaoN3c4//AZDhyuYTgpTslieHwgw+MCvu8ThiGel0MIge/7GMrGKyr+&#10;0T/5eywuL/PWG7McPzFDGHboR32anTZeIc9d5+7mS1/8M9AGUuxDERzIl2wW1m7T7fu0d7b58nN/&#10;Sa8HRTeDRJgKBoeKnDlzjK6/zfpGj3K5SpJINtYabG/FpGnmAzp9ZgbTBkRMFKWMDx9ktxHyq7/8&#10;2yQRGDY8+MBJkjjh6PEjLK81+dOvPg0S/v4//AyFQp6t9Tpf/eL3iEOyzYAFJ88d4MS5I4R6DylT&#10;pEqRUpEvlAn7XarlPIgYJQRSZKSvxduLRBHce889GIZJp9liZGSUfr+P1gKFQiljH7WcmabbvZCX&#10;X3qFuJVQy1dYmp/HVAJlWGzu1DGUid8Paew2uevuc6Alu41dbAOmD03w3IXnyBVzTB8YR+oUKSWG&#10;adDr9sg5Lv1OD8uycZwcnU6H23PzVEsu1XyV5158hbXVECkgSeHU6aMYtkarBNOxcXMFSsVBGjsB&#10;X/7Sn0MCyjHo9GJmpsu4eZsgCgkCHylNbNvhqeefpbdN1phGBkJaaB0yOTZNoVCi3t0lDH2IQ4q1&#10;oSwnJjWxpEvczQYExy6ghCCNEzzXJQh8hBQIBJqYOOpgWwajozY/9akn+NRPfxgSTRIlSM/GiAwM&#10;x+bm7fmMZiYFURjtAwrgw5/8EOMHxqk3N/e3ISY/+uHTxGGM6VokYYLO8kxBwrlzd5AkWWhtzswh&#10;E8VXv/T17DmmBiTQj/tZ867gYz/5QQw7JQrBMl16vYg///p3IAXLNQnjGKTm4OEpcsUcQRCg9r1y&#10;lXKFfjvkn/7jX8w6uP3rcXhgmKifZCfwmasfITXs51XFcQZjUUogTYFt23iey8rKCo8+cIRCPkec&#10;JJiGiWkqbM/AcQ1yeQ/Ptul3uiglM9+TkV2nSZJm2OkEqtUas5evgM4Gt/punTSN6fs9YhRO6pGm&#10;KZ7r4vc6AFiWSZREGIYgMjStVgtdSBBulqekDEW/32dkcIibcoFrl65z5NjBbPs2PEhhrER7sYll&#10;Gyip0FoyN3ud+x68G6k0SikSHXL0+CFeGnLobvkYhiLqR+hIcOWNq3z4pz6I6Zj0em3uvv8OLr98&#10;BWKYvXqZxx9/lPnr14n8kNdeucjU0YPkHA+FojBgcMf5O3jlexdJozSjyxmZjElJEyEy70ZEirJN&#10;bFfR7nfp7OwyOTFFKsC2HUQaI1OJJR3iCG5fvskf/Pq3svfVe54P/q0f5/yjdxPskwWloTly5iDV&#10;0TLtjR46NXCtAs1+yN5Oh7CviXVMrNMs+Nc2MG3oB7C73WRouEgifKSpcYo2uZ6NSCMOTR/k6vVr&#10;1IZqBEGAbRgIK6FUcEFHtJp1jp04xZWrJs/96Dk+/IkPoJQgiCNGJoaoLQ5Q366DKZl96zpPfOxd&#10;7IUJSRJiGiapziiCiATTVMRJl27QpFzJc+rOGW5fXWRtZQnbNMg5NiJN8fshXq6Mkgbj4+Os3F6j&#10;0/GpWEWQYLsO5WqVV19/jTvO3EW+5FEbLHPk2BHmbizR7naxlUWkBGuLeyjtcnV2jlYTbBOiEIp5&#10;j+ERj2o1hx/0aLVaSBUzOTVJqVLCDxt0/Q61oRrNuWW2djYZGBrk+PHTLC0t8cLzr+E4Fr1Oi4Fa&#10;heZuB0u52WdNGlTLZW4v3ub8fffx9a9/jWPHDlPIF+gHPUaGB+l12vS7XUS24iTvuSAV27t72F1j&#10;/2AMej60+h026h2OzRxgd7dFY2ePbjcbQmwzG4RyrotrucQhLC5uIQW4nsHYSC3LObQ9tje7XLmw&#10;TrcTsLKSqUoMC4ZH4cChAU6cPMjAaJGh4SLCEORzBaJQsnR7m2uzs9y8vszSwla2PYoz+bRrZxvo&#10;bLsOrutkZEopMi+ibZPEEbado9X0uXVjiekDE7hmj7XVZYYHK3Rau8RJzPZWgzjwGR0bxLAk21sb&#10;pEnAyHAZHSmEUPT9LAxaiBRTpQS9LXRkk6Zt7jp7hBeffwl0gEwjZAKOa6FTAWnCwEAVPwqJ0h4v&#10;v/AyE5NjHD1+iLvvu5OXXnzN/v0//N1/fubkHf/6nWHonXqn/vNlPPejN5g+NMnw4CQf/+jH+bUb&#10;/ze+n8ELIGsIEhXT73dYXFlkaGiItc1VPvjhD7CwsMyPfvg0g8MDJGlKt9PKZECWRRqEIDIGQwBc&#10;9Ze4fmWJyxdu4hgOpmVy5tQxTp0+yolTB3n0kXdRLOaZX1jgypVL7Oxs0e/5JCrk2B2HOZoexDAT&#10;wqjDzrbEdky2t7cRmAR+wtpKxG/9xlcA8FwI/EtEgWRsuEh1oMT4xAGCSFAbKnJgpsTQRB5t9LFz&#10;NsNDA0wfOoTcP+1T+7/7vo/jOJleP4lApBimzb/5pX/Bb/76b6KJaXaaNHsdirUy88tb+P4z9KIU&#10;kYRYVpaBYnggbOj6PQr5Gq2G5M3Xr5NRWhVZaAicPXsGIROSJKK+W6dcHsDvpzz5vR8QZKAnBmqC&#10;w0em8P09mnvZTfSp77/A7KUlXn95Gd2D4QmHhx85j1Bd0sTgT778NaI+/NjH7mLq0AGCZsAXfu/L&#10;pCGYyiRKI5QHT3zg3aQiZnunTqnsZuhUw0IpxdjIKIViDqUEYRCiE4nvh7z88qv0unD+/Hl2d7ep&#10;1jLijWkaREl2cipElq8hlSKOU5JY8/LLr0EAtrBQqaTVaWPbNtv1BqVala3NHda3NqjUBgiigHqj&#10;yf33nsY0FWtrawwODuI4VpY4nqb47Q5Cg2XbGMokimKUijBNk4WFeQ5MTOO3Yi6+eRUBKFNgpJpz&#10;Z48hDE0Q+cRxQKVSIYkUFy/cZHMl80RIqRBWzIkzx0AlJPsyrUIuh040X/3qn2cDjfCyIFBlEcQh&#10;jzzyCInWBFFIt98jpwxMabOyvMJnfubnUECrBaYLw2MOv/iL/5THHn04+2GMmTVHwqCfBiRpTCpC&#10;pMygBVpYCCwSBFro7DnEfW6vLoANSazByoJWjYrNP/8X/4wg7BLFffL5Isow+Na3vpOFsgqFaUoS&#10;LUDD8TsOMTBQpRc1UICbK5CGkie/+wNIIQpjlDCzZYoGtwiPvuthpMo2AsVCmRcvvMHa6m4WOhnr&#10;rLtQmrvuvTvzgKVtDKmwDJO86/HCX77C7Ssr2c3CkBCmHDk8gxCCTrvNQLWCTmKkhpQURIoQGkH2&#10;PTM/kEE+X2Bh4Tbvf4+X5eskyX6Ia4KXc0nSmGLOw3ZMapUxcq6LsgRSSrSQKAVSgVSC2mCVZrtL&#10;gkBJg93dBltbbQaEi1usoAyJbZsYZIHCWvOfVKfTpVDyMi+NlJliUUpM04AeRGFKrxeRT1NsV3Fk&#10;5igXtt4i6seEYYySBqiEqxcvc+rYEaSVEguBNODBR+7nya8+TaoTlFSQpPQ7ETevzXPk7MH9zK0q&#10;A6M1dpbq9Hptbt68ycjYOMvrt5mfWyL0EyypUK7EysNd58/y+ksXSXpACnYVPvTxD2K5Bo6XZRal&#10;SQCxJowi/F6fslOhXfcRpotrOBgSbMvClibrG1tcvnD9r+nubfj2V77P8Og4U0cHsxwZI0YbKQeP&#10;HeDS7lXQkiiKcRyP1l6X5aV1xg6XidMEKTJf4fTUIHOL2yzOL1IsHMUwBVoJlKWyjCcd41kOppJs&#10;b29ztHyEOIqQUlEqF8jnHdrNOpaEE0eP8NbFyzS3G5Sq+YxE1g04cWKGF/ZeJg1iUgu63RDLy9P2&#10;mwiRonVCkmTXYpImCCVp93aRSvG+9z3BH63+ITduXOPxdz1Ms7VDs9cmSZIsUFhoRkdGsHOKSxev&#10;8sAj92aHH0py9Nhxbt5YJEXjuhaVWo4oDlhcFCA0QZTRca5du0W5UuTA5DiLt+t4lgHaYHxsjNHR&#10;QRwvJYr7XL7cYGNzhb29Or1egSgJ6HS75HN5xsfHWFmqY1sFTNOmvtNhfX2bkcES6ITbzWXSBFy3&#10;wOBgBdM0yXkeN27OcfrESbTWbG9vU6uV2dhap90pQZqQoEnjCM+2M/y3aZFqi916m83tOsqEmaOH&#10;aDQbdPod7JxNc75NoiX5vMB1DQo5G53GIGL8fpOcV2BkZIRCMQdkmVVZXtci7XaXfi+7n9o2nDhV&#10;4czZowwNlxmdHCSXB9NLCMI2sU65NbfKc89cYPaST6uR5XVBRpNzbXPfiyiyD4HIfhmGkd1PpSCX&#10;K2BaBmHYRwmLxm6P5dYGoR9xcGqKydEp/H6LcrnKyuoevW5IzvHY2eqw2F6m3Wlz5NBhcpZDSAik&#10;mHkL07KQhkmYaOKoT0yADBM826LomfTDiG67Qbun8WybKEpI44REgWVZmEGfXjvi+ux1RsYHmTgw&#10;ziOPPHDmmade5NKVC/96YmySgYHB/3+7yHfqnfobUMa//Ge/Rm2gzKEjhzl6eIaR4WGWe6voJHNJ&#10;G4bCcS12Gw20ThmbGKfVbfHci89x+PBRDhwaw/M8bNNifm6OqYNjbGzt0NoMOXnuFDs7O2zNbxLs&#10;ATGs+22k7uM4OdYWX+H1V69wZGaM8cka0wcnOXX6GE+8/330/R7tbo/bC4vs7nXYWN1gY3Mdr+BR&#10;o4pOE7q9Hnv1PVaX1zEEjIwUKZVKuK7L0NAIhsxjmR6rq6sYlkFtqIK2ewwO25hWTKVaZGB4kOHR&#10;EYrFMso0CMMIy7IIw5A4jvB98BwHhCbREYI+oyMV/sn/8g/Y67fYbuzh5F3a7R6lYcnS5jbCBd2B&#10;IM6CLt/7kfeizQSkYHximu31RZaXdrNhKPtjbBsmJsZI0gwX7Lo52q2A0Le5dWNjXysM995/jo2N&#10;NQwrZXRknEajw1e+/A22NrKMEuHCHedOsba5xuTYEC8+/yabGyEDYyaf+vSnuL2wwq/8b/8XQTN7&#10;P9Iowi3Cuz94N2fPHqbf7dDe63Hy2EmSuEe/16NUqWEZEkmWEyRTA0vadDstLrx1E9OEmWPHuDD7&#10;DOPjowDotxHBUgISKRWOaYG2UEbE/PxtkOCYDiIR2Wn5+BgpMHZgiqs35hifOohWJtv1LcIYnvjA&#10;j9PtNdlr1Dl39wm8gkvgd4iiiGazjWNaWEqhRRYCGvZ9fN9nZWmZ83edp77V4PWXLxBH2eObOVpg&#10;cmqYRrxDQkShXKRcqtJqhnzzG09CCk6+QBD20AIefuxBhEjQWpFqnQ1vm12uXLyFoQTKglgHRCLG&#10;rpg8/NiDJEmUyaqimEplkJyZ5zf/7efprGV5XsQQdmF5z+eH33+eD3/wI4R+ZtLVAja2N7AKHigb&#10;y5Rovd/c6wghUgQSJQVKQpx2+PRnP8FDDz/M2tIOzz/9ImEU8vM//3fJl0x6YQMpssycjfV1Lr16&#10;EbTKyHBCEachaPjpT38Kw1bE/QjbdbENh6tX59haa6MMRRKmmZfMUGiZcPrsCYaHB9A6wnUthDD4&#10;nX//u6RdwMpeKyklqYh57N2PkooU07ZIoxDbtNEJ/Oq/+eXs9XYtNJLECqlVypnvxHMwLEEcaBAa&#10;se+TUca+VEnLLJzZcTBNk42NdaRS+4O4INWaJM0CdD3PZnRsmPHRAYoFF1NpYh1mH0INkO4T+GBk&#10;dIQggHari+15pGlCpeoQJwn2PjXL8Vw8LHrtbnYNGEb2f8gMad5s7lGdLoGhMZSRgRQUuLaTbcFC&#10;WJxfojBQxnELTExN8eZzbyAshRSCJIohgiuvX2RiqEYuP4ZOE4TUHD1+mKfzT6P9bIMYxhrbMvjL&#10;H73AodMzWF4O01McOjLFzkodHcfMz88zPjaF7RUIei12t3dxD4yCBNMSTM4M8fGf/TEuvXWZ++69&#10;n9HJYYQrCdKQbpggU0UUChzHJI4TSuYAA94Yi3Pr5HKK2SvzHDl2kNyQR6w1xdogP/bhD7BVb7N8&#10;eQ1pSFI/5Y/+n6/yuX/0WfLVHEEaYZiC8SPjzF66jpaCOE1xbZs9v8m1GzeYOvUIJC5EMbFKGRyq&#10;cXN+m+2tBgqJVBJpCEwhMQyRhRulCaNDw8ytrHJw+mDmL1ISqQxGhga4cvE2aRxQLeQxDXju6ed5&#10;7/vfixbZljHxFOVSkVZ7jzhM+fzvfIGf/dxncJ083V4TyyYbymWCtBLiNMrM936LAXeIBx64nyf/&#10;4kl67Q6mNIj8iCiI9zeuBkEQUCiUePONSzzw8ANoFWNIA8M0KRbKbG1tMTE2Tr7kIWTK2HiV1m4D&#10;v5tiJCnNVps0DRkcKnH6jjGuXlxDyRTTVJQrRQpFhTTSLCB9fZ0XXniJyalBLBs8N9vOmoaN43hc&#10;uXyVnc02nXYfQTb4mUpgmg5RKDJIQRRiOyaVapU0ucnCwgInT55kfmGeUvkslXKZ3d0Grm1m21jb&#10;wjIV/TCT0cepjZAOC/NLAJTLBcIkIEr7NFvbOHmFFQnSNCDRCaMTo+jYx7Yk+XyefL5CFKRsbO2x&#10;uV5nt7FLEGaHF7k8HJ7JUR0oceToNOMTg9RqRfKFHJZjE0YdetEeiJQwiPG8AkkM7RagwXaymACQ&#10;GYVTZmHVCIGQWTRBkrwNz8jeo06zST6fxzYddAKG6nDj+ir9ZpcDk+OYhkkcxRTyFbY2dxmqjdJs&#10;hFy9soIEwvY81XIBU2lM26BYLqF1hBGbJIlGGSapToj6bZST49zZ41y+Mk+9k6CEQOv9vLk4m+Rq&#10;lQJ+r0tKzPUrNzl510nK1SrnH7iLK29d2vnyV/74F86eues33hmG3ql36j8tw2+lrLZ2WV3c5dnv&#10;v4qQYAhBFGqUAd1Wm6HiCJ1mB9f1mJ+/xZEjM0RRi+u3ZhkZH+TqtSscOXKUU3edYH1lnfe851Eu&#10;XLiEshQzM8do7rUJWj0wsjU+fkIYhBgypdXaot5okruqKBTfYHCoxIkTRzl45CCDQzXcYoGKbVMa&#10;qFHbHKTdaeK1XVzHIvVDlGlRrAwyPjpKMV9iZ2eLKOohiWk2Nlha3GBzo87I2ATVJGCgUqRYMtnd&#10;3WBguES1UmNwcBDLtDJcMdk2IYpihEj/aiByHAuhI4S0aHW20Kniz7/1XYrFIg8/+ig7rR3+4D/8&#10;DkFfgHa4cvEGpimx3YR7zh+g3lhmuDaMbXqsLm7Sa5EdOgkFwMBADctyUNIkjhS72z3yjs3iwgbd&#10;btY4DwwbjE8M0/X3mJgco1Ka5I//w++xNgeGm/2b4eES99x9Nxcuv4k2JK9fvESpovjc3/t5eq2Q&#10;r37p6wQNyOXydIMOtguVmsG5O49TqeZZ215loFLBlgY77R6FQg7XsPAcl3zeQ8SaMIzRSUwUwvY2&#10;nDo7jNYh/X6Xg4dGkUrghwHKtJHZkThJFBEmAtMyiYKYfrdH3rMwVfb8TWlSzOUwTAPPdensNnjo&#10;oYep1cpcvPQqwoDjp2aI0x717XUOTT+x7+/qkSSaTqeP43ikWmfSRGXS7fpsbG4RBjEHJg/z5itX&#10;2Wtk+m8h4YGH70UYMaZQdHstBkoDJInm8qWbXLpwHUyBZRn4UYpdgJOnT4HSGRFKmKSJwZuvXqK/&#10;B6atSAVooUn7MUNHRnAcC9/vIpXAsg1yuTL1zSbP/fBlCCEOQUpBIrPB8aMf/QRogzjq4eby7LV6&#10;/J3P/ALlgQqf+x8+x8OPPUSqQ+IkywrRWiPEXzfviYBi2eHO+09z34M5PvpTHyDs++g0RhkxOoww&#10;bQMhBddv3MiQcDKTIBnCgDRCeIJ3v+dx/KADIsV2LbSAi29eRAkgBsdx0SJFm4JQwPs/9D5yRZc4&#10;9CkVa6wubfO9v3gWLAExKFsiDIFd8Dh2YoZUppiGJNUGeSfPxTdmuTa7jDIgShKQKdWBLH8nDiKk&#10;Tkn2JXECgU73NftCZ62LZD97SJLLOTT2dvdxc9lGKhNXaWzPYmi4SrVSIJ/3cBwTsb9VidKINNH/&#10;0Ykw1Ko1XBdanTblYvZ4dKrxwz5hGKLiCGUYuKaL7TqosJNtmJTCMAwgodftZYORzLxNRBkAwjGt&#10;DJQALNyY59y9dyJSzdjYMKVqmeZGIztQSMEt5whCnxtX5zgwPU2Y9umHXarlKhOHxpm/vAohGFIS&#10;x5qVuWXmri9wx/kTtNttBqcGwQESiPHZqK+TGhp8WFlbZXRykDCJ8VwDZStO33uCk+eO49keW1tb&#10;+O2Inh8ilYvtGiQITCkQmHR3e/z7X/5VGrf6mcQyAkrwC//zzzF2cAzTNclXi3z6v/sMv/XLv8Xe&#10;ZhMSSbjb47m/fIVPfvpjNHs7xDpm6uA0QyPDrM3tkaaQInHdHOtrO8TBfshwmmCaBoVKjmLeo9v3&#10;M4/YsIe0DKSRbfmSKCWKQiqVMrV+h5WVFSbHJxBS0PM7VAerBNFtdupb5Io5SnmHnYaPEhZB1Mew&#10;LKRKGR4ZZLexCxrirThrVNMgkyfpjE6IEBgYtDsNpGOhpSYkZPzgGEMjg1y/dZNjx46xuLZGHEXo&#10;JEWoBGVYHDp0iFdeeQ2tBYHvY5oKZZqMTowwd3uBQs7DUhIj7zF9cJyt1Q22/C6WaeD3Yy5fnmXm&#10;xEEK+TwDA14mKUwi+v0ulmPiGiajo8Nsbq1z88Y2txc2OXFqCtNMCcOYlZVlmnt9Gnst5m6tY5k2&#10;jp0n5+UYGR6k22mzvdVgYmIC23LRqcA0DCrVCrdu3eK9730Pr37hNU4cP0G67yO0LRepMqiEYapM&#10;Ii0NbKPA6soum9tNDENw5fJVlCGQVkrQa2Eaklw+Rz5fxbEVQ7UygwNl8jmDMAxZXFpjaWmTpeU2&#10;nU4mpatW4cjMEFPTo0wfHKE2UKRcKWHtkyc7nT4aReGsAAAgAElEQVSXLt/g1q0bDIwUeeDBeymV&#10;JGkied/7PNZWvsHacjZUJBFIqUHGaASmlQFP9qciPC+P1gn9XpfGThvXkwwPFwiCCIXCsVz2drrM&#10;zu7R7/oMDpSoVosUC1WSUHPrxhqe7ZBEiiNHD9PvNUhTiHQAMmR7s0uiNVIqDMuhWK5ksBbDxFQJ&#10;tqE4OD1GurjHyvJtTKdMnGaZg3GakssVGB4aotVq0em0eePVNxkaqFHOFXjife9517e+/qPkyuzF&#10;3xgaHGJkePS/amP5Tr1T/62VxFJIz0Ds50XIBNJYk/MUQoPf67M6v8TS3CKPP/w4p06c5tatG+Tz&#10;HgODZeIkoFwrEhLw8Lsept7dZbu5xYOPnKfXb3Hg4CSWl2VLICDneHjFPDqNEMrAtgu092KWb/aY&#10;faPByy/c5pvfeI4/+qNv8id/+j1eeHmWnd0+GC52eYDq2ATH7rmLOx95gDMPP8DJ8/dx6OwxyCl6&#10;4R7NvVWiaA90m05nDdfROJbJ5voqK3NzrC+tkHcquHaFbiel1fRJE0h1FrInhCAKQkiSLEAu1Wgd&#10;EwQBKEm338WPutxcuMLrbz7H4ePj+H4dz0sZPZBn+liJg8cLfOQn7+cTP/MY7//II5QqNaanjjMx&#10;NkXSDZm/PodIwPFM4iAk1bBbb/DUD55meaVOFJssLtVZWGhw/fo6EjAMSblcJAx9ivkCtdIYf/h7&#10;3+DahRbCzDzgA4M5SuUcX/nKV1hcXWN1d5vdsM0d509w+vQxLj53hZuvLYGG0A9wcja5osO9953j&#10;9JnjFIou3XaDsaEKBgk528KxbIQU7NV30WmU0bKkSb3e4i+feprYh4cfvZ8w7ZHLuyjLIIljSqXy&#10;X52eG1KipMIwBGkcc+PmHGmi8XI5NjY2M6P7/kmwZ5m0G7tIQzE2OIDSKTvr64yNlHFyJps7K4yN&#10;VBkZqpLEGmk4pNpieWmNAwcOgTYwzUw+Ji2bm3NLdHohWti88eZVEg0YUKzC+KEhlAuGqQj9iGq1&#10;gpKKv/juUwRtyLl2hhNGc3TmKLVqFSEyU41huIS+xb/7t1+AGGzDQUQSHSYg4XN/97OkOiJOIuKw&#10;h+d65LwiL734Jr29LPbHFgpbGogURicqHD86QxD0CUOfIIy58Np1Zl9a54XvzPLZn/ifeM+DH2T2&#10;4gICh07PB2lh2y5SCJSUmFqgEERxh1Z/k06wgzb6SCsgSjq4jiSfd5BS8vnPfx5CgJRUxoRkhLqZ&#10;mYNMHz5ArGMsx9ynrBl86ctfRsRgIhFpkmHCdUw+L3nkkQfo9npIaRKG8MU/+gribQqC1Mg0IeqF&#10;nDxzjEKtgGlmJ68KhUgNfve3v0jahSSBRCckOubAzBRu3iOOsy2pMox9lHb2eYSUVL+9fTQxlIHl&#10;enj5PFs761i2xMvl9v8elBKYpsIwFZVyMRvCkzQLLd3fLgmZNSJSGuhU4Dge+VyBa9evY+ds0JI4&#10;0XRbPXzfJ45iwjhCWSZJmpAmKSTZVshxnCy7SWtM2yKMI8IwzB5zkmKbFpaT3RaDvYjWegOVShzT&#10;4tjRw9DVOFpiKkl/r0fOLDN3c5VeL0IpheGaCFfz0HsfQVgSLIXhuCjTwcDiu3/2Hfq9hFKtysjx&#10;cdxpE1kBUgjiFsUhj9rJEcojFQwnRRoxnX6LlBiv4FGuVZAKSoUye+ttrr8+z9zlVZK+SbU4TLFQ&#10;xnEKGIaHSnMZ4jLJjOF04Pvf+h4AHb+LNlIK1Tz3P/5IRq9BZtuuFy+xubCJLbLXNufmOXXqHFpb&#10;pBg4Xg6lHPoNuHFlCccoYggDqWJcV2aZQwIWFpcRmKQBiFhiGSZxHIGCfhBQqVaZm1sjDGPCMMTy&#10;TOy8w/h0kbWtNQxDc+LkEUjJcP9CkOoAzzOZOnQAy3YRhoHSkpefeh7tJ9imRZQm9IKQfj+l30+x&#10;VI5EK1IFrbBN6qS87xMfZKfZoNPzKeQr9DshQd8njQLynkUh50IKb756Act0SJOEfMmiUPHQOuH6&#10;jevkHZdqoULBy3PurnvQGnw/RkjY3OrS62ksM8/w8Bj5fJ6w32evvksSRvuZVwa2bRKHcH12mTRW&#10;xLGmWh3Esix2dnawTAeNQaMe0NwLqJRHyHtV9hpteu2AlcUV0kiRhAlSSA5OHaDRqNNqdaiVhthc&#10;azA0cADPqxD4yb7HTNDv+ySAZXr0ewlXZ+do7IBruZjShlTgYDJULnPnqRnOnTnGqaPT3HP2LBNj&#10;4ywvr/D8cy9y8eJbXL9xi26vzeQBeOjhAp/5O2f4H//Bh/nJTz7Ku99zjsmpQQb2SaAb622e+t6b&#10;/P7vfJvP/8YPeeq7K/zZn8xy4a11HLtEr9/lwPQwf+un30e5nPUmpmORaEGsY1Ap0kwQRkoUJQhl&#10;0O726fRC9uo+lmlzeHqG+laDoNfHNSymhiaZGi0xUIFW02d1ZYso1OTsCp5bQ2mXVtMn6CesrC7h&#10;uCZj4wNMTg0zeWCU8fFxhgYyHLhjKRr1bVaWFlldnGfu+iyNnQ0skZL02rS2d9F+iC0VEoVreyhp&#10;U6rWSEV20LYyt8Tc1Xk6zQ4zx2c4dcexZ3/pV//VH9y4dY1ma++/cmv5Tr1T/22VIS3NnXedwe/1&#10;uX3tJkE/xVDQDxNMB4K+hiimF7Z48/U3MT2bu87ey+joEM88/wwzJ45y3wP38aU/+WNeeeVlZmZm&#10;WF9f58ypU0RpRKNV5+jxw7yx8TpCQq8fUCwWoa+JopCBgRF836HbbRP0ffw2rHb7rG/2WVzaZnWt&#10;weCtVaqDNQrlMqOjVYQBNxrLHDk4TXHAIFcqYktB2TXpnJyi227gODnG13fY2mhhu1tcvnSdjU2f&#10;lt9g4HaFQjXPpYtXGRgdxg8zEAEyxTAUYr/JCoIArTV6/2tDGcTEtDtNBocq/MN//PexLIug38fL&#10;GQgVoHWI1j6xFIRpQKozQpXQkqmpQyRdwSc/+ZM89f1LxEmEZTmEfsRuI+Xm3Br1+vc5e+4kgS+Y&#10;u7lKfadNkoBpmiRJQhBE2LZNq+nz+qvz+zQpOHfnWXTSY2Nzld1mjyFLslHfxs47vO8D72dzfZ3P&#10;//qXsJWFZUuCKCCX8yiUbT788Q9RGSghdUoY+XiOTdDvApBEGXd5b2+PNMm+9owcw0NDvPTSawDc&#10;d9/dxIkPSqNUJv/I5YuZT+Btb4eGOM62KrNXruH3E3IFi243M54LITKyV5rQ2mviWmaWXxMG6DTm&#10;Qx96Aq0SXn3jVU6dPoEhFUEQ0euFRFGC6+axbRslFVIohBIEnYiXXn6do0dO0ay3mL22QJxCLgfT&#10;R0YYHqsiTE3Q9RFCkMsV6XYDLl+eRZhZI+u4Ju1deOyxh0jS/fBQKTGlzdZak6WFdQxbksTZMX8U&#10;xDhluOPs6cxPsE8jMoTE70Z8+YtfgQhMBZZhEKURGvjpn/kpBodqdP0mYRQSxyk/ePIZiEDamQRy&#10;8cIWn/7Jz/Dm1RfJObnsevA1prKzBg6ZmXvjkCjuZ2AJaSG0yMiEVub5CMI+jz3+AL3dJp1Gl71O&#10;lyTRtHb6/B+/9L8ThF0gw3LHOmW7ucu1mzcyI7H+/+K6777vLiYmJuj2mniFGrbh8aUvfo0kAoSB&#10;RINOUVbK448/jtYJ6JggiKjmqvh7Ec/+6KVsoyDIQjwNOP/Q/aRkWUJKCKSGJE2yyUZkQ0waJyRa&#10;k5J5NpSU5PJ5grBPHMd4ns32dpJtcRIrk7jso5GF0Pvf8K9LCIlUoPa/p6kUpVKJemOXo0cPI4yM&#10;ImYYBoah0FJk4a9KZlJAJffBEArPywHNjCSX7K+A9n0HtmUiPIHp2ITdACJYnLvN1LFDoBMeePBe&#10;Xnv2VYJeijQEwsxyr9p7deau3+LUvTOkIiWRKQOjQ1SHa9Rv7+AHIYZpEMchu1u7fOeb3+EjP/1h&#10;yiMV3v3Bd9HczIhm7V7M+UceIlfOg/RBakzDJIkzCWY/7ONIzfLCMn/yh19jay1A778/Bg62fZQk&#10;r0BHWLbL5OQ0O/M7EGV+yyhN2FjaoN32sUs2vW4PQ8YcPXGUJ7/9g2wgTCVxP+GZp57l4z/7UbSR&#10;kqQRJ07M8PwP3qLXDvF9P0OBxXBjdpGTJw+SJpI4DnFcSW2gSL3RwvdDwjDFyznYhiCyfSIjJo5j&#10;bMdGxwpTwcKtTNYVRCFu3mbmzAxPP/kaUwc72LaJUnDhrctMTtX2P5sxUZQwNDTEytIqSiiuvXWV&#10;Bx+/n34S7VMIJeyTRA1lEEcxwoZet4tn5rBdkzPnzjA/t8D0oSPcvHmdbqvNQKlIkvapDpYplFyu&#10;zV7nnvtOkgqDKO4iZEKpXObS6xeYGhxmfHSUXMGj14uYPjzO7VurGcSkFzN/c5mpAxOMDI6Qcwq0&#10;my126nV6QZ1KJU+r1SLn5Aj8DrNXbnH+wbNUag6mmVIuFxkaGqDfVVjmFntBTLno0WmHbK7doNXu&#10;YUjY3myysVFnYrJGv9ejUi4yPj7KzZvXufe++3jh+Zc5ceosYZASRwmaLsV8LgOeAEJ4dHsd+r2A&#10;WjWTIZqGzeBgjUJBEcU+5UIex3HotJtcv7rOyto6u42AahUmDkxw8OgEli05eHAS17Mpl8soqQjD&#10;GIGNY1tcvXyLC2/d4MJb8/Q6+7nxCRi2weZqzO9//vu4rs3EgSrdbofDR6Z4z3vv48//7BWiMEST&#10;va2mlSkWkiTCzdvoFNIkod/tkaYQ9AOWl9YpFTxc1yHo99jp9BgZHMG1bXq+T7fd4urVW8RBzMjo&#10;KO1Gl34vYGioxsBQjskDg9iOQKcRUkKaRvuQEhPDNPE8lzAKM0y/ltTrO0jVR5DSbUOcrFMZHMHN&#10;O0jbodf3MR07o/NFPcJewLM/fIZquUipVOGee8/9y68tfvNPn/zhd6eHh0Zul4rl/+IG8p16p/6m&#10;lJGvCk6fO8TBqSnefP0NXnv1DYJ+SBxpLNNha7m1L6eBheurSE+yurTO6Ngwu/U69XINk9vUclWS&#10;bkzSDYl6Pru7DYKwS8ff4+77T3PpwutEDSBK0GmWNxCGAV2/m5nrTYnUAts2ifYbiNZmzKXGAqgF&#10;ytUK+aKD51mMjJUZHatgSotczmL68CFMJbg2+xaVgocoFVhYXiGMEsySx9jRMQIRUa/v0mzvcWn2&#10;EkMjg4SELC+vMjw6iuN4FE0L08gaS2UaCJX9kJMqO3lP44i9xh6pjqlUqiRRTLIvq3l7WIljTRLH&#10;meyh72cYZb1/+uxaKMfm3sfO8c0ffIF/9S9+hReeu4RpZRkvnlcjDGNmry6zseGTxD79Lti2IJ/P&#10;o6QJqYNp5Lh18zZinwj8sZ/4EGHkc+nCmySxoFL28DyboYEad5w9RWfP59/9yq9h2uCZLv2oj1QQ&#10;6T4zJ45THCiyvrNBPrUp5HL7vpAI2zAz+UASUq/Xs4sgw4mBSFlc3KBQgvHxUVa3bjJQG0AIkTWf&#10;+54JyNRKCSCFIhWKN155izDMtkFxmpKk6b7mWhFGEdvbm+TyLkHQZ2+vS6u1x9lzp/H9Hp1ui1On&#10;3ku6b0RP05T19VXuuftO8nkPKQWp1BjCotttUN/Y5d6T97Fwa5VeO/PECAMeevQhpGOw123Q7jSw&#10;LBPbynHt4k2aWymWm5ln+/0OePDjT7ybNI72pWkCw7D4i+9+A38PpJmhm23bpt/v8cQH38vY2Ait&#10;qI4W2WMxpUt9q8GLP7iINMCyHJIoJRUphZLBT3z8o4ShT7/fwzJsfD/mO9/93tvE5yzDRoBMNGuL&#10;iwxP1ojCkNiwEIli8fYytaFhQp3pzz1vgE5vL8tfEgZKaoIkQBFiex6f/blP8As//2nUPoCk14vo&#10;tQPGRkcJRQ/bMRHKBGUQxj06PlkQMhmCW0tNEsJnP/vfI4TCtnOYpsfslVuszK1hWXnSSBPrCC0V&#10;tmtw7333kMYxGCmWNEnjlAtvzdLf7f/1XKIBE86fvy+j64kMYQ37xnP1do6RwLbVXw9DiaRnJFTK&#10;Zfx+RJqmVKs1FhYWSdN0H+CReUvUPtRDy33s+P5rbAhJKtgHMmgsy2BwqMbGxhqWZeG6LpbpIGUG&#10;lxFSZPK9/WHobeiMUioDJMgMtR3HEcLKwBexzmSJETEjYyPM1RcBuL2wxF2tFpWBEk7B5MSdh7jy&#10;3HwGtUgkaZpgujazVy9z8NQkpWoR0zRReYu7HrybJ2/+BZAi/iOIw+zsZX48eA+OazBz6jD68DhC&#10;GYSpQRCmIGK2trZQokKsLbROcWyBY5qYGOxstNi8EWQqoRAwFU/98bcZHP4UU0fH6AYdcnaZqWOH&#10;uPDWVdJGFyFMTJnSXgu5+NpV7jh/B9JyQAsKhQJHZ45w/aVLYBgoBLOXr/Lu+mMUSx5aBUgj4fjJ&#10;SS68fg2/n5Iv5zFsj/WFOo3tLrVqkX7aJtEJXsHCcQ267YDOXo+cl8M0LEzTRAtIdIqOYlKdMDo0&#10;wMriDjOHU7Qh8JOQWAS4JSgUXTodn6HhEju7TXYbTapGGdM2sR3JxOQY25tbmbwtTQl6/f+XvTcN&#10;suw86zx/7/ue9e5bbpWZVZmVtZeqSirtJVmSbQlZdstsAjzQbE0DDR1DTDPMEDMdMTHQxDTRwWoM&#10;dAA225jFYLAtvEuWLFmLtZdqr6zKfV/vfvbzzoeTEhDzraO/EK0noiLqQ0beGzfPPed9nuf///1J&#10;rAhhJqRSI/b8kaad5ex0u11K+VKWhxXHnLr1JBcuXCCOIsrlMs2dHYYHazh5E0FKpVJhcWaVJASN&#10;3mvkXXKFHKZlsLmzkR3+y5nPZ+rQOPOzy6QJRD6sb+xQr9YxhInr2vTagl6/g2U77OzuUiyUEUQE&#10;foue12fm5jJ31E8QhjFjY2MEQcLczDb1Ro3mdo8ozJ6LQd9DKYVr2bRbIQvziyRJn5HRQWzbZmJy&#10;gpdeeonTp29FKcH83DyNRo1eZ5cgiHEcB8vKVCFxBIuLCyyvbHDo8FQmB45haHgAZWg2NldYXVtF&#10;CEm/32F1dQfPg1IZDh0d4MjJMaq1MoPDg6RpgsDEtors7ng0dzSvvfIaly9dZ3W9i+9lDU0UQKoF&#10;pnIRqY2pdmltwp9/8kl+7CeeYGCwSBB6vP/9t9Pr7vL8c9MIbeK6eUqlCu12E8PICKpbW+137xNK&#10;gO9BK21hCQi6Xbxeh8HGAGEUIoSgVqlQKRXo9XqsrKyzsrJOoeBmECJL06g3ME2DNI1IdIJIQZoS&#10;0og0yRp507LImSa5nLm3NVfZZ1IqsG+fwdJajGztYDpDOBbvqlcqlQp+0KHTaZOmPWauz1Er1xkc&#10;HuDEySNPfObv/krdduaO76nXGjTq7/mH3qv3CsD4wR/5TsbG9vHGGy9R3VfiA4/fy8LMElEYc+bM&#10;HXzj699kcWGVfiebiqdxSm/X40ZzDoBXtt9kamoSZQi2V7b44CMf5OvfeJpep8PkxCS+3yOXc6nX&#10;q6xt76KUSRAEe7jdAGRCrdFgZaVDrugwONggSWLmZ1cRjkD3MipWd7dHc2kXDJi+Mo8w4fD515g8&#10;PM6Bm4sMDjYwLZNcbQTfa1MYSNBJQjlfJexGHDg0gRCCnOuyubvFyvoyzV6L5dVl8lddbMfEzlko&#10;ZWQP0z3vCYAyspNau9XNVtiuRZqkewd+cB2HdruNskziOCUMI+IoyfKPBKg9DWKURpmu3RFMHdnH&#10;f/mt/8SP/sjPMH9zFYBms82BsXG63fZeqnaCNKFQyFEsFmnUK3Q6Hkmc8uUvPwPAmTPH6PXanD//&#10;Nr12j2LJZWCgSqFeZGRoiIJb4g9/90+JelBwi8RBlB30HEWUxhw9PUU/7mC5FrMLcxyYGCNNsgn2&#10;O1NetKbb85HCQCmDOEzYWt+i1YJHH7sdqSAIPcYm9uP7/p6J/P9fpumQxhbzM4tIDX3fx8pln2US&#10;xxnNLwhotVrYjgkixQ86IDT5vEu708RxXHJu7t33F8cJly9f5u47b8+kIDpBIDBSxc7mDt1mn0qu&#10;ztdeeJbEBwzIFW0OHBwHmWQyJ9NkqDFCGGue+cYLIDICmmVmk/5CGSrVHGnaRyP2sOlWRpGzwM0V&#10;SBIIkhCVhx/4/icIwh6pTjIua2ph4PLVLz+9RxCEfs/fM6HD9370MUZGBggCDylNpLCYm1lmcXoV&#10;FGgNrinx45Sx0RGK+Tx+36Pj9aiUB0hTxRPf9a+xrTy1gQZ3338P73v/fZy59TAYGmFkpC2tU5Sl&#10;SPFBxkREBCFoTJyCRb0+mHmRogStE5S0iOKYRKZYZQi9vfZWZnCVk7ce4bY7bs0IjCiSQPPM17+J&#10;kAZRkGAaFhCRKoFhW+wfHyXWQQbuQFMsV/jTT/0pQkp0kqKcTGIpTcHgYCOjuu0tVbSO9/5lXgAt&#10;RbZ12fMDpWm6txnKEwQQxynVaglDZYnyhmEjUHtkw6wpete0809KysxPpoTGVJJysUBzZwfTtCjk&#10;i3vSzy5xkCASQZwk7/rUlJT0+x5CkcnkyLZZSZIiNeRsB6FBGFkTvG//Pm5eyZqhXttjd7fJwEgV&#10;YcacPXc7l16dgURCkhB6IWNjEyysT3P10nVuvesUlmWhLIsjZ6Z47qBDsOUTaQ8UlIZyfOxHvh/b&#10;VvQiD2UI3GqeKNGI2MLr97j01kVuTt/g1G3HOXv7aXp+k8TVpCpFGQYHRiezmIUe2KZNGKZoEp7/&#10;+rOcPvPT9P0myhA0xmoUB0q0eh6J1tl1owO+9g9f565z9xLGfVLANBX3P3gv1167gG1nzwFhSN56&#10;5Tz3P3QPkhipEk6cPMj5N94mDDWGUSTnFOj6AW99+xIPPHQW1ynh45EvC2oDFYjbXL10lUb9doQt&#10;SLQgiiPiOKRYKiFTqNbKLM5sMXNznonjkxiuIi8dGvsc1rZXcWSOwaEKqxstzr/1Fu976EHC2Eco&#10;iTLAzdn0Ox5pAv/whS/y+Pd/iJCMbvjO+jcOUkgFpWKRKAowZLbdti2TM2dv4ca1WQ7s38/l5Vni&#10;MMTz+1iOS6NaY3FuFb/nIy2NEoJiMU+axExOTTC/uMjo6AhCaPJ5i+GRBo1Gjq31fpZfZ+VZW9tE&#10;6JSRkSGCwMuGAn4TMzXoC4++H6MMF0NqXvn225w6fZxyNU+ahtiWS7VSQcqVvSFlSJwkhH6EZQgC&#10;nZCkmiuXb+C42YBge3uXUqmE6+a4fPkyx44d59KlKzz88PvRWhDHCZ22h5sTGR0w8FhYWMd1LAzT&#10;IO+WieOU2dlZev0WUqXsbLaxbBgba3Dq9AT7RkcZHWvQGMghzKxBrNXqbG+1mbm5wtzNC9y4vsK1&#10;q2u0WmQgBMvMZOXSRtkZvRQkCQLbziFkTLcd8tUvvcT3/cBHiJOAMNzl7O0n2Nnts7LUJA41ntcj&#10;ChOOHTtGPm/QbO/i9QOGGgN0Oh38fo+drS0Cr0unlZCzodnaou81qVQqmb9WaPYND2bnnT0PWrfX&#10;Ym19gXojj+UUKOQNbCdHFHh4fp8kTrKBjWnRbjcxTRPLtFCGSdAPEMKhWi1yx51n2X7qFbyeR7/b&#10;RezBWeIooljMk8tlgZDdbodr128wPDLK8L5R7r7vTq5cm07+/K8/9e8PTx393feaoffqvcrKOHh0&#10;mIWFGzT7Szz84e9idHSM7e0mn//cF6kOCX7gRx+lud1idmaZmetLXLu6RNwlk7P0II1g+q1ZzIKN&#10;NBLQkpXlJcb37WO4PsTc4iw5O8dgY4i1a7ukaUIQxhTKebpBl5iQM3eeprZYZHHpBnfcd4JSoczn&#10;P/ckIhUcvuc4Xj9ga3uLhdk1SEAHsG80z8Pv/w6u3bjGX/zpk9QHK9RrdY4cPcSx4wcZG58kiTzy&#10;ro1RU0ShTxSGBEFAzaoyuL+BH3nsNHfo9Ttcnb5ElPrsn5igXC4jlcS07Uz2IiVCQ7FUArKsE6Ey&#10;6ZfWmijOpGtBsudlSCN838ezbcIwxjIdKuUyQdBjdWOFOFLkrAqGWeLXf/uX+fhv/wG9Vsgrz53H&#10;a09nRtVI4ZiKOAlJ0kzq0+95JEnMbLtJzs1z/7m7OHfufn71V/8foijB9zK85sDAECdvO07L7/GV&#10;J79Ga7OHK/KkKGISIMXNWRhGzOSxMeycQaD7DI8MZRJGkZKkGYErjCM0koFaGde2SaUgjTR/9em/&#10;QnvwsR/8PjqdFkoJKpUqc3Oz5HJF4jgj3himiZSKnOEihYnnQ7sVI4XB0PAQvW4PqbIDaj6Xw/d9&#10;Nje3eOCB+zFNwdr6Mo1GgcZAmbcvT1OrlUl1ZmZNk5TZmTmuXb9CuVIk8rMNg2mYdNoBizeXcGSe&#10;5dk1pvcOncqAQycmqQ4VaXbXiJJsi1cu1dna6PHc8xdBZ8CM7G8LD9xzGsPMcLYgKeQrrMxvMz+3&#10;+e4XSUpNEIcM7qszcWg/WoUkXkgUpZTKg0ht8/Ff+91MZkcmWfPCCNOBj/3Q96MskIlAaIHrVnj2&#10;mb/LDOmpAK3x/ZREwCOPfADbtjOfWM+jnCvzxc89S385oZ+02b3e5uZLM/zFJ/6CX/m9X+R7nvgQ&#10;UZpxkoWR0g/6yHc2CGaOOEnJ2Q5hELHT3sxAIioLNY3igFhohJny65/4Fb76xad587WLrCxson34&#10;v37lP5IvuPR6u5lsL9Z84hO/j44y/KzUYFoWkfA4esst2VBBQpwICvkSvZbH88++Ah4o0yaJAmRO&#10;sm90iMZADUhQhtrDzf9j42JZJqFOSZJMJqcsgyiJMfaGGGGYZYUNDQ0RRiHvHFaFzMzfylAoaZDs&#10;8XSFEHs4/WQPfJBmqGYd02jUuHbzCpZpYTo2yjLQcUoYZhNgJSX5XB5lGphKZRSyNH23GUojjWma&#10;mawtjcm7LkJr6gMVWgN+djHsYafnZmY4eGQU6QhGDg5z5I6jXD8/C4mm1+wTVMGUZd5+4zL7xvdR&#10;H6ximAm1Aw7/+ue+G4lBrVwhVyygRRb4nCYBUezhWiaGyLx73WbAs194lpk3r4MH/bUeZw7dimE4&#10;9NoeomRjioSRsX3Uhkrs3GiThBrTUEQyZhqV7AYAACAASURBVHV2ne3lbQZHB2n7fQoVhzvOnebp&#10;ha/ukYhlNqjY9lhbWGNwrAEqAZ0yMFjFLeXQXkrOtPH9kLdfOc8D77uXKE1QRkyl5jJxcJhLF24S&#10;xxFuwaHrS2anF7nrzlvBBqFMpBFjWtkWhDDL3Gq3usRxSpxClIQEoYfjOPhBRK2WY35+hYMnDpIk&#10;MULBwOgQqzNLHByfIu4G2A4EAWysbzEwUkdKhWnC5OQ401fn6AcBO2ttdKARpkSYBikpcawxpcQQ&#10;mUzYMBWGAQkRwpCcuu04ly5dIk4iKpVKhvsePkQu51BrlHAsweyNWYbHGmBnzZcpcliGwfb6GijJ&#10;xsYatXKdUjnH0WNTbG1cwLEz751p2HhejxvXr6GUDWlKnCQYOpMT93pBRijtt1lb2+XzX/gKP/2z&#10;HwOpyRfLqO0IN+cQJzFRANVqDh1rvG5IvxNSLCmCKGX6+jz5XJ59Y0PYtsGRw8dZWVnj+LEDRNFV&#10;DMPGtLNcMtepYBkmQliQaFaXdxmojxN4mu3NJVZXV0kSTaKhXIZyzWLi4Cinz0xRqZbJ5QrUqrW9&#10;560kDGOe+tpbvH3+JtPXltneSt6dZximgcDED5O9LfDec9rIIDW2rTAtl1SH5PJlFua2+Ou/fJJH&#10;P/QgtQGXStXm4Ufex99+5ovMrLXIOTaeF3Bj+gaVWo5yJc/IUJWx0QFqtUMkUciVSxfptptASrfV&#10;RugMma9lym5rHUOYbKxng86hkWHKlTx2ajF15BDt7i6WndJqR9k21rXQcUypVCDZ22RblkW/16ev&#10;ezhOniDKttumjBkarjM8XOHGTJM0jTGUolKusNPcJfID6pU6pmEipUm71ef5F16kMTLA5MQE9z94&#10;7xP/8IWvDF26duF3BweHGRoY+u94pHyv3qt/mWV4wTZXpt/i7F2nOHBokE5nGzOX8sAH72B+Zp4H&#10;Hngoo3EdHODOe29jZWGDmzcWmbk+x9rCNr12dkOKdTZRPv/WFaSCl196Hce1KJRKXDl/HWKF4+YI&#10;ellgjp1zGCoM0ew2UY7k+JkjaKNFfajIvXfdzfz8NDk7x6OPfoQb127y2c/+PbYLuYLi/vfdx3c9&#10;8TjXrl1kaW6T3i50tprM0eT1F29SrGbhnAenxjh0aIITJ48wNDBCsVAAnRCGPhvb6xRkiWq9Shj5&#10;tNttpmdu0up2mJycpFwuI4TINgMih6FUJrOREs/rIaVEQrbV2NsgCaERKpPMmXZGv3rnphzHHmka&#10;s7q2wuTEYTZWVrhw/ptI4XDvfWe47dQ9/MT5n6G1HqGKKXGUYljsIT41WidEcUx3u0O73UYIxbVr&#10;03zta8/guhb5fI5+r0Ov5+E6eWRqsLa8webyNjKw0IYkjeNMl6w05VqBD33PY5RrObA0G6vrHDgw&#10;huf1SaKQnO2QL+SRQtBsd3nf+x4gScBQJlKZPPvsK5SGMsP9jcXzFAsF4jgiCDwsy8qCIKNkT9Ik&#10;EQjiRLO4sEYSZMj2ar2OH/kkcYJhWgRBhqaNPBgaHkRIzdWrl3jsIw8TRn06nRYnT57M0OOOSxAE&#10;zM3PsW9fhuQWpiT0PFyZQ2Hwxqtv4toFzr9xgbAFys4C5e+89zZCQvwkBtPC0hLHLvHS+TeJ+4DJ&#10;u7IqfPhXH32UYsWh1WyhpIVpWDz37PPoCAxlo1NBksYkYcx3P/GdSJXiRf2MnOcFiNTg2pWbtNaD&#10;zGqjFHsDS46fOcLJ08eIkyznSEoLtMFn/vKzoCUCiSQmFVAow0e/53GQisDzKOVKRL2YL/7tFyEg&#10;y5oRisRMQcYcOXQIyKRatmPSDxMcp0IS+phKkWqBNjR+FGZmf0NllLE0IUkjhBR0e10SAWfvO8Mt&#10;t51kaX6V3/q1j1PJV7jr3Fni0EeQ4tgm66ubbC3tQgKmKUjiiAgfVMojj30QqTRJqnEtm1KhzJ/9&#10;4V9Cf+9OlGZo6zROeeSRRzBNC62zJi5No3dhCe/UO3lgQeCjY4FSmcejkC+Q7oELsu8w73r+su/o&#10;Ht1K/HO/0Du/E5FtoRAC21G4BYcgygJwpcw2kUIK0igmiSJMyyJOYmzbpqMT4jjAUAambYEEz/Pe&#10;lY5mqN0AoSwwYf/EOCqvSHopaM3C7AKBH5G6glI+z30fuI/rb1wDaUIU0253QSr8XZ9vPf8CQ+NV&#10;RieHQcLo0UEiP8K0FIn0SSNNmqTEQYTWEUmabcVSP2F7aZOZ169DEzBg93qTuUtzjJ0Ypht1iBMf&#10;VTWpuCWOnTrKi3OvomMNqUZJRdyM+do/PM1P/68/TqxT4tRjdGIAt5Yj3AoRsUYJRWoafOnzX+TH&#10;fuaHsR2LVAcobXHu3rt5+kvPYEobw1TsbrWYvTbLsZP76HV2sR3BmVuPcu3qTVrtXcanxmi2FFE3&#10;Yu7GMvuPDeCFPtJUuHmHQs4l1AGzN25y9NghlGmTKxRoNoMMAEKKJObAxCgr69Osb6wxNDYEQpAv&#10;FhG2QS/0sSxJtWqyuRVx8+YshUqOXMFFKkE+71CuFBHtBOVqrly6ztHTh4miCGkIXMsmCTUCiY41&#10;qUyy8GMdEMQpbsHltjtu4fL56xTMPDqGTqeDMm1KpQKmKbl6dZqx8WH8oA9SoxxNPucyMDxElIbs&#10;7O5SKVXRWjM8PEippNjZTpC6j5AJ1UqdUr1Mt+sjhUaTw1CCMEzpdnooMwEhiSLN9LV53njjPGfO&#10;HEcIkzCMKeTzGAbkyhaOadCLIkxbIBJBu5WACabZ4623LiOEotYoUyk3mJ1ZJooS6rU6b755nttu&#10;O8Xa2jIry+uMje6nUimxvrLC0mKMKbssLW+SasjloFxVDAxUOX3mFsb3jzI8XEeokDgJMWSOKJHM&#10;3Vjm2tXrXLkyzcJih9YuWIYEbbM3MUKw1yCbWWxClCZIqcnn8ziugxAax5J0e212tzv0/YDm7iqW&#10;+RIffvwhHFcyPDLAQ+8/R6/3DL1ORKlUoNXepd3dorhts29kgLDfYcmWDA02GKgXOHZ4H4NDNba3&#10;t1mYXcZ1cgRxxMz0DEqCYwq2dluUgwLjpSHavW2CXkBjoEZtoESntUmr06bdTlFCk+rMv2dZFkoa&#10;uG6eKI6IoiRDgXdbKCMlX7Q4e/tpVtaeo7nbRFkubqmMbdt0e13K5TLVah2QhEEW+nr56jVKlTJT&#10;U1OcPHXiqd/6/V//jbF94z/vOg6lYvm/26HyvXqv/iWWsb2ziptXnLn1FuIkyqhlpQJzMzc4dGSM&#10;xkCOra0dakMOk6UB9h+oc+TkKKuLh2hud7l+eZaVlQ3mZtaJgoz5n8aws96GCFRul9lrSzimjUzl&#10;P3vx8f3jbLy9zs2565y77y7OnD3FbnOT7Z11xg8MYUqTlB7t7hrC6FEbEnz0ox/mg9/xQa5cucbf&#10;/s2TLM7uYAuJ10shyhDTnT5cWFviwmtLSPtlTp6e5Ny5ezh76y2cPHGERsNiYOQAtiuYnb3OxvYa&#10;xYpAdntcvXKV69PTCClwHIepqSkOHz5EksQ4eyv4nG3T6/ffPVBpnY12lZIIQ4IU2PqdIEiFQhOG&#10;AVHgMVCrUyuXsIVNp9nhl3/p1/nBjz3BiWMjfPwT/5mf/je/QCIiYh0jybxGrVaAH6yz094kCFLC&#10;IKN9JnEbIaDVDtE6xHEMojhGJ5L/+nufxEshCUAFIaEOETrzqQ8fqFEuF7jlzFGGxxo8//JznDh9&#10;LKPV+X0CLyZSAXFkApJOt8WHP/wYIk2wLZv5tQ2au/DwwydxXEmrvcv+qaO0222iKHr3c5FSoaTc&#10;a+gUvX7Ea6+/CT0ojBYZGKizsb1OnMSMDA4DEs/zqA5kcklEzO4O3HvvnXS7HWzHZGBggFKpRJJo&#10;pDRYWlzhYx97AkSGWk7imEiGbG+0mJme4cDwEa6/eXOvKQXLhtH9DRIZohxF1FcUSiXQBk99PZPI&#10;WYbEshy6/Q65Etx//91ImZAS41oFgiDik5/8Y0jIZGc60/krG773e7+bVKSkaZwRxlKBSBV/8kef&#10;hgBMpUiEQhqCxIMf+4kfw8oZdLoByhAYps3Vy9PMnl8Ed09uqDNJ15k7j7HvwAieHwIWtuHSb/Z5&#10;4RvfyrDXIiE1UqRtMXV8ksmJSeI4hlQhRQ6/n/C7v/OH3HrLKU6fPkm1ngWHqjjYkxcptJTZe08i&#10;oijEtDRaxEQ6BFcyeWKE//yb/zd5s0CkewiRoFS2Ed1cX3sHIAdJTKJDiDW4cPLW42gdI1KNpSzS&#10;SPDnf/JpCEEaDqQS27YIkpDHH/8ISRIiROYviqIYqVKE+Mf7R5ruhSH+E6mblIJqrYphQHO3Tb1e&#10;JU4gDH3i2MmQ6FJlnoO9IOB3jAByD0AB7P1ekZHnahWSOCGM4yw3xbEzsINSWJZFznZAineDmsMw&#10;RNgq2wzJTMefJDFRHBGGCZYlEVqTyBTDNpCGyjwDStHe7tFsthgeHCERkpGJIQam6mzO7YA06C4t&#10;Qym7JraWd2m1Whywx4hUTOKlOI6FIRVeHBIEIY5QpDrCsg2kEqSRQEmXuWtz0AMsgcQgjSNeeuo5&#10;/qdjHyOOYnbDCNvNY5ldHnrsfl559k1EoEjCTPoVo7h+eY7Odh9lSOKwR62eY2JyiBu7syhlEIYx&#10;RJKFmzMEfY9I91AqxTVyHD16iOeffhFigU4FcSvkrdffYuJgI6MMWjJDoNdLbKw3yedtXNcm2PV5&#10;8YU3GBj/IGbBwY983JxNoZCjE0asLq1z+swphKnY2Ir+EfSRXTF0vE2sHCwvLDI0NIgwFYV8EQyL&#10;ttdjfGiIfs9nfWOHTqfP5uYmQ2aDXK6ISFOq1QLd7i5BP+bNly9y6sxtmFaEMGJinW1bhbBIUg+d&#10;gNYShCbWASJKOXR4PxffvEjYN6nuG2Rrp011cBCNT6NeZml+BRJFmsZIM5Me28olV8yxuLBM4Ecs&#10;zC9RLdUxLcWx41N8++XrWSNTsFlZXWJ7VzE8NE4cRxRLJTY3N+n1gr3hThY+nPneUm5MzzE5eQCB&#10;g+/FzM8vkSRQaZRxLRev18t8K7bD5uYWXgBS2HRaEW+8fpFDhyf2kNt5Ll+6SrFcYWlpiQP7x5DS&#10;ZGFphSiGOwZGefqZ54lCuD69iVuAoWGDkX0VTt96nHvP3Z4d4tsBtm3T91LabY83XnuVCxdv0mp6&#10;bG70QINpu1imIIo0ppFRCN+5D4RRBhCw94JeJdn3MgxDgsDDtwzSFMIEDNMijkLOvzVPr/8k97/v&#10;DgZGqoztH+A7v+sxPvd3XyFNNG6uQhT6dDo9Lm4ugYbBBjTefw7bUiwuztJqLXPo0CGU2sfubouo&#10;lQE+dJywf2KMgZFBcoU8wsjebqfdZmx8ECkV9fogYT5Hp93E83rs7HYRqaZYLGKYBoYycG0bpSzC&#10;OMHNS6JY4QddGgP7GR6pMb+wQ6/fx8zlswGuH5PEmnzRpVqVpIlmfWudy5euM7xvjMNTB7njzrO/&#10;9Nm//vsnv/XKNyqDA0PN95qh9+p/9DJWV25y3713YpuSyA9oNBr4/T551+bwwUl2tjZotVuMje2n&#10;1ewyNjlEueqi8bj17FFO3XaY+bkFdnZ6TF9bZGlxg+XldaIOEGdT6SRJiPoRMs6AuxqN5/WJooB6&#10;tUq32wVSlLJYXl5ltr7AsRO3sLO5w8WLF3j+xWfxo4A77znDwWPjXLl+kSe/+FXWlnawlUW/GUK8&#10;ZzL3oVi1OHBogoWNRdo9jwvfnuXCq7OMTVY5c+YEt549xalTRxgbH2biwHEOHznByuoicRIyPj6J&#10;53XZ2N7m1ddf49r0NOmXUoTUnDpxkrO33sbYvhHiVO8FKwIY2WFcKpQwMA1FaoFO9n4mjYkTjTIE&#10;AwMVLBMSV7L/wDB333uMA1NDbLaXGBivIXPQb4bYpkEUxFiWwHI0ygLLMnBzklKxghCKiQMHEMLi&#10;2WdeRKcppqUwhGZgX4N8xWGoWuahhz7A5//m82yt9fce1nD4xBR2STMyPoCdkyBCTFOQppkBPIx8&#10;Qr9PtVojCkM2NjY4ceIElmmj45Rnn30OgH/3sz/J+voyuVwew7DY2d4EkaIMSRj1M5+GVAgpkcJA&#10;Snjm6RcwCgau6xLHEaEfsLO5xcT4fkzTotVsc+z4cRzXot3pUihDvV4h0SGDg4PUa3Vs293bDJj0&#10;+32mpqYwDRM/yraOkR+zvLhGa6dDUolp7bSxDUGoNUdPjlOs5olFj3whR7/bo1woE/RjVuZWwANZ&#10;MDAMkzhJufuOU+RLeby4hesWkMLglW+/yfpagDAEQhjZIV9obj17isGhGlvdZQzTpN/2qJYG6O32&#10;+dYzL2C6CgOLKAowTQenmuPcg/cTxH0SmSK0wpYmn/rUn0COfzTDixQt4Cf/3U8S6yjTj/sRtpXn&#10;y089RWs9wjSyY59ONToJufu+uzEdmzjqoYSNjgx++7/8Vz7zx38P4jNggHKgVLV44ns/zE/91L/B&#10;LZVJ91DTsU4xbIsgylINXdsmkdDveLj5HI5p4ftdTKUwXYW0EuojJc49cgtvvnwRbzfI1GkOVMYc&#10;Jg+NE6XhHsDAZHenyY2355GuwkwNSLPXdKs2E1MTxNrPrkupSaMIISWJTjJ5217zmZLJ2kwl6Cch&#10;prIolQo4Ocna5iqN4Qa2C4Zt4TjO3jUjSdN/vmX6p5WgUQi0SEGIzEuhJEHgYVhmJiNFYts2hUKR&#10;ftB/F56S6izjxdImtr3nbdIpQT/cgylo4jhFSoOEhFzOotoos9HeRJgCncD09Ay1iSpuySSVCQ98&#10;+Byf/cMnQUaQh8O3HeHMXcco1GyGxhoZKCBOsiZCZ+j6KIjxvD6G5WApE8O2iSKNH8YErSZL80uQ&#10;ZqG1SRRDAguzGzQ3W1h1l06/R6fXx7ELVAcr7D80ztylBWxLZnAUZeHveExfneH42ak9TLpg6thh&#10;pt+eJejHOLaNJ1J0FPHNZ7/Bwx9+kCgOINVUBiuEUUDRLeJ7IYZpMX35Jn7vQdy8SZx6lMo5Tp8+&#10;wVNffJHtnU0G6w26Wx3idoqULnEUEkfpXn6VRRjarC4H9LwAjCygOvv8M8lnFo6qOXiwzI0bLeII&#10;DCVAatxCDqKEVmsXQ0LeUUSJZu7mHOPjo/T7LZRp0Riu0A/6rK5s4ocRiwurDI7WyNdtdOgjlEmU&#10;xkA2UEjTFCmz6yhOI6ycyz333sWX/vYZ9o2PkYQe3d0WOTNPsVhkYX6HMI4RUqHThGa7Sa2mqDca&#10;LHUXGRweYfrader1AQgTDkweYHl5jZ2NNvmiw+i+MS5dusZMd4bJg5PESbhHQ81ycnzfx7Cy67K5&#10;69NpxUSBSa8TEHqa+fltHDMDTwRxgJYJyIRc0aEUFbC8mH7PxzAsAj9hbm6ZVrODZVl0e10qtUHa&#10;7Q4XLl7myOEpCoUSW9vbzM/PcfPmNsdPVCgUCkwcGmVwqMbo2AClskMQZD7YXj9htxnw1FNPceHt&#10;adZXMty+bRqksYHpuCSRoNfrYRo2Uv5Tb6rMwt/dLHg5SVPSKKbb7WdU2FRjGNlgTqfZJjnvKjo9&#10;j+lrOzjORU6cnqRSLdNsdjh0eIJrV2dIUwPHyVPMlwh9D7/fJo5TLl26QjHvYKiUS5fWmb45y8jw&#10;CJOTkwwN1Kk1yugoZnl5jX6vT7lq0+/tYpuQJgG+32c39SgUHEqlMrV6naDfz2h6rTadbpsojGl7&#10;3Qxi4eZx8zl0qrEsRaFYBRkzOTHC+toOaRzi97PvvG27dLt9LCdHsVgiTVOanSZeP+DVl19lqFZj&#10;dHSU4ycOP/4nf/7JPzt++NRHG/UBapX6f/tJ8r16r/6Fl1GrOhydHCfvZA/MkpVneXaRA2MHMKSB&#10;0JKRxjC2aeL1uxTG97O0vMDQSJnjJw6wuLBML1zjnoduZXVlk5WlLTY3Wty4Nsf89Cqri9sELQ1x&#10;dhCBbHO0u7RLr9+mUi/i73RprTcplXMM1cbJuxWUyPHC809z6dJbRFpz9u5DnPvAXUSEfOvFl7lw&#10;fhFTmgTdGK0znwikRDohFgmV4SpDh4dYXF6g1++zvbHJ0tIuS7Mv8LWnX2B4uMixowc5cuQwt5w6&#10;wdBQjUotx8jAOKZjMtxpUixV2G1ug9Jsb+/w6lvn+epTT5NzChSKBcbGxrjj9juoV6uYloVtg2lm&#10;uTpSGggl0GlMKjSuaRD4fZSCRARoFaGtgLvuP0NpKEdXtwnNHD/y0z/EH/zGpwm6WWOSSEGh5nDP&#10;/XdgmorXXnmZn/rZH+XBh96H1/f4ype/wZe++CwYcPS2KZZW5/nsV/+ajzzxGAePTjJ+YD/H7p/C&#10;68T8/m99kvvuuZ/X33iZn/nhH6U2WCKiieNoDJUljmulMA2T7fYmvV6bwI944403uOfuc5ScElEk&#10;ef7Zb1IsQqWeZ2b+Bo1GHdOwMwQoKaYJuXwmvQBJEGlyTomcXeDSxWm0koyMDNHZaWKkEHk+rm1i&#10;GAZe6HHs4BFs12L6rasM7yuilSaOMinSO1LFNE2xbZNKpYZSLklMNiF1yyS+zTe+9ixBFzqtFnGY&#10;kqYgHHjwwfftHVQVvV6bvGvj2jluXpijv5NimaAj2G3toiX8h1/4OaJE43kppuUQRYJPffL/RYdQ&#10;Kpbw/ZgwDEAn/Oy//7cZblhJUk2WoxEbvPDst0i6mcxBmzFITRD2eeQ7HiNfdeinXWJiLOUQ+AlP&#10;f/2pzFukssNtquDg1Ah33HYWgSCIAlzLRWHy8d/4BKaZgQbSkMyDYmkeefRhDNvC63nknRxFq8aX&#10;//rrsAPY2c8l27C7GfInn/oc/8v/9r8TpiFCJ/j9HrZto5F8+s8/w/TVm/zoj/84w+ND2G4JlcrM&#10;Q6LIvDAqZb27hqwI/uBvfoedjSbXr8/ym7/528zPz/M//+JPUaha9HspSmeH85effgkUpHECKiVV&#10;kBhQGxnEzFmk+MRJjJAZQjprJgRaKMLQy/J8DIGOUwxDUi8WiX3F0PAgRk5xc2GWc3fdTS7vkCTh&#10;XqByFkoaRCFhnFGccrZFkoQgUkzDIElTYjSpyFDJxXyONI3pe/1Melerk8QaQ5l76e8xoR+Qy+Uw&#10;TRPf9yjUXBAx1VqOVrdP7EVgSVLLQGOQColQEmNPHryxuEkaxaBhfnaOc/I0mAGmbTJ1zwG+u/YR&#10;irky9VodyzYwHUWssw1sEktEKjCFTRB0SRIglsjYxI9TOmGPet0k5+QQRkSuZHHHnbeyeHmZJMi2&#10;z2mWNc0zT32LDzz+EL4X44cpUZJi5XN85/d8J7/5+m8RCVAa4jQGA5766lOcvvskQiiiJGHfwTFq&#10;Y4Ns3twmSEEkAgS8+vIrfOijHyCKJbFISGXE6buO8/YLVzCVhaMsuttd1pZWmTw0gu06kAoOHzvI&#10;N55/keb2DneevYeFG+vEVpdvPvNt7rn/DMIAoSB1NaJkI3dgZnaRqSMTmEoR7uXuhmHWFOSdPEEI&#10;SrW4OTvP0ZMHETLFMQSddhe7WkcV8+TtHjvNACWgvd2iPlIiIcYPI8qNCivLW+ScIlubTQ6dPAIi&#10;ICBF2AqV6AyUIxS+F1JrlIh8jySJMKwcA0ODFMo5tne2KdfyyDC7FoZGhrlyY575lQUGhsooIbHd&#10;3F4IJ2AIUqVpez22d3eYGJ8k6sdUqgW6rTZJFFAplzl79jTPP/c23W4LZQiiKHk3IBYticOIOIxQ&#10;BsxcW+ELf/sUcZJwY3oGBTQaDYrFEu12E2WZOHkb5QjyZRfH0fS7AlMJSsUchi2JkxCZSEzDZH1t&#10;HcOwmJud4fjxwwwONpidneX5F7/JIx+6hcmDmVdrdHSUXC5Pq9mh207odDtsbrS4eGGW+fk1Vlcy&#10;cpuhJEpIdJptcX3PxzRNivkcADoJsW0bw7CQUhLGMaEf4feDLPMLiJMUgQKZ0O92MUxFvVolTSPa&#10;3S5SQd+Dy5dXCJOQ8f0jGMrEMATjE/uZnVlAmTZ9PyRv29Sq+2i3d5iZ3UUCx45OYll1fA8W5jdo&#10;t7vsG6lRrZWoDtYY299g9uYscZzdU4Nun2rRIY16rGy1AKjUyzimRc4yGR0pYFgOxbLCMBRJktLv&#10;92i322xt7xInGsctUq5opGFjq5hiTtDvB8RehEgtpGERxgFez6NUyFEqO9SqRdY3d/HaPjdu3OTA&#10;xAHuuOsOrl6/zuee+uzjBycOP/leM/Re/Y9cxt13naVUcOj1uoyOTNLc2cGQika1TrPZRAlBqVRi&#10;ZWWFcrmMkrC1scJd99xDFPdZ35ynOpBnbH+NfrhLpF3ue9/tXL8yw+z0Ml4nZWuzyczVea5fmiXo&#10;7b1wHsJuwka/CSE8ufslipUi5XKZ2ZlVwjDiwlvTIOGDj93Khz7yfkoDeV5+6XVef+MiAohDDcgM&#10;2QykEpStEI7FTmeX8cExqkN1ckGJfWNjEIf0e33m5mdZXOiwOHeer3/hPGYFxveVuOXUcQ4fmWJ4&#10;uE6xUqRUrTF+YgLLNZES7rzjHlZX11hdWmZ9fZ23z19kcXGZfqdHuVzmOx59mGqlwkC9RpzEWJaB&#10;ZVkkUUyoU2zLJUmy/Iy+7yNNgVvO4+RNDFuipcld99/OK998lflry+xs9EhI+Y+//ItMHZngF/7D&#10;z9P1feycpNneZvrGDX7n934fTBifqPOffvWX+NVf+xWuXL/Ig4+cQ5sxw/urNHSZJDL4sZ/5QVy7&#10;SKBaHD55EGGkbK1tMjBQJY1DkjTGNBVuziYf5BkcHKRarXLtxjTtZouyW6XT7LO0tM7d504T65B2&#10;b5vxqTGCwMum56aBkJokyRohYE/mJWk2e0SBplDMwmHDoIff7WEphaXMDK4RhNT25Fuvvf4G/8f/&#10;+fMYyqDfzyg5Uko6nQ75XJH5uXluPXUmM6lbFv2Oj13M09rp8/Jzr+La0O90s5cXkCvC8VNHsSwJ&#10;wiIIDVQKpnR47dtvZJuzd94zKSPjJcYmRkm0oNcLGSk2mF1c4tsvX0JZZNuJNAaRUmnkOXHyyJ43&#10;TOOHIYZyMKXJH/3eH6GM7IGeoDP4IlWzUgAAIABJREFUiIAf+uEfBKnxgkxyaQuTN9+8wPZKBwSk&#10;XoSwso3B933/96KUou/3EKnCzrlMX51h5voWrgKts2lnQsSBqQkOHZwk8iPSRCKFw9WL0/S2+5CC&#10;oXJZpkwcgtD85L/9CRCKfuCTRAHdZpv9o/vp9RN+7+OfJt2Br/79y7gNycOPfoBf+PmfwyxYSFMQ&#10;RH4m6VQQEdHrr2GUHc4+cAt/du4P6TTbFIp5tI5QCBzbxjYc/uyP/+wd3jqB188uFSE4cvwIpmMS&#10;BCnKksT4JDpEhyCFlWGM4zQLQw5SDCVwlIEWCt/MyI6GYbC8tkK9VqNSrrC6voXnecRRQhRlklbD&#10;NEnCPYDCuxu4jHIn3+V8J5TKBUzLpNVp4zhOJsFRJu1WF728TKGaUZuklJiGQbfbZtwdpinSjHQX&#10;ApFGmyCUgRckYBkoxyDUfcYOD4EL+EAKuaqDsjRB2CExHSKlOXBiFK0FaRIS6oQkzcANlu0S+RF+&#10;EOBYNraVRwmb1kaPjbl1XvzWt9hYW+dfPf4h7rjrdoROkAoqleo/iVjS7/7/+vmbPPjoQ1jKJQkT&#10;oiil2WoxODZA/UCV3cXdPZBgSqph/sYKO5s7uJZNL+xjOopTt5/i6dlvZIHVKtMFJTspVy9fZ/LY&#10;AYTUOEWb2+4+zdsvXAEg6Ae4tsGzX32Oo0d/jFj3kaakNJBneKTKzkaTvJtRJGOdsjG3SXh7gnAS&#10;khS0IZG2Il9ymZmf49DRKWzTITYzeh/pnmRZGVi5HMVCh/n5ZSYmxyiVc1RLVTpbO4RhhE4U9UYZ&#10;z9sgCGH66jRW7jDlRhG3ILCcAocOHWR5fYMLF97mnofuotv1CBMfy3XeFeVlG5mUKMz8fghJv9/H&#10;svNMHT7I3Mw8Bw6MkMYprpMD1ca0Ybu5Q6WRJ/Z1BgAQEakhsXMuQikGh4eZnrnJvqFRojDkyOEp&#10;lhdWyLkOly5e4YEHH+TEiR1mZ5eo1fLEsUCnkiQh23nKTHKbxCnra212di6jdYrvw2DdpV6r0+11&#10;KZUqJEmCMk1inWI6JiQx1UaFcsXFD7oZyhmbqalxioUyFy9fp1gos7S8BYBlKUZGRhg/MMHgYGbS&#10;39raYmVlFdvKs7y8zvWrN1lZ2aTd8vF9QRiAFBLLdkBnqPs4TtFpilJmJo9WYNs2xWKROIoIgoBu&#10;r4fci4LQWmd+x243C2O2MuR5qVDA8316vTZCCArFAlrniaOYIOrQ2g0Iw0UajUb2N4xDxvaN0GkH&#10;RHFEQIJjSWq1ClOHJrn49nXmFlY4dfI4ftBGp302NjbY2Nig0bAYGRpmYGAAyxaYhmRkqMZwo0rP&#10;67O+tcWRQwdpNpuEcUSQBqwvr9BptdFaUyqVqFYqGIZJIV9CKQvRyOSn/W7I1tYWSIVUNpVSls/U&#10;87OtV+aJVLRaLQwjZWi0Rr1eweuHeN0+S/PLzM/Ns//AGB/44EOP/8Vf/s3EB+999MmB+iDDgyP/&#10;jUfJ9+q9+pddxsT4BHEkKBUrmKZJt9ujWq0CEEUR9XqdNE2IwpCDBw+xuLhIrVanXq2ytrrG1tYW&#10;5+4/l2XC7GwyPDTI+IE6i8vTHDk5TKM6xNbWDsdODnP7PYd4++1rXLuygJcp4yAB6Qpa2yGtrS2W&#10;gq3ME2mALMIHH30f3/19jzEwWOX1197kK09+i8izIEnxOzEgEFqjY8AW5EplZE6z3WtS8iso10ZJ&#10;6LSa/x977xll2XWe6T37nH3SzbFuVXV1VXV1dU4IJAACJEAEggQDCFKURMoWSUmkREnLsjy25SV5&#10;7JnxSB6NZI9E2UokRwyiSCowiBEkQQIgMtBInVHdXV1d1ZXTjSefffzjFOCZZf/zclrCXqv+1Kpb&#10;9657z9l3f9/3vs9LpeBgCcHNt96IYxfo913mrlxlYWGN2QtdZmeeQcpncHIwsrvJ2O4h9u6bZGLP&#10;Lib2TFAq2Bzff4zrDh4jSUJWVpdpt9ssLV/jyuws3/rGN2h3OuTsAs1mi7vuuovp6Wm2NjycnE0h&#10;J4miFNsBodk4jsbIyDDVag1d5hBpjpJR5rd/57/gL/7k0/zkkReoNnWsfMzS2kXe+rZbOXH0GAeP&#10;7KfX6/Plr3ydzjbccPMk/+p3/zW9fpeZmRmOX3+UialxXrl8ltDvU6yUkQWLt971BkCye6KMZac7&#10;+NkIQ9qYRg4pdUzDJokCurpAaCknT57MQmWdPINBzIPf+xFLS/Bbv303ne42lq2Ty2u0e21c16VS&#10;LSDIEs4FGadYpKApjZdfPAkBjB5oZZ3B7exL0zAynHkcR2g65PM26xurlPI2I60mptSJgxCnWUdL&#10;odfuUK82uHrlCnfdcRc6giiIyTtlVKLx3NPPs7mZsKtZYavdzTrIwMT0KNVGhUGygaZDGqWUcg1U&#10;LHnk4WcBSIUi1RRKS7n3vnsplgtstldI4hjXDXjmyedQYVbP2LZNGHYhTnnbvXdSLBcYBO0dT4pO&#10;vVLnysVFlhc2d8JadTSZyaXKwyWOHMl8NFGUTSUs0+Gvv/A3mbY8FiCzkFrNgbffd29mVo8TLDOH&#10;hsGnP/XZ7DVrZHk7Ikaagp/5wE9l8tNwEykkJPDlL/0tylXZNEbFIFK0vMHEvlE+8IEPZLlYfpRh&#10;WpWOJMejD34ftQLS0Ij7Ci9QfOvvHuITv/KLOPkym/02SRyj63YGDCBDaEsBaRIgdYNGrYpl2ISB&#10;yvDOhoOWpMxcOLdDUkuRliROYiDlzjtuR0NBEiO1lCjw0VSyE4KaQhqRqhgtFdlEWFgYmk2UJGgp&#10;2HYOy3JYmF9E0wyq1TrLqxsIIRBCI4ljkiT5P2yEQgheE88JlSHxpaSQz1MsF1hfX2WkvptizsHt&#10;u5RKFfK5HFJo2IaJvuMxykzxEikzpDdpFtYoNYM4ehWbaxASIm2N8nie9/7KPQRBRKM1RLNZJ2aA&#10;bVuZDEyAF/tZd19lWHc9NdD1FPIxaZrg+uHO7y3CQcrv//YfQR/wsj32H/7ie+wamUJYKaV8iXqz&#10;mu2xGjt5XaBSIIUnH3uS29/9ZgLhZ0hgy8QQijfdfivf/tJ3iP9D7kQC3/zat3n3h+5BECN0xeh4&#10;HZmHGB1LWIRJQCoUP/jWQ/zqvo9h2yaxH9Bo1NCLOiKQ6EIjDALmZzeYu3SNXftamafK0Tl23REe&#10;/u7jXJu7xsTkbs5deIU4hIsXLrPn4DBoIrvGLQ07Z9He8jAMnTiKyFk5VByQphmdK1WKgdcn7zj0&#10;egPamz3yTo5irkSlVANNw9JNlK2IIkgUdLsBkxN76XtdUjMhlTrFik242Mfv+wReD7SYYjGPG/iv&#10;+SXjOJvsDwYutmOiaXqWtBwpJvdOMHPhAv2+S7Va3Qn3htHRsde+dw1DRyXJa/CPcqWMFJLDhys8&#10;sfE4a5sb1ItVRnePUSzaDO8a4YknTtN3A44cP8bc/DW6/ey6UKmGQqGUBqnKQqk1DU2keG6CEOA4&#10;GpbloMtMCrqxsYllmJnP1A/IFwqUcpUM0JEEhIOYUqmMShUDN2J6327OnZ9D0yWVksVjjz3Brbfe&#10;zNDQEFGiUColCqHXTVi4dpmlxTVWlrfY2spyvkwjmwCpJJM/k8odgIxA6lkDyTBNVJKg6TqGodHt&#10;domjaAdtnxCHyY4/VexkwWmYptzB5WdFoJSCMMwgJ5bUcXIOSZzQHyhiXyNIBTNrs4yMtCgUC/S7&#10;LitLq4QeTO5pkOopxWqB699wlHze4dFHTvL00y8xPlGlNVRgaGiKKNxmcWmT3vY8qdKpV8ugJaws&#10;r1AqFDF0jVrRwTJ1GpNjBHFW0I0PDxGGMYuLi2xsbOEOPCzLwnEK6IaJ0AxK5QrFikEQxXhBRL8b&#10;cHWxR6Ui0XWHWCmEiJCmjhAGm5vbSFuj1Wox6McsLS2xsrLCK+deoVapcOL4dTz62OOv/P4nf+/z&#10;YyO7P5Jzcq/DFF5f/ySXNA07y+MpV2h3OgghaDabXJm7gmmaVCoV5hbms81Y19nY2GBsfDdRFLOy&#10;ukq1WqNSqnLm3FmUUkxNTdLrb7PVXuHE0euoViqsbc9RHTW48dY7mD4+wcKVFVYWN9hed7k8M8/6&#10;UpsoC6rP8kwiwII7776V+9/7TprNIa7MXuGrf/sgvY0YtxujfNB0i5xpAYowCQjDCLNgIRxFGEeM&#10;TYyztrFKkIR0vB67xprMvnwRI2dTrNbJS8mbbr+DG7yQlcUV1pZXWFlcoteP6J1aZ+bMOg//+CyN&#10;IcHY6DDHjh9l//QUo6NN6q0qtfIQQ/UhpiYneeMNb2RjYxs/iFhf32T+6lX+8i8+RRQpisUid939&#10;Vt7+jrsZBDGRm5KSYJoSqTuAhooVUqSEoYcf99l3dJJdk03e/s67qA0XQSpK5RyNxhCJBtcWl3n0&#10;0TP89Ifv4Xf/x39FEsf8zj//lzgFi1/9z36FfN6i09nEzgtyeRNDFwgdhEiIkx4KB6UiXNfDtnNo&#10;moFKINFjgtCj0+lk2UlSQ9ezxPC15S3++gtfZmJKY9/BvVxbPU99uEpCSBjt4JuFvtPFflUW+b//&#10;nHzueUhgeKRFKhRuz6WYL2QHBbJuarFYJE4S5uYus2//XirlMrrMHqOlkCaKwPPJ2w5DjSbVcjnL&#10;tOj1KBRKxL7gG//wHSTgGHlW+u0sJF6HozccJZUpJadAEKaoSFAfbvLi4zMMemSTAZEVRAAPPPAu&#10;0KHr9jFsh631Nt/42rchhWKpjOu5xFEEEn7hYx/GDVyiJEIJjSDw0YTFV77yVYjJPG22yA7iEt73&#10;/gcwLInrD9CEia6bJGHKww89ShpmEjnTNojTkEPHpxne3aIfbYOmY1kOKhR88+vfzuh0mkTJrJjQ&#10;TY17770HoVJ0pWUFm5fw9b//x6yCS0B5Idgaqav4hY9/hFKhiNfto+KEOEiplxqQGPz7P/9cNr1J&#10;MrlKQkyrUcUxLeI0xvUHFAolCvksADlSIUKkJJGH7/s4MoOLJGEKSiCFQRx7CEPw4A+/y+/9D/+G&#10;h777I7xejLCzz+jGm64jCAdEcYDSs0OCY4CUkjSJMoiCyshmprQwpYGOjhdFhEHm0TNNk63tbTRN&#10;Uq9neOQMdywzXHoUZZ/b/+nKMH9pGiOlQJo6pVKBre1Nhusj6DLFsQ2iMCT0gywPS6VEcYbajnYO&#10;Z7quownxWlCjEDqJArfv4RQsII8XDRCWRn1PiUglFAoOPi5akuJHMWEYY0iLnOXQ3u4icUjjlDhK&#10;UIlCBQlOwUETJkGUUM3b+EmYEfrczOyukizX6eSTL/Hme27B8z2kZXL9Tcd58fFTEL3K4kohgLPP&#10;nudt77kHRIrv+hStIl7icujEQb79t99BpaCJbJqWJnDu5fPc+8CdGIZBqHqUygYHj+3jzNMzJMQ7&#10;BnedrZUuva0+Tq5KFEWUayWm9+/lldNzWDhYlkOUpjzy46f50PT7EUKgRMTI2BDlSp7VtRWue8PN&#10;zC0uELh9Fq4sMj41ijAyD1qqxzjlPEW3z8bGBhtrm4yPjBBEmRxSavrOPhthiCx8euHyAs1ajXyh&#10;iOPkGfR62LkcCQGlkkO372FInaefeI5DR/eTiEyy5uRMxieGubQwh4oTpKMDagekI3gV2pABNbLw&#10;UaFlUjVpSVqjLYqVMrNzV3nTyCjrW9uEcczY+G6ElqJ2/Fy+H2RI9x2yWBTE5G2Har1Jt9+jXCgT&#10;ul2m9k2xtb5Jrepw8rkXeO8D93Ho4EHOnLmIIXcogmpHKiz0naBhhVIJmi6QelaECAw8NyCKQ4Ig&#10;wpIaqQ6gEfgRsTZADzU2t5fJORbb7W2SOKFSrnHlylUuX7pCc6jOnj37OXf+NGEg2N7aQOgmvtfm&#10;5ZdmWF5cw/V3is0YTF0SRykitYGdYOI4IooUUjcwDAMpDQxDokuZ+bwgy/dKfDzfRUo9o0lGISka&#10;UpcITaNYdEhUlpnmGJKhVhYKvr6+ju/7pGSFoGUbhJGJQCDQcAeKhbllrrvuMHa9xGC0y8pyD9ft&#10;UK2OIKWg12+z/+A4m1vLnHphkZQQJ2dTq1aRegHbsZidWeLc2SucOLafw4f2YRsantvD911Ic6yt&#10;rxKVSgiRYtgOxWIR07B3ssw0Bv0+GxtbzM0tohsGlpOjUKpQbwyTzxeJE59qvcTk1AhLi1vk8jZp&#10;FIOmI4TEydmkbsTa8hrFYpFarcr29hZxrLhwYYahoSFuu/1WbrvtzR/42le//tJPnvpxa3hodPX1&#10;Yuj19U9xycHAx7YLgMbK8jJjY+OEUUgSJ5RKJTzPQ6mEVmuMbreL1HWGm0NEfkB3e5t9+/bjeS5u&#10;z2Xvnr3YpsOZV05TLZUpV/Jsbq2yvr3ETW+8mbHx3WAqhsdqjDR30Wv7LM4vs3Rtmc31NpZh89TT&#10;z3Jlbpnj1+3nvnfdwdhoi/mr1/jBtx+GUNLfDCBMIRKkEgI/QpcKoQnyzTLSkrhJj9GxUcIkoOd2&#10;GR4e4dLsRUq1IWJhkS/VePK5Z6hW66TpLINuj8nxCYZ2Vzl2/X6iKGZ1eZmXX75A5MH6tZT1a8u8&#10;+MQyzZbNvgMTTB+YZHi0woGDk5QrecrlItN7WyiV0BnuMNoaZu/evWy323Q6HR574gk++/kvUirl&#10;2Lt3L3v37mF63xS+73LowEFsy8DzIzpbfb78d19m39QUH/roRyiVbdywzezVy2z32th5g80Nn9/5&#10;57/LO+6/nt/8r3+NvtdhYfEa11bm+Lf/8+8yMlLDtDS2t1YZGq4QBR6OZRCrIAt37GwwsqtKFIUo&#10;leA4VUqlCqaUWJaBSKu0WkMYuk6xUCQIMrTnzCuXWFlL+c9/82eRNrhhn8nKMCoNCWKfIE6oNYay&#10;zh5Zp9FzIyrlBmlscvKZ58GCerNJFAS4roumMphGqVYiV3ao1ysM+l3mrl7hVz7xiyDh6uIcN5w4&#10;Tn+7kxmwSyV812Ny9ziWYZKEA8rlKprQWVha5JWz84gIej0PyFRVmgPX33wdVk7ih12iMKGcK2Jq&#10;OX700BPEUZZaHocAisPHJ5ncO44fDfACl5xd4NTpU1w4vYDY8agNkkzeNbZviNbYEFHSwwuDbCpU&#10;a+G5MV/922+iCZCmiUozhDIa/MyHfoo4irJQQKGRKoOHH3ocfztBGDppDJGKUAn8wi99GGkLkihB&#10;apKcWeCFF04zaEeggR/EiCybk+NH9jE5MUrguugaEKWceeEMG4vbkIJuSFItRQmFbGrcc++dmaeG&#10;BAuJn+q0qqO8+MzLvPL8LCIhK6C0bFqyZ2IKN/CJ3ZSB52M5ReZnl/ncZ77I+MQYd971FppDVWwj&#10;T6/XpZgrYVkZzlqJiFhLiFVIvin5n/7s9+h3/zse/tHD/Pmff4rLc0tM7t9NrHl02l0KUkNaEmka&#10;SF0gUg0VpZhmVrhLaWCY5mtFCDuEuFKpxLW5JXI5iz1Te3jkscezjn2SEb9evZ5VGpHITBSnCY04&#10;TZCGAUkEZLlApikZHmmxtbWOZWiYho5paJhSxxu45HI20gGUIu84eJ63423TM4O3BmEUYmk5hC4x&#10;NEXgeZnvTSSkWkxqpCRpTCfeQigNR9gEgYZUGkITiEijZFZIAoGWGly4cIlHHnmEY9fv5/Z7bkeY&#10;Ats26bldJAa1WpmtdgdLgyAFFcBLz73AG2+7Ac0QREnMTbfdzIvPnMrGQkGKEAYpEfiwNLfErgOj&#10;uNGATr8DCeRKJW6+50088+BTO7jqzFsXbCvOvniBYzcdJJePUJHg0PF9nHlxhjgI0XULLTWJBh5P&#10;PvoU7/3AfUhdgi540x238spLFwmVhiNtBAYzM1cJPIEmsnymciVPvV5leWEdzUwzuZYPYZrQ3/Ko&#10;tvJYRoS0MgpbYyjDHG+ubbNnZAyUQH/1AB1E2IYJOQ09tVm4tsLWShd73KJWaxFFCZo0qNfyGNLm&#10;6uUlBp7H3MwSY2Pj5Ko5EpVQqOSZKEzQD3p85W++xEd//aP4yt8pxCVBoFBpgq7r6FJ7rbhJlCJQ&#10;ISIV7JnewxOPnmSr3cewLQLXZ3xklE5nk3QH8GFKgzRJSFPFdrtNt+PSrDYol6usr6xg5Sz8Xsz4&#10;nt2sr29y/MRxTj73Ar7vc/zECdbXOvT7Ad1uH5Vk4A6EIBWZlMwwzAyyoOlYRob031hvs7G5jiYE&#10;icoKM02HfC4LAdd1qDVsfN8nl3c4fuwo9VqTubkF6s0qlUqNgwf2c3HmMpubPhsbPZ595mUGPXb2&#10;WB0hreyeI0WIbMoDEEcJoGFbWUGQz9v/0WElThI8P8hCYePsfckem6JUlMF7NB3T2pkOpSm2Y6Pr&#10;oOs6SRSg63In8NcjDH2qtTKGNGh3FDo6oZdgaFCpFmlvrzM+McaRQ3tJk3OQSsJgQBgkDHrb5HOC&#10;qelRep1tXNfFdiRh5AMJtWqV/PE8ly9d4dSpGQZun/GxFs16jWq9ien2KBQc0jTB913ave2MwKkS&#10;Gs0WSZJ5Ug3DJpcrEiUxAy9gZWWZze0uuZ1pUaU6zNDQEO0tlyjyEZpF6Mc4joOOwNRNBnHA+so6&#10;rdERyuUia2trrLsDTp06y+juMaanpxjdNXLdZz7zqS8e2nv0bY1ag9fDWF9f/9SWJoROtVJjY2ML&#10;07RxnBzbW9voUqfZbLLd3kbTdEqlEssrK5TLFWzbZmVlGV1KGo066+ub6EJkxJ9Ol16nw57JPaRp&#10;ytLyIs1mnVqzRru3yez8K7jhNo1dRVrjRVoTRW675wT/6S+/jxO37MMsKt5y9wk+/NGfpdUsc+rl&#10;k3z9777G8uwSl8/OgquQws42VCVQSpEkCkXCoUMH2LNnAs8bsGtsmCTJguSUUkRxxNrmFrpl0RgZ&#10;RWk6zdEWmqXjxgO23G2urS9yauY0Sk+xizneff+9fOgj7+XYDXsZ39MEAeurPk8+8Qpf/tL3+Zu/&#10;/kc+9Rdf5tvffJRHfvw8J589y9nTl0mVwf79R3jjTbdw0003ceTYYd7yllt557vfydCuMc5dvMQ3&#10;vvld/uxPP8OF81do1EfJW1XmZ5f5yle+xlPPvMCJN9yIk3foen0uXLzA448/gm5q6KaOG/Q5dGyS&#10;n/v5D5IkAStri/xX/80/o1y3CVWf9fYK586fQtcEtiHREPS7vSxbRsWMjY1SLBZpt7epVhtUKzVq&#10;1ToqUVkqvBA7nieTbrfL5MQElmXx+ONPAnDfu+8FPcHJ2zi2Td/rEUUROSeXUX5ENunRtayj6LkZ&#10;XnhxcQkzn4XSJSQ4Vo5+36VYLOLYNpoGmi7Y2t7ENA3SNOvqbWysUyoVMilVkmBoOlJo5Kw8hpR4&#10;vo+OoNd2eeyRp/C6UHCqdLcHRBEgwcjD+N4xUj1BiJT21halfJXIh5efv5BNPhIggy1x/wPvIhEh&#10;fa+HYVmkms4//MPXIIFKsYChGyQqM72/64F3YhYsYpHuGPMFmjD5gz/4IxIPSDRIdnDjhuDAkanX&#10;kuIBpG6Tt4p86s/+KntyJTAMiYpTnIrObbe/iTgNd+5YiRA6n/zk//If3cgJ2Wv/yC9+BMfMphU5&#10;w8HRLT736c9DDIaZ0ZdUFsTD3ffeibQ1vIFLyS4iAsVQqYktc/zoew9n6HDFjmxMQQq333k7msxo&#10;W6Qalp4n6EV8/XMP8snf+QwP3P0RPv7zv8HF8/PkrQq+H9J3XYRUQIzn9XD9HkrEuHEPYUbc/4F3&#10;8s0Hv8oX//Yv0a0UP3aJYo9YxRmIROiIVJIqnVRoJGlKQkqSRkRJTJxmmV6mqZPL2ZRKBfqDPr1e&#10;l71795DEiiDw0DQYDDLTYq/XJ935P3GqSFDESmUZQyi0HVR2mqa0Wi06nW1UGmJZOpZl0Ov1CIKA&#10;SqVCmqaoneDlNFEIlWbyllwOYtjebmeWqBRErJDCQE8ESZASBYo4TbJiDgg9H88LdyQyDjk7T07m&#10;MROLxx78CX/ybz7J97/0HYIrA04++CIb1zbBT/AGLoGXGY+GRxqQkIXY7kymBmseS0sreEFEQkyh&#10;VuTIjUcgUgjNQEu1bIKpwWOPPA4JWYdeRcRajDJj9h2fhmJ2HevoWa5VCD/+weOZRC/MJsT1ZoXR&#10;scaOtytBQ2BKg/PPX0CmZubzSRXDu4bQchIpM6pbkgrSROMH338EW+YJ/Yic7XD48D46XsBWb5Ny&#10;rQRSB2Vw4cwlLJlD6maGSpdQqZcyEIsLprSyeIZIvSY3S1OFVAqhFJZhM3P+EnGQYFkOpmmTahlQ&#10;Qght53NV6JrGtbklkjBFysy7k5AwNjZOv5/Q73sIob9GF42TMPMTpimBH2FIkzCM6PU7JCTEScTE&#10;1AROwebi5SukaPT6PQr5AtVa5jdVSfa8vu+jazqddodTL5+mWKkxPDpCEATEcYydc5CWpFwtIXSB&#10;k7N48cUXKRbzjO0exrJ1isU8hmn8B1EQmYcqUclrkrJ4B//ueR5BAL1+iueBaUKtmqNcKZIv6pQr&#10;JocOHeDt73gb73rXOzl44DCOU0TXbPJOlSgULC1uUa2MYMgKreYUm2sgUpO8U8UwCqhEJwoVUaR2&#10;snRsTNPEcbJmWL1eoVBwiJOIIPToD9p0upv0+tsMBj2CYEAce0SxnwWOGmDZOrpMyRVMdCkQWkKr&#10;VcuARoaOkzNRaUKv38EPXJSKieIAw8jCluM4IElC4jjAsHQKORNdpvQHbZy8Tr1ZROFTLGWyuo3N&#10;NUxTwzBjhlolhJ6yvr5MFHsYhoaTs0hVypEjR9g3PcHK8ipPP/Mip869wtz8IgMvQGgGsVIUyiWa&#10;zTq6TFEq5PLsK8wvzJEon1qtzPT0FHv2TNAcqjM1OUGlWGC7vcmVuVkunD9LHPpIQ2KYMpMKmxLf&#10;9fC9EN8PyeeKBEHA1uYmmqZTq9eJo4Qrs3NcvnwZ0zS4//778f1B44tf/vyvLy4t/l84Ur6+Xl//&#10;/1wynysA0Ol0GG5l5rl+v0+9XkfXdAb9AY3WEL7v4Q4GHD58mCAI2NjYoNXKTJG99jaNZp2cnePq&#10;6hy2bdKsN9jYXsdzfSb3TpGAJqXuAAAgAElEQVTPF1ibnWN+7gp33Xk3uoRra/PMr85z+51vJVWC&#10;NXeV3ft3cfzQMa4tX2V5cZGXnz/LytUuC7MuRGBYOpHnoUkTpRLQUlQqEEqxub7KweEDXH/iOoRK&#10;GB/bRTjr09nepODkcH2XIEzo9rMOvmGZGJYF0qS1axevDGbYPTFJxx9w7uIFbn7jTZx5+Ry33HQT&#10;g67L4aPZBOz8hQt4rsvyis/itXmePzlPrV6kVstTqOTYs2c34xOjTOwZYWrvOIcPHkIJ6PoR00eO&#10;sLm2jooVFy/McPLpUzz16CdYudZmYw0MCZYtqDVapFKyOL/Cd773IPfc81b27t2H1G12JSnveeBe&#10;WqNNOv0eH/vYL3P8+kN8+Bd/juFddaLIo9PzmBgfQ6QaJGCZDpVCjc7GgHK1wuzsVSrVAptb6ySx&#10;IpfL0263qdbKdLtdRkaGSNMU3/czOZIhmZm5wBtunqBSLzB3bZGR0WESUjRhESUphWIJ286hizST&#10;TUUK27aRuk630ycIYHxilKWVRRq1ZqbzDmIilZAr5thsr9Hrdej1Y6b3TbFnagqlPGq1chYkVyiS&#10;hDFiJ5zTyRUIwwRNCEzTZn1tmW9+7XsQg4ozM6nQM6XS/oN7KVYLBNEmCTHSMLDtHFdfWcTtRZCa&#10;QARRSmHY5LbbbyOMQwZuH2mZbG5scOHCZYTIZGnr6+vomkaaT/jpD74fLxwQqQh0naHhFtvrLt/6&#10;+rdAQSGXx3MDpNTxw5iP//LHsiDeKAJNYJsOa2tbnH7pHCSQagIrZxGpgFvfciuj4y22Bxugp5QK&#10;BTZWN3jkO4+DJtDSzPSPADMHt9x2U5a3IbMDaDAIeerxpzPJokpJogR0EA687wP3kxCSJIqC7dAO&#10;U8rFIkHX5ctf/HLmqxegUKQaaCW48ZYTpFqKF0bEsY6OzRMPPwMBkFHaOffoHB98zyf47qN/R7VR&#10;wCkYKBFngbiWA6mGFwSYhk2MYnNrnWqlwpGj++h0V+l7HeavXubYkUNIXcdUOkJkQbVxkhKrDF0s&#10;dI008UE3EFKhiNF0SXOoitCg77YZHm6QK+gE4QAvDDKzchAQRAamMrMufJqSJOlO8a2jaQJNA0PT&#10;6fs+9XqVgdvPDk+6IGc5dNpbhF6G83YHHTzPo2QVaW/3CMMw83uoFHzY2tpidzJOGPeRlsTbdmFE&#10;kgYBPX8AtiAkRQ0CVJwy6Hco5AoopcjbDokrWF5c56Xvn8ku5qyuBBce+seHePfPvR2zZJDaGoWi&#10;w9HjRzl/8jKhuyNpI5O0XZ29SqVZxTAMNKFz2513cPbkWdJuiDByOE4OL3ZZvrpKZ6uLVsykkbGK&#10;0RONsekR8vUcg94Aw7RIkohEJLgbPldml6mN6pi2JAkUx64/wtLlR7NgWgGGbtBvu5x64QKTh3cR&#10;iphiucJb7ryNR7/5CLolEBJQGs8/+QL3vv0eck6eIOqxa2IUuwRL64tMTB7g4snLoJn0+x79jktq&#10;gdISlBYjrRx6Isg70O90kVpW1CZhhBB6Bt5IEgyh43Y8rLzD2uoWo+NNLMfeIU+qHVCLSxSBTBQL&#10;86uM79tHqiviOMQ0LaSMadSrXJyZZeLAHjQRZlPencIrjtRrBVIUvyrLzIrfaqXMsaPHmZm5gu/7&#10;FMtVEgU5J4/nm/i+T96xSNM0m34nMaur26yurjA1OUF9qMlWe5tiPoel6zSH6iSBoFTOcenSZW6+&#10;+WaGWhWuzs/R7W1DmhVrrxZCUu54aAwjw82nCWHUp94oMjRcwrIMhloNLMvYkZ0lOHmdoVaNeq1O&#10;ECR02gPmF7bYWO+ycm2LleV11te30CUc2L+PM6cu8dY77qFcKtLve/heO5Ndm0bms5Myo8HpBlEU&#10;YdtO9r7FEa43IAM9ZEVLkrwabE5GFNWzsFWp6xiGgS51StUStp1NrQxTR2gpnjfAyTmkaKQ7getC&#10;ZJS5gavwfRdpSCqVElEQEAY+xZxBIW+Qz5uYRsrm+jIkIaalYVk6QpN4rke3s0W5lGN4tMLK2gqd&#10;bptDhyYIoy4WRQwzk+BN7Z+i2qhw9sIFVjfbCN0g55vYpoaKfYo7QKFI+RhCMFYbZnOzzfLKNUgl&#10;luVQLJQZHW6QKoHnRpRLBXoDj14/ZHlxjc72NikWzaFRvCAhSQWe52FaFq7rYdmv5i0FFItlpLRQ&#10;ccyZl89SquaZnp7m+utPXPfoTx752MunX/jT4dYwraHh/xuPnq+v19f/t5Ysl8tsbGyTpimFQjG7&#10;gUyTfCG/MxXSaDQaLC0tkcvnabWGuXz5MkopJsbH2dzcQqUpkxOTREHI6soqE1PjODmH3lyXfD7P&#10;0FCDOAxZX18n5zgMjwzhBwP8oE9zpI5hKmYvX+Xy7Hmuv+EQoR8wd/UKpmbi2JJGs0ij2kAKi8BP&#10;8IOUlZU1uptZtzzd8RtduXCVpeV58nWH3Xt306jVKUgHjJS7b7+b+eVlGrUGQRDh+z6lUoWr1+YZ&#10;3jVCqVrF9X2qQ3XOnj7DxPQUfa/HwvI1JtZ28/ijT3HffW/HsA3uP/gedN3ghz/8MUkMi4vLrC32&#10;WFvrIXQ4+dwsrZbF7okWU1PjNIfqjE2MMTqxm/HRSY4fuY68nWP+2DynXnyJQbdP6CecfPoUs1eu&#10;UW/V0KTkG9/6Jp/57Kd597vvYtfuPejSRjcsPH/AoaOH6HTafP7zn+dt77idn/3gT1FrVnAKJmFk&#10;YFu76fUGRH5EwcmjaVnXKIoDFq7O8diTP+GXPvbzfO/B7xH4EXfffSe7d++mUq0SK8g5VdZX14h8&#10;MMo5ri2ssLHh8y/+xSfodbdIopBKrUwcx6SpQFMShYaKBJqWojsGKlTkcyV6/ZBnT55GWnDo8H6W&#10;t1dot7dIlWB9Y5vyUOG17Bd34NEfdHjjG6/Dc10MUzA0NEy/P6Bg5rIurG5gOQ6aptHp9nCcArZV&#10;4PRLF5i7vIxhSaIgwPN90oyizb1vvwupKYRhsLa0xcjQKFpi8tCDj5AqMrOQAGHBG95wA7V6jSDo&#10;EoQxpmNydWGZXjcz3gZBlKFck5DpQ5M0Wg22e+sIIXY6nUV+8PRjRL1Xu9EpUoMUhZXXuPW2m0hU&#10;lBVHSYyUJjPnLhG5AQgdIQQDfwA6/OZ/+eskZIcDlQocO89f//1ns9cqtB17QgIp3Hn3HTRadXzf&#10;Q6gUkegszK3QXhugCZ1YJdnfm+DkJcdPHMP3+ziOmclXUo2ileexx5+nt+6xo4wjTQEBlXqOfNlB&#10;EZHEinKpTuzD97/1fQRgYBL5CrR454HyNQ9ZGAbk7OLOCIsMc+xHoLLD53ZnizgKMBydYNBmfHQY&#10;qYGBhkg1YpWQCI1YpBn6mmyKI3ZeXCoFRceh1w2wHUkUw6DfpVAuIPSMHud5AzY3NVJNEAQB+TSj&#10;T5Gm2R6SJKBpCD2TEoZhhOkYlMoFev1t4iggUhG6KdGkiWVZ2ZRS19E1iaZJTFPiDnzyTg4VZ+9D&#10;HCsMadEfeERRjKELgoFPEIVsbbSRBQPLsogChUh0zp85T6PRYHx4gjgCQxgMt1o4ZRNvPcQyJdI0&#10;iUTC0tkVFuaW2L1/FKUESUHQGBvKrEo66EIQA8Qpzz3xHG9685sI/BDNEIyMNJg6OM3s85cB8P0w&#10;K7Z8ePGZF7n1vluI9YTQ91Cqh7Qlt7z1jfzoi49kXpwok2kSS5557CT3f+hO4qCHpVtM7hlHOhks&#10;5NWpl6nrfPcfv8fHJj+KLjQ8PKb37+GJ/E9IlEIIA2lI4kGXs6cucOy6CTRbx6k6jO8dYWvQQzM0&#10;crUi7mafNIGFuSXGDgyRxlmTIk4TNCFptJqsLK+xa6SFho4XBEipIXfAGDksqqUifT/gwoUZGqN1&#10;pGkTJl7mqdEEds4k7YckiUAmOstX15g4OI5Ogu/7xFHEyOgw58+eR9rQHKqiCQsdgWFaeK5LvpQn&#10;TTIJlpHLoVREkoRstiP2TO+h3R4wM3OZ6elppK7z7HMnSZTLkaMHiKKYQiGHYUjydp4kgYszFzly&#10;6CC7do1w+eIMumhSaDYRIqOsTU1NMju7xpW5i4yMDJHPW5RKDhvrHpaVydKk1BBa5um0bANdBxXH&#10;+KGL6RRoNIoUi0Vs28QwLErFUiYns7Vsqt718dyI0y/OcGV2hbWVLr1egGNYpEri+jHXFjYJgoBq&#10;+RytoTEG/VlsJwOLmLaVFTC6jmFYQEZj9P3Ma/iq/+7VfChNF1losEoxDH2H6CjRX8v5A4QiX7Cy&#10;BlviU3bquP0+iDh7Xl0jjCNM00QzdDodD8PIYBVhGGKakpxdpNcNyOV0bEfi9rvknTr9wMMyJTnL&#10;RMUx9XqdXj9hfn6ew0emyeVsJsebXLq0zqDfo1zNEUYhKk0JQ592O0IaOjfeeCPXlhZZXl1h1+gQ&#10;JJIg9FheWWJ0V5PWcAP8TJ6bz9s0Gnl8L6bX9djYXENHUC6XkbpBueig64JatU6jNsr6xrO0e9l3&#10;njQcPNfDdgqEQZA1Yjt9rMjM4gHKOpVKmV6vw+rqCosLS4wMtbj+5hu5dOXq0h/9r3/46aOHj338&#10;9WLo9fVPackkFayur9FstrByJpfnLlGpVCgW86yvr2YdpyhgfWWVffv2Meh1mF+4QqVawnZMVlYW&#10;qRTL2KbJpfl5hJZSr9YI3AGbGxuM7R7F0jVEqlBxxI033kgQBFkRFcVMTE5iCpO1xSVypuANbziC&#10;JnQa9SKd9Q67x0bxXYU/iEliwdZml2AQsdcdYX19k0sX5+j1ApIYLAm4Kf3Q5ZXtV5h5+RXsUp6D&#10;hw8zPV6hOFlm/+5pNClZmVomjVO2N9pM7Zti4Ls0W0NUKlVct88bb7ieudkrHDp8iIiY+kgZq2Dw&#10;wx//gPc98FO89PxJ9h+ZxncD3v/TD/Ctb32L+fl5jh47zNLCNXJOnotn1zj9/DyWZXHb7bcgjJfw&#10;4wEHDkxz081vRBMplXqFvdO7GRoa5h3vuYc4FszNL/CZL/wljz/1BMWSzc/9/IdJk4S1lTYPPfQw&#10;47vGuP76IXQz4sDBad75nrdTLDlYThboaUoLWdLJWTn63S6Wqe9INXroWoRhKqanxtE1nR9+/wlK&#10;1Rz3ved+RkYn6Xsui4ttCrkm7a2YOLARSZnP/OWf0Kg5HNw/Tay6qDBAahpJlCGPU2XwV5/+Eh/7&#10;xV+iXnNwRvJ4rsK0Ujr9mD/+07+gXi9y7PhBcgsmFy/MMjw6zuzlRWqNIUzTQmDQ63nYjsPU1DR5&#10;J0cQeOTMAoGfYBsKpQlyuTx2MU93u4sfBpQqVXo9j8cfPknUAylTYi1C03ZQ1ibccvP1mGlKGGfy&#10;sbxTxt0yePiRJ0l80KV67ab44H/yQaQl8QOdMBKYtsmPf/gYsQ+GbuJ7IXGSHQR/79/+a8IkRDN0&#10;dAwso4gtC/z3/+2/zAoWIHD7aLogJeX2O97EyFiLntvGixNUkpLEOn/4+/+OLPwnIRWASmhN5Niz&#10;d4R2ZwNNCKrlJn4/5rOf/QKkoKGj6ToqCRCa4ld+7VeJlcpgA3GK4xR5/CfPogmdNAHDMElESJLA&#10;+9//LizLoNP3GZto4QY9NNPAyOX4wme/CCGkQuzgeGNSDY4cPkYuV6AbbSOFpJSr0Fsd8MqZK8gU&#10;pDIzkIYJUkIhZ2NKA7/rYlkOIFnb2OAP/+Df8cAD7+PoocPkCw6FnE4Y+kjTQmqKkaEaYeijoSF3&#10;Mnkyr4+PnyREUUyShAgtwnZMDN1EE4JOd5tuxyXnWBgGLC4ucvPNb6LZbLLe3sa2bTa3NhgMehSK&#10;VXw/xDZMLFPuBA5nUjEpTfw4JFYxtu2gGSmDwQBhGQjbJpQCw7FJEkG33UOoFGkYpEonClNEquGY&#10;DjnDAglSs9GkRRhlwcumqWNYktSw8UKPpuEgE42CbHDm1HmuPLvIWqPHW998H4ky0HRBrVHh1ltv&#10;5UffeIRgEBPLlNR8NcfnBSYOTBGFIe1el0qrydQN08w+fYlYCTQhUCJBbaUMVnrIkonhSExT470P&#10;vJNPnv5TYtdH1yVKgzSAcy+c49733cf6YJ04TEAqAnvA3qMTPFo1iTdiNJnJYVWUcOm5GdL3vxWh&#10;mZAm1KsVThw7wvNPnsWwJIEXYhjQWRsw6ASULBtXuUzsn+DETW/I/EukpHECjsk3v/6P3HDrbzGI&#10;fEI9Ytf0bi4/9ixKhewaq3O500H5CSvXNhnfv5uCU0ENFJZ0CImoj7a48tIMzTDGzudB03aw6hpS&#10;zzok+byNGwUkaUqvN0DLp1mmlQESi0ZriMvb18jZDmksWLi8gBACswzFep5CxUYLYwynTtDtoAo5&#10;NGlgGhLLsMgXDXRdEvoBwcDFcSxSoYiTCF3XMKTG3NwlTMNBqMwTF3oBq2vr3PHmt9LpbhLH0O24&#10;5AsFirZg5twrJPfeSzFfwDGzQqLd3qJWqxD0YyI9olaBxYUrHNw/zVCzRhwoBl3vtQJDQ0dqGhCj&#10;4oBBP6JYgsmxAuPjVer1CtVajVKxgtQtND1HFCVsrGyxtdllaXmdpaV1zp9dIPDBMm2kyCN0DaUC&#10;hKbjhyqb8j3/EqkAp2CTRCG6rmMZWTCqpmn4no/vhdk0VamsWFTxjqcpm15laPKUYjFPLu8QRD5R&#10;FFHIVRBC4HmDTPKXRqRJjKGnJFFAFAfoUmAYAiESQFGuFFEJpMkWdk6gS4m+4+vThKBSqQB9Svk8&#10;/SQhiRS2ZrG+uYnvKaolCYlAR7C0sMTU5G5yjkO1WiFnrXPt2hLV2iFiFeKHffquS7lQpNGo43ou&#10;tbIDcRFv0MOpVWi1WlSqJZZXFrGdApZtE4QB29ubOL7P0NAwtUaDrdVtvE6P9cVrlKtVUl1imTpe&#10;6NFoDrPv0CRPPnmZQd9DaAl+FJOojMCXIhDCJAkVpmmyurJGa3iIRGX76PlTZ5BS4/CJY5y4+cg7&#10;H/rOQ5dePH2S0ZFdDLdG/x85iL6+Xl//by+5vpF1tGv1Cp1OhyiKqNVqDPp9ojCiXquz3d7GNCWF&#10;QoFut0uqUnaN7mJtbQ2hCUaGM3ldp9Oh0Wjg5CwuXbxEnETUGw0c02JhaZFms0mjNYxhSLrb2wwP&#10;DVEpltje3GR9dY273no7o8MtVtc3MAyY3jfJiePX43shL798GsfMYxg2p0+d5+rsAodP3MAtbz7B&#10;6dPnWJxfZn1xkyCAIAAjhagPXnfAU3PP8dwTz1MulxmfnCRXdDi+7xhTB/aysbHFnuk9nDl3mmZ9&#10;iO3tLYQmKVXKLK0sc/vtb+all1/iyHXH0B2D3fvGyTcKLKwvMLl/mqdOPsfonjF85fH297yDW2++&#10;hdMvneHSzAzdrQGObRFHCT/6/pPoVoxl68zOXOXhHz5Ot7fF/e99J9qBKYpFj3K5SL5QoFItMLV3&#10;nHe/514uXrnIH//xH/PiyZfotqFUMPmNX/8NBBZ+4HPwwCEMXRJFCWHo0ht0KZYcTKmThAlJkk0I&#10;4iQGTaNcqFCtaliWxbkz5/n4x3+B1tguRkbG+bNP/xUvPf8CH//ox4g9ndGhca5cuso3/v4HPPP4&#10;eY4cn8xCDmNFqnRCVxGEGpZZ5Ltf/ypnX17g0R89xrvuv5MwUGjCII50Pve5L7Nwfos3vOUQ24Mt&#10;Dhzey9raGoU0j0pjavU6pm0RKxj0PSrVBoZhEkUR/X6f4eHWTufTICGlUq/hBT7tbhfHyqPrNpcv&#10;zXD61HnQBdIwCD3/tcyPXbsKFAsWlgZRojA0Ax2DM6dn6GwmSItMspaCVTQ5euIIvUGfWCg0zaLf&#10;DXnu2Zdfy2NJSBA6lJp5du0aQTc1Qi+GUNEoVzj94jn81QhMkclkhEKREsfwa7/xCXRd4YUe0rAQ&#10;ps6lczNcPH0BwzCIwghENsH5rd/6Z6RaiO+5mHYBTVjMzS2yOL+ObgBJkslvNMHY+G727J3MJlZB&#10;iK1beG7EZ//9FzIPkjQJw508HxPe/zP3o4ssU0eX+v/G3ns+W3ad95nPznufvU8+N6cOtyPQCY0G&#10;ugECJEEQAk0QDBI5FEWZlGlJNDlWyTNSlTxT8lS5VJoq27JFWaKtMFaiaAYRokiCBEAARAYa6IjO&#10;OdwcTj47p/mwLuH5AzxVKhur6n7oD7fr7HPP2Xu96/29z8PK0hqVaoPBwOf5517CcEzCQUJCjiIL&#10;E+0jH3oUVVHRUoUsT9DQuXntHHkASJKYYdANAnwmJkbRdZ08k8gTGVQFp1Dj3/3lH/LD77zKD//2&#10;VcanKvwvn/45PvGpj2DbBkgSiqIQxh5ZlqFrOhkKaZIRRRFBFBDlKXkuitwsjUjCGKdSo2AWwMiI&#10;4pza0DAZsLS8jCrJTIyNk+QJSeKTJCFur0t5dpo48fF9F00pomk63sAnIUaWdWRJJSIiyWMajRph&#10;wob0UcUyLTwzY6hap7neYmS0jmXaxAkEcU4YpBgVE9MSA+BJHm/QrtKNWRSFPJMoFBxmJmcoGDqJ&#10;m3H95A3Ov3ERBuD6PS6cvsyOO7ej6QkoGTNbppF0AS7IMzG3k2sZ6zea+N2AUsMmDENkTefuI4e4&#10;/spVdNMkCnwRjVTgxR+/xMMffQRV0oiTkNpwmR13bOPSySsCWS5JpHlO2Ey4fvkmxTEHVdKJIpcU&#10;E7vi8N5H389zf/M0Gco7M0lk8MIzL/P4z32IMPAIXZ+Dhw5y/NVzJGmMYajkeYoi5fztN/+Oz/7q&#10;Z8m1BD/0+OCHH+H4q2+CUtj4iokT/6vXrjG2qYFqqGzeuokTJ88w6LcZGilz5WyCpKn4XkDgJ5ia&#10;giaLOVJd11FTGcXQ8YIIzbY2Zs8QiHJJvOBKtch6r0UURVy+dJU77t5BkqXIkoKiydSGarRbfQYt&#10;nzhO0XWdm9evM7F1lKHJKpolU67W6Q8EmEBOc2IvQrNNkBOUjRirkot5sTSOhW9MFlG9NBUzO91O&#10;H98LGPT7DA+PcPnSDVaW1ymVC8iKcOkZuoVp6qiSQHZXq1UKtk2SplTKRdZXVjExsQoGU9PjLC0u&#10;cv36DfJMfL81QyYMUnRdQ5ZTwigmTqFeh11bhpneNMrM9BC1epVSqYQiq5CrtFsB7U6Xhfk1zp65&#10;yK0bS3T7MUEAhq5gmQYFqyQEyXmCrptIkoRdcMiSVLiIZAnHcZARhXmSpnQ7QjgaJ6LLDIgiUZZF&#10;oaRsbFAUCVkTeGxBhxMzfY5joqiCuOb5LiMjDfI8RdXAtsWsYhwLwpussKEAEJCcgmXhOApjExNk&#10;WYLrDZBkMA2FlIyiUyAlxTAMsjhBVRXGRkdpdTy6nT61Wv0dr9tg4GGYGqpqMDk5xvXrS/hejK5r&#10;lMtlwjCk222hajKbpic5f/4CI8MNLEun1+vQ63cwTZPRkVHW11vkecroeIPpmWna7TadTgtNC6jV&#10;auiVKp32Osvra3hBhFGqoKg2SBH1agnbFp9rWYE8EjOd2YbLLUsFeKbT6VMo2nQ7PSGXVRTmb97G&#10;sHTGt0xw9+F9nHzraPM//MHvPrH/zoOfeLcYenf9z7LUTrtDpSJOWNbX1ykWixiGwcLCgsjzaiqt&#10;VotqrYqiKmITWyxSqVY4ffptCgUbp+jQbreJoojNmzcT+AHrzXUmJyeplMu0m2vMz8+zY9ceHKdI&#10;s9nE2vA7kEl0m10mx6fYsnk7cZSwvtIEoD5cJ5MSOu4qGQNmZqex7SKGnWBYEYcPHyGOYOfecbJU&#10;wu15vHn0BFGSMnd7iZs3l+itARkk3Yxmt03rdodcyimNXGBsyzh2xcHvBjhGiTvvuINTb5/EKlgk&#10;eUZ70MGs2Kz32zyw4z2cP38eq1LCT2M237GTTtzjjsP7uN1aZmrXFlRb5Wt/+zd88H0Poes7kKSc&#10;2zfnmJmcYXlplW63T9SPuNVsI8mgG3DitfP0Vz1WptYZHqmgajA1NUG1VmV49yzbt8/wyMMf4OyZ&#10;cxw9eowzpy7wO7/z7xg0AQlqdfjMLzzO1h1bKBYdmp0mW7ZOYhgKYyMjrN1YxBqvoWsGsiJj6DlB&#10;5KPJJlHY48iR+6lWqzz7/AvcuHCVz3zys1TtGlEQs7C0wB/9wZ9y48Iq6/Mw/uFJel4XRZGIYonj&#10;b10l9iSuXFrgm392FLMGtXoNXSsQxzkSJu22xxuvHAUDdu/bg1kxSdSEbXtmWby8BgokeYqiGRuz&#10;aE02bx1HUcTwcBAEpGlGqewQRqEYUs/zd8Srtl0minPefOMEi4urKBtZ8lzsIZBUuO/+e4SwVQqI&#10;oohGY5gwSPnRD58BQFYVNCkjyXLuOrgXu2ATBSFSJtDGFy9dY3VxHVVWybKMPM2QDfjFz3+GYtkh&#10;TMXrdHRB3vuT//wn4nRZkgXOPBdC4L37ZzlwYB+9Xu8dzK0qafzRf/wqRBCrCZIGeSIQ84ffcxiQ&#10;CfwIRc0wNZPvfue7AptsyRubCCGIefSxR6jWygz8Hlmeo1sFzp28wI3rcyiSThJHKIpJmgbUxxSm&#10;Z8YJwgEFU6ffdwmDlMpkjROvn8LvhihomKZOGIakWYxeVjl06CAAcRRjmw6O5fD1v/qG6FLJCmEc&#10;QAwU4JOf/CS6ZpLlkTiJzSQiL+HbX/vOO4LRxQsd/sP//WecPPUW/+b3f5c0z5EVnSRWkLQCimYL&#10;P0yeo+QSppwhJzFhkohZqUTmxo1bDNyIWm0YKQG3E5NmGlEfmustnILNBx9+LydOvUWuSSRtl1s3&#10;rjE7OyXEv1FAGKmEQUa84XWRwhhFVsmBJM+wSzZIYMgKDaeCocpIqdhE5SRM6WPUGnWWV9pkqUSW&#10;ypQqdRzbETG5LETTBWZckgUG2FQLyLmCRRF3ZcDf/9fv4q8CPsiG8P+8/pNX2LVrG0maE5AxtnUa&#10;e6jEIOghaypJlAmkdRRy/tjb3PfBwyhKTpaGjIwMURit4K16SBsfKiWXuHLuKve+5z4c20EyDBRF&#10;4sgD93Lh2EUQHANRi2Tw4rMv8Jlf/gxrXR9yiSRM8POALbMzPF8xybsh2U+LoRyunr2E/rOPkcgq&#10;Xh5RH20wsqnGyo0WutJZE/YAACAASURBVApxKDgi67ebdFs9SkMWfuCT+QE7Duzh0tvXAFmwOiSZ&#10;V154mc/98qfpeB6aIjHcGCKKIsoFh2LJJBikxElCc7XJdHlcONLSGMvQ0CWV8lCF9bUmxeoYpmmS&#10;ZzFJmICcIMkZBcfEcUy8TkSr1SFPNUy1QC4nmLKKLskMj9QI3BU0wwJFAF1MS0VXZbI0QUEX8y+K&#10;goKyUfQkaJaIxMk57/yokoKpmaKIjVXSUMALMjfFG/iEfkStXIMILl+4wqEjByHPieMMXVdpjAyz&#10;cHuO+eUFpicmMAsWvW4bVIU4i7F0nVpNPL+DANxBwNLiCnES47ninijLMeUhk1rdYXbbNOMTDUZG&#10;h4CMWqVEmmUkUU6z08EdZFy/tsjZs9e4emWFKBQzO42RmpDpJuLD8lNvT5bkFAoOeZ4QhqGQLJum&#10;6OxKEnEQ4rrCXyXJkqBdIuK+krxBe5RzFFVDVeWNOJwknF0Kwr2VxqRpQJ4J4mO328Up2pimCbmY&#10;B9QUhTDP8Dwxb2oYOpEUIavg+S6uF7wTy46TmDAJqVfLWLaKKucUSzrdbpskjJiamKTdWmHr7C70&#10;lR5vHT9DfXgIy7Bp1EcIgghFkjBUjUajwerqKq12i+mpScqlKp7r0et1WF1dplYpsXPnNlZXV8ny&#10;lOHhYTzfZWVlEcMUM1q+77K0uMTo6Cj1+tBG9yxhcXkBS9FoVGsYjk3X9ei7HkES0mqtUCwVqdfL&#10;rK55KJqOLANSRhzHSOrG/TmMKVg2aZJTKlXoddr0BwMqlRoLCwsszt9kYuwuHnjvPff+3Teeu3r6&#10;7DEmxiff7Q69u/6nWGqe5zQaDdrtNr1ej23btuF7Hr1ej4mJCTzPo9VqsXfPXnzPF1/0TZtIkhR3&#10;MGBoaIgkEaIw27apVqssLs4jSRLDw8PvROJURUHXdaIgJPB8qqUypVKJfr9Pv99n544dgEyz2cR1&#10;BxSLRUZGagThgF6vxfB4DadikKcBzfYCO+6coVw3cP2ATTuGKZcaQnA2KchooZdx6tjbnDp5geWF&#10;VW5cmWOwBrkqYlO91Ta9ZhtMmRNvHKMx0sBRbaJOwPbp7fSbA3bM7qK73qO11iGOc5rNHlNTUywu&#10;rojWdbPJtp3buXrlOjObNxG5HhdvXGHPvju5fOUiS8uLDI3XWG4uUalXkGUV27bp9Dv4/oA4iWi3&#10;B5w8cY5r125QrVhMjo8wf/UWRkFH1XVGxsYZndrEgf338uCD7yNPYGlujaX5FS6dv8DTzzzJ97//&#10;A5SnxEmQaqh8/OOPsXvvbkp2jG2V6PZ9ajUTFRnTtMk3cthTUxM4Tolu32WiPsq//N9/iyiIMTWD&#10;q5eu8Tv/+l8zfy1k0AFk2HXnHeQStLsur796mm/+zZMouU7gATls2uSwdetmZFUlCGMMTaLXHbBw&#10;s8mvfunzVEbrFOsOre4q1UaVftMDoDxURjMM0iwjcoXMVNd1fN/b8MJEmGaBdsunUq2yuLhItVKj&#10;YBfIc4nlpXVee/VN8EDShPPFNFXiTBQXhw/fI7CnQUYSx2ya2czF8wucPHYWMoizFNs2iHshn//C&#10;5wnTkCxL8LyAUrHCC8++JCJpKALhmgsnzsc+8TGSPMGPBMmrXmwQDQJ+9IOnkGRxci/JucBSy/AL&#10;n/t54iym5w5QdA0yiU67y8svvCgkmIhBd1R47LFHKJVKDAYdVNWkYBSJ/JS/+H/+GlSIo0xEbUyV&#10;OIl57KMfwg1cgsCnoBcxjQLf+ta3URSJPElQNZ0ojlALEu95733ohkq3uU69PszK4jr1Sp0kTHjq&#10;h0+LqL4qkSaiA5ZnsGXbFirVEgk+iR9jl23cjs8bLx0FeGfAGQUUDQ4fPiyuJxcQXTKFl557iUEz&#10;Ax8MSydKI/IAbt28TXcwQFJktIIKkoZhWkiImJ2iSphGRCp7+KFHz3XJgkRIV1UdTTeI/ICaM4RR&#10;07A0UbyYZgFFV/jYRz/KkfsPs9Zpcu3mZS5fOctbrx9ny9ZphobqlG2dJI+QsowoSVDlhJgE0xKA&#10;hSxLsXSI4piCVcK2LSzH5aEPvpc3jx+jNlInWZdIV9ZJs5QkyzEsm1xVIYIgjDdIdQKqIEkKKCqq&#10;alJxVLxlF38dCISXUwYyRaZ5fZVw4OPjU6lVKRQs3v+hh/j+X36XJIrFpjoUsyI3L97gniMHUCsm&#10;fuhRr4+w686dHH/+LUDQ+Mgy8gBOvHGCD09+mCxJiCSJkU2jVGYq9Jd7pFH2jhtp9coKS7eX0YpC&#10;npxGKZoGmq2y59CdvP38sXcoieTg9zLmry/QmBrCtExyKePe++/he7eeIkoSkgx0WyWSEp7/8fP8&#10;7GceJ01iklziwffex6UzV4SXaGNO7PaVVWI3Qc01dEVicmychblltHIDRZfJSJFkmdZah9kdm8nl&#10;hCAM0DQLVdapDjVYWVnBD2NM00TTBEghyxIUSVDsbMfCX+6QxnDx/BU+/JFHuXrp7AbZMsMuGcRZ&#10;QBx6yAFMzIxgGhq9dovaaBlFkiiaBZIkQZZFNDmKAyzdwPNjlAzSXFAZ0ygFXUJBYLYNXcTjkCCK&#10;xPyrJEmYjsqt2/McOHQAWco3gCgOoyNjXL44x9WrVyjZ4qAgDAVqulAo4PddisUixaKDIMknKFqO&#10;XSywZeskqqrSGKoxMTFEuWphmMKPlCQJaZrjuTmtZoelpRZXLt3i8qUbeC50u2CaCqqaYxcc4jDH&#10;DwbomommCZhJJkOpVCKKIgbuAFVVyFMhkxadHZlOsyukwxvABkkSRY4sy8iyRLFY/f/8O9/w7Wzc&#10;V6SMPE3w3T5ZmlItl+l0XHRVxlBlVBnCMMKyDNIsodfr4ftsFFcyZi48RbKssbK8judl+L6wEhuG&#10;gaRmGKZCo1Ehjvq0ui38Qc7EJEiKQpiEVIbqdAawtt5l186t6EaRJOmTJimqoVKtVt8BOAiIioVh&#10;GIyMjLK2ski73aRQMDEM0ZWVFYtqtUSxZLK0tEC322Z4eBjbtnFdlyBYo9FoUCo5qJJCOHBZba6Q&#10;ZKAZFsPDI6Q5rDW7uIFL0TG4NddFNUIxi5XlZFmOnIKiGqSZmF8M45hup08YRMRRSqVSxW+7XDh7&#10;gVrVYdOmKWa21Od+7yu/+73Nm7Y/btsORaf0/8f+89317voHs9ShoSFUTRX0moJNwSpw89ZNdF3H&#10;NE3W19cxTROrYHHr5hwFq8Do0DCryytYpkmlWKLX69HtdtmxYwd5ntPutCmVSuKExg9I0oTts7Oo&#10;kozvh3RaLSYnJ0njkNWVJaQcSk6RMIy4cPYCpqmz/c7dQEaztYLrd5memiIMfRYXl4izmO07tyNJ&#10;CkvNFeyig16Q6fZc7IrJxMwIxUKJickhHnr4fgpGgdOnzvHUj55leXmVs+fniTwgBS3Oid2M9c4K&#10;z91+mjTIKI06OOUSO3bvwE6K3HfnfVS1OkknRR6WWVlfwy7ZRFFCFKUkeUKcRpjlIpt2b8ceqtHP&#10;Y1a9Dkfedz8njx3njoN38tILL+MMNVjuLrBl5wxzc3PURuqsrKxgSyo3bqxw9tQVLE0WnqZqBT95&#10;C7NUpT5WY9+B7UxMDrF5ZjObNt3Bgw/u4x9/7mNIcs7C/DxP/vD7vPHmWzzxxJP84PvPUalX2b17&#10;J7/0S78oiDyJyF0ja6zPLWDoMr7bZ3mhiWOViAcerdUmzz3zEn/150+SJzA6UiQwM9qBy44dW/Cj&#10;mEEn4u++/RStBZC0iDyEypjCF7/0BcanG/T9FsXSEJHf56t/9BV0Dfbu3sUgTegOBlQrDUI/YHrz&#10;FGpDFENGUUc3DYhhdGQEwzBYW12jWCxQrzcI/ADTLAi6na5TrdZIoxxds7hy5RRvvnkKdDY2mxAn&#10;CSmweXqIfft3oRkynd6AXJYx9BJPfOuP8QfCfi4rIqJRn7TZtnMLqpoT9kIR60DjrdeOoWaqiKWF&#10;gsa2Z/9OhsfqBJlLEoqNtG3ZXLp6lbgrCHeyIRPHEameM7NpiId/5iEyScQVdc0kz2Ree+V1ooGI&#10;z6RhhmYACnzxy18kyxLSNEHTHBTZ4u3j5/A6AcgSmqKIa0wyZnZMCSdSMBAPftOk33f5zne+K06e&#10;8xxJzpEUQWP7+Z//eSRJwrIsVEXD6wzYMb0TNdP41n/99gaPISWTFHJZBjXl5z/7KfSCSr/jYRsF&#10;6naNZ598laizEb3JZfI0AiVneLjO+MS4GLBXJMhlFFnl93/vq+CCoelEg1jALVQ4cPchqvUGC8tz&#10;yAMJQ9OII4le3+c3/sX/ysLcHB/7+M/whS9/Gi/po6oSaZ5gmjabN2+nWCxCkhP3I5RcoVKqQwSu&#10;73L1xnUSJO656142pQl77zyEF7YJQ5el5du47oDWqkev36LRqIjvtNdDlmXS2ETTJQxdRdOE22ak&#10;XmXzHduY3LGTdb9FPx6w7nfRSwa9uI1kwvX5m+y8YzeSpoMOUS6x3uoiyyppHDPo90FW0HQTKdEY&#10;HZ3aiHCJrZ8qqciSTJxEPPuDZ3nfx95Pb9DHqBhs2bkZVJAyGRIZKclRJJnmQof2aocJZ4I4iYiy&#10;iAN3H+Dkm2+T9UNUWRdduxzOnTjHRz/+UchBMxVU0+C9jz7A3/+FoB/y0+5QAm8fPc2RnzmCLEu4&#10;3S5KycAwJfYfuZMzb50i76XiNSgyUpjx9Hef4XNf+jwYMkmSsOeuXTzzg2fIQxm9YCCpMlHgcuvq&#10;LbIkxfVcLMsBS+Huwwc4dewsiZdAJgja3//OU3zqFz+On0RMjo/Tb/ZJ8oRyo0KnuQSyRrPZQcpU&#10;8izfiIWp5FKOZKlYxQJL66vUKlVs28Dr91E2FAOSBMWSzfhojbmFFvO3lpBTiYJlE8cCv1wdKlEf&#10;KdNa77JtdguVikNjpEyQDJDTHClJKDpFHMem6/rkaYahCrQ9aUaWJ2RxgiJJaJqQp0oZKLpCv+3h&#10;D3wkTRSaCgpWwWZ2djsXL57HH0QkcYisQDvqYWgmqgLLC0voBw9RME3cXp/W+jq1UpHW/CrNZhNN&#10;1ahULe68cxt79m7h+o3LDA1XGB0dxzIt6o0yiqII/Hcq015vsry8zvzNZS6cv8b8/EBAZXLQNYWi&#10;IySgQ/UaQRDghQGypGJoCnEcYmiCChdGAoCQ5wKbnec5fhgCoCgysgK6LgqjLJNIkhBDKyArYBgG&#10;jiOKB9cV771pqciywurqMiAKGzmHkaE6g8GAyPfI0wynYAEZVsFAkmRUxcAqGMhSgJyDbRn4eYam&#10;SCimDgi9liyrWI5BEHYxDA1ZgyAcoKsqSZILN1oGumXS6naY3DyObsPNhWVmd2xHThIUWUeSMjzf&#10;Q1E0dF10003LpDvoCxCFZeIUiwRBQKfbRtNUpFQiTWOQROyvUimRpClXr16lUChQqzYEhKrfx3Vd&#10;nIJNpVrC90K63T7rzVWcKCRDpuiYlCtFBr7Krfl1gsBFU0CSZRRJdKJ1VSNFIYkTSo5FpyWuWdNM&#10;4iglTWBlfpUbl25SPHAnDzx4//v/9I+/d/XU+Tf1ifHJ6N1i6N31P/pSy+Uy7VabwWDAyMgYA3cA&#10;iExyEAR0Oh2mp6aJooh2py06QWnC6uoqpVIJWZE3Ym8Whm7QbrfxXI+ZTTPCBN9siViN7RAlGa4n&#10;Tq+qlQqeL26eE+NTqKrKpYuX6fe7jE/s3CDbuYRhyNDQkPDM5BlzC/OMjI6QyRm9Xgff7zE00gAp&#10;xQ16mI4CSkKnv8Z6a4Gx4TFGRxs0u2U+8/nHaNRHmZ9f5ugbJ7lw5goXzl+j34uJPEgDcQrVWxnQ&#10;Wx2weHkR1ZYZGRnBzCxyN2esNIaGwdXrVyjWSty6ehPTMPAGPr2eh4JCq9MjSWJM20KzDYYnRxkk&#10;LpWJCvsP76Uf97j/A+/ha1/7GtPbZzh96SzNXoeJoUkaI1Xay6tcv7pKFC0SxhApgnL242efwrRk&#10;JsbG2Ll1Cwf27Wd2y2YmJsbYunkzv/Ev/jdanR5Xrs3x+tE3eeW113j55Vd5461XmZwc5d//3r+l&#10;3+/iuh1WVpYYaQwRuimJl7O0ssLTp57ilRdfotP22Tlb44u/8mskscJv/dZvs3PnJCDEeD/+0Uss&#10;306FjNGBrAQP/aMjbJ4dI0oD3CikauhcuzHHm0cvoAHf/vo32HXXIYqNGhduXccuWFQKNpObRonx&#10;kfUMScpBgWKxiCzLqIqC4/w39Lu8kauYnpoQhDZFJ4oSnn/uRdx+wE9nDX668gweeugB6vUKftjF&#10;DXqMjI2yML/Gc0+/hCbLRJJEmqbkScZ9+/ZQb1ToxV26vRZFp0qv1WNtcR1TKxAE4QYlDT79C5/E&#10;iwZIakaaRliGhZzDUz94SsTzchVV0vDTALMg89gnHqNcc1hvrxOEPqVKHb8f8sdf/WORj08yNF0m&#10;jjP2HdjB2NgIXtAmQ0ZWdQqGw1e/8ifgAmpOImVolk4cRfzKP/sCspaTxglSJh7Ip0+fZzDwhGxR&#10;kdA0hTAKKZRVtmzbQprn6FoBVdKIgpBqqcxbbxxnZa6HpEKaZKi6RirFGEWN++47DGQMuj2G6nUK&#10;ms1f/dlfCTpcLhOFCeQ5WQzvfe8DFKwCPa+FaRtUqhUSL+fm5VtC4KpI6KZBmIdIes6jj36IIAjo&#10;ex0UI0ORK9iaxW/+H/+St54/CzF8de5bfPCjD9KYsBm4A3G6r1uokgpRRp5CGmXkUo4qKZBBq93k&#10;mWee4Wtff4I/+qM/5t67D6MrMmbRgGrC6MgEhqTiRQOCIGBtfYmV1RX6rksQuLhmgOMYqEqCbdpc&#10;vHwVuzhOpuTcvn2TUqXM6MQIRUdEkw4dPEDBcagPjRH7Kbu27+DSpUtktvg8ZkmKoslEWUqcpgzC&#10;AEM1cMoltu3ayuXj18hzSJGQUtBVQZa7++HDODUbP3IpVhy27p5l7txt8hhARs5U8izhzVeO87GZ&#10;KYEqTlPGN40xOT3O7TNXkTXIk0wg77OUH3zvST75uY8QJiGpDFPbJjFLOkEUCelvnkGSc+HUee59&#10;372gS0i56GgEko9WVNm2cwuXj11G13TIcuIoY/72OovzS2zeMU0rbKJbOnfdd4jXnj6KZRlEQYxu&#10;WESZyze/8W0+84ufJohCLMfm4JH9nDp+ClWRSFMZKZI5e/I6H348IVdBlTRGRodZWVxhamqCW5cX&#10;RbEfZoKoN1snTj3yPEVWVeyKQ6FWZvX6bfrugFrFwbYMvIGHadjYdoF236NYtJGUFuTw5tGjbN48&#10;gUTGIOnhBwFbt09TqjYplQpMz4yTSsIRI0s5TqFA1SmhaSprbpNStYqmy4QDFwWQ8hwtl9ALNmg6&#10;iiwTSzKlYoVblzdigZKMqmnvxMWmpqa4du0ay0srDA83yLNcpCtkMGSQkpR6qcL6wgILN2+zMj/H&#10;+9/3IKWyw8DtMT7RoDF8iL63QrvTpDFcZHrTMLVKjXpjCEO3WFpcYXWlx7Wrtzh39gpXrywSehBH&#10;YBgysqKgGxaKrKCZBooik5MSxQFxImJxtlMgiiLSJCGMfJI4JUnETJMkiaylshGRUxSVgikQ4ZKU&#10;oxsqWQZWQUWSBORA1ZSNn5w0ldB1lTiJ0DSZOEnI04zaUJ00i99xJum6iqzIqLJEBmiaiqIo4jBK&#10;Eo4hTdUIZJEyEGJcnSzzyXMxRyPJBTRdJk0SkkxGl1UqtTq3u02iOKfgVOgN+rR7XSxH5/b1iPnF&#10;JbZtGSWJAgFgiYINJcUYly5dwLIsPC9F0xRMvUgSeXiDHnEcYNsVbLsMZNiOhev20TQNx3EwDJ0b&#10;1+bodm4xNiYkqUkW0Ot10Kp17FIRRTMwCzZeEJCnCYvzN4lzg/HRO9m+bTMnTl6jWNPxwwRVUsnS&#10;jG63R7VeJwxDYj8WjjjDIgyFI2vLzDZWVxd5+8QlyuUyBw7exeyOxuxX/vDfPzUzPvvQUH2YaqX2&#10;33v/+e56d/2DWWoURRvtYihYBQbuAF3XiaOYPM8plUrYJYdbt28jKQrFUon1Vgs/CpmoTuH6Pu1e&#10;l+HhYVBlVpbWUA0du1jEC326gz520QFZIvQ9AtejWq2iKSrN1TU0WWGoXiVPYwLfZeuWTWzbspkk&#10;CvC8Pr7vUyw79L0AdyA2LfWhIeI0YnF5AU3XKNg6a2tNWs0lJien0Y2U5eYKPbfJrsZWgrjLSmuO&#10;nTu3UyqaWM4I4xPv41d+9Re4eOEGJ46f5cUXXmWt2aLT7DMY5GKjkQhXxMLaEgsXl5AN8Nc8hiYa&#10;7Ny+g/roEOeunMeSTdZvrSDLKsPOEEam0FxoYlsmnWaLkmOTEDGzYxN9AnJHwRmrkNkyu+7ZQzfz&#10;6TR7LFxfZ+u2nczPrROGGlkEBVOjUStTqNnEkkcY+pw8Ns/Zt+b59tdfolKCWtVmdts0e/bv5u57&#10;7mHHtln279/LF7/8K9ycu8m165d4/vln+Se//E+ploo8+shDNGo1ClaVhZu3+dOvfp3jr1/Gc2Fq&#10;Ej74yD08/IEPMuhH/Mc/+CojQ0Ue/dDD6LrO1Us3+PH3nkVLoFLXwYqZOTDMF379Z8mikEuXbjC5&#10;eTP9QcilizeJQtA1eOnZk7TXI0ZnNmOUChy/9jaB3+G+B+5nfv02mRqTbnCXK1UhspQV0eVI02TD&#10;jyA2nXEckyQ5tiGQ3z95/mWQdPEH++mSoGDD448/RqVaZG5lkVK5QKns8F/++u9ZXUwF7jpHDNaq&#10;8Mtf/CekiNPYPMtRVY2jR09CBJKmocgyaZxhDUvcdeguhFs2Ew/B4XGKtsO3vvFNQGCakyRD1RTG&#10;J0d57KP/CEnNcb0uuuagSDKnTpxh7tIiuqEShQmSLljWX/7yl/Ajn0SOybIcw7BYW23z/PMvgSqh&#10;6RooOXEQIdtw/4NHUHQFJVPQVY0sh2988xuiuM+ElyPNYhQb7jq0j0qtTs9tY5klAjei7BQxMXjy&#10;u98DQM4VUBTSNCJXM+69916mN0/Rj9rESUy1VGNpfokTb53euNafSipTDAs+/olPbJwCCxmmLKtc&#10;uXyRfieADLI8J5Zj0HP0osrO3TtRVVCklDh0KTcmuXzuKi8++SrEMhIKeRhz8swZ7h+9i0Hk4vV9&#10;VEyckkMcBvS6LqpioSkpRkEFGUJ/wEc+9BH+8Ctf5zOf+BwjY6Ps2bOd9z58P3v37mRychzD1KiU&#10;yhT1GhOlLXjTglQlyTlR7KEoOWHc4bOf/mWW15uUSg579t7Jtm07WV6cJ4qGkFKJxI9wW30Wri1w&#10;LrlI5Mes3lyg0/QY39Mg811MRUXRVbpen1a/TbFaA1XCcArsuWcvl89cI8tlEsT8hK4q5FHK1UtX&#10;2Hd4H3ESUi+Vueuu/Vw7cRUNcWKfbRwC3LiywKAZEhoxqppgSBl3HdrH7UtXhQxSEpvxJEl4+61T&#10;fOCx+ymNF4mzkJGpYfYf3MMbTx0XUbUsxzA0wl7EubfPsv/+A6RhAECUh5hWgX2H9nL5zcuESYSh&#10;GEiArqj85OmfMLvtlyjoGlkec+Ce/bz26jHiaGMmS1KQJY2l+TXSOCZOQmzHRi/I7Dt4B8d/chJb&#10;c/D9LrkKb712mv337ENXdWqVCt5gQB6r6JZG5OcQp9y8fpMt28dQFSHRVHQD3ShQGWpw9cxt2p0O&#10;piFRrVXodwekWY7vR0iSQqms4RSg34XLly7TaNRQVSGBHZ8Yw3YcxqdH8bsuSRphFBSkzKBRq5Bm&#10;Mb7rk20Id7MkQTUsgjDAtAzyPCOXJEzDwI1iFNlElVTKpSoLCwuQ5aiSiqVZ7whQx8fGmZ2dJU1S&#10;DMMmjhMMtUAc9CibFqaq0VlbJ+i7WKqGrioYsgy2gee1CGMJ1+0yPNLg8JH97NixA88TOOzlxXVu&#10;za1w8fwNLp67zspSjyiCLIWCrVCwdRx7o0MahPi+hxe6mJZBGPpUqxWGHbEpDrwAWcrxIn+jk5L/&#10;t9uvJOKxsgyqqqJqIjJsqAqGKeYRdUMUTK43AHKQEuI4p91pMToyRBT45KTiOdrt0Gg0sG2LJFU2&#10;Uitd7EIBXVexLIs4i5BlRUAYdJ3akAayhB+LwifOIzRFQVUNohDCIEZRdGQ1RlUl9IKKqkjEKViF&#10;Er7fJM00wiAFSWNldR0vitENWF5aZ+vMKEmcEkUplVKJ+cVlqtUqUZTTbrXJs5g8jSlXxHNLoQhS&#10;hu+7BEGO7VhEsRCmJmlEqeQIkq9TZWW5uTF/tM74+DC1oTqL88uUihUcu4xpyxQKtvg9R2N+qcPy&#10;8gL1epVyWczO2YUycZySI2FZBQaDAbpuioIoDcjTjHq1St/tE/gJWaQRxj4Xz19n267dvOfBB/nr&#10;//LE1PMvPvnwztmdz75bDL27/kdeapZltDttJsYniOKIXq8nWtWeS5qI3O61a9cIgoChoSEkWWJ1&#10;dZWiU8LQLdabq2RZQqVcJIoiPLfP0HCdLEsI/ADfH9AYmhAnikFAHEbYlmj/RlHE2Jiwaa+uiv+n&#10;VhvBMDXSNKPZalEqlSiVKkRRxPXrN5me3oTjlEiSmHa7zfbt21FVlU6nhaxAqeQQJxHz87epVCrI&#10;qsTlK5dJ8ginXEDVYeHydRTZYPvQLPfU7mRspsE9D+yj1w04e/oCZ0+f5+b1eVYWm3ht3hlqJ5ZY&#10;uLrMwtwyF85dYXb7Vrp+j0ce/SCjxVHm5+exJB0jUfF7fe7ceTdvnzrFwYN3cXPuJhNbNtEe9MhV&#10;GS9LUGwduaChOQZT9c1U6iPce+A+Xvnxy4RZhqEYeH5C5gaYZRvTLrF9224WSkvMX5+jaJm4Xof5&#10;vktz/QKvvX6Bv/zzJ5iZmWbHrl3c//4HmN22hZ/5wId45KEPMrd0m2PHjvL0s8+yNL+EhE5rdYDb&#10;ztixe5LN0zN87KOPMjZa5Omnn+bHT72CPwiZnBqjWnRYX2lz5vh5Ek9i08QYignNcIn3fuBuusEq&#10;fi8miBKKTpU81XnhxZc5fHgvqzdWCbrLXD17ndvXVzAcB62g0ht0+cETT/KRT30IVZKREbM1xaKN&#10;JOUIX2xMnARo1yfBYwAAIABJREFUOihqTpz45OhiIDTyOX36JK21dRT0nypsBJpagrvu3cPszi30&#10;+i2yNMe2q7i9hL/9xvdQZEh+2kzSZXRLY9u2WaIowCoYeL5PXZJ49eWXMe0CeZSgqyp+FnHw0CFG&#10;RoaIJR+QGPQGZNWMV154DVIFKUswTZMojUmklI984nHGJsfp9HuATLlcJc8k/tMf/icxK5SraKYM&#10;eUrR1rj77gOgxmSSSpRE6IrOmYvnyXoRyBJxGKFYMpIK23dsYWpqijgPUFUVy3KIo5S//fYTAEgy&#10;ZHlGEKXkBnz51/85SZ7hBRHlkkFzeZ3xiQkSIr73d0+iSECukEugGRpREvK5L3wWSY6JExddV7Ht&#10;Aq/95BjpQGx+dF3H6w8wbZ2RiTrTm6ZIU+H0COMATdY5cezkO46hNEswbZMg8Lj70F0UCjZB2EZT&#10;ZAqGSdmu8Pv/5jchAjnXUFCIk5jFhTWSDKIkoWBZ4n6UQBjnVIpFwjhHUVVsxwYdwtCnXC6jpDJJ&#10;mLO2sMrzS8s8/9xLZDKUq7Bp8xQ7d+7k3rsPc/CuIwwNjWA5JrIsUTFKZATYls0jDz/Od5/6IZeu&#10;3ODymesMej5Bz6XdbOMPArrdLuQynb5PmiMiaR5IJtQqFWyrgKIkKKZOa9Ch2W5hlh3SRDiohqfG&#10;QAESAZuQkMS1yykXTp9nz8E9oOR0+y3Gp0cxSgZRT0ARpI3uUOR6nHrrNAfedze+F1Ip58zu3ITu&#10;aMQ94fqJk1g4W2SJo6+/yYc/9SEGiU+cxew/dIATR98m6qWQiE4bOpw9fYG9d+9HVUTEKIoEAaNY&#10;tbFqBv56KESlkkIcZty4usiVy9fYvmea1W6bynCV3Qd2c/71c+hagTRK0E2diJgnvv0En/rsp0jT&#10;mIyUe4/czbljF4ncUFD9SHnumRfZs38vmmpg2+L+4PUD7JJNFgVkika/3afT6iAVhCdKNXQkVaFQ&#10;tjELEMYRa811picmURbXiTMI05Rmr4Vpm+y4YwsXLl1H11VKJQfbNsnzlFq9iqSC77tEUUAUBThK&#10;gWLRwnVdTF0lkxOCQHQBgsBDN2QUVQwBqqpGHEeQSmiyjqGZeMGA0AtJwoRSsYIsa1RrZRQkVFVi&#10;bXUZVZbQFIkkcInCkJJh0O4FlC2dkqFx6fwJDE1lx/ZNnD5xmWNvvsEdd+yiWLSZmBhlanpyQ4ou&#10;ICPNtS7Xr9/mxPGz3Ljh4rrgmDK2VaZSNkli4cIBMbOTJKJw1XSVYtlhaLhOwRbzMK1Oj16vR+QJ&#10;l85PC1zRDRKFkCznIp6LhKIKTLauKhimgq4LyE2aJSK+K+dIkoAhAFQrJUplh16njWPb2LagjjpO&#10;gSwTIm9F1ihYIg6XZRlhGFIoWgK4IwkXkSQpqJqGpqokSgip+LsYpkYKBEGwcb0qWSoix6msoisa&#10;5WoZVb9Bb+AyPFqCKCVJEwxDI5cjllfbrKw3GR+rIMshkmZQKDokSUKjUabdaVOrlOkPujiOSbFo&#10;000CPM9j4CboukpOSpKYuF6fiYkJNF1DllR0XSCwS6USiirR7/tE0SrDo2OieJNFjJY0Ic9AUlW2&#10;bJtlaS1mfnGAZSsMBilZEuF5IbKqULUbeN0+eR4TJwmOXWIw8FAUhShKkGUhJQ4GEcvL65w+fYYj&#10;R46wb//m2See+Na/ffDIwwdGR8ap1Rr/nbeg76531z+MpfZ6PSrFEo1anU6nTZ4KWlan3ePll1/l&#10;3iOHKdjiJrO2tsL8/DyqalEuOfh+QLvVoVoro2oKrWYbSc4p2AY5AZ1ui4Jt4zgOg96AQWdA2Smj&#10;qwpLc4skcYZtF1FVmYWFBbzAxbS3EsSi5RzHKbVGCXIZ1w3o91127tiNrhgsrqyiyRpOoUh7vc2g&#10;O2B0eBQZiX53gCyrzMzM0ukPuHV7nplNm1E0k7X1Fs1uj4N3HyTIfJBklps3CaOU/Yf2sm//LIsL&#10;9zE/t4rbDXnt1Td5441jdNZd4m4OhgZpStgMOffGeZDgb278DWPjo0xMjGHoRZpzixzYtZe79u3n&#10;4oVzOE6RCxeuU67WcQOPPMkZdAYEfkSeQbPTZHLSpBeuIdkhqRGh2wZBPwFFoTMYkKzD9uEZ/NBj&#10;bHiEi6cuQqygUKRgSARuIIg6ocyVcy0unX+RH33/BSpVh23bN3P34f3s3Ledg4fu5eDBQywuLnH6&#10;xGleefEV1vUuN9fmub0yz4+efRVdg3pVY9PYJnZvb3D09TdI/Zi4k/LCj16jveKhDtkoZFi2wcjI&#10;OKVShTMn32Tb7B3YdonOukevN+Cf/9Nf5V/9+v9FNIBc9Qn6PkU3RbILTI1NgZXSWegg7c0paAam&#10;BVkeI2kJuRyRyRFh2qPgGKhqKrCsvTUKhTJZFHD1ynniVg6EEEGq8A4N69d+45+hWxLuIKDi1DCs&#10;Cj955Q3mbroQgaIqpHFKGmRs3juJaamstdZxGmWSJCaNU46/cRwjVwj8gDCNQYLP/uNfIM4SkjxF&#10;knOCIKTeGOY3f+1fMVgPIYcojUjyhOpEmcd/7mNkikQWSciYFAsV3j55lhNHTwv8aSxBppIkKUce&#10;uBunVKIbrJLnEpZZRFMNfvd3fgfJlJFzcXF5npGr8H/+9m9jWiZ+10NTdPJc4tVXXsP3Q9Akcj8n&#10;V4RUtFg1mN2xlSzPsTZy9strS+zetp2LFy9z6+YySq6RbryBkRtijqjs2rOVNPfwgzZ2QUGWVb76&#10;1f8s5ktkiHwPWQHfjTj8wP3Uhiv0g65wfwCGqvJXf/4XIj6oi25G4Ir38ku/+iV0Q6XVH6CqJkPV&#10;SdorLq/9+DQkkGUxuciDsTS/RBSkuAMPxSkKKaJZwiwIc70XeGRpyHC1Dj60+wPsksNIvcbyrXUq&#10;JYPZHTNEBNxcvIUfwekzc5w+PceTzz5L6IkCfGSmyvseeA8/97GfZfvmrZTsAn6csbC4zvJii6d+&#10;8BOC9Qxc0ApiLEozZTSrgJLL1MpVpiemOXvyDKGXMDGziSCJiJIcLQbLLHB7bo7hqQkKpoGbBtTH&#10;auzct52Lr18mj0NhiCdD1jXcls/SjXm27ZkiIcKuF3jPzxzmue+8SIqEig6ZhJRIvH3sDHfes5dS&#10;o0iShgyNVXjPQw/y/PefI8tTlEwhISVPco6+epzHP/VxdFwhoZ6oUZmss3puBV2zyGQxNOEvD7h2&#10;9vr/y96bBkt+3WWazznnv+eeeW/etXZVlaqkKpUka0GSF9nGYNyYfTM0DDRuummmmR5iOohZGGZ6&#10;YiaIYJoG2kz3DLQBg8GAkQEv2NiyLVn7XqXa96q735t7/vdtPpwrTcznjmYmOnQi7rf8kDfzZOZv&#10;ed/nZenADNIQCAqkLKjXPR59z4N89S+eJs1ShJKoUoEo+PwX/o5fuOvj5GWJ7/d45D3v4uqZKxi5&#10;Ik1BFAJZGqzc3CJPUnKpIRym6/HYBx/hqa98CxEpysKANOWZp57nPe9/GCFK2u02SbTJgf0LvLZx&#10;HqswieOM6TCgWa1TIEDoDYDjOCzsnWWyM0AqG2HZZEqxvrWFOR0zSSZ09rZodzrYNYcwiFF2SU5K&#10;tVFlbXMNpSThNKTeaFGrVBFGQRQFuJ6J5Tq4tkV/MMBxbaaBD3goKQmiENM0KYUkSRJM0yYZR1Sd&#10;OpPelM21HRzTYc+ePXRaTRzXoshSsiSg7lrYRkkRjUgmIxzXxRE5c506bkWhxJT5xSWUamCYKc1m&#10;m/n5BY4euZN2o4OUBjeurfPqK6e5cPEqF85fZ35+ljxzCEOfqieoVOpUvBplKUjzgqIUmu5XBJjK&#10;YH5pnnq9SqtVJ45j+v0RW5vbDAYDXTyYJiAocg0HeWuzVRQ6C+yt4WS16mFaFrYpCaOArAiwbZO3&#10;tuoVr4YQirCcEoYB8/MtyjIlySPqVgU/8illged5+L6PoRyyrMSpVDEsg9F0guXqLbQfhdRrNkmW&#10;srMTUatqolwQTDXxrsgxbYNKBcZjX0NBXIWUgjTNcByDvBRkRUlWws5ozJ5DS0win2arzny3jT/a&#10;IokKdiZj2nMN0jTGa9cwHJfB1iZSStTuhirPcob9PnPzXUxThys7wqHX75EkCbOzFjOdeWzLZTQa&#10;UZYlFbdBuUubMw2b4WjApUsXCeOS+bk5Go0KyoQoCknSmHGQoJIJQipst6QzU2NzY4Na1aRer7K2&#10;sYnrVrEsBVJQ85qEvo9luwRhihAGrueSJhPmFlqMY5/nvvUi995zkg996P38u9/+veoXv/zEx+46&#10;dvLT7zRD75z/XI8RhiFLCwsEgc9wOKRWbSClxelXn+HVV86xZ+9RXG/M1vYaDz10H3lRMB2PsC2X&#10;ra0twjCg0ayTpAn9QQ/XczBNtIY4S5jrzpNlJXGkJ8WVWpXBaEQURSwu7cFzq9y4eY08zzl2/DjV&#10;ahXDUPj+FMdzqXgVDNNkc3ODmZkZvIpHnmcMhxMWF5YxDYvLl65g2y7tdgclDa5evc5cdwHH8bh8&#10;6RJJkrG4sExeCi5evorlOtiuwzSc4vs+o2mfQwfvoCSmNGCjd4MDRw5w952nOPWuu7nvobuxrRqv&#10;vXiWV14+w8bmJsEogAA9gR4k3Bje4sbFWzgeCFty4p4TDDaHPPbQu1ma38vRA4dwlMVGb4OlvXu4&#10;cv4CstSEqq2tTZrtFqicwbhHGAeIzKJ4izxVlBSFxuhWazVUYpHFBcNoqj0ToiCLE0y7xPNsCkoq&#10;FReR5Pj9jFefO8uFs5ewGwZH77qDe+69lwMH9vGhb/8uPvyR76Y36DPoDRhsB1y5eJ0LZ99ke22d&#10;q7ev8voblzEkPPXUU5y9fo2tjZg818GmaZYRTGOdKZEKLMvhwL4D2MLFoMSz6py65wHa9TkmW7ew&#10;DEEYpkQjH5kLBhQcPXWY0fZI+0jLXCt0ipQg9BEK8jwhCCPq1QqOqZgEsXZWyxJpwvd+30c4ML+f&#10;3/nt3+PWjaHGxyo4fKzLgw/eQ5AOKfMc0/YIBgmf+dQTOljTNMmiFGEpSpHzsz/7M+R5gmEq7WOb&#10;X+bc6XNMhlO8wiNOUoQF1ZbL0ePHUKae+Pb6PY4eOcZgZ8S5Ny9CDsoUCKPAMOHbHnuQZqdBnqXE&#10;YUKj3kKh+ONPfVorQ0qpiWtCT/j+6S/8MwqpgwbzAjzT4daNW5x74zyCt0IIC0rAcSQnT54gjTOS&#10;JMGQUPdM/t0nfkffTUOCtUsHy0se/8D7aHaaDMY9HNdlEmitumHYfO6JzyNKsUvz0tNd4cJDD93P&#10;zGydjIDJaMCBA4e5ee0Wr718AQyQu9p9KSA34aPf+93kZYaUAiElRQmTkc/t69u8FdQkS91HeQ2X&#10;O+44iGlKBoMB7dk2tunxmU/9NSTsvj5QCu3l67RmqDgVbkxDGrU6QRhiSoskyzFME2lKRF6ClAgb&#10;sjwniiJa9Rrr+Q4UOVHgU9o53e4MzbkOhRKYnsfS0gKDYZ8wGXFj8zp/8eW/4bN/+Tcsz7X58R/9&#10;GGsbW9SaLZrNNlW3Tm764JbILEcaJc1qk0IppGFRrVapVKu4lkucTjQa3DYpkhjTNKlbdVYuX0BQ&#10;kCQxIs9JhcPJe05w4blLWJZBkeZIHPIsIZkknD99juVDHSxbEiYlR08c4Rtf+SaFn5PGCfVqDVGk&#10;BMMply9c5u77jyOURv6evPcET/7tkxSZnhNIfR3I44JL5y/RPTADCgoFDz76EF+49CXSSEM9lFTk&#10;BVw8c4ljJw4xToZIKSjyjMJMWd63gF2FMpQkSUGWQbVZZ22lx5nTZ7nz5GFGGxs0OjMcP3GY1549&#10;jakcFFruJETBM089x7vf/16wCvIsZ/ngMqVZkAcCS7mkScYbr5zhw//ggxRhDKLAUIJ2R9PHyjRH&#10;Cli9vU57qU2R5wihyPOcWqPO3J4F+jvb9KYZvWnAKAoQpqDZbbBYW+LQoQPkecpMdxbfD7EsRafT&#10;Zm1NN0JSSu2PfStoDL098VwPKQXDyRhpCgxTYlqGxjubJmkcY0jtX1FK4XkVtjZ7dNpdbl69zGQ4&#10;ZM/yQbqzLTzHII8DDBOqjknVqjMZ94knPmUc0pts0p3tsHd5EbeqqNZsOt1ZqtUWs7MLWKZHWSh6&#10;OwE3Lm9z6dI1nn/uNTbWp2Q5ZBns3VPH8iwoe9i2S71eJ89yTbazTcIwpFqtsn/ffuRu0PFoNODi&#10;xSsEvk8QpKRpQlEI7c2RhqaVSUlR6BymJIkQsqTieVQqDoYlNIrclvR3eniui2VbpFlEmqUoBfVG&#10;lTCIaDQaJEmEMnQ2m1dxqFQ91tc22NkZsW+fgVImRQ7VWh21tUnghyBKwiDCdi2k1DlOrqszq0aj&#10;EVk2S5YVIHMMJalUXbyKRX9HK2G6lTZCZMSxT6tZ390UafT62sYOp4QGXmTplLm5FpurQya5lub2&#10;BmNqdZMgSvCqdXpb2whlkOUZpmNjxhZT30dsbUGRaRKl6xLHMVN/qgfCXo3RaIzneXow1BviVRxq&#10;1Sqj0YR6vcndJ09xa/UWF69c1sCOWgNDKfJSIJXD2sYWYZzj2k3azSq1mmAwHNJpWbSbDeI4pD3b&#10;YXtnoGXTZUmWFfj+hKxM8aoW1WqNLA8p/ZAkjrl2+Qrf/sH3c+To3juefPJL/813fvtHP93tLjA7&#10;0/17KE3fOe+cv99juK6LZVrs9HbIspI8g9E45RtfexW32iWJJFevXcWrSmYXuriTEdMg1CGlswt4&#10;nseFi1f1F5DnsFyfZxoGTKdT8jxHSpMwiBhNppjSwqt53Ly5jrIM3EqFMInpD4fMLcyzML9EWRa7&#10;QXoJM3NdTMtiOpkQ+AF79uyhXq+ztbWFZZl057q7HP8xBw4cwLZttrZ2yPOcufk5yrLk8uXL7Nu/&#10;n0q1Sm/QZzKZ8N73vRvbtgmCUBPd2m3qjSpClGxvbaFUxoGD84TxFrdW32RhqcLjjz/Ogw8f59LF&#10;+8hSwYWzl3jmWy+zdnuD7ZWRrvNyiELAL3jx6Td48Zk3mD/Y5faNDWabXepWlSN79nLwyGFee/M0&#10;8zOz+OMJopAkUUocFUwmIabtkgU5RaFn9BQFIivJcwjDCJVkkIEQelPiVSscPnwHmxtbGIbEtF1G&#10;owG+H2Ja6ARuTIok59aZNVYub9HoNJhdmuXAkYMs7p3HrDoc37vIgePLvO/DDyOygpXrt3nmG09x&#10;6cIlrm5d513fdj/PfetFUi8jlT6TMGEUgOfUCSYBnmlTURYmFa6dv0TV6vDvf+sPiIOcIi3ws4LZ&#10;2Sb+RHufRFQSBRHVGY833zhHCSgLtns9FvfP0ag1yZMM27SounWgII5HWEKS5RkVx+HQ4XkO7Z/j&#10;H3zPB3j22Tf48z97AmXCL//yL4FMSKNQJ7WnJdfOX+OFb76hi/E4x7a0gVTW4Z777tGBlUIQR9qf&#10;9PTTz5ImkIkchPYXPfjoQ3TababxGIQkiQv2HTnEp3//T5gMfE2nMwWFKMhT+OEf/kEsQzEcjpBA&#10;rVJja2Obv3niC4hiN9dl1+s0O9/irpPHSHNNzEuCFNet8L9+4jc1OMH8f394H3nsMV1ApDG25WJI&#10;2NkZ8MJzL+vH5jkgKGSJ4Ul+6md+WoeXhjH1eo2rl65x6NBhiqLkt3/rE283QlJoQEMJ/OzP/SNM&#10;02R7q0+WQd1r8sWn/gpiQEGJJC90E9ueq3Po6EGiNEJZksFgRKc5yxf/+ovad6Uvs37youDwnYeZ&#10;ne0QM2E8mnLwwEGUsPiDT/7h23jnUmjpJAKO3XkcMqhWKhQ5pHkCFU0CNGwLaepAR6UEnqc9AWme&#10;U2/VKCTkssCpu4yTCSN/zODWRIfKWiZjv0d33mPf0RnufuwQ/tjn5afeYN/CQeqdNq+fPcfc8jLj&#10;fkCz02Sy7VMqyPMSpcDyLAZ+gOU6CAXSEChLQYQujl1HhzM6ElN4lHlBb6vHwuI8RVGS5Snzyws0&#10;5mtMt32kMinIdMhkUXD18hUeGd2DbHhUHQ/PrHHnXcc5+9J5pKmLMXYb05eefZm777kbTEjzjEqz&#10;ypHjR7ny2kV9P0uQpaBIS/78z57g53/55ylFSU7G/gP76My16K/u6Ne/LAHB+vXbjAdTnLpNkGYI&#10;U5viG50m3YUOK1d6SENvCSi0Gf65Z17g2IljyFLijyfcd/9Jzrx2mnQaoeQuQrswOPPaJe5/4CHM&#10;ioGQBU5Fcf+D9/L8l18kzRXKskmCiIvnrnDiXUdJ0gC/GmJKQbPdoH97hJAw2OkR+RGWJWnWmoSZ&#10;Dt6szbSpdJrcvjrk3NUrVJpV9hxapt5soAyLSq2BkpKtzXVazQZ5mmqTv2WQpArTMKhV6oTTcJf+&#10;BZZtoKSGYhRZro38QuKYFkmSYBumbmgd/dNQpBl+FGB6NoPxgPOXzrNv/zKteoWaY9KoWkTRhGji&#10;M9xZp8hS4nCMZQqqnkOt06TbrdLp1GjNeiwuLpIVgjAyyBLBxkqf8+eusrU5ZNQf6bDYSYmhFLVa&#10;i8FwByklS8td3njzPMIoaHbqmv5WaJqbLDuYloXr2WxubLO6skIUxoRhhBCglIVl2SgpKcpyV49c&#10;oqRAKT2oMS1BpVqh3W7sYq5joEBKyLKYOAFl2ngVh/E4oVar4DgWURTiWAa1ekXT1kSJ63gUOTQa&#10;LS5f2mEymVCv6UBVwzawXJf+aIhXcQmTmLbUNYU0DNyqxPZgOIkIoxjH8YjjECUFlqmlkP2dPtvb&#10;PTpzLZ0hl5cUpUBJHUbdnZthe2eF4WhEpeoxDXbotLvMzFQIphGh7zMZTWk354n9nNLIMWyHNIuJ&#10;04yyLOl02gx6O0ynUxxXD25EktLqzBImKWM/4NaK9o0qS+i4AVmSlRlJHuNWLcajCa7n8a6H7mV7&#10;e5srV66xvrWJYTjYToVms43n1QnjEYNhDyFqLO9ZIEm3SLME160xnEy1jFEUJImWVBd5RqNRI81S&#10;/KmPV3EA/R6bpeTNN87z8EMP8N73vpvPbvxV/Aef+t1fuevYqf/5nWbonfOf4zFmZ2fxA5/J2EdK&#10;Eykcnn/2Ja5eHnLPfV16vQnXrt3gJ37yB7FMm9HIJ5hmrK70yDOPQ4dm+PqTn6ck5Tu+83HyPKPf&#10;nzCZBMTTjCJb3cVjbrJ33x7CJCTKIhr1Fo7jsb3dI00T6vV5nVYN9AcDirKk4lUoy5Lt7W39Bdvp&#10;kCQp4/FYT+qkZHt7m1qtRqVSJQwD1lZX2bdvH7Vajc2NbQDmul3KomBjfYOFxQWdLF2U5Lk2MczM&#10;zGiijyFYW11lbn4Ot2Ix7g+YBjscOXyYMN5hOL7N4p4Gdx69mwOH5nnf448wGvo8/9zLfOVvv8aw&#10;N2Ey0nkRpCA82Liwxca1LTCgs1hlbnGGIpEUYc79d93Pxo11LGxm6jOs3VinSATNWpOxPyYrUygy&#10;KARlXhBFCTMzMziWCyaU0xLpCI0/rXncvDmlVWlz8sQJrl27xtVrl6nWmmRZRq8fUOQpg/6UasOj&#10;1/cZT2M2twfMXZ+h3qpwz3330O3OYFgm67fW2HtkP/vuOEiWpEwGYxaXlviJn/wxLp+/wLlzl3jh&#10;hTP4NzaoeB797XVmmy1s02Ht2ibf+MrT+JOcF26+zMrKOqbShKqDhw5x+OBhbt64yc2VG1w9f4XU&#10;iFCGxcLeRUzDYGNjh3ulTvDuba/TaTTxPJtJMCWIJhSqpJQaEx7FE1zDojFT4X3f+TDv/sDDIApM&#10;pfMvDEsghESVFr/9G5/QPqFc598UeQEGtDs12p0648mmhjgIg3AacvHcRUxTkEQxhgOZgB/8ke8j&#10;TH1NwHJdZlszqNLi03/4pxhCkphawuZ6BrNLHe66+yhJNGXqj+k255DS5LOf+SzBVobhKl3zC73t&#10;+eB3vg+MjCxLmMRTbNslCjO+9Pkv/T+BmG8dAT/3c/8YaRj406GWpFRbvPrC6xQ+Oh8oQyN+LWh1&#10;2xw7dowwmuJ6HmlaEPghc90lvvjXX2GwE2EKHRpZiAJERqPtcuLk3eRlyU5vSHd2njQp+dTvf1o/&#10;h0I3K29FCZ04dRdOxUQYOu8FoOJ4Gtct4S3aX7m79vmRH/0BpALTMhiPp3hek53NMTcvbOtN2VuR&#10;N7sesH179+FYLq7tYRkGeVoiDQVpiWEbpHlKKctdeIPe8ElpgClAQpTnJCInzCKiPCFJoRCgypQ4&#10;8clLg1G/h1M3qVZd6o0q7WadY3ce5utf+7q+U2VGHIdYjslkHOjtpYCkSElFgudWELbAsA3dSOTa&#10;myBziVv1UKogzwvm2h221zboNNtYJjpLq+5w/L67eO4Lz1PIAlnqJtxzPJJsyplX3uDRxx8lzzIM&#10;Ax59zyOcfeUcRZwipKW3cUIRbI3ZWt1k3+FFgiRAYXPPu05x6fULFG8tNwr93CarI/xRiKoaGKW+&#10;N/c9dJKvfPbvKAsokxxRMSnLgotnLvKuR08hibAMi7E/wsPlxP33sHLrSVQhKfKccOpTm61x8+oW&#10;wTjClI6WDlU0kv61Fy4QxyGmXcGyHfIi4/yZi7zrsVNkZUwucw4e3s/zX36OQhRYwiEPp3zta1/n&#10;oUfvx614eNUK0yRmbrFL79aIEkjyjGAaoire7t3PSbMYZUkW9iwT+jnKNDl09BCeZ2N7LrdvrTK9&#10;GdJpaXP41J/qOIgs2/2dKFBKYRgCw5AaUSnAUJI0jRCipFqtkCQxaZoilaSICpShkErqKXyWk2Up&#10;tUqV2dlZXn3pdfIk5cgd+4nDhDgeMx2GrK/dIEkConCKbZt02jXuvusYlYpD1bNptj1c16ZarxAm&#10;KVevrbByq49tdvijP/wco6FemueJpqzZlkEcp6RpjhSKPMuZm+/ielCUmgxnmhLDsLEsi2FvyI2b&#10;NxkNJ4CkSPXgQik9hfE8G7UrNUvjhEIIpFRIpXQ+kmthmi6uZ2NZkryIkRKKoiCKA517ZNhYtsQ0&#10;FUpBq93UAaEUGIakVqswmUwJg4B6vY7rQqPRxPNgdX2DuYVF4lQDdTzP3VVM7D6nIgdKfN9HCkWt&#10;VqXfn5JuQyHcAAAgAElEQVSmGrtNHCOl/l6wbRPXg9EwZtAf0WpXkNIkS1OkMHDdCnNz89y8sUK/&#10;N2B+7gBhsIMSOZ12hf52H0NJgknIeDjBdhRZElCteozHQ1RasLaxyaGDezEsh/F4jGEopGfS74+Y&#10;m5vDNGwG/RFlIYh2pvhBlXa7QZaVWpYdxywuLGAYLXrDAcVQS/wOHz3MrZur9HpjdlbXuXp1lUMH&#10;D9BsNOjnY7I8p1p18CoWO1sjGs0ZOqaN74/fDtJ2HIcsSVCGIMtL4jjRXksEqrRAwsbaBtevXKc7&#10;1+bY8cMPXTx/ZXjuwmnm5xeYnZn7jy4+3znvnP8/HZnlGdOpT5oWmIbH9mbAX37mb5mMwbHrnD97&#10;AcOwOXjgDoaDgP5OQJa4PP3N02yuBbz+6hW++fUbOHadffsOkKY5/iRna2NEGCnWNyZcu77KTn/I&#10;5uYG0+mARqOB57lsbm6ytrpKxWvqybZtUwhY39yg2W7juA5RFLKxuUm1WtWm9CQhThMq9RrTIGA4&#10;0cjIWqP+tiGy09G61itXrnDs2DE6MzPs9HpsbK2xuDhPlmWkacRo1KdSqeC6LpSSydjHtlxmZ+cI&#10;fJ+LVy5TkNNdnGMajumPt2jOuJQq5ubtC5TmhPd88BQ/+OMf5H/63/4rfv3f/o/8yE9+gM6SQlah&#10;3JX6vFUI9m5NOff8Db7yV09z9uXLXD+7wuXXr1JTNfZ09jJX7XJgYT+mtHDsitYIgV5J5ELnlGQF&#10;luloGZEBplTYtqLdbhLEEWEc4NU84iwiS+HQ4aOcPHUffpxx7J57CAvFOCrp9ae8+cYFLp++xtU3&#10;rrF+rceXv/AUf/25r7K96TMzuxchXdJSYjguwlas76yBE/Pgu0/wUx//YX7pv/2n/MR/8UHGox6e&#10;Y9GutRAp/Ma//gSvvHyGN988z83bq5AlpLk26F66cIEXnn2O8XBIMPXpb/bp3wr40l8+yef+9IvU&#10;3C6jns+oN8YPY7yaR2u2RlL4TKMeuYiQVsHYHzDxx2AIkiJn4k8oZQhmhLRSMDKSIkAagkrFYX1t&#10;naeeukyWAqWBoSxKVaIc+JEf/16UVSAMgbJMFJLzZy+wvrJOkZWku0XzzGKNo8cPEiahBjyUJd2Z&#10;BS6dv8LZl68gMokSgiwHP8r4xz//j7T/oEiJAp9qo0YYRXzyk59COKCEIE8y3Xyogn/4Mz9Gkock&#10;RYKUJs3GLJfOXsYfBEhTUZRaky+koD3T5PiJu0nSRBcEhkmRFfzGr/+mNuGnYHkm2Pqe/Mg//DG8&#10;qstgMMDzPNbW1ti79yCUBr/2a/877OZu5GSg9P/20CMP0GhVycqUyXTC4sJe1m5vc/HcTQ1ayNEv&#10;jNT3/J//0n9JkodkZUYUB3SaHSI/4bWXTutML8OgRE9MyxIef/97kQr86ZR2e5YiUTz15LNQgCp3&#10;q3ahn3+la7Iwv4gpLQxpkuc51WqVMA3pj/pcuXaR3qRPGAds97awHZNeLyAtcuYW51BViBJoznYo&#10;DYFyFJWGTafboD3bwrE9HKOKJSrkIajcoGq7lGmOZ5oYsqBe9TAM7f9A6KJYmpAKKE0wPIVZMVCW&#10;xLCUpg3mYFqW/rMFOSmGhKOHj3Dp7HnSMCSLE6I0QniS+x99F7IuKfOUnBKFIEsSTAzOvn6FMpZM&#10;pwFpnjGzOENtpq4HI1K/Z7bpgDB46mtPQyEI45g4D1ncv8DMUpe0zHUAbCEwDQMKePbpFzAKSV4U&#10;uJ7J8sEFjIamA6IEZZSCX3L2lbOYhY2jXJTU8rFUpHSXZrBr6McXOmzYlDZlAk9/4xkc08WUJiUp&#10;p+4/od9XQxPrRK4odgNP0zAlSSMKUTA73+bOe++mTCPiKALLpr894vatVQzDxvU8OvNdOvMziKq+&#10;J3kJvf6Qwc5QF3qipFqxqFY9lvbu4cFve4ilPcskWcrm9jY7m1vkacbc7CyuZRNFAYoSKUrC0Gdm&#10;pk29XqVW19sLxzWo1V1qFQfTKDFME2UYmIaJZdlkSUKR5liGljl6tkOR5phKYZsOzXoLfzjl5uXr&#10;xEHIuLfDdNhje22F82++zHS0wkxbcv99h/mODz3Kww+fpN5w2Ltvnr0H9rAwt0wcCc6eXuUPfvdL&#10;/OHv/S3XL4158P4PkmdK5wJZNhXPJUky8jxFyIKSGCG1vzHPdchmtVohjuO34UWn33iDc+eu0uuN&#10;KQp9l4qifDtv0DQltm2SZeFunhnUay5zsy2OHj7I/n1LWoVgCSoVm6yISNIAxzVQpibFKVXSaNbo&#10;dmcQstyVz72F1RYURbrbJBisro3Z6e1oBLTjMb80x6A/1RuMmqebZNfC9myKXaJimqZ4noftmChD&#10;0mw2SBJYW9vQW6ZCh25LCa1WHaEEhYDxaEoUZpiGRb8/osgyBAWOaUAJWxubjIYTKq6LKFI6rRqW&#10;WRJMNfJ6Og3JM00fHI+nhEFMkmSEQczK7TXiJKNSa+CHMX4YYbseEz9AmXpTFCUpUZwzGgcEYYFQ&#10;BtIwyUvB+uY2pYBut8s09AmTGGUZdOfnOXLnUe44chihYG1jnSRJmJlp02436M61WVzsYlqwtbWB&#10;ZZn0+31q9QpSQZpGGIYkigKkKcl2cf+2rbOekjDFkhWe+uazJEnCw48+THehdft3/+B3/peNzfW/&#10;h9L0nfPO+fs9MgxC4lj7PkxV49lvvcKlc0PSANbW11nfWOO973s3lqPD7Vy3ySsvv8mVSxG3ru/w&#10;mT95gmYTHnvsUYQQGNKBwuHKpQ2iwOD061f5xtefpdfTpsvV1VXC0GcwGLK6usrKyhpCKGzPQ0pF&#10;v9fDtm1qtSp5XrCz0wNgeXmZsiwZjUZ4XgXbthmPx0glabaapGlKr9en2+1SrVbY2tzSE9i5OTzX&#10;3TUU1jSe2TEJwpAkSTXFRykM02Bzc5N2p4njWORFwfXr12m1WkDB1tYGUhXMzDTJ8gl+PKA1W8G0&#10;E7Z7N+nMuzzynnv4xX/5T/jO73kv/8O/+nn+5a9+nPvfdxjDAZICMpCWgBiiccRzf/c8rz31Olde&#10;vcLnP/15hqtjNq6tQVayMDeHkIIizSDV3qFmvUUYZpq6I0CZUuc2SIEyBCgQlsRtVFCuCSXMdDso&#10;SzK/d5H2wjx+kbP/jsMsLO3DNFyKVNDfmbK92qdTneXm5XV+7V/9Ov/m1/8tL734Breur5ImgqXl&#10;/SwtLZEVBVduXWO9t8LsQpPv/6GPsjg/T6c5i5Q2aVryjW+8ws1ba6TjMUnsQ9XArCikIRiPfW7c&#10;uMnF8xdI/ABRoJVTEfRv91k5vcbayiarqxts72wz8ads9rcY+hP8KEQZBo5jUW14KFu8vZnIypww&#10;CgjCMWE0pURvCZSlKA3FKBzjtkF6UNoFyhPkJNie5Ad+6KMkuU9OShBMKEp49cVXiYIYKSWmoxVk&#10;Dz36AF7NA6FTy01lIITBr/x3v6qR0akgT0qUBfW2yUOPPIBpwmjUo1bzKIqM8+cvsn6zhyEEopR6&#10;u0LBwSN7WNw7jzQLejtbZFmKqUz+r//zkzDVsr63TpGUPPjgg1S8CkWRIqXEcTyuXrnOa6+8juFo&#10;D08y1ZACTPiu7/4u0t0MkDwrCfyIxYVl1tc2OfvmRYRQxHFMXhZgFJDDz/yTnyYnx49CqvUmjlXh&#10;xedfIk/09PktehQl2B2b5f3LKEuQFylJGOHZDpcuXNaPBRI/hqxESJid82i362SZ1u232y2SpODT&#10;f/wXeoBQgCEUQgow4J777kWgyUdloQcDUoFhSG6u3OTayg0KcsI8Qiq070GAbbkcuOMAhgtuB2aX&#10;56m2atQ7bWYWZjl6/Cj1ehU/CPCnMVGYYQiLLNH/g5QlhiHJMp1uL0RJtebhVDywdD9oWFAa2ldQ&#10;iAJhlBTlLuZdoM30wRQhC6TSpRtpQt31OPfGGQ2tKXPCLMBtedxx9xFEVZEXunEs0oIihTKCa+dv&#10;aQCBlFiOyff/6PdCkVGSkuUJRZ4jS8n2+jZbW1sIJUnLDK/h8tD7HwMJynYoS0EWZ5DDq08/j8oN&#10;ZAmlLKi0HI6dOAwZmNLANDRFLo8KNlc3USiKTOvtUjKELTh0eD9ZpnucNEpRKEjg5ZdeZzwOEEL7&#10;FAxT8cDD91LGOUmcEgUBda9Of7vPxXMXqVbquqmSJffed0LfxbKANKMIEr761SdxHA/DckAJFpaX&#10;cGoOWEAOO/0h2/0Bo+EEU0ksJVGGQClYWlpASsnt26sM+yPajQ6u5TIdjNhcX6XMcwxTabmQKAhC&#10;H8OUOv8M/UXluAaWZWgSmtAyNGUYuK5HpaL9rqZpYlnaLG+aBqZl0Wm1MbKSS2fOkkUxBiU7O6sE&#10;4y1MlbBvzxwPPnCC9z/+KHcePcTefcssLe6hUquTlybXb2zyyU9+ln/z67/Hb/7rP+HJr15i2AND&#10;tcgTi3qtixSCslDaoybF2zhr09S+HdBREa1mmzhKGQ7GrK1tsrW1QxxnuI6BbUsMQ+3+Jkq91YkC&#10;wjBmMh1g2pJ6w2NpuUurVd2NK3CZ+kNMUxAnPlkRYSiJMnQTZJpi9zUD2zap1SrkeaRliEnM1B8j&#10;KSjzjLLMWVhcRCkIgpg0y5BK0mq18QMYTjTtVgqBbdtUKhUsyyKKIopCb5eMXc+RriMkg75PkuSY&#10;hqk/I0WG41rUah4AYRjvZtbllKWm3BmGpNmqU61YlIWgt9XDUjZJmmDZkkazglLgTxLSOMR1XZrN&#10;DqZtUwiJskxMx2YaRAwnU5Rp0Wi2mQYB9VaTNNdbyrwsQUkMy2EyTbhxfYVgqomsUijKUpDnYLsO&#10;aV4yGk2wLRdlKAaDAY1mjVOn7sayDUajEVGaYO+SEOuNKs12k0kwJQx9ZrsdPQxzXQxTUal6CCmI&#10;ogDDUgS+TxTHFFlGpzNDWSiuX77NoDfBtm0O3XHgZzc3V49fuPgmOzvb/0kK0nfOO+f/q2PEcUye&#10;Z1SqHsNexFe+/LT+hbfh8uVV3vvBQzz08CmyLGQ6GZEmiqeffJEygq9/9SWkBR/77ofpLrZ2cboe&#10;l89f4oWnz3Hjos/m5jpeI6c7u0ir02F98xZRFmMaDtevbiExWVlbBVXSatdJs5R2q72bW1KyubnB&#10;wsI8Smljqj+dMr+0SBRq4lyr2cJzq4yGQ7IspdvtUhQF6xsbdDptajU9jZ9MpswvzemVel7Q7/XI&#10;i5x6vU6RF0ynI8oyp1r1ELJkOhkx9Sfce9895Hmms2SWF0DlbGxsYNgwO98kLWKSPKRSW8CpCta2&#10;tvn2Dz/Gnj17WF7ey4GjHS5euESSFJw/e4uL56+xdnlIlhbadyGgf71P/2of5Slun7tJluXk1YzF&#10;5WU21zfIpppk5lVq5FnGcLOvg+aUpMxLPNfWk+oETNfErTgMRn1EHQ7duY8vfuELnLr/LnJD0Fns&#10;gKNYX93gvoceZuXmdVQBWVxw9exVDh7az5WzF7l2/hpvvHiWimcxv7DA4x94H8fvuoPZboPFPYcR&#10;oiRPY5RSgA7wLJVipzfm/R/8Nq7f2mIwTuj3h2QbEakAErBNA7KMMi/JspIDe/Zjeh69UZ/5pXli&#10;piShTxQEUErGvs+Vl69y8u678GwHU7kURU6WxfjBCKfhkmU5hrTIkkQHf5Y5ge+jDIkfx6xurdJa&#10;6vCpJ36b6Shn/eoOKzfXWVtZ4T3vf4T9dywzmGxhV2ykYTLc8fnCF75EEoMSBYaU2EbBT/zUjyHN&#10;EtuyMA0L0/TYWN/k+Wde0I2uaQApeQYf+NDjzM63CeIpcRKyf+8dADzxuSdA6lwPQaGbh7Lkn/+L&#10;X0AZOaPxEKkUnWaHmzdu89UvfQ1MsJXWomd5CRI+9rEfRciSLMmRUk/Zf/8//AfSEAjBtLQhXppw&#10;8MQR9uxbJs0TLMti6k9x3QqeW+MvvvwEhV6ookwbVE6eZXjzFofvPIy0JdurW/pzlcOn/+gzlCm4&#10;rkWaar8OBnzkez5Ke6aBHw4YTya7ZCmDL3zhSxSFQBQCYQhKcooSHnvvYziuQUzI1NcwlMnI581X&#10;z2qktoSyyN8mA/7if/2LGIZBHPu6aBWaFFaWOW7V4dC+w7hejTyCEsUDD97PK69fQBmKdreBVRWU&#10;yqDeaSFMhRISy3VozTQp0QOGWqNOXiZMo5Du3AzCNimkIMwigjjAsLXExHVdYjtD2gLHsVjYM8c0&#10;HOHVKyhb4LoO0pSUqtTbW2UwGO7QWahiihKZl6Rxwsnjd/HMCy9w7313URQpKRmImIcfeYhLb1zW&#10;TQCSMi8QqYEULl/6myf56X/2k0RxjGWaLO9fQFUFRAV5UlLmUOQl0hI8/cyzfOT7P0wYBRiWx/Lh&#10;AxjzM+R9H6RAlgpDCuJRxvULV9l7dA9CFng1hxOnjnP+5YuooiQvAASJn/DMN5/jwz/07TooWAqy&#10;PEaYkiPHjnDhpRuoFLK8IA4TZuY79KY9Lpy9wP0PnMKrVRjvTDh46BCvvXiWbJyQ5RllkeFaNq+8&#10;+DpHjh2hEBrAs7RHN67ROEIISaokF85eoN9/hEazwaA/Znaxy+G7jnD65dMgJDE5JQZhlFDmDpAh&#10;Ml1oT8d9PMdCFZLZxixlAiYGIsuwpKCUEiVK3IpLUWRMpyOazSZZnlPmuZZ/OaYOFpW6GM/S9G1J&#10;l+l5hGGoPUOmhRRiN0xVkMcRL734IqPtAU3bQHoGlmmzvDzP3qVlWp0a7XaFIPTJCklRWqS5YnN7&#10;wBOf+yJvnrnCcAMqNswvzmKaJWGUEUclb755GduqIKVFlhXIskAqSRQlmCaYtmDv/n00m00Mw2E0&#10;9NlY82m1K4ShBuJYpotpGBSFhlhkefZ2ZpPtGFQMiTKhM1PFNEzSLNYQF7fCeLLDeLJDZ7ZNGKeY&#10;pkAqUKVBSYppKxCGzhJTgNBB0BXPYzAc4lou7Wadrc0dBr1t2jPzeK5kNNIbzDSKqdeb2I6WynV3&#10;Q9eFhGq9zng8ZTwNcXo9mi3t/S2KlGq1SrVSZ9Afsr3Vo9utEwRjsixBphbd7hzb29cYDkOCMMKp&#10;6LDZOA41Ic6rMr8wz7Vrt0iSjMCPqVYsDMOkWasi5gxWVkaE4Rh/MqDTncVxHKShENJAWDYKk9Af&#10;MZ5OqVZd8lKQpAWm4xL4Pq3ODEeOHuXypcts7QypV6rcXt0mSgoazQaGIYnTjPEkpNmY4cq1q6xt&#10;bLG4uESvP+HajasYpkml7lKvtUmSgkF/B9uq4QcjqlUXw9Qo9PmlLsPxAMcy9NdqkeK5DmVUkGU5&#10;YeHjpAamqbANh8zMiKKQazduM7+0wNLSArdurt7+wz/65L84dufJ35iZmf37rFXfOe+c/6THKESh&#10;6UvC4vVXz3D5Yg8UGAZUa/DoYw9iO4LNnU3A4KXnzrCxUmrsrQGnTixx4t47KYqYKAHPqfLi8+c5&#10;82qfs7LPwoLD3fecZHFxnjAMaTVmqNfavHnuCju9CePxmKV0DlQOYo7pdIyQkixPiOOUildheXkZ&#10;kPjTANt28bwqOzs7JEnGTGeWPM/xg4BatYHruQwHY0ajPidPnCJJI0bDEaYlqVQqOp8mDtnZ6VGv&#10;199Ost7c2sCyDZqtOq7rcP78OVrNJnNz84zHY5Shw/CUITlz+nXm5haoVl36/SFXrl/k3vtPEaYT&#10;/HjIHcf2akymCpnGmxw4Ost3fOi7UVR44blXuXrlJpfOX+HCm1e48OYlfF9Pl7M4p7/dgxzGwyGz&#10;cwso0yRzUvKi4PRrp3nvu99D0gsoC0GcZjiuDrEL4gAUtFtt6q0a/eGQdz1wiuZMixurtzjx4EnO&#10;nb/EqVMnyYuCSRSw79ABrt24TrfdYaZR56tffRLPrHB0/zFu3b6JWYyZmZ3lzOmr3L71xywtd2nP&#10;tjlwYA93HN7P4SMHcEwDr+LgVpuEQcLK6jr//a/8Kju9CdfXNnj99Bme+trXGO30GW8PMIQimma4&#10;hqTbmWWzv0HWk9SqNbozMwSZzaVbW1w+f4tDhw+SiIJGfYZKtYljKCbjIZcvXWV1Y4VRf8xHP/J9&#10;NL0OUmo0rG06ZHHKaOgTBjHPvfQcmBkf+siHWTrYxTaqPPjgfYjSQBaSNA9JhE+jXaE/GFIxPf7i&#10;z/+a4VYKu/r7wi6oVU32H9wPotC+jDCmpjxee/UNigQM09BhjzbkhvYWpVlCnISkqUZDD/ojvvm1&#10;b74NY0jLDJTAqsG3PfYwBSWBH1Ct1LCUze/++9+EHE3GKgrtQZFQrTscP35cT0MpMKQi8iP+/E//&#10;EqJdiJwyQWXklHz84x9HGiZZkuA4DuPxlOWFZZIg4v/4rU+8jRcr0fIYhPajzM7N4GcT4jhmZt9h&#10;bt/a5LXnL0EOSZTuBt0CEn7qpz6mg2ILjcudbXdJopSnnnwKQ0pyBEVW6CwdBT/0o9+PNHVw7Gg0&#10;Yq67h69/+SsQa/hAkeqZjJKQOzAz1yLNYoRR7k5+M5TQ+FvXdTENE6kkWZljuRbLB/ZjuoJpFNKc&#10;6ez6moSmUSJglxhVq9VwbZPhcIcsj3EqGmXrVRwajQalKgmTmCTTm7k4jhFKUhhQiBKrahOkIcqR&#10;WJ6BkhLDNhDG7uZMaPJYGPr67khFKQVpkSGReI7D5QuXueveEyRJghCC9kKbxb1dNq5tUKYZBXo6&#10;XDFdwlHI6VfP8sHvepwwialXavzAj30vf/a7T0CJbpyyHBLJ7asr5LFGHkdJiFVpcPTuI5z9qpYi&#10;oiySMAUJz33zeeaWu7g1g1IUzC7NUm15+L2QNNr1ZhmwenMNC5upP8IxLYqyJE8Sas0aXtXA39Eb&#10;seloykOnHuD1C29w+tU3OXHiLqRVoEyDWtNjYXme22dvAVqmdOTYIVY3b7K+vk13XwchBLZhsO/w&#10;gm4MkdiOSRzErNxc4Xj9OEoZ2IbJffed5Nq169RqMzQ7LWZn6nTbXbJ4AiIhS3PyKKdUJgvdeQ4s&#10;H6C3s4OSCsc0SLMcwzApZUmapdjCwXF0OGVZZCgBpRS4tr0rH9M5MWka4bouYRCz09uh02piGII0&#10;LSnLnKwoWd9YY3NznfFwyHhnh2a1yeLcPJ1Oi337l2g0K7uQClDKYXZ2lq2dMc89c4anv/US166P&#10;EQqqjkOtBoawkKqKymKSOGI6mXD79m067Q4rKyu7EtQSIQXdbptGs0a9qcM+Az9ibXULKS2UAUmS&#10;6RBYpVBKUpba35NmqQaRmALLMmk26zTbVZIkJE58arUOKisp84woHmM7JiUZhlVgOwrXs3VuVFmS&#10;FxmuaQIGjisQMgeRYVn6cUlsYwjJ7ExTT4ik+X+z955Bll75fd7z5nBz7Ns5TQ6YgBlgMQssgF1s&#10;ADZxxUxTEs1gSCRtFVmmzTJFFSVRsuiySZEsbpla01pSJk1uIJfc5QIDYAEMMgYTMDn1zHSO9/bN&#10;983n9Ye3CbNKXy1W0YVTNd+6Zrp77n3vOef/+z0PmiIxOTXF5ffvcePGLU6cOEYmn6NaLbC60aTd&#10;bid9rjginbZYX9+g14OU5SKhfUCTE1FMpVpgZaVFu92hXEonk35NSw5jGQvb1uj1AjY36szuHUOS&#10;YwLfxXEcTNNDkcEyE4qd64RYps5g0CGXzyDLOusbbWRFotNtoVka6VQaSZIIY4HrBcnPhaDVaTHw&#10;A4qlImtb20xMTNDsDggiiVa7z/jkDHa6wPraJn6o0OyE2FkVRVKoN9ZpdTtstzqkbJu5uws4XkQ+&#10;n2Nra4uB4xDLGooXEoaCtY0thms6pUqRSOpRG5TotAf4noetGfTaHcxUiuZ2k7GxMSRNoVGvJ3S6&#10;IMS2kksf34tQJY3XXnmbffv3Y2csdu2e/u/eeevyn127cYlqpUq1UvsvvUf9cH24/k6W6vkOumVR&#10;bzT582/9NWGY3MqKGHbtHubAA7uJtZjewCX0bF575XLSV9Egk4EDhyYZHikT4pPOlFhebPP+2TkY&#10;gDCgNlJm1+4JrFTidBkZnmJtzeG5b79LKm0hpADNlJFVH0nx8P1kTNvptHAdj9rQCNutDrpmslFv&#10;sHv3btqtLpubdaqlKoqkEbgB9Y06M7OziAgcx2FkZGSHjhJzf/4uIyMjZNM2miKx0WoiSRKe4ySZ&#10;fBHgOwPGZmawbJMw8Jibm+PBo0chClhYuEetNoymKHSaXexUhomJCQzFYm7uPFEkyObSrG1soJsa&#10;hqUTNkM838HzHMYnx+i7bRYXr7LRuMejT57kiU8+SLfj0Gv3uHjxEq+8fIbVlTqbGwP8XrLP3Npe&#10;T+SNqMRezObiBjcvXqdZbxEHEYqh4foBpWoJy9RBh1KpSL1ehwB2HzrEhWtXsQoZ7HSW9dVVfNfj&#10;U59/hgtXLiGZOkY2jZ1O0Wz3cTpwe26RUrFIt+2ystTh6LFjnDr1MGfPvcf6eoOFu9d558xVsjmN&#10;TMbiiSdP8fBHjlKueAx6Ib/yP/0r/sGXfoinP/dFjh8/yoMPn+DUJx5meXmR1cUFLp+7wPyd+zQ3&#10;O9zbXEdWIZOyaPbrnHntVYIoJJLgheV3ePe9C8weGOXjn36YRz9SJJ+y6dtpYmQWl9c58+rbFDIV&#10;PvGxj6NmNQLA7Qf82i//Kkps0Kj3OPvWHLMPqzzy5Cly2RKdboPIDFAVM6EWGTGR5CfTJQMsXeWZ&#10;L3yKF198mVs3lgk7IFnw0McepjJcwo88fC9GUWUsM8Obr70DA1AtGeQY34OPPrabkycO0nQ69AYD&#10;IgGqYTB36zpLdzchJqExAZIc85nPP0MmnyEMPTrtAdMTs7Qabf7sD/8UKZRQBWiaihv6IODgkUOU&#10;a2UEEb1Bl3y+xBuvvInTCFBRUYRM4AgCNcbKWxw9chxJUlEVjdCLcHoupdkSV85dYf72EgiSCEmQ&#10;xEQA/unP/RPcwMdxBoCMaaR59fRfg5dAy0QEiqYgyTIj40XGx8vEcUgQBHhuQKlU5sb7N7lza4E4&#10;AIkkpqMoCkZGsHf/XiIiNFWl1xtQyhT4yu/+B4iSeJyQQ/RYRpIFU3tGsFMqjtsnjgNCv0fKThGE&#10;Lm/szzYAACAASURBVLJiEAYCx/WxDJvAdYiEipFNMXBiBiLAzGXoeTElSydnZfG6PnY+g6YqhEHE&#10;6OgQN29fQtViiAOqxSInjjyIv9un1eji+sHO7bkBsoRLSLZSZHVrg0w5y8hYGdSAUIRks3lCJyKT&#10;ziT+I6VFKpshWI+IRRJZ0zQbSQV/4PPgsRO8/Por1MYnyBUKGGkDKQ75wg8+w+//xh8kmoKdaU+/&#10;M0BRNc69co6PnHoEKyMjJMH+owdJ1Z6nv+agKzJxrOF5PlJX4s2X3uIjT51AVgWxcHnw5EFunr9A&#10;VHeRFBlNNohkwfLtBUQoiCKQtBg9Y3L01Ele/cYZdFVBEuCFSU9q4e4Kk/vG2G4lz7tUysQ0bXYd&#10;3M/Ft6+AD8HAY9CP0JUU2ytr3Lw6x8EjM6iaRuBHHD56mKXbiyBJBIOA5YUNYlnmzrU7FIeLoMdE&#10;dsxjzzzG/fl7OO2QeBCBDo31bZQDKvlUhiDwGR0b4pFTJ1lZrGOqOqaioUkyoRehaSopM0XXd8mk&#10;ChiaRSZj0enKIEIyhRSDvoKiSqhqnIB0ZAgQeO4A30kmkIqqfVA89wOXMPLRVRNFAkNXdzbQfcIo&#10;AegsLNxnc2OVra0NBgOfoUqe6dkx9u3ZR6VSQVEUYgJkTSaXy9HvuWxuOjx/+kWuXLrF2mqQ0DUV&#10;mN09Q9rKsLK0mkTh4gQeIySBHzhUqjk0bQ/n3nuXqclxIiFIp60P0hTbW9sMHI/tVpsD+zWa9Q4K&#10;MnGYILIta0dWGgUEgYeigp0yMHUVSZLI5VNYlkkub7Kx4dDptkin0oSRQDdiMlkVWQXDVHAcCVmR&#10;MAybXr9LHAtUFUxLZ2p6GNu2YCe+HIQJTa5dbyATkk6p9PoBiiJRrVYpD22xsdalXq9TrVaZ3j3J&#10;4nqT1fVNxsfHiUSIIMawLSK/R6sT0O64ZHMmQTRIkh55A9WERqPF2HgVEUuIOCAMB2RSJapDRXqD&#10;Dbp9j37fRTcEMRFqz6VcUti9Zw/LiyssLiwzNlrBtiyQZGRFEBFh2kkX0rLs5KJEirEtO5HzZmzC&#10;OMLOpZJnnWIDVkJDHMQYRh6Ey9zdZYrFIq7r0B/ErCxtJcAO3UTCwTAUTCuDs9JE1xW63T7r62sM&#10;VSoMj40xt7iCkDW2/ZBspohk9lmpb1IuDGGYEoWSgdNvs7m8yvDwGCKIifwIQ9NxXAdd09FVjcgP&#10;ULQdl50Ehq6gyjbhwOfiO5c5+vBBykNlChW79btf/l9/+8C+Q//sw8PQh+v/L0uVJQUJgwvn3+fm&#10;1S1I9ltkCvDgicNk8inq21t0ug63Lq6wutCBAHQLxidy7DswjSTHEMlEoc5f/9V32Fp2kXSwUzA5&#10;NUKxlCIKXAzDwDBSnPne67zzxjyKDg+dmkJRJHRTIZXWaa9ufGDO7HYcNLWJ4wd4nkcmk6LZTLLw&#10;nU6PvbtnURWd27fvJJndXA7PS1CguVwyYl7f2ECIkEIxTxCERFGU3PjFMel0GllW6HZ7ZDKZpBAr&#10;y9ycm8MwVapDQ6ytrwPJIUMIQb2+xdjYGMVigYHvsLAwz5EjRwiCkPWNDYZrNUzLwLR0NjbWmJyc&#10;YHp6ElWLaTY3ELKPlVF44/XXOHz4KIdP7ibWXYYnyxTyNS5dusaVizc5++55ImFg61k2F9dBUgj7&#10;HhffOpv8BxkakiwxPjpMt9/no48/ihsJJqenUHUdJLBsg5deeYdKpcRg0KGQsel1ttmqryFiP+nc&#10;yCHdQZcnTj3G+bMXuDt3H3WvRiabh7hOu91mZQWOHH6AB4+mmJu7x52bt2i329QHXf78a8/z0IkT&#10;GIrFamON9bk+X/6N/8if/fE3+cfP/jRHHz7J1OQ0Bw7swdTBdX4Ep+fQbXWZv73AS6df4uyb7yHb&#10;Bt5AoPoSmiIjGRJuL2D5/ganHnySrFFka20DIYUMVUd59FQOrx+hqhZBmBC+ttsuz/7Uz7F4JeBn&#10;f/YHefH01wGo1UZQFG0nuhUjpJAQFySFWERIsdjJ1ivIOszOTvLcC39Ft+Oxvd1i4LnMzEwRxsHO&#10;rWuMKie4M3mHVBbgIwApA//6N36NWAkYDHrU63X27NtP6EW8/uo7yeRD13Z6JRGxHPPPfvHn8AKX&#10;0PfJ54tk0jneeuUs+KAKOXERRUFyCInhF3/xFwESdL0kYWgaX/3Kf0QSMnKs7ry1BZIGdiZFbXQE&#10;SQgkWSWOoZQpkdWz/B//4Q9QhASSjAhCJAliEVOZLjM+Po4QEUKAbWeQY5lvf+u7IEBWtMSlpCQu&#10;n5/8qR/HtFQkXWJtvU0mk8M0bL734vdQFfBjII6S3oiIOHz0AUpDJULh0+y0mZ6YYWl+lfWlzR1x&#10;bhLNypgGPd/hx37sh3HcLn4wQNOS31vgu8hxIieMRIQIQkToIysydspmZHIUQqhvb6PZJooOURCy&#10;vroGsYypGsSxoN7YYvfuEWZmJrEMjUcffYx8PoNp2EixTL+WxOJUQ0dKsFd4gU+lUkK3LQrlPPlS&#10;loHTxNRMTEtFNmzcIOkuIRKwQBwLiBUkYvwwIBABbuBTTVUxTZtb129z/MSDBFqALEEqb7Pvgcnk&#10;sNqPEWGMIgksy6K3HfCNr/0Fz/63P0Gn08HQMzzzxS/w9d/7M4LIIwpiDN3A9yKuX7jGQ4+fRCgh&#10;seSQKVg8cOwQF984n0TqSHwyCJU3X3mbp77v40RhjKYr7Dm4h1efO0M8EKiKjq6BLwe8fuZNjj38&#10;89T7G0mEzI/x/YixmUkunr8OfgRSEo2MvARRd+ncZfYcSN5DiqpTrOSxiimctgd+RKfZoVjNcu/O&#10;IjNHdlEYyePjoWYUxnaNsLVSp9seEAVAJLB0gzDyCUQMUsTs1AQLd9do9hoMOm1KhQyFQgYIUTEx&#10;VDmBOMQCx+3v0L9cTMvC82Js20winyQRLlUGS9c+SA4giWRa5LgYmokcy9hGiiiKiOMYWZKSMn2/&#10;Q3N7m0a9QRT5ZLNp9u6dZXR4iGq5QrVUxfdDJEUjlUoRxxJvv32RM6++zY1rHZw+GHryurFsG9/3&#10;SZsFhoYqrK+sgyToD7rISoreoMXQcIkYj0IpxfT0GLXaMI7j4DoujeY2AyfpBIsoBllNJg9eCHHi&#10;kIKEduj7LkKEZLIprJ3YtULyrOt0W2RzJoNBj1w+g6ro1Ot1SoUc6YxJEDpksolg9W/6PHEcY1sW&#10;fcdHURUkCVJpm1QmzcraBq1ml9HhYTKWhRRGyc8kyyhqSBD2SedtRseGyObSuE4yPR4ZGaI2bNNs&#10;NZmYHKOQy9EfdBkertCoN2huCbY2G1Qqe4jjCM/vIgSk0zJbm4KtzSa14Qqulzi0JHlncrTawHV8&#10;nIFPOp1L4odexNZWg1qtxsjICHfvLNGst1EkiepQkijRdZVCMUMYJdNXVZGJoqSrMxjIIEMUxxiq&#10;TiZbpNf1WdtoUipW6PVjwGJzc4sgjPD8bdLpNANHcPNmL4kZ6vc5deoIzdYGuqWze+8+5pcWmdm9&#10;h8Ggx/raGuXhEZSNBpFQidEZ+AHpfIGlpSVqNR09BMVwsVMGBBFREGAaBt1+D9vO0G21sTNpbMPE&#10;E6DsuLRURaU9aFMoFtna2uLCe5epTVSpjZYZHqk+e/3a3F9cvXGJamWYoeqHB6IP19//papKCuFZ&#10;vHz6XcI+ifLEgEMPTHPsxAFcb0B/EDFw4OWX38RrkeTgdTj8wD6mp8dR1YhScYjrl1d5662LSUlX&#10;gdpYlpHRAtmcTjZnkDLTbG2s88J3X0K4IAIo5atoqkw6pZHN65j2OFJo0e0ELC/eQqKDpMj4gYPj&#10;1hl4dVwnRJYU7i/cp9Ppsd1ocOLkSYQkaLQaCASmbRNEgpW1dYqVKoaZ3NxsbTdotlroukalUiEI&#10;fJzBgFwuRzqVIowilpaW2Ld3H7Zt02o2qVQqWJaN6zq0Wm2OHj9Gykpx8dIlAPbu3Uuj0SDckR9a&#10;ukEchvQHDoVCEcu2WJhfIIxCDh0+zP3FeVRDJ18q4LguS6urqIrG7n1TjIyPMD45wqNPnkKWLL73&#10;0qtIZkR9tU7UJ4k0hYAcEIawUd9AMQSvvvwKu/bu5v2L55memuaRR48zXMyjEzE1WmVrZZ6Z6VGu&#10;3b7JoN8kFi4yPuVSGjHwEuKQJBG6gm63y1CtSrFqUyoVWV5eTKKCKKTsDMcfPMrqykoiqXS7uP0A&#10;VdJxej6qCqELjfsdfvOXfxMpBcMzozzxiY/yQz/2RYbHhihWhwjLFaZnpnjo0ZNsbzep17e5d3uR&#10;d958jyuXLuE4fVw/otMa8DP/6OfJ5mx0XeLH/+sf5vCxfaiawg//0D9ka3OdXC7LoN/n3r3bDA9X&#10;+Ikf+QyvvvQ2oQvTBwr8i1/9NQqFMrEPUZTI/nRDJoxjfNdDjhPPRhhGyHJAEMf0nD5hKFEZTgNp&#10;PL+duDSEhEZyiERy+aV//vP8wA88zY2r13j9rdd4+pmnmNgzycDp0HO6hKGHbVqIUOHNM+8mtC1J&#10;JwgdUGIOHtnN8EiVenODdrNFbWiYIIj48pf/d8Lg/1ULBUFALCUephMnjmEYGv7AIWVnWF1Y4YXn&#10;voccJ5MCOYZQFsRqAk5IpS36vT66BiKIGa5WWVtf4/R3XyCKYjSSD79QTkANP/TDP0A6lyUIXPp9&#10;l6HyEOsr65x9+yzEoMoJuYk4QNbhyU88kZSYI49+b8D0xAytZo/vfPs0vg+qnhg9Q89PInU/+Y8I&#10;Ip8w8mlutymXq5z+1ssIL4kKaZqMIgv8OES1YO/+g0SxhBv4mLJGq9Umlxn+YKMahRFB4OO6LmFS&#10;cKFYLIIC240GpUqearVAc61Ju92iVC6hGTLrW8vs3j/G1atXOXRgL1PTk2QyNpZtIkkyoReSzphE&#10;YQAEIMeJDDeKkOUk5hOEHp7voGoauqklKOad78s0zUQcu8NED4Io6RJFIZIcI2IfzdQ4cfwkZ958&#10;gwN792PIGulclkgITjx2ihvX/2+QJGIRE0UigW7osH5nmWa9jayBEzrs2j1DeTxPc6WFqip4YYAk&#10;Q9gVXDl/ieOnHkTRJCDg+CNHuHj+faKBQBGJ60eK4fLFy3zmC09h2CnCICBfyDExPc7yjSVkYvwg&#10;QNYVOhstVpaW8aMQFAURCXRVx8qk0dNmAk0RcVLMBggimo06c3P32HtoH74Tkc1nOHTkIOffuZD4&#10;eKSIbDpDvjaKjIJl2URxjGKqnHj8BMtzy9SXt/AdF01XMS2dfj9AjpPNfD5fIJ/JstLeIPKh2fAo&#10;F0v4YY8wTKKmqqYQCZdub0A6bdIN+0hxgGUo6Kq0w3GXUSWZUFawdjb2UgwiiBg4HQzVRFMMXC+g&#10;G3jJhMhQ6Q8GzN+bw3H6CBGTz+eYnBijUMhSLucTmIJuEkQS+UKNbsfjpefP89JLr7K0EGDbiWQ5&#10;ndHRVAtPTS7/er0Yz+9j2WPImkwQBuSyNsVShiDuo2kxMQ7F4ij5fJF2q0+73abVauE4LkIk8U5J&#10;kpE1icZ2AiSSlR3MfRwRhQJFkShXyqTTNpAcuDRTo9NpUalUCOMQpBDTMklZGdY31ui7fcyUTihi&#10;KtUqmqZhmjYb61vouk65XE7+HsVCkiO2W5t4gU+1MoKmZOh1PQrZEoWCTGNrDV3XsVMWvcBFN0PK&#10;w2lM22Duxjy35+7xyOMPMzs7ydl3b9AftMnmdDRdwjDSDNVKDLpbdDodgiBExFLy/kNmamqaXvcu&#10;q6tbDI+MYJpphAiIwsSzky/arC52GPR8/KxC4CvU65tEfoRt25TKeZYXl+j3HGQ5xrIVbNtEVRUy&#10;mYTKp+sJSr0/6BJGagI0YgerL0kIoaAZKfJqjkajz9raIik7jWWa9Hp9UhmZKPbIF4Z4+FSRs+9c&#10;4dq1FpXyJpMzRTr9bXK5FKlMhr7jIKKI7e02qUyBoUqV5c0mURDS7w0SolyhALJEsVLGjyScbkjk&#10;OzheAnDoOz0QMaZu0NhsUC6UwIiJ4hjf9xGKQFYUhEiE1mEYsrK8Rr6UpTpcYnNzc/O3fuc3vjIy&#10;NP4zum5QyBf+v9+dfrg+XH+HS82nq7x9/iYX31tJIjBG4po4dHSWUiVPr9dFRAq3ry9y58Zm4v/Q&#10;YGgkxcEjexCSQJM1AifmnTMXWb/bBxlCARNTVWpjRex0ctOk6ybfe+EFVhZdiGBsosTI0Aimsc3o&#10;WBVNkxBCRdcyfONr36Tb8XnooRKdbpeYARE91rfuo6kpAl/iypXrTE3uotlsMjM7iyzD8vIi1WqN&#10;MPIJHZ9Op8XBg/sT34Qqsd3YptVsMTY2RqFQZHNzA0g2w37g09psYds2wyMjBL6PHyS4TyEi1tbW&#10;sG0rQcpGPouLi0xNTZNKpbh79y7ZbBZVTaIF3W4inS0U8rSaLS5fucLY2CjDtRovvvQyjz/+JJIk&#10;4Qc+G+vrPPXUUyiGxNbSKtudTZ78+CexzSyqIfjEpx9ndXGdK+9e4s7122xu9tlJWeH7goXFDdY2&#10;Nzh38Qop2wAgk0nxx1/9I44/cJiHHz7JzVvXabaTAnHOtqiWCty4fpWUadLp9rFTNoO+DwG0mh32&#10;79/LoqZiGAb9wYB6vYGu6qRTWcqlKtXqEN1eh0KhwOTkZLJ5DAJGRyvUV5sEfowsJxul1Tsr/Mnc&#10;1/iTP/oaY5NZTjx0kk986hMcfOAw5WqFQrnA7O5dfPSxj/HFH/wSjc0tGptbrK8uc+H8e7z1+hts&#10;rW8jy/Bvf/33GZ+2+MVf+gUss0Toywz6DkEYMjM7zf/87/4Nl89d4bXXbnDo4WF+67d/k3zFIvRc&#10;JKGgSDGKLqHqMWHo40cOipAxNJ1YCGRJAilGVmK8QQ/JiUilUklfwQ1QZTmZ0CgxInZI53UOPbyP&#10;o48c4LM/+CmECBl4AwQx6+sbTE/NIqKIQbfL9cs3wDCTD2rLxhM9fv3f/AtiAtY3lhkq18imM6ws&#10;rnD92q1kArgDbBMC0GDXvhlUQ6Xf6yHixNL+u1/9TzswjoS8JaQdH6Ii8RM/+ZMosoKsQOSHhGFI&#10;MVfie8+/THu7CxFEyfiCWBNgwOe++DlkRSFwA5xen5mJGd6++A5RJ3nRxXHS25EtKNayjE2N4QU+&#10;A7dPHMcUiiUuX7jBvdurCeZbkYhF0sEy0xLHTxwjliCOYpy+Q2XPEH/6f30NGYVY7HQZNIVAjhid&#10;GKY8VEYIDyFCZMVka7PBntkZJElCxBGRCAnDANPSEZGPpsloig5mUsQXIsXIyAhrd5toqsb4xBgb&#10;WyvICmzXN/nS9z1NuZxHkiMMUyOKfBRFJ44jVFVHkVVEHBKJiFKpRK/XAxJKXFI4D1E0QRzLZLMZ&#10;JKGDpCTRVTmJ0SiKiuu6WJIFIsbQVFbbTRRFIZfPUcqXOH/2Ah//xMdxXZe0lSFXLaNmDOJOCL5E&#10;FCVwC9WwCcMBp7/9PJ/9wjM4vkusRnz2S8/wh7/1J8RKhKbtvF4LKufePs/hB4+gqArIMqatsXvf&#10;DHfen0PEMrKkJi6zbsjqwgoTe8axDQ1kmUNHDrB4e4kgjCCId4h5IdcuX2XvR3YjpJCB66KoYKRT&#10;FCtlNjs+wo8Ig4CpqUkaW+uILly6dI0DR44Qxz0iYGS8xtWLCk4/6X+tLM5jZHYx6PYRgUBSISZC&#10;t1QOH91Hf2yCV18+gyAiDEM2NzeT/ocEuqpSGx7i9q17BH5Mq9VBVaZ3NqkSphmgKEmHxXG6lEsp&#10;eiKg108uFILQQ5LkD9D1siQlkwpZRpKTEn8QBChCxul5qLJGPpfnvXNnaTTWaXUa5PMZhkeGKJUK&#10;DA0Nkc+mMQ0by7bRNRNVMVhcXOMvv/UtXnn5EoEPhGBbGkJI2KaJqiWT3YyeAQSplMV2s47rjVIs&#10;Z3HdHocf2E+lUuDWnE6w0zMzTZNud8D8vSV8P5mQxnES+5NlBVmSCEOBooIkSWiaQhQFaIqSTL0s&#10;g1w+haYpCBGCZO1Ma2JSKSNxd6k6QoRIcoSuKztJDwNTTr7ngdOnkCszGAxQFD2Zrko6sqwmxFNZ&#10;I5Yl7HQex4HVlTq1ygi5VAZFaTIYOAyXi3i9FpHkkSumWV2bp77dp93pM7q4xOTkJHfv3qVR36JW&#10;K5JJZwCYnBqlsdHE8zzq9W3KlRxB5H9AVSuVMiwvdOl2HLI5ExFDEIZEYkClmqPX7bK2voWmmxQK&#10;Nk4/oNFoIRFSqyVR/5WFtSQBsr5OdaiIblggCTIZO7lMiwW1oRH6/S6DwYCRsSF6vR6+l7jnFFmh&#10;vtVi4f4GN280UFU4fnw3smoihE677WGbIcVCiVqtzPJynVdevcEXCieoDNcYeAOKlRIrq4uoMqhx&#10;TL1exywUyReybDY6KJqGF0agaNyeu8fM1Ay6qVEo53H7Ia1Ok9JQgUw2xdZmnUKhgK5oxHFMr9dD&#10;URQUM8FrJ/sLH8s0cXyHW9fnSOfTjI2XmZyZePb1+XMvffMvvv5wtVJ798PD0Ifr7/tSPTfmzEvv&#10;ErmgWwp+GLFnf5pHHjuKIEBTLaKO4Mp7t2FH5ihrcPDoXsYmh9ANBU1NUV/rc/6Nyx+Y6YtjMpO7&#10;RyhUbFRDSoStDYeXnnsDVQLfh8MH96MpMFQrkUnZxHikrSwLc21Of3eeIw/UaG0PCOKIypBJIARZ&#10;2SQIZeqNJhubbVQtjaZpvPTKywjhI0TAqVOPUh4qsra6jqxJyJqM6zo0GtuYKYOUn6JSLSFEgOc7&#10;QHKLK8sKvX6Pww88gGWa3Lx+i+rOjZemJZz+mZkZTMNkcSmZljz00EO0Wk2EEFSrVWQ5+RDqdDro&#10;ukatNsylq+8ThSH79++nXq+TyWQol8vk8wXOvvsuY5OjTM1O0W5vs7o+z8EH9lAeylDfarKyOc9T&#10;n/gkn/7M47w+VeLezUmGR8Y4f+4ib7/1HutrPnEAXhuQINAEF9+9jm5KxFFM2lhEFjqu16Pv9njs&#10;1MdotluMlmqkFHMnOqbQanaSm1E1eQDKsrIjy91kuFbjldMXyBZUtqQunhtz/MEH0JcVJDkgEg7Z&#10;bIlWt0WukKdV7xP4HtlskUMPHKZQLnDu0nts1VdYX+jwlwvf4/m/ehnD1snnsxw4cIDHPv4xjpw4&#10;TqU2xOyuCWZnRpHiw3zqqY8y+LmfotfqcfHqdb7+za+z0rjHv/+tLxP4Mof27+XZZ3+c1vYmw2Oj&#10;WJZOpVbk5/6Hz/P5z32J8kgKFI++08VWU5iWjGZK1JtrLC8vEzgBRw8eAxIUqyRJhFEISOhaIrIU&#10;UYyEhCIlnh9ZhpiYhfV5KkM7Nm4hYWdMBt0eruNx+vRpdu2ewbRMJDnm8pXLyUSPBLvsui75YYlD&#10;D8xQ79bpD9roxgiyAq+99gb9blJsF/EOHUqGMIZ/8rPPIqtS8iFl2PhuwDe/9ufspBuQFQk/DNAs&#10;AyWjUh6pJBAH10NFopAtYigGv/c7v/c35yxSWoowDnEin1Q5xfDoKIah0XdldN1EQ+EPfv8PEkx0&#10;LBFHEZIa4fbhR/6rH0DWFeIwptt3KBTKqLLJn/7x1z44zEUiQtoBM+zZP0uhlCUIfRqNbSwrzdpS&#10;ncvnb6FhIUlJgT+MfeJY8P3/8PtRTBVfOKTT9o4M08I0k+J5GAYUcrnkn5JAUyRC3yUUYFmwtDBP&#10;sZRhbGyE8+E1JEmiXMpx4/b7TM+M84M/9H3kM2ksWyMKBiAi5B2KVlJGF5iGlhD7EKhagu1VFLBT&#10;FgOnT0wSl1JUHd93UYhRYuODh6zrDSgUsmw3t5nOTScwAhHT7XZxAx9V1fjIRz7C83/1He7fX6Q2&#10;VsO2cmDKfPJzn+a5//Ov0AyNKIDQC9E0AyGZ3Lp4hy98QaXXbaKXilTHKpRnM9QXu8kvQwYplAid&#10;mPu35tl7dDYBjagyj3/yYyzPr+Js9pFVnTiIkQyZF75zmp/4p/8YBR1ZiRmfHUM2ZUQnQtVNTN0k&#10;9ELu3Z1n/6n9+FFILMkMXIesZZFKWQg3AAG3rl/l0Sc/RiZj0e07bC1scf39G+w/tJfNrXWK1SwH&#10;j+zlwluXkeQAP4T5+buQEuQqKUrD+YSEp8oEwqM6WmZyahTP71NvbGLqajKlU2QkETM+UkMixDYN&#10;uu0mnudgWsnXhJHPYNAnxmNx/h5R2Gd0uMbq6iqmpifuNmSiUCSTISSCSKCrGk7fIQoCDEPD6fcQ&#10;kUSr1eXdd95ic3OdXbunmJoZYXi4Qm2kjKrKKIpCys5hW3m6bcG7b1/m9dffYWWpgeOAroGiqqha&#10;4jxTFA3HcdA1E4EPUoyiJmJo09LJZm1mZkfw/D4HDu9hYXEBWZKIIhlZNsmkS6iKhuN7pMxUctHm&#10;BzuvwEQ8begayZsSYiGwLINqtczm1jqSFOH5fTTdxk7p2CmdUAwwTIvt1ialUgEROfQHPex0moiI&#10;MA4REmSzmaRPJSV4+UyuQBBEZDI5yqUKvicolnL4kc/Ac2m1u9jpPJKic+36bR48coja8CTz8/fo&#10;DXyKlTJCVlB1hZld06wvt1hb6XHzxl1qIyMcO3aMc+fO0usNdqavEYVcitHxRJK6urLCyGgFv5/E&#10;9XRdJZ8vsL7SZf7+IseOH0TWJIIwOSwJETA8UuXe3AYb61sUizOkMzlkOUBVVAxNpTQ1Sq1a5s6d&#10;W5g2SFLibapUSig78VlDs5AllUJ+iCis09r2sKwc9+/eoFAoI8sO/Z6LrlmYJjg9WF6qM7trHISE&#10;hEKv76HrMeOT06ytt3GcgHffvcYTT51ET5nIWoSsJs+nVDaNH0TEjottp7HtgG7sEkQRmm4Qipit&#10;epNatYpWNOg2+0mHrFknk85hmzpuf4CdyuD0+xg7vbjYMBGRQFUUwiCkVCgwv9jF7UesLW2SyZtU&#10;qiWGx2pPfee5v/Qff+zJz1YrNUql0n+JPeqH68P1d7LU+3eWePNM4g4RSoSRg5OPHUG3kze4is6d&#10;Sze5fHYBSGSOuRH4yCPH0fTEHSFjc/HsBZbubqGqEOlQGytQG8mTyhnIqoptFXj9zPss3gPfgwsr&#10;fwAAIABJREFUAUWD0ZEyQvQYrk2jqBKBryApBqefex6vAzJpFhbWqcUKY5Oj5FKZnZuuHLdvLqEo&#10;BvWtxF80cLqUhzJohsS7596kO2iyvrrOzPQMje01mtstPC+gVKyQy2dQdJlmp40XBJRKJRRVxXEG&#10;2NbOLU8U0u33mNk1i6pqrK2tfXDgUZA5d+49xsfHyeVyXLt2jVwut3Ogkun3k4fO5OQkQgjef/8S&#10;J0+eIJVK8+KLL3PgwAFyuRzb2w1W11Z58sknCSOfdruZ+DBGqojQ497cTSqlNIVSGknx6HtNjpzY&#10;yxNPPMG+gxPsOTDJ0uIGgS9x/+4Kt27dpd/z0VNSUkRXFe7fXWJrs5l4nlS4fPk6djrN9PQ0BhaH&#10;Dz9Ao9FAlnQkBeIBuLKXUJUMg6tXrvLF7/s8ZwsX6DRDECGtrTk63W0OHNhDEHUBgWFqdHudD7xQ&#10;vh/R3N5m/u49AjFG2kqT33WQqalx1rfW2d6u02pv4/cizr19nrNnL5IqpihVKzx88iQPnXiQkw8e&#10;w1RNshUDY2ycmV0H+NSnn2Zu6SZvvP0Gp5//Hm+/dZ4rl94nZWv8wn//C0xOTBLJCp98+jNkSjZ9&#10;t42mxxiqQhAM0HQdx+tz+sUXePWVV/nVX/kVLENDV1Rc36Xb6wOgKHqCxSVGxDGSiFDVJBMeyQkt&#10;6Pf/4Cv80i//j8R+iC4rdLsDJCHxr/71v2N1dYl/+7/8+gdTwt/57X+fCFB7HrKpI3T4yZ/+MWQl&#10;pN2pky9kkZWEVvbiiy+j6RqBHyTYOSRiBRQTHv/440REKIqCaZrM355n4f4qSlJhQtYUiEOCwOOT&#10;n/40uXwSIUwQxjBUrLIwv8iZM68jARIycgzEMpIu89AjJ8nnM0Rh0tMrZAsMug4vv/BqEvna+fpY&#10;JJCPL3zpaWRNSiAGjsvs5C62thp859vfTZ4wsQSxTCxHICUUOVWTCUPo93sUs0N87U++8cEDSUYg&#10;EEkM0YJTjz9EGPtopoIQAl1X0VQDRTGQpQBZUahUKiwsz4Oo7BxgIiCiWCqwsbGKaZ2kVCqAnxS5&#10;m80GuiHz2c99JrkJJ8L340Qk+7eWEBGREEQiwrZswiDEtuwP6F+yLBOGHsAOzlfsoMMjJCGwbDNB&#10;4pF40s6+f469e3YTuhG2lULVTZyBQz6fot/pY6cyvP36Wzz9xc/S6XWxrBQz+2aRixpiIJDlRIwq&#10;70Am/Bjee+c8U/tmUWQJQcyXfuRLfOV/+yM819+JZGoEvYB33zjL/qN7cHwXVdJQTJXJ3ZPcrF8j&#10;8Bw0TUcEsLlap76+zfjsGJIUUR4qMblrivvv3yP0XXrtkJiI+madMBB4UYiiGQR+iDdwMDQFxZaJ&#10;eomrKgh9SkMluveXwYM7V25SKmVRdAkvHFAbL1OupnEHHhPDNfSUQbVaQY4idCHh+RGqLIgjQbO5&#10;xb4Dezlz5gzLy4uM1oYJPA8znWbg9FFUOHb8ICvLG+zaPUEUuwSRTL/XQ9USYMHq2hKTU1MI4RPH&#10;MZVKhX7PwfO6FIsVvMBFjtlxBemIICT0faIowvccbt64wfr6NgBTU2M8cfBRisUcxVKBXDGNrquY&#10;pkk2U2R+fo3Tf/0i7529yuL8AOGDmQIRgpnOkE6n6Xa7+KGHKoGuq6h6MgWWZEGhkCOKBOl0Gk1T&#10;qAwNo6oSrttnu7HN2vo6EhqtZocwFIyPj3Pzxt2kxyUSolws4uTP3wi8/4ZVLyVT5WwuTa9v0u21&#10;MYwCqhqjKMmlSjpt4jh9Bo6DEDaZQho7a5Iv5ch38jQ2GzuSVB2x05uRZZlKpcLdu/cJQ4Gu2fjB&#10;AGIV07Tx/JBsNotuZimUKly/dIV33r7A8WOHqQ6Ns7m9jp6xkfRkclwo55nZNc3q2hVW1prcuX2f&#10;Awd3US5XuXnzNo+cehgpjgjDCNu28H2Iwj7tVhcrZeB5DtEOFt0woF53qde3qQ4V6XRbqJqGLCf9&#10;n6mpMe7OLdNqtRgqVwAHVQM/GBBEiWPq2IN7QPKJhKDXDxPanGUQhjGeH1Hf6tDteHQ6A9Y3b/Cp&#10;T32CbLqK64TUanl67YBCIUul7LI0qLO6ksTwR0dr9J06imrQ7nVJpbPsPbCfa9cus7rmcP3mPfYf&#10;m8LrdigOVRh02rien0x1Sab1qWyGZq+HMwjIZ4qYdppGa5t8IU8cJtoNw9JpNztoqkY2m03cSiJG&#10;kqSEqqhpqJpKEAbIioy/09fWdR0Jjdu37lMYymDYNlOzU7Qa/dZffOMbP7B/74FvfHgY+nD9fV7q&#10;yy+foVnfuS0CxmaLHDl5CMPW0HUTpyNx+i9fItoGtGRDduTIHsbGq1iWjKLptFser7z4Nm4v6QrF&#10;OuzdN83IRBXNSChWzcaAV05fxO0AElRrKTI5hVw5g2klGxxDz3Dz6iovfPcWug6anKbTbjOEjZHS&#10;SaV1UrbN6rJDo9HCNir4fnJzZqczIIVkcxnSaYvV9XlanRbpps6FK+8wMjzBkYMnef31t8kXC4xP&#10;TtFobuEGfkIwExHOwMG2k81Ovd5gdHQUWVUJRMjcvbscOHAARdNotLepN5t85KOP0ep2iGJBJpdF&#10;13UURWFlZQXbthkZGeHWrVvkcjn27dvP5cuX0FSV3bO70BSF61evsWt6Bk2REWHEnVu3GaqUKRfz&#10;NLfbzM/PcfTIMYZKeW5euw4I9h3aQxD36DhbZArwo098lmy2yM1r97lw/jrr6w3u3V1kZXkVt+sT&#10;BREba01MWyWIIjqbEZ3VNuvL73P0SEwcmBSKRcqlNBIysSlAwFhtjJSl8fzpF7l79y7PPPMpvvFn&#10;L1CtZthqdNlqbFMoF1lcbLGytsnhw8fot1s4rW1UyUADspbFYNBjbXWN7fY2ESHb21tY6RQzu/ew&#10;tLRAu91CU3QUXaHf6tFYv8WVs9f5SvRVhsoljjywj6effoL9+/dSGU4woPv3HWF0fJrPPv0P2NrY&#10;5K+//Ze8+OJpfvbZf4mZgmK5yK/9y39OoQyu55BWVCQRYcgKYRAgaTq5Qo2tRpdspoiiykSRg+P1&#10;8COPbrdLbWgMWYl3cLNJjABVItjx5KzU67z13llCAXIYo8kqoSvxoz/yY9y52uAPv/E7aLKR3K5J&#10;sLa1nOxDbFDkhDj10z/z4zhuG9/3yKQzqKpEv9fl/LkLBP3gb71Nk43M0eOHGR4bpud0d6JqCl/9&#10;6lcT6EAMigRB6CWUBV3iv/n5Z+l7fcLQQ9MUMlqatJXh9/7Tl1Hl5HYx2f8nG6RYCH762Z8mEgLX&#10;d5FEjG2YXLl0iaDznz88pqayDI9WEXGE4zofxGae/84Zuo3eTlZP/uDrFQsee+IxFF3Bc1xkOekY&#10;fO1Pv46u6YmYGEAKQYr59Pc/jplTCSSHdDqd+Kdcl2q1Bsioqp74cqIIy0zcMEKEREKAEMzMzLCw&#10;uIhhaBRLRVCh0+kwED0+/4XPMDExSn/Q3olEKR94fWAnLkWMhIKq6BSKBULfJZOyEs8MifDVcX0k&#10;KdlMxHFEFEVIUkwch/h+0pGSpBhVU+m7fSR1xwOkamSyRerbTUzTRtEVjh0/zunvPsfywiKZXBZX&#10;UbHtFA999GHeef4NZEVGhGJHDqojpIAzr7zGoeMPIGkKceRTrVWwshpOEKCrOv7AS6a9PZ97txYZ&#10;3z0BkkC1NA4c3svNC9cgDomCCBRB3INXvvcKPzr5o/iRg2WlOHzsKPevL4KIkWIZxTAIPQ9Dt3D9&#10;gMCPMU2ToO2jSxIpXaOneQgJFFNhz4G9tLotWus9eo0Oy/OLTO+fJIwT2uHEnkkUIVOuFIhlyOTS&#10;pDWD2A3A8dF0DSEpeNGAYiHLxOQYYfg3jiJBGEU4/QGSIvGxx0/S7XaxbJO19XtYagZVl6jXNxEi&#10;4PChB5iYHGH+3m1anS7pdIpQSARBROiFGJpOa7tJJASVSoVmp8vK0jJzc7cRIsayVfYfmGDfvr0M&#10;j4xgGAa2lcLQLSRVx3VCblxd4Px7L/Haa+/je2DoMvm8jdP3CaMY01R3EN0BipJMGy1LRSHRFERR&#10;gqCemh5NQAR2llwuB3FMs9lmdWWJK1evMju7m27HYWtri8D3qY2MEBEShjGqqiadj51JUESciHD/&#10;1jIMDcPQyOUzBJFDJpfG9XoMOgMiEVIu5HC9Hoalk8qmKJVyCcBjkETzMvkcdiZNKAReKNB1DUmV&#10;yRdz6EsrdLtd8vkC9+83MQyPYrVMECbTbk1TOXjwIBffvcL9RhdZukU2Z1OpFem2Q8ojOSJJRrds&#10;JnZNUL49x/qyw7Ubd5mYHGP3rv0899yr1DebjI1WiIWLaeoYhkynI3bIcCbAB6LVQjGNaXpsbW2Q&#10;gDLA911002TQd/B8j9pInpXVVdIpmZHhAsguA69P3B2gKYJ8MY1hShgo6EYK34PV1TVyuQJBBPPz&#10;yxhambu3Gzg+vH9hjuMnDrCxscJ2o524Evt9ZmYn6PS6tLY95hdWKJYrqKpFu91MLlUliVIly9BI&#10;heWVLa5dX2ZktoyZVnB8h1K5jLPd5v9h7z2DLFnTwswnfebx/pT31d5fb8cCMwzMCCfEIECsAOE0&#10;IIGGCMGCQhIrkIkNEBsoYEOYYAWCwcxoGXfn3unr23vfXabLu+PPSZ9f7o+suez+U2zsxi4R9/1V&#10;fzpO16k03+ueh1jG9h1c10XL5ZOdoq6DbTtkMmk8x2Xp8SIjQ6OkcxaB69FoNglCj3QuQywCXNtD&#10;0xIa6zfkwt9474SBR99zMQyL3sDDFj6NZo9McUApX+LA/Oynb1w7b925c/NztVqdSqX233v2fD/e&#10;j/9fhXr2zXeJZBL/Rwaef/kUlXoWSQFFM7l35y63ru2AArIC2Rw8/+KTmFZi5raMNBeu3uT69Q1U&#10;LTlPjI2lmJodJ5dPEUY+kpTh0cM1Lpx/hATEEdSGi6hmQL6cRtFUZFlHBCZvvHaZoAvVeg7fE7hR&#10;n2p1lFw+hSwN0HWTh/fv4fQidFkiCn16ocPwSJEzTxxCVkN2d3fZa7RQFZ1mcxfXtdnZWuPLa5s0&#10;mz38aIjLl8+jKBqZ/ZZ/u9siDH1yRgbXHbC+ucahQ0cIQo9mq4miJq12P/BZWlnm4MEDWJbB1tYm&#10;mqaRySYuBxCsra8wMjKCruvs7Ozw0ksvMhj0WVxc4vnnX0TTNLa3Nxn0uzz91FMEoc/e9jbtZpPn&#10;n30O3/FZWlggbVqMDA0T+i7r6+uMjIxQrdUQsc9ea5tytUC+aJDJ6rT664xOFfl73//dbO/sceXy&#10;dR7cesjFi5fx7ZBu10bXdHw5RJaT5PPOnQdcu3QdWdP42c98hiOHDnHr5h2QYGNjgw9/9GU2N1d5&#10;eP8ex44e5Du+40MUSxWuXL3KjZuPEomeKhOGEikrizdwk8N1KDAMlf6gTymdRlE0fD8kjgNyuQKp&#10;TIZLF68mLwZnwPjEKOPjo+iGjKlbyEIl9EIuXLzIq196g3def5uJ6TEOHT3Msy8+x6mnnqBUrVAZ&#10;rzI1PsXpE2f4hc/+IpeuXOHsm1/nj//0z/ipn/k5pqeG+b5Pfw8f+dALqDJ49gARx8S6zMEDh/g3&#10;v/ZvEBL0Bl2ymRSO30dRJXZ2thgeGkZRJEQkJyjsSBBKAkmW8IOQ5aUl6vVhFAGGYqCi8y//1a/w&#10;eKHBt37ni2TzSZU4jmP6gwG//we/x87aDlIgc+n8ZZYXH5CrZFlYeYhqJLb6OI6xHZd2Y/CN/CfJ&#10;J/Z//h9/+ZdwnAGBH2CaJoOBy5/+188hq4AAXdXwwgAMiVK9wsH5A8SSoNPukNEsdNNAlXT+9I//&#10;lNCL2IedISSBkATFSpkjh48hoSSHXhQsI8Of/9lfQfxemoCQIkIVvv27P4VQYoLAYae5y3h9nEjA&#10;H/7nP0jw+6gQhcmzRYITpw5TrpVp9xNCn2mlWV/fZGt9G+FKaKgghURy8m8+9d3fhp5RaHdbpIPk&#10;l9Q0FV3X0VQN3+8jKZBOpZLRMaEQiRBFCCQixsdHuXjhErIco5saWNC3bc48f5K5A9MoioJlJcvU&#10;hmEk7qT3QkbVVAxFQ1d0SvkiYRRiWgZEIVKckJfEfmIkJEGEQIljYkLiOPENISfuFm1//04IiSAI&#10;CYKQ+lCVm7fvMjI6jKYpmGmLidlZLp2/xOzsLGgqgaJy8skTnHv9HYQnI6MgghhFFkiyTNwXLC4u&#10;M3d4CkWTEErE3/meT/HH/+lz+HGEjAJx4su6dP4Kk3MzhMIjiD1GxkfIFNO4Oy6KJBMDPoLHjx7j&#10;2z5azsD1PIZGqxgZHc91ECJGlTUQcO/OQ8bnx/CFSyiFIAkC4SOUGD2jEasyW1sblGtFRsaGaW89&#10;xPddOp0Wrl0BJcZzfGYOzOB0elimjh8GRIHHoN8l8G1MTUVFIghD0mYKu99lenKC0AuJfB9VU/Ed&#10;myhwyWdz9PoNRCzY3NwildHxvAGaphIFDieOH0dRZR7ef4DnObQaHUJPoCgahmrg9AeYms7Q0BDb&#10;O5s8fHiPq1evEwVQrWaZn59lbn6GUimPYRjkcyV0zSISsPp4m5u37vHmG+dZWuwReElh0DQNojAg&#10;kvbvhzhCkdX95DnGMDUkOSLGI5UxqdUKZLNpcvkMjuPQ7di0W1usrmwy6DuomszGxj6M5+gJ7t97&#10;SK/XIxIhc/Mz5PIZet3Be+Pa3/icb3QzRRwi73dA4zgixiedNkDOYZgKQSQhBXHiHtI1zJSFrICV&#10;MtF1NXlH5jKEUkQmm0U3DIIwIJ3KJB0gBJoeUyhnEcSoisbtW/dRNZlv/viH0LUMnhcwnLIIQ5iZ&#10;n+Tujcfcf9hAlRs8/bxFcShLfxCSL+XoDQaYaY0jJw6xtXOVbtfm+vWbfOADLzE+NsSDB0uMjw1h&#10;GBbZbMzs7DR37iywsb7O6Nhp+oMOURhSKOZwbRvDMPA8j52dRCSdSmVotHeRZRlJDkhnTGQ5zdLy&#10;GvmChWUphJFgEPsUCxqaloxj7uzs4Xs+upbs1zQbLcYm5hiq+yhSlsfaDv2+z81rjzly5BBTk7Ms&#10;LDwkEkmHKY4DDhyc58b127TbAx49XOb0maOoqkSv38HxZSxFZWh0iN3GLt0u3H/wmOdePEngSTi+&#10;R6wmGGwlhMB2UIwAyzAI9Ih+zyWTypIvFggcm1I+x6DrkCvmKPUGeG6E70eEUUQQJO8TVUkSrTAI&#10;sVIWju0g4pjA97BMHVMzQcDq0jrVWpG0aTE5O8rG8kr7j/7gd3/+8OGj//79ZOj9+Nsa6md+4Yc4&#10;++o1Xv3qdU4/Uea5l+ZAdlG1DBI6f/nnX0gOY3HSvp8/OM7JUwdRVZd8roDwZF575Wziw5EBCcbG&#10;awyNlJGkiJSpIwmd1776NnY7qV5HMlRHCgjJozo8QTqXxdSLbG71OPfmTRCQtiwUKUJVfCamahgm&#10;IDS6HZtH99bxBzJSSiEWIVHcoz48wdBICSSfcjnH1laD5p7N/fsPCTwHz1vm0MFZqnWdgb/L2bcf&#10;US6OcvrkafaaSWUxk86BInDdAbqlEMYehDIbWxuMjY8TxhGB4xFGAbOz0+i6Sq/XJZvNoesqkhSz&#10;u7eNLCcHscXFRwwN1alX6nz1q68wPzPH5NgkrU6Hq1evcuz4CYLQR9dM7ty+z/HjZ1DQ6La6rK9s&#10;MTU+RSlf4uGDh/iOz8TcBLKssrS4hK5lKJSqVGp1VldWifEYGhtmfLaIK5pMzRY4deZb+MzP/RDv&#10;vHOOV776OivLWywvt4hcn8BLYAkoINyAW7duYJgaVlrD7Qecfe11osDjqSeeIJ2OuXbtPJOTczhu&#10;ixOn50llBWZKcOjwNADZTJ5+3yEWIESckLNUA9v1MYKIWEiIWGZ3q0mxECP5KqVcjnyuROj5REGI&#10;G8Us3n3E808+T8/pMTs0waItaDd7PLA3uH/3MV/5yitMz8wwNjXG6SdO8dTTTzIyMoJqKBx/6hRz&#10;Jw7wnZ/+HvqDHn/9hc/zb3/tN/nFf/4bzExlGRuv8YM//AMcOXaYwE0IXCIOsHSNbr9LOpulP+gz&#10;PT2L64YYuoYsKUREiDhGjSRCP5Fl9vZa/OyP/DgFK0XkRgz6Dn/xF19nZCbD//yf/h2NzjaaISPi&#10;mIvnLhCEAZ/61o+Ry+X44MeeZmdnm+XNNVBNZBEgSQoSGp12KxmtCr9xP0kIOSadVXjyyZMIJUYK&#10;JBRF4+a1O7QaPRRJgUjgR2JfEib4zE//JKam0mjvoEgSpWIZS8myurTOwt1lLEODWMb3fQaxD5rE&#10;U888R6FQQYoDPNsjJadQA4Wzr7yVILUlFQGEcoycgo9+6uMoloEfJpXiQqHI2qMNrr57DSJQYkEU&#10;xe8lQ9/3938ASdGQlGQEdaQyyWt//ZcEPYElqcQixo0D5Cykahojs+ME+5CIZBHeIPDd/STaxTA1&#10;3NAjCCFl5Vh8tMr8/MFkjwKFI0eO8KUvfRFVAtPUMXMyO+1dytUSmp7sakRRRCyFBIH73sFR3p8D&#10;lCWJKAhQTEElX6DXblEqjwAQ+i75tEWvnYzliSgiFiqREiNLAs1U0U1jH6+rIKGTy5YY9G1iEQGC&#10;YqXIYNDGC+1k7M8wGZucZeXGAm++9gbf/F3fjB/1SBVyfOSTH+PVP/kiup4mdAICz0dNqQQSnP3a&#10;WQ6f+HEENpKiUBkrQR7oRiiGjvAjIj+iud7CiE0cu0c+n8VUDD78TR/mC3/431AVBUIZQ5EIg4g3&#10;X3uDj37qozi+TSgLjj95nEuvngcvJoqSfbZ7V25y8uRxHGeVSI5RcxpyMcXMmQNoscrG+joCj8bu&#10;NsMjIxw8M832biK3Fl6IYWgEIkZTYuSsSbFQQOzvW5byRXZ2t5BTJpoioSoKMnKCU1Rk9JxOGESE&#10;YeKliUloBK5nY+gWuVwOEfpoSgxEDNULaHJE6DrosYQkGYzVxtnc2iRlkdDrgoCllcfY9/vcurWI&#10;EDA3X+LMmVNMTibo9Xy+hCyrxEKh1/W4f/c6t2895Ny712l12E+cMoRhnFTTez2IZWRFAUJSKSPp&#10;QgKKopLKpLAsmVRaJ1/IkbIsZFlldW2Dzc09mo0W3U6yV2aqKVRNRVEtJGSiMCaXy9FodNja2mBu&#10;9hClUoFOp4sQvKcTQBKISBCJ4G8AEYqEpIKiS2iqIKXqtNp7+9+nTi6Xw0qnaLabpNMasRQgyTGx&#10;BGbaYGhkmEajix9LDAY+MoJytUCnu0tGM6kM5WjutFhf26HbiVDVmBuXH3LyiePESoAQCczl1BPH&#10;2dzeY29jQBzC6uI6+fIhXNcjQSMkII2J6VFOnGlx4/Iyt2+vMTKcFBb/6A8/x9ZGk5HRYRQcivks&#10;9UqBtbU2g66NaaTouR10NaZcLmL3PXo9m15vwPb2DmNjI1RKJXK5DH4YsbKyQrVSQpZigiDRU3Q7&#10;PpVqivHxEVKWQJVl0qaFN/BAyBRzRVrNVVrNDiNjYywurjE5O0776gKSDK+9+gYf/8RHKBYrdHuP&#10;kCQVN+wzXJ+gMTzE8tImK8vr5LIGlXoxgbeImCCKyOZzDI+NsfxgjXt3W4xPNJmczDPo76LqGr4b&#10;ECHIptM0d9vkyrWkK6iphCJC13XCwYDmzm7ybcZQqZTY3e7R79ukU1mMSgrHcbADD8dzkRUZwzBQ&#10;VAURhslItqYiBQksxm726O42KBQsFC1DZbj8wwv3Fz939+4t6rVhKtX3E6L3429fqMdOz3Hw2BGe&#10;e/kIphZQrmlolkGhmOHW5dvcvLWHpCX72WYaXnjpNJqaYFtlIXPh4jWuXFze94NArghHTx6gWi2i&#10;aQGFfJXblx/z7puPgOScZ+VhaChPdSSPmdaTG0/WufjObdaWkopaNp1h0G9w8tlZakMFXLdBIVtg&#10;e7XJ3laX0JVRJIlACinVchw7MYesCEQsaDdbBG6EqWVxeoL797uMjsOBA3MUq1n22k021lPs7vS4&#10;fec6U+OT7Oxs09xt0et3KJYLPPvsszTb2wSeIIp86kNVdF2n0WhSKdeolGssLS8BMpVKBd/3SWUz&#10;9HodSqUy6VSKbrfLoUOHWVtbQ0Jhamo28fM09lAUnXKpjJWyWFx4jBARk2MJle3x8iq6ZjI+Ponr&#10;umxsbKFqKrXaEHEssbW5g6JoTE3OYOgW6xvr1OoVpmbGiESf9Y0FYiVgYqpGtVrmYGeS00/9NBsr&#10;O1y6cIN337rC0uI6vUaY/EEkePvd1ygXy8gSKCrEQuL119/mjTff5uTpCSanRqmWaywuL7GzuIEQ&#10;AWnLYm11AzEd4rg+nhcQBCBFMULE+zsDQUIX0lVCJ2TQdxCRjJAkPDdCNWWEkPA8j363zaDfR5Fg&#10;d3ObhfuP6HRthCTjhTHZUhrJD1lZWGN9dYNL5y/zX//Ln3L48EGeevZJpo8eolQtMVIfRYQ+P/Fj&#10;P8XP/OOf4fbt23zhC3/F62+8xs//3L9gZKTE7Ow0v/wrv4QsmzieQypdQorBNAqIQBAGAt5z9pB0&#10;/SQJEGTTGXKWydTYKLqkstdt86u/+mtYFRibGWN5Y4Gh0RqKFBP4MWfPvsGl85c5fnQ+QdEbJqV6&#10;kWazgyaryGqIpusYpoGsC7J1ld52CGEiwETAT/6Tf0QuZ9IcdJGlGF3V+J3f/h0QEAURaTNNGAuC&#10;yKc0lOM7/+4niQIHu9/FsnIoioqmaly8eBEA3w/QNYNIBlmPEQh+8qd/Cl3XsR2XyI8oVMoMugPW&#10;V7f2YQ77+wZKIpmdOTBPQILrtXQLScDl85chItkripKFGUVJLrNnnn4ay7LYajeSfQwheOPsmwlx&#10;ToqAGFlLii4vffhFqvUKm7urFLIZPM8nrUlosk7GymIYFkHkIEg6Ll/+8tco5vKcOJGDWMZ1Qsrl&#10;EgM7xLR0dEN9r9Ic75fGRRyR7D4rRFH4f9kZkmOIRIhhmIR+QDZtMfA8TMtEVzVCz8eQFTRdJfB9&#10;9LS27xsJUQ2NGBJQggS5XA5N1QGZnZ090ppGrVZDMrQkIXIH5LIGYRxSyhcggLXH66y5cZrcAAAg&#10;AElEQVSvb1IdrYEYMHdkjvO1Em7TJZYEEhKh5yPrKnZ3wO7WNoV6Bi9ysDIaz750hnOfv0KohYkk&#10;MpSJ7Jjzr5/n0JNzBCIim9YYmxjFypjEjiAIQuIIYh9u3bjFi9/yMlEUoZkqteEyqZyJ3XRRdJUo&#10;8OnsdtlZ22Joso4nQuyezdjcGGHXplIoMnBalAslqtUKQgJJ9RmfrWJZFlKcPAt0XX8PT+wHLtlM&#10;Fs9XsCydWrlIt9smjDQyloXnJLAbVVFRkJLPtPvIyAgREoQeuqYnIz8BmGYaSY5YW1+kkMsQBR4i&#10;DIgjAZEgjmGkPkyr1eTx0hJLy4vs7Dhks3DmiTmOHTvC+MQY2UwGRVGQhEoUwvZOi+vX7vHO25dY&#10;XGgnBaAITFNDKDGKYiKRVNyBpIMnBJouISsxhpH0ZOtDZaq1MtmsiR94gKDd6bGxtsnjxzsEPoT7&#10;zcoojJDUpNOjqhqqIrG2tsXQcI1+36bX75AvZJmbm2J1ZRVN17DMBOzh+U7irZGV91xrkOwnOq5N&#10;OqPiBwOiyMcwdGIho5sGiqaBCpKSEPlAoOs6ZsqkVC2xvLKFaaa5e/MhG5sbfOsnPki5UiMQNoVy&#10;jnbTZWt3Fz8EUzd4/HiL0bExhsaKdNttFE0jlTY5cPgAe1tXyWZVul2bzc09xg+M0R/0SWdT7DW2&#10;KeQrjI8P8+jhMk4f7ty5x9T4FKdOHeTGzdsMj4yQSlv0+h0KxQy2Y3PhwhVOnjiOJCfEUUVVk5HA&#10;MKTRbKAqCrt724yM1tne3kQzLXL710mplKPX6yFEyMpyg2arwfhECYjJmCaZVJpO00XVVGTVwLIy&#10;9HoOmaxKrVZha3OPAwfHWV5ap9FwuHDuMs+98AS12jAbG2tIkkKzucuBg3M4dsD29h4rKysUiwlu&#10;u9luE8sKhmUyOTnBxtYGfk9w+dwdRoZfIJ0qJVMCcZB0iQIfTVHx+gOsdArXD4hFMr7vdfs09vYY&#10;HhkiCiVUNCDxOmm6Rt+28cIAzTSSjqKIiUQMQqKQL7K1tU0hoyIJDymSiD3otLp4toM96DM6PYY9&#10;8Bd+//d+9xcOHz7+6+8nQ+/H38ZQNTXA87ucPDNOs7mJrHsYhorvNakPp/nsP/84F968yY1ra5Qr&#10;8OLLx0hlFBRFI/QEX3/lHXwX0JJd77GpKkeOzpDO6AnhKUrx7lu36e6CqiUOmmJFp1zPU6xkyWS1&#10;pF0fynzli2+DDZjQ67cYq1o8+/wJdANiX8VUi9y/cY2NZTeBJSlrFIYsjh0/hpk2UJQAnRSry3dJ&#10;mxUWHq5x4Z1dMhkgVMjmC+g6lEsWhl4lCgIWHy2xt9nGdROAgR/YREQ0mju02rtIKOhmhodL90mZ&#10;JYIgolarsbndYme7zfj4aDIvLse0+11a3Q4jw6O0e4MEO2paLC+vMjd3gFpliO2dbZYWlpmanETT&#10;k1GnR48eceTIEXRdZXd3l53dLY4cPkyxUOTRo0dEUUClXKFUyrO316DVajI0VGdsaIwHS/cglqnX&#10;a9TrI3Q6Pba2Njl+/BTVapWN9fX9GXqLmbkazzz3/Tz77HEaez0WHixx//5DVpYf8/RTz2IaOS6c&#10;v8HdGwsgycRCI7QDLr21wu3rK0xObzI+PsGRA0/RbG6ztryL4/iosoylG0RhSByDLEkoikoQBQhf&#10;wvVsVF3Hw018ObJLKGJKpkEqlSFEBVmh0+/R7vQAqNdq3LhyK6G5xQIJBbvjEAUCxQQzpVEo5xm0&#10;XN567TxvvX6O6lCV0fERXnjxeU6ePMbY1BhSAM+cfoInT59hd/enWFlZ4bWvv8rZs2f5rk/+AOlM&#10;iueee4a/93e/m2q1mmBnFdAUIJZJ2qLJ+KOi6ADY9oCp6WlKpTzdXpvdvU2+fvZtJqdq/ORP/Rh/&#10;8if/hQ9904cYHhrlK1/8Gtev3WZ6aoYjh0+wtLzA+YsXmZ6aYXZ2HtXQkCSIIoETdpg9OMIb734R&#10;exBw/fJNnIHNkSMHOHn8KAKPOBigaSayHPPgwb0kYZJlbM9ORmE0+O3f+Y/kCjq77R1EHO1T8VQM&#10;WeNXf+1Xk8qGIuELP3Hn+AHD0+PMzE3i7+8KSUJFkjQuX7pO5CV7ZDFRAidQ4PkXnsOy0njRAKdv&#10;MzI0gq5Y/Pmf/cX+iFwSiioRyzFHjh+gPlLF9R08x6VWrdLY6PL2W+8mlDpdI/ATOpWUgm/79k+w&#10;urpKKqcnle0gRDES0eRg4BCFMapmEAYeYQCXLlzjV375lwiCAFlSkGSJarWK7yQo4VQqTb2e+JVU&#10;RUaWk50Neb9rFQVR4pHaD0lOruEwijA0mWw2y05rlUw6g2mauK5LKpcmZVnJz3krcbEAiIRCJ8mJ&#10;u2Z1ZZWxuTFcx8U2BhSsOlKskNJT1Go1Wq0mlpUm9gN02QAVhC348l+/yo/8xP+A77tkTY0zz57i&#10;jf/9NRRJBRQUSUJVDBzh8drXvsb3/vDfIcZHs0yeeeEJzr1yhTgM0CQDKZRAlnj362/y9IfPECku&#10;HadNqVbgwKF5rp+7uf9GkJDUmH7bYXVlnUKthO0MGJ8cZ2R8hCVnmWh/5Crqh3z91bP82Gd+lO3W&#10;FmkzhR7L3HqwwOTwME+cOolhGPQHffpOl9HxMpZlIMkSURjj9EN0VUHXFGIh4boukpzCslT8wEbV&#10;FAZ2n1q9QhB4RFFALGIUeV+eLEIikZAfhYhotVrkCyV0w8D3fXzfR4oDSoUCqgyO46AgoSoSmqax&#10;8niNza0tHj1cwQ+gUpX4tm9/mqNHj1IolDBNC2sfd93c67PyeId33r7E9au32NryCG0w0gAymq4T&#10;x4JYibG9AZIko5As5suyjKKAJGuEkUd9OHmWjw6PADLdTp+dnZ1kr6rdodN2kKQkEZKk5DkkIikZ&#10;ReRvUNVrqxvMz8/+DYghcpg/NMcrr76BCDw0Q8e0UgQiIAySvbVkXE4QxzGe5yXSZsMgCA0Gjo28&#10;T7hT1BjbGdDtdikWMwiRQAhkVUWSY9LpFGEQ0O86mEYeu7tBq2kzNlFBISaTzlIfkrh9fRHDAFmT&#10;EVHA4sIC03Mvgxqj6TphJBiqV6kP5bGbyfe2vLJBZayCrBmQjpO/dewzPT/N2toWd28u0Wi0uX//&#10;EUePHGdxeYHbt29z4tgBDFMhl88QBBGbG9vcvXufsbExdENGi5POmKIm10+r7VEqge+4xLHE+toK&#10;6UyKQs7CMLRkumR1m3Q2Rbdjs73ZxNQThLSV0shkDFw/RNMNCoUCa2sNWq0WxVKe5aU+s3MzhGHA&#10;o0db3L+/SSpzi6efPk0sBP2+gyQlePOxsWF6vQ6eF7Cxsc3JM6dx/RDX99jb26NQKjE0PMTa6gY7&#10;ayHXLz3kAx96imbLxhcSsqqiqAr+APwgIIWEZVg09ppYqkkuX8Tpu0ShhKlb7DTbVGtlNtb3cP1E&#10;QB9LoKKgmTrddhvPDcmmkyJFOp3F8wL6tkMqm4dIYnN1l/lDU/T6PYqFKkOj1V+4e/3RH965d4tq&#10;rU6tWv9/9KD6frwf/2+HWsqXSKf7OMEASc4mBKXIx9RM5mbGOHP8JN/znZ/iyqXLNJq7VOoakpZU&#10;wlaXN3nnnYfE+4cfLQVzh0co1VNIUkSpWGNnq8/Zr10EH2IF9CxMzo5QHSowNFRGUVQyVo5r5x9x&#10;8/LWe/Sl5cUmz33kCYZHKwTBNpaWp7Xpc/3CA9w+FAtgGgr1ap6h4RKykizxNrdbRJ6C48U0N23q&#10;JRUjEzM3N0ehmEPQJYojLENicnwUpyvx9hu32VgP0E34/r//QY4en6Xba7K7u0UYxrQ7AzbWmyAy&#10;fODljxD40G63KBeLmKYFgK7r7G3sMui5VI4Nsbi4mDzA1laI44ih4Rq2Y9Pr9Wi2Wrzw4otoqsbq&#10;6iq6vr9zBHQ6HWq1GuVKhVa7RbfbJRIRU1MTKIrM1vYGIo6o1SvECNZWNzAMi1KxjGmmuHTpMrlc&#10;gbGxMVzX5sHDh0xNTRHHIfmChcBBNwOeef4on/jEh1hf2+LqpSvkshUWH22SyaSI/DjBBkoqkmpA&#10;7OH04d7VZe5dX2Zsss4zz55BhB7bG6uokoYmq6iShqrIqBgQx7hdG7QIIUJcNyQiSpIsQBBhezZp&#10;UggSN4/rJEnuYJDs9uQLecYnprl45Qr1eh1DTSp5tucx8ANcew9FTyrwVsZCDRW2Frf4/PoXOPf6&#10;28wfmuX4qWPMzM9QqhQZqY4wXBvjyMHjfPp7f5CFB/c5d+4ci/dW+cXP/iskSeLj3/otfNM3fQTT&#10;NNENeZ/mJt67YWIhyGRzpLvd/QVkg9/6zT/nYx9/jp//uc+SLeQp1zPsNZvcvXuX//Af/jP1ssVP&#10;/+Of5g9+/3/jN37zf8Xx4BOfeIZf+ZV/gWWlUBSfmADX66CoEel8nmK1SKH8DLIi47l9HNHG67Xw&#10;wohUTieQHX79N/8nPvPj/2RfYBzS7bX5B//wB3n2A0+w19pmr7VHuVRPEpI4Yr2xxv3790CBSMRI&#10;crLzFSE4/dRJMnmL/qCLKiuoqoKi6PzV5/8bxKCnDCI/EY4i4B/80A8hhMB1PHrtHvnZIssLy1w6&#10;fyUZ74tkZBkUTcXD50MffRlJFdj2ANvuoTDEpQuXCL19bLjY37lRIJtPUx2qoEgCQ1NARJimThAG&#10;aJrOrVt3mJiawbJU0rrG7/zu7/PPPvvZfX+Khu+FgEI6nYE46YKZpkmhWODRwoMkSSFJ7mQ5ASUk&#10;BDr4PwMf4jiphAe+Tzqdw3V8UpaFrqoEvoukptF1Hd8L0fb3aJR9z1gYhAwGNpBU4CMRUi4XCKPE&#10;Aj/o98kU82TTGZbXH1MuV9BinbSVpTZcYWd9j7jvc+PSTQ4cmUGoEYeOzXHxrXfw2z6ygDAENZBA&#10;hKwtrNNptSmU0/iRR7GSY/LgCI9vb6BIiW9GhICI2dveIV0xUVWVSA059fSZJBmSky5ATAg+3Lp+&#10;h5c+8iKh5xNqCrXROoO+w+bm5ntfU3Nnj0Gny6Ddpd/vUcxkyKR1drbWMDWdTnuPQqlIPV9GVkIQ&#10;PqpqYHsuxVIex/HwPIcw9JCkGD9wUVSJVrtJ6Pmk06mE6BclY1WJM0tORvVEiKUnOPz+YEAYRWys&#10;r1Mu+RQKBRq721ip5B7VVYXIj2g1W2xurtBs7bG93SUWcPjIBPPz88wfmKGQzwMqQRARBSp7XZfr&#10;129x7eodblx7QK+bPBIMHTBJZJpqglHXDA1ln1Eg7/uJVGU/GZJidEMmnakyPT1BHEe0mm2azR4b&#10;6zu0Wh28wEeSEkFqLGQkRIL8jmX8byTa+6HICt1uMg5nWRaua+O6NlPT4xgmhGHMYGCTzxUJQp8w&#10;SDDRkYgQInmehWGEaZooippMMvQ7SHJEOp1F0xTSlsXQUBXXdUlbWVzHx0gln5/NZpmYmObRo0UM&#10;pYDfg7s3HzI7O0272yWTlhgfH6dQvkOzYWOlDNrNAZub2ywsLHPi5JFEIq1CoZjn4JE5Lr5xJbmH&#10;JYX7tx9x+tkTiEBQqw3R6XRQZJvDhw+y9GiJfg+uXr/G5MQEx4+f5K03LzM+WiGXyxH4XUZGhshk&#10;cly7ep+1tQ3Gx0eRZYVBq4sf+GQyKTTNI5MxyRey+L5Luy2hahHHTswDyZ7U228+JJ3RqFSzbO92&#10;mJqsoesGsiJRKObZ3GpDHJHPZ1la3sJ1HeI4x/jEKP1ej4OHZmg0WvT7HvfuLlOv1xkaqpPJujT2&#10;WvT6LdLZDKVygcePd9nY2GZqpoemadiei6zKhJHP5OQ4uzstHM/hwe0NTp2M0FN5RCDj+4IoTCic&#10;qqziDPqksgVcy6Lb7VPMFNBNi1arR7mgkU5lUBQTVW3SH3RIZ3MgG9j9PpaVIQpjXNcjk8qgyNr+&#10;uKVCKEAICQmDOILHCxtMHRinp/eoDlfoNPsPfuu3f+Nfj46M/5JhmORz+f87Z9L34/34/yRUNcoR&#10;qQGG7KNpBUQY0mn28d2AHm3cQZ9MOs1zLx+j1+vgui5BGCBJBpFwOXwkz5V+h9CDyhA88+IRMgUF&#10;3VSxjAzvvvUO20s+spZUAzUNZudGyRctcvkUmq5DYPJXn/vyexXlyIfSBDzzwnEUXeC5ErnsMOff&#10;uc/iHYfYA01RyGU0DhyapFrLohoxiqKxvdnCbgdYqiC0JeqlIYQ54NCxA8i4OG4bRYrImCmUtEVo&#10;77C5ErC3DZ/4zilGxkfQDXB2WxTLKTrtPvMHZul2fN74+j1MvcCD+w+wUgYH5mbYa2wxOjpMtVrl&#10;7t2HyY5JpKKqFpaps7B4n2q1TDpt0esNePfc2zzzzDNosoKMYOnRQ0ZGhsmlU+zsbNFo7DI8PEQm&#10;k6Gxt0yztcfY2BhDwzW2tjZZWVkmnbaYmpxkY3uTTqfD8WPHSKdz9No9Nte2OHHiBLl0msePV8gX&#10;shRKebY21oiVHO12AyOtYqUUAuFgOx1ypTxTE1M0mgNWVpaTMaeUgfC+8VKWkhOAtH/wWtplbflL&#10;5AoauYKJLFQ0SSOVytHrCdJGSBTFaIZGECZ0rXTaIBVrtDo9othDVmTMtIaiQyhiBnYvkV3u46s9&#10;z2N3t4nrBeiajqFqDA8PMzc3x5vvvMGBg/PsNXfxI59ms4vb79Pe7aPrEsPDNTRkbju3eXD3Hqqh&#10;cvTYQZ585ilGhkfIZrPU8yXqz7zE6RNP0mw0eLyywrVr13j91bf56y98mbGxOi+8/AIvvPgchWKe&#10;wE8uzmRZdhdZSYSfvu8yMzvGSy9+ACul4Pk9arUqpWqJTrvHoUMV/unP/DM+/JGX2d5ex3Ph5Klx&#10;fvwf/QTpTHKyiCIfJB/H7rK2tsDo2ATFYg3VVHBdFyf2MJQYEQWYxQyu1CWM+kyfGOaVy18k9sDv&#10;u+xubnDo8EFiTbC5t0EulyOVNomjCE1TOH/j2ns+Im0/uRASyIbMT/zkj+67MyJURcXMFrAHDn/5&#10;F5/fH5NRErCBBJhw+NhRfNcj8CKGasOIIObLf/0Kbi+BC8hALEl4ro9cgI996mOEsY/r9chlstg9&#10;mz/+oz9G7Fe//ShEVRWEEnHg8KHE+dVvkyuZ6KqcyG5FTL8/4MH9+3zbJz+JYzv0ej2+41OfopDN&#10;4ro2RjZLFArCEKQ4xjCTLo+qKlTrFaI46cKlUimQfGQpwQ4niZRKJERCHJQTN0scCywzRTqdQoiI&#10;TDqHFCcJvqLKoEgM+gNkWUOECYI2cALUOHGTESYW+mw2SzabJQiTxKzX6TMxpWMYFt1em1TKwO/6&#10;hJHLE0+d4Uu7ryBhcPXdqxw7NE/gOaiWwfzxOW68eQtFllBjCaI4kV67AWe/9Drf9elPghwRRgHf&#10;/Ilv4Xfv/h5hJNBQUCUZT8C7X3+L7/uRT7O2s4omGVRHKqSGMtjNPrGUeHsEgoV7j/jgh14mjgSx&#10;EVIdLdEZtLD9Hp1mHyKYn5lCjQUj5Spr7oD23i5yFJHPJiSr0dEhUBQa7R1E5DBcTw7XIgzwXZty&#10;McHxNu0OuqYjwoB+v08U+YRhTKUyQqvZotfrUSmVkCUJz7EZBAFWKkUUR0RhRMoy6PUGpAwTu98n&#10;ZZikU2nY3wfbXF/F7jlsb66zsdUmlYKTp8aYm5tjbu4AkqSB0JGlFIpisrWxzetff5P7dxdZW93B&#10;85Lr1LJ0gsBHiARuIisgqQn2HEkgqTLZXI4wCFE1lZRlYVkpBr0eKcOklC/QbTlsrG/S69r0+y6u&#10;kyTvsmaSzaaxbQ/P89BUkyhMFAmSlNzDA7tHpTKOZih0u00GA4dSqcji4gK2M6BUylOtllh93ETV&#10;BLIiEQYBkRD0er19iEdEOmvhRzau61Kt5/GDRDgsSTGVapZms4UuqVSrZTY3d4iFwvZWgwOHD+A6&#10;Pplcjvn5eV5/9TKxuwoxLD9o8ebZdzl6fBpJqARRzLGTx1hd26LVb6IpMnEscef2Per1OhPTozi+&#10;R76Q5uChWR4vrrG6sg2OT3fgMrObjBGrio+hmjiOg5UyOX36NG++cZVeO+SV117l4x/7ZtZWlrl2&#10;7SbPPf8UhqGhKgbpVIZHmUU8N+mMCRHgOB6qLpHJWFTKGUZGhugP+mi6hJWWSVsKVjoZ265U8hgG&#10;2AOb0dEhdC2g0eoxMpJHVVXGxsZotnu4gUcmm8W0NAZ2n3bLQNcNBoMdTDPF9PQk9+49wrEF16/e&#10;Ijp+GN1Q9995AbFski9lKXR6tFsuN2/e4vCxw6QsC9uzCQIbyyowMzPF7et36bbg4oWbnHzpOCJy&#10;QdHw3T4p02Iw8HC9xDuUyWQJ/C5CVrCyBXZWNxh0NhgfnyQWgqHhCktLawwGPdLpAqaRIggiTDOF&#10;JKlEYUwYCkQQs9vZJZPOoWkqRBbdvk270UdGSyTR6ZCR8ZF/3dy987985WtfHKlW6xvvJ0Pvx9+m&#10;UP/pz/4SP/Hz30t1LEckZOTYIGMalAtliAT9QZuB0wZHoGk6siKQRdJmnpkb59f//S/z1utXeffd&#10;d0FzKVZ1UD1U3aTZaPGFz+/7RhJJCfmywfyhGYqlLJquo6Dx8M4ab752PynA71fWPviRZzhweIaB&#10;t0k2XSWwDc69fofONphWQrUq5NPMzI6Syqi4voMQgkHXIfJk9rZbVPNVWoM9tKLE8EgJP7CRY5BQ&#10;0SWTni3R3OkS+TA0AidOHiebM/D8HpoBlqkiS1kkRaLb6ZNKGTx8sIBmRBw4OEUuq2GYGs3mNoae&#10;ptHoUi7VuH93kXTGpNtro2kSmayBLAk2NtbQ9YRWFBOxs9MgjmNqtfp7hBtVVanXh+j1OgxsG1mW&#10;GR8fxQ9cNrfWiaKAarWMpZksLCyQy+UwzTS5XIFbN2+RTqeZnJig17OxbZvhoWF6/Q4REdlslsbe&#10;Dpm8SSyHCDlkq7FNuVrBTCWjAXGcHHjlGAQyyXi5vH+GlhLrriSAEF1LsbvTSQ4GSBiGlVT5wxDP&#10;i5AUhWw+xcTEBDuNTWxvQCRcFD0R6im6RLaYIuzZCCEolcv0mh06nTbD5VFEBN12D8NMsb6+SaPV&#10;ZG5+hqnZGdK5LJNzUzi+w+LyEo1Gg16jj+fG7O40WVvbJhIwNJplemaM21fvcuXCdQ4dPsjcgXmm&#10;p6epVOqk0ylGasOMDo9w9NBh2p0WGxurLC494Nw77/LmW6+TTqX5lo99E2dOncZ2HB4+fMj0zBTt&#10;dpMo8jl2/AiGKSFin96gTyQEupXCdrr82q//S2amphkMWmxurTM+nua3fus/ks/n8LxkZ0I3ZFTN&#10;otkIGRkZYrheI5YlHNum7/RpddvohkzGsFAVlb47oNntIasGRjDA0EwkA3JVDZ8uCJkw8iiWywkl&#10;TMRIRLx69qtJMiOTADRkiP2Yo08c5fDhA7heH4gJwoBCqczXvvIaQRARhxEeXjL6pUmUanlyuRy9&#10;QQshQoZrw9g9m8//5RcS8MN+I03TFYSIOHbyCOOTY0RSQBAFjA4Ps3B3mcvnbiVjfpKEpMrIqkQQ&#10;wic/+W3Jcr2sou2PrsVRiGWYvPrqV/mRH/2HRJGPrAoyGQtFSRC6uq4TBAFBEOK5EQoGliXTbDSw&#10;LJN0JoWmSYRhMi4TS8k+zTciEgIFCaQErS2iRLwqKwq5XI4oEqhq4ncKvUR+mMvl6A46ye+raWiq&#10;SqzFaELDsiyQkmTITFnESowUJWTCwPHxHBdLNxIstQgI44BABBhpHUSMHElEg5Abl69z/NRR0OH0&#10;M6e4dfEW0SBCihXkUOw7dCIe319D8lUCKSRWIkrVEkbBgl5E5CUdPWLYeLwJPmSsPEEYYmVSjM2N&#10;8eDKvcTsq0hIMbh9m6VHi1SGCnieQ76apdIvUisXuHzxMoVCgQ++/DxqHLO0/Ih8PodwBkyND5My&#10;VUQoEYQugR+iqTKqbqGpBpEqaLsdJElBiAARx0RhRKzG6HpyuEpgFhKpVIZms02ijhKohoTnhbTb&#10;bRRVRZFl4hg8105cdV5IKp2h1+9RLhfZ2l7j8cpD1lYe49lQKVm88PxhDh2ZoVwuYlnpxIFjFPEc&#10;hcsX7/H22xdYWlij2QgI/cStJUkSuqkliXYgYaUM0mbyf/2GZ01WE9JhLpfbd+loqGqC5Y+ikH7H&#10;pdPcoN/vM+gPcJwAWVJRVRNd1xm4PWTJQFPBdX2CIBlnM00TXc+gSBEGGiIGGZUwEKyurvLsc2dY&#10;fgztzi6VSoUjRw+xtvYOkiwlAAeShEomAYSoWrI/2OkH+IGfIPFNCWVPQcQ+mq6Sy2ew3QEpK0sY&#10;RFhWhls3H5ArlhieGCMIAupDdWZnp7h7dRlFV4iiiFvXVsjnUpRLVTx/QKVcZnhsmKVHG6j7Hdl+&#10;3+XcuQvkix+lVC3Rs7tYGZ3pg1M0O20kIRC+YGN1h7m5eQLfRUgxhmHg9G3m5mbodV2uXLhLo9Hh&#10;+tUbHD1ynNdeO8vuToNKpYxte8QCpqfHuH59ie2dHWZn5kmlMkmx0+0wPTVMt9ek29uhVq9QClK0&#10;+20GgyaGYRHHgkxWQoQyY2MTbGzeZ2+3TWMvS2q0ShiGWJbJwOsio1Gt5VhdbeA4NoZhkc/nCXyX&#10;XD5DuVxma3OX3Z0BzWaXer1ENpOl1+8wsLuUy0VCF+zBMjvbHYZGWqRzaaxU8q7u9bpMTY3R2N1m&#10;e6PJ7TuPyU+WGZ0p0dluIsUiuX9UBVU3GfT65EpV2lKf3mCAlc6QyxXo7rXxfZ/A9zHNFJmM9X+w&#10;917BlqXned6zctp575Nz6BxnuqenJwKDgYABhAFEEqRIUCZMCbCoYrnsEkXbVTZdurJsS6ZtySqS&#10;kiAqU5BVABEGIDEzAAYzmNS5ezqnc/rksPNeea1/+WIdjHzhS6jKqpr/sut0V9de/1n7C+/7vPQH&#10;IWmS5Hdwt0O9WsXzfQaDAZZlIUReO5imQeD7JELGsor0ewG3btzl5JNHaHVblK0GjZHGb7/++g/8&#10;J06d/d16vUGtWvv5V60fnY/Of4SjXjm/ntNSxjWyVCUKJVpbHYZLJUYbDQbFXTztRbAAACAASURB&#10;VNy4he8PkGQNSUlRRIwkCbLMIxEDnn/xAE8+v0DPbaLoEoqeN0sXL1xm6XYIEQgZUOHMk48zOj7E&#10;0FAdEUuYeoHvfffbuM28LpEUMGrw4qefRTEyFGFQdsa5cWGV65eWSUNAB1LB+MQw42N1EsXHcDS2&#10;Hm7R73jsbDS5fXWFanUYvSDx7PNHyAgZuC6WrqNLNlJS4kevvs71q3eYGCuweGQOpyBjOQphEIII&#10;UWSdSrVCuTTJ6dNw9dI38L1dDh+dpD7kMDRWyFHQGAy6MaZSZHu9T6/9gGJZY36hjKwIVD2j57a4&#10;eOk8j518AtswkRWF5QdLTE5OoigKfhTS7rQ5eOAgcRzTbrdZ31hlbm6OcqXM9tY2nU6LxcV5ZmZn&#10;aPaa7OzssLi4iGVbBH7E1tYW8/OLOIUCq7du5VkQRYdbd1ep1iqkpHTdHo1GFc1UaLeaCClhaHyM&#10;zm6Hgm2TpQnI7DWNCWQSspRLiKSfaUCQQZLRVYvI65JDmHO5iCLn8AWRgmFIDAYuhaLNp//ir/Ng&#10;+R7XblxjbWMTL3Dxd3tMzDcYHa3Rbjbp+d0Pi87Z2RlUNZcCBUFAJgS1mTEuX7kMGqirMpMzE8zM&#10;zTE5P0VtpE4ax3TbHcIwpL3bJPFSWtt9NpZvImv5/+fG1YdU6u8yNFTl8JGDnDp9AssyGJ8coz5U&#10;w7Ylhho2x08epN/vsra5wYWLF/na1/6Yf5z8EcPDIwwPN5hfnCPwPd59923OnH58b6qaIsspApDk&#10;FEmOmZ4dww92AZULl95HszQsW0e3VZKBl3tTVNANmdm5BRQyZBTSJGVtbZ17D+4zPD6KrpnYeokg&#10;9omDmH6vR6lcpevt5J4IRUHSAhQtptVzqdSrmJZJGmaoukRKhKzvPT6FvS1fvsL5W7/7O2RKShQG&#10;KIqGIqvIksLf+7u/j4hyeU6WCRRNISXh5ZdfRlYkXNelVCrg2EVuXrnA1XM38mYI0DWdMA7JFPjc&#10;5/8ikirRG3RxHBORpLz54zfz4lzO74puqkRJCCacOnOSTItxVBNNU8lERJrELD9a4/Nf+CyakUtT&#10;k0xg6OqeryxB1vIcKVmWkZUMSUiMjY6xsbHJxMQ49XrtQ7SuJGcIkSKy3EifZRmSyFB1DUnNO0Zd&#10;1VEklTQTqLpOnGaoqobjFGj5u6iqDIqGoijEUYRi5NQwRRaoyPlmSAY/8FFUGU1T0GQVUzchhkF3&#10;wPjEBMpNiUyW0B07R/XqUB8p0932QWRc+ulFjh7ej2zJmI7C/oNz3Dr3EDlNkTJQNQNZUnHbA/7s&#10;m6/zwmefxSiZ6MUCn/j0J/j+v34FRVbJ0gxFlQg2YlburlGfbOALH08EnHnhSe7cuQethExIuTrU&#10;g6uXLvP5X/osbhAjqTET0zVaGx0++amPMTk5iUgiHi3fwbEM3H47R0eTIZKYJI0oGjb+wCfwA0aG&#10;GiShIAkz/EFEuaiCyIgCj0Gvg6LWSZKULJOQZQ3fC0hjhYJTo1YeAuFjmga6riJEguv2sG0H0zT3&#10;8m98bMuATGZnZ4crFy+wtr5KBszODTHSGOHJM4/RGCqh6zJRlFB06uxsufzgez/hnbeusfKovUfE&#10;BF2TMZzc46TIKns8EGQVJEUF5PyuaTKamcc0WJZFsVzIc6mSmG63S7vbZXtzh7AbISJIYkGSCoQA&#10;zTAwLQNNVXEDiOMUIXKfX5rmCHZJynIcc5qhaRq+56Npyt6WukUURZQrRTY31zl44CBPnj3Lj3/0&#10;NhIynudSKpVyL+5eEKskgWVbGL7M7u4urVadYklH0xR6bi7ZRUpyoIJtEMcxu7sdMqGx/GCdA0eO&#10;stvqUKnKvPDJj3Pn2j8jSwSarCBlKVev3GJ0fISRsQk03eT0k6fZ3v4z8ARFp0yQBGxubHHv3gMe&#10;qxYBgazBoaOL3Llzk+2NHqYmsbPTZn1lh8VD87S6u5DJFJwC/iDMwQMDn/v3l7h+6zalcoF9i7Nc&#10;OH+Dlz7zAkL4CAlUU0VIEMYxaSLRandR1JD9hyYxLZVuP6RSNlGVmFJZx3KKKHvcHMMwGB0d4dFK&#10;DlBQFZV+v0uv5zEoByiSS61WpdlrEoS9ve8xl8HAxzRiapUqzWYb27QYHWrg9QK6vT737z9kZKT2&#10;4fdzpz8ASVCt1alUerS6uyw/esS+g/MYtkqSZcRpQIrL/MIkra0WkQsf3LpNffosmmEQJxGO7ZDK&#10;CQMvpN93QTUYGhlleWUDRUlxClWCXoDrDnKgjiJTLDoM3IAkjdE0k0KxhOt5aKpKGid5Hlaaez/D&#10;xAcFLNVCNVS6QcjWVosgyrCLNlEaMTRao7nb5U+/9Y1PLszve+2jZuij85/KUT/2/NMc2HeUWLhI&#10;mUq32eN/+zv/FB2VZ556ktNnjzK5WEZ3TGQkZFlFSCLXdyc+QeRjKB6GbVCxTFIEfhSimTKjkzV+&#10;8UuPcfPSPVYe9UmBo49NMTVTRzdAU3U215u8/upbH3qKMgGnz+zjyIkDtN17ORnKk7l24S6P7rlo&#10;e4NcVdOYmpkmISVKYiRJZnurhZIZ7K62CfsgijEzM3M0hsq02tvoWobq5AZAr+tx8b3bZCmkaki9&#10;6tAYKiFlIUmca/w11WKoOo4sV3C7d+i1wbIznnv2CY6c2MfG5gqynDHaGGPFb/Pjc++w8miDFz/1&#10;AooZ82B1F9uRiUnY2Nri0aMHfOJjH0eSodfr0Ot3mJqeQDVUmltNDEOjUi3R6/XY3FoniSPmF2ZR&#10;ZCnHzO6lezu2w5Ur19B1nXK5jK7prK49Io5jFhcX6fV6tNpNxsfHCcPchDk9PUmvO8D3ghz7apm0&#10;eytU6jUsx2Zro4uqm2Qib3ik7GfbIYEk/yy9XOxhYiHLch+KZYMiyznRaS/XQtE0VAFxnGBYJpcu&#10;XMR2dBb2zfKbv/FlDMvmzv073Lh9nU6/g4TG0HAVRUDYDej0m5SHylhli34vQJZkUiTqow0e7Txi&#10;ZKRBq9tk6c4KSysryIrMmTNnmNm3j+bODv1+n4nxCbrtdi77k/N75bsZfqfH1nqP+9Yjrl66yp9/&#10;7wfMzk1QH67z3HNPc+DwAUqlApVikXKhyMjwCAvzC7huj/v37/NoZYXLly7xla98BRBMTEzwyU++&#10;SBiGxHFMSkYqUvqDkHv37rB/cZZUzSg4JonwGRou0+rukMkRpq6hqhlRnJAlUDFKyMgEBAR+RKfV&#10;4fDBw4xNTHwYmKgrBlsbD7ALDvVqmWarhW2qGKrOVr9JL+ih6hb1monreqiKhm7oJAz4q1/5z3AH&#10;Pc6/e42l+0v0Ox5Tc6N88tPPEUY+kKAoOo5l0+8PuHj+Aoqi5ZjZIEazFVI/4Zf/8hfpez0Eeeq7&#10;7/vcuX3vw62QrCgkmUCzLRQ15OwzZ9CNjLjnY5m5Gfcf/cHXcllsmiGpGlEYojoypRGHiYkx7q3d&#10;wHA0NEUmEuQZP2YuI0rTDEG2p5dPkGUJVdPpdvuEUYKuaog0I4sSThw7woN79xgfH6PgFFA1jTiO&#10;UWSFJM1DddmbmKepyO+vopAJSIWEkmXIioyqqoRhSCbJ6LpOmuSVcZqmqKqK63k4qkmWpGRpmsvt&#10;knywEAchIkly6ZOcDw5kSWNnp4lZsZibnePBg3sc3n+cZqvF+PAYZtGhvTbAUk3iTHDt8nUee+4k&#10;IhOcePIEt95/SJyCrObTdlVSMRSTa+eu8+KnX4BUISZmbnEOZFBVlSSO0UydVAp57+3zfPGv/gqt&#10;3R6hlGCXHSZnJlntL+UPcS9/dvXhOp1WE8OWMQ2NYNAhI6RQKOENWjR3d9FNDZFEJFEAaZI3iQh0&#10;XSWOIzy3n29ANZ1ep59TsJIY27KRpByc0G63MZ3CnqFfA2RmZqfQdBlVUcgyQaVcJs2ivbsqcAp2&#10;7rGRJWzTIokz1je3uXHjBq12E02RWNw3y/z8FAf27WdqfIooDnEcnSiOGPS6vPLtV/jJjy7RaUPs&#10;AnI+JChViiRpiqrKhGEIGohEYNoFIEdVK5ZKuVDCKuRZM6Zu5I0HuSl/dW2V9c2N/O+nCl4/xDZs&#10;DMNAihLCKPsQZOAFA1RVIQxDhEgwLZMkjveaw2wvpDVBklRcd4BhaqQipdXexXM9SqUSO81tAPbv&#10;W+DYsSNc/+A2kNMMoygmCSNMQ8f3XUwz32B5bo92q4PjDDM6Nkq6GSMpudRvEIR71Ee4e+ch05NT&#10;rK+usLPdpVyt5RK7oSoz85M8uLVKJqWoGfR7sLq8zvjYNIqqMDM7xdlnzvKDb/6EYoF8O5ikXLt2&#10;i9GJUew9kmKpVGVscoyt9TzhWURw7cptRsanyWNOyXHPUoxtGczOTrO+vkW37XPj+h0W5qdxnAL3&#10;7y0zOTWK63tYtsbjpxbw3JC7d2/T7rgcOzGMqkS0O21MS6bj+5TLDRTDQVGyve/hOtevrtDtdEnT&#10;GE2TmZycod9bZ3enzcbaI86cOs3U9BgFx2C32aVQqDA9M86dW6tsbm1xcP8+LNvA77vUqgXE7DRX&#10;r16nvRuzvLzK4v7pfMtomni+i0qBqakxeoM2g77P9vYu41OjyKqKaUr0Bn0K5TLTMxPcX16jteqy&#10;9nCTxcUG3TTGDTwsyUDKoFoq4no+mlagXK3Q73gUZQOnWKTZ2mK4USMMQwq2RaVQpN/zMRwFRTJp&#10;ey4A3mBAmqbYjokiS9hFi63tXQZej5JWRqQyiRtz4/o9zj79BEEUYNsW9eHq3zp/8b36zVvXXxse&#10;GqZeb/xci9aPzkfnP8ZRz5x9GseusbbVw1At7l/f5PJ7LVIf3vrBd6gOf4ff+dtf5OVffI6+28LS&#10;DQpWKU+wL6d0+i2CuI+spShCJk0EjUaNKIo5fGyMgwd+mV475NHyKuubSxw9VqfcyHU0tmHy7157&#10;le31DNkBS4EogS/84ktIcogQAssoEfQF7755kSTM8d6yCrWRBsNTE8Syiqzb+IOIot1gtXmf1bsD&#10;CpZKtVRkbGII07Zxox4KEPsptlHiR6++RmsHSmWJkaEqE1N1hoYKuOEucRxgKBaVwjCdVsL3Xvku&#10;b/34HIqA584ucPDADJnwcd0eTq1C4Av+9T/7v3nrJ0uICEo1jcWj40zbFUyzzO6gTafZwSqqhFGf&#10;fnebbsfFMnVA4AcuN+/c4PRjj+cGXCnh0coD9i/sp2CaNNu7NHc2GB2fpFQq0Wq32NzcZHFxP7Va&#10;Ddfrc+3qNRYWFjANk/v37wIwMTHOzZu3KNgOjdoQy0vLqFg06qP0uh69rsfo6BQDz8MPY5zCCGGk&#10;AX4+Kc+kHDGcgq5rKLKGqqkEgYckp+imgp0ZGLZBSoqh5kF/SRLuSYo0JCFI/Zi3Xn2Tt159E6fk&#10;sP/QPs48fZpf+fwX0W2VTq/J9s4m31v9Hju9TUbrI8zun6Q6XKE32CCVBLql0xitwSXB/kP7uH07&#10;wxwzWV1dRySC9989x/bGNq43YHw8z4KZmJ3CqdpkImNlZY1BNyRNMtI4IulAj4zedpv1R210S+OH&#10;f/42kzPjPHH2cY4cPcD8wjS1ehlBRKNWpVo5xb6F/Zw8+TidTpO333uPpYcP+a//5n+D13cZHx/h&#10;5KnHeekzn6K1vsbhgwdZX99k0OswPj7F7/zuf0mr2WZ97R62uR/TqJCkgsh32Wi2aNRyA7BIBf2+&#10;y5HDx6iX6nSCHhkwSDw0VUOVFIgTLEWjqJmQ5MVut+NiGiUMU6LgFHm4tMTC7Bxh7LG1s4NdKPHf&#10;/09/EyXTaO20+V/+zv/Kf/HVr4IWEHg9nLKFiCQ0TeHh7fv5llDkfjFFy0EAw7N15hdn6HhNLNsg&#10;kzO6/T7f+u53PpS5CkVFyBlZ7DF/cIrp+RGQIiQ5z165+u5NOrshkJvFSVPYgyjM7pthY3sVSc6w&#10;LANZkSGG6zducerEcchkfH+AoVtoskUSxmSShFUs8fVvvkKv1+O3/8Zfp9vuEGcxB/fv5/KNy1iW&#10;jVMo5KnscQyKTOAl2KoBsoyQwLJMQCDLBhkSQgiEJBPFAbJs4PoBZDL12hBLDx4QxzEiS4jjmH6/&#10;T6Fs5YQuZGRJwjEdiCEJQkxFyzcmQmDbDmkos7K+xuTiFKVSiUfrSwgiDEejF/ocPfkYW3d+iOvG&#10;6I7J+beuceaFp/CFi14pMvvELEsXlkil/D6XTBs1TQn9gOvnb3HiyWPIRsZQrcrw6DDby9s4hpNv&#10;IzSZ23fu0Xb7YOQZW1Vb5uDCLP2NHbrbeTGEAk+eOoaepViKjJaC2+rTKJeI4pBWcwvbttFNjSiK&#10;EJmEXSihGhq7u02Ghupsbm4Q74Ve6pqEqiTsbG8yPjaWUwJFRhzHlCsVHNPY2wTmMrmRkRKe74EU&#10;EfgBsS1TdPINlCoLLF1DURU81+Pcu+fYbfZYW+sSx7D/QImPf/x55ubmKBSL2MYeGEaYLD1oc/7c&#10;Jd768TusPopAyoEIspzLF1RNJktkdFUhiSI0WUdX8j+X5QynWkC3dZySg6wrWAWbguWgZOD1B7Rb&#10;eXxCu90hjAVZCuWygWGnudywbNJ3u4BMLELqtVGSJM6b7SwDVNJEoKoGhpERBBFIAsvWiUWMZikk&#10;BFgFg8GgS98bsLhvlvXNTbwwQlUsTp5+jJu375Km+UbfMIzchyUEKTk9rFwu017uEMeQCigX8mfZ&#10;cXtMT89SCGLCMGVkZIybV7qoNNnYELz+6jv80q/8EoPBANvIePb5J3lwM9/ApRlICVy6cJdDR45R&#10;NXQSkXDixDE+uHCDlYe7zEyNoKo6re0e2+sdjhw/QEJI4HmcOnkCWchcv3Yrz/TbabF0f5Unzj7O&#10;xs5DTFlGVWXiJKLaqDAzM8nV7l22N/uk8T3mFqYQaUrgh2TkPqtixUTVYbeZMFUxOHxkgr67ha5J&#10;xGGUkw19j2P7F9lprqFrCg/u3+X8hYfsbINlQ7likwoPyzbz93PTzWM4yvuZaDTwui66nGLpEMUe&#10;SQSu26FSLNBvrlOqVlBHLTbWy+y2uty7u8roaJ1itYgj68RRFxEH2I7B1PQE9x48Yme7y/DIGLZp&#10;kGQxAzcCETI9O02ruUurGbJ85SFHFsbRNZOB10M1NWzbxB2EkCS43Q5qqUwmCdIso1SvEqU+QZxn&#10;w9mqg61peJlLHPjEafYh6j5JQpAMUAS66RCGKWkEipQhS+CYDm0/ZvXhBu5jEdVahdDzqQ2X2d7c&#10;9r7+9X/1GwcPHPwXHzVDH53/FI761NNP0O+4OEYNQp1v/fvXESGkkYSUyfQ6KY36BGGQIRIFxXS4&#10;eukBH1y5yYGDCwyNlShULUxbp+d6pALkLDc7B2EP309QbZ3Fw3WOnR5GpCFusIWq2NhGicuXzyHp&#10;IHyIJFg4XODw8TmCxENRdHStwLnLtzh/fh1NAdsxkK2IhcOLGEUdSRUkMcR+Rkkf4vKF7+3p8qFU&#10;dShWdApFDQILEftYVpEHd9b54Oo9kgAKYw6WrTAyWsX3e0hSSpZAqdDAMur84T/4Y15/fYtiAY4c&#10;cjj71EkyQrJMInBDzLESP33jIpfOLyF8OPbEJIdPLBLLHaqjVdIsRtI0mu0utu0QBh6ZU0QiQVEE&#10;gpTdrR0MQ2Np+SGIaTzPpVFvMD83T6vT5tatm1iWhWnm3ogHD5Yol8vUajVUVeXu3bvYjsns3CzN&#10;5jbLyw85cPAAruuxubXJwsIcgR+xtLSK41hkmUSz2UZRVHTNpN3pMRh4FCsTZJKMvDe9Zk9C9LPJ&#10;uKLI6LqKH+S+DElO0bRcohSlQR4+mQHZzybuADKSkFGANMlwmy7v//gy7799Gc2G5z9+lifOnmJh&#10;dpHf+mtf4Tvf+S7r6+tsN7f47Muf5Q/+/tcwHI2FfXNUhytggO6YdNwuL3/iebQrl4miiM21DVY2&#10;HhH7Cc3OLo7jsLi4SKfXo1arcfDIYUIvwfdiVpaX6bc7yIqKpii5htqPIYVeb5k7d5YplnTGxhos&#10;7pvj2MnDHDt+hEajgaFYFO2E4dowjx6usTAzz8joEDs7u1y48D7vv/M+D+/dJ04ifvM3f4OxkRGC&#10;Qond5i7D9Rr75uf20NABIonoDwasra2zvrHOvrl9iFRQKpWolMtopkGUJUhCQlHzzZusyIyMjtDr&#10;9ZBEhqGqSCKj1+ti23m6e6lskKQxrtcnISIMXYLYpbfTYVgawbIcig2dL3/1LzM2VafvdcjkHAZR&#10;sEpIJJw/9w5yBnKW5eCwDFDgS1/6VYrlAm7coe+6SFI+Ib584XL+M0hkEiALyODlv/RZHMfADTuM&#10;NIaIA8Ef/MN/RBoDkoQkqUCaU8wl+PwXX84LPk0hTkLSJPdldLtdLLuElIGhp6RJhqGbrDx6xP79&#10;c7TaLW7fvsHv/e3fo9NvIUsSMoLFxXn+9JVvIqsamppnmuX5LzKKnEudYI/+JUmkIoU9PLe8B1DI&#10;MhlZljC1XGdo2RaZkFBUlSgMcBwHkeUDHl3XSSOxB2RQQOSbIUlkuUxJIv93HBnf9+n1ejQaDSxT&#10;R4gITTOJ04jyUBXkHHuc5qY8Lp67xPFTxzCrNk889zRLl5ZIJcjiHD4ReClyBu++9T6PnzmFH3hY&#10;ZYNnnz/LN/7VtxFp3tumAJJge3ub2kQVkRikUcjIcI2Tx4/wxuvvYzkaZ586zemzx4jTHpKcv6eK&#10;pk2a5nQ3Xdsjtek6SZpiaxqmadLudTFta29bmuAHAzRthDjOZWOSlGHZJkmaF2SyInAcPffdSKCk&#10;Ul7wpgFJEtDrd7GM/N3XbncpFSvs7u6ysrLG0tISOzstdnZgfMLiM595GtNSGRkZ4uixYwR+SBJJ&#10;dNyARw9X+cGfv8HdOw/ptnNg5uh4hQP7D2CaNq/+4I3/8M0oifzKqwqapqDrKqapIytgOTZ2sYBR&#10;sLCLDsgS/sBje3OL7Y0NOl33w+whRco/cyFidF0ldBPCOMAuWXiuj5BSBBmW4zAYuHsyThdZzgl1&#10;qppvxXLpcYqiyhQKFqqmUK9X2NpeZXV1lSNHDlGp1el2ujgO7FtcZGx8nJVHq7TauxQLZTyvT5om&#10;SJKE7/uMjNb3/FYxg57LyESJWr1Cs9vB9X0sp0DoJQwNDWFYt2g1B4gU7l7f4fbNexw5tsDm1hb7&#10;Dy3y8Zee4Md/di5vtnUJkWZcuXSdFz71MXr9DqVihdNnH2dn6wdsbGxx8thRBp7HO2+9T6VSZXJm&#10;BD8KqNXrnDh5EhFL3Lp2mziOuXLlGjNz01RqNXr9Vt4wKqCgMDY5xu5uC6/vMTzcoOCUcBwd9nKe&#10;JFlQrpaQFYFpwfhYDd1MyGNrBe12j04nJIoi5ubHEGmKF/fpd9o8ffYwy4+a3Lq5heu5jI4UiKMQ&#10;gU6pWCJNY+IkZGSowdLSMu2dbQy7gaHLbG1uMz4+jKnn3qEsjalVapw8eZx333+PTifi/PlrPP3c&#10;WWRNxi7auL0+QewzOjrG+sYunh+xvr7DtDZKImfomk0YxhQKGo1ajW5rg86Gx4Nby4zO1Ej0mEQC&#10;Wc7fPUnUR0FFQ8ox3pkgyQSKrpGGAakQBKFHqejg9QO6/QGm7aCoCrEbo2raXnMOQgj6PW8vELmE&#10;YWh4/ZBisUwv6nLu3Yt8+uVPIukqpgOTMyO/ff/m9er1G1f+RaM+xPDw6M+1cP3ofHR+3kctVkz6&#10;bh/bKPLKd97k7Vf3QAZJRqakPHH2EEcPHWbQbZFJOhttn3/4+/+en76xRrkKM4sWv/DrL/DkM0ex&#10;CgaObSIiBUMtoJgZIu4SJwGqIZMKBVkBNZOIQhdXafGbX/0iJx97yLtvXub27W1e+NxZ7KpJz3WR&#10;0JCFzls/ep8szjGcXhgyWrN5/KnjKJYgy2JElKLGBjevr3L/5gA7A1mT8iyjIYdKzUIZ2ESuTBLA&#10;5fM32N1KKVchSn0aQ1OMjdfpDLYJo4g4ktAKDv/mn3+bN36UN0KqCo+dPc7IdB2zoOC6PtXqKO2d&#10;kH/6h9+gvw1qAZ5+5ggHDk4RSEWqZYe1jQ2yJGLQ8Uj7Mc2dHuPDU4TRLpat43ld1jdWsC0HOQPf&#10;D2nv9hgfmaRUrXDjxg06PY+FhYV8ktfpsrW5xfHjx6hUimxsbNAfdJmfX0CIhJ++/TZDw3VGR0a5&#10;efMmqqIyMjzKw4dLdDodDhzYRxRFrG9sUKvW0XWN1s4KhmphmBpxEuWSjOw/4KTzYkDGsM18mjtI&#10;KFU1ChUbWyhopoaqqHmYZY4RY4+8AHxYbmKZGolIc5OuKhEMMl7/9ru88cN3GRou8/kvfJavfvmr&#10;nDv/Prdv3uTQoZMgQxiEnHjiKIqjIJWhOl7BaRhUxopsvrHKvn0HCIXH6PAI/d6ARq3OuXOXuPD+&#10;JXRHRzccSsUajakK927fZ3J6gm1dJY0SKtUK/U6Xfr+fk3M8QeRDcxDRXF/ng4vrvPpn7zEzN8GB&#10;fbOcfOwI8/Oz2MMWtmYxNTbG7Ow047Uh5sbHiOOE1dVH3H9wl//r//j7gGB2doqhoSFeeumzGJqO&#10;U3dI9gwIRcdmdnqSkeFh/CAgFjFBEgAwaPfZ2NhmYmICWbb2TOVpjj9PI4SI89DPOGJ7e4va0DCB&#10;n9PcRCqIgxALg8y2KIsyr/7wVV7+wi8Qhj6arFGr11ENnSTMA/t0RUEjI0sjvvOdb31IniOTEFJG&#10;msJvfuXL9AdtoihA0zRCz2NzbRO39bNwoT0UuSSwKgaf//zncD0XIWdYVoHmxjrvv3cBTZEQqYYk&#10;yyCBUFLMus5Tzz5FGHVwLANZy+WksiJz+Nhxgigj8qPc9yCDGwz4wevf54mn/js27l7nr33114iS&#10;DsgJcSTQNJNKtUzf93IDvK5TcApEUX7HFUX/8J6ram4UEGkKUgqKnJvzE4GQBKqUNz9pHGPpBkEQ&#10;IEsSlmXRcweospSjnxWFWMRkWYKs6KBAGGYkYYKKgpRmKAIsVUWVYHd7i8XJecr1Gq3dXaYm50j8&#10;mGqpQLFq0d9x0VWdRMCV85c5feYJkiyjMVynNFmht97FMA0Ggz7IMpIi5J7IWAAAIABJREFU09np&#10;cefuHfYdW2TgeSwcWqDUKOK3IshkMgRIKSv37zA5+QQpMbKUYZZNJmeHmN5Xo1Ku8viTR/HjPmHc&#10;Iwx9wjjCsgokcUoUJRTKFXRdJ/ADtja3mZqaRtM0er0epVKJLE0+lDeqsowiawwGPoZhUCoVQBKE&#10;oY+UxShShm2rJGmCJhQsyyKNYvxBgIhTnGqRTMg8WtpEkiR2d3dZXl5i4EYcPTbDJz4xxf6DB5mb&#10;n6dWrdPt9uk0uySBwvUPbnPp4nUuvHcD3wNDVyBLkRWolkd4/PHTtNqtPTBMBJIKkoSq5g2Q7dh7&#10;XlgoVgqUihVU1UDWVDzXZX1zm82tTby+TxKn6LpK4CXotoKp6bieT9+NGBlpEMZ5jECjMUwcp3mR&#10;KmJEpiIpMkmWkskSiRCogKpqe79XYq84TZFl+cMBwVBjhF53wGDg54CcVpOhoRHWw02OHz/C6uoq&#10;aZISRTnSPAx9VFWh3+9z4OB+sgyCIGQw8PDcgHqlgevnm/1isUgY9KgP15mea7B6fxfTkPFCwbtv&#10;n2N+3xSGoSHrgudeOMuVazdo77goskoYxly5cpsTp45SGjLJJI+jJ/axsrzEhbfusLmzSb3SwHMD&#10;3nnnHC8Wn0fTJfyBi20bNEYb1Da32d7axff7vH/uPT7z8iexrQKKKtHpdNBNhXLF4emnz7K9uZPD&#10;IXQNSVVJEp8wjKnXi5TKNmHcR1EjxicapJmPbuTN1NDQEL3mNisPQ1bmthkdr9Du7aDrOrZjMj05&#10;yr07WzxaXmV87Ci2XcTtNylXyrRaLXq9DsWCydHDB3jttfcpFIeplh1WgFarg6HalCtlNla2ySSV&#10;jIThkWFcbxW3L7h7Z4mZhTGSNAcLeYFPGnhMTExx585dOs0B9VqCXbLQDIU49Gk3W8zMzrKz3aMz&#10;cLl28S6jE89SLJYJvD6ZJFCNXAYZCwVd1Sk6JYLegESI/B1FHkQ7VKmRhimlcoHtdodqtYIfBJim&#10;TholiFSQCXDdvc+zUcexVaLUx/P6EKuEImJjZYvd3RblSgHJSJiYGWJ3c837P//B//yH46MTv2UY&#10;JuVy5edcvn50Pjo/v6MO3E4um9ns8yf//BsQktPEDA0hYj72iWcplqtsbrexzCLf+e6f8/ZP1iCC&#10;7g5cbfl84nMJhlWm09mlXq2xuzWgXhlhanKSXXWbnrtDRgjkRYgqq1hmvk6eX5hkceEgn//CS3S6&#10;fWRNYhA0keQUQzP54PI1XvnTK7mUwQJJh4XDkxQbOgIXKUnQUgNdLvPma99i0AWrApV6iVLNoFQ2&#10;KToWmbARUoH7N3a4cvk2MmAYGlZB5djJQ6CKHGPsx+hKkYf3t7l88T6mnnvNZ+arzO2bwiqqgGDQ&#10;HVAyx/nm139CewuI4dDhCmeeOYo9JLHT7dLtdjE0g74naO/47Cy1eOP7/zuPn97P6SdPcvjYIXqD&#10;Lm6vT9EuQ6byweVbjI9PYugOd+7co9frYds29VqDOE64f/8+xWKRQjHHny4vL2OaJiMjQ9y+dZdO&#10;p8Nzzz1Ds9nk5s2bPPnkk4gs4+HSQ0ZHRxkZGeHmnQ/IsgzbdgDo9/vMTY3vYa3zZ5QKkLLcbCsr&#10;IGsZVnFPIqfC8FidYtFCknVsWyPJEmRZQZbJw0pl8f954QxVy9PfhYSl59V24EdsPOjyR7//J3z7&#10;m69w+Mh+GkMjKIcMnn3haZaXH3D8xDGWd1ZyyEHRwCzaHDpxEO9fhuw/ssDwaIPm7i69zQ6zc9Mc&#10;OrQPkNna3OHOB7e5f3+JqakpdFVlZmaWaq1Ca2eX+dk5+v0+gesjhMTq+npu6s8ydtY2QIDbSrjR&#10;WubGhWX+7JU32L9vhuc+9hQ7uxtIscxIdZySVUGEAtmC4WM1njh1Ct/vc/XaZba2Ntje3OJr//if&#10;EEcRzzzzPCdPPc7I8DBxnE/gnEJGq9lEUZVcoihJ3L13j2vXrvHy515GVnIoQZIK4ijCskxSkaBr&#10;OnEs6HQ6jE1OIRJ5DyKg0Wy2SEhR5by4LJfL2JJBZmpsN3dIknyyadsmciYjkpSECNKMielhhJJP&#10;tWWRIWT4b3/vv6JaL7K8/gDFkPKQVFOi1+kj7213gVwnQ8aZM48xNFwniDtkkiD0Q+7fWSLsshec&#10;qSDJSv7zisz03AQpET2vS310HDfoEwQB5XKZeqVBp93fC9Z0qFRKvPL97/Dpl16k1dqiVi8gGaAZ&#10;gp7vEgQpsiShmQZhHKHoGoq+R4KLUzKR+x8zEYMkUGRISfMcJTlFllVUWSZGQCpQNBk5gziMURSF&#10;IMhQFIUozbNwBt4APwpJ05Q4TpCzGC1LkfTcrxYFMToysUgQSYRIMwqOTrfbJo4jqpUKK/ceMDo6&#10;RpomRMLjiace47Vv/wjPC5AVSPwUr+eiFAoYmspTzz7Fn//b7xOTIkRGpVwk9SLSJOKDq9eYPzyH&#10;F3rossbE3Dg3O3eQhZYb5AVsrCzhdveRBH00RUWSNSanxzj22CF0XccLurh+F9OSsWwTTTXI8rUf&#10;wvUpOCXiOGV3d5O7dx4yPjZJkgjSJKPfH1B0ctBFo5HLZBRVQlNVCgWbIPBR1HxjIsu5jMs0DMJA&#10;JpUFluaQhII0SinYOajm+tVrXLt2ne1tH8OAhYUJvvCXnmT/wVnGRocJwxyh3NwdcO/eMtcuXefe&#10;3UdcOH+PJAYSsG0bVdGQSPHdAcViEUVVSOL/V1KwlAe5arpGsWRTKhWQNJlC1aHaqCPSjO2dJhsb&#10;26xvrON3YlDZw1X7GAUbxUpxTItSqUQYhgRBQKlYpFguce/eA6yCiWmOsr6yzm5zh5np2TyzKorQ&#10;VI04iUlTBVXV0DQdIRLCMEaIiELBIU1yU9fM7Cwrj1ZYW9vg4OEDPFpZYnikwaVLlzh+4jCvvvpq&#10;TmHzfVRFyb/eJYlkL76gUS/TbrUZn6iRhAmVejVvJjtdnGIZp+Sg6iozc9PcvbyLZglKJYuNpS6X&#10;zl3hYy8+lSsqVJ1nP36W737zdZI0v/MihutXb/EXXn6aVneXWBaceeo0D+89ZHVtl06rS6NWY+nh&#10;MssPVjl4aAY/9LGcIrVqmRMnjvDO2+fouR4ffHCb/YfnOHnyKEvLD4miAFPXsGyNRIZKvUjJrtDu&#10;dNhYXyFOAkbGyiAJfK9LpVigUHQwTIVBv0ehrBJHIcVCicceO8H3v3uO5fsrLMzN0Ix3GB0ZodMZ&#10;IDKFajn3I/a6LpWygaIYGGqGpsbsbG4hDVXRVIPhRp3mzgZzMxMsLa/T6XTQVAtLd/BDj1QGXTOp&#10;VivIksbtuw9ZebSB6aiMjFaxrdyzK2FRcCpsbO2SCYluy6NYLJNGIbqqEqJAJjMzM0f76gf0Oxl3&#10;bizz+JOH80yzJEHTJAxLJw3y91cWhSiqTBSHJAIs02bgd3H9MN/2Cmg0qvT7XZxCAVky8QcBWZYR&#10;Rele5pqGYWjsdLYwLROrYOWUOlGm6ba49cFdHj9zBFlElEpF5hZnvnL94u2vf/973zo8NDR646Nm&#10;6KPz/+ejCpFgykUuv3eFu1c3kJU9Mq6SMrVQ58VPP48fBsSRRL/V5xv/7ntkPh9OjUdnTY4eP4nI&#10;cuKOY9X4o3/5Dd576wrPPvs8n/rMi8wcmiSIdimVIPBbCJFPbYWICYI+aeahyBrFupoXohKAgq4o&#10;2EWDl754gHsfrLC57KGbcOTEPLISoigCBQVTKXDj5grXLq5hmzkJqFAxqdQdSrUCQRCgYhFGChfe&#10;ucnmClQqGomImZ6ZzFf0oYdmWoRBhq6W+PEPX2FnK0RVIEzhsTPH8vwOkRAOQnS1wPKtLV79/vn8&#10;g5Dh8GMLSPqAOMuoVByElEtxbty7xd0bm3hbcPcDQLrPZ17+PL2Bx9Wrl8iEwtknPsbF966xdH+D&#10;8eEFOm2PVm+TWATs338I3bJ4uHyLdqvNwsIChqLR6rXotFocPHyYTqfD3du3OXH0GAoSd2/foVou&#10;06jVWF5aptVscfrUKTyvT6/XwzAMyuUqva5HmiaMDI+wtdZF/pk0xweRZeiahCLnidulsglqgDGA&#10;AwfnUDWQpIxyxSFOQkzHIJPAMiwg3EtOF2Ry7r/IhLRnPJfzfBRVx7RMVC8kyXKz8MZyj41H55E1&#10;ePvND/gLL30aU7V54/WfcuyJoxyY348k5dI227KQNDhy4ihf/zd/wr75ffR6Pabnpnnvvff5rb/+&#10;N3jt9R9x6OgR3v7puywt3wck1jbXKFg2Rw4dZmN7HVVW0C0dy3LI5ARFyz0QYyNDuD2XTruD67lE&#10;foDfhasXl/ng8jKKBoXCm7zwiY8xNzfB/MIk9aEyqqng9QcgpexfnOf40YMICVZXtjh37jx//E++&#10;hvVv/4TFxUVmZmY5efIk09PTjE9MkCYJQRCwvbVNq7XLpz71SXRNxncHCMPAMAws0yCJY5CynKKm&#10;SLkkLoywTQNNURFpxvLyEomISbKEjJQoDuinXVQpD9Y0TQPbMvJpvKyhWwau76OoCf/j3/sf+OX/&#10;/Ff50Wtv8PD+Gk8/c5Zf/dIv0nObpFKIIhsYuooqyaw8XEHE5PqrvTuRpfClX/81QBCG4R46NuOV&#10;b38fPEgVgapBHEWojgqB4De+8htYBQMjUkmyhDSOUWUZx3JIExmlUODLX/4KX/zlz/FX/sqv8fip&#10;UwwN1YgTH8PWyOQYiQRNgeagTbFexdDsfBqqaciyTKVeJYrjfCKfpEhyhqkpuU8kSvDCAClOqJSM&#10;D1+Shm4gZ+TY7TTF1HTSNKccCiUlShKEBL6Xb6BUVUFJ89wZTcuhfbquo2kaA7dPksYUnAKVaplI&#10;zZ/32Pg4D2/dJfQGWAWHgdtkcn4MQYppqIg4JfEEP/3Ju7z0C59DVhXmFmZRCippP0FEGULayzLq&#10;Nnn4YIkw9IlFRBB4nP34GdY2Nunt9iHK0ItwYN8CkddDlhWkTKCbMn7c5/CxfWxsbtDuN6nW8vwm&#10;KZMQIqNYKNFudalUqyiKyfraKrs7HeIo/zwkOSOKImZmF9jZ2aJYLqFpGrqu0h90kZWMkdE6URxg&#10;mQUEWl58oWCbZdLAwzEsbL3E2toGnc6AVqvF6uqbrK52GarpnDg2x7PPPMWxE4ewbJVU5Ju5jabP&#10;znafn775Hlev3mJlqQcS6JpCtVwkjeM96bVBKlwUVcL1uvT6u5iWimnJBL4gSWG0VqZer2M7JrVq&#10;DUWXyXSZgRuy9PAR9x4uQSajKAooMQCaZWLIArtoY5omdrGQ3zmjzs7mFkmacOjQYdbWVtjc2uDQ&#10;wSN4nktzt0PfHVAfHmJtbQ3Hsog6EWmWoUigSFIOUkhSNE0jSTLK5Sph4GNbDp7ns7G+yWOnTpLs&#10;0ef6gzZOweHoscNcv3YfXbNJkjj3ZGUpnusTBD779u/nvffOEYYx/b5LLa5h6gZBHJMmCaZlEEYh&#10;I+MjFIZg0IaSaoDkc/HcFU6dPoZs5hk+M/PjnH7yOBffvYGi5r9fq0vr7G62KFYdWr0+Q/VRXvzk&#10;x/j+n75GEsdEUYycwuULFxkbr1GqFdjZ2aFSLRMMPPbtn2O33cKwLYQQH+LYbcciFhGGoVMsmrlU&#10;ebvDG2/+GN9NOXZ8njRKMasOiBBZzWhUqwz6AWGQMjpeI1CaiNRluD7KM8/OcPH8Mv4gYKg2ShD5&#10;qHJCpkqMjJW5eWOHB/eXeebpM4R+gGnrGEpCq9VncmKETMD42BDrmzeJYp+p6Qnu3l0nSTL8JKIx&#10;2qDd6iCbJqVygVazS61WpdVts7W1w+jEEJkskck5Xl6RdA4fPMCli9dwe/8Pe28WY9ed3/l9/mdf&#10;7n5v7ayNVdw3kRRJSa1uqVfZ3d4wGdttG5jEjhMP4hiYGRiTIA6Q1zwkefO4HfdkEozt6XZ7V3fL&#10;6nYv2kVRFBeRFJcqsrZb292Xc89+Th5OWc68BYMx4Af9+UKAFyRx6uB/f8v3+/m6dBo9JqYLpJFP&#10;5Ef4WohtW5TyNt2Bw90bGywsLVCujtFq1DM5pCJhWiqtVgPdKGSZarJBkIKSynhhi8QZYhsmURJh&#10;WgatVhtVVpCkbFMeBBGqAlGc4nkDek6MpKYYloWdL0OqMDY2hvfoDk8erjIzXWVqukoiYGruEIO+&#10;/4vffuXl+MLFZ3+lVKowPj7xD13TfnI+Of9JR4nDEMcL+Ma/+yYizBROKBk55+f+6U9QqubY218j&#10;Z1X5/suvsPnkIHgxAVS49MwFZuZmiBmi6gW21lr84G9usLsGK3d+zJ9848d85ieO8yv/9U9h5cto&#10;qkEUiSxQLvSRtYyUE6cJqexn/z4SIBEnMecvneTMmQs0d4Z8eO027159neNnFpDkCF1SCP0IkWi8&#10;/sO3GfSgZIGiw/hECStvZLr9WCYNBbtbHR59VD9ApyYUbIWjJxfQLIkgTsnnchTMKu+9fYeVhy2i&#10;KPMozUyqLB6eYmK6gmooDLoO8Ujh9R+8lxWBEehVOHVuGdlOD8zimT681/F5/527NHZGNB4PYQRf&#10;+crPURuf5L0br+FHEcsLywy7Ht/77musPNpgpz7g6MnDCK3P8bNHsAsWjjdk5LqYlkm1XGYwHLC5&#10;uYlt55iZmeHNt96kUq0yMzPD7t4eg8GAM2dO0+v1eLL2hKWlJXL5PHt7O7TabZaWlpAlidFohGGY&#10;H0tWgjCEOCZBPSBouSRSwnShytziNI9WeswuVHn6mafodluQxtgFG1kGZzgkcME2ssBKSZKJATnN&#10;vBJJkknD0kSQpBAHMYmSEscx6d8F4Byo66REZnN1g//rd/8A3dZJ1YQ7H93ji1/+AttP6kixjEgl&#10;bMMk9Hw2Nrb46Z/8WTY2tji8vEwQheiWzmZ9g9/5nd9B1RWSNGHl/grb9TpOf0CztU8xl2dxfoFu&#10;t0WrneU+tbsdAtfDNHNMT04yNTVOvzek2+6xs7OPrqsIKWU0GtJuJPzln/+IQkGmWity5Og8y0cW&#10;OHJ0kaXlWcrlcfqDNiQRx48eZ3lxid5wSL/f5+HKQ65evcqt27dYXFjk7PmzLC8vMzd16CCgMKZa&#10;LSELmW63TRB4yFKR/f2dLI9qajKTY0lkfgTfRdfMg4R5iW67QxAEtLsN7ILJkSNHuHv3Q2YmD6HK&#10;KrmcSZxGBKGP0ARpkhClmVkbSeLY2TmOnflV3GFIPp/Hjfv4kYOdNxCSwBvGyJJMs9mGkAzZfXCH&#10;VKZszpw5jpBS0uQgELne5rUfvwUGWa+cCkgTJEkGBU6cOoofZ9jgodPHMjTSWENO5ew+SDP/zerD&#10;h0jA7PQ0kDAcDVBUUJXMoDEYOIRhhidODoY2QpEQSgZJGPQdhJCzL3yRkKQZ5ljIEru7u4xNTBId&#10;yOfkLHI4oyseFKWVapUoAqSMnCgpMiKSiQ6m9UIcEBlFiqoJHD8ljBKEln02IUJSBJWxMo82VhB7&#10;gsP2AnOHpul02xixy3h1htAJmF4YY/dhA12VSOKUB9ce8LmvfAlVKNgFm6WjSzx8/wEI8IPs2Smy&#10;gu9HbG3XGZupYeR1UlNw6uJJ3vnROxDDpz99hZmpcQxTR1EURsM+MTGdTgvbzqhalpUV0HEcoUgq&#10;pWKRwcCh3++ztHQMZxjQanUZOQG2lSOKEvZ29yiXswyVra0NcrlclmOj6/Q6bYplEztvkA5CFE2m&#10;33ORZYlSsQSxjDsKGQ5H9Lou71+7ztbWLnEK5ZLGp549zrPPPsvy8tEMdiESJBHTHya89fob3Li5&#10;yoe3HtHrRkQhFAo2IJHE4HoBxCGSFBNHEaPRAJHCVn0DzztFpVLBtm3c0YDx8SK1Wo1KuYyqK8iK&#10;jOe5rK3V2dlr0Os54AG2RHl8kqE+wvNGTMxOfhxbNT4+ThSG2LkcspR5Le/cuEmjscfc4iwrDx8T&#10;hB7Ts9N0ej1ajT3Onj2HIiSarSaaph1s6BOEkDIKYhAjGxqeG2AYBp4X8Hh1DYHC7t4ekixh503q&#10;2+vMzU/z4P4jLl96mju3H6LICkGUNW1BEHxMvRNCIAnY3t7Gtmbod/sotookBEPHwcpJhFHmvz11&#10;7jhXf3SfVquLYWiEXsDNm3f4zBeeozfoggi48PRp1h5t0WkMkIFGo8ON9+/w+Z/8DJrmE8Q+J0+f&#10;YGNlk/evPmDY7yIB/V6P7e06snaIickxVEVHRDGKIhBKyskzZ0mTTB5XrVbZb2yjKAph4hGNQpxk&#10;yPrmOp6Xfcd0u10KufEM269mfsBc3mZ/fxeBi67MIps6I8fBcRscOlRhc22dG+9f56Wf+DyP11cJ&#10;Ax9JSaiUDcYnJNbWelQqa8wdGicOw6xZlRNIFSqlPKVClZWVTYaDDtVqgTt3nlDf3aY6VoUkxTA0&#10;dF1F0/OMjXmkkkyn32F/z6XZ7DI2WSMmxfddnGEHUysyMTlOc7dNUilDkLFmVNVi5LhYVp6FxUWe&#10;PH5Mrz/i3u1VXvzSMwhZIQpHSEKAEFSLNp3uED2XYzjykBQNkYBhWZAkB8GuIYZhUy4XGPQG6JqN&#10;qqrEEURRShjFyLJgOPQo53NMzUyzt9uBVKHf6VOxijze3ued197lc1/6NIqQyNsq5y9fYeNxo/O/&#10;/x//2/9aKtf+x3OyQrVa/c9Zw35yPjn/WY5iWyX+5I+/w/07dRSyzD2AwydqfPlnPo8XDZEVBWcY&#10;8p2/eJ3UAcU4+JwEF6+cQlFi/CjB0vK89e5V9uugS2AaNt2Gw4cf3qda/TWcYZ98TiVNJGJfxtLK&#10;AMRkBvwwGZEQI/2dy0SR6Hk7OKMEvVrgy7/4PM+/dArdThg4DZxRj4Je4tpbd/nOt1dRlayWzuVl&#10;7KJGuVJE100CP4FQYe3hI56sugjAdWOmCxaT0xX8wEWzdQzFot8JuXtzhWEXcraCpiWcPDnP3MI4&#10;mq3gBxEiNRl2Qh6vbuO52XM4cWqSY6cWSY0uMTKkMqqicv/OTeprLdSkhO8MKUxmOSq7zW3CMGBh&#10;YZFiYYw/+9Z3uH9njWJhnBvvfcRg5PCln73EodlpojRg0B2wt7fNzOQhDMPgycpjup0+Fy9epF6v&#10;02l3OHn8BMVSnhs3rzMzM8PU9CRrT57gug7nLz7FcDRkd3+ffC7P2NhYhnwFTNMkiiKC0COOyFZr&#10;aUp6QL+KYigULcYnS9xf9ZiYmKQyVsILBxkRT0oZutl7Istkk0XHQ1FlRCpI08wEHMdplmFy8CuI&#10;A5REISUGAalIsj5YkBXkQsqCFlOZwI3YurvJn7f+giAKmF6Y4u77D9BTg8QTpJFEu91nZ7tBEMVM&#10;zkwTpSGdfpcfvvYqA7fD4kIGKFg+cpjA8/nw5i2ESLn+wW3GaiU0WSFfKDA1MU6326HRaNAftA/Q&#10;4TKqYhOlIbOTh5ibm2M0GnL37l0cx6GzH9Prt1lZbcMrNzhybIKl5VmWj81z5ZmL5AsFJAXiMEBV&#10;Fcq1Ci9MPU9wJaDZbrO/v8fXfvffMDk1yVe+/BVmZ2cp10qkcUQiJYyNVQmCjMi2v7+LoihMzUwR&#10;xRFCIiuORi7lvAxJgkCiVCrR7/ZYX3/M4SOHMQ2D3/v9b/Lb//JfEYUBsiLhug66qiKLlDiMiEMf&#10;RY4QiiAMYzw3IBUyESkREUJN0TSZOEpQVQlJUnCHB/q4mKwhSuDyMxeZmByjO2qh6Uo2Jd7cZn+n&#10;n1mKVB1BpsMLRg5qTc22BWmK4w2JBx6VhUVSKdseJTEoksn//D/9a/IFE1VSEJJgOOwTBymSLRP7&#10;KTExD+6vcHz5FIqqIysG45MTOI5zYD632dzczC4/WSNOY9I0JIoCRCLIFwsosoJ64CGCDDGPAEVI&#10;pHFMoVBACECWkVWBqml4YUAUhEhCQpaVDBoiy9i2gTPKKE2SppGoMl4SEEsJfujjBS65MMfuzg75&#10;fIZtjuKQ0ahHxcpz8fIFXv7oVYScyYsjInq9HqVqEUWWOHHqOA+vPQBZ4Po+iVCRFQXCiBs3bvDF&#10;2ZcQmkQixyydO8zK2kMOz8wyOTuBmbOy92mviWFqIGRSAX4YIGQJWc2Q4YXSGN1uF2SJra0tJEmh&#10;3e7QbHZxXR9J0tB1ME2LfMEkl7OIDgJrbTuHrmsHjWGKKsvIckKpXCAJBIpQSCLwRxF7nV0eP95g&#10;Y30D13UJfJ9qxWD5yBwnTx3n8uVnkSUFzw0IQ4/61h7X37/F1avX2drs4w5BqKBrGnnbIgwCJBEB&#10;IZoiEEqG7BZCglRCkbP3t9sZMlabOpABDigWy0xMTDEcDGi2WjSbTQZOn2EQkQCmrZJaEItMgVAc&#10;y7G7v8fM3OQBRVOhWCyyv7/P1MwEzWaLqUNTrD9ZZaO+wfz8YXKFBtu7OywuLKEaOiESO/U6OStP&#10;Y2+fnGXRarVJ4wQ9Z2PZNp2OTxwlB3LmOAvrDRPy+RyypLC+tk65VKa+vcmJE8d54/U3OXP6PJVK&#10;BdeNDmR4SZaFpUh0u200rUapnCfyR4R+RHO3yfjcBKVSBcdzSJKIKIrBsLnw9Gk2H6/Tb2X3uGnY&#10;3L+3wtFTS9hFE9WUMQyLM08d560fvUecCOJI4qN7a4xNT3H07DLDYR/NMHju+U9Rf1KnsTckV5SI&#10;04S7924j62AW8uw3t0i9bKs5OTOBECnOaEin02Rx6RDlYond/R2iOMoIoXHK2FSVk+fmuf3eOs1m&#10;m1LBolS20FQZpASRhgTeiGLJRhIqlmkiywnuYIBqyCwfmeL2jR3q9Trj4+MYA4mB41AsKhw/tkiv&#10;s8r1a4+olatYZQvSLFC413WxDRshUirlHFsP1xifKmPbOTY2BwRBiKxkz7zX61Gu6hRLNkHsMz1T&#10;ZWOjxePVOpqpk8/nSBORbQC9iImxIv1Wk3ZzH1VOWVpepNPv4I5choMBpWKRWqVKzxnx4MM6J851&#10;yRdrtFtbSFKCnIQYpk2n4xFEKoqmEo6yLLFcocRo2McNfKIwYDgcUa5UCMNMQilJOrKmEvhhViOp&#10;AsuWmZ+fZ+RF7DU6qJKGOxiQz+nYQqO34/LmD9/h8rOXmZgyqNbAy+3rAAAgAElEQVRszj9z6Tdf&#10;ffl7L3/t97/2i7/13//WN8+cOUepWPwHKmk/OZ+c/7SjrK1u8fXf//ckIagKHwfLfeaFK0xOldne&#10;26CYr/Hn/+EVVu42sj9MZSBm4bjFhadPZobjVCH2df72lbdJRhAkEPgOaPDrv/5rlEpFkiRh5Hjo&#10;osDX/+0fs7G+xbmnzvDM8+epTeVISEEkiDTbDAVBgKpryHpKnDhst9cQSYIq5SmXq+TtHKGbMjMz&#10;wy//s6d5fGeTO7f30PIps4ens42FqpG6MUms8e7bt+l1MoxqkMDUoQlqE2VsW8smvEJjfXWN+x9t&#10;IksZgrZYNnj66TPk8yaapdNqdVCExpPH62yuOxkVS4Wnnz1JhAOEGJZJpznA6UR8+P4j0kBBQoUI&#10;lo/NkysZdBt9zj/9FJZW4MGtbf70P/yAfgNUfQ3Dhk9NXOTUqWMkIiHwIx4/XOPOrQdcPPksqrAQ&#10;QmV6cor+oMuHtz9kcqLGwsIsT9Ye02o3OXP2NEEQsLldZ2xiHE3TCMMQ13UoloqoikKr1yeXsxn0&#10;fcIoJIk50EiCLEESRwhdIOkpmqlRKOWx8hbFSgHXz2QmdsEGJWU4GhxQusC2LIIgIk1SJOnvczLc&#10;KCCDzaWkaUISxcRRTJKmH2+EPj6plBX1QkaTtawglSV6u11kXWb11ir/5uHvInSJa69/gBIqtOsd&#10;TDnH1uM6UioxM3mIU6ePMjd/iLX1dXZ36yiKgmmYyIpgYWmBM2dO84Pv/S2lUpFHH65jDruUC0WO&#10;HTtGrpgjZ9r0+302N3fo7TaRVI16vU59Z5vjJ07wwhe+wObmJvv7+zQbbXBGYErs7A15svE+b737&#10;Ad995cdceOo0x07MMzs3QWWshixi+oMulmmQt23GT59haWmJ/f197j+4zxtvvkEU+lj5HGfPnuPE&#10;ieOMj49j2zZLS0uZz0VkmUaSLGFoCsHfhYnGMUKSmByvZTkujs/+zi5jkxMoQsIZOYgkpVquAjG6&#10;nhWOUZzBLRAqIIhjnzAJUGSNIHYzr1/OzKbqyMRJgiTD5774Ob7xR99i2BtlGyIT/rvf+g36Tgsv&#10;GGIXbHw34I0fvo4GRJKEomRSR2EpCF3myqeeZny8hjDCLKBUNrLcKjLyVZpkE+yTJ0+DCAjCDL8c&#10;RRkdS0oUnJHDfrNBrTxBdXwCz3UpWDaHZqdpNPbQFR3dNhg6g4w2J0mkB6ujbJt2QBKXUyRZHLyT&#10;SeabIssTStP0YNLPATFORVIUhJBIogxeIX9MnkjQVA0ilyiOiNIEP4kY+i6lJCQRMUISlKoVBoMe&#10;UZIwOzPH4/VHeMMRoeQwPlFC0iFJ0gMDl8TfvvJ9fvU3/isiP2B2aRajbOJ1XZIkwXMDZE1G1mWc&#10;kYcfuARJgqoo2DmJ5198GilIsAoGhUKO+m49y4TSTUajEVGaoEgiC/bUM0/gcORTKtbY3NhEljXK&#10;pQqOM2RzYxNFUdE0CdPKUxsrEoQuqibRbjfQNIWCbZIQE8YeuibImTa6qhH4GXpfUy22trbZ3LjL&#10;3l6D0WiEruuMT1RYnJ/hypVLjE+WiKKE0E/YbTW4efND1te2uHd3hZ1tlygA09QwzQTDNDNIRByT&#10;pjFCFuiGgqqoyLJKnMqIRBBEAb4b4AcxgZ+w9nibbneIZRm4I5979x8yGAxw3SFukIAAuyiDJKGZ&#10;BtMLM6xvbmIVDeYXFynWCriRT22sxnAwxC7lEL0moYjJlfNICGYWZ1l9sIJQIFcusrO1S5QmVMZq&#10;7NZ3ebK+zvlz55FUGUnI2HZG7guCbHBhGFl2WLVaxnNdKtUyg36ffL6MLCsZOXT5Ch/dv4Wqqiiq&#10;TH/Q5ekr53nzjWsYmpltzE0Dz/WIYxtNy4z2O7tDBkMfM28RJaCLTC4tRIqiKwy9PlWrwrkLZ3j9&#10;+9eIAgg9FcWQuPH+PS4+8xRCEvj+gPMXTrG5vsWjOxtIQK/hc/WND1g+uoSuWrS7PQ6Nz/Ds557h&#10;L//sb0FLGB8vY1gGkiIxHPY4c/YUuxubKLqEn8T40YjhYEC71UbXJGbmp0jj9ECqCJKUkuKzsDBD&#10;c7fJbt2hsd9hbKyCLMUoWoKuatQqJfL5PLu7DaanLcqFGpG7QxD1GRsvMj/f4c6dOzz/6edQVBld&#10;EyRpgGVqLB+d4YMP6tz96D7PPnMBTTeIg4D69j6+nwUkz83NsdseANnQbfXxLXb3myzOzyMrCU6/&#10;QeCOKJbKSKpEIhI6vQG9jsfO9i5j58/S7/ayDC5NZjRsYBdNBh2HRqOBoiiohoyqSsRJwsjNQnUt&#10;XWPkB7z12jV+7p98Dk21EARIJITBCEOTGIwcKtVpGoMOaQyGoROHOr4bMBo5mLp94N9TGQxGyEIg&#10;yzqSLBOGCcVCDsMqs7fbYnNrF93IYdo2rjvAMhSK+RK5XIQz9Fh/ssf2Xg+EjpGzufyZZ3/6lb96&#10;ZerwkeWr1Wpt7ZNm6JPzj+0or3znRwz6mQxEkTKUbG1S4Utf/iL9fhtv5CLHI7733R+iKBB5EMcS&#10;KDE/+dNfoFzL0R7sUrSqXH9rldvX1iHN6GthAHNHbZ46f5Ig8BFCQZWqrHzU5d9//SphCD96tU7t&#10;j/6GX/vnX+azLz2FEBKqYpLEAlXOAhaleISsygRJDELCcT1SNUPlWrbMhSunOXHmGP1mn0cPHtId&#10;NinXCiCn+F6MnS/y2rvvc/9BNhEOQtB0mF88nEm5kggplgm8mPfevkUwAkUGIcXUJktMz05niMkg&#10;JRlFiETm2rtX8fuAAmMzcPrcHPmiindQ1NtWhZtv3+XhvT1Kcpn2XgNkWFiaYzDqkCtoFEs2OjZv&#10;/+Aq/X0ghjAGdLhw+QSSFuN5PgKTWx/cJxmYpK7FN//or2m1t3npK59nt76DOxpweOEiqpLw0d0P&#10;GK/lKZctNjfr+L7L8tElIGHoDEiSmKnJSYIgotPusrh4lDRtHeS3JEiaIPFTZE0i8DxkXSCZgCGD&#10;LFEsVTg0cwhJlikW84yNlynmNQQROzvbCCEY+R7laplWs50VilKWYq0n4uOi03VHKLpGGCckqSCO&#10;oozsJaSMWCFluR62aRLGCamQSOMIXdMgzahfiZMieSk//uvXCX2f1903kTWZN199m1qphtd1USOF&#10;i6cu8t5bV3n+mUtcv34dIYWsPr7PxMQE5VqeWIs4/9xTbDU2KBYLbG+0sEt1+t0BJ06cYO3JBidP&#10;VLn9wX384Qg/CJAtnVu3b7HXzoIOj586TipkAt9nfWON0cghclyCUGNv1+NPv/UahZJKLq+xMDfN&#10;s5+6yNHlQxhqgqFqJHGArhpMjk8zPj7O0tIi3W6b4XDIrRvXWX+yiqLIRFHM4uIiFy4+BWlMXrfw&#10;Yoe9nS10rcjhhcPIsgKkzM5MM16rICNo7DZZnJvnZ7/8M+zXd5iYmMg8JX6Ap8gZFSwKiAmJEpkk&#10;SUkkBVkVJELKSIGyTJokB9CGmCAcEcQjTl88wld//Z/w9d/7QxDwL/7lf8uJ80fp9ndJpABJyRMG&#10;MTeu30ZGJYhCJCUiTQKQBIqp8IWf/CyarhAlHkKkxGlMGASIVMK0czQbXb778rc5eeIkl688haRE&#10;BGGWd6XrOoZhcePmHXLFAqdPPXXQoATEeJw9f5btvW2qpSqmbTHyHRRV4IcegsxjIcsKQRyRL+Yo&#10;FQrk8zaRGx8Y1ROSJGFibByRpOTtHJIEkiqjWzZlVScOQwh8CCMQKULOtmeSqkAEjUaLxBaEcZbL&#10;ND09jWEbGHmTOIqo1Wrc/eAmE5VxdKFDlBIHQ8r5PEdPzXP/xjqKnGLrJvtPdghHHsKUKB+qMrU0&#10;x5M7q6RR1oSFUUbE03Wdfj8ziydRgq1oTIzncfoOxarJ+tYT+v0hvu8zVi3T7PVRFIHj+lhWnlSo&#10;tLtdyqUKG5s7rK+uUS4WKRclbt++Tc4yWZifodlscf78caycoN1yyNk1NtdbFPI5igWLdruJ6w0Y&#10;L9co5IpEQUp7v8nOdoMHD1Zxhg5hFGFYCseOL3Ls+BKXL1/Gsi0kZPp9h3bL5frju7z11lUePVzF&#10;HUEcZBKoYi6HECIDHyRRdgELMEwFSREoetbEW3kTSVGwjTzuMGBtdQN34LP6eIvmfouR42NZNts7&#10;zeznqQAqlCYqDP0BVi2PmdMIk5jpxWkwJay8Ta6SJ5JCvNGI6liJ/dYOZk6jWMnheAMKhQK9Xo+5&#10;IwtsbNdxk4j55QXq9V3a3Q6zs7PsbGzjhyPagw7lWpnGzh7TM1OsPXlCkkjouko+n2cwyH5ecRwQ&#10;RTkAer0uiBw7W9ukcebJdByXuYUF7j+6z7GTp3jv/fcRsoqRzxGFQyQgPMiaqVUnefSwjp+AnwiG&#10;I5fiWAlChzCO0Q01iyWIRxw5tci92w/p7PUZ9gMKhRL11TaHpoeMTxeJ4wTVUrn0zFN02026+yO0&#10;BHr1Pu/96Bqf+vzz+FLA3rDBqWfO8GDnIYoE01PTyEIQhgFGTiNftLjjNAnw0U2dcr7M/durfHjz&#10;Ho1GA8vKoakWjusSJxG6paFICZZhcOXKJX74/R+zv+dQrjQ5ffoQ/f4OhipjmxbeyEWPJLyBhKko&#10;2X0W+ShqwuTMGO+/v8nm1hOmpsskpoxuCLqDiKkZm0MdlZWNLuPbm5w9s8zI7zFotcmX8igIkhgW&#10;Zhd5tL5DMZ+nUIT19S0sPcfS/BSmaeJ6HgyG5IsFgihmzo95uLJCvd5meXmIYSq4/oC8WSAUIaVa&#10;GT+IcFyHJxsrTE2PU62W0PVsoGTYBnNzc9x/tEJrq8/W2j4zs1N02nXiKETEIYYs44Q+8WhE0bbY&#10;b7ZRZZmEFEO3GNKlXCrhewGapmVqCOnvwqZDJmpjCCL6zT7egZfi5InTjI1Xae7tsre7hZKCppoM&#10;/YiHHz1mFPps1htMH5rghU9/hoWluaf/4Ou/+41TJ44/UywWmJk+9A9d335yPjn/v4/yve++RhyB&#10;LikHUNyEl77yBQ7NTtDp17HtPNfeuMXDe9uZzl6RSeKAsYUCn/vii8RxiC4bSKnJmz94j9EuyHoW&#10;vqba8OynzlOp5AmDbJqs60X+6k//HL+dDaBDGXbWQVVzWHYJzx+QxjrBCFYerTE7O0OxMpZNZeM+&#10;iiTImxauMyIOIwxDYjhqAZCbkrk0c4ow9HFdF0lSiIJsgruzu83ePtnkGpgYg9pEEUUXqKqEKlTW&#10;1xo8friDN4TJqTKS7nDq1DFMywBCRAqqpLK722Zjvf+xpOvKlWOMTRYIwiG6reK7Mb1WwNuv3SD1&#10;ABV63RAlD2fOH0XSYkrlGopk8OjuE95+4zriQGKURnD+4jyHl6dJkgDbMOl1Uq6+fpPhfsz3Xn4D&#10;P/H557/5SyRJQrO1z/LyYUrlAqurq2xsbPBLv/xVhv0BGxub5HJW9mXmu3Q6TSAL29vda9BqtTlz&#10;JneAHTbw3IxyhZQt/xRLQdYEqRwSxhFWPkc+b2NaOpqmkCYxSwtzGLpKa3cfz3GJ40xaJ0lZZotl&#10;WsRJeGDelUlTGUmSSZI4y9qUJOIwOfCPHDRCZDIWAD+KKOZytDstovAApZ6kpAmohkYUJUhCRqDS&#10;3usQxxkNTS9p/N5+g1a7wVt/+zateodOo42pWywfOUwuZ7OyssJuY5dD81MoukA2ZC499zRvBG+w&#10;cHSet378Nv3hgIerDzDUPGEm2IYkynwiQrC7tYWaM7l67V28wKdSGaNYKrKwtEhrv0G9vo0sBJoB&#10;/a5Lv+3Q3n/EnQ8fsbw8zezcGNMz40xMjGEXikyM1yiWaviBS87MEUUBk5MTCCFYW39Co9ngwYN7&#10;/PXLf8Zzz32KQ4emOXrsKIuHD2FoJXx3RBiOmBo7xMzkFGkYE/o+siwReT4XzpxmZe0x1VKZVqNJ&#10;wc6hqTKeN8J1+kiKgiQEnu+jGiayyLYnMSnK//fmEAmeNyJORiiGxT/7b36ZmbkpTp48ydlzJ/Bj&#10;By8akEoxiAhdM9hYrwNZYRdEEZKZbTwkE5aPL6DrKqGXIssSqqweZAIlxGlCsVzim9/6Fl///f8T&#10;VdPwA48wDJGkLLj1Bz96jbmFwxw7epSRPyImJIwDnIHHyZPH+b2vfZ1f/bVfp3gwkUySCEUSxAfe&#10;oCRJSNMYVVMyL0IUZmpNIZBUCTnNJvWDwQBZkQmCLITWCM1sswn4Thaa6Qc+aSQhAhWhyCBBEsbo&#10;uolp2kS+TyJAVhV0XWc4dCiW8piaTn1jk0q1gu+4KJIgDH0uf+oK9++tE7kRiqxAAo/uP+LIhSNE&#10;wufKC5fY3Nwk6vmkXgy6QM1ZmKaJjECVJUhjhv02Kgpx6NPptfF9n263S7FYxHEc3GE2ZU7CCDmn&#10;0Wp2aex3KBbGDgYrITnTptNqIBExOVUmV1AJIplCSaPXb6HIKSIN0VSBbaokaYCiSpS1MsEo4f7a&#10;Co39DpsbdZrtIbKc4Y1PnjzO0RNHOLw0R5KEmGYOXTP54Pod3rt6k3t3V3iy0iJ2sxzIQiGPZEp/&#10;n2eWgiQkkjRrhtI0Rjdt7EI+a4JUiVzRIohCNFUmnxtDERp3bn3ExsYWUZSiqTqyJCMUiXyxSKpm&#10;hvbCWBkzMcnXTE6cOs6DBw/IVwrM2hrb29sYlk5BFHADF83SKJaLuIGLXbDpdrooegXd1DAMk/G5&#10;KVI/ZXJmktp4le2NdZ65fIXe6eOsra6xsbXFWKXKyPfIFfIUiyX6/T6e52GYOjnbJoxC5IPtnWEa&#10;DAY9FiuzNJtNHj54yMTUFJ1Oh0OHZrj/6AHHjVMcPrpAc39ImAQErk8S+1i2xmDgUCxWiFNotXuY&#10;BYO0kzAzP4UsK0RJQhRFKEqG9Zc1mWc/fYk3f/AuqpKws90ESXCv+JBi5QKmreOFLuNTNT77hRf4&#10;7l++SthNEAKerKxx7PRRppcO0eo3aAz2ufSpC7T2G6iSTBpLxKmg1+vxzjvvMHQcVDULPW4092g0&#10;Gow8ePhwl3L5IU9dOEcct4jSgCT0CeUQWVcoVfMcPXGU2x88JApjdndbmedOFhiKgh+7SOg0G30s&#10;s4plW/T6Dt1hk1yxxMKCxa2bm4xP5jD1bBvs+jGO5zJ3eIr63gYf3nvEzKEalWKFfujihzGpnNLp&#10;dyiWaiibO0iqzFg1z717A9yhS78/xDAN+oNRttUPQkqFIoqi0x90qe80efJkndNnj2XNbhpQKJt4&#10;LkzPTfJk5QmOk8njpqZreF6AJAuiKGRhfj7zs7V63Lv5gIW5z6EoNn7YQ5Yl7LyK4/gMOg3MfBlN&#10;EQcyUQlnOKBYqTHyAtI4xTRNKtUKe7stwoAMqESClMRUx8cIY0HaatPvtvHcAfJB9lav1UGJQzzP&#10;wydEMxS6vX0WlyfZb2zy2S8+z1/8yV91/8Vv/+a1P/i9//vSlaefYWbmk4bok/OP4yj1zeFBQFdK&#10;KsWMTet86aUXMHVBbyARBxLf+evvE7hAmEAagwqf++IzzM1P0+ptU7CqbDza5+3Xr4OWKa3SBAwb&#10;Xvjcc2iqIA5kDL3E7uaAV17+ESigaipBEDK9JLh48RJBkhKjUbQm+LM//Ba//7vf4chymQsXz3Lm&#10;/AnOXlpCtsAfeog4JpFSojQiSjMN/sD1UJSM7pDIMbZeRDNURCL4qZ/+AgWrxPtXb3Lr1hYXrhxm&#10;Zq6EaQlkFdIw5e6tR6zcc1AFiEgnXxGcP3cSy9CIgSjyUWSNO7efsLMNCDBzsHxsMdPcSy4kApFo&#10;3L31IQ/uNShZObxRAApcfvYwU3NlVFUmZ+UhymSF7b0UWYLIB1GAz37hOcycQiqHGEaOq7du8uGN&#10;JrIPsQuXXpjj8pVLvPba33Dk2CyFokUQeLz6Nz9gaekI3ihh6PTZ3d3hzLlzuK6DG/hs1Lc4fuw4&#10;nudlsIMw+NgbIUSK4/Qz38eBykeSZCQ58/HIikS1UsX1R4yNV8kXDLbre5RKhUyWkmQNlaJkTYxh&#10;GCRJdNCIJUCYTW/JsNFCZJhdVVUIQ+8/eimzz0EUx2haVkSEQYSq6UhC4CcBxWqRJE0YdHv4Agzb&#10;oDpWoV6vAzF+P2C9v4WsCr7x7/4MPw74tvMK07PTKIlCdbxKPlfkF37hq3ztD75GPp/nyJFl5ubm&#10;GLouuWIOu2RRnawQxD6FfIkk8VBMmyhIUVUVw9Jpt/f5+Z//L/jhj3/Ibn0bx+/TXt3jyeojxiYm&#10;eOr8Gfb39/Ecn8FgQLfZxPNSBDr37uzweLWBpNylUMghywm5gsmpM8c5e+4EE+MVNM2kUs6RErIA&#10;nDhxAlmWiSKfrY11rl19hz/55h9imQUso8L+To/trT2efvpZnrnyHC+8+Dyx77G2vcGLL3yKhyv3&#10;mRkfJ2ebxGHA/t4OhbwNaUq33UEzdDQlC6NVJRlZSjMDbegiZIlUHETMiwjdUlANlTRJmJwY4xe+&#10;+nPkbAs/cOm0m6RkONco8dAlg17fYeTHGV5NpNlFoUC5nGNqegxV00iGEZ7jMr8wiyRkcrpJbzCi&#10;3erw1V/5KqVqkSD26fZ7mJaGJGS2trZwhkOOHT1KEAYkSYxlW2yv12m2uoyNT3Pi2HFIJfL5PEmc&#10;HLzfWdcfJyFJEpOSYplmhrH2PaRUIU5jlFRDCPC8EYN+F11XQUAcRPjeiCAIGHR79Ltd2p02mq6j&#10;qDpSLLI8HWU/ayTUrOHpdXuEQYCsZkhpRVPxXY/x8Um2nqwzN7eAlEKUxERphGxolKpFums9IjcE&#10;DR7ef8T86fns+c3kmF6ssvHRFkKCcq1CdbJCLpcj8gPcYYTvDVGilCAKsmBZHCTAHTosHz6SeQRS&#10;hchPaDd7qIrNaOAgI+i2OgSej6bI2KZOEKZMTdQYq5aQpJCxWhbU6zk+xUIOTVEoF/MUCznytk2/&#10;O+DRg1V6rRHrTzYIw5Ry2eLkySMcO36cxYXDLC1l3hlZkmi1utx4/yEf3LjL9et32NnqQwSKqqLn&#10;1MxKGEEsIv5O1yuRbZgNQ8eyTTRDxbIN8iUL1VAJo+z/FgQRg45Dp9dje6tBmoBARoiYOI1I1QRZ&#10;FlTGS8RSAqrE9OwEiqUQJyOmpifoDrpEacTk1ASN1j5hFFAoFRk4WY7L1KEZHMehWCzS7nZJBeSK&#10;BYSQWVxc4Nb1W7R7LY6fOsab9T0erjxi6fASO9u7+K6HaqhopsbO3g6H5me4ebOBrEkMR04mles6&#10;TE1PMhoNsAt5esMhmmmQ9FJWnjzm9FMn2d7bplgqICsS/UGXoyeWGAzvUhQ2cTSg1x0yNjZGlEZZ&#10;M1dUabddahMeig79/pBiJY8fBoRBjG2aREFIEI6YPzzP/XurPOysEyUJQlJ4/Pgx0/MFLl45SxAE&#10;jHyf5aNHWD76mHsfPCAFzJxGdaKMqkoMhn3cwKFUsJGVFF1TCT0Jy9KQhYYkyRTyKpqaDS5cJ+b4&#10;ydO4zofs1Jvcu/OYhbllVNMkCYMsC0zW8DyXkJjFpRkGvT7NvSaB73D86CKKnDDyhiiagVBkXNdj&#10;s77N4eUaVq5Aq7FHhMbh5Sn8cJX1x2ssLMyTJhD5KbaRx/E8ThyvcP+jNo8fbVE+dwqBzsgLUWyB&#10;pIIfDamNFdjeHVEq2BjygE6zy0S1hGnphGEmHe/3+9lmuVzg5ImT7O2/zpPVBrVajVzeoD/qomoG&#10;cpjdt+VyhciKaDb3mV+YRddMomhIHGe00GPLx7gx+oCdrRaNvTbzC3Osbz4g9B2EEJRrZbY295Fk&#10;QblYxHOzv5MwxHUcdNUgSVL8MARJQtV1piZnSVPB9vY2lm2QqhAHHkVbpd9uUq1WaA6yd7zd7xFH&#10;KbINy8cnuHDpHGHiUywWGQ5buKOEFz/73Evf+MO/XPkvf/WX7v4/X//jU1euPPtJQ/TJ+UdxFKLM&#10;L69oMlEa86WXXmT5yFxGXZFkHj/c4N03siBWIWRSESHl4NnnL9HrdRCxQMQGP3j1bfa2HYjJMkcU&#10;uHBpmZNnjxJGLoZqYcglvv2XLzPaBxQIkjAjG734AhNT0+wP1zHNAo1dj2//+Y/xO3Dn3Q53rr1G&#10;ofYa//p/+RV+6mdeIBgNCOIEVTVJQoFl5BkEPRRFkAgPKU0QMgzdIYrQ0OSIyUNlfvU3/ik//4s/&#10;SaPRIlV8grRFIoUoksJgOOLOnY9wnKzWGzq7/MLlM4xPVPADH6Ek+H6IwOLBR5skPpD5SpmcHkPT&#10;FFTDQlN16rser33vHYIhpGVBrz9EMeG5zz6NXVQpV4qkicz2Wotr79wh8CENsmdSm9Q4eW4ZRICq&#10;6MipyrV3PgTn7/1cp8+c4c6dD9nf3eEzL17Ezlncunkb30sZq87y0b1VhsMekqSSy9kkUkS322bk&#10;DKmWy8RJQrvdwTAMgiDL10iSBD9wPy5QkVKSOERGRlEVTENDUQRh4JGmIWPVEt3WbpZh4YyQNR03&#10;8DEMAyGy6V6GUM+8SmmaIGSF9GBzlKZpRr5SVcBDiIye9h+dMEQvHWQTJAlhEH38eytns9fYBVPi&#10;7MUzXLx8gTiJuP/RR+zs7rK3vUfg+MRpSuyHEEH9YZOdepPbN+7wmc9+hshPsKUco/aQw7NH2V7b&#10;YXpiOsteBCzbplItIylg5Q1IsgDaKBZIqsDxHNAVBqM+sQjJVXK89NJLfPTRAyRJ5tGjh7z17huY&#10;hoWh6Rw9cZwkXGZlZYVuqwV+ijfMMl88J5N85YcJm5tv871X32Rhbprjx5c5fe4Ec/MzTIznkZWM&#10;NhR6ITMzsxw+fJgrV67wZHWNzfUGkFCulNhcf8J3X/4hp88scPbsaU6dO8H+Tp0wCLENk85eg/Hx&#10;cXrNFnvbO5SqJYq5HB/eu4tt2Rw7eSKjvEmCJArxXQ/bNOHA1wcJtVoFw1CIY5nhsEsaJaT4RJFP&#10;v9+lUNJQZJko9BGESIaMbErEvg9yilAADX77f/hX1GoV9ht1Rt6IjbU1ji4fRgiZwcjDti1effX7&#10;fPnLLxEmIe4oIgwTSppNkoTcvXuXy5eu4HpZLoadyzHyRmrngYUAACAASURBVDy4/4CnL1/BzpeZ&#10;X5g/2BZLHwfeSlJGGkvTlCSJsCwdVZFIohAJLSMpRimqpCFJCq12k+naHPmcjW2ALFIUWUbo+kGO&#10;U4k4SjHLRkbLTCRyuRyIA+z0gRTZG7n4vk/BKmJqOv3BgLFyidLEFOsrj5FlGVU3aTf30Y0cqSxz&#10;/unT/HjrLSIvRjV1ht0RiiTRG7QxVJ2nLp9CjlKCYYBdyGPmdCZqFXRVgyTEH/kYhoUzGma+AE1m&#10;bfURUxPTSCl0mh2coYOiKkxOTLO/u8fuzg7FYhFdlfBGQw5NjjE3O8WjRw+olHOoSkocB5TKBYb9&#10;NiQpeTOHqRsUcyVGA4dra+/z8MEjdndH6LJEsVDm8NIcT1+6wOz8HDm7gG2XaDd77O412Nys89Yb&#10;V7l27Qb9Xrb20TQLxdSJohBd0zPJtZT5DiU183bKioKlGxm5ztYPCHYquXwO9SC/Z9j1aOy32HiS&#10;bbl8L0WgosqCOA5RTUFlvECYBFQmihTHyrhRwNhkDVmTaTQ9Bs4gC21uNckXc0zOTOKHHpOlCYbD&#10;EgNnyMzMDP1+H9MwPs4OqtVqtNttZuZm2N3ZZTgaMVWbxijnuPP+DU4eO8mRI8tcv3YdwzapjtVY&#10;W33M3Pwcdi6H57qkacrc/CEGww6dTpsoDpk82C42Gg2mpqcYuiP6wyFBFBJEPmMTNeq7Gxw9cgYh&#10;hxQrFklaoD9o4wY+gesxPj7OxNQkg9VNgiAiSVI2N+oUyydRJQ3fd5BlGTNvEIwiEhFw4fJ5Op0h&#10;rUaf4cBjNIp47733mZqdYGyiloUNxy5nL5wm9EIKOZtDS1NEacTQHZLEMaZm4rkBtfIYiqTgxCHu&#10;KOTqO9fxPJcXX/wMrvf/svdewZLm53nf78uhczzdJ6cJZ2Z2wubZHIBdJIIgSICiygwwTBOiSFES&#10;LyzrwqpSlVV2SWapypZtUjBt0gZFArsACIBYbMCm2TA7szs7OYeTQ/fp3P3l4ItvuC6XdE3d7Ht7&#10;qk6f6q/O9/+/7/s8v8fH9Ub4XoAsq4zVa2yt7tLvjDh16gyPP/EQYiSjKhqu6yDJIoghiiyzdGiR&#10;N7a36fRGNHf7TEzk8T2BdEbHdW3S6TSO2+HOyjozc8l30O/2CCSFcjnL+mqfmcnEq2UqMZKZw0zn&#10;8V2XpT15Vm6uMV4pY2oCXhAhqwaeb+G7Q8ZqJRrNFSbGq9zMbNPv9eh2+xjmGMVikXa3QzqbJwg8&#10;XNcmk02xd+8+Ll25xuVL13no4fvuHoIR6YzOsLeLaWp0LIswirhx4xZ79s4RxyCIMc3mDpKYJmNm&#10;8eMh5z66xNzMBLKkE0gesq4RuIAU0u+0KBSqpFM6IhKSKmN3XDQt2XIHnotlJcTBQrFAs9FK/JUC&#10;hFHEyLIIfTdRRuysEogBWkqjUNO498Fj7D8wxVitgCyDmdL54Q9/yNzMPtZW7/CZp5/jvbfeXLx9&#10;o3vzG9/4tUv/55/+5cGHHnqYiclPG6JP6z9vycQQIeIGHqUx+MKXnyESXII4IGdU+dlP/iLZFqCC&#10;lOiylw6Nc+jwIrbbIXADgqGVbIXu5taFJHjrpz/7COmMwmA4IJ0tsbPW42d//Xpy2ZYEiGPMMfjc&#10;Fz+baPxjA1Uo8Morb3H72ghFEAhFiKNEonPP/sPJZDRUyBh5zpy5wVazx54DeymNVUmlPHqDdUQl&#10;RpCTy7cfhcSCjes4DK02aSNDfcbEDSEkRyyF2JZLLDhs7rQgSJZfgQSH7z2AZupJNo4g0W51WLmx&#10;zoULawk1S4aZuRKZnIbrjdBTCqEtcfb969w4Z2NKoIgqjg8H7y0yvzSBqEXIsohvC5z76CbLN21U&#10;ScQVIpDg8aceZGK6TCQ5ZFJZdjeHvH/iTPLdislnmqbJxx+e5oFHDlLI5iEWuXVrhX0L9/DuW6ep&#10;VAvoKYm5PYuMLIsg9mhsb7O4sIBt2aRNmdFgwKGD9xKHCa5YkRXCMPkbiEFWRCJJIgh8UpoBcYiu&#10;KUzUa6iaSG28zJ1bAqIkoMgaG60Gju2gGfrdBPXEswAgSf+f8VyWJFzXxzST4ED/b5uxwENQFaS7&#10;hKdioZj4xWPoDvqIsvIJ3KFQLRLHIbEUUqjk+OJXn6M8VuaDj07xma88i2s7DDp9rl6+yZWLV2ju&#10;tMEJEGOBqBfjahGvfv9NBF3gvx/8j7RaA5ymj+AqCI5IIZ3nqUeeYnttB9tySWcy5At5SK0hazK4&#10;EaqhoYoqhmBw8fIFesMeiqJw4fIFGo0Gjz/xOIeOLHH+7FmazRampnPqvXdJ53OMj9fJ5tIYioHn&#10;e6yvbWLtWmBIjBpDpJyMKAp83Fjjwtk1vv/CG9TrRZ58+gEeeOgI9XqFeiWP643wfIuULnHsniKP&#10;PpQhjiS6nSHDvs2N+27x1lsneO2VV9ncWuf7L3yXb/72f8nq8h0ajR2mJsapj1Xo9/v0Oh2q1THs&#10;oUVja4exsTGmZtLYnoskRmRSGtawh2kYWMMunW6XUrGMKMQ4doSq6ERCzPr6Kq+99iqNxibf+t1v&#10;koBQYoyMym/9zm/xv/zbfw9uRLqQYnH/DL/3B9/i8EMHGVhdbMfh/fff54EHDxOEAbKqEgs+W1sN&#10;vvjFL5BNZxIk+bVrLC7uwTTTfPTRaY4du+8TOqIsS7iuyzsnTnDfffcxVqphhyHzc/Osrm9TLZVJ&#10;mSa2baGpEEYhQhSjyjKZlEEYhIQxhKGPqqqIqkQUR/iBdzfHSUUkIpNSyaYzpFImlm2RMjRsSUGS&#10;ZHzfx/MCBFdBUWQQk2Zjwq8hxEljtL2zQ76UT5awYUhgu5BSKFcr3FldYW52Di8IsD2bbC7D7N4p&#10;9JRELCsoqkpjq4k1sPEFl1AasXR4jn3T03xw4kNy2QKqYZDJm1juIKFliRLOyEUIBQr5Au1uH10x&#10;0GSdwA3wbZ/mzi6yJFHMFdhcW02mybksmiKSz5oJcVGO0VWBYqlMFAXkCwWy2TSDgUU+Y9DYbjLo&#10;j9jY2GZlZZnRXf/loQMzzM8uMD8/x8LCHMViBQSF5eUN3nz9FB99dJFGo8fy8gbO8C5VUpSQ5OQ7&#10;FcXE1xXEAbIqIkiJnDJXTKMb8t1MJykJFjYzRGGMYaRxXR/Hcuh1R6yubNPr9vEcFyQJVTeQ7/rl&#10;VDXFyO6RLadQ9SJaRqc2VaUz7OKLPpVqiYG9SxD7lAtl1rbWGFojymNV1tbWmBEFVEOh0+kgqVLi&#10;IdFUiuUy3W6HilRF1TXCOGDf/n2cPvkhiDFLS0t83DnNreVbHLn3CBevXKbR2GZxfoHV5dt0u20K&#10;pTwbG0NERQNRpDYxzs72TiJNGgzI5DJsbm+j6hJ6WsOPAkJCRs6IVDbF9p1lQsFh74FZPvrwYzRd&#10;xwtiHM9GNzQG1oBiqYB/fY3uYEi6mCIMYlzXR9dNHD8ZPkjE+FFA37Yw8zqLS/Nk8x26uyPW7qzT&#10;3Qn4+PRZnvzM01iWRT/oky1k+NwvPsNoNGSrscWbb7/FgSMHyedLDIY9rIGFLqioisTm2gpnz16i&#10;sZ3QKQ/t76JrEp5v0+p28B2RQqnAxHydjTtb3L6+wt7FeaamKzQ6m4iaiOP5FLIZUoaBpqjMzk1y&#10;49o612+ukskaZDMZHNdCVhW8IETRUnR6G2R7NoWCTqZYYNTxMIw0vtdne7PF3j2LSNhIQsh4rUbk&#10;2fhjAt3mGU68/TGf/ez9DEc+bklLnnHokclqlMoZAs9maqLMhfO7dHZbSYNRKqJpSZyFpunJJjoI&#10;qFWr3L69zKjn0m62mZwu0u93CWURSRbRZBXHMRjaKr3hgMZOm+npKYajPq4T4jsWqqKjyzKjnsuN&#10;6ytkC2na3S6WM6BSKlGtltnaaiOLiQBkaI3w/eCukiNGUVUUWcD3Y3RDp9lsksnkWF1dRxAEIj8m&#10;DCKCCAZDG70E0/tK7Du4wES1RKWaQ5B8ZG2ImdLJmiLPffZJdDXP+x/8FW+c+Dl/9G//Jd/65j9a&#10;3FkPl7/x67/+8Z995y+OiZJEvV7/O7jyflqf1n+6ZCHW0HQJx/Y5/tT9zO+doNnZwjBNlm9v8N47&#10;Z5BFBQSFILRBhuc//zSGqeD2oFio8NPvv8eVC+sQkBxiAczMl3jkiQcZ2n0UWUcTU/zgez9gfaWL&#10;IArEfgwqPHT8GAt7Zmk0GkiSitOL+O5f/Bg88CMZQRCIXY/f+M3fZM+ePXT7m4ixiG9J/Okfv8iJ&#10;N2+ABpPzOl/88nH+3q9/Hk33cXyLKJBQVAWEgBgf09QJghFumEybIiHASOukc1lymQn+2//uH/Lq&#10;Sx9w7qMrpFIqB48t0R3skh+rsLnZ4tVXT/L2K+fo7UC+ZCCpNpMzY1RrBcxUhIhMp+3w1ssf4A8h&#10;W0wRBQGqCY88cR+VehbFEHADn1HP48wHFxGCBPHryQ5CGo4/eQxJE5AECWvoc/7cdTZuDuGunSaV&#10;VZIpdspgbn6GKI5obreYn9vLd7/zEndur/Gtf/BfkcqotJttyuV5LM8HIsbHx3Bsj+FwiCIrpMwU&#10;Ozs7rK+vszB3kF6/A1IyvVZVmV7fRjcgCn1UVUaWRSrVErohoygC6ayRPJ842Zp5vpdMMZ1E9hZF&#10;8SfZQqKYeIXCMCCOY1RVxQ4cwrtABRA/IXz5fkC312N8YhxZUdi+coWUkcIaWMiySCxE7OxuYRY0&#10;vvm7v8HM3gle+flLWKMhDx//Kh9/fI6vff3XuX39FtvbLc6cOUtjvcm50+dp77Tw7SQrK/ZiPnj3&#10;NKIk8i/++b/kyJGDhE6E5MksTu/B1EyeefIZLl24QDqVgzAiJAAxRpBAMVTMdHKoqbqSJM0HFt1u&#10;h1d+/jOOHj3C2tYKhXyJr/3y17l06QrvvPUOfhjS6rQY9RNpQrlcRagI+H50N63exnMsVMXA7dto&#10;aZ215R4v/NUrvPyzN1iYn+aew0scPXaA6ZlxFCmm02mxO+qTNjKM12pYWRvTVNi/f4HNzW2uXbtC&#10;0xrxR//mXyNKIg/c/wBPPv5YIh1ybVbX1qiWynzmmWe4dvUad27dIF/Ioqd04jgCSUyoQqFNf9BG&#10;UURUVUy8RraPIMTcuX2bn770Emtra/zD3/sdECJ8P0QUNWx7yJPPPsbVG9e5ffMWv/Pb3+ThRx7A&#10;yCj4uHSHbV5741X27p2nUioTRzFRGLG+vo4m6yiKmvgHPIcgvCuD29gimy0yOVnD8z3EOCFQvnvy&#10;XeYX56lUKuy0tklni1QqFc5fvMpYpYJu6MnLT5aJYpmYGFESE7iHECHGIMoysigRhTGe7dJY30CU&#10;EvmnKKooikShkEVQBQR0Bt0esqIgiTKarhAGMbGf5BqpWoLU9V0PMYZavcb6+joHDi1RG6th2yPi&#10;MEIURarVKmfPXmBmeppSrZrkzGigZVRylRyttQ4SyeCi3WyjF0R8z4KCR3WszPTsGIqWQpYUYjEm&#10;GPgEno+uqgSui6mb2JZLc6uBLKvs7rYZDEaJ7FPXMU2NKPJRJIFypZiECEswOVFBk8EPPHRDI4oi&#10;DNPA0NO4js+oP2JlZY1Ou4fjePh+yMGDBykU8ywszDE1NUGtUkumz2FMrzvi8pVbnHj7FGc+ukhj&#10;x06w/gIoWvJ8tLvPibtyOElVkGURSQZJjjDNVILyzptomoKkKKiqBrFI4IZ02l0ajV2a220GfZsw&#10;iEFUEHQDQYxJ5dNkc2lkTWZ6coydnQ3SOYPqRI2+PUJNqxTNPM32Ll5oo6cNWu02hXKJTC6L7dvU&#10;a+M0dpv0RyOyhTytTpt2u00ml8VyHcbGazR2myi6hhEH2LZLtValXC5h2TaTs5NcvnyZC5cv8PCj&#10;j7C4b4FLH5+lWi2TzqVZ3VhldmYOYUdG0TW6gz7lcoE7KyvkSzmG1oixWoW1tV1CksDO3XabTEZn&#10;4PTJ5jNIKnR6u0zN1jh3QaBWG2NleRnLtZianmDUH7B06CBnLpyn23HYu5QhikN2tpvs3bdIKowY&#10;jRw0SUQUEgWAUUizdGSJVHadk9sf8beGwuHQptfrYaQ1BgMPO7BQZJmBO+DchfOUqhVarS6Vyhim&#10;liZSIwYdG18FzwnptmxkESIfPnz/LI89+RApM4Npmmxu74DgcOiefVjDAZ1GEm1QKB5HkVI44QhJ&#10;VRk5DoqqEuCxd2mBRrNHY2vA6vo2e/dMIikyoiyCEBISYaby9PoWmYyO57jYjk8hV2V6MqDTHKLt&#10;10kbJq1RlxifWrlAFAo8cOwAP33pMteuXueeI/solMYYDrbvhmD3WTqwQLNxhj17Z7h2dZdGo09t&#10;3GcwsMjlcty8fYPpmSkiISSOBcrlIuO1KjevrbG2ukGxYiArEmEcoaoynuVQLGWxHYvGVpt2u0c2&#10;k0eUROI4IAwi0qbOYNgjFiMunr3Kr/3m1+lZQ7zIwnYtjLRGJmPQ63VIp4rYoxHDYSK1Gw1tatU6&#10;ztBmMBhgGBkc28EaOYgiOP4IVdbw5cQTlJ+Ge48fZP7gFKVCCjHy0bTkTqXKMqVSgfmZebLZPC+8&#10;+FMund/h1q0d/vW/+md8/8U/43PP/ObsYOQs/9M//MPvffvb3/5aKp0mm8n8Xdx7P61P6z8qOY4E&#10;HMsiVYFf/tXP4YtDYjFAlQzeP/EmnQ0fUVCJIx/UmD0Hp3jqqcdwXRtF0um1LU68+W7SCMnJhT0O&#10;4TOfeZJKpUB/uItuptnaavHDF38EHkiqQCDGoMEv/fKXMDISbiyQUUv86LuvcOdcA0EUEwyz75Gf&#10;0fn8Lz7LyHUIBZG0meHtV09z6t0bMAQCWL/i8KL7Bl/9+hcw0ya6KKGKKiIKrjsgly0hCSG254MY&#10;oWkKQSwRhSKu56OpPseO7+P4Ew/S3OzR6bYojGXw0LB8lxt3Vnnxe+cI23ziqamOFdl/YOFuw+Ai&#10;xQbXL93kwpkOgQ1CJCEIMfMLBscfP0okhUi6jozK1csXOXvmEnEAyDGKCktHaizsnSSIPQQEokDi&#10;g5PnwSfBcLoRMzPjIATMzE9TLpdBFLCGPqsrLV59+TK5nIBjB7iujZ5OJEPLV2+Sy+URRQnHGTLy&#10;RmQyGcyUycULV+n3+/iBjyLLqDoIoYikKuh6Et5YTRtEURK6lstlyGRShKFPOm0m+FpBJI5iwiDA&#10;NNKEQYh/N+AvkcRFyYScxA8k3c1xsUmocACSoqCoCkHgE/s+saqQLxQS/1CUyGXSaRMnsOiNOigG&#10;/P4/+a9ZODjHucunQbA4fHABIRhSSIsYqk9tIoORhqP3fw1VNTl39gq3ri+zfGuFE2++S2enS+D4&#10;RH4ECJz/8BLn3r+EaMDv//Yf4AYO4n8hceye+7h24xZEiTEbMUaSBVzXZmy8TKvTQtZkvNBD1RUk&#10;U0A3NZZXl/ECj6Hd49XXf0bgixRKJZ559hneffsdQMQe2nQ6HYZDiygIwfFAUShVKvzSl38Jz3F5&#10;68S7ScL77DheMGR3p80rL53kx3/9KguLUxy+Zy9LS0uk9AzN/ojNtU0KpRTFQgpJSlOvFdi7Z4pY&#10;imk2m3x4+jRvvv5zLl04x/PPP88TTzzBoN/nn/zBP+LXf/M3ePqZp4mIOHXmFFMzk5gZE9ezADHJ&#10;y5FFgjBge3ebbKqAYZqcP/sh61trzMzU+Oovf5FCMYuiJE2yYaQYDAfM7B3juV94nMbWfp770jOo&#10;msDA6tHuNWn32oxPTnDk6BHk2CMIQsLYQxRFFhYWCDyHkTXE8x1KxRKDwQjLcqlUKqiqniSuSxJn&#10;PviQiYkJ9u9Zomt1UCQZCZH/8J3vYJg5VEVF13Us2yaXLRCRbG5EKYIoTKJ/ZSGRvwnJRseyHBRN&#10;RZMlTF3FdkOCMMCxRhDENFu7uHbAzs42siyRLtQRRPBDD9v28ZyIbqdPt93BzGukjRQjY0i73WFs&#10;rEwmlca2LAqFAqqqIkgim9vbzO+dp7HbZORZZNM5vvQrX+DP//g7jIYDMJLsq0Img+VFjAY9dENE&#10;VGIgIAgjVElBiCNCLyTAx7Zt8GMG/RG+56FpBp1On1APmZ+fx3NtSqUcCBGZtH5XhhPiOENq9QKC&#10;5zMadCgXi3Q7Xawgpt8esrm5TbfbptNuUx8vsH/fXqanZ9i3by+6rpNKpxFI3rXXrtzmo48ucvHC&#10;da5eW6bbSbJ7VEUCIURRdEQUZEUmoWMEREIizcxmUyiKiKyJKIpENpdG0+TEOyYrCKJGGEt02i22&#10;N7bp7PZxLQ/fTYYfSspA1hKfm6KIIAZoOQnNVFCzCtOZacLQo1Ir4mw79EYdqrUK6w2Lod2jWqtw&#10;8+ZNHMcil8tgORaqoZEvZHF9h1KlSDqTYmCNyBUL+OEIWUua436/y/jUJCu37xASMDM3w+VzVxjb&#10;U+XwkcOcfvt9Ll25yJEjh7h8+SJ9a0ChXGB1eZVISHLGfC+g3+9Tr1XvZgwFhFH0yQZ+t92iPjlG&#10;u92mWJkjsnzMtIph6mzvblIdL7O4d4bdrQ7VsTLtZps4iun0W3iey/h4nVvXt7Ath2zOxHV9bMtF&#10;ljUUJSYMZWzXxcxk8eJERTAxXWdqeoxmo02+JLFn/zylsQKWOyJbzBH7Ed1+n7H6OPccOcZ2s4Ft&#10;hTR2uhiajueCKhiMei7j9UnqtQ0215rIgsDORofmVovKeI5M3qRSzTG0HOxhk5m5Co49ZH29wYWP&#10;r/DQI/dj9R0kRcD3fXwvIggDFF1kcc8sUXCTjY0upVKOsfEMQeQjyyKKqiNKAoP+LnGoIckSvcEG&#10;gdshn6vSWL9Gr91nYrqG7mgMLQvTELFHIdVKhiOHM5y71CedX2NpaRJJ0hDiCNcbMZUzWFyYYmfD&#10;5b57J/nozDqtVoeQmCD2qY/XaLVa5HI5VN3AD2zq9TFWVtdpd2y2t3aYnZvCdgIURcahj26YlEp5&#10;2q0O3U6fXm5EdawMsYwguLhe4g/KpvMMhwOuXbnDxPQetpt3CNwOihRQLGa4dukOICOpCtX6GJKk&#10;cvPyVWzbRlEUqtVqIr9sdOh1B/iRj2zG+PGA8oLJ3gPz1KdKlMpZUqkspq5ixIlHsFCqsLW1gz2K&#10;+fa3/4JXX3uHvfvmEU04eKjOi9//Hv/4W/+YP/+//3d+7de+NbuxsWZ9cOaMOjU97X3aDH1a/7lK&#10;lmWBSIKnnn2Y6cVJesNdRFFha6PBT3/8amIRIESQISTms59/hKm5KrutLbLpEh+9f5IP3rsMJGdX&#10;5EN5TuG5LzxLb5QYhR0h4uevnqDZcFF0Ad+OkAyY21PmniP7cKwhQijgD+G7/8+PIIY4jJMNEvD8&#10;l54hX81i+R3iWMSx4Sc/fgN3CIIqJbKz0Oe++5fIZrOE3ghCDSXK8KPv/YwTb73B4p5Znnr2MWYX&#10;x5B0BUGKEMUkXVmUZLzAZWTvIEYtJFVjfLpAiI+paAi+RDqV5p5DFc6+34QQuh2bBx6Z4vCRfSiq&#10;SBTrqGKBl3/0Dm4XCEEWZAoFk8PHp6nUC3gMMGQVKdB5/ZV3GbQTD8zIcZFT8PjTD2BmZeLYJQol&#10;hl2b9945DQGopopjO8zOTSJKEfv3L+J4Likli67l+emPvkvkQHo8h66laeyuUpucodNuc+vWLe5/&#10;6D52drYRUBn0B1QrNWRJptHY+eQwFQQRQQBJEqmOFekpETuNLseOHqM+VcEwDcyUTrFUBGBsbAxV&#10;kxn2hnQ6vSR3RpQwTAOnnUgdwjDxB4miRBgEyLKCICTNTeLVSH4uSCKqmmxXkotPlqmpKS5evAhx&#10;hGaqtBtN0oUUI2fE448+yPTcOKtr10llJR6duw9vMGLQafDow/di6DGe26XX22ZhTx0/CDn+1H24&#10;scvnf/E5fuVXv8J7b51k+eYqr738Gs7ABQFUIwmZu315FST4p7//h9TGx5M07wDEWLzb0Ek4vk0m&#10;l2boDlAzeYR2SCpnEMYxqiliuwMENcYNHbpWj621XdJGlpOn3ufq1Uscu/8+DhxawrYtdFVjZ7NB&#10;FMHyrWUaW01++OJfk83m6bT69FtNuq0OqiZTLmYplSaJY5/NlSZXz7+Mab7JeHWKXr/F4WOLfO4L&#10;T7Db7GGYCplMjmq1SizFlIpF5udnePSxh7l48QIvv/ISP/jBixw+fJRjR+7lxe99n9dfe4Ov/b2v&#10;IQsyNy/fYHZhhkKxiBeENHa20Q0V00hhGClEUWbl1grrG6sUCjkOHz7Ezs4OjtunUikwHA2RJJVO&#10;t00ghIzPFFk6MEerv04ul6E76BBFHj/4wQv8s//mn6OpMss3r1Es5vG8gGw2iySJeFFI4Pu0W23G&#10;xiYYDUcMhgOqY2WiMESWNT46/SHj4xMsHT5Is91EVASiMOK9d97m8KEDXL5+G01XEGUx8XYoJWRE&#10;YkFElEQQI2Qx2WLGQcSdOzfotrvMzi4waFlIcuIV84YOzshPBg6aQSaVZthtEEcCQRAmF/8owPXd&#10;ZCOQVhM5sRsQBVIi78rlaTR2iAlQFRXLTyhMkQD18XGanRZT/hSmadLr9VBTCtlSloP37+fihVuM&#10;1Wvs27OAE3QIERDDkO2tLWx7hKLEiIKU5CFJEq4o4lkecQCCIqBqMqKUYWysSuAH+J6HLAUU8yb1&#10;WoF2Z5dcViGlibiBT6QIhL7HRK2G77i02z12W7tsbW3T7fYSnPB0jceOP83SgT0Ui0VEWUXXTRRZ&#10;o93us7a6wztvn+LUB+fZ3vQIIog80NLqXfqkSiajEwRhIs9KpYkiH1FRkBUFWQYjraGoMoahIssK&#10;pqlhGCYAtu2wsbNBs9Gi02oTeSAmID8UTQYpJpXTkVSRQrlAqVqi1+9QKBVJZVMEccjC9BRXr10j&#10;ECOyhSxDe0gmk6JYLBDGMZlMhmKx8Ik8rrO2iuPZZPIJOl6IoZAv0ul2CYNEetTv98nn86yvr1Of&#10;nCCbzxGEAfWpMW7fusXy2jK1qTqpcp7TH7zPP/jd32VpaR+3btxmbmaGbD7DYDCgNlHn1rVbxHHM&#10;cJTAD5q7O+RzGcLAxzCTrVUcx3ihz3A0QjMMesMe0lehUwAAIABJREFUqayJbdlsb28yMzfNxnoT&#10;1dCxXJ92r00mm2I47FGtVrl9e4vNzSbl8hKCENPpdigWisiCiDWySKcyCTo+ChnaQ8rZCkcfOEQq&#10;o1CtVxmrVz/xoUqiSECEoitEwP4Dh2i/dxJ74PPKj3/Ogf1L1MfG7r77k7Pg/vvv583euwy7FlEY&#10;cenSFR7IHkE1BEJCotgHAqam63RbA5Zv7bKyvMHUzCxGMYXj9NA0BdtxMIxk2JQvZdh3YB+nT55l&#10;eXmdcmUJxCSLTRdVPM9FEgy2N7tMTU+gan36A49QccmVqqxsbLOwNE9edZFEFyG0cZwhQeDw/Ocf&#10;x43eYOXONmurG0xPlYliF+KYGzeuks9XaGz3OXbvQW7cXGdlZQtZk+n028wuTOO6Ls1mk9rYOL4/&#10;pFDMMFarsr66w9pKg9nZBUQRwmiEokggBJTLeRo7GdrNPoPBiEqlkvh/Bw6iIlCplhAFkSAOOHvm&#10;AscLxynlq+w0WohShO37mGmNKAqQZBnLdel2mozVxhBCgbSRZYRNs7lDt9cgFiEQoD6T5snnH2Ry&#10;oYwX9MlkDEQga+bRBI2JcpUgCHnpp6/w8flzrG+MqNYNHnz8Xo4cvo+phQNYPYt3T5zmS8+s8Pzz&#10;z3PoniU+Pnf9wF/+h7/8o+MPPvh7exYX/y7uvZ/Wp/UflRz4NrmyxPNfeoYAG8u1KKbH+ckbP2Pt&#10;VhdD1xAiH1+KqE5JPPrEPezs3iaKwBp6vPiXPyYKk41Q5AIiPPH0w1THc/T6O2RSOVw75sXv/ggx&#10;hihMjNNhBL/w5c+SSkuMPIecWeCtvznPzY93kRWFIBAQZIh1eOaLTxLIHoEXUczUeOeV07zz5gUU&#10;RcR3Q3wnRDCT32dkZKyBhKFlefvlc/zP/8MLWAN4+6UWf/onH/Ebv/0w3/jWLxCLNrIGUZxcpDzH&#10;J5vN49kevm/jeiGCIOAHoMkax+87yjN/9iw3r65x6r2znHjnbe59aB8zs+NIWkDkC3z47h1OndhJ&#10;who9aLXapEsCDz/8ACIBhZSJGous3mhy/ewd/BHJlkmHyT0p7j++RK6gMHIdRFTOfXyRrY1RsnET&#10;QwQDpmfr1CZNyrUymiahyCmuXbnM6fc2ECQoZAtomoHr+FQqFTY2VpBkCdNMsbpyjampuYR0tCf3&#10;SUhkyjCIw4hEqpZIjQqFNNm0ynaji2Gk0XUTQ9fxPS/xungJwSb0fDLpzF15l4OmeGiaQhgl2v4g&#10;9jFTJmF/hEdIHAmkzBTDoZWYbH0PogjNSDMYjYijAC2dJpNLU6mUaDS20LNpBqMhAJbjIMjw7HNP&#10;Mhq2mJwoM7B6HH/4fpzuCHtkUcilcH2bQkZj1BeRI4swjmls7dLtbFIoPYiqlJht1PjSVz/LE597&#10;kOWba7z8s5/T2GrhNXxQABt2VlrsXG+BCrKuM2o6IMcQimTSGSx7xJ69c0zP1Xnv1LtUamnq7TSa&#10;qWI1exSLJXa2W5g5g1TPhCjECx1QIRR8Ll47QxgE7Gw1qBTGefapZ5mbmeJnf/Myu2sb7AaboMrg&#10;Bwy2EoR8a2UHJEhldCRZwNTSdPs+dy5fJQZcK6LbdnjwoXuYWajjuiPCqEe1XEQUQVdUZqYmmJ2e&#10;5Nmnn+L2rVXeeP0EzcaQ/Xvuwfcc/vh//fcsLs6j6QrnT59lfmGGeq2OrMjsndvD0B6xsrrFxsY2&#10;pz78iAOHDvLI8UeI45DU7DQnT58kl09hmDqR4JIraFhOk0ZjmfyefehphaHTBjngg/feZ3ZqitD3&#10;8KMQ3wuIwmQ7Y2pmIi8TFXa2tjBSaQqlEr3+HRRVRTNMwjjk5MlTTNbHmV+Yo7G9TXfUp1Qtcu78&#10;OZb2L5HN5rEsG8seomdNuqM+ghyhAL4QoWoaumriOCMi3+fKpQv4lkWxUEaIXWQ5RlIlRDFB0qbS&#10;IpIgkDFTEEA2nSGTGhH7UdIwI5HKp7CHEUbKJI4kdN3Etx1iKSSdNpBUhZ3tHeqTE/gI7Ha76LrB&#10;/OICb7/9JhcvXmT/vv3IscSw3yVT1tl7ZI47G3fIFGTsUZ9YcBFCHxGRfndAKV/BsZONmue6xCFE&#10;fkyv18eQdPL5PDtb24S+Qzatkc+qWJZPHA0plw2q1RRB0CZjlBFjm6yuUBqfpbHV5Na1W6iyysbG&#10;Jhsba0hyRLlkcOTofo4evodisUg+m0PTTaJQptkacPqDk5w/d4OPz1yi2bhrFRWSgO9ITUJMdV1D&#10;klQQRDRDw0wLyKqErMogReiGTC6XIRQhnUojKzK6ouLaHv2ew+baJs1mi+HQJnRB0WVEKbj7vEQM&#10;XUUyNPS8wWA0Aj1mbt8s6+simqZRrBRpNnew4xAlbRAgUJsYZ21jnSiCYrFCo7FNHEek0iZDy8bQ&#10;E1hDu9OmWCkijlxiN2SyUmfYH+F5AelcFq8/pFarsb29RbvVolAoJM2aELG4b44rF67RHbQ5dt9R&#10;3nnlTVZv3eTew4e4cv4CoiBQrY6xsrzK+HiSdRdGEf1+n3K5yMrKbWpjFQbDAXNzM6xtriW+jjCi&#10;1WkzMzNOu9dKNuqeTX84YGJ8jnKpzGp/HUkCx7WYnByj1W1QqUyQzWh02xauE1PNp1lfWSeTySBK&#10;IAkhvjdAihVkWaKQTiMKYSIVH8uz02hg2yNajU4SLzAzw9raGppmsLa5ynh9jtHQ5ex758CGO8Ey&#10;s9UpAm9EGLuARDqdZu/eBc59fB4lhmZjyPr6JpnCHuJIwtBNQi9GEBOYxPKtXSzL4b13T/HM8w+j&#10;Siq+Z+MLASIKoiSgGwpmvcLevfPcvnGb1dUt5hfHcZ2EpCsIGr7n0PcCrl1dJZPLMnB2aPV2yeoZ&#10;Nta22bfdJl+MkPGx3QFB7HDPkQPEkspXvvIU3/2rl7hy6QIp/QhjY3lkOcS3Q4Q4IpdViCKBo8eW&#10;eO3nV2i3W1RqVWw7Ia01GrsMhxalaoUgiphfqLO5tYNlwfZmn6npCnEYMfhbCqYcUakWGPUTSWLo&#10;B/iBh+1a5ItF0loKe2RhOyNCz2f19h2m56sYmo4oRhimjqIrDHsDBMHB8WLGahXmJqdZW15j9fYG&#10;ja0GIyeiUtOQjYAHnjhKftJkfCbD5FQGXS0g+AJCpKOEWW5eXeXlH5zgytULNHohBw4V+Obvfo5y&#10;vUImlyXwZSxXYtXa4tKlHf7kT17gD/9gjigE3w9ZXV47NhwM/67vv5/Wp/VJyYjw4CNHOXRkD8Ng&#10;C1036XUsXn3pDfBBUJOcDd+NePSpY9THc1heh2JujNdfOsm5s7eJE7gUSJCtiHzt73+FwbCDKIlo&#10;aooTr3zA9cstBD9pmgQRtDR86cvPEsU2kigR+zJ/9Z0fQJSEukqiQOg5HHtkP/P7JrG9EbIsYQ9d&#10;/uavf86wC2Icf2Kqf+jRRR4+fi+uaxEHItYw5oW/+hv6LRCj5PD1RyBGabqtEbu9Far1Appp4nke&#10;ZioNgYgoyKhKkiEThiGmamKNLGRVYOhvMz2X5/A9v8Kv/v3nEzCDNwBBIIwUfvj9l7BHJP6eFNgB&#10;lMZy7D+0iO03cKyQbK7I5bMfsX4zSJo9AUQdFvdPMDtXw3H7d9G/Mu+dSKAUoinihj5mFpB8JqZq&#10;aJqEbqaQIp3XXzmRgB9iyGbTbG5uUioXyefznLt0ivm5+STkVFGQZYV0Oo1pmknzoml4XogkipTL&#10;BYy0jh9YOG6fQwcOsrW9Qhg5n2SwSLKMLKlEfoSEQBgGBL7E9vY2Ufi3mRSJJE7VNMIwJAxDYjEm&#10;jmPiOETXdTrdDrEgJrcjUUJRZCRZwhrFxHextbl8hsGgT66YR9MyNEY2URTy5NMPUB8v0x1uY2gS&#10;xVKdmbFxXj3/KmnTxPMddE2hH/vkMikC3yFlplhbvUk2LZPPqrR3N3G9HvN7J1DNGCcY8a/+p3/B&#10;22++y6WPL9NqtFi+ucqoaxGLEMcCYiyiqyqO3ae51SRTNAhHBbJqii9/7hdBiLDcIdlsmnwhy4l3&#10;32Vmbp5Wt0UkBAQ4EIEd9ZEMQPFw+iMyqQxh6HHnwk3OFgrU62P0eh1ERSUiBkEkVSkReS5R4BEE&#10;AWEQMOo6CKpEP7RBFJBEmVIpj2PLvP3GWX760sfML5gcu/ceHnjwXtxRhKKKqFrSXMsKGIbBoXsO&#10;ceDAIa5cvc3HH58DIj7z9LPkSzmEKKTXbXP1wiVe/slPmJycZO32MnsW9/Hqz17D8nweeeRRjj/2&#10;KGuby2xubTAxUSdwA3LpPH7kE4Uh3W4bTdOYHi8TBiMkOY8fBNj2ANe1efSx47iuzXunP+KB++5N&#10;6EWRgHI358N1XdrtLkePHkUQBAbDAfX6OL7vcfHiBYqFIktLh+h2W3TaPSq1Cpsb6+xdmKdaKZGV&#10;89RqFQDSmSw9a3j3/8EAJyJwPYJYotfscOHsh+iKTL1SxlBlhBgEIhRJQJYFDC3Jo/HDAEmRQRYR&#10;FZkgjgijKAGwEBPcRTMbqRTtVgdNU2j1dnEci3uOHkLWZIIgoN3qUK3XkYRkOq4aOgcOHODEO2+R&#10;SaWZnZrFd1yGdp9MwWBqtkZje5tTp97nmWceJfb79DsdcqkcoedDFCe+M88jDMNE/68Z5MwUURSQ&#10;y6dQRhBGHsVShsmJMv7d5mjYb+N7FvXqGIaRxrYcPjp5mtZum53GLqNhSKVisrhnlqUDezh69CCF&#10;vEEYRWTMPMO+zebmDhfPX+f9k2c5+/E6rp3MfAxVBUlOJIiSRBD7CchAlRFlmTAMQYkRFRFFk9BT&#10;Cqm0SSaTyOMESSSVzeHaDtubDTZWN9jdaeHZcbK1VQX0u9TLEIFCKYdqqKiqTCTF1OYnESQR13XJ&#10;FbJ0+ilM06BQyNLvd+9S3Cr0hwNK1RK6rhMEAfVaLSE4Bh65Qp7ucIAfhRRKJSx7SBRGiTeVZBOu&#10;aCp+lOSqIcZIkkQmm6XValEslRLDfOwzNTPJznYTaxRSyuWYXpzitdd+zje+8VtMTk6yvb3D5OQ0&#10;URzT7fSp1WrcWV4mDJJ36MREnWKpxNbWOvbdBs22LeqpMSzLwvF9DMMkiAJUVWU0sun1OkxOjdNt&#10;d8lkTEZOnyDK4/kOmazBxGSdy1eW2dpqUBsvIAoy7VaXUrmQbNpEAVkEWRTwHAvJiBlZCXAgjD12&#10;thuMbJ9mo0d7d0C5XKTXG1AslhiNhuyZ38PZdy4iKSIba5tsrW8zt7fGzm4fVVUZjrrMzE6yvrrC&#10;7m4bP4y5fv0OZsZgfLqcwHcMg8ALKOTzTE5V2Fpv0+t0uX79Jvv2zxD6SQPteR6SKKKoMoqceHIy&#10;psnyyg0aO11KpTQCGoauoUo61jB5Fw1HPqJkIqkyQy/GQ+GDMxd4/PgCcRwjKwKFggmCR6fdRjcK&#10;3HtskXffvkmltMHE5BiWNUCRk/Mvm9NptnrMzNXI5q4wGFiM1RPQSy6XQ9M0BsMemqmSLWRJZw0W&#10;99S5fnaLc2evMFYrEccxmqYgKxK+55DOqGRzJq3dIVtbW0zNTmJEBp7n4SIjygqmkabTT6SG1bE8&#10;giAlcnjJYLw+zpXOLSYnJzHTGcRIZHn5Npub2wztEZXpItqoxZEH91OdSFOZzFMczyIrAmIso4pp&#10;bt9Z4eLZG3x48iLNrZDFfVWe/uzzHDyyn/GpKkPXYmhbNHcGrK02ee1H7+H3YtaW+7zw3Zf54Qsv&#10;IyCRSedQFcUS/k6vvp/Wp/X/L7lQl/ilrz9HLCRT03K+yom3z3Hr6ijJ0gh9rFGIWYIv/+Ln0DMy&#10;XkchDhVeffVt/D4JgcwHNHjimUeYmakxdFqoskngwAt/+aMkVDROLuzI8Ohj95IvpBjaTbL5Ehc+&#10;usmZ01fu/jKRMEhgDZ957hFSKZlur42ZynP1/HXefP1kErInSsRiQKzCV37leTKZFN2+g4zBO++f&#10;470TNwAS43ccomZh/9ICvu+TTmUJAoGUZOAHAr2OTSajokpmMi2KASlCjCN01UBUBEQhQJJcuv2E&#10;rCJKEZouoRk6Vzc2uLG6DCZggZgCzYCHn7wX1YgJRBFCgTDS+JufvA5hksWECmN1mc889ziS4mM5&#10;LoqaZeNOO6HI+aAYMnHkUSpnmVucY3KqBlISjnbp3G1On0xkighQq1fo9Vss7DnAcNQnCH2mpqZY&#10;31qjXC7R2t1lamoK27aJfR/LslAUHUhMmpIMlaqJH9ik0hLH7lticqpMOqej6RKyJCErIpY9YKxS&#10;QpYVRHSazTZ+4BNHEaqq3MVqK5/I4P5TFYQhuqHfzRWKiKMk4E1VJfbsWWB1dRnu6uV7wwEoIOjw&#10;6GMPcfPmVe4/fhDPHzE7PYkf2Ny4eZknn3wS17WRpBjbtslms8ln+T6eNWDf/Ay6ENHf3WZxuo4p&#10;w8ad62QMgfpYGl3z+KWvP8fU5By6luHf/bs/5uQ7H9Da6YAQ4fo2yALByKXTc+huddi+tUVGLjAI&#10;LKYWpsjOahSrWZZXbvHwQ8eI45AwgkIxzcrtZRb21UAZ0h1soZtpfD/AHgVgghfaqKqU+JhcF2KB&#10;VKlIoZzF9z2iwMPzPcK7ciIA3/YQVQVZ1mgNLfquhEQKTfbYWHW4eeUD/vqFD5iYSPPo4w/w8PGj&#10;ZLIalbEc9mhEFDrEccDC4hQTkxWGoz43b97k3PltMtk0hw4c4Ktf+wrWsM/Fi5f5sz//v3CdkPmF&#10;fTz8yBMM+zZ/8r/9H6ys3OTzX/o8w67F4aUjqGiYhkl/1GdteY2HH36YK9tXGA53mJmawxnZfHjq&#10;FHsXFykXS5w8eZL7jh4jCALS6XRCfBMVPM/h0qULzMzNAhGtVoME7V1IJs+KzN59e+n1BqyvbzO7&#10;Z44g9sik05gpg267wZazSbFYoWs5dzenyZZSFlUIbHqtNldWLtDc3iKXMqnmK5iagSSoCJGAhIQY&#10;gxSDrmoEYUAQhij/L3tvEmTZeZ7pPWee7jzmPFVWVVbWjEJhKkwkCImSCDRFTZTUGqywFHb0okML&#10;ux2223Y4osPhRa86aFuh7paoprpFiaYgUqBAgpgLAAtAzfOQ85x3Hs98jhcnxfbKOwc3+De5uZlx&#10;82Te//+/73vf59U1GAyRFBlBAkEGQQIEAUGUQIVM3mJrcyspQEXYr+0wHM4wWZmlP7S5/3CJsbFJ&#10;BBk8Z0jo+eQLeUYrVW5cvYalW0yOjdNuNFEkgUIuw+2bq6StDYa9Pr1OH0XUkASZKI5oNfaSjCHP&#10;QZZlNFVGlcCyNOLIRdMkZNlEiH0kAUxTp9EcMBg4jI1UsPs2qmLy4O4Ddnf2aTQ6SKJILmdw+Eie&#10;c+fOMn94Dk3TcF0XSTSRRY1PLt3l0sfXuHL5FutrLq4Hmp6oAGRJJIgEJElEONhDJEFJ/JIaB14n&#10;EV1XUXQNXdcTL4WaeLxkSUYA1h6us766TqvexHeTM8UwVMIgkeiGhGiGQSqVQtQFKqN58qU8gRBh&#10;ZjMY6RRra2u4oUe+VEhgNGkT3dIQRYHSSIn1tXUEGayMRd/uJ5lk6TRBFFDM5w5w2Q7ZXJog9Ag8&#10;D0u3iKIIO7bRLIn+cIiiS4gSDAYDxsfGuXXnNlPT05ipFPZggCjLlKoVlh+s4kcBR48d582/f4Nm&#10;u8vRY8f58VvvUB2NyGRybO9ss3D4yE+feRRFlEolWs2kyVCv15mem6bRaDLlTyBKIv1+n3Q6hePZ&#10;yIoEROzVthgtTzA2nkw8250WshyTTht0u20WFxe4c3OVfq+HJKgoisbOzg6FYi6ZDkkgSgKiSHIx&#10;Dzz6vR5RXMPzQvb2aqyt12iu2WDBL/7SyxSrWeJYYNAdoqo6CycWuHf5NgBXrl+jOv4ihm4kzzLy&#10;UWWNo4tH2fzxR0gyOH1YW93GMFUsS0XVNPwowtQNFhYPs7PzMYTw4MEjRseKpHIGsgRhECPECZEU&#10;MUBPSRQKVfYbezx6tEGx/BhxLBP4IUEUYqayqFGanZ0tbM9HkVLIgoKsWNx9sMvsTJmTJ6fx/C7N&#10;bp39xh7EMp1Wm7mZQ2ys1Ll6ZYNDc+NYloFiabRbbUQ5IJWWSaUsFhYrfHJpn0ajQUmuYA9dirkC&#10;A6dPs1VD1kQQY8bHx1lfreN0fB4+WKE6kkfXFWQFRDHpAFdH8gyHLvVWjcpoEVWVcV0XLwxQZBXD&#10;SuH4Ad2WzdZqg8efmuPe/Rs0Gns8cf4p8sUKD+4/4v7V+3i2i64aWCmd8flZcpUs80dfQjNlkCMy&#10;mRTaAdH19pUdbl9/n5s37+E7MZVqhq///nM8/fSTjIxWcTyXrc0dNjd2efedi9y6+ZBhO/msMkik&#10;5p1GF0GIkVQFSbaYmp6+lvrcL/T5+hku+QtfepL5o5N0+nVCL8Lpx/zD999KvEJSYiZGhgsvHGdy&#10;toLrDrDMLA/urPLhe7dBAFmUEDMCWjri1a99mVavRoxP2izw4duXuXVt9YCUKuDHMYjwlX/y8yCF&#10;CcXJEXn3zY8IbZAUDYgIFTh0qsQzz53DdbuIQkzkRvzgez/EaZEUQ6pEEAWcOlfmwgvnaTQbBG6A&#10;KmT5zl+9TtgDJAgIQYUji6McXphF1FoUColWGVGi2Wxw+bPrHJo7zNT4FGPVMeIgySNptVoUSwU0&#10;UcAN28SSj6wmkwJBiPEDn8iJGJ8a5U///BssPdxhdWWNiYkxgsjm1JlZBm4L37XJpipc+vgK168l&#10;MidJAcWAk6ePcvaxRcIwOSwE3+Djdz9g0AQCSFsp/LBHeaTA9NwYyMnUSpZ0Ln18BXeQHFKPP3GY&#10;yalRHLfL+ESVtfWHTE6OgxAxGAwpFSvUdtcxTZN2u4upZtjb32dsdDyhugkR3c6QJ55Y5Mj8DIIc&#10;Uahk0HQBVUsydkRJQJIEfC+R4oRBgtrc3dlDlhLsbxhGRGGIoigHGUP/OWhVEAQcx0FRFPrDHtls&#10;FlmS6fV7OMMh2XyeVMpgcnKSP/uzf4+VSVEol1haewgSnDhziFwxRRhH6EYCGsikLDrdBqNjI2Sz&#10;aXRDS4Iwez0ymQyaptFutyjlUiwemcMddug09lg4ukjg9thaW+bpC89QLJhk8wpHj09TKlfpdoY8&#10;/cVzvPrrX6G53+azj69x6eLHbK5vgQtoArEXs7de59/96z8HEyaPjTJ9aJwLLzzBqcNnmCiN8+wT&#10;MrVGnWw+zw/9LheeO0cUDXh46yGLRxdYWdpD1CASQdJi/IP8LUETiZ0II6XS6NXwfQcrZVIsl0in&#10;00iSSqPRYn+vjt0f4kYuAAEyQQSqbOAOB6iqjKZKrDzos7nxDt//3jvMzJY4eeooj507xehoGSOl&#10;EcUivh9SLJSZe3mOZqvBxuYqSyuPWFq6j++6FItFXvriF6nttyiWR2nUm9DqYqgacQjv/fhdvv6b&#10;v44cS+xt7dLqNHnn/Xd46pknMWSV6fEJPr18lb2NLerNFs29Gk+df5phv8/CkXk8z8MwDHzfP0Aq&#10;i2xubpLP58nl8wxtm1a7zcgBhrVWq7Fw5ChhEFKvtRgdH0eMRQbdAcOejaEplMtlHjxcIZ3P4YYi&#10;USSwt7OLgkDgDFl/tMy9WzdR45iUaZHT05iiSuRCLEaIUowsKMRhdEB9k4mCBBiiKAqimFzwVVVF&#10;VdQEgiCE2IGDLEkYlgQeBJ5PLpdjeMtm+dESExNTFHKJbGp3d5dCMcfmxgbj46NkU2lOnzzFxfff&#10;5+pnlym8mCFlWkR+xMTEGLnMjcS30eni2R5WJk+3Y9NpdpP3iIAkgKbIFPNpet0uohAiEBH4AaZp&#10;oKoS/b6DKImU8mWy2Sy2PaTbGXLr1nv0Om1cN2KkMsLs3AxHjs4yPl7FtCxURUGSdJxhh0sf3ef1&#10;77/Jnds7DIdJk0eUEhVAEMpoupY0j0QRVZPRdRVJFfAjD0GOkTUJWRYwUxkMw0A1TEzDIo5jTCtD&#10;p91jbeUe9b19evv9A+x2ojAQhATSUigXEGWZgdOnWM1THSvT6jYoVItkCymGroNsKBgpg1Q2hWao&#10;SKpIs1EnJETVFWx3wGhxjEw2BURks2n29/cZDofolsZgECApCrqlMXSHZAoZstks3iDJ0IqIiKIA&#10;VZUJ+w62PaBcKdLab2KZaZBEdmu7jI+PoJs6kRhRrpZYW90gJCRbymMVcly89DEvvfgSV65dZ39/&#10;n2KhyMO7D7A9l1w2S6/fodvtEkYB9UadTCbFwLGpVCrcvHudWrPBzMwEg0GfdKZMFEfouk4zbBDH&#10;IVHsksnq2AMTPxjgeS7pdIYwdCiVprFyEltbddqdHqXiCOvbj2i3m2RSFoIYIwqJTM3UNB49fITr&#10;uhimQSZdIJXK0txeP+A2w4M7y3xh/ALdVhvPCekMe5w9e4p7126DJNBqdrh+7TZnzi4yGPaA5M5R&#10;qZY4fHiS5dVNCGN21tqMVPpUS4nM2/M8wqCH5ztUR4psb9XxPVh6tMazLz6F5w+RFBIARxQQRRG6&#10;LuN4Q8y0xcpajeWVLaanqqhahCiBHbgIgkSpMsHG+had3oBspoiqpVHUNhc/vklltIyZkpBVnSBw&#10;MU2LYT+Z2hw/cYw7dz7mg/d/wi995ct0Oh10Q2VoDzFMExCYX5jmxp19er0elZEqq2urjJRLjIxX&#10;aHba2HYfXTcoFnNMTU3w4MEK62sbmJaKZaaQ5RDTTLG7W8e0DCYmR1hf22Rre5PJyXEkWUKQwPOS&#10;pk+pXKZeb3Lv9gMUxWF+YZZ+z2N7e5c7d+7Q6fTQVA0rrVPIZhkZH2F0tkoqb1EaK2JZKXrtHvs7&#10;+7z79nusPKzRaoFlwvT0KF966Uuce/w0lmUQRiFLy5vcvHabDy9eYvnhFk6fJBYkBESVbDqDYw+S&#10;hiXJXuE7zv1XX331fx0b+xyt/fn62S35Cy8/TSjaxKJAITPCR+9d5/Kl9YQOJ4DtBQgGvPKrP4co&#10;BQxsm0pulO9/7z8Q2IBIYhoW4anHF5mcLxHRR9d0XFvgu995g8gHS02S6Ynh5Nlxnn7xMRynhYjK&#10;1nKN73/nhxBCGLigJj/3537peXJlHd/toUs6+SIQAAAgAElEQVQ6jb0OH773aXIYRiTIVQG+9hu/&#10;SLlq0e75qLLOrctLXP7w4cGQSTh4fcxTLzxGpqzhhTKOZ6NoFq7rsrS8Tr5YRpTEpNsemXSaLv/8&#10;v/5vGXRtHn/8PI+dX+CZl4+TKUi4vo1uqLhugKIqCIKI59uolsSR00XmTxQOwkQDojgJgVXRUBWT&#10;N994l8hOnq0kSczNjfPCCxdQVIEgiInCGDyJN157D4YgKBJTEyPcftBkfmESzRIJYpeUkabXdXnt&#10;O69DkMgAj59YIGXJaIaBqokM7Q6HpmbY29tDJMIeDMllsyiSzKA7QC+kCIMAQRAxDQOiEE2DXDpF&#10;pVJCN2T6A4Vs3qBULBAFHsQBYRRiOw6yJAMiju2xs7NPJJB0fVUFPwpJp1K4rkuv1/tphxc4MLca&#10;dHsDAEzLpNFsADFx7HP48EkQIrZ3tzl56iSCEBMHMVoOLjz/OH2nweGjk4T+gHxuHJGAYb/NubMn&#10;0TWJKEoC4VqtBpZlkE5bdLtdKpUSkhBy/8F9UqbG2EgJz+mRSWscmptgv9VgZKzA7NwIQRzzo/fe&#10;I1cpkK/onD7/DAunDvPcy0/z9ptvs7q0wdLDJQaNQTIVBXBh49oOG9d3+PS9a4yNF/lk8grnnzxN&#10;Lmdy4sgC9d1NFg8fZuXeHfY3t/mlr7zMD/7+Xfb3d6mOVJFUgb7dAQPiYQQalEZyxB2fRrtLp+XR&#10;abfR0gYj1XGMTIrTU6dw3QQusLu3i9sbQBBihwIIMSgygqqSH1GRRQHbHnLrZp3r1+q89t0PmT88&#10;w8KJeaamK8wfmcL3QwbDNoVSnsXjGZ594VmiwGdnY49PPv4Ex/ZQFIXBoE++UCWfL/Lcc88ReEPa&#10;nQ7/+n/73zlx4gSv/PKrTI2OMez2ePeHb7IwN085V+Cpc+d5+OARjh/y/DMXmJmY5L0P3mdiYoJi&#10;Povre3i+Qz6Xo15vIEkChWIB17UZ9PvkcxkqlQq1Wo1KtYyVsWjWmmiGTBQFNFs9hsMe46OjGCmD&#10;vf19soUi25s7pLNFUorCzbsP2VldY39zhe31DTKijBSGBO0uAy9GDUUy2QKKaRBHiVcIkswz0zQQ&#10;RfA8D9/3EyQ3kM2msTQdRUqgLgOniyRqjFYLoMHW+jonTi9y5NA89x8+4vTpBrlCiZOLx2m2Wqiy&#10;iGc7DPt9es02YyMjHD96nOs3rrO+usriwjEUxcDUTM6cOoEcC+CHWHoaz/HRFYOaUyOXS+MOBxRy&#10;GcLIJ7IDNFUkl0nhDPuosogqS2TTOYq5EtGB6f7GlTvs7m4ngZyOy+xcldnZac6cPsvY+DiiIOB5&#10;QbJnbzS4deMyH128xvVrG8QReN5/lkFLEqhmQuvSVCuZIEsRkhwjKyKCBKpqoBoShqkhKQrZbB5B&#10;UjAM6yACwGF56S4b65v4vUGyjwugGAqSnEAqNE1D1lRKY0V0U6fRFiiO5Jg9MoOwGRIoIUbWQghV&#10;eoMBVkYnW8jQt3uMj49Sa+4SRD6KrhBLCWxBUhMJn6VZKJpM3+5hmha2bSPJAqlsCi9wUXUNWdDw&#10;44h+bUAmnyGby7C+u4qlm/S7bTKGSaGQIwgiJibHqDdrjI9XMEyN2E8Cks20QeCFOKHHycdO8pOP&#10;P+bZ55/nyaee4P133kcqlrBSJuvr6ywsLGAv2/hhSL6Q+2mTxcdjv7lP6wCiEEYxA3v40xgDURFJ&#10;p9MMBj2GVopcPkWrkdD6BsMemqahGzpOMOTkyRP85OJ1Vpc3OLZ4iJSRolVvMDs9iesm4a+yLNLr&#10;dVjbWGWkXKGQzeH7AQtH5ll9WGfj7g7I8OjWEkfmZ8jl03j2gCgIiYSA00+e4frH14hkePRgibnZ&#10;acIIRCUJwA1DgZNnTrJbq9MdJjCeteVNDs8dQoxF0uksg/4ARZOZPzpLvVPH82Dl4S5jk5scmp/E&#10;dnw8z0cQw0SKqcoIUUypUqY62mVlbe+AyCqiiCKCLGEPXSxRZmx0kuvX7qEpAdlcmmJlkt3tJT69&#10;/IAXXzqDqYo0W7u0um1kDGr1HUaro7z43Bw//OEyxxe3mZkbIYodBEFIKJMZnUxOJpeD9Y2QVG0X&#10;URBQFAnpoFHo+xGaFkEUMz83xd7OLp2Wzcb6DmPjx2n3amRzFoVCjm7TxzQlysU8rVYL28lSLJfx&#10;fI9YlrDdAXKkYpgaak/j3r1HeL7DwBly88YlDAMmpybRFJlUymR2doJKtUDXHjLs96lvSHx87xq3&#10;r95lbaOJH0G2AM+/MMuTT57j0KFDgEi7s8/Dhx2ufnaH2zcf0thv0asljTkCkETQdB1J0MhkU3R6&#10;dZAhFEAQovtnHnvs+89eeKpXrVT+f73sfr4+X/9fS547MkFv0EaSVAJP4jv/6e+JDgqhOCEOc+7J&#10;MY4szmD7XQRBYHlpkw/e/+ynmULEYJjwytdeJhIHiFJMOpXj8odL/OTiHYRIwLYdoigGJSleJM2n&#10;2+5TTI/y1g/fpr4VoGs6YSzghzaZMYWnLpzF9boIAqTTGf72R6+xs5lQvxRdxvMD5hbTfPGlZ2h2&#10;arh+QFrN8Np3foDXBVlPCgwkUItw6twhvKiDqPpJjqwU0230abT+cVIkkUplscwS3/3Rd7h1pQUe&#10;rNz8gP/72x/wX/7xM/zzf/EHyYEQCciiBrHEwHEIggiEmG63QSSAFIqkTQNFiNAkBUXU8RyPmZlx&#10;JueX2Nty8YYhlZEMp88cJY5DPDciaxV5750bLD/ogJAUJqougQATM1UUQyAMQtLZHJ9dfMjmso+q&#10;QNoUyVgapVKO8ugMjfouUeBTzGfZ3VtL6EP7dWZn5gnDAN8PEiLaQSZQr9/D8wJcNylORsdGcNw+&#10;ZkohldLIZE0EMaSQz6EoEqquoVsGvhPiOAGDQR9ZkhPEsSBgmib9wQBd17GHw4Qkp8ioqkq32yCO&#10;k7Trf5TSRVGSTyBK8PzzF7hy5TJxGFMqFVjdWAdg9vAoxxYP0entoekChqkgSjG+P0QSYvLFHK12&#10;B0GEwA+Zmp6gWh3FdhyiMGJidozd3T16/Q6z87OopsrNyzcZmxhFEGOc4YBSqYCpaOy296iUUhxe&#10;mGd3f4/VrTtMTx5G1mHhxB8x6A544/U3GbSHfPbpZfa2k25f5MbggdsOWOnusfJgj88u3qIyYXLm&#10;yn2yhRRKYDJWmiY4JlCpjGBaOsdPHOW3fuvrrK5u8tEHnybF/oG6UFIFJqarVMdz7NV2KZVG2d7a&#10;YW3tEdggZkzKpSq5fIY5ayq5nMciru2xvrqK5zp4jWFSgCsSiqwBArquEAQR166ucv32KqYF84cn&#10;qFTzHD02y4kTh5mcqiJJLpIQUy6N8itf+w0UVaXX6XPj9m1u3LrDe++/w5s/fJ3JySlOHD/O13/5&#10;VR4uL7Py6CGnT5/gD3//9/nGN77Bn37j/+TkmdNk8wWsVAbLklFlhb/6y/+IbhqcPXsaQYwZ2gNG&#10;qlX8wMO0dBRFRJIleoMeCDG5fArPH7Jf22ZychLPdzDTGr12D1HSaTVqFMtlCrkSTuDhuiFDZ0BK&#10;15islpgZrbJ+T6a3v4/TbJHXVdRIYNhvITgBtisghzKGkgbBJxYETDNFykoREqNpGpqhI0oSkiQj&#10;SRKyKCKGEqEr0G3aiXk/Uuj3B+iRycmFKZYfrjM5OUUuk6eQS3Pn1m1Onz1DuZSlVt+h02pSzOfJ&#10;Z7JsbWyys7nF4UPzpEyTdrNFY7/GaGWE0A8YKZdI6Raaoh40HIZoUoRhJD6XMArxA5dCPkcYugRe&#10;hB+4pNNpPC8gm80xHNhMTFT59NPPWFtbJXA9HGdIuZrlxIlFFo8fYWRkFFGUEYXEX1Xb2+fvXnuN&#10;y5fvsLfj47lABKqiQ+Qk+VsqKJqGlUmDoCTfL0qIko+sCIkcV5WwMhYxPrImoWkGqqLj+zG7m/ts&#10;bGxRqzUIg5goiBA1gzjwUFISqUyGmDApqAw9kdJOVqhUcxR7GbzQpTCSx45HqLdbxLJIqVims95H&#10;MRQyhRTDwRBJlTBTJkgxqWyKVqtFz+5RqhTo9bqYkpkg8wMXUzIxDAPbtgkJkTWZoTvEECzae23+&#10;9q9fQ5Fkfu8P/imToxOs7Swz7HcJSmVEZPwwxMpYbOxu0B10GK2M0HP6CGHI6MQoj+6vkDYtJuYm&#10;4BOBT698yssvvMTVy5/iOH2qI2XqzRaSIpMr5JNAalmiUC6h6BqlcplOp8Pk1ORBYGpyGbXtIcVC&#10;kVa3hWVl6DS72M6QTMrCtBIIRDFfotPuoRscUOVKCDI8erTM9MwUxVKR1fX79HodyuUyFy9e5PDh&#10;wwBMTk6SS2eQFQlnaCNKKo+dPsXuZgt/mHgkb92+zflzZ4jDkHwmy/rGKgvHD3P/3j2croM9iFl5&#10;uMbjT52hb3eQFBVZEzCNLHPzs1xv3Uly79oOd+484OSpRcLQIZ1J43gumXSRzrDPjat3iWO4cf0m&#10;4+OjKIpGr9+mUDTQNCWRxqoSQkpjcnKSvb0my6tJwecNfQxdQVI0BrZLKV9memqG9c1dZE1FVRWy&#10;+Sq37m4yNlXi2LEJ8oUK+3s7xKJPKm0yGLQ4dWaRpaUVlpZWOHpsmk63TxhENJtJGG++oDN7aJSd&#10;3R329zucOn6IYb+Pk8kQ+GGSFSVp+I6LaVnMzExyvfmA1s6Qrc0apXKKQX9AxsoiiDGarpDLWUnz&#10;ZTAkm/VAiBLwiCXTbDbRZRNVE/Fjgd3dHdLZLGfOLmKZJsVikVwmzXDYS6ag9gDNSNFudVleusb+&#10;XhPX9hgpp3nihfOMTZYpV9NEgcPK6hKhF/Pw/ga3ri1R3x/SbTgQSeALSIIIUYgMiHFEJAUcOTFP&#10;bbCOU49WUyNG+3/87/6Xx58880R4bGHhp5L2z9fn62exZE2HTg9K5XG++81/4O61GnggiApxHIAc&#10;89Vf/XlU3WPgOBTy43zzT/6a2rYPsYiiKfiOy5lzR5g/Nortd9DQcZ2I//Stv0MMpcQnRIwowcKp&#10;Ki++fA7HayYeh/qA1197CzGCOIwSdKYGX/ryi0wfGscPO2iaQaPW5QffeyvpwsfgOwEo8OrXfp7K&#10;WIGt+ioSFqvLW7z344+SC7Eb/3TK9NKXzzF3pIrr7yOJyWEWRgG1Zv2g0yWgqgqqqrO1vsXfffd1&#10;hAM4g6kbDFybwSBJ4o5j8P2YOFQxjDSxJxJFIYah0RcdAsFHV2R8b4gki4jISEJAPmfxh//V1/mN&#10;r32duzfX+Na3vsWzzx8nW1Do2y0y2QqDjsCf/F/fBDe5VExOjNDvt0ilYW5+FEEOkJAR0Pjsk1vg&#10;gJ4G01KRVYEjCzOMTVT5wRvfJ1e08D0H33dJmTpL7Q75bJ56rYGqKsRxTKfTQZYlBoMhURQRBmBY&#10;aQwrxWDQplDKkssleu4w9CkU8z9FS/f7faJApt7s4fkh6XQaWVEY2jaqquIcTIAkOTGzWoaMoiSJ&#10;8oGfYMUFQcDzHIhiMrk02WyasakxvvEn/wdmRiWbS7NxcRVi+MpXvszQ61KopFFUgXTGQJaTIkaU&#10;IjzfwfdtdF3DtHREObnsrK6skc3nCCLYq+2zePwkA8fGCwJ29mo8/fTTxIhs7+4zPT0BRNRre8wf&#10;mqaU0wkDk42NLSRxjGrFAkQuX7nKycfmOH70JH/4z36H1dUNLn1yhatXb3Ltsxu4fQecCDzwAti8&#10;P2Tz+kXUvMD9zzZAToozfJ1CvoTtOmQKGcaD6kEGCkmQYQDVkSLDoEdOT0KD56bHMTWd4cBDVTTq&#10;9Q57e9vsra5g5FKMjY8zNjqBbhrkK3lsz2V/c4duvYbgg+N7yJJOhIgoyuiWiKiISFLM9c82Qd3k&#10;8pX7ZLLvcuTwFCdOLnDm9AIzo1V8eUgsDNF0hXPnHuPU2VPU92tcu3qZpfsP+cHffYd3f2zS7/c5&#10;dHiOlJX8zX/zN36Nvb091je3ufjeRWRVZ2C7eEHI+s4W/8O//JdICNRqdXRTIyb5PNl2H893EQIx&#10;MW4rKrIInU6H+UOz+L7PsN/G0JOuthHpFCt5TENjc2ubpdU1QgFOHj9GOZum02qghC6vfOklLDEC&#10;TSISZAQnQDdM3DigN3DY6+2iGVlSgoJlJZ6VVD6LGwVoaQvTtJAlCVWS0EQZV9AopKpcfOsjcrkc&#10;s4en0XMG28sNYruJLMik1AytWo9MTmWsOkIshgz6bTRDRxYjur02qZSJrmoJjnl9nWwmQ6VURopg&#10;aA+oN+o4AwfLMDCUZO+VBOkA+S5RKBTodFpJc8UeEmctHLuHJIvJ72BlaPld9vcabG7u8Mml68k0&#10;XIgoV1IcO36GkycWyWQyKKqOoZnYdsC9u2t8+MEV3n3nE5qNg6i1/5cV0PUcdEtDVdQE1S+DKGkg&#10;JoWsIIak0jqqKqIbyWskRSadr6DICrbtsr1dZ21pm+b2fkJQjBNogixpiIKAZMoIcoSeVpE1GVER&#10;mTk0SxD4oIZkKxax7tHpeIhKTKFcoOfaybTJSqNpGoIkkMmlsd0hkRBhpHQc36VQyNMddOgPE2x1&#10;s1MnCNykk93vEQQBuqHheDaqrhDEQRIAHcSsrazRXE3OzX/zr/4Nv/NHv0FpqkAzCmk1amQzRTgo&#10;olMpi06/T6kYJDAHz2V0tMLa8hpGRodIYGyqyq0bV3jpheeZmh7j7s27TIwlRf9ubZ9cLsv29ia5&#10;YhbdNKjVauiGjOsNmJmZJIxC2q02EzNVwvAfc4hECvkizVqTbqdPOV8inytiD33svpNkCrlDfD8k&#10;lx3l8JEZHlxbZX1ti8rIUcbGRmm32yiqhJUycD2bXC6Hoat0Ok2iKMSyTHpdm0q1zLHFOW58dgcE&#10;WF/e5ch8IqUVDuSHii7zxFPnef/ND5BFWF1a59Tp01hmgb7bSzxbMswfnmFrdZNuq0fkw/3bKywu&#10;LiAqKn7kYGUs3MhhdGKUna0GrUaLXtvl6tXrPPf842iaRhTHDIYDEFRkLZEDV0bLjE9V2d/fp9t3&#10;yedTOL6HIiWfEz8KGJ+apNnu02y3KRTTiJqJpBt8/PE1JqdGyWVTpNNp7EEPTbeQAM/p83M//0W+&#10;+923WFpep1jKIiDgOC263TZhrDB/eArbhnt3dxgO+yiiQqfZB1XG9z0Gw0Re64ch5Uqe4ohFozZg&#10;e7PG2NgYUZj4oQxdxXVsypUimjbkxo27KIqMldWQFIlubw8hEnAcm2LBQrEs8qU8E2PjZLNZ+kOb&#10;u3fvcbXeZHy0yvyhaQbdIQ/ubbDfaOL6HmPj45THs2hpGTUV0/e7dFfrdJt9Wntd1pf3WF9p4nWT&#10;s1wIFRRRIRKT6VYUJ129SPQYRh7dqM6v/v4rvPvuu9v/zR/9zxdefuHLjI+Ok0l/Xgh9vn62S+4P&#10;mmQzOdqNLn/97e8lkx6ScXUkCRw5McKxk4ewnR6apLG30eBH33830YC6ET4ucg6+/NUX0DLQ7g3I&#10;6YVEN/r+ZYRIJY4DZDnCjeHVr71MsZyi3tnHMkf48duXePSghiopBL4PWoyRgS/+3NPIaoTT91Dj&#10;PG+98wEPrxycwjJJJkwGXvzS0wycNqGXyL3+/rv/QK8NqignuQRijFmBL/3CMxiWgEyyiYqSiGMH&#10;9HsDcsU8mpZkVkRhzOVPb3Pv5haxD0QCA9tGysErr36V7tBFiGXCSECTUvz9d9/ls0tXOXToEOPT&#10;VSrjBayciBRHyKKAHIvEIYlXSk5IYMWxCl8YP8/LrzxDGA5p9jYJSLwG//Yv/4K1B0OEhDTLxOQI&#10;H376HsUxg1whh+e55NIF7J7H63/3w6TYkwTMtEllpMjYRJWh06PZqXFkcZp6o45lWXQ6HaIoRJYl&#10;arUa1eo4ruvT7faR5eSwbDRaBEFCpEulUgwHZoIc7foUijlc18Y0NfzAJsYnCEJkKUHttjsd0noZ&#10;VVHo9ftkMhmG/QGu6yZksDhG0TTCOEY3E+pNFAX4oYcfeEi6gCjB4+fPc/PGTRr7bU6dXcRxhvj9&#10;iDMX5pibH+Xh6k3OP/kycWSjW4n0xg0cFFnGD2x0XSWKfCAh74RhgGkZFPIJPELTNAxTo95ssOVs&#10;4foOqWyGdq9LrVbjiScexwkGDHodJqdG0RQRTYmplDKIoo9l6tx78JCp2SIj1VG2tu4z6NsomsFz&#10;X3qcZ7/4NOsrW/z4H97k3u17NGtNnE6QTHoU8Doxn717GxT47KO7PLi7QizGzB+dRYkVYjdGCKXk&#10;9T5gwpEjh7j14CqiEjM5O4FiCIh6iCoIpNMWgiaRKaUJXI9Gs87K+hJLD+8j6gbZbJa5w0c4ff4M&#10;4dCl22izsb5Dq9khFiI814YoSELCJBE9ZZHP5wgjh2atz48e3uLtN28xf6jA42eP8/hjp5g/PEO5&#10;auHHMYII5WqF5194gReee55mfZ/llUfcf3CP+0u3qbd3mZs/wtzcHGPVEYqFAqPVKusbW4yMTlEe&#10;GeXSp5/wnb/+G373v/g9lleXsSyT04+dRjRjdja3ESWRSqVCvz9A0xT8wMMwdTRNwXGG7O/vkslk&#10;qI6UiMIY34+RFYUrV35CEMHk3AyZTA7X7vHn//5PefELzzNo7uH2AmRCHHuAKkgICEi6ThzJBKFD&#10;Y7+BqGoYGRO0AMswCEMfRRFRNDU5/GOQEJAQeXT7Ib16RK/RJI4kDh8/jDeM2F3aRRAkJF3G7np4&#10;rk22kMLMqIgxxGFAPp1i9/4jZsYmSJkWoWOTO3oUezDE1DXUaoWNjS2GvT6ZVBZVVvBsn9APcR0f&#10;1/URRZFsJofvDjANGU2TGPYGCCFMTIwjCxqbm9tsbW3RbHYOprgShXyBI0fnePbCYzhuUgwoiolj&#10;B3x48Rpv/MPb3L65S6cBkgyyIOD7MQggiCKGqf9U6iaJ/5jZJCApyk9DTjUFDFNF0xRMy0TTNMIg&#10;pFXrsr29xdbmHk4jRNA1tFSaOErok6IiJB4sWaRUzTBwBuSKGQrlAk7gMD5dJSJke2cDpJByJYMT&#10;DIniZM+qt2pAhK6rmJaOEEXoqoaiqIRhQr4cDAYoahnTMohCn8BziMOI4TDxyIVhnHhRUYgDAcMw&#10;aPXbOD2baj7L1OQogiIS9yPsXYfX/vI1fuX3vopRNOkNumRy+QPfkUkhX6A/6DJ0E8Kl74dEEZSr&#10;ZXr9DpVSlcWTx9le2+STTz7kwoWnqe/tJhEFqRR7u3uMjY2g6zq9Xi/5OuhjZUoYisn61joTwhjp&#10;XJLZJKkCtm9jWTq27TEyOsLW+hqNZpNysYQk1YljgSCIGPSHZNIq+7UtnnjiLA/urNJoNllfXwPR&#10;QdMSIMSxY0cZDocMBr0EKuO6qKqNpqjouortDDl+8hgP7j/CcTzw4dH9Fc6fO4s9dMnm8zTbbY6f&#10;PsnK0job99cYOgFvv/UOL3/5JQRBQNNUtne2GK2McmzxCB++/xmGmhAbP/7oEs994WkMzcAXQkIh&#10;xDBEjp88zIfvXUKQ4OGtdcbHRylXUkShQxSBmdKTxqrTw/MDDh+ZY29vj+s373D+/FlEIcHipi0T&#10;xxli5jIcOjrLx5d+giCGVIolCrky+/vrfHDxMs89d5psuoA96OC5PSSMg8l1kcfOzfLRh9d55ZUv&#10;IUkRkijT7Xax0kXKxTRnTx+l327h2D3MbIlWq0m2VEQWJTrtDpmsRTZtYqUU5mYnadTu0dge0Kj3&#10;OHJ4nMGwgzvsIwox9XqNQqHE2HgJP3AYDnxENUZRBHKFNMV8iVwux9jMKL1el42NTT795DOGQ5fj&#10;C8d5+twF2u02n176hLWVNXxPZOgElKoZFE0hlU+jmiK5XAFDt2jVOgyaXW5fW2fQtPEPiNixn5wH&#10;nuchISWePkQgJBYACW4vXec3/9kvZ0pzxTNnzp4hCANu3b1JuVCmWhn5fDr0+fqZLVkUYjTgx2++&#10;zf62fRAEERO6HsRw4YVzWJaB49hUyxN86xt/hlsD1REJDsyrx8+VOXZuCjfqJ5MAUeON199KvDGx&#10;hySBG8PIjMAXfuECtcY+giQzHET8zbe/n3QYpRhRAV+Ac0/N88SFRertDTRRRyXD269/gKKC74Ig&#10;SMRKyFMX5jmyOEmzt4kQgT+MeeNv307M7bKAJCqEvsezL57lsfPHEZQWkmwQOzGKZLBZ20fXUgiu&#10;m/hZBAVBsPjed98gdAEHJF0itAIeuzDP6KFJnLiDECmYcppPPnrAf//H/xYpgii4jJqCf/E//R5f&#10;+qXHiOggI0AsIgopPC8iQES3LGIT+naT0I2QxQhVlVADFdd3+MLPv0BzZ8CH711hYf4EA69PpwtP&#10;vbTA1NQMjdoWlpri+qe32VztkcroBGKALQSMz06QKWTYvpcEYJbLRW7fu8HoxCj1ep3x8XFs26bX&#10;6zEzY7G1Waffc0mZBfpdm7HRiSSHxlBBCFA0kUIpT7vdJp3N4PlD0hkD2+1i2z1UTYZISjDQYkyY&#10;JA/R6bWZGBvDD1yiMELVFQaOTUiM67l4gY/re8iaiiAL2MM+uqXi+kPOnjvDt/7DX4EMzz/3In/z&#10;N99GsuCll58jjPssLk4TxwM0XUE35CQnSpPRdB1ZSnClcRwQxB5BEDMYxsiyhOfayKLAyWMLCTgj&#10;DnFclxPHj2JIMvc3V6iOl4gI2dvfZ2JiAkkUGdoDGs3E22FZGvuNbRA8jixO47o20/NFbHvIoG+z&#10;ufGAKJJIZVW++usv0G6dY2+3zs1rt1hb2mJrZZ9gQNJIkAEX7l1eJvJgb7nG3qNdXnjhC6i++VP5&#10;KT6YlkZ4YAK+8Nw55mbn2K/XuHbtNs1GF1PXUQODMPQwyzr9wYBhb0i70aHdqXP5w110K0MpX8E0&#10;UswfPwZEtFot9vb36NQaB07WCMfx2NneR5JkLMOgmE/hBz6P7jd5eOcDvvXnHzA1l+bc4yd59sUn&#10;OLY4R6VaoDfsIqtQHB9l6ugkF156hlqzxqefXmZ1ZZ292j5iGFPKlxibnCCXTZOydHKZFL/zW7/N&#10;X3372/zVN79Ju9vl3BNnyOdSZDIZSh5igtYAACAASURBVIUckqzSabUJwyFkDKJATKaYkkDaMggC&#10;l26vTalSRFZV9gdN9mstyuUyVjrL6MQo6+vL/PD732VsvIwkurhuG0OTSFs6/UYDQ0+haBLDvkvg&#10;RwiCRHOvhu8HKHKMEkXkTB1VIbncmwaiJCUXyTgpRDRNSwpYCeJApN3ooggmoSskrwuhtt0hiGya&#10;+wrnnzmNGEiIMmSNHJPlcYqpPKLnMV4u0G53yBp5LE1mr9UmZaTw3QDXdREOigXPc4jiEMuUEcUQ&#10;IhdJCAnCkPp+m0Mzs1RKo2xubNNsbLK2vo7vD7FSJtOzo8xMT3P8+HEymQyiJJIrVGjUO9y+dZU3&#10;f3SR61fXCVyIwuTACP0kfFuQRCRVwTAMNEMFITqICggRNQldV9FMA0WTUQwFTVHJmCkMzWQ4HLCx&#10;tM3a6jqNWu9g/wfVtDCs1AG10UGUOJgAxSB5VKfKIBWQZJFjxw6xsr6MaYlUq1XsYR3D0pEViXK5&#10;iCjGWKZKJm0kjRM5JmMYxL6PauiEvovnORiGxl59D8cZYlk63XYHCQFTMzF1C1VSsQppPnrvJ9z6&#10;+DqiqPDbf/DbTKTSdAYN7HabmalRigWLeqMHAbR2Onz41ke88vWv4Isu9fo+iqmDKGCl0olHywtI&#10;GTKCJCFKIqMTI1z/7AaVosjY6DjjUxNc+vRTvvjiFzh95hSffnKFdDpNq7MNkkipWmF3dwvDsrAy&#10;aQaOjaqBYVnIhkIkRAcYtQh7aJNKGdRqe7ju4OD/xkMSZRRFpdncIAxier0epplOLrFiyOGFGR7e&#10;WSWTEzl95ghR5BH4Af3+gEq1xMrycqISkGX6fZsoEqhWxvCiGN0wOLp4lOs/uQnA2tIu8+Mt0sU0&#10;cZj8M23X9jm0cITNlV2ECHb2mly/dZNzT52mb/fJZdPUanucPn2C7Y1dlh9tE0UR29tNHj1aZuHU&#10;IQJngChHhCpUKhbnzi3yyU9uEEpw5ZNbPPf8k6SzOqKShGU3O3WQQE+J+J7IkWNzXLu8zMryBnOz&#10;kyiyiuN4KIpIrbVDuVzlsXOnuPzJFTRZoVwuUK6Mcvv2DsXSMicXJijnCrSb++iqhmHJeOGA+aOz&#10;vPPuCltbNY4dncf1Hfabu2hKgC75WJLLs4+f4I0ffkZkOWTSBvm0iagIrG1uoOkiUWDhOS6FYopU&#10;GvpduHf7HlHg0e01GfZ7qKqMqiporoKVUTEtA81UMSydsbERxkZG6bbb7O5u8/r3PsHzQiYnpzky&#10;f5SFuWPsbu3y4++/yY3by4gKyCpMzY5x7vw5KhNlIjFA1AT6nS5L13a4f3uJpQc7yX7gJZ9bITo4&#10;0xT4rd/9Na5+fIV7tx8QRjGGohESYg89MEFLW3xy9/Ivv3ji5b+4t3mf73zvX/3x1o3Nk7/767/3&#10;h6++8tXw82Lo8/WzWrIsiHT2+/zt37yeHOQRgAhSRGVG5/GnThLEPrqWZmutzY9f/5jhACQiVEkg&#10;zsCXX7mAbLh4/pBSfozlW+u889ZlBBVihwRkEMDLX36ebEHHi3zSVpnXX7vE9cvLCAmxkSCIEU34&#10;hVe+SCzYWIaOpeW59PZVPnr/AbH7j287AgF++dd+EYSAXqdP1izz4zeu0NgPURWI/ABRlVDT8NLL&#10;F5C0EDdwEKMIWdLo9zxqtRaaapFOq8iyjGUVuHrlLh9+cAshloCQME7keL/yW68SiQGCICNEIq4t&#10;8e/+5D+Ck7wdSQS3R4LhjUIkQUASFGTRYHW5QbM9JJXPUigL5IoCseghCiGyJCOLKqYgYvsxTz19&#10;lvMnzrO2tMvWZo0/+4tvggFf/LkLyLJIpVohn87z3jsXkWUQJJGhHZCvFJmYGk2eR7/D5OQk7XYb&#10;UVRIWRlWVzc4evgQzWYb00wjSzKD/hDHcdE0A8+NksC+CCxTp9/vIskiuq4jSRJBGCbEOfh/2Huz&#10;GMnuK0/vu/u9cWPPjIzc962ydlaxSBYXFUktTVJS93TPtGfshh/GBmwYsP1iwIANY6Ztv8wAhudh&#10;bKCngRm43d0aabopqSlRJCVSJItksbjVvlfue2bsEXff/HBTaoxf/GK3X/h/TmTmzYy4cc85v/N9&#10;OK5NIiUEUYihSFi2RRTFJEmIaZqEYUgipJhs27JRVZXAd0mEGMu10XSDnmOnCGJiQj8mX9YYrFaI&#10;hZibt24yNjZBJmOyv15n9tQAo2MD1A6XOTO5SBC69PcXieKYKAwQBIEkiUgAVU1zkVGUEEYBoiil&#10;EtggQjvyH6UdVZXB8iCSJLLb2KTdazM6PsZ+fY+9g13m5mbS2F0UIUgiuVwGN3TZ3d2ir6+PhIAo&#10;9lA1iULGwCwojIwN4LkRrWYbz4sRFJ/ywBhj0wMkvsjKox0OdxvcuXmXtZV1Ag9iFxCgsd/js/W7&#10;fP7pXQq54m8ntEjQrLW5f+chJ86fppQbYGhwhKmpKYaGh4kSgY3NXQ72D1leWeHwsEehrKPpAtms&#10;TuRHdNsdmo0uW1urIEj0VyqY2SzZrMH03Bjh1CiHu4c0a02iGEI3IPIjOr6VWtp1nVJ5BDGBIPDY&#10;WK+xsfYJP/npJywer/Ds809y/MQCx5ZmUDUFN0gxymYuz++8+h0kZA729tha3uD+nbtc+eQjBqpD&#10;PLj/kPn5Y7z48kv85//JP+buw7sEfsCDx/f56Y9+RHVoiBcuvcjUzByO1cWxPAxNIYkTXMvD1E2i&#10;OKGv2E9ExOOHjwiCiCgUyOfK5PrKZLIm9cNd/vW/+VdcevZprE6NVqOGrsjpsr8gIqsKMQn7+/sQ&#10;SgSJgiwp5AtZPNeiVatBHJErl9GV9DWUTjZiHN872kkTyefzFPsNPM9jcX6eQIoRExlBUPFdD6yA&#10;/qUqm1ur1KwWn1+5xonTS+TyKqqio6Lidm2MSj9eL51Wea5H029idy3aLYeMliGbzxJ4DrVaE9Mw&#10;yGczGKpGp9Wm1+2Q1TNsbm4iSQrddo+tzR3W1zcRpHTq218ZYmJijPGJYcbHx9H1LIps0Gm5/PT1&#10;d/nZG++wtRkgkNbIAhJJFKVoZUVJF/JliXwphxeGiEICskjGNDCzRvq3iQJyuRymaWJkDQRBwm7a&#10;3Lp3h729Pdr1HrqhoshiujeY3m2RpIQwCcmVMohiRLlSQlIF2lab4ckq/f1lVlYfY2RV+vuLhKFP&#10;uVxgdGwYx3EoZ0qYmQyel05D+sslPM/D8x1ypklMgqKqmKaZTog0FUWUsC2HQi6PRY/Q98mZGRRZ&#10;JaOZHOzX+fnrb0EN8OAvox/wu//wu/RVi9hOh2xJ43de+zZ//i//OvVPWRH3bz7i4qUGhaE8+70D&#10;IhFUJXNEG9Tw/ZB2u4VpZonjmKyYp+/IxVOtVJmcHGd7ZYsvvviMZ84/yZdffoWsSGi6ws72JnPz&#10;8yyvPCKOAwYG+jms7eN66d6lZmRod3pUB/uIYnAtl2IpT8Y0UqqglIouLctheGiYB3cf0m53mJlf&#10;RFXTJMfh4T6KooAEpWIZXcvSah8gyjG9XpdSKY+u60f7ZwVu3rjN6OgIhmnihg61g0OWTi7x6P4y&#10;dttDiOD+/Uc8d+kina5Frlxit9akOjjIU888zdWPPgYRHj5YYXx6glzJJE5SEpzjdjn/5Bm2tw7x&#10;/BBBirl5+z59g2WyJRU/tFIokG0xOFhmanqM5cdbdFoWy483ufjcKULBptWqoegSmiERBDG2YzE8&#10;UmFtbYutjRrFfBZJKqFICfGRJ8q222SzGRYWZnl0f4VsLousGJT78zy4v0pfMcPcWBFdNanXaohy&#10;G7PYR3//CE9dHOXDj24wMTGOppmYeh5ZFFGEiFxGJHISKiWJg70DpqcXOdzbxyhkyJrZI1qtQBR5&#10;5PImY+MD3L93QK8RcO3aA/r7dfKFDJKQFrwJAZWBArqZIZ9Po537B3usry4T+AFZ0+T0iScYHh5D&#10;1zNcv3aD//1/+1fY3ZAwBFWHycUp5o8vUB2sYJgZXNeh1miwurbM+qMNDjYslBikWEKTVUIZgsAl&#10;IQENUGBossDg8Eu0rQMOdus4gZNO0vWUJJzL5ogSgRsH15/ffrC38Mu33/2vqDH5T27/8fmhodFT&#10;xWKRoaGvqXJfn7/7I2fUIm+/f5m1m0G6p4CQyjJEn2cunmPp+CxO0EaXM/z4jZ+xs5W+7gPAjRKe&#10;vjDM2XNz+GEndab4Ij/9ya/o1QA/JaZFUYRkwivf+yZ+YBPEMd2uy8/feIckAllUCN10V+jUE5M8&#10;/ew5Ot0GupZBiFV+8ca7RClQJjWXSwnzZ6o8/cwTNJstNKWAZ8n81Y/eTF01ikoghHhxyOmTo5x7&#10;6gQ9ex9B8hCTBEXJsL+3jxjLmHqGBB9V0hF8hZ+9/ja0AEUARYIgYuHJYc4/dZYw7OEHNkWjyhef&#10;3uGrj5chpSBDCGoZFo5NEcVpBj92EjqWzz/97/9XDg57nD9/gUq1zEuvPsPc8XFELSKMYwQEBElC&#10;J6HXaSDFKgOjWabmhxhf+K9Z21llZmYcxUjQlRx+EHH7zj3CAOIkQZBhaWmRvkqZIArwQo/BkSqb&#10;m5tkzRytloWqGJTKZW5cu02lUsV1XZrNFpZlp4vBdhvb7oIAZjYl/yVJQKNxSBQF+L6PosipiLAW&#10;kTEMRFEijGFvfx9RkdPusigSRRGmmcW1nPTrowhJlo48RAlRFCCKoKoagpig6BB6Lt/81re4fuM6&#10;SZBw/vxZbt+5AVKKHg8ji2q1Ql+xlHaLJTF1B/lHckNEokRAllWSJCaKIrKmmcpSZQnL7jLUP4Dj&#10;OnR7bSQpbWm1e116lsXc3DS6afJ4ZRkzb4IkkZBQP6hTKvUjSSoHBwfkszkMw8C1nFSCJ4rESUQc&#10;RoSihZHRSdBRVY1y2aTbtdjfq+M4MZWhLJIKY9OXiPyI9bWUSLfyaAvfBlRIPGjVW4iqSuz44MPG&#10;oz2wdW58eA+6EtZLNiNTg1RHKmRyGqPVAbzQZb82x4P7D6jVGmxt7bC7uY+kiAyV+hmdGCIJRfb3&#10;6nS7LWpr2+nie9ZkfGySkYkR5heP0Wp3qR/UaTda9FpdkgQc28Hp9NByOcxslvLAML7bIwgd7l0/&#10;5N4Xb2JW3mRqepSnnj7LSy9eYHxyAFFOiANQtYiR4QEWp6b41svf4NGjZe4/WEEWJd771Vs8enCH&#10;ifEJJqYnqVQqHJtbYHFugSufXeVHf/kDRsaGiaKYkbFRdEVlZHyCan+VXq9HmMQoooKmaLSjOpoi&#10;MTQ2QRxDIV/i1t07fHL1Mk+dO4Pn2uSPBIMgIiCTCAqqniPyfIIoxjRzaKKa7jPZLvVmjVJ/4ajI&#10;TuEiiQCGmSEU0g63KAjIqko2myEiYnR8jKHREVpWE9/3yeezHHZcUCBwPabGJ1jdXGZ385DDg485&#10;fmKBmZkphqsTbG6s01cso+kSRBKeHR4RvASymQxZI0cSxbiWR7lYJHA9fD/AUDUiN6TVqhMX+8hp&#10;Ofb3azR2G9TqB+QKWaqjA8wem+TkiSV0Q8NzI2Q1y/Z2m48vv8dHlz9jfa0FSZqcREz3AOIoQje1&#10;lKJ3FFuLhRhZSVAMCd3U0TIakgSZjEkuVyCjpZGk0PPZ29tnc2OL2k6dbtsFETRdJkliDMMgJkqd&#10;dnGAaET05XNIqoBmqEzNTQAx+zWFKPIoV4rUmjliIT6ajuzRtW0UzaBnWySIaBkTy/Vody1y+SK1&#10;tVVMx0PRVBqtFtlCPsWjx6BKGv19gyRxQqlYQYgFosBJ799hQOB6WC0n7YK7qeds5dYafyO/wX/6&#10;X/4RZi5PKCecvHCW/MA79Go2SOC78MXVr/jO3/sOEgqRD54XkM/nCb0Qz/GI/BhdN4GUNlbqL7H2&#10;eJlsxmByZpKPL3/CZ19e5emnzjM5M8nq2i7lUoHNrXXmF+Yol0rs7O7yzDNPsbu7RSIm9JWq3L+3&#10;jG7IPPP0BeqNfRIBOp0e5VIf7WYbM2PS6zg4tkN1sEq1WkWSFAw9Q6vVxrI6jI5Mcv7JJ7j71SO2&#10;t/aZX5imXK5wWN9G11V2dncYHRlld/eArJHHMEy6lkWr3aRYHGBtdYtcpcjU7AT3bjwkdiN2dmrs&#10;7x2QHyghijKlfIF2u8W3X/k2X1z9jNCNsXs+t2/d4/lvXKTZapLPZ+n2muSLZeaXJrlx7QGxDaEN&#10;qyu7PHF+EVENkcWYQAbH6TI1Pcb+Xp0ggNXVdSYmh6gMFfGc1HMVShEJIUkSECUCCwtzXL1yh82N&#10;bbI5k0BO8AOXQtFECCLk2KNarVI/bLG5sc341CjF0gD1A4uVlX1K2SxDfcMQ63S6LTrtOokoc/aJ&#10;4zx8uMWVq5/xjeefI5dzkYQISYzJ5VUcyydjGthbPcJQQBR0mnWLMAnJ5Aw6nR5GRsWyOgyODHJY&#10;a+H7CYNDA8hygqrKLC7MoGkKPauD69r0ek063dQlWK0O0ev1kJCRJY29vTp/8/ov2D84QJRVojih&#10;PFBieGyUsclRxhYnKZaLyILMg7sP+PSTz9le2yL0QiI3QRfSCbGhaeSKJXquTc+JCT0vpcblQcmG&#10;5Esl/uF/8XusPF5n5f4qdtfF9Tzqfhczn0UOpP/j+sfXePTlI+ilDd0wTtR/+j//j//u2NKxf/B1&#10;MfT1+f/jyPVaj9d/+Iu0wvE4IpEkIMM3Xr6AF7QRBIGDvRZvv/VBCi+A1C9kwrdfu0i+qOJEPrEP&#10;tWaHd9/+PI0+CBAlEUjw6vcuMTE9QhC30WWTB/c2uPrJXQghJAYl/fpXvneJTFYmiFQM1WR7ZZ/3&#10;fvVJ+suKICoQSvDSN59moFpmda1O1hjgysfXuXltGyEGO/ZT4pwJL37rGVQ9xvHSQigME8IgwHV9&#10;zGwWWVaIE+grDrC9fsj7b90ECWRBBiUmzkS8+v1vIetg+S7ZTJbYE/jJD9/8W6QygAgvvHSKucUZ&#10;vHAfSTBQ5AJvvP4Wt7/sQQBvrnyGbMKdB7f4Z//if0jt9SQEUYwkKCiijOXYIPnEooefhPQNKhQH&#10;Z4iICCILkZi9jR1q9QNIwLIc8lWRk2ePoeoSjtNOd3GCENt26KtUqDca6LqJJMo0mg0mJqbodDpY&#10;Vg/XddNObhzT6XRRFJBlGVkGBIlmq0GlUiGXM49kpipBGGKaeVRVw7UDarUGqqoQhhFhGBBFEbZt&#10;4zgOwyMj7Gxv/1YWaGQ02u0uiiKhKBKWZSFJItXBKieXTvLHf/w/QQwTk5P8+V/8a9Q8jE8MUirn&#10;KVbSAkZRUpx5EKTXqapq2sEWU9Q3CcgSR4jZiCROKBbzhElAvVVDkRWyhQJBFNLstNPFalnE8Wwy&#10;pk4+n0eWBVotC1lLkeCdTgfP88jn80fdUw9BEBHEdF9EkWVkWUTRRKKuSxRBoZQhIaJYmsLQ8zRq&#10;Fru7NRr1Jtvb25y+sMjLrzzPxuY2928/ZH11g4d3N4nakIg+AIKi8MH7HxGHIbEDl7evcvmtq+Sq&#10;MsdPzXPi9BJnnzzNwMgAY9VRBsoDaUSqVuPh/fs06g12dvZoNzt0XY/+AYPR8X58L6TV6mDbLo+X&#10;70Akki2UGKgMMzE7jmcPYvd6tOptep0OAL1eD699AIgoioxhlhBlB1mSsOwetz/b4vb1LX70wzc4&#10;eXqSSy9d4OzpBZaWplEkqDe6SEiMT8yztHSWbq/LpUuX2NhYZX9/n8+vfASiSH+lyvjkFJeeu4iZ&#10;N1lZW6HZafHgzl3e++V7lCsDjAyPUO7rY2RslMHBQarVAcaGKjiOz/Wbd4mjhDt3fsbt27d54sIZ&#10;shkDSUhIfI9ur4sUx5hFA1FQUDQN2w2YmJmm13Px/ZCcbtJzugyOVJmZmQJJJvBDRFEiCEIEWcL3&#10;3FRy6HooiYDj2el0NJtBM1TkUMYPQwqlIodbNYjgcP+AM2dPpu+/HQvLC7n51QMOd+tUB/vY3l1F&#10;SGKOLc0iJjG+ExAGMWYmgygL5HM6nWaLbMZETEDWJJIkwbVSh5EmyiwvLyNKIlGYFmuzMxNUh6uc&#10;e/Yc5UqZKEyQJIVGr8VPX3+Dz67eZGOtSxKlMThi0mm+D2pWozRQIkwCjIyKKB71yiQZ9YgIZ5pG&#10;CjpQU1GqIqk4PYfNtcesrW5wuN9AFCHyQVNl/CglWYZxgJpVUziCCrEcUxksMzkzSbvTIBFiqsP9&#10;KLqCoMfEYoiqyYyMDOH7PsVS6QhH7JMvFqi3aoRRiCKn7qdWq8XM3Cxbuzs4nkuhr0yr20HRDAzD&#10;xLZSuexwdYxGo8Xtrx5QKZeoVPtJjhpAvW6bgcEKhb4i7UYr3SNVYfnuOlc/+ozf+b3vsHW4T18x&#10;z/Fzp7jy1sccjbm4+dVtzpw/R264TNttE/khsqwgKwo9y0KTJOr1euqPESWqgxUOD3Y5qB8wPz3D&#10;yVML3PrsAY+Xlzl37iwPHi1TLlbY2fLZ2d1hbGyca9e/pNfrkTFNZE2m3e6SzebodBpsb+8yPDxA&#10;q9ui3epSLhXI5XIQgmeHdHtdBpIBhgYHWVtd59GjFRYXF5iZmWF9bYvxsTxqXqDT6VE7bFOpmmia&#10;huu6+IFLGEWUyyX2tg+Ynprm7oM7NJsNRFkhm9Npdw44tjTDna/upc8LMqyubjCtqxj5AoVsDimW&#10;2d/f4blvvMDl9y8jCAkrjzeYnZlhemaUbq+Oomm0rSbzx6ZY2VhLsc2qxMb6HseW5hgYKhP6PRpB&#10;kziW0Q2T2blp7t19jGf73L37iAvZsxApeG5IREjGVDCzKt2OT6GQY2Z2hOXb2/Q6DpmsyuFhkziO&#10;GRhQUphB6DM7O83nn31Js9kiNzFIvjhEECZ0rQQxsTG1DIYW4EQurcYBwyMmr7z6DH/+Z1eYm9un&#10;v98g9HuIkoChq+QLWWZnp7l56ybb27v0D1SQJA3LchAVCUVWUtWGmE50FxbnWVlZwzRVRkeH0Q2V&#10;XKGAJEG2kMVQNYqlIq7j8vDRQ658cpVWq4MQi4RBRLthkyQCZiZHGEcYZoZjx5c4ceIEfYMV6r0O&#10;Vz75nK+++IrmfovQilEVhciFQiYHUUgohoSRT625jxuFSLqEqInESczQmEG2TyfEoTSc54mBUxxb&#10;WiK2Ex49WuP+ymPatR5/84M3sZouUgRT0yP0OiGHe4cL23sb0Y1b15manKS/r///2yffr8/X5/92&#10;5I8/vMLBrpuON46y24QBl155gpm5KqISkM+Xef2Hb7G1mUrRUCAWYHIRTp6fBcGn1+sxOjTJT3/w&#10;c6zDo+8eAzIoOfgH/9H3iASXRBQw9BI//nf/hrh99DPlBBLoHxd46dsXiWIHSRRRkgw//+nrWF1S&#10;n1EMYQADo/Dd779Et9fE0HLoYoH33v4UQkgCSFIeAMVBePblc/ScFqoupx4Bx6Pb7BIEEfmcQhCk&#10;MbGMUeadN/4SMUq7H6IY4/k+xSGJZ146TyT6KJJAwSjyyUd3+PjdG0fF49E16PD3/oPXkHTAkhBE&#10;jcDReePH74MNoiYRRxFhF8rZMtXyAM3eLnEcUs4Psr2xx8HOAefOn0VUA3pOi1iOEQgQkgAhjlE0&#10;jTj0KJQz/LP/5Z/w/nuf8aO//gXnnznGhYunCPGpNxvYnsthvUYigG5m6G5uMD4+jmVZv32Yj8IU&#10;q+04QUqgyehYdhdBACOjEUU2miHS11dCEtPCwsxk8f0QEhFNMxBEBdu12Nk7II6g27VIYiXNtjeb&#10;wFFnOUkol8rsHR6QyWRRFCldktUVglAkjBNmZmao15tsrezRN1Cm02nRaHaYX+hjcnaYRHQxzTKI&#10;whEdifQ1IhuIgkYcRwiChGO7XPviS5588gKKLhBGEYIoIakS29vbZAyDTMZEkOBgfx9FU8gVskiq&#10;RL3ZQNUlVF3C9nscNg/p6+9HkERc30PPmCiaQZzEyLKCJELqRkqQZZkojggtH0lW0VQDEpFsLi1C&#10;NVXGLCjMFcfJ5Y5TO2ywtrnF3u4+iRYyd3qSQjnHqbOncLoB1z+7xcbyLokbECb8eztEhNDdCvl0&#10;/S6fvnmXwuAbzJ+YY+nsEsdOH2Pp+DyVqX5GBqrU6nu4rs3Ozj4P769SqzWIY3BDl9HJAUCk0+nH&#10;sT26HYeV1Tts7qxALDAxMsXoxBCaNkm72aRntdnb28axbBJFoGM1URQZUZDIZHMEWojnO3RrIZ/8&#10;eo1PLq8xMqrxxPkTvPDc0yzMTTE6MkSvF9Jo1tB0icnpKRYWpglCj+3tLa7fuM7G+g4fvvuYTM5k&#10;cWmB+RPzLCxO89yzl7hx/Q4/feNv+OiDa/h+2hwZGc4yNT3N+XPnKBQL/Pxn73Dr5l0i4Kmnz1At&#10;95NRZdrNBpqaCi5U2aBneeQzeWQ1ZHiiD8/2yeQL6f8xCKkOD5DPFdH1DJtbOxQKZWRBJBYgm8/T&#10;2GsjSzKSIOLZDsVCAUGSkFQRRVcQ3RQKIiipuFpRRZIoYndrh4FKhZ3dXVzLwfZClrt7LN/fo9AP&#10;zpADfkIQh/hOQMbIoggSrtcmchPyOQOn6wEykR+TNfIkSYRtdXnw6CFR5CIjMTjUx9T0JGPDwwwO&#10;j5KvVEnQuPbVPb747CYfXr7Kzk43VSgEpJ8BkgBHE2DdSKEukiKiqjoRAaqpoKsauqFSqVSAGNNM&#10;3xcJMs1ml421ZVYfr+J1vDTRLMsosoYsBERRgJlLhaPZTBYjryHIApXBPkIc+gdKLJyaYn1NxPZs&#10;tJyGIEGpUsbzHdrdBtlihu3tNv1aPwODFWJA1zXyxdRRFcYxiq5RbzQZiyJUXSOIImRNRTN0wiCk&#10;VEwf4mVUZEHlvTd/zZ2rdxGIuXDxFL/z3RcJ4pBIBEEPmV6a4Np6CxzSKZEPX129zpknzxKrMpYf&#10;cOGFp7jy4cfp3zIAv5vw0Xsf8Y/+sz/CCXwsy8G0LUzTSEWgUUKhWMSyLByrR7lQpjo0xO2bN5kT&#10;phgdG+Phgwd8cf0L/uD3/j6TkyP0eg79g2UePnjIa6+9Si6bZ3X1MZVKH+1e+vlcLvdh2R22t3cY&#10;GamSy+Vod+okR/fhwAlwHAejSnTciwAAIABJREFUYNDrWVQHBxEEiUqlSiHfT6mY44H7mF6viywr&#10;v42UZ/MSGcMgCNPP5/39Paanp1lb2yYTh1SrQxwcHFAsF5mYHOLW9fuMDRWZmB5g/cEBUSKwtrpD&#10;sb9Mz3Y5c+4JfDVga3eLsYlRhkaH2NrYhAiufX6DuekpkljCyMpIqkKnZ3Hq7Ck+/uArQMa1UjfW&#10;N146SxxBuVAmCgQO9rrk8xlMM4Nru2w+3qWvXObEmUV6bp0k6qJKCigJsS7gBwmLi/Psbu2yurrJ&#10;ubOnmZ0ssHewTbvZIZvVyGaz6LrJ9Mw49x8+QtdVcnmN3f1DkniLk4uTeI5NuZQjq2bxAp9up8bU&#10;5DizcwpfXfuMV7/7LVwP8oaOgICiigwN9zNQldjZaZEvlhBUhSSGyI/Y2tphbHwEVTVotztUhwcZ&#10;Gh2hUqlw//4ddvd2GKxW0Q2VJElYW1un2WxxeNhBVQRymTwZM4OeyaTUyUoK3Qhjh6GxEb73u99n&#10;YmoK23H44P2P+fDyVdotC6/rIOsyiioR+CGSJGB5LsSpAyoWUno2AgxN9DM9N81BfZsXv/kkg4OD&#10;bO/u0O06tGo2Xgce3Vzh5rXbR8Ta6EjACpk+lYvPPYMvCHzwwWVqGwfqm+/84j8+/8STf/Z1MfT1&#10;+bs+cqt9wNMXp9nb6bB3WMO20kLnu9+/hGYkJIQ0mj3eeefXCALopsTE9ARmKeK5b80iaRG+71Mp&#10;DXG40+VnPznCX4sKSAEo8MLL55hdGsb2d1FlmTs3H3L5vavpbxBDytVOiXSy4RGELlm9RH2vxy9+&#10;8muS3zwICoAKL377GSZnR2g0DtDVAje/uMu773yMdCTyknWZkJCXvv0M/dU8LjV0XUeQJDw3oVbb&#10;wfM8QsNDlg1k2WBvq87773xCbIMsiQShDwr83h++xtBkma5fRwZcK+LHP/wFfhcMXcXp+aDC7PEq&#10;J88ew/I6iIKCkGS4/ME1lu810+RhpAAiSibgD//w7yOKEr7tkyQJ++0mf/zf/XNufLnNpRdP8Mof&#10;XOLpb5w+ihSmIg/pN10iJIysxsmz85w5f4bXfv+biLqCkZPp2Ra5Qom5hUW2tjaQVAXXtYjjkGIx&#10;R+j7VCoVfN/H80IajTZxBIqSYrZ7vR59fSK6rrK+scbS8VniJEKSROIoQlAVJFFOyViijCjK2JaL&#10;63qoio5mZOm0O5TL5VR6WqsT+D6appExM8hNOcVoA1EUYBhFmi2PsfFRXr70Ih9/9AkksLR0jM+v&#10;XqFYlHjxW89T6NMRVR89qwIxcRwgigqSpCJJHEVeEhRZY2dnH1GUEUSBOI6QRBFZENnd3cJ10z0C&#10;PwrotZsEoU++XMCPfPyeTyzE5HI5Eimh1WzSP9CHYWTwvYAgCMiaxm/fOJKUmn+TODniDKe40zBM&#10;I4KimHbmBSFBFCEmQlNFXN/F80EzRaZmRhkdH6LT6dFpddmt7GN3PXw7YO7YJFure9TrHTbWN9lY&#10;2cCtBb9Zl0shIkKMKAi0tz0+P7jN5x/cRikKTMyM8L3vvcL80gSlSoHFmXkW5zwmpqY5PKxzcHDA&#10;8uNVgjCg27bQswmqoVKuFBgZHaDV7NBu9NjeXWFt5RG6ajA+Ncbk/BiT8yPUag3arS6tRgvHdrCc&#10;LggSsqKgmQaiKRGGHkIS02glvP3Wl7zz9peMjZY5eXyBpy8+wbGFKSbGq7iOB4jYlkMul+U73/kW&#10;oiBx/fp1PvzoIz69+hGffvExI2PjPHnhBc6dPc3Fpy+ws7fH1tYWq2urdLtdcrkcVz/+hFari+cF&#10;PP3UOebm5hgZrWLbbfYa+/T1FclmTFzLTR8OFJVWx6a/r4giiRiZLFEcI8sCoRegaSogsb2xRRKB&#10;KstouoLnOeRLOZL9mDCJyOWydD2bpmvRbQUkQurNkiQBRZNBTKOskMbkmq0mnucgCyK6KRJFMUEA&#10;ogyjQxWKuTzECVEQIieQ1Q1c18ZQDYgFhEjA6vYwDBPHsqnvHRIGYRotzmiU+/tYWJihOlhheHgY&#10;Q83gBwJXr9zg6md3uPzBl9QOvKN7L0c5X0AW0TMmRsZAUaR0uqVIKIpIIkUIaipIzeVy5DImsqiQ&#10;yWSIooidzR0ePt7g8KBJ1POQM2qKxw4SEtJ9IMPQkFQNWZfRDBWjYFAdHsD2bGYXZ4gil7bVJJPT&#10;MQoGpUwZ2VAwDI1ESqAbYXsWuVIOzVDxQ59MLkvX7qGbBrGQkqxyuoauytBq0Ww2yOSydDopwU0z&#10;skRxgixJuI5PEERUKkVOLJ7i1gd3wI248v41RseGOf3kEokMTavFpW8+x+Obj+luWhCm07Ht1UOW&#10;H24wd/4kQZQwf3yBkZkJtr9cR9QF4iDh/o3HrC1vMDA5iNveA8AwDJIkZmNjg3w+jySKaXRPkRka&#10;HeHx48fUm01K/UXGxyd4eG+djY01Tp0+zvu//iidCH1xnXq9xdLSEvfu3yRXLOCGKXTCdW3y+Sye&#10;5yBK6etnc6tFraYzOjxC/bBBpdKP7wa0Wk2yQ1kGBqqYZg5V0dje3uX27bvkc2X6KyU2Hu7TbLQY&#10;GcsjiAmyIpMxddrtNp7nMTMzw9079xkZGWZjY4NGs0apXCBf0FleucczF5/kcPct7G4ECRwe1hnS&#10;VJr1Orbrki8VsW2bJ58+z/b2Nkkk0OvZ3Lhxl+Mn5ogSFz908XyfwZFBqqPD7K/vEgcJW5v7LD/c&#10;YH52FM3U8NwASXaIQpifn+Wr3nXCIGR5eZWJmTGCJETPaFiWTxS5IKRFiSzKnDp9mqtXrrG/32By&#10;cpT+vgFa7X00PaXoOW6XUjlHsVxkc2eHSXUMZIPt/TYZfYfZsX6SWML3fAxDx/Oa9Lo1nn3+PH/5&#10;b69Qr9Uo5DMkCdi2RZIoJEnMqdMLbO/cpWe1EF2d6ckZYiHEzJtkMhqJmFAq6fi+z8HBAWurq3ie&#10;h6bKbG/vIsky3W6XRr2JrhuMjQ5TKBTJmTkODw+p1+pYdio+P3ZigYsXL3LsxEkC3+fTzz/n/fc/&#10;ZPXRBu5v4D4JhE6U3huShDBICJUYURWQRIGFxRkSMcTMZzh74VxKS3QWWZgZRYpUHtxa5avPb3L3&#10;xmbaODhacfjtProoQByjoqIpKkZB5+nnLvDuj385+7OfvfHf/v73fv/PJicmKBaK/2895359vj7/&#10;j0deWhpmsNJPJltG0TVuXL9OvlTkxOlRetY+fZUqn1+9z9qyDx6U+nUGR0tMzvXz3KXzSHJAFIno&#10;coG/+dX71LZTyWmatyAtcl67SCx28QObjF7l/fd+SWszRtJlIjEGISY/LvDK774EWogQJmS0LH/x&#10;4zfYWG6jSAphHJFIMbIOf/iP/gBRErAsi1y5n5/99G3sNsiaAGJC6IYYFfjOqy/hxw6SJmO7IbKY&#10;4PQ8giAglzPS4inyyWVL/PXrb9HYSK9R1GLCCPrGBF773ZeJFYfQd8ioBe58+YDLv/ocRVDSQkhJ&#10;L/OP/vF/iG5K+KFAFEqErsBf/fDn+L10p0CSBSIv4MyFkzz7jaewnAOMjIGaGPzJn/4lV97aJpOB&#10;N39ym0+/vM0//5f/DcfPTBFELqIsIiYqql7BtVyIIwQhwI+ajExWkDQNEpHQD9AUibFigUw2y/r6&#10;Y7zQJ1vMoGc1Vh9tMtg/TKvZw3FiojCVrAZBgChJdLotJibH0HSFMArQNI0w8n4boyMRyWRyhEGE&#10;qqaukHa7S73eIol1qtUhNtauUSqVEI8mOLaTLlBGUYCiSnQ7qYg1Sf52wjM3PUV/f5lPPvoYPOiv&#10;lLny6cecvTDNyVML+JHNYH8htcPLApIk4/sBcQSmmSGOgSTdAyERmZ2dS6/N9siYOlHkY3XbhGFC&#10;FMUgpXsYqe9EIUwifId0YiWD6zkkokA2nwdEnE4PRVFQVBVJEAjjBEmV0+/1750jMqAqp+LLJECW&#10;ZEQ5Jo49FFUkDGOSKERXZWRFwvMFdKPMyMgQkxNj+G7A3u4B7XYXrSAz7Acce2oW1wo43K6x+nCN&#10;h3fX8HsBsZ2QCDKCECMICUksEByGPD7c4l/c/lOMnMDU7BiXXn6eE0+cQDIkxiZGmZmb5tTZUzTq&#10;h2xtbbH8+CGdTo/Y90nimIGBHBOjA1hNl8ANWH68zvLDe9x7fBMzn2Vhbp6R/CAj48M0Gg1a9TaW&#10;1aPX7R5l31VEQUZQJBzXRlY0slmDlhXzy8uf88sPr7AwN86Fcyc5sTTL5MQI/RUTw5BpderIisiZ&#10;CydZeuIY2zvb3Lv/kOXlDT768NfcuXWT8fFJxiYmOH3qGKdPHcPzPGzb4dvffBlF1qjVGuzu76Oo&#10;qRVaU2N8P8butVFFERCQFY04Tmi12lT6S4RxjOvbFAq5lJJoyPiOj4BE/0CFTrNHkiQ4PRtL5iha&#10;5xKTCkcl2UfThJSuJKQyRNx0QiSIIKkyipBG2hzbIQx8BDHC0GW8wEdRYXioRKWvhKbIiMQprEGR&#10;CX2X0AuxOh7FUpGO3abZaNEWmsRRCnHQNI3J2TEGqn1MTFUZGxsiDCKCEO7dfcxHl6/x/vtfYtkQ&#10;+iCIEkkYgaaAHJDNZZEUCd3Q0XUVUYIkiZB1EV1XkFSVTEknk8uQM7IIiUi70WNrc4XNtS0a9faR&#10;rFsENY3NCGJCosQIsoCkJagZCcVQyBQMDFOnb6jM+Ow4B7V98gNZKn3jrK+vIOkyk3NTrK9tgC+j&#10;Zwz0jEEQewSBR0RErpin3mrQV+4jShJUw8AwsnR7h+QECVlVkTWVw3qNiYlp9g4OqTdalMtlnJ6H&#10;oaVNnSQUCd2Y0yfO8AP//0wpjwHcu/WAZ59/lpZdR0EkXynzzItP885fvwsdEBKByEr49MPPuXDp&#10;m+w19vGTmGdeeJa/urdObB9JmAS4df0uv7c0z2H7EFGUyGS0o71FEdu1ECQRQ1VxfZdKuY+xsRFW&#10;lpc5e+wEzz9/kV6nxVc3Pue7r7xKqZylmO9Dz5jce3Cf808+gaTK+IFHpdJHo1FDVJR0uV6OaTQO&#10;0EyNc+fPUirl8WwfM5Oh3NfHo/uP6e8bII5jBgcH+fLLu1z99Cs6XZsnzi0iKwpzc/NsPNinXm/R&#10;66XgFUURjy5NYm/vkEqliqquYPUc+sp92HYP17OZmxtna22TUn+BmYUZbn3+EASBWq3JyPgItmWj&#10;6OlngO3Z5I0si4sz3Lt5lzhI+OyTL1hcnCOTy9OyesiaSjafZ2J6gv31HQRNxbMcttf2ObGwAAQE&#10;ooAoikiSQH+lxOzsDHdu3aPbtLl18yZPP/MEltfEth00TUJWRCRFgCSiXCoxOFjlwZ2V9P00NUiC&#10;j+t2aTcblPIFkgSGRirsHbZodtqMDo9gtWrs7jXxe03CmRGKWY3a/gGTs0MctGoMj04wMwt3797m&#10;+9/9HrW9HRzLJ45izGyOmelhKtW7OE6XEyfnmZie4P7Dh6yvb+D7KXkVSUTV0ympaWQwDBPfj4hi&#10;aNa7aJrGwrHjaJqGSIxl2dx/dDelXJoyFy6+wAsvvMDM9Ay243Htq1u8+fNfsLy8lqL5OyCpIqKc&#10;RtGDKEqTLwqgQXW4j3w1h56VOX5yiSgKCMMYs5il3bNYebTC/et3uX39Js3Dox27I1dictQYEBIg&#10;EYjilD5Z3+vROGyRl0ssTs+zPPmIO1fuZb66eXPp7Jmzd78uhr4+f5dHnpoaYHAgQjMytHoWp86P&#10;cfqJs4hKF1NXsO0ef/Knf4KoQqzAQdMiuPclp5/7LrIRIooRoqDj2/Djf/smYpgu36q6hB9GPPfy&#10;Mc4+OU/X2icIQjptl48/vJpG7YKj/SQJLjx7mpHJCo5Xx5RyNA8t/uoHP4YofVgXJBAU+MZLZ5hd&#10;HKfeOiBrFllf3eWDdy8jCqlkVcuqePiceWqe6WMjeLRR5IQkSvDcgGazg2HopM9EMXmzTGzLvPvm&#10;RygaBEEqyUSGZy9dYGJmkJq9jSwoRK7KX//oF7idlK+g6zpu5CIX4fkXnybCI0oEskaZj6/c4rMr&#10;j0BMbwSxHKIUBF753ku4YQ9RhLxZ4Prn9/mLP3sbUQTfFSGJUWQolSrIkpEWHqjcv7XO9vZdTi6d&#10;Zm52HM/vEsYWCDG266bTGkRixBRjHaVToHanSaU6QJIk7O7sMDEyhe0cEkfSUUECsiTjOD0cp8vQ&#10;cAVBSMjnswShT5JEKIpMGCaoqoptWWRzOcIwIfBDej2bJBYo9/eRyWZTxwjQaDQpZHN4voMoioRh&#10;ikeLjrCqsizT7qS57OHhYQ4OahzstSlUszhWD1GGwZF+tIwIWkypbBIlHhmtgCSlkAbLcjAyBkkC&#10;kiynAk7bYnBgCte1UaQ0d72zt4HvOgiCQhgkqLKBoQtUqv3Ynk0Uhti2TaGUx7J7uI5PKV9ASCIs&#10;x8YPfoNejwEBWRRJopSiFSccFWIgSSoZI3UoJXFCEidHSFeRhIQkjNFVhTBJQIhTQ3cSEIUxJAFe&#10;YGNkM5x8YpYgiGm02rRbXQ5qdTpNC7Mo0TeY4/jZRXotn931A7bXttjZ3CaJRHTFIAxjQs8haSfY&#10;dsKdxgZ3vvgLkGBwPs+r3/8OTz1zgVK5j7GhCSp9Axh6GodybI/N9S08z6PT6HLYTYvn40/MoRkZ&#10;mk6Pg8NDvrz5FZqmUa0OkcvlWBiewfcDmvUm9VqTdr2b/h5RjKQbxKGP5UTIsoCspPby+w82ePxg&#10;g+GhEovzM8wvTHD+/DFOn5onSHp0Ok2COGBkbIzJ6VmajRa3b9/j3t37fPjhu0iSyuzsLFNTU1Sr&#10;1RRkEYfIsk4YOhB7iIlCQoCuyghHbhtJkvGCGE1ScT0Pz43otF0UReLajVssLM4yPNhPGPpkMxmE&#10;RESSNEQUrLZD/fCQOFci9lzsThdJEPFdGwkJRYoRFLDsHmHoIyGgSNLR611EEdVU7qyJSHKMmTFJ&#10;kggvVCmV8iiSAIgEboDVsRgeHEBKSHfyNIN2u8vIyBjNWgNZkWi3DsnlTCaHBpidnaW/MoTtOPT3&#10;FTms9djeOuAXP3+PWzf26LYhEUBAgDAhSSJEQyOT0dDMVFKbSBGKkj4g/mZanDVNiqUSmZyBpItI&#10;ski32WF/p8a9O/dxnRii9P2ciH8bGVV0Jd0tEsHIGmSyJkkcMj45RrvXYHx2Ej9y6B/uI1NWMbNG&#10;KlQ1dfZr+8zPzbGyFpExNBw/vZ9JqkiMhBf45PIm7XaLWEinTq7vpD/jYD+d7iVRen92fJIQAttH&#10;KcoM5KscODXyeoGsYSHEAgd7h8xPLjBzYoHl+w8ggJX76zy8/ZjcQBa9mOGgts83vnmJTz/8go7T&#10;JrYTJCWNAG0+2qBvfIBms8a5p05x+e332L+zd9RZh41HG4iJTD5XpNvtks0aiIJAf38fnU4Hw8zh&#10;hx6u69Fqt5iem+Xm9evU6jWeOn+BdqvBr95+h8ePVxgbG6NRdzhz7jSf/uoT1of6iIWQeueQ40uL&#10;7NW20GQBURIRZYWJiSlOnT1Df38/H12+zMNHjxgaGKJe71FrNDH0DPn8HPl8nl7PJgh8+vtTrP3B&#10;wR6LC8cx+wya+xZWz4YkjyTKeK6Hrhu02y2GBocZHR3h4cOHHD9+jLXNFbrdNuXRMqfOnmL/YJuZ&#10;2QmWH6wTuDFe1yUKYhwrVSQEgU0ur1I/3Gfh2CyP7z8kiVP8+KdXvuDCxSfI58p0nBY9p0t1aIDc&#10;QB/dwxaSLLO1scujh+uMTQ4SxGkRKskCVq/LxMQoe3u71OsttrZ2ODycQM8qxLGEJGnp1FNMG5WK&#10;qqZxue19Njc3KZez6BkTr9Om3e0c4edB0xQWFsdYX9vEMEwyWgbX7nH3UY1Ws8Pc1Djd7gGJmDA0&#10;MUCzWefJC6f54Nc3aDZaaKrJfqcGiUihoDA4XOXUmRneeXuZ6zdvcuXLq/R6oGhQKOcZHB6iWu1H&#10;kGV6ThchTqjX6zTqDRRVZWxsjNGxYQLfZ3VtmcbhAZIsUi7nWTy2wGuvvcr8/DEatTbv//ojXv/x&#10;T9nc2OH/Yu89gytLz/vO38nhnptxES5yaHRC5zg905PJISkmSaQkK9iUrZKWq92yZHvL3l1717X7&#10;YS1bWpdWdFEWRUmkSI4oMcyQnNgTuyd1z3RCN7rRGaGRcXFx48nn7IcDjtYfdj+4Svqy81ThA1DA&#10;LeCg7vu+z/v8//+f64AsCQiCjJlWaNdtIilCVEDRBDoGOxAkAT8MGNw2gJiK6ekv0VnOE/kxzabD&#10;vduzPP/cqwQbLqIEUQuIEn+3KkvEYUS49T8RBYhjMRFSCAJxBDdu3OZk/0l8P+CRxx7m7t2Zob/4&#10;y69/7djhQw+We3rI5/J/H+fgj+qjQvrkZwf+7fbtA+RLFpXaCrbfpH+ghOM3iAUfx28hy2BYNmrO&#10;5sHHx/mFX3uKnRN9CMImohhSLPby0o/P8MqPbiB5iecmFGNQ4cu/83OM7S5Rq6/RWRrgtRff49nv&#10;vIsYCSiKRugFkIMv/9MvUupJIQsCGa2LZ797ildfuABR8iZCSs6cv/Ovfo1d+/ppNjcx9QLf/vPv&#10;c/qVm4nSLkpMuFIKvvzPf4mBbQXseBNBCvA8FyEUWVpYIhIjNENHQqEnN8TpFyZ5+YcfgJ94XGIB&#10;xCz8s//pn5ApagS+R1rrYOqDef7kD79F2IYwSIz8gRfw6GcO8anPP0okuDh2gKWW+b/+w59w99oC&#10;imAQBRGREFIeyvEv//V/Ryg0iYQIUTT486/9FRffmSN2IdpaND72+WN84YufplFvIos6cpDhK7//&#10;Z/zxHz7HqedepV6zGRwaIZvL0HIdYlFNZLiigCCGCUPHS7gZzWYTw0jTrLcQBJFcvpjAJAWNeq3N&#10;3Pwcn/zkp3CcFq+98RKj24YYHO4jFmJMyyAIfERZ5M7dOwwOjxAj4PkOhmliaBk+ODfJW2feJ2Xk&#10;EGKJezNzbNu+jWplA1kVcX0HVVcJggg/8AnDCFFUEwJ2vYquSzzx5JPcnr7D5Q+m2LFtG0Fss7C0&#10;yqc+d5zR7T1YeZlMzkBERFcSQ1i1uokiq6RMk1gQEESBjeoGcQz5bA4/CMmkLer1TWZnbiAQk7E6&#10;CF2Fp7/1HG+duYAXxHSVe4nFENd3kDWFzWqNjGUhCSKiALVaDcSYdCaNiABx8oxFQgQhBCHhWYkk&#10;CXdRFCOKEqIooSg6giB92CyJkpTwWSQRURCIoghJEBDFGIEI01CRJYhCD2IfK62Rzabo7swxMNCN&#10;pkb4URMED9uvUerJsfvgDjr7OgiVmJptE8sikq6AJiQ8D4Gt6EdobrpcfPsaL//kNB+cu0J9o00h&#10;V6K3t4/x7eN0dOXYvW8cPSUjaCGiEtA30kvTbbJSXSFbzNPR3U02n0sAkGurLM7NM7s0C0SYZorR&#10;4RHS2TT5XBrHbhOHEVEoIssqEQJ2u43veuiaSdq0WF2oMn1tkcnL17n0/jSzs2soss7IyCgp00iM&#10;2r5LLpump7uLXTt3c2D/AQxd59LlSSYnJ7lx4wbLy8vkMmkMQ6OQzxJHAaqeyHlc1yGdzgAycSwg&#10;iwpEIoZmUt2oUa+2kUSd8+eu8PaZcxQKJQzDJPQDwjhZf3zXw3NCiGXCOGZ1vcK9O/fYProNt+UQ&#10;BjGyqHPtyh16ywW6Sh34js/S/CK1jQae6xGEHkZKIZ3TSOdUsjkdM6OjagKiKCBLGoVckYyVRooE&#10;CGPsls3c3CyKKtNqN6jXa9jtGvmCxbaxAbaPD7F393Y6Cnk816Or2MMzPzjFM99/nR9+/yz355p4&#10;TrI24oEoSKimhpEyyBezGGkDzVRQTYVQiBE0Ad3QMNMGHR0F+gcHKOZKxJHA4twy1ydvMHnxOgvz&#10;qwRO4vUUZCm52FIUUtk0iq6iGDLpfBpJgXQhzfD4IFY+x/iu8SSUoZgjk0+TyVmYporvuWi6hud7&#10;xHGEaRropkYUBUn6pJzcjLfbbSRZwdANWnYLWU/g2p5nk9LT2G0bRRKwzBSyqtBq2PSXehBsaFba&#10;LN1Z4t6Nu3SXujEVgyAIkEWZTDpDLpvn7KvvgAh+LWJ1Y4WBbSNEpkjTcejMdZNW0lw9exUxAsEV&#10;iL0YDIHtO0dptisUClmcdpObt+4gxCAIMq1KjfLwID0DPbSdBrIsIwoCsRBTrzWQFBld01FUlWp1&#10;k+7OLpr1OpVKhf1791GvbrJ4f5nlhVXGxnZRrW+ye/cE5ycvkO1IMzzeS7W2TCqtIaox2XyGn/v5&#10;n+WX/8GvMDa2g/PvTfEH//4rfPWr3+bmjVmOHzlBfbPO3OwMaSvFxJ59W2mZ1STgQUrAspqmICsy&#10;EiLLi+sUCiaZtIUsC/hhSNpK47gBfhjQN9DH8tJKsl8oAlEUo2s6pmkl6ItsnsiPWJhfhgi80GNw&#10;aIjllUV6ykWCoI3nOMiihKqqLC4uIQgiq0tr9A32o5saohIRiQKiJGOlMywuLhM6HoEb06zX6B8e&#10;QlEUcrk0jmsThqBpKWRBYWV1BVGSWF1dZ8/EblRFIYojHMdFFqUECeG6aLqCKMTMz64SE2AYBhAn&#10;QR0hyIaBJMtkcjla7TYrKxWsVA7TyhMFMYKgU6+30TQzeUbpLIVSB4ViJzdv3GJxYYWx0TGEKIQt&#10;tIYkqXieyPTNefwgQhRFto8Pc/KRkwwOjVDu7WOjUmFtvYLvekm6o6EzNDTI0FAfshRzY/oqMzO3&#10;qW5U6Osv8TOf+Ti/+Vu/zlOfeALbafH0d/6KP/yPX+eF59+kstogCEASZWRZS5QOikoYCMiKRKE7&#10;y6NPnaQ82sn2A+Ns2Kv0b+sn15khn88T2xF+M+DUM69z/u3LhI0oQYwIErIkgRijp9I4rkskiaia&#10;iqIayFqKIIgRRAHkCOSQ9dUKOw9OYGVNNEslwOfm9K2wp7v85vjotuXOUuff+6H4o/r/Z8lRK+b+&#10;zH06yx0Yhsy20iCqKSKqKq4fEtoujz91grEd/WzWm4wMDSPEIalUhKLIVNfqpLSQZ7//MgQQRQKi&#10;FBN5sG1CY8/+YWr1FWQRDYGfAAAgAElEQVRZwW5EnHr+DKELYhzjxy6CAcceGGXnxBjgIQoGjarP&#10;D77/Im4LJCmRmsbA6K4UDz16hLX1eaIoxG4EvPzSaYQYwiiJaIy9iL0Hyhw4tB0/biHIASECYRzT&#10;qNaJoghFUBFQEGMVzxZ49cdvENuJXFZQRJBDHn7yCLv2juGGm2iCSdyWefHZ17E3thKRogDbtsGE&#10;X/wHnwHBwfMcUnqGyxemOPP6+1tJeQmnJg4jvviLnyFT0Gg6ia9oaa7C6dfeS5LvzGQqhQCPPHKC&#10;KI4hlDC0DKdfOcupn0xCG9brNn/8B3+N57f53f/xt2i3XBRDStLdFImUqtFsrWMoKWRZQJE1FEVh&#10;Y22DfD5Pq5Ukg/lB8KFe3fM8BDEmij0KxRTV6jpmymB1ZZW+/h6KxQJXrkyiqjKrq6uIW6ltUQT3&#10;79/fit1WWF5e+jCC2AtcZMVCCRV830c3dGxbIpfL0ajbqKpKyjLpH+ilt1zmb77zAwhAlgVm5+6S&#10;yUJffyeaKaLoEh/6pqIIUUw4L2krQxQJICRTGX+LeeG6PinTpNlscvXKBdKWjBRHaILGq6+d5at/&#10;9AyqCc+/9DoHT+zkN3/7V+kq53BsD0PV0BSVlJ6i2WigShqSKuO7AbKiIQghAomv7sPwjA8raXoS&#10;3Pb/43N+SuL+L2V1QhQiECOLWy8m/hcvhixGCHGEqMREUsj2HQNM7B1ns9rk7p057tyep15rky3L&#10;nBw8TLsJldU6c7dnqK5v0qy28JrOVkKkCHaIYlp4mz63373N7ct3+KYOh4/v4dCx3WzfN0q5r8To&#10;8Bg9Xd0cPHgQWVK4dPka9+8vIysmcSRRb6xj5VSOjxyg1WpRrazTrDWZu3+PubkZrFSKjkKJYw8c&#10;hkCkWm2wuLDM8toSeC7lkWGG+wc4f+ZdYg/CEOqbcK2yyo3pl3j+J6+we88gH3vqBI88doSO7hxR&#10;FGCqBorok80q9PX1MbJthMnLk8zNzXLt+lWmpq5QLpfZvXs3g0P9lEodhGGE67o0my1SpkUsCsiK&#10;jKjLEAi8/fZ7uG2XA/sPoSga83MrXJm8TjaXxhZDNF3BUBO/nqzpSLJAvV7D0mVkYmQEZFmh4bW3&#10;IrshCkPstsvcnRmW5hZx3BBJFekoFdBVkVxBJ52z8P02zVYdK60gyzpSZBIGAYaqUVlZprYeEJFI&#10;PG27RaGUx0or9JV3sWPHNnq6Orl7+xaLc8tsbGzSaPpUNhyefvosUbwVBCMlt+SSJiJoCSNINRRk&#10;WUFPaQiSQCRGhIR09nSSTqfoKOSwLItWvUG70WZ2dYEb03do1Or4rve30GApScPUdJPYhHw+l4BW&#10;FYG222ZguJdqo4KiSAyNDrC6sYmki2RyaURNIGXpNFt1isUs9YaDJKfRDZVWs4ltt1AUCdsOkEQw&#10;LZMgCkFKPFZuEJDKpAl8HzOl06q3kibKMHDtNrbcIpYVZFlCjGXOvHKG8+9MEW95IuRA4vGnPs79&#10;pXnMvMVGdZ09+3eR6kzTWmwgKgL3Z1eYvnqLieIEcSywsLTIsYeOc/Ht88xdmydqQBQFnH39PXbt&#10;3U55vJPK5hpHHj7M66++TmvBR4gjkBTeO/0OwxOD5DJFWvVNip15xDhJZWy32mTSGQRB2ErH8+nv&#10;72fuzj2mb95ENw36+/u5fPEaq+tryfRNExnbPcbt67cYHMvzsY8/ztDQEEP9A3R0dNKst/jut3/A&#10;i8+dYurKDAClchemoSV8PS3hQQ2NjiRBOm2bUqlIZX0dSRbY2Fiju6ebtfUVih1ZEGFmdp7ucolC&#10;MYsUtWk226TTybPr6ioxPj7KzVu3KJbybGxU0eV1SqUuSp15NDHFseOHuH3jNs1WQGWlwtryOmsb&#10;K/T3deB6LTJZi7WlFXbsGGN+9j6VlSqiLHHp0hRHj+8nNnwkXSWMAjo7O+ju6WTh3n2E2KOy3mD2&#10;3n32HNhNy65gpnR8L+FLDQwMsL6+zszcHH4QMHX1BsOjA0iqge86hEGirJDVGIGYwaEyS8uLzN5c&#10;RZYFBgZ78QMbP4Rao42mKSiixODgEPXaNSrVOqpiIKgp3MDD0FTmVlcpS3neee8Gh47uY3xnL8Mj&#10;u3n3rcu0nYB0Lk9rsY6qiciyQKmzSCYr43oyDzx4gkazkSS0RhFLyws0mjUyWRNVlUlZBqmUQXVz&#10;g6tT16hVN1FVhZ5ymSefeIInnnwcVZU5f/4Dvv6n3+Ctt9+msgpeCwjAzKWTy7g4US4EboykSuw9&#10;vBvL0hD0kLpboa+3Dyuv88Bjx5P9yhfpsDq4ffUOp350ikY1RBJlcAME1UAkUUMQi6TSWVquB0GA&#10;ZlgQS3hehKxqhIGTqCJkGT8IeP7Z5/jSb30JP/LYuXcHkx9cGPran/3xN48fOb633NNLIf/RdOij&#10;+rsvefWezdpMlYWONfLDRboGChi6jplK8cGFSzz3wouMjCZxm4VOi2rlPqEX0FHczsJ8hc78EO+8&#10;eZ3pqw5CLCApKuCip+CXv/R5snmFSsMjly3z1stXee+NGSBpcvwgxupQ+MVf+jyaIuK7AZZV4My7&#10;V7hxqYIggyyKuF6ElIFf+tWfJ5dXuL/UJp/p4b3XbjJzswVhMpL14ghU+PhTD5Mv6Gy4ayiyRBxJ&#10;hF6M43hJypcoIEYynYU+3nvtItev30uo20iJ30mDL3zxZ9BMGb+loGt5LrxznTdffRsC8IIIXTNw&#10;Q5sjx7dx/MQEG84SIKJrOt/+xrfxajGCrCDGEqHv0TmU5uiJ/bh2kziKkBWdd86cYeGuDwH4AhDA&#10;6IEeDh7aT7NRQxAknLbP09/6IX6d5HdTgRB6e3sJXI84DAjsgJffOMXVS9M8evJhHjx5CMXUaber&#10;W82BSy6fwTJSVCqJ6VWSRCwrRaFYxHHbQIQfuHT3dGPbLay0zve+/9d86Uv/iEIhR39/P1GchGXI&#10;ioLvR9jtNsvLq9h2uJVQVyeV0mk1m/hBgKYlN7vNZpNSqUi93kRTDRqNBlHk4Xo228fH8LyQ61P3&#10;QAPZkLC9FvsOjzAw3IumiYlXSEpSnwI/RpJiLCuFpqkEQQyIOI5HGIqkzCyhn9zwTU1dw3GbdJe6&#10;EKNkEvjdbz+D64CqKkS+wNzdJdotG0HoQJIjZFFHExT8tkdzw6bQ0YkvJr4OYoFYjAiFcKtvEbea&#10;nP/6ksSEjA4QiVuBDFslCAl/JI5FoljCdV18v00qJXPk6B527Byh1bKZm73P0uI6nq+Q7VCwcjGe&#10;PUDQjmlUbRbnl1ldWMPbdPAbbQAUI4Xf9pB9kfefn+T9U5MYeRjfM8qDjxzjwKG9jI9uo9as8fCJ&#10;PCtrq0QCKLJCd7dJdbNKy3ZZ31hD0kKGt/XTajhU1japVRrUZ+rcuHaDzo4uRgaH2b9/jGqtxNT1&#10;abaNj3Jw4gBvP/cmQiwQx0AUI4kCMSKLcyGLd+9y5o27bBt/gY994iFOPnyEvQe3k7IEavUKlY11&#10;6o11RreV+cxnP87aWoXJySlu3rjN66+/ih/4TOzdw/FjJyj39CX0+WqVdqvFRrWScHqyHcSE3Lq1&#10;QiZzg8NH93N35ioXL50litvs27MTSYnJZHUM1UBXVfSUhuQ7jA4PYWgKge8Tx0JCZI8gZQKxyvzc&#10;CjNzy8SRSBz5uF4bP5LJmCki0aPergABXb0FOju7qFeb3L+3iqEVuXf3OpX1VbKWgW6o9PV1U+wq&#10;MrptjO5yGcuwAJH52TWmpxZ44/XTNBottm+fYP7+6k/9yQgiiLKEoolIioysqUiqgqZpKLKCEzik&#10;UyZWNk/aSicR+imLMAzYXKtxbWqahbkF2i3vw8CODxNHZRHd1FB1g47OEo1mjVJvITm0lQp0WyXK&#10;/V1sN0dYWV9B1AQGRnqSQBM9xXp1hUJnL+uVZYqlDIIkEkYRumnQaDWxPZd02vowIjwIAlTdSJh0&#10;sY8bOOi6QcPzyBo5/HpAs9FEVhTazQBBEJEEkeGBESprVT44M4UQgBQldtYL75znqY99gryVASHE&#10;dtpoXSUOHj3AmWdOE0cxhUyWznwHi3fvMzDaR7PZRNAjSkMlpq/eRBU0YkKCqs+9a/cY3T3Mhl2h&#10;q5Dn5JOP8uK3TkEQISFy64MpZqbvsOvIbmobFQI/QtYUrGyG5aVVPN8j8kNarTq1ukmpu0TvQJlb&#10;d27y4NHjFLpKKLrGzTu36evr5tr1Sfbs3cHtu7co5DLs2b2T/p5B5u4t8Nz3T/GjZ59nc9mFEKy0&#10;zq59eygP9nP56kVm52bYt3c7/f19OI7D/ftz+D7k8xkkOcayTDaqFXQ94W2osoBhQb0OnvtTGrSI&#10;KIFuaMgtkdnZe+wYH+f27ZtAhCSJrKyskM3mSWdz2I2ATD7L9l3bOfveJADz8wsMDHZz++YdduwY&#10;SxJNdYUwsNm/f4JXT51BlCTm792nt79M11Aeu9Ykk+tERqWzu4vV+4sQJYfqS5emKJQ6sDIicRST&#10;Ths06i6e77Bjx3YWlhcBmLp6g1Kpi47uHIri027XgBamIROGDqousv/ADl6vTDI/v4Kupujq6cIL&#10;k8sB3xXRNI1iscTw4BC3bt6j1U5hqgpO5LDWbODYESlHJQ7gz7/+Bvv2zbP/0EEk6Trz91cZKBex&#10;LIMo9tiorSOpecp9Ja5cWaLdblCvb3Lp8hqlrg5CYnL5FOmMTrGYp7q5wcULl2m16pRKJbaN7efo&#10;0WM8+siTNBsuz/3oNc6ceYerV6dxXcAHSQHTSCHLOupPQ2CyFuM7x7g+PUWumGZwPI+Z0pAMgVpz&#10;Ez9qI6kZitk8IgpxLebHTz/P7O0Z7GYyLcvni6yv14hjgViUkRURr22zurpBb98AC/PzNDZtil3d&#10;eHYDUzew6wlrKY5EfC9gY26DyfNX2HtsJ6XOPDv37eDcG5Pp10+/eXJi18SZj5qhj+rvo2RD62Jp&#10;ZYalzWWObOsmCD1sR0Q1DNzAYWzbKOXehPPS9to4bp2Bvn4EIWZ+foHO3Bgv/eRVCCGWYwQlJvBg&#10;eEjn+EN7aNgVzJRJ5An86PsvJJyKhJGJJMGBgzvYPTGKKPmIvkyj6vNX3/ohbMnePClpcPoG0nz8&#10;UydZqSwgSiK+E/L0N3+QBB4AsSAiyTG9Y1keOHkQP2wQhj6yLOE6IWEQIUkSlmkRRBFxIBN5Cj/+&#10;4cs4NoiiRERycJnYN8jh43tpttYI/JAgEvnxD16mvu6iGBp+O8ANbCQdfu0f/wKqHiLYPpKY4url&#10;a7z83PuIOkS2j6CJIMADJw8yNNyD7dQJghh7s873nv7Jh9I8RAnSAZ/9/M8QiyKeF5BJZXn9hbc5&#10;984dZAViZEInINevcPjwYVqtFrpq4LVivvIfvsrKtZjv/tlrfPpzB/nN3/6HyKpH06mTzaaxUhb1&#10;zRqO0yaMAvr6uqhVZ+jp7sR1bYIgaXSy2Qy12gae59DbW8ayTCDCcdq4ro26FRwQBgFt2yWKkiQs&#10;RVWobm5QLHYkZHlFRFEkgkAkCNyt+M8wSRkTYxy3ieva9PX1cfXKFIIKiiJgZlQKnSYPPXqMXD6N&#10;qLmIYpjIzxQZP3CJVdBU48NGSBCS2/rkaxGmYWK3mszeu0V/fye+H9LT0cOV8/e4d7NJ7EG94pMS&#10;IZsvUO7rw/FcFFEhCmIW71X53nd+yPVrt8h1lPjCP/wVxndvIxbcZIAjSBDHCFEyIRO2JkEiUTIx&#10;+n+pnzY9cZw0PFEcJzI5SUISRdzQTSQEW/XT7xNFCRFQUkrSEAU+rtfC9VpousTE3jHGd42xsLhO&#10;Zb3BrRS06z7tekChO8/oriHwBGavzbB0f5nlhWVc10WUBHzHTXRg7Rg7hstv3uHy6Tuo2e9w/KG9&#10;TOzbxSOPn2TvyH4aXh0/clEmwPFsFFVleWWN6emb3L49gxf4aEaImZHoKQ1j1x3WV1Z559wZFFmk&#10;p7efnnI3ghAThMmhKvZjECQkWUGKI0IvRBI1BA2cpsvVyQrXpp7lG994ln0HhnnyYw/y5Mcfoadn&#10;iN5yH412DUVV6e4pkcufYNfucRqNFpOXr/Lm6bc4d+59RkZG2L17D4cOHaGnu4xrO8zdm8ezPT7z&#10;mU+yY/wWt25dx3YqfOnXf4F33z3LtWtXsNs1Tjx4lFqthmeEVFyb4WELWYpQVZOUkbCzAt9HlBUE&#10;XyCbzSEIMrOz8zSbbaIoII4DenqKlDqzxDhIakzKkskXCqTTKcLARjVixnf2U8wVWbsvoMouw4MD&#10;lEolOjoLZIoFXD9AkhTm55aYmVniR88+T2XdI3BBEODnvvAArfZF4ngVQRQwTANBFhGlOFlzVRFR&#10;FpAUEUkR6e7sIp/PUygUKOYL2HabhbkFpqenmZ9bSOLcA0jUoRGoMoIho+sGmpHwtyIhIluwSOUV&#10;ZBUsVWd0fIDO7k7aXoOh0UHkuRgra2KkTGzbxtRS1FsyYegS+B5hFGGaOrbjYBpGEjoiCMRxIjl1&#10;Qxe3ukm5P5lkh1GI7/soooIkyOiSgaVluXdvjondO2mubW6BTT0G+4ZR0grlwSKL0xXCEGQFZqYX&#10;uPjuefYe3cvc2iyxENFoVnnwwaOcfe0dvFaAqZk0qw3yqSxSJCKIIZX6KocePMyZl97GC10MJYUT&#10;ubz9xrvsO7kfraDTch1OPPogb7xwBqfiJFLwEN56/W1Gd4xhGRaVSpXOniKWZSHJa4ReQBzHKJIM&#10;ooCiqYzv2MG5985i5jIYmQTEOjV5ldHRQWZn79LRWeT3fu9/JZ+3eOf02/zRmf/M9NVF4i3je7mr&#10;TDqdRpESn2M2l8YPXKamJjl0YBddXV3U6lXEOEJVTEqlPLl8GkkSUVWFRqNBV1cnjVqd0dE+rl66&#10;T6PRolqtUShaxAK07Tae7yCIMZubGwwO97K4tEoul2dhfpF6vY4sqbQdhxDYNbGTm7fnqK5usrK4&#10;SFdXieXVdbo7O5DFDF2dBVaWNxgYHCRfTNNseIiixLUr01iFAxhZHd9xCYSAvr5uqmt9zEzfBqDd&#10;cpm8fJXHnnjgw7VWUT3cdgtDsxgf386tWzfxvJhrUzc5mj6ELBqoik8QthGEGFmJ8WOfYofFth0d&#10;3L65zvLiOvlCF24YJkIACVqNBrqiU+7uJHADFhcX0bs7SGVM6s0mnX2DpLJZLM2g2Yh58cU7XLoy&#10;gxCHbNY8tm/LoCg+nucQuA75tMbefdu4fGWJO3dvcPDgEVIZnWqjghf4ZDJpWu067529gu04lEpd&#10;nDx5gkOHDrNr1wTVjU2+9zfPcu7sJaambtDe9EEWkstQu42hm+SynTTbDs3WJl7oYskWkRjx0GMP&#10;srg8Qyqv4gdtNC1NQS9gWVl00aS1aTN5/gOuvD2F4Ii4bvLeJBap2w6HThxj6up1nGYLK9eBn/Jp&#10;tZqsrG3Q3TfAZr2J4yTyV1XRcMUWAhKqJIEOttfm9CtnKHSnGRjuYWLPDm5fvz30F3/5ta89/OCJ&#10;HeXuno+4Qx/V33lJ5YH8v11aW+Pww0cY2dWPpMYYKZMwjJi6fo2IkP7BMpEQEIYBxUKRvt5elhaX&#10;0FUTWTRBULG9OitrTSIhRDbgy7/7OfYfHqLZXscwM0xfvc+ffuUlojqgQBiDrMNvfPnnGRkvEcYe&#10;qpzmyvk7/MVXn0OSVeIoRJYTSdKv/7c/y7GHd7JZX8bSLWZvrvPv//fvIiIhCAoREZEU8cVf+xiP&#10;PbUfN64hSgJhGBEFIvWNRpJk4sfYLZ9yxxBTF2Z4+huvEjtAKBBLIkQR//zf/BO2T/TTbm8iiwaX&#10;z93mq3/0LSJPJPKSSUUYBuzc18nv/Itfxw02CKKQtNHJf/rDP+fmhYVEjhGAoAkY2Yj//nd/naGx&#10;DhqNTfJWF+femuTpb7xE7JIkW4U+uU6dL//Tf0w6qxFHEU5L4Pf/3VdYnquhbNGfYzHm0z/7MZ76&#10;mSdoNDew9BRnXnufH3/rXDI1akOjvcrgYDed5Q4kJZHxWCmT9bVlJEmi1WxRKnVz6+YdlpZWKBRy&#10;ZDIp3nn3TT7+1OO4rotpGgwODVDsyGO3W9y4Oc3u3XupbCTxnZqWolpp8uwPn6dSqZPLZqmsrTMy&#10;Msra2kpC8M4k2m3XdYjjiGwuR61WJZtNU29skDIVfvbnvsCzP3yepeVVuvs7SGVV1mqL/OIvfw4z&#10;K6MZEpIgoik6cSQQCxJBGCPJKq7jIYkKcQxLi8tk0jkUVUHXFSYvf0Act8nn0ph6lkKmn//0f36L&#10;yQuryQFPBAz4hV/9PPuPTiSSONlE8i3+9e/+Hs/8xUXm7jW5ObXCMz95hf2HdzC+fRA/9BAQCJ0Y&#10;TcoQ2iKKoBH5IYIi4Pk+0pZpXlHkxIMWx8Rxclv607lPGAQIgCiKCKKYbC5C/F+o7gQSmEMck0xP&#10;SJL0JEVFkhVkVUGSZYIokWJms1m6u0vs3r2T/Qf3sHPnKIISEkkeekpGtxR27htjcFsvvcPdeFEb&#10;L/YJvCCR/NnJcxFiiFyYvbLC+2eu8uz3n+fSuUk21+oM9Q3R39PL+OgoiixTLObZvm0bhWKOiYlx&#10;zJTK9evT+J5LOp+m0JFnZGyQ7t4ebt+6w8rMKoOjw5x86CQv/+T5xMuSxEsgixJR4BPFIZEfJlKs&#10;pFei3YJ7Nzd5+91J3nrzXaav38NK5ciksxi6AmKEIPoEsUMun2ZoZIjR0WG6u7vY3Kxy+s0zvP76&#10;aWZnFyCOGRoYZOfOMXbt3sn4tiEQPG7evkSxI8Po6ChRFHFt+ha1Wp2OYgnfD7YmFxpr6xvous7i&#10;4hphHCNKKpvVBrXNNtWNBmuVjQTaGAd0lIoMj/WTK5jkO9JkizqZnI6REgliG9UQMUyNfMFix/gw&#10;/eUO4tCmv7ebiV07KRZzSLKCF8Dq6iYvPPcKzzz7MmfPTVOvhfhecknSbEQcPHyMbLbAxUuTGJaJ&#10;pCjImowoxYSESJpMtpClu9xNqbNEd2cP6VQaIrh35y5vnX6ba5enqa80ku4qAkHXQBBRDA09rZGy&#10;UnT1dpJKG2SLabLFNOlsivJgFxEO/cM9WBmDwZFeNhubKLpMRABiMkUQiIjigDB0AZAViSBImrwo&#10;CslkM7iOi+3YKIqCpmqJbw8JTTES7o3dwDRNTN0kn86jRyZr8+ucPf0e927NMrFjBzdu3OLw0cP0&#10;9JQxVI315Qo3r91Gk2R8O0ISoNVq8uCDDxALEbIqghAxNDzMa6dew95MUuvmZuYS6WfGIteRwQk8&#10;RkdHWFxaZmV+FYFk8h94HmYhw46JHWw0qlgZC11JcePK9Q/VsdVKhf6hAQZHh6hsVpB0NWk045hG&#10;bRNFEtE0FU1TsawUfugzNz+Lpquomo4kqlw5fw3DMujtH+TenTss3l/mB3/zI86cusD6QgMpVCgW&#10;ushaeURBwm430VIyleoqo+PbEMSIyvoSAwNlclmLtbUVZFkkCANMU8fzHdbX18hkMh9OD6LQw0qn&#10;mZ1dIptJMTBQJozchNkUeWiajK7LNO0mg4ODbKyt47Rdctkctt1GlCBjpWm32hi6BbHA3P1F8GNk&#10;WaGnu4vFhQV6ujoQJQFN1xIZp6Zz5/YsmqbTajUIicjn8rTabVrtJoqs0FPuYX5mDs/xUXSdjdUq&#10;ogo9PT00GjXCwMe12+i6QS5fwG47bK7WaGwFAaUMA1kViWMfUQoRxRhT1xERyVhZ7s8tUNtwCQKf&#10;np4Srmvjuw6qoqDIIqZhosgquqHiBU1yhTT5jgJBGFKt1pifW6BRa5C2VGo1D9uGfM6ku7uLwLcJ&#10;Ip9ISCLtU1aG5aU5VlYbDA/3kc7pIAZEBFy4+D737y/S3d3BiRMP8YmnPsWxYw8S+nDq1Ov82de/&#10;zauvnGHu3ip+M0IydAq5LqxUnpRl0WrbNJotzJRBJm9toRRyWLkU/cN9FLs6kDQRUVERRRVDySIE&#10;Kq+/cJpXnnuD2StLeLUQrx0QI6KkLPqGR9iobrBzYg9t16ZR2wRZJl/I4QU+QRjQsh2C0Gd82xhL&#10;y0uJB00UkaUkXUQAIgT8wGFpbZHhkWFyeQvLMrh9696m5/j2wf2HLvR09/wdHYE/qo8qKXl+4z57&#10;9owzsnMMSfHQUiaCILNWWce0LDrLXegpBd8P0DSFQi5PFAUsLy+xfXSCuzcXEGWP/+Ff/TecPXcB&#10;QYywMgInH9vH2sZiIpUKRP7mr35A5CcyqGDL2H3gaB8HjowTxU7ypvAUvv/XL0AAITGIEpEY0lGG&#10;T3z2IZpOJYnO9kS+99c/2dpkJGJBJBJ9FBMefvw4kejh2i2sbAZno07oBdQ3a2RSGYhF0mYOU87y&#10;8o/fTOIjAxBEmdj3GN7bw75Du/D8NmGQsGt+8sOXCeogICNJEqIUggqf/tkn0CyBWsvF1ExuTN3j&#10;9KvnEBSI3WRzjeKABx85wPaJQRy3iamlEHyZ737zGSIbiJUPb7Eeefw4Y9sH2agvkzbznLtwlemr&#10;c8nhXRIInQgpDQ+cOEYQuIiSiBRrvPTMKxCAKsp4QsDhA4fJZ7JEgYeiJ6ZGxw+wPRfLlJFlEVWV&#10;CEKfKPKRFYlmq0FXd4lSqYQfuGiagqrKyJKIomgMDQ2wupZMFKxUFtNMsexWE96BBpquYNsOtdom&#10;fuChqjKqJtFYbmCmdKrVCsNDeQxTw/PaxGHAttEx4sDj6tQURKCaMlbBYEgrU+hM4/ltFE8jn88n&#10;YQOSiuvYyIqCIEgffrQdG0XW0A0dU9NZW15gZW2BQl5HlCRkyeLypducef3q3zZCQKGY4pFHT1Jr&#10;1FENEyHSOXvmEm8/fxvCxMITiYANQ/3DBF6AiIAQxMgY3L22xO/+9r+gq7PA7/3B/0a2nCIMAzwP&#10;TNNI4si3SpQkojgijmOiMOS/rrZ+bmt4JEsSgqyg6TJ+GG81T0nEeIyIYWZ5ILs/mUS2PaYmp7lz&#10;4x5SzqeYSXGktA8hkhMp3cwS8/fm2FxuJlwvOTFEiZKCv+5z8Z2bXDp3k+996wfs3DPK7v07OfnY&#10;AwxtG0YtqHR1dPmtjLwAACAASURBVFHZWKW/3Etfdy+rlRqu43Px4mXSKZXQDnECL3kWckC5XEq6&#10;rp8+nxgC10NVZFw/QFAT7k4QQORtfZMETguufLDOlcunOfXCaQaG8px4+ABPffIko+MD9HYVcDwH&#10;3/fZsyfHrl27OHr0EJvVOtPTd7l8+Srf+fZf4vkxu3aMcfjAfg7uP8DnPvc5jhyd4L333sUwPI4f&#10;P0pfXx+vnHqNK5NXOXBwH4qWcIbC2Es4QrJAtV4nlVEJianWa7ScFtW6jaLB0HAf6XSKIHapbVRJ&#10;53uwchat1jpRHGBlDXJFi0K+iKaomIZEylTIZCwaGw1qtQayYnH33jznL11hba3BnTt1rIyA64Io&#10;KMSimMRsii2sTAFJbieTPlEgFmMEIcawLAxLJ1cokMslfqA4iGnVW8zPzzN3b45WvfW3zCFVgChG&#10;SRkYqcSnYKZNbM9GM1WC2CWXy9FRymJlLXL5LGZaQzFdCh1ZAGLZJ5VREeQkncr32oShSkRITJSs&#10;F22bjo4O2nabOE68XWEYkbIsnPV1bNsml8thGiZhFOM4Nqquoapq4nNMCQRuwCuvvMrbr7xDdbEN&#10;MqzM3ufTX/hU8jq+i+/aPPjkCV5+/jWCWoioCEiCwrWLt7hw7iLHnzzG3flbNPHp7unm6PEjvHjn&#10;Vdy2QxiFNFZavFB/jt/4l79BFARUm5ucePg4k29dwW96/JQI/v6Zczz6icdQNJX12iZ7juzn7Dsf&#10;sDw1B4oEUcxrz7/KzgO7yGbzOI5DKpNClRXaIqiqjOsmXLnNehVJleju7ebytSsc2XeIfCnLvqMT&#10;XJ++zsFD+9lYX+X8BxcJHCjmu5F9jcgXIIywfYdUWieVSWOkTCRdJFvIMG6OI0gu9Wadru4CqiZv&#10;TaADgtCmXO5kaXlxa0+o0243SBlaEgxkyWxWm0RRwlkLg4AoSiLUBRGiIKDVbpLNZllaWiOtqoRR&#10;RNtukslk2Gxs0K6vUyoV6ezsZHWpwsrKGsVinsgXqFY2KRQzFDs6WVurMDI6wOTkFNWNJggCywsr&#10;DA0PYuXT+GGA47bJpFL09PVwu30XUUwW9ts35xgcGCSVSlH11rEyBqoeEcXQ119meWUNp9Hm8qVJ&#10;SqXHSFsGYWzju/6W3DtElhU0DXbtHuH9d+6ytLxC71CRtJWl0UyA4mEUISFQyGUwTYVKTaBS2cRK&#10;pVlcWCZwAyIfpFhEkCTKvWUWFxe5fu0uO7YP0duTwrUddNMgiD280OXQ4T1E3ODc+2cx0iLzSw6G&#10;BTt39HLw4GFGR7chCiq1zRYvXHmF8x9cZnr6DrVKwu9TdRUzn8YwUgR+hO00aTYb6LpOLmeRzqUx&#10;LB3Hs8nkLYxUihgRQZIxtTStdotm1eH9K1e4MXWXsO0nATxCsjZ09vdz8NgR7s7NoloarMhs1Nbp&#10;6CwSxAErS8ugFHF8Gytl0qjXwfFoOS26+rpZWVxCJqaQziZJj1uXhIEHG/M1Jt+f5PDx3ezYMcbd&#10;XTNjP/7Jc//zZ37ms3/a3dXNRw3RR/V3WfIv/qOP0TtcZrO5wuZ6i8FMP61mg/X1dTRNo1DMoRoC&#10;m811claBXN5i6vIUhmFipkzcoE3vYI5sB4zuyvDY4yeZvnmZqzfPsXPndsJYAU/g/AcLEEEYhQgy&#10;xDJ87uefIl1Q8GMPQ83x9utXeevUVYhAUiUgJvTg8198jK6+FMvVu6TMLIt3NnnlxXNbf8IWzliI&#10;eeChXUzsH6Vq397abH0c28NuOQSeA6kMEhLZVJ4b1+7wzplJYhdEUf3QEP/pz3+C/oEy1fYSmmZw&#10;Y+o2Z868iyBJCJFE4LsEXsTg7jSf/Nzj2G4dQZLR1Cx//idfpbYEhBKCqBHLbTQTPv7ph0jnFTzH&#10;RZYMPjh7mYvv3yIOBBRJhchDNuHhJ45i+zXCICaKNF57+S2cBhCB6ycHx+3bBzh4aC+uZ6PKGpMX&#10;rnH29A3EECI3AhcO7NvDtrER6s4yeiqNphnUm3XiOMbzPFRDxfVdRFlIDJSxjxRDT3cPhqkBEYqy&#10;xRsIXLLZLMMjI7RbNqqasFKiKKbZbLNR3WBoeJAgCDBTWvJ7qSqNho2sqiDFZPM5VtfWEJTEZ9Bs&#10;bSAIcOjwAe7NzOB7MYou0D9UZtuOYQxrAD2l4ns2YRRshSbIxFvNhKroBEEyDUEUaLdsdEMnjn10&#10;w2Jm9jamqSZTxTAmnSrxn3/wZzSrkDFVmr5HJMHjTzxEX38nq437xJFK4Mo8/c1EoimFAiIiURzS&#10;U87Q29NDHNSIAgcxkKiv1fk//pf/yOzlNrNhm6+Uv8a/+f1/lpDdDSNhN4kSYRgQBCFRFGKYOlEY&#10;EkVRYl4V/j80dSQeop9mKggxWxK6xIMQRxHhVoqeIEhoH1qXhCTum4QLFUUegixhplUefOQwOydG&#10;qG/WmJ2d4eb1O+iajkOToWwfe0/sYmNtk5vXZllfqdLcsAltNzkcBzFiBM1FeH/1Du+/cYfvfvN5&#10;xnaNcfjYfh594kH6hnooZDvp7x1gcWWBtm9THs6TK+aprtXJZVXOvPoBuhljO7W//UNjAQSJmBBF&#10;lPDEgL7+HvKdWeYXF/ECH88LiIIEoosWIIiwOA9ra1UuX36NV166yMSBUR559AEm9owzOjaIFzZw&#10;vRa9fSXKvR10dRc5dHiCdsPh7t0Zrl+5wdf/9Ht8ne9x7Nhennz8ET73mV8BIaBerye34lHA2bNn&#10;qdZq7O7vplDKsbi4zPraGpIgILHVeAgSc7Nz1OseHV0q28bHEr5Vq47j2FhpFT2tIKkxlmJS7EhT&#10;KGYSb4sUI5CYjsIgJJ8vsTSzyZXz52m1Y+4vrjM/X8XxkxyMwFUwdQMviBCIEAQRJFA1LQG+ihGi&#10;FCNKEalMmmIxj2GZZLNZRFFh5f4q92fuU1nboN1sgUfCfItikAVUXcePAgRVJJUxMNKJaTsjGOQK&#10;OZaWF8gWTAaGy8iajKpKRKJPrmghKGES47+6QDqbISLASCWHLy90ieKYKIzQTZ2m3UQ1VdquA1uQ&#10;Ysdx0HUdSZYSvlkQUigWmLk3h54z0RQd0zQBkgACUWX27izV5TYKMoETsDizSi7TQRzH3Lh7Hcs0&#10;6B8fYu9D+zn742TfECQZUQx45nvPsefIXhRFx4ua1OubHDtxjNdefBPBFyGKiYhw1mIaaw26R8qs&#10;r68zMDbEvqMHuPzahWQ/i6C+VOHCu+9z6GOHmF9ewMik+ewvfJ4/+XdfgVqIqKssz6/yf7P3nkF6&#10;neeZ5nVy/HLo3OgEdCMnAgRzFklREiVZkuXRumzV2h7vTo2rpmZqxuHHemfXa3vWW16P16VxHFsa&#10;2YqULImkGMQgEgQIgEQiEoFudE5fd3/5+04+++M06dmqrU3l+bV8q1Fd1Wigq0+955zneZ/7vu5G&#10;tU2mP8fy1hJ+4AMRlm4gSuB6XTodGcM0ME2T/qF+zr57lqmpnUiax4kHDnPxvfdYWl1g38Hd1Dbr&#10;CIFOsxqCKGPaOjEuKhJ+5GCqOk3HRVJl5mZnk6wnRcL3fcIgoFwus7leSfJoNAXbTmHbBoqs0W5L&#10;VGtbZHPDBEHM2NgEl85fZ2lphYmdg/iBSxAHyEIEyHi+Q622RbFYpLJexfd94jig2WqTz+URpYjr&#10;N64wNX6Ew4cP8pPK6/hewPrKJtl8isuXbvDJTz1OrV5PAAhBl8NH9vOTV95CVWQ8z+Palevcc//d&#10;aJpGs92g2ekwtnOCpaUVuo0OesqkUXeYvrXA4aOT5HJZfLfL2voi/b0jFIpZBgf7uXXzFn7T59q1&#10;a+zeP4Kmy3S6EbKSBPJGRKSyNsOjA7iBy9rqJpXVFVJjY9imiaYl19F1OoRBxGa1jk9EtxnSqW2h&#10;Cxo+oNkaiqIjCgJBENPfU2B1eZNnvvsKX/7yxzGsLI1WFUWPMK0spZ4MkiSwXvEYzao8+tgkpZ4y&#10;o6MTSILO/OwKy8sVrl65xe3pRVpVLzkUllXypSLqB5Pg0MUJuoRhQL5cQJFlUikLzVKwTB09Vtgx&#10;uoNMLothG3RaDZZvznH6zdOsrja21TLbz2dDJV8skknnWFpd5t1r71Hq76HUk0ebk1mpzHPk4FGQ&#10;Y9bWFvHCLoVynurGFgND/Szdnub2rffYfeQwbtShNrtEQ43RFBVF04h8DyGSiJ2QM69dYGyil0Ix&#10;w57DU9ycuR38zh/+3jNjo+OftSyLdCr9/6HM/Wh9tP7vl/Trv/+Z344Vn1pznVpzg76+HpaXF2m0&#10;6thZi1jw8SIP33PIZXM47Q6zM3OMjIxy7fp1NjfWOXrHIdY2F+h4NQxbYGFpGkUVGRgYolFr09c7&#10;hOs02ags47hJoOndD+3kC196HEkLCYOQlJ7nD3/3L1ic24IgCfyLhYi+cZVf/+1fQVI7REKIbeT5&#10;/t++wus/vglAjJjo2aWYX/s3X2Jsskg32ECUBZr1NoqsEbgetpUijgWEWCVr9fDdv3uOq+cXiKPE&#10;ryCIPqUhi3/1W/8tgdjAc7voaoY/+cO/4sb5VRRRTbTfJFOhL//Tz/LAY8fpei0y6QJnT13lK3/4&#10;TfwmqJpJGAYghxy9e5Jf+mdfwAkadDsuhpLmz/63v+Xq+UU02QZRIBBc7rpvP1/6pc/heh00zeLW&#10;1Vn+6A/+lKAbowgCggSiCp/8zIM8+Ni9tFo1dM3iG199hvfOzSCF2zWlAV/4uSfIFS38yEGQRTTN&#10;otPtIkkxrudhmynCEDYqDc6ceYeDB/bT7bSJIp+Dhw6ysVEhm80CIqIgIUkyvucThiGKrGHoNik7&#10;y9XLtzh96iz9vcN4Xoht2xiGQatdJ50ysVMGtfoWhqERhB7ptE0YBTQbNUQl5tFHH+XM2Xe5eWMB&#10;WRcwsiLIDoeOTmFZMqZtIELyf1s2rhcgCGBZKTodB1lWkSWJzc0tNF2lr6+HubmbrK7Mk05pKJJI&#10;1i5R24j5n/+nrxF2IQwFfCFCseC3/u2/QLJi2t02pmZz9dwt/vyPvo0cse2VEIikmBMPHuDpn3mC&#10;dreKLEhIoc6//4M/56UfXIAANBXev7nIjskC+w9NISCgyAqBF6NIFraZI63ncV2POBIIY7b9EEkG&#10;0Qc+oZiImH8A1AmCkBS7cfJV4cOGJ97+iJN8KTHBgPuBm6CI45AoDhGEGD9wUWQRUYgRhJAYH9NW&#10;GBrpY/f+nYyMD5HOWnSDNi23iSALjO4cYcfICLlCDjuXAlWg024lA7WYJEdCkvBaEevLm1w4fYW/&#10;f+bHXDx/nla9Qz6Tp6+3j+HRYUYnRlFVlZRtc3D/fg4e2Me+PXvQZYPvf/PZZAoVgSzIEIWoskwk&#10;RBw6cgDdNjhy/AjZQo5UOkWxUMC2TMRt7LlmJM2h58LqssPl88uc/OkZfvraSZbn19ncqON6AZZp&#10;oaoahWwRK2WRSduMjY5yz913c+KuI5TLBW7cuMn3v/8yzzzzAzY2l+jv72NqajejI+NMTe4FSWDH&#10;yA7y+Tzz8ytU1mrcml4CQcXxQzY2N6isVSgWUuyaGkPRoLKxiq7L9PX1sWOkn76BLIWiRbGYxzAM&#10;DFWHWEARNCw9i6nazM2s8PwPX+HC+etcvrTBzMwWrhsTCyqqoqKbFmGcNF/JVCi574PQ5+577iQi&#10;4ORbJzEtHVVV6entpVAooMgKK0vrXLtyg+n3b9Got/DdAAQZWdEQZQnV0lFNDd02EFQBUYViT45M&#10;0cawVab2TpIv5UjlLey0Qc9gGcQAUYmTIlwI8UKPfCGPH/ooukoUhhi2QdfpJHtYSGh7lmXiOm5y&#10;Eh8FiZfAD4jDCCtl4foeYRCgiAqmYuE2fTJWEUM1iaIQy7Dw3RBTNhEciUtnryIGMrEfEoTg4zB5&#10;YBfzK/MIKvT09GCoaU7+9CT4ErIgI8QC9XqdfG+OYjlD3akjqgqFXJnZmVmWb68iRKBKApEAQxND&#10;lAd78OLkHtsxPMq5d84QORGClMgKN5ub7Do4hWzIeK5PNpeh2WyxOr9MHISoGY2pI1NIloAXOYSR&#10;T+T5mKbG+voqqZSNosj4vocgCWiGxvLqMoHnks1kiOMQQYy4cP4ijz3yCHOzCwS+SC5XxPMjFEMj&#10;EAI0U8GLPVLZNF7oo1sGm9U1VE0mDHyiMMAwVArFArX6JhDiOB0MQ8NxXOq1Opqm0mw2sG2LOJTQ&#10;ZIvZ2UVsW6FcyhNFPhAiyokkuNVq4jguPeV+XNehVq+hKCqu0yaKIvLZElEkoMg65VIPlfUtGo0G&#10;juOQL+RYW10lk8lip0yymRye55PJpFlbX6Pd6iCICq1mm1TGQjd1DF2n220nCHBZYb2yjqrpBH5M&#10;vV6ntzePqSs0WzUgIopiZEUmnc2wWa3iuA61rQZIEYVigcD36LQT5UHghwR+iKzIaJpCGPkQCkiC&#10;hKEnpLrA9/G9AMfpEoYRa5UakiRhKBpxGLBjaBjDNHCDJD+qUa+iaypjYyPIcszs3AzjO0fJFTJs&#10;VDd5/8Y0ly5fhVjh4OFdnLjnToaHd9DbO8js7RWuvDfDyTfOcu7sZZZnq3jNpFvRrCxDI6PIkpzk&#10;73WSiZ6qivT1l7Asg1AI6O3vIVfMY1oGqqZSyBVwHI9zb5/jR8/8iOmr07SqLpEPSBqCYoKqIxoS&#10;2VKOlu+gpw1SxRRtt8WO8UHK/UWunDlH744++of7WVhZotvpMrZjhJWlRRRZJpcv0Nzcwol9enrL&#10;dH0Hp95C1GSsdBpBkQi2732iGCds0T/US/9QH0Ec5i9fvGbs3DXxVwO9g16pUPovWhB/tP7/u+Rq&#10;ex1BhGzRYsAqUqttUa2voeoKpXI6kX3UaohiYpx998w7lMpF+gYK1GubeH6LtreJIHUZGetFkmOW&#10;lpd46KGHcF0XQQxx/Dpf+NLj7Du4k61Kg3fOXeSO40fJFo0EnR1ZXLl0i/Nv3yRuAxJIUkwowmc+&#10;/yTl/hS1xiKSoNJc6/D977yQnIaEbJ/KhRw8voODxyfw4iqSAtJ2OKamanREBV3TaNSaWEaGrTWH&#10;H//wZBIQJkIgOCDFPP35RxgezbPZmieKA25em+PVVy4kI+IoTjQ7IgyP2/zcz38OzwvptEMsw+Tr&#10;//F7dFZBVEj08FGAYMEnPv0oZkqlWg3I5crcvLzISy+cBrZ9I7JAHMU89OiD5Io51tY6pPQ0rzz3&#10;NZxKQm+KpKQGtW343Oc/gevXEYiorbV58UevIiaHgvhxzNTuYSb3TFHvLOMFMcW+AppmEPrrBBEE&#10;gY+dt1hba5DP9VJZq5NKZVlaWqRQyBOFIZsbDQJfIJcukMmkSOk2XaGF51RRNBFRCHE6bRzHYXBg&#10;BMtOs7m5iKRIaLqIHcpomoikBKQzCl7QwrRUotjDNDQUTaZU6MW2s1y+dAVEyPelOXpsL8tr77Nr&#10;YiRBrabTxHGM0/UQZYUwbiOIMqIiIcqJ/K/VbiMIApqm4XsOV65cRhTdxEcWCqTtMq89f5ZGDQSf&#10;xBsQwp1338HE1BhrzTlM00aNdV76+5eJWwkxOFYE/Di5/j//5S8gyj5CFKPLNu+eu8m3v/omsQeC&#10;IBFEIWEbLp67wOe+8CSVrTUiQUaXcqwsVfnqf/xLxkbHeOzR+9ixY4iNzipB7CXEvW0ZYxyHRFFi&#10;VI+E7UZoO5z1A9OBECdp7QmvIUIUJeI4INhuhEVZBhJZBkC30yb0HRQpRpQVFEVGFGSiKPEq2aZF&#10;YPtk0xPsPzhBp+WzsVFj+tYiy/PrZESd0sgI48EoQhAzf32G2uoms7eXCbww8fO4ydQqduHCazNc&#10;eG2Gvyx+g6kD49z/6L1M7B5jbGqUnqEdCJHAQHkcTVJQwySIs1lvJ/eXEIEAjucSxHD9vZuoWYVP&#10;/czT1N0W711+j7ffPElfqUxPb5HV5UUqlQqSALoKsgzdNjQ34fJ6g6uXniOVhUKvwa49O7j73iPs&#10;3TfO0GCBfCGDEPtAwMh4meGRj/H4k/exsbHB9WvXeP311/nN3/p3yApM7tzFXXfdz46xcRTN4J13&#10;L7C8usHcfJXLF6cxzAypgk19c53+/jR9vX1kcxb5XA5JCCnk8+wYHafj1MlkBTRdQIgEdM3GUC2c&#10;pkvQFnj5hdPMzMzRbnRobYEqi0gqCWkyjBFlEWlb2hpvN7mIiR8tkdlGGFkNQVSJFdAtjXymgK1Z&#10;rC6ssrK4QqvTxet6CKpCHIKgJgAQM5WEfloZDc2UMWwDSRFpOQ1Gdg1gZ226XhfFEpEVkayR2Zbf&#10;aQhO4u1SDYUAjabTxQtCZE3H9wJEUSIIYiwrTa2WeK1M00gQ35pEs1nHsA1iMSKdzlLdqmK6Drpp&#10;4ja7mLJF1BR5/psvsbZSI53L8MATd3H0zgO0aKGIMmOT49hFC2fdw7RTeDQ5dfJdjt5/lD2Hd7NY&#10;XaLWbvLwgw/xjR3fZu78zDYZL4AITr35BhP7d5AtlQlFkZbb5K4HTvD+1RtInozTCojFiOvvzTB1&#10;ZD+iLNL2WvQP9bDn+CSXnrtCTIyoicRByOrCCnvu2EOlWiGSXe594k7cuMXS/DJ33XuCvp0FOn4b&#10;QQlw2l0sxUBXVNLpNJqm0Wg00DQNUUqmY8MDg8zfnmd8ZBctp8W99zzIudeucubcBfYfOsDbb50j&#10;XVRpeyJRmIwPO76Hlcth5TK0K20CXDzPpVAoMHe7hiwKLC2tMDIyQBC6SQivJFJtbDKwo4el1XkK&#10;hV7qrSZxJCCKMtmsRblo0NpqM3N9jsl9w7hxgKzIRAKk7By1zRpbm5vk81kqlQqO00bTNGZnF8ge&#10;6Kenp5/QFWi1qkxNjbK4OE8YhrRqLXKZMu+ee4/Pfu4TeF5MKpWi3XXZu3c3Ly+fTA6DwpjpmzOU&#10;ygW0VHKwsLm5Rd9giVpziIUbCxh2mm6nydUrtziwfwJTs5FliY7TQVAkVF1lavcwp96qATB9axHb&#10;zjA4VKbrVmjUO5imRbfTIptLUyjkUUSF6kYDr+vRqFYRFJEo8ul2uom8k5hyb1+yvzWDen2Lta11&#10;FF0jlmFkfITRHaPoiorvBkjCBD955Vm++Z0fcdd9h6lWN7hxfYF0Jst9999HvtiLKCayxB++/FNu&#10;zyyxWWnguzF4IFgKdj6DZdqoqorrdllfXyeVslA1g96BHjRNIpW2kETQPZd8KY+umwm6vtXl5edf&#10;Yv72AlE3BFHAl5Tt7CGQFA03AkIPM5cn3ZfjwWNHmJ+/jaIrvPXWmzQ6A5R7i5CF6wtXOVQyOXL3&#10;Yd783gvUmjX6egbYqFTIjeRA12hVm6j9w+DFECYOBatYRA8C0pk8i9O3Cdwut2+ucunC+9z7xHEe&#10;fvw+ZqbnRv7H3/u3p8cGRveW8kVKxY+yhz5a//hLVjUZQYgJPY9qLcmEGBsboeN2CAKHdqtBq91i&#10;sG+IG9evs7K6zIF9e+g6TSZ2DrNv/25WV1aQZZtiTyJnkCQZwzCpbtXo7eul2axy89Y0KCKTB3sZ&#10;2Vkkm83iBFXwRdJWia9//Wt020nqchgl5V+mAE9/9hEct5EY44Uszz93hqW55CWGmEhr0OCzP/cE&#10;qbyCG1SRRJF228H3Q1ynhed5xBFIokbGKvDHf/K3dBokOm4k8EJywwoPPnoXUdyhWa+Rz/Xwn772&#10;NwRboGkqkZ80OpIOX/rFz5PJp2h1q6TsApfeuckbr15O/h4FP/JBgF1TWR554m7q9S1ARIxUXn7p&#10;DZwW6KZB5Av4kUPvcI6DR/bTajVQVZXq2iY/ffUkigJhsB3GKsHxu/cytKPERmMdU7N56yfn2FwN&#10;USDR+/vwwMP3ki/keOfSG2xU1yn1lEnZCvVak3TGpBUJqKZG4AfYVj5BUgfJSdroyBTRts/lP3zl&#10;z1lbrnHs+EH279/Fvv1TpNIGgiAQBiGxHPPCCy/h+xE9PX3Uqg12755EN1SqtQrzCzMYhkw6Y7Kw&#10;sECp2EOEiygIWCmF4R2DLMwvsbhYhxgMW2N0bIBsAQQxRpTAcRxsywJdpNPtEsUxpp5IZ8IwxMcn&#10;8H0URSGXzbKyMkcceUkj7UVYug2RyXM/fA3fSWwwopw0Cp/6zFP4fgeiGF0ymJte5rnvv4YoJj1v&#10;HMXEEhy8a5wDhyZpNLaIfAFRMvnjP/gzIgdkZOJIICICJebeB+7Hj3xEUUQMJOqNDv/053+N2zc2&#10;QYA/6f0Kv/rPf5HPfOnjSWaSAKKoEIYRgecjSAKyLBNJIr7vJwjj7dBPIf4gw0hMmg+iDy0eH8Ya&#10;8cFGSJYki//wR4wRxBBJBjFOpklB6CPJoEsieiySLaToGSgwMj5Iq+Vy/eo0nhvR7bp0Gw7ptIDb&#10;HODwib3MzSzQrjosTC/itwP87QkPIrgVuHhymounpkGB0akedu/bzd333cPE6BiTY2OIgYZtpOlo&#10;IVGwjeuVQFRkIjdgubKO2IJf/83foDzQj2XprK+vs7q4Tl9vkb6eEqam02g08JwOUSQR+UGClA5c&#10;fD+mVodGp8vMzHVeeuE6fQMwNl7mxJ2H2Ld/N2OjgxQKOTRFRjdhcHiA/v4eHnzwQebmljl75l1+&#10;8urrnDz1F3S7cPhohgcfeRTTyvPT159nbd2nvz+FLIKuiMiaTG9/nrHRCfL5HOWeEqur67SadeyU&#10;TtZOYac0GtU2biPm4qXzXHznCksLbbwuyCoM9mdJ9WtU1qtotgpyjOv4BHGA7/sIgoAoCMmekBNQ&#10;hygIiAo0W3UyuSy6rmxnNzWZuzWP77i4QZR4i2QVVTeIhYhYFFB1DUVXIIqQDBjfPYqoCJiWxka1&#10;QqpoEkchuqUQSyGypqKpaiJdVQQUQcEPPcI4RlIUREGg2+liZ9JJvphuELgespzsuSgKibaznzTV&#10;oN3poMgqrXoLQ83xgd/NMnUEX0BVTH7wzR8xfW4ZQVNora3wjaVn2DkyRqYni6TIjEwMM75rhIuL&#10;VxBiEUXXCHyX55/5Mf07/muKmSKtegu5LPDEE4/wpxdniGMfQRDRDYHpm4u8f+MmJx67m0p9E9d3&#10;sfMWxYEi84eBcgAAIABJREFUyzfXkGUNUYCbl27QqrbwdRfFEonkkLsevJNLJ69AJ9n+giBz4+oN&#10;dkyNIMsCkRwSqQGf/OJTEAmksxm6XhuRiHKuwKZfwdB02p0Ohplku6mqShiGiKJIp9liaGCQ6Zsz&#10;1Ko1JCQK5RIH7trDm2+9xT/54j+hWC6wvrlCgIDjBUnuUyziRSERMeXeEhub6yiKTLPTZffe/bx3&#10;+TyKJhLFMfl8hpXVRTJmhijyMIw0siJhGjqyLNPpuGiajG1LlHuKvH9tAcvS8NwAWROJQhIvWCSg&#10;qjobmxuUiiUKhRzLK8v0ZHtpt+d4//1bTIztoeY2kTWFnv4Svb0lVhbWaTRalMtlGqsNZm8v0tNb&#10;IJWxgYhSOUf/QIHl5RqirLC1sMXC7CI7dY2QAMvS8QOfqakJapt13LaHJCjcvrVIb7nIxMQAQiDS&#10;dFw6XgtLt+jtL7J7/wjTt+bwujHz8wuUyjlSdgZd05AlgSjScR2XVquL3/XptLu0Wm2CwP9w6t7b&#10;10Nffy+u75FKpWi2W7TaLvlCjoEdg/QPDWLqFo7j0Km3uXbtCiurq3S7DWJiWk145/xlJnft4sjR&#10;O1ANm1yhxPLyOjdvLHDt6jQLt7aSx7ogoBo2ZsEmlUohCDGtdout+gZxHFMqJ4eXiq5gWQZ2SiOK&#10;QxRNpmj2oGka6+vrnDl1hnajTeQlwc6KahBvS5UDYiRZQE3rDA8NY2YsUgUdyYBrM5dYXV3mzuPH&#10;6R0s0nEbhEKKL/7CF/nOM9+l7dYYHh5heN8u5i5dZ2rPIVZWlllbWyOdydBY26DdaJMvlYlLZZYr&#10;qzieiyiKpNM2kqoQBC6RBxfPvsfQrl4O3nGAh5+4n2/81ffUv/7aX/yb3bv2/P5HzdBH67/EksuF&#10;PqrVTZq1DVZWFymUskzuHiUrp2h1OmTSaXp6+gk8j8XFaQ4cnEQ3FDY3q1imjRcESKrCQG8foiAz&#10;OzfL1NQkcRxRLBZRFIVKZY1Lly5w54k7Kfek2apu4UZbZJQinbZHvREhyR6pAjSrJKeWMvzirzxB&#10;tiRQ73SQBI2Wp/PVv/lhcjKiiMSRCFHIjskUBw6PE9MFIsJQpNPykSSTZqOeZFV4YCpZVhdrvPry&#10;Wx/CF9jOJnrsyUfYt383G5tzZOwsN67c5vWXzoOSFMehH0IEPb0mn/zU47Q7dbzAw9YLfPtbf49T&#10;/8BUGiGIEoIR8sSTD2NbCrVmhKGn2Nxo871vPw9xUugLgkAsRDz02AmGR4s0nE1y6RzPPvc6czM1&#10;FFEiChOPlWrCwx+7D0FOcMxCKPHKS68nSPNtOp+gwd69kzhOi3w+ixc6NJttNNMgDhMaHSQylbbT&#10;opwboNlMEqFb7RaiImOmbLzQ5fidx3jztbfQdZ3Xf/oqL738HJ/45JPcdeIeDMPC7YbcuD7NxPg+&#10;bs/c5vTp80xO7QRgdGScAwcO4PkdVlcX0C2VVrtBo7FKHAvIisjIyABXr14l9gENbNvC8xxy+cSn&#10;oWnJFCQIQ2RZRhBEwlBKXs7dDoqSeBw2q1Wy2TyiBAsLt5NAVtUgjiSymQGuXZnj4oUkXyIWBFpd&#10;h8GpInec2I8TOEiCDK7Cc9/7CU4NNAVcBwxTxI0jPv25JykUM2zVHUy7yJk3LnH27entykcmJDEQ&#10;n7h/L8fvO85GfQtL1bDkFF/5X/6G21c2k+8NYHPN58/+w1d5+Il7KA6ktiViIZqkYlsmjWYDWVbw&#10;ozDBx32omUsmVFKsbP8eQCwmhLn4/8ifSyZJyVIUmTCUk4mQ+EHhHCKIIpIsIysKYRAQhOG2GdpD&#10;0WQKhkEmp9Hbdyg5UHB9ZqdnuaG0WFuoE8oeB+7cha0X2FqtU9tscf3aNDO3pmHbT04LUIAu3D63&#10;xu3zazz3N69h5mR+9Vd/mf/ml38NYpUImVgIiABV1xEkAVGCpz/7CRZWZjl/8QIL1xb/QTsYwFq8&#10;wdbGBrZpoes6PeUBBEmh2enSaDVpdWOk0MPzYyJA0xKYyeIsLM6t8/YbL6LrL7JzVy8P3H+CvfvG&#10;OXLHHjI5jZa7RRjC+M4xRsbHePTJR9jc3OLKlWvMzMwyOrqHF55/g/WKjyQKzMyu44ZbjE8Mcfyu&#10;E5imjanpOF0HTTUQBYmpyT3Yps3meoXTb19hdmaG+dsLbFUSg7WmgK1DoSdDOpUljmNs28ANIJWx&#10;mJ1dRlFlolgAQUTYngCKgoAkSdt0R41Tb5wmnU4jBhKV5Y1kf/mg6BKCJCf7RlfxpQhVV4jEgEzZ&#10;xrR0BNFEEEPyZQvN1Ojr78FclDAsDUkUMS0zaZoAWZIT47wgoshygt0PI1RVRtcS3LgYb9dv/9ln&#10;XdPwfR8/Cgi9CEMz2NxsIAYKppxCFRRUQUEIQFF1slkTpx5w6u13kke14ycHYLWQ06+9zed+6fM0&#10;ui1UW+Ghh+/h+tvX8NsumpYGL2T63AJnXnmHJ7/wGJu1dTrtKgePTlIcSFFfbxK6ITESsQ9vvnKa&#10;Ew/cR1pPs1BbwkgZTB7cy9KtNXzPRTc0ggDmbsyy6+gYsi5TrdXoHx7i2EPHOfvyGQgiKmurZKo5&#10;Qi8kEGIEKWkavdAhk8klE5hQQo5NxJZIRsvi+B0URSQIIzRNQxAFgiCAMKLVbmEbKfK5HIuLixy/&#10;4zhra8t87GOPcunUVW6+f5PRiVHml06SsnOEcUQY+aiajO+7tFotiqU0kiihyAoLCwuMDA8RBgFx&#10;HLGyvEo+X6DVriPLEp7nA1Ao5Lb9oim6nS66nkQs9A/1c/XyAoIgUas16B3ME8UhgR98eGDTaDTI&#10;ZDL09fcn01tRZHJyirfefJfhoTFUTUYRdMRIZM+eKdZXKtv/JkcmU+DihSvce99xdFNDkgWcoMO+&#10;g5OsVU4n70NL4vr1G2TyaQrlAtI2VVNQRHbv3sX196bp+A4CMu/fWMBOpUhldRRZJYgDvCDA0gSG&#10;hgeoVDYJzJBiMU+j0WBycoJqrUaj1cB3ujRbdTzPxzRtwligWm9hmjrjY2NYKS05UCPCTGWwbRNR&#10;ihgf30lfby9eGHPz5jQvn3+Ver1O4PmIBGSyFvlUlnTapK+vzJ69UxDL6FqK6zdu8+KLb3Pt6jSV&#10;9TZEoFgakqSSzRa3Q80jOu0mHbeFJIvkcya2bVIolzAMgziOE+mgpmIayYHDzMw8N6/fpNvYTpeP&#10;QRAlRCmRZIKImc2SzqTYd3QXmWKKUAx45+JZVlo+R+84iKSZhGRRzJjd+8fpdlvYWR1ZFkhndKrV&#10;Cn3FPg4e3MP8xffZrFXQLIVIiOjr76Oxus7G1hYHDh+i1WqxvLbC0uwcwyMjVCoVMpkMLQTiMKS5&#10;3uLyO1fpG+xl75EDHJ+dn3jjJz/98vnL536/p9RDf9/A/+ti96P10fq/WvKZ0xcwDANR0igVB9BN&#10;iepWk0gMEEUwVA1bN2gFIWOjYwwPDiUQBEH4UFsriiKqqvLWydMYusHUVJL1IcsRCAFB4LBv/xS5&#10;XIJUNk0ZURLRdIl2y0c3ZB55/D6e+ngf589c49vf+jH5HviZn3uMdncLSZSQxRRvnr7CzHtNkCF2&#10;toOITPjEpx5iZGcvje4CiqFQq7bxfbZNlyGmqRGFArqR4xvf+y7NapR4QuIQ4hCjqPCpTz9Fa5sS&#10;o8sZvvP1PyXoAF0IYx+IEVT4+V/8IvlSmnqrgmlkmbm1yHM/SJqSD+hhki5i2vDUJz9Gp1PHc3zy&#10;qSxff+ZbbC0lGGNRhCiKUE34+KceJhY9Qt+l3fJ47gcvQQDBBzkzCpgpkT37p2g268SRxPUbNzn1&#10;5jtJbpMg4fshx+6ZZNfUKJWtdSqVCqIoMzy4A8frYplmkuGhlFFVFcMwk+DFDqiKDkChmKNWrRIG&#10;AceOHSGfyXPfvffRdjZ54YXn6enpQRQVVMWkWe/SaHhcv/Y+2WyegYEyf/mX30KRwTAl9uyZYvfu&#10;nTz62IPcfc9d3Lx5laXleRYX51lf3UCUBG7enN6ulGBsbIRWZ4v77jiC77vEsYzv+1immXiWggRZ&#10;HUURvudhmilqtSpBGFAsFllaWqRa38LUNEwzRejL2FYvX//a1xJ88/Z1Qgh4+In7SBdtGt0mmVSe&#10;xnrAj7/30nbzIYMU4EQRuR6JJz/xMO1uA9/3SZkm3/nGD5J+Q5QIoggiH0GGz3z+aWJZpNZoI0cq&#10;ywvzfOOr30WJBfxODHqylwYHByn3FHG9hLZmaiarK1Vmb82TyWXpG+wjX87TFTr4QTdpbmIRMUom&#10;RPAhqffDQjOK/7PpUCx++B2yJCNJcpLbgpiY4rehDYIg4HsegiCgKHJCfSRCEASCwMH1fDRNw3Hb&#10;FIoZ0qmd7JoYprrRoLpRZ2l+nbWlGkouZqDcw449Qywv7WV5YZlWq8PS/AKNpWbyewtJjpFkSXTW&#10;A/70j/+KUmqYbsshdl0QI1BUCAUsy6LT2uBnf/5nueu+Qzz3/LO8f+0WF955l/evX2PpdhO3m8hC&#10;O24bz+/gOB0UVUGUVbJ5i8m+0SRTJQy5fu0GjXqHIAzIZSRMTcd1fTY26pw9tcrZ09/HTsHBQwUe&#10;fPgEdxw7RLGYR1FsZDXBlWeyKXZOTbC8vMb87Bq+72GlBZaXYo4dG+PIHRP09hcplfvw/ZDQC1EV&#10;nVKhwGDfGJ22w9f/+ru8e/YC1dVE7qrJkDFkjKyOICZQgbSdwrL0pCCVBYgC8qU0swvLSKqAECUy&#10;FlEUESWJXDZLEIQfktjOnD6H5/gYup7s+QDUlEocJpJKwdTQbItYCrEsFUEJGZroIZuz0UyVZr1G&#10;tpwil89g2zqlIIsfBBQLBXL5PM12B9d1icIIWZEJwgBJZJuABpJkYBgGTtch8H1kUSRwPXRDx3Fd&#10;VFlJmiHfRxSVRIKj2vhtGB/aRb1axxU8IjdGDCR0xaQ0kCFfKrK+tZE8CP1EFXD+7Us89pmnGNw5&#10;hBj5HDy6n127x7j+7jRiJKPGOm7c5fUXTnL02H5SBYP1yiLZosHDT9zNt//TCyiGgNcJQRGYv73M&#10;qVff4uGPP8KKtE6oQHmkl8xImvr7DfzQhxDefescuw6O43c8IikmMALufOQEFy5fxF9zQYKjx+5I&#10;Ms/CgCiOUXULSYjZrG5RzBYxJJPV2SXm5uaw0jqjk8Nohka1UaVQKLC0tEShUKBSSRDXnXabcrnM&#10;rfeniaKAIPTJlMrsOzbJufPnGJ8YpVQqoKkWqqKzsrJGSs/g+0ljIisRippklIWRyLmzZ8lmC7hO&#10;l7W1NXp7dqKqCmwf7FRrW+RyOVaWK2SyKbqdCqoqs1nboFTqpW8ww/rmBvmyRc5JodnJVDaOEtWA&#10;qqjUqjUG+gcoFotsbm0yPDROOp1ienqa/XsOUVmv4rQ9dk5NcOPGTRZvr1DdqjI4OMjSyhZzcwtI&#10;KqTzNqoqYpZzDAz0MD+9gpVP0W41uXlzhlJvL2HkoisKkRCTK+YYGhlmYXaZ0AupVVtcPH+V43cf&#10;QpE1REGEWMDzfDRNYXR0EM8LEil5GHDr1i0ymQxBENJoJKqYKApRVQU7a3Nk8EAyfVFEqpsbtNpN&#10;UnaK/v5eUqkU4+PjbGxs8KNnn2V2fp5uJ0BWJNLpNKlSjmzOJptJUe4p0tvXg2FYWEaaCxeucPrU&#10;KwkUoUZCcFMEcvke0uk0mUyOMAhZW1/GdbvYKYOsmcKyVQxDQxBjTF3ENJXtiaeFJCksLS1y/fpN&#10;NhY3kqgCQUyet7FAHIVEsoCoyZR6etl7+A7MgkXN2WC5voiV0Xj04w9w+eIFyn1FvMCl0a0iiBG9&#10;vQUuX1livbJAX18PBw7u4aevvM2hvYdph03233OAa1duks5mEliQLIGp02q3sNI2axsV8EMIfKI4&#10;Jo5j+gcGcDNZVpfX6Potrl28Tab4Dvc8keLhJx6itrx14Td/+1+d7u/pP6EoykdyuY/WP+qSX3zp&#10;LZYWl2m1HQ4cGucTTz+GoWcQRJ/Q79JqNFlZXEXXdQrZEmEgYJoWti3QbLZxHZ/BwWEqlQqu1+Xg&#10;of34vptQrASZhYXbaLrEQLpEOm3jeQEIEYqsEIUikqTx5puv02x0mZwo8KVffpg77h9C1UT8uI7j&#10;tuk60N/Tx9e++s0Ps0dQk8+ZEjzw6J20nE1EJcbzfFzHJ2Wn2dxMNMGSqCEpGqEr8eKzr4EDkqIS&#10;xsmo5P6H7uTA4Uk8v4IY2Fy5MM1rL1xG8JKfYRgaXc+hZ0DjU599DDdsJRQdT+DvvvZd3Nb2pMqL&#10;EFQIw4inPvEoO3b0slVbQZdtus2Q733zWQQJYj8xv0saPP7UXRw4OsVGdYV0Ks/1i3OcOX19O3Q2&#10;KVzDEJ58+lEGd/QnQZuyzesvnyL0AJIXEDIcu+cQ2bLJ4vIySyuL9A8MYZkpNmubEAm4rouqyok0&#10;ZZvOQ5AUxgkyOwEcKGoindy5a5xsLk0qkrn77hOUSqUkOE3VaTdrRCFYVgbf98lkMgwOxGiqwezt&#10;ed6/Ps/pU1c4+ebb9A2UeODBO/nUU58mCBxOnz5D5CncvrkCARSHLcYnhkBeJ1dIs7GxQSpdxDRs&#10;QESWBVrtLoZufrhxu90ucRyTy2ZRFJnp6RlkKUFue06MaWS5dmWR02+9h+8l9KjAC1Cz8MTTj+H4&#10;bSJEdNnkmR/+gPWZNiICUSQkp9ABPP7phykOZOkGVVKpDG+9epZXX3oTMd6eFAoRyDE7xvs4fu9R&#10;tupbSIKGoeX45te/SX0pTEKyoiRgOJTg6U8/iSiEhJ6PGMuoYoZ//Wu/wbm3pklnJSb3TfALv/JF&#10;HvzYPXT8Lpou4TsusiITh4nXJwo9BFEkCAJERdieHopEYdI8fwBkiKJwWw4XJMQxQNqeKsRxnLyk&#10;AKJELgPCh1AGXU8mSXbKJg5DZFlAtzV6jB7K/WV27ZuiVeuwsbHFe5evUq+1yO2wyQ3uxjAsVpcq&#10;3Lp+k+pGg/XVCp7YJfRC8KFdc/mNf/kbiJoOeoICJ4bAjXGaHviwtDLN9emA8rDMgTsf4pf++dPU&#10;N7c4f/Y8r73yOuffvczmukO3HeMEXdSgSxyDohaorC3Q7Zhk02n2T47jdH26fpd2u0qtWcPx2hRK&#10;Mrqu4zgOcRzwzrubnHvnWQrFZ5mcGuLgwb089Mg9DA6VMUwNUYHhsR4kFertncwu3Caba/NzX/o0&#10;O0aKbGyuI0kSuXQGRbFpNVyuXb3Nqy+9xelT7yHGCWgjlxeRicmmbKLQQVMENE2h3m6gKGBYMtlC&#10;mlCMaHcdir15MnmZTsenWChhmRlEUURRklDMZqtJo97C6yYNiabpdFsJZhcd7IxNq9UmFmIy+RTD&#10;u0bYqm/Q05MlX06jmyK9A2U8zyNXMtF1lVwxQ+A5ZLIWzWYLzVTouh1URcV1EvqZIAjEfoieNhMs&#10;ehigygrdbhdVlqlvVSmVSkmWVpxMsXTNSsiPlokkymys1Sln++hUOrx54wzP//2zeLj83h/9Lqlc&#10;hlqjhp1KcfjoEV649SKJqS7Z45W5OmdOvsPufVOsrsyQz2Y5cc8xrl+aptVugaCi6TbVxS1efe5V&#10;vvzP/iuWN2/T29vL459+lFOn3mbhZm3bDwpxO+YH3/oRx07cmWCg3QbFwTyPffJRvvOVZwi7EbIs&#10;sXp7nYWbC0wcGqcZteh6Xcb3jvLxzz/JubfOc/jQMXbsnqDtOYiqTiQENBo1NFXGStl02m3OnjrH&#10;OyfPsTq3xo6JAcbHxxOin5hgrlVV3W4Yk0PG0EvkkT09JVZXVxnqH2B1dZl7772L9969we3b0+zd&#10;N8m771zCttKIYkQYuogSeL4LcRpDN1BVmSgK8DyPocldzExfpVarJ2G3pkWrkagROu0O5XI/jWoD&#10;VVFQFQlFEWm3PdI5i4GhQc6evoLvJyHJgRujqSp+GG3npgk0W02q1Sq5XI5qo85mdYs9+/dw7vQF&#10;9uzZhyQLCIJIpbLGnr1TVFYrtNoNqrUqpWIP16+9T6k3j6iAaqh4ns+RoweoVDZpN5oous7a0jpz&#10;s/Mcv/sI1c0NFIXkEKQnplnrsFXZAlEgDGF+bpGde/pxwwjX9RMJtp0hnbHx3AA/CPB8n621CpIs&#10;EMchdiZNOp9mcLCfKPIAl1KpQKvZZHZ2AcOwOHDoAMM7hllf2+D8hcssryzTaNRxnICUpTAw0cdA&#10;/wClUglJFkilUuiWRn/fIJ12yHuX3+fUWz/k/evz+NseZiJQUzKFQi99vUM0G12WFpeJYh9RDDFM&#10;lVw+RSqlJ4fNoY9t2yiSgG0aWEaa6dl5zp45h+N4CWVWEJKcCDECRUZRFHTToFQqccexIzhBgKjD&#10;5ZvnWFib58idh7DzBm2/xWplndtz8/QOFFE0kfnFGfYf2AdiyMr6EvmCzdBwH9mcze3b05SLJYYm&#10;BnACl+pGna31Gv19g0zt3cP1i+/RaLWo1apopkEUqCxOz3D42B2kLBPPNFhbq6DrJmHQ4eRLFxjb&#10;N8mho4d4/JOP/uzf/vnXLvzRV/7db/3ub/+vv/NRM/TR+sdc8r/4l/+amek5vvXtr3P+wjSu32Hf&#10;gV2MDPcxPNhLPm1w6o0z5HJ5Dh45ytZ6k7qS4JY7rTqKotButVlcXCSdTqOqKq12i0Ihl0jkNiKs&#10;lIJl2sRRgCQnRReA0/Wo1+tUaxscPnyYen0TMzPIjp05UimLbrfF4uISdqrM6uoqftAGDWiCbEPQ&#10;hTvvnWTHeImms4wsJkWeYZoEXsStW7eYmNiF58WUUiVe+eFpGtUIJJLiLwgRbXjqUw+D5NKuNylk&#10;e/m7v/73dJsQOyDJCkGYeIC++AtPU+yzaXTWiWOByxdv8PfffRE6EIuJAVxUwbThZ7/0GdqdFq7r&#10;U8wP88Nvv0RlqQHB9lRo+zI8/Nj91JtbiRZfSvP8D18jboNpZ+g0OyCHqGl4/MmHkFQRJVJpbri8&#10;9pNTSLGAJMq4vk95wOK+B+9iq72OpAqMjo2wZ88BgjCg1WwTBiFp3UaSRaIoQFVV2rU2KGBsyxEQ&#10;Ihy3Q7fbRpRAimUURcTrBti2nRQ6igmxyPLyKp6bSO9KpRK1WvLAm5tdIF/Ik8/n2dpo0qg7LMxf&#10;4tzZSxy7Yyd9A2W6nQ4DvWOEUXINdu/ZiZVS2Go0iSIPyzK2SWvJPgnCMJkOygqu62DZJmEQs7q6&#10;iihIVCoVwiBA1yxEQNdsSoUB3njpFaobJJlBskiowh13HWR05xBbnXUs3cDrxrz24pvbTaGY+L0k&#10;kPLwmc9/EjfsQiwio/KTF1+lvZXcOKIoEQkhiPDJzz5OpmCx0lxH03Tmptf5ztefT0IrYxHdlOn6&#10;LgOjNo88dh9h6BGFkDKznHzlLOdeSWR3jVbI2bUbXL3x3/PXf/snTB0cxQ87GIYMfpL4bakpIkLa&#10;XhNBEonjCF2RcHwvyQsRhQ9HRx80Rf/Pl/h/8rV/kN15oYskKkiSjCjEZFSD0uA4o1P91KtdZqZX&#10;uH5thk67QaZP586+o3SaDp1ml9p6jYUbt1lZWqHT8JJ70HW2fXskkqVYRlFM8OB3/rv/gXsfP8Tg&#10;eAk7bVEo5bj72DHuf+xOPvbUg1Q3qly9fJWLF67y7rnzLC0uU6sFbDU20VzYrMKaqiALMqZhUyiX&#10;KJULDA334UceQRCzvr7+v7P3XkGSnWl63nO8SW/Lmy7T3qAtPNANbwdmBrOWuyQlLRlBRUhBRUhU&#10;KCQxuLEiRYWk2DtqR8vl7uzOzmBmAAwGbtDdABq2Ddr7ru6uri5flZU+8/hzdHFqMSuRipBIXuK/&#10;qYusjMg4J8+f//d97/u8aJaCoqgMDmjUW01cz+bMmVm+OjHLX/7oA3bt7uXAgT3s3r+LgcEC6WyO&#10;A/ftJwwVlueb9PQUSSTTSLJEp+XR6Th8ffIYxz46zuWLy+CBQJwEH0Y2sgyqGKGoKoQRsiKi6QpJ&#10;QcMNumQLQ4iySr/Wy/JqjVwuzej4CJ22T09hCAGFtWqVu7Oz2JaN67m4HW8dQhHX3vFUKQIFZEPB&#10;lBKEUkTvcJHBoTKlvhSpnEG2kMAPOpgphYSo0u10kRUJL3SIhBBJlQgCN0Y+2zbqeoiwH8QZS37g&#10;E/haPKmKxPXw1FjKGmcGBZiGie/7JHSDIAhIJVN0XYtENs3EhhJXz0zxxg9/gbXkfOORO37sNC98&#10;7zkEQUYQBR4++DCfffQ5VsVBQiF0PUIfjr53lBdfeg4CAdf3ufeh+3jj9XdYW2ihq0ac1htJfH3i&#10;DA8/cR/9G/NYbptiqYdnvvMUP/jj18ECXVNBkmhXu5w+eYYdB7cR2g6h6LFx+0Y27Bxl+uSd9Twe&#10;OHX8FJO7JjE1Ez/yaXUb7L3/HnoHetC1FI5jEQpgygq+FZEUTTzXBV3AsVyOf3mC2nwNujBzfZ6p&#10;izfZuGscRVGxXQtN02h32miaFk+HkkmSSRNNUem0Wli2TRj6DAwMMr5lkPPnz7Jz506CwMGyW/T2&#10;FVleWsM0kyiKRKvVIpPtxbZjKWPouywuzsUku1CmXquTziTw3S6e7+G4Fq5ro2kKrhs30GISnUaz&#10;Wae3vx+4zNzMHNmMzkiul47dQliXTyqygizJLC0vMTg4SC6Xo9Xq0FseRjVUlpcXSSVzqDo0ai0K&#10;hTK9A73M3JrD920k2cRIJJmemWWTMUEkxZCQREJn+46tnPr8HF5ooyQS3Jy6w8jYEJoq4vsORHHo&#10;5+bNGqfqp0gmSxTyCTLZ5Dp5U0KW4vs4OzdDLptHUQVsx0bTJPr7e1BVkVy+SDaTwg/cGG4TCZhJ&#10;E1ULyakJzMQ4Q0NjNFsWJ06d5Pq1KZZX1kilDEo9ZcZGhxkbHUEQY1S3JEoUi0XCIMJyvPUmyRlW&#10;V5rxJEgEPaEiKhKFQg5JUtBUg5WVJeq1FkEYkska9PYW0XQFWZHiXCq3Q6EYT48U2eDm1G0uX/6Y&#10;VrMTT4cDQJSQVJVQCFETOsVijoGhQdLpJJZnsVBf5trURcpDRfpGc2hZgf6BHlRNpFFvoSc0XN9h&#10;aXX6LFrSAAAgAElEQVSJQrnA9J1bLK4sMLl5gmPHPqa/0ctA3wBPPn6ID987wpbvvsrC3CK5copM&#10;LktleZV2t8OG4QmuXb7KiWPH2LxzJ1snNnHpwgVqTZ9SIc/qWoXaWhXUiNAOkQWVUHR55433mZyc&#10;ZOuOTbzw6nP3/PUP3kiePf/1H5WL38rlvl3/8Za8VFklkTP4x//kH2M7baqVJa5ePsvHH32KjIii&#10;yFTXWmiby+hinkBTababNOpLIPi4nks6nWZ0dJhmo02r1cL3XRzHore3SBi5KJJChAdCgLJOMAp9&#10;kCSFxaUl7n94H4ahkS2kaHRqJNIJHNelYzmYyRSDg8PcvDHD//DP/nMOf/AJnxw+QWUNcn3wm7//&#10;OC6rIDsgKARehCypLFcXifCRJQlVS0Ok8vOfv024bvSOAg9keOiR3dz/8D14QQddNzlz6iKnvrq0&#10;PhVSkIgJTqMbUxx68j6coIHt2VgdgR//6E3sGvEZUhIQlYjAgRd+9yCTmwaw7DqqksRu+/zoL36K&#10;3YpJZWEUe6IO3L+VA/cfwPbXMLQkC3erfHT4eEwD6jrEvGy4974tbNw0Fk9MzCyffXKcudlq7AkQ&#10;fZDhkcceYHRikIa9wuL0HI1Gg0K+gKrozM3NkcnG4X6CGNCyHIQIVldXSaRAFERURaVYzHN7+gap&#10;dAJd1/CsONfHsjokEjpB8Ovm7MydWQQBXDculK5dv8L4+Dhzc3fpLRexbZt0TovDBS2fZqvF2dNT&#10;nDg+xd59G3E7cwTdGAWeSMisrN7lnn0bcb0ummbG2vn1Ysh1XSQ5lshZlkUikUKWRNLpNGuVKrdv&#10;TyMrGoIQxKGoGAgYzNxZiW00ikgQuBDAc995CsVUEV0ZRI1TJ85z5sQlFBH8MJ6wIcK+e7ex/749&#10;rDUWSegG83MVPjp8DFUDz4JQjO9NIgff/f7zeF4bTVbIGHk+PPI+nVpcl8iiGFPeAofHnzpEqVSg&#10;2V1EkVSEQOHNn74DAphmkm63i6hApx6yslxlm7CZrttBECSUSOHOrUVOn/iQ/qEe7r1vL3pCwo9c&#10;HDc2oXuBSxRGBMJ6hlH4//bY/z9XSHwS/Zs3/K2iKJLjSawQIgsSogiSuC6nCzwc30fWJMr9WYq9&#10;eXbs3kiz2Wb2zgJ3bt3BzGjMzVWZ6O1j244NrMyvUqs2WF5cobbWpFFr0mrGRXkY+DTtNvhQnXZ4&#10;+4cnUHMwPF7moYP7GRkcjcMCkymSOZ0HH9vP/Y/cg2W9zOrqKlM373Dy5FmOf3GapTkXy/IwNA8/&#10;CrHnbQQ5LhZKpQLFcontO3fgBwHdTic+6C4FCIJJ/4CIbXdZrlQ5dmyJzz57j97e99i4aQOPPvow&#10;E5Nj9JRHsVvzTN+eZXo6pFZtsLrc4uuvL3Llwl38NkgaJDMJkkYaURJwvRBVAVEMUUw13l8lAc00&#10;kU0JL+oyMFjAcgKKahFFMxjZMEoilePuzDyths/c3AxL8wt0mzayHk+IEEFURMIwRDYUBF1CkgS8&#10;0KU83IMgRFiexfYdG8kVM9heB8WQ6B8qM78wQ0RAMpEgIIinnviomoJnRwSRgOv6OI6HJMWT9MAP&#10;iNRYuvo3z2YURQRe7PULpICm28K17DiLSZKRdAHNTNKxLAQgaSZIa3lOnzyLteIgyyaRExLg8P47&#10;h3nkyYOIgszK2goTmzawa882vvrVKUI5Igpj6E31dpWjbx/lqe88jNW1yZbz3HvwXt772RHsoI0Q&#10;KSAENGsBhw8f5XcnvosfuTQ7Te5/5F5OfnmG81/cjGlqngAifH3qNNsf3hJ3eYSQlt3g0NOHmL70&#10;ZwRdEYKQ+cUl6vUaucE8QehSra1QKBTIl5PU15oIgUJKyzJ9cYpzp06zaWKSHft20Km2yGbzDA8M&#10;4tU9fMmju9bly4++pNRbRi8peMRAmDCIn8V2u03S1MlkMjTrDZRsjkplmVK+TLNZ54UXnuWP/9cf&#10;cOvWFBOTY5w/f5H+vmEMU4sLE0Wh2ewQBBFhFBL6Ib7jsLi0RG85i+N2qNfrFEvDiBKYio5tmiwt&#10;LVAu9zN9exZFlamtVBkeHaFSq7Chbzs9PWkcJ55KWl0HSVEIichkMnHO1NIige/R21Omp1SgXmvS&#10;ajfYvHkj125cY+/uA/iRRyKdQJJgaGiAhbk5ulaTPFlMM8XCwgr5UpECSVRTpW03GRoZZGrqLvVK&#10;HUlSaLU6fPbZF/zGay/Ratap19pEXkQiadDbV0ZRBMykjKIIrK4uY3lW7HFbV0L4gY2maWSyCRRF&#10;IZ1Kk84k4+d/bTGOJlAk0mmTUs8gnhMnQBtmhhOnTnLh0hXabYd8PsOOezaxadNGkkaCKAhJp9OY&#10;uh438bo2zTWLS5euc+H8FdaqTZaXbYhA18FMmLH6pljEsl0cx6HabNFpW5ipBLl8HlWDdFZHEGIz&#10;aTJp0JMsADA3u8T501dp1brrW7iIJKnIukwqlSKRTZLpyWJmDJKZJF7oIhgidsNhpbKMmlfYvHuU&#10;crnMlYtT1FdXMJMarVqdYiHJ0HAvM4t36UkUmdy0kaWlBZKZJL39g7TsLo1mk2I2LiAbjQo9A0WW&#10;VlcolwcoDvZyd+Eu/X3DbN19D1dOfIWpqTTaLYZGRuDuNNPT07HMPWUyMDbIretd8D2UUKY20+TT&#10;I1/w9HMPsv/B3Rz/5Ksb//0//W8+HewfekTXdfK5wv/PY++369v1by95Ynw7s7PT3JmeRZJDsukM&#10;jz/+NEIYMHPrDidPnmZleZ7a2lnWqh323buPRDpJIpFB06V4yqDpKIqIoacIw5gMVa9XOX78OMVS&#10;jlQqNl8ixHABUZAIg5ClpQUKhTSGqSCJIT4BkqagmTKW02GtusamjVtoNWsk0yLptMoz39nPK68+&#10;wZmvT5POGYxt6o07rkpMWfJ8FwGB5eVFBgb6UFWdpFniw7e/YHa6iipLhIIY07t0ePGVx1GUWIZl&#10;aml+/MM3qK36iJFMRIjreWDAq99/lsktw6xUF1AVk9tXb3L0/S/jqygJ6/kZkO8X+O3ffxU/suh0&#10;uhSyPRx9/yRXL60gKSAiEAQRigovf+95jIRE5GsQSHxy5Bhr0w0QJQQ5IgpDJBO+/xsv4zgWYiQi&#10;Czrv/OJDiGLSHEQoGTj05AM4botuu8nS4jKu6+P7sZfgwoWLPPf843GHyw/oWl18T6FarZLL6ni+&#10;g6YrKIqI5zu4ro2iiHTbbfzAod1pkkwk8bzYt9PpdLHtDqYZG6oty6HT9kmlU4gSiFIY/8joEpIs&#10;EEYChqEzOTlGtbrMxPhWjh39DNEEWYfxzcMEUpVcPkO1VmF0ZALfd78xiwaBi6rEkiY/8HEcB9M0&#10;GRzqp7dcZnV1lU67g93toik6qhSbSGdnZ+NJnBoS+JAagIcP3YtlN9BVBTmU+fjI53g2GJJEEAVx&#10;gZmD137nu7ScDo7vkSTLkV99wt1bbaQoLmglRcYJfZ587lH6R8vMV+4goyC5Km/8+JfggSwoCJJI&#10;x+6gp+E7Lz1HGPqxGTmSmZ+pcPTIcQig27IQRYXQcRjZVGL/gQN4rosYyaSNAl9/eYY/+Dv/JVY7&#10;vmbbdg7wnVee4eCTD5EtJHC63fVCToyDQKN4IgExPS76JuA1/PVfYV0+gfSNN+nX//O3p0RxHpKm&#10;QYRPGAQEYYRuqERRiNW18CUXIhlVkxkczlMoJtiydYRKpc7CfC/NWofGagPDFegfn2C3tB1FVFlb&#10;qXHr5gxL8ysszi1RXanHxVcQX2e3CjcbK9y8/C5v/fRdtm4fYtu2Lezffw/btm6kr7cAUsRQYoD+&#10;0T4eeewhVhfr3Lh+m88//oprV66ztFDBw6FZAzMBjZbEwtIStu1gGia5fIaJiQl27dyJbdu0O01s&#10;yyWRLDAxJrNSWcWyXY78apojH04zOWkwObmR41+cJ5nUGBjo4+rlO9SrgAvJtIhUUMgX8rhOQOh7&#10;EEaoCqiqiCBGKGoYFwqigKzJ6LJE1wkpFMqsVpqkkjnaRsD87DK3bt/l9q05VpbrOG0XUV73fUkS&#10;sqbC3xxGAx/d1FBNFd3UcAOXbbu3oOoKq5VlykN5ZFnA74ioqkg+n2FpWYzlsiQIXJ9oXTIriRJe&#10;ECCIArZlE4YQBB6iGK53y+O8Gs+3kCSBMBTxghBTUJGk+HmLfJm0liOMIq6cvcHmbVvpzQ8wV5mL&#10;pzmuy1D/ANekKfyujRDIIIhU56p8evQznn7xSaqNVdqdBt/93kucOnYKvx5CKCJrBr5v8cs33mHn&#10;3k0kc0naQofnX32eT459QXfOIlJBlCRCP+Dklxd49ntPkiknaHWajPSN8dhTj3D57E3oEIc6izB1&#10;7TbXL0/RM16g06yQMDU27tzEQ88+yudvHkPM6jz36rMMj49hhU3clo2PS7sjoWo6khQS+QHnvj7F&#10;J+8cw2k4zF+bIZvIkOrP4OkeO3bt5sal2yTMJN1ql7uXFpm/OU+v0ouSjqdhqqoiiTFa2/M8DCPO&#10;ruvt7ePO7RZ+5OOHPul0ku07Rzh9+iTPPvcc+WwaIQpJGBqV1QZyMoWmKOsFTxbPt9Bkgyh0yWRT&#10;LM5X6FpdPC/ANJJ0uh2SySSrq2tomoYsxxN6SRSJoohut0sQ2kxMjnHpwjnCQKDVtCj3Zml0O0Ri&#10;XBBnMhkajRqLS4uMjoySz6ZZWlmhr3eYS5cus1avUMj00q7brKyt0NtXJpdLsbbaotFokMqkSSbS&#10;3J2ZI6CHAlkURSEIPMbGRjnXuYKiKKSyJp12lY8//ph79+9DECPqzVVUxaB/uIjdaeMFHRxXoN6q&#10;gxSTSjVNI5tLIwgChqmSzWQAkSD0qNUr2E6HfLFIMtlDuVym02lTq7WRRJHZ2VkuXb5Ku2UxOFjm&#10;wL1jbNgwFodpBxEJPUG52Ae+AIHAzPRdLl28zLnTl1hdtXBcKJVSqKJNMpMklUrE5MEoisOcFRVZ&#10;VcknE2QLIfl8BlkR1s9P637EUgnPC5m7s8jly5epVex4z1Y0JEkimYwzDE3TjClzxRye6tD1O+iK&#10;xurKMu2lFvc/eB/lbgHNFFFNCCIbQQwQJZmBvhjPXWu2yJXSzFdEKrU1+nt7UFWV6dsz7N23l/MX&#10;L7KytoYaquzcvZ27czNs27UTM6VR61R57OlHef1Pf8TFq+d5/pnnuXL5PGvVKqWeMtl0hpXlBaYu&#10;XqSwoZ98qQgEmJkEa3NLGAkNHJ9PPjzGpu0j7NqxhUeeOvjcz//8zXM/ef0vn+vrHXjv22Lo2/Uf&#10;Y8l/9q/eYu/erWyc2IWkuCyv3GF5aQ3CgP7hEV4bneT5511u3LjJ4Y8O8+nnZxkczLNjx3Z27txG&#10;IqXjO23yhRzVapxkXSzmGewf5O7MbVJmGk026XTbiIKArEXML8xQyJcwzJCBXDkOigx9DFNC10XW&#10;qsvM3p1nZHAEP+hSbcySz+cJwyrFHoXQtXnw4C4SCZ2u1aKYyeNHPt1uhyjyaDQaOI6FpvZDpNJu&#10;ePzs9ffwLFAEBT9wQIHnX97DU8/chx96aGqKS2dv8fmnZ9elbGF8gJRhbHuGl37zWSzfJkJGjjL8&#10;8mcf4dWBUEASQdYinDCGJkxMDtNqr6FpBqEv8/Of/AK/GyuCQgFECQaGSjx0cB+O20CVoFlv895b&#10;74AMimIQRQF+BFu3DbJ5ywRB4KNrKc6fvcqVyzcJfSk2Q2o+Dxzazu79G+lYa/i2w+pylc2btlIs&#10;Fpmauo5hauRyOZA8dMOk3mqT7ymzunSKHdu2IwnrHgY/wHdcJCHCdroIoocox6M0SZZw2h0kxUbx&#10;OnTdNj29BVqNAFVJEgYiqmZQLJeIBJ+VygqpVJJiOcftO3co5HLIcsTw8DDJRIbF5TVCCUqDJhOT&#10;w1QacdfZNBJEUUxVsqwOpmnGJLkwLuzizAsIggCr3YYwoq+niJfJ0G7ZGGqc5B76Er39KVCJvVUy&#10;HHrmfrJlnaXVaZKJLIszSxx572MQwJcFhEgCIWB4IsOTLzxC12mQy+YJLYnXf/RmTO4DRCmmPckG&#10;vPz9Z6l0lhAVkf7cEJ99eIpbVxfiYhUBMYw58Q89coDx8dH1DnpIOpXm7V/8DLcOyVSG9loHUYvD&#10;HV969UWyuST11iqqpGNVff7l//jHdJbih9Ztw9lj85w9/qfk82Wef+UZ3MYiiiJg2x2iAHwnhiUo&#10;qgpqhKiIiKKwLqeK76mhqXRtC1kSiEIR4W+p6qJ1Kp0AccBrCKLgIxAiivErQhgiAAlDI0TC9Vyi&#10;MKTbthFFiUzOIJMzGBktY9k2lbUay4srtGodCBRuXLlNIpdi0+5Rdj+wk8pqnWajy8Uzl5i5fRen&#10;ZcWgEwdwod6B47OzfPXBLD8IP2RyW4ZHD97P/Q/vYePWUYq9WUQlon+oRF9/gYcf2cf87AI3blzj&#10;ypUrTE/PMHVjltVKHbsLmYxJtxvQbi9y6eIC6aTAPffsZGRsmLW1CiEyIRGbNm0lDAQy5gIXTkxR&#10;W7HZ8eJ+Pjl8nuqSw/0HJnFbAmcr0+iGhKmZSLKABOhahGQq6IqMKAY4TgdVE0klVSQJDMPE1EzK&#10;5V5c10UT89iNOqc+/4Lb0wssrdTxAgh94umFEmOeQ8XDSCRJJJNYXoiiqAR+l0JvkXwpT09/kUpt&#10;BTOjU+jJ0fZqKIl1Q4Lr03UcLNchmy8yPz9LNluIEdedDoofoio6giCgmwae75FOp3F9FyNhIHQE&#10;3MBBUHwEJQ5EXqs0EJFBivODBBScDuRGe3nzJ29x+N0v2bjrHH/4P/8zRFnB8ixEWWR8YoRjOrh2&#10;SBTFcBk8+OCt93nqiccxFYN2o0m5XOQ7zz/DL370ASIKnh0AEtWVJl9+eorf+v3vUWlWKQ+WeODQ&#10;fRz5xccIroCwzubwWnDso+P83n/yW8zUrtPorrL//p1s2THCxc9mEIj9jnatxZVz15nc8RKNjoXl&#10;eLSsDodeOISYVBkfH2dy8xih6BJ6USwl9CI816bd6iAKEoZusDAzi1N1SJgadt3h9b96g+/+3VfR&#10;NIPh8THGNk0ydfoGuXwPtZVlvjj2Nc/3PIuqqISKQ+j7uIhIsoQgiEiSiB/5RARkMinmF2YZGx1F&#10;lEKeeu4x/rd/8We4Xpctmyb4+sR5sskiSUUjsF1M06C2tkY2b9LtdOnvK+I6He7O3CWbSRP4EY7j&#10;oasJWk0LQYziYthzMEyNVtPCTJjUaw0KuSKdbpNyTz4uKLIlqqtV8oUCqqTie34cLxBBNpVmYWGR&#10;/t4+DNNgqH8AUZQ4sG8v167epJzrR1EkbBGMRIK+/n5WVq7T7nbJFguIoYfrdqnXGqSzKRLpFK1W&#10;h/6hfuYWl2L1QSqNLJmsLM9z81aaRCKBIHnIagx1CMQ2oe+AoDEyOgRSDCsxEzpRFJBKJxDFWO3Q&#10;tW0cx6F/oEQmM/qNN6/bsbgzPc+d6RmqtRquZVPuKbJ/z142jA2Qzuioagz8KeX7UeU0a8sdjn18&#10;nHNfX2Lm7hKhG3vnFEUhk9axOh6KZmAkksiGTspMUFutkE7lMVIJRF1G11VUTSTwLBRJIGGk0VQD&#10;XTeZm13izOkLtOodREFBEDUUVUc1VCIxxMiaDI+OIMixb3Bm4Q69wwXclkUoO/SNFDFTQ5hpGSWZ&#10;oNVq0u24JBNJcsUc7WaHUInQUiqyLeJ5DsVygRs3phgd7GN4cIhTp07SqrXo7+1ldnYWpxSSHyxz&#10;tzJPq9Okf7iX2buLrHVXePjFQ3z23qfML91h1757uHLhMrt27+bTjz+JDboiPPH4E3x16isq1TU2&#10;jk9gdy00WUEURTorFkcPf07v4BCbdm1h64Fr9/zyyBt/9PiTT7/XU+79Fqbw7foPXvL//s//HEGD&#10;jRNZvvvaMzz+5EP0lcYIQ4el5UXW1uZQVJX9993L/vvuZWVlhakbUxw+8iuOHv2UbM5g8+ZxHnr4&#10;QQqFLKIoYVshlcoSI8MbKRZztDstDC2NrutxXkwA129c48CB/dh2l5AISYqDM2vVGisrVfr6yqQz&#10;JsvLi+TyBpoRQCTRbrcRI5VMJsdatcbA8BALSwvcuj3F+Ng4ppHA9er09Q8yMjKG3ZV5/5efMXNp&#10;BQLwCcCPMErw4iuPIag+VstBwODHP3qTZh30hELoRYRRQBjBK689Qyqv0WhWSafKXDh+m48Pn0QS&#10;BQI/QlJEHC+iMCDx2vdfwrJa+L5PPtPPsaNfc/70NUQpNvFHgU8owfe+9zK5QoJ2u0smlefS6XPc&#10;uDoff8bQjYNjVfju915AUQQcx0ZLFvnFz9+l2wiQFZ1IFIgij8efOojlWUSRwNVzNzj++Uk2TW5H&#10;lhSuXLnGyHB8CFcUhW7XjvXImkGlUmFicoJGo4amK/H96XYplXpoNptxcK0kE/hh7DHqdMjnywRB&#10;iOf5ZHNpmvUKrutiGgmm79zBNBPISkSxWEAUJbpWB7sTMLSrD9/t0tM7xNzsMnYbRAO27phkduEO&#10;e/Ztwrab5HJJYB16I/GNTj8Mwhg3CwTeeqddVgg9H7vbRpM1EoaGJMmEkYsfWvzhH/23PPjgJ/zs&#10;p28ztzjD93/zBXy/jqZE9BYLvP/6F9QqFojgBX5MvAH+3j/4XRQ1pGU5aFKJY1+c4vqFVYQoDsMM&#10;iAhc2P/wMP2DJSyvg66ZiJHGWz95m8iKC6bAdxFkGVGDg489gqyLeL6FEMlUV5q8/85hEMHuBoia&#10;Gvulcgovvfw8zVYdEYG0nua9tz/i2plpxHUkarhO4BvfWGbf7gOIkYiEQuAEqFKKlJGiajUIwgBJ&#10;UrBaXVI5I35zrK0kFMB1YupXTCgTfo2vjq8437h5/z9Yj0SCODxWjAjCmFTkuJ11gENAEDn0DRco&#10;9+dpt7t0Gg5e2GVtuUEmk+PsmXP0D44xOtBHeShHp9ahW7c5e+Is87ML2M1Y5hg6xBMwD6YuNJi6&#10;+AE//IsPGN+YYfeBbdz/wH727d1NX38vER5j48P09OXZf+8uup0u09Oz3Lm9ws0bc1y7epulxRVk&#10;RWTX7gHwBT799DzOkfPsOzBArlDCTKTWgRIJdC0dNytUncmNk/T29HC7uUwqmaO/f4izp6cxdH2d&#10;zieh6RIIEYoioKsygRfEBxpdQNOVWL5iJknoSZYWa6xVmnx0+AzLqzWsbkzMi8Q4y8cOA0RNQ5Rl&#10;ZD0incqQLWQp9pRRkgapVIKO3WJs4yil3jyRGBEqGRIZjUj0kbSISPBRNRnZkbBdC8uyyGQyXL9+&#10;PS52icOqPd+Pu9xhEE8D2h0SZoK/mSYqskwQ+CSSBlbXRhRiGqUoSgiShK6qpFIpVCFBdbnN4be+&#10;hAhufD3PO2+8z6t/52Uu3bhIpLiMjA4xNj7K9XPrnpwwDmRcu1vj4rmLPHjwAe7YFtVGneeef4bP&#10;Dn9OddFCU038MCRwu5w9dZ5Hn3wII6OysrbIi999jo8/+oRgxSeKBKRAwosCvv70PC++8CJJJYlt&#10;26QyKR5/+iBXz/05fidEVEQQZK5cucbeub1oaQ0zZdBptEkmUjz98hMANFtNXNtClDxkXyDwRDpW&#10;B1VVadVayAmZoeEBLgpXY/iJoOM0Opz/+gLPDMYeh4OPHeLmxRk8NwJJYXlmkfnpJXKlTQS+iybr&#10;tOwumUyKaqOGqkmxH7fdJpPNUFlewbI6OI7FyOAQm7eX+PrkcV79zmtcOnOJ0HfjHK5ON/Z0iRKN&#10;eoNk0oyldwmNTsunVCpxa+oKqVSCsdFhNM3A8x3S6Rhkk8lkWF2pkUpmWFhaIZ8RqNVW6CkNoOoa&#10;c7ML6KbInelZRsaGkOVYWi0FAYoi0dvby/z8PPlcAT9wUQSJnp4S585dYPrOLQZ6h1EUkek7txgb&#10;H2d2boFarUWzVSdXyNO1IoIgJrul0iayJBKFHhOTw5w5c4YoSqIbCqN9k7iujec5lApFOp0mrWad&#10;keFhVFlibmEeI6miKHHTRtMkZEnDdW063S6FfJH+vkE0TaNYymA5bc6dPUulUmF1ZQ0/iJAlheGB&#10;QXbds4NSuYAsgyyG5IspTE0nigRmphf4/LMPOX3iCgsz9jfbqCIp5PNx1Ijj2QhJA81QiQgwkwZa&#10;wqCs9MU5YrqMZqgIcogiCZTzZSRBIAolZmbmuXzpKs2GAwFoqo4kqZipBIlsEjtwv5HAebJNo12l&#10;jcHo1kGyxQQjRi9h6OO4Fn7kImkRYiQwN1+hVCogyRKaoWM5nVg2q8h0rFhGrKsKpq7SbXUoFYqM&#10;9A8ydf0G++7dS6PRwAt8JF1GNTTWajWGh0fpHSizvLxCf88wQ5NDnDx9nEOPPsHdu0k+OPw+EgK5&#10;VJJX/uF/xp/91Z+jqArbd+6MwUiaiuO4hH6ErMtcO3WTk5vO8eyzj/Dd33mF2TuzlT/70Q/+u80b&#10;t38LU/h2/QcvGQmiJlw/U+d/uvhj/vT/+DEPPnQfTz/3BLv3bGFkwybW1hZYWF5AEkVkVWHPvu0c&#10;evxB5ubm+OSTT7hw/jwnjl9icuMIe/bsQRAi+gdKDA8P0Wp2iSIFRVMgUiHyGB+fJFPJoKryuqlT&#10;IorAcTwWFlZwHI/8hhzLy4sYpoaZlAn8AKvTRQgksrkC3Y5DLp+j3W5x+vTXtDstcpk8fjqipzyI&#10;IutIYkxMq6ytQgqoQiR7IMKTz+3jvvv3YNsdUokMHx85zXvvfAWRgG158SYmw8TOPE89+yiyDKKo&#10;4XRC/uJfv47VBFkQUBQRQYqQgJdeeYaNm0ZoOytEoYBjR7zx+ju0mvF5UpIUXNdncEOOF15+Etvu&#10;0mp1SOo9vPXGrwhc0HQd34/wfYd8UWD7ji34gYsoiSzOLfHxx5+DClEY+68K/SXGx8cJPBBJsbba&#10;pla1GR/diO9HLC0us3XnFvwQ5DCWX9iWC5n4kJrP5VhaXqRYzKOqKq7jIyBhmil8x0UUZYKA9fyk&#10;+P2thsvdu7Nomrbu5fERxIBarUI6bZLL5wkCSKdTMXZXhGTSZHF+FUVWmFmaA+JiZ2JijNnZO+od&#10;/TAAACAASURBVOw9MImpGoRRFEtCfD8mDoY+oijHFEJAlRXWU/7wXP+bpPbQC9BUNS5QQxFB9dG1&#10;iFdfO8SzL95Px+6QK2YIIgc1m0QKQ45/8Rl04vssKRpB4DC8vcTjTz9KrV4hZSYQfJk3/+o96MT4&#10;6sCPiKQYlf3EU4fQdIkg9Mim0ty+epsjRz5DUCG0IwQZfM9nYCLHrv3b8QMLQQxIm3l+/sv3uHVp&#10;CTFSCcPY74Hgc/Dxxxga7sPyWnhuiGtHvP3muzh23FkkWs/GiiKeffpJRkeHsP0WABIaST3Pe28d&#10;5V/80f/ChtENPPedJzn09AOEXjwZCr8pbEK6HQc/8FAlA0kVCP5vUrlfI7q/yS6K/h2eIn5dsAri&#10;+uBJEIhE8P1o3c8iIUcygesREqHrKknDpL/3EdyuQ6vVpX+0xOLyGrVKEzSPhr/I5LaNbNj8DKvL&#10;FXwn4vLFKc6fvkzYDWKaZBB/RKcBV75ocOXrL/npD79kbKLMY48/yPadE+zYNknfQJFUMk1YcMnl&#10;c2ze7FK9t0m91mZ1dY1LF68wN7fA7MwcW7ZlkVWFfC7NmXPnsGxIJVPs2rmfqRu31umSIqVyii3b&#10;xrgzs0wmn0SRh5BUQA4xU7GuX08oiJKEoSkkdANJyKEpItlshmKxwNDQKJ4X8O4773Hu7FVqa6Aq&#10;EiEiqqnS7TpEAuimDJaLllExMgk0HYrlAslskp6+Mq5oMz4+Tq22SqE3TTafpG21SEs6iioQRh7J&#10;pIntdDETBQzDwHHiDBpRFNF145uwZVEUsbtdAs9DlhVkWaHT7cT+vSBECAQ0RaXb9ggdESlQ0TAp&#10;F5LU2y280MVMZRgZ28Di9Cp/+Rd/FWOC40EO7775Afvuv4dCKosfeeTyWQ4+eZBr5/8NcStCIFgv&#10;iN5+810eOvQwxVIPc7Mz9Bd7eOzpx3n9L9/GCxxEWQEn4vbFGb4+eZrHv3OIWrXOyNAYh554lCN/&#10;/QkCIkIkIkUB9bk2n33wJa/+xlM02hUsxWHv/r1s3vkll05M0Q2biKYIsg+RRyadwfVsFCmi06oh&#10;ShG27eA7HqooUZmtMXvnNo21Gqm0Qf9IH0bSpNupMzYxwsiWXmYuL6HLEXhw48JV7rlnJ+lSgcHB&#10;YR597CE+evcouUKe2lqFk1+cYGCkByUdgS6QSWaxrDayJFOt19HXQ4Zz6QzJVCqeJGoatm1z8OBB&#10;/vWf/BTHcdizZw8Xz11DVkQURSLwfQxDpdu1SSZNWq0uPaUCzVqVbtcik8nTaDTx/QhN0/CD2Ad8&#10;d3aeUqkn9iwqCr7rEoQeyXQC33colUrMzNylt7fA0tIqxZ4iqibi+g6iJNBstkkmTWr16roHVGat&#10;0sBRXfbu3sPnnx5HFRRMI40fuaimSt9gH9VKC8d3kBWBpGzihV08x8KxuoiigiwHlIoJdu6YQJZl&#10;cvnYp9SxOni+Rxh66IaKqRfxgi5eEJJIqeTyBgCOE+9XnuegaRo9vT2US/14jsDyygpT16+ysrpE&#10;u1PH93xM3SCbzbJz11b6+3tRJBlZFshkcqiyQqvZ4dyFm7z33mFuTa3he+B0wDRFfC/eD1PJFG7o&#10;ISoK2UKOck8eL3TivVUKaXeqiJFAqVggkU4QBC6aopNKJPGsgKmrt7hy+Rbdjv+NvdNMaSSTSXp6&#10;yqBIuEKA3bHJZbK4gUX/hgJjiTKCHFHsLbK4MkdoS2SyKYIIbMvBtltomkYqlSCIfBwnzmr0PBfL&#10;aiOIAq7n0mjW0HUdU9VYXlwkYyYwVA3fcui2uiSNJKHvYXXaDA0NcfXqdTZt2gzEnt9Gc43xiRHm&#10;78xx9uxptm7dzBcff8HGjZtwPZsvTxxHVRTKPb3kC3mWF5dicmoY+1MN1aRld/n4V5+zZfMIe/ds&#10;Z9/9+59466/fHz1/6fQf9ZZ66Ov9Fqbw7fr3X/Lwpli3a3U6WC2P5QV442fHeeMXx5nclOahh/bz&#10;8EN72XnPtjiwzOuysjhDZbVKoVDg+6/9Nq+89H3m5uZ4/1fv8OO/fhNRgt7eHE89/QQTExPIsopp&#10;5KnVKkiyysL8CoND/bSabdLpWMfsOB4ryxXu3r3L+Pg47U4Tx7UYHRvkxo1rpJIZZNGk3NdH4EEu&#10;m8ELfY6fPMHgwDDpTJLAD8hms4SBQL1eRVVsglDk2GdHkDQojGusLDlMbknyB//odwgEB1kWiUKB&#10;f/N//jAOjAyJO+QKIMHf/we/Tf9giVanjion+fqLK3z+yelYvqOAv+4z2bprkN/5vdcQJZ9Wo0kh&#10;18uV8zf56MhpIg9ERYvDNFU4+Pj9jE0MMTV9Flk2uH55ms8+Pg4+8Y+ApiAAzz73JP39JTpOg3Qq&#10;y5uv/5RuCxRRwHM9At/jnnvuo6e/D0UNuXt7kR/8yS/YvLWfvt4BKpUqkSiSLxVQFBnPd8hlc7ju&#10;AlEk0Gm3GRjs4ez5L9izdzuO4+B5Iel0Nk6IN1UCP0QSZbpdi2QiCZGIYztcv36TlF4km0mj6TFx&#10;TxBAVVVqtXr8o53LIssSqbSE4zjIskImk+HmzU/izTwBpXKOUK7i+z6lcg7X6xKup8OKkkgYxJth&#10;GPrIckzekkWQw4hGrUEzgFw+iyBGiJIY/4+iIUsqrmshiiK5vEIqSuCFFp7jIEngeV1K5QwkiLOk&#10;cECD7//+K5T7crS7VcQIZm/PcOSDT2J6XBDgBREIkCrA/Q/tQ5YjNE1HERTef+dXdGpx/o9srFMI&#10;Rbj34T3kSmZMFhJkQlfklz/71XpAqRT76FQBLanx2vdfwrXbyIqIrmeZvj7LR4ePo8oCvifGX7oo&#10;Pl0++OADhJGP5zsIoYimpDnx6QX+q3/0T4k8keWZS3z12SV+49IF/ov/+h+iqxqRKCJEKkQhTgdE&#10;JNAVxEgnijzCvxXa+uv17y6Cfv1a9G+9LggCsiwiKwqIAqIo4rkenhN/vxFCoshGNCKK6RSpok7/&#10;aA9ra3VWllbRkhGuV8cPAmyxSv/YCJm+A2zctYmEluHOrTsszMxz4+p1Qnv983XBDeDa6RWuXXgT&#10;WYPxiST37NnBQw/vZ8/+nZR78mTSMvm8he97NOoNtm2fpNuxuXnjFvPziywuL9PtWLz2/RdYWKxy&#10;5/Y8X355jFYlAAkSGYXRsT4mNw5z9OhX6LqKLKkoBvhCgJlN0qxVkZUEkhT7PnTdYKA8SMJMoRs6&#10;kiTx7jtH2bplO512GE+kDQOr6yJIMqqkISghUeBRKJeYFxYREwLF/hyaKVIsZVF0BTUpIKghfSNl&#10;5ESAKEdEio8qiDjtAEEMCAlJJg3qrSbFQjHOArLt2JuRSqEoctwIsS0APM8jCEJMU42fvSCeDHvd&#10;eCKrSCqR38WQkiRSSSJfRBQkBnvSrLUqOJ5DJpGh1Wly48at9aJVhDCkerfNkfeP8lt//zeoNVYR&#10;FYGJbZsY2TRIZbqC13aIiEEtN85MceHsJXbeuxNNNWjYbfY8sJvDHx6jOlcnEgWQBAgifvXuYfY8&#10;tAdFUViurvD8y8/x1dGvcOuxd1JEIrACPj3yBU8+9TDpfB7H6ZBIGjz1wmNcujBFaajIph1bmNix&#10;gVJPEUmC0AlxvS7dtoXjWqiShms73Lp1lzvXbzFz8zZOO6J/IEPQbTO4YQg1lSQSYNfu7cxcWSIM&#10;PUxTo1t3uH7+GgceuZ9aZY1NWzfx+bHPsRoWsqpRW6oye2uWoS2DmKZGqVjg7lKXKAqwbRdFVImi&#10;CNu212mubcIghsoMDQ0wMJDkpz/7Cf/p7/0BF85eJgx9kkmDRreDamqsrq1QKhWQJQnH9igWe2g1&#10;O5SKRSy7RaNRJ5VKIIkSki4hCgJBEGAYJpZtUyqWqFbW2LFjB2vLNYaHB5mevoPnhWi6RqvVpaCm&#10;iSIBVdEJg4hqtUEQBNi2DZGMbdtU12oMDowyMjRA12oyODiI63q02jU2bppgauoG3W4by+6QySRQ&#10;o9hTrCsyZsJEVRXa3S5bto4zPz+PbbfJ5fOkUgbLlWWmbl4lm0tjqAqZbIpiMU8ylcBy7HXarIZh&#10;JNYx5DKzs/PcuPYl7XaXRqOBIHog+KRSCXLpDCMjYwwND5Fcn8BKkowsyNy+fYe7M0t8+dkJpq4v&#10;023H25AqQzqtoaoqmhoXYGYqScf36RsapKe3QLNVZ2H6NomkjmaqlMo5BCQyqXTsxQw02o02F65f&#10;4sbVabodUBQJQZYQZYFsNkG+lKdQzNNo1+nYbXK9PYwNDqJqGpEUkC/oSFqIE1jYThXX66CqClGk&#10;Y3stgsBBUsALbCSFOKhVFtENNfasyTKGHoOVXNclny9QKpVYXljCcRyy2SyZfJbFpSUGh4ZYq67h&#10;urE82zQMKpUVSqUeJEkkkdCp1Gts3DLJ9cu3yVcrPPDoQ9y8cQtNU7h+4SIbd20jnU5jdy2WFpfw&#10;/QBFjjPyiERMI0t7tcmxj75ky5ZNPPLEw9y4fP3kH/7zf/LRQO/AY5r2LUzh2/Xvv+Tt+3uJPJVG&#10;u8Pcwiy1apNWHWjA1OkmU18f5S9+cJR7dg+yfddm9h3Yzu4920il4y97vdZFlhS2bt3O9h0bWVye&#10;4/atW3zwwWH+5F/9FFWFzVs2sHfPHnbs3EkqmYwnNo6ArqXptLsggKYmKJUkdu/eQU9viSgUSKeT&#10;rK6sIUUaYmQwODDJ9eu3WVpcZWW5guU6DG8YpJAvks0lcf026YzO6mqNVFrDDxxCx2P33iFyB/vp&#10;KQyzY8d2BvrzlMoZPN8hdEV+/Fc/4tKlOUQVQjdCSMQN8o3bczzwyG7a7Rrdro3VCvnxX76FVyVO&#10;Qg9CBCFumO/ev5Nib47ltUUSZhJZMPjZj9/GswBZJogEWPcqPfPCE9SbFTwvpFwo8pM//RG11Vin&#10;IkTgOy5GOs6kkWQRQ0zg2BFHDn+GKIDvRSi6RCQGPP7kI0BI4It8fPQrrBZkMgWGhkb44sTHpNMJ&#10;spkUmUySytoSkqQQeRFO10VWJEqlAoapoSgSTtdFk1V01aBRbZLP52KKlKxiGgm8IA5Hk0QZz/WJ&#10;DJG21UGQqwSRh2HGptS5uUVUVcfzQhzH+r/Ye9Mgu87zvvN39u3ut/v2jkZjaewbCRAgQJAgKW6i&#10;ZMmybMnJxIntGtvjZRyPHcfJpKJyKqmM40pN4oyXcWxZlmRaIkVJJkVS3HcQJLGQAIh9R6OX23e/&#10;9+zbfDhNJqnxfJik5stE76dGFQro5e1z3ud9/s/vt4LCzrLrlmHSWLZBgq1b1xFGDpquoOlKJv4T&#10;9KzwIHPkfCwH/XiQWJUExDgljWJ6zTYSEk6vS0zM+o3rEUUVTc0TCQmKlhInHn4cIIoxopSg6QIg&#10;IgoR/+bf/TM+/8XjfPOx73D4nQ8IBHj0C/fhh11MXUZJFL792OO43RhJyA7wKClI8MDDBxmZqCIq&#10;YXZr1XT4xte+lSXRYtAMhcgJyY+JfOGnH0U0oDfoMlqZ4Myxyxw7fBoZmTQRsjhSbDM6Ocz22zai&#10;yClxFJPTLZ5+/AfEHsiiTBKlKJpEkvqsmqmxeeN6Qs8nSaBglhDiHH/4v/8ZcYeM8Z7GQMjTT77M&#10;o597hF13bkORDJI4wu7Z5JUalmGQN3LIskDba4EYkaYhqZjt7QysACQCcQJRGKMbGmHooyhiNtQr&#10;rGRBVuy2ovSfiqI0jTJprJii6TKKJnwiiI2imDgJCFbmR3JllXx5nKmZGv3uNL1WD8/zuHn9Op7r&#10;o+gCk6VhklBCbwvsHN/IvQ/cweXz5zj67lHarTj7klf8YFEfzp8YcP6Dd3jir99h09ZVzG6c5uDd&#10;tzE1Pcxtt2/Gmsy6kJ7nsXp6HFEUWWos887hd3G9iNrYenbv3cWFs5c5+cFZTp6+zuRMDUVPEZSY&#10;GAiTECNfQDYkVE0lX8zhOF1cL2DtmtVs3riJkllkYW6Jw2++x4kPz+K6WYNz9dRWdL1MnIKMjKyr&#10;WEWdUqVEmZR6fQEtpzMsV8lXc6zbtBo3tDEtDStvUKwUkeYEfMFDyyvIcooXOeRyJkEsI8oCju1g&#10;GAbOoI8opLCCqY+izDkjihJpkmIYejaXtyJBBBBFAdXQ6Xa7qLJM6IUogkziRciRyfzlFk9++0li&#10;IeSnfvaLjK8eIVVTYmJWzUxRqOZwvYRwEGWXHGLCe28d49D9dzM0OYzre+SGi+y9704e/8MnUEUR&#10;VVTww4DUhe/99d+w58BeqtUKndYyxdEiszvWcqR1jDQMAAGUlKWrLY68cYTPfOmztHp1hieH2Hfo&#10;Dl5+8s2sI7rSDahfa/Lccy/wpZ/5PIkk0B602Ll3C//wK79Ic+Cwev1a3MihaXeo6mWCICAMAzqd&#10;JrKkUi6WcNp9zp86yaXTi+gp6CnQD/A7fRrztxhZNUmET2mkwOyuKS68cxPVEiCCWxevox08SL/R&#10;QrVMbrtjF++9+i5JALgJ7x8+gRO6bLxtFiZEyoUyc4tzKCsIelEU8TwPQ9MJfZ8wDImiGKOoc/vu&#10;XfzNd9+kXl/kjr27eefw+2hKpkeIwhAhETIvUBxTrzdYNTXG2Y9OMjy0G9Ls3y1YJkKaOcomxsZY&#10;vDXPcGWIa9duUi5VuHDhAt1uGz9wGRmaIpezsG2fUrlEFMYEQYSsaiRJitN38VwPUYT5uQWGqjXK&#10;hSKeF9BstZicXsX77x1jctUqFBWazWXWzJTYuXs7771zkkLBZGJ8GNPKvHdWzqBQyJMkCSk+aRqw&#10;enqMXq+H7/e5vrSAJIlMTI4gK9nssmVaaJ/I4WUq5SE0TSMIIi6dv8L1azdYXFrG930mJkbIWRLF&#10;Uo5CMcfk5DhjtTGGqjVARlVMPNfnys2bnD51ho9OXmBhfplOY2V8V83eV6IkIEgQEyProKoKrm9T&#10;rA0RiQE3bl1H0xTMvEmpUqSUz2WXfLKGLCkM+gHXr1zn4rlLuINsjk5WBTTToGCaWAUd1ZCICOlG&#10;LcqTRYaVEiPjo5kIPJW5tXgDWa0iKhGqGAAxhZJKlKREuFkSIAjxQycrEHMq3U4nk6SSESXTNEaS&#10;BRRVpm87pLJIrlKivrxM0+4xPjaOljNptDoUhjxkVUc3LQbdHkNDQ7Q7HUbHxrAMDRGZZFhgMPAo&#10;DxW4dO0Sa+9fj25qdLtdkAS2bt3K8PAwX/3aXzC9ejUSAnkrx40Ll0mSFEMz8LsO7755nKmpCb70&#10;5R/j3ofu+jt//gdfv/St73z9x8dGJ7/3o2LoR+u/dsm5SsLC/C1EQ2bTbTP4UYLb9Zm7vEDYj2gt&#10;uUQ9OPbeHMfeneMv/+Il1qzX+Imf+Bx79+5matUMsiLiuwPm5q9j5XT233mIO/fdg+sGvPzyS5w+&#10;dZo//7MnMa0nWbNmFfsP7GX97FrWrV9Nr9dhbu4GiupTrZWybKqeZdAby00GfZtcocT4yCouXrrC&#10;D37wQ6qVYXqDPlevX2N20zpqtRpL9ZtMr56gXq9TKg2hqQYffHiCo+8f45/8r7/O3M0mulpiZHgY&#10;TRfodBooosK5M1dXCgLwI5By4IYgqPBr/8vPo+cEHNcmiRSOvXuKt186iaBJGEoex+kiq9lws6Kn&#10;9J0WfadPsTbJhTOX+OEzrwEgiAqKqhL4Hvd8ajer107Q7jaIo4TF+RYvvfgaxKAqMnESEUewe99m&#10;Zjeto9dvoKgmbx9+j0sXlxFiQBII/Zg1m2vMzs6QpintVp8XX3gdYti2bSeCkDJ36wbFUo5mq05l&#10;KL/SYYEkEYjCmEolIwJ2u5kg0XUdRFHCMi0azQbrZ9cTJwn5XB5JUpGkDNfZ63WwrAJJkt1SrprK&#10;oxsZvjoIwmxjSRKqorC8vEy1mnWapibHmZubzwpIASZWjZGkfhY1i30kWSbxHIIgQNd14pXoTpKk&#10;iGJKFEUkioosCniej9sfMDo8SqPVQpAgZxW5em2BHzz1OIcO3cemreuQVR0/6CMqCZCALJImKUEa&#10;YNt1tu/bwB/c86+4dmsBP04YGy3geA3ERCGvlzhy5AiKAWmQQJwiSZBqcN+DdyOIMZIsUckN8Wd/&#10;9Rj1W0GmNokhTCJI4YFH7mfjlnWkkoemFdG1Ak9990XsVoJhGJlYV5PwBjF79+2iVNGxnQaqYNJv&#10;DvjBd58j9SGRMzZc5tJIuevgAWq1Idy4TxQlaKrOS8++yZFXT6DrRby+B4KAqAvkNI11q9YQ+TGq&#10;qCAlKpai8/prr/PS8y9j6jpjkzW+9HM/BQYomkyYOsiSDGlCEiYkYUqaCoiigkA2v5CmK5z6jwum&#10;laDT376S/+LjRCAbZpZT0jiLFIoSJKFHSoqmC6xeN06vN2BmfSYevHptEbsbcPnCDVLVo+0MGB6x&#10;2LJ7ltlNa2jWHXpdj1azSX2pQbPZoVPvZLNGAXx0/AYfHb9Bt9NhbLzM7/3e73P33fu47fbb2LZt&#10;G+VSRltTNINHHqngeC7XbswTxil9u0Slehuzm4cYqpmkUkgqJIQJqJaBbupIqohmyMiazNr167hz&#10;z50Ml4c5+u5RvvP601y5sADZNkKRBYIoxXMSHCckATRLw5AzEpyR08kVc/ipg1k0mFg7znK3TrGU&#10;x0xkjLxKEIcUiiaqIRHELpIuZHNbaYysZbhrK5djaWmJSqWMoshEUUiCiCxn3VpByOKTpmVi90NE&#10;UUBRZJIkXpk1URkdHeH6lWusnVlLGqcM1Yax2wHfeex7nPvoMpGdgALf/cYT/NZXfhOfiERMmFoz&#10;zfotG3j/+glkWScJUsQIOk2bdw8f5/Nf/hyD1McPbWY2raE4kqM7P0CJUoREJFVSPnj/Q04cPsrt&#10;d+2k2VpkEPS4fd9tvH/kOHGUZqfQJAOfvPjMazzw6YcYGx2l1W7ywKOHeOPVN4n6abb9fECF1w+/&#10;zoGH9mLmVfzARRAFduzZyomPLtCze3iBS5IGOLKNkkr4IQy6PXRVI1AUosDDMnTkFKQUdAUKOZOi&#10;aSCGPoPmMrJukaox23ZuYe7cLfy+hwQs32qwdH2B4kgR4pDJVWO8s9JRFxSdzlyTG5V5ZrfNEgcx&#10;tVqNZrtNEHorsy5ZLE5T1Awy47ikacLAttm2bRvHj57gpZdf5Fd+8dc5dvRDXMdBM3Uc36NQKOD7&#10;IZqmEkUhcRQzVK0hChKKrOHYHmJNJElikiSD2Pi+T2mqjK4v02q2yOUMXNdGNw1iUkwzz+LCEpKQ&#10;xTolWUA3dSBBVlTUWCcIPHrdAapiMjw8TM6y6Hb7kIoYpkajWSeOEiqVAsuNBdbPruHq5fOUCiaF&#10;okmSBEhKQpy4RLGMbbuosoLj+8zNXcuEwKrMxk2rKRQKhGH4yTtEVVU0RUeWFBBFms02165d58aN&#10;m4ipiGlaTE5O4nkDJqdqjI5VGRmtMjE2imnmkEQFUZTpd0PeeuMwx4+d5trVawRejN3PnvWCmNHp&#10;wjhG0xRyBY1cXsMwtE9mocuaTiKruEEIYko+bzE2PoKpa6RxTBQGzN1cpD6/xK2bS4Sd7HkpaSK5&#10;YgFREVB0LfPlSQGDKKI6UqY0nKc8VECSRSLRQ9dMokjCC23CxEcTUgRZQNFE3DQGIYYVxQZkvrCP&#10;L0ayDqSHLBvohoaiZEmLcrnAcrOB5zlIooxVyFOv16nVRqgOD9Po9mg0GoyPjuK6WXfZyuXo9Tp0&#10;Ok1K5Ty9roOsC2imzNjkGN3OJd59/z02rt/I4Nw5aqunee2N18mZFoIgMjo+hmWYtOsNgjBAFkRc&#10;e0A+Z9JpOfzwBy+xZfMM+w/eyduvHVn3zMvP/uP7Dj3yvdrQCLXhkf/GY/GP1n+PS/6pv/c5Fhca&#10;XL1+g/OXr9BvdQlln+ktJXTRxG57DDoOS3NNOksJkQ1Xzvr8/r96HFF/nHXrRrj/3oPs3rONrdt3&#10;UiwZ9AddBnYHWZbYf+dB7r//U9TrdU6cOMHx48f5j3/6BJIEW3es4/bbd1EpZfGoVdNrCeMU1wuI&#10;k4ggCSlUCuhajkSISAi574FDPPH4k1y/vsQv/E9/l207NnD1xkU2bZ7l4oWLVKrDaKrFzZs3eenF&#10;l/kHP/uzDOw+UeRSHBnD8Qe0el1MXePCpSsUigU+9cADrJ4e561X3sV1fL76zVf4uV++n3sfvINW&#10;ZwlZFnAGIY/91ZOZoygFxxtAAlEAShnuf/AebM+mUCgQRyJf+9pfYXehmMvhRSK+PwAVPvv5hzFM&#10;naV6nenpdTzxze9x+cISAGGU3QJJRtYViiIXUVbI5Sr88NnXSNzsoBrH2czMpx99iGqtjO33uHjh&#10;Ejev1BE02L9/P45r0+02GV9VY7hWJk2zgVbbtlHVDGQxPjHGYDBA13WsnEUUpoyMjK28BGQMzWRx&#10;aSlDcicxmmoQR5nBOwgivMhFEkWqQxUMU6ff7zE5OU4URQiChKxo9Hs209NTBN6AkdEapz48R+rD&#10;9MZR1qxdTZq2WbNmFWbeICaGFZ8QQJpkt7nZTXVmN//4z4N2FzFOESOByA0ZGh1DTsv8zm/9BkcO&#10;z/F//Pvv89M/8wC/809/FSQZx+0gKhmaXJAkkkQiVmKi1MYPAiqjeRRJxvHqGX7dDwnjgF/+lV/g&#10;N8//C7rLMShZc2/X/in2HrgdUXKQRYlex+Xxx/4GBiCYEqkkEsbZ3//8TzyKZKQIooQQKJDqvPHK&#10;ERRRR0llYiEhTkMw4Z77DyBJCUnkY1hFXn3x/QwHr4hZx4kYUUyRFHjwwfuRZJkoiCiYJUTB4I/+&#10;w/+JkAp4AxcBEVWV8IOA3btuY/30Ogb0iBIIPbjy0Q3+5T/9t9Tn+mgy+B40+z6//bv/kK47j6iI&#10;xEkEiYBI9lIXV249k8TP3DIEK4+RFcjCxy2fv5W48HEx9J8oDaIkISZq5mwSJNIIZFFBkYTs5jsI&#10;VvLtKcOWxtBIlcDPopVzN+ap31zGTWyKZh4RGJkqs2rGJAqniZOYft+m1+5w4cJldNNgamqCp55+&#10;DlnTeeChz/HC82/w5+ee5w/s56lW4dDdB/nSl77A6nWTVCtj1FSBam0YQZAp5LOY0R13ERSLEQAA&#10;IABJREFUbeTCxVMEcUBluIZqgijLDI0MMTwxzLatWxkfnkCTTQ4fPsbh14/Qb3ngZ8WerqhIiHhe&#10;gCCIgJzNgglgljSsgoUgQb6io+gSG7evx/M8qiNl7LCHYeokXkAYRohSFkepVioMBjbFqkkqgZBk&#10;bitJVWBlZkaWNXTNpNMbUK1WPymEPiY3KsqKTFeUkCSZKIqRZRmAQqFAq92iVCizbnoNhmEQ+RGn&#10;j11ESCRUSSdwPW5d7HPlzFXW3z6LR5C51Pbt4fjrp4g6UbZFYvBbMYffOMrB++9FKWn4XotV68e4&#10;49CdvPTES0RenDVhI4WwF/D0d77Pjt2bKA3lqS8vs3XHJtZtmOH8sSvZPkolkhha8z3eefUIP/6z&#10;j9BzJGY2rOLg/Xt55Zl3s0KoCPqwwtT6VSy2FxnSSsiiQNdtkRclCnmLVrOHKogEbsLZ86co5XNM&#10;To1T0Qv07B4DsYcYpxQsjVIZCEGXRAoVE1WRiCKPQauBVghBCSkWxth623aOvfUBsiAjIvHR8ZN8&#10;/ic/QyvqMjpWY9XMKi5/eIlaZZQkTui3XZIwE7TmBZNKtcLC/AKhH6HnVKIozqA1ekb88zyPNE6o&#10;loscPLifx/7iBebn59m1awcvvfIaw5U8MhGhF+J5HlaugqlbNBot8vk87XaPMBwQRyphHGNYFraT&#10;uYkK5TK9QZ/xyQk+OnUaVVHpdJqsWrUW17GZml7FtesL1BsdxidL9PuZLDaXsxCENJtVcz06nQ7e&#10;Cq0tiuNsHk1JsSyVmJBev0uhUEASBK5du0g+b2CYClEUMDZSJk5dur1lklgiCgMunL+A7dgMDVXY&#10;vGUduZxGmsb4fp9CsYQgWKiKjiRpLC83uXb1PGfPns0w5arG0NAQxWKRMArQNIXZDeuZWT1JuVLE&#10;MnUMI0cap9y4OseFc9f48IPznDt7MyuAVowEsiAgKNmclWqopKpEIiRYFYPRiSqu289cXAJoiook&#10;pVTzRYr5AqIgUbLyBF7I/M15zp07x+LCchYpFcDIiai6hWaYoEhIukyEh16QKQ1XMXIqZlnHKOiE&#10;iYeWt3BdF123iL2Unu+SKCKxnDnkUlkklUFIsgpekCGII2zPplIeQlZVlL6D5zmYORVRyTxycRKi&#10;acoK2CShUMjTk1sEioYQxYxUhwjcgOtzN/FKFVRFJU0DcpaFrCi02k0qpdUYpoLTdxgZqdFVXHRL&#10;o9lYQtt5G6Oj4ywvLtC6tcjorp3sXzdLGEecPnUGRQBFVhBIsAyFUm2IIHZx2jZPffd51s6s41OP&#10;Psh/vPaX/PGf/snvbtm4/Ss/KoZ+tP5rlhz5ITMzk4xOjbBr7y467Q4nPjjGjas3CJwOakmiWrCY&#10;mB7BbgQs3ergezH1ehO/BxdOLHHhw++A9h1GawIPP/IAd921l9UzUxSGCyRRE9dxKZeGePCBT/PZ&#10;z36Ohfl5Pjx1ijffepOvffUJ2h1YNaMyNjWJKCUM18rIcsRorUir1aZQKLG83MR2+hTyFb705c8z&#10;OjpKsZLj1vwNZtZMcmv+BoVChp7s9we88sor/PgXPkccB/S6HbZs3cbSYgdJEskXDC6cPc/1q9fZ&#10;u2cfl6+eIqTN/Q/vIYhiVm8b4v4H76XZvYUAqKrBW6+/zPnTC9l3TUwyypokkqYxf+/vP8ra9RM4&#10;QQdF0rl07gZvvHwMIQHH8UlSCcSEHbvXsvuOrTS7iwiCyKDj8OwzL5OuuGtkGXwfZmYttu2axfb7&#10;5AoVTnxwltdfOwZk0SJJFKisynPo/oMEoYemGhx+6x0IYdfeLaxePUF9eTHzmSgyuZxFr9dBVRU6&#10;nR6WadLr2RiGTpIkiGJ2o/+xbd62e5RKRTQ9i4YFQYC8QlorFAr0eucZ9PvkrGG8MCAMAmq1IUrl&#10;AqqqcuPGjexFJIokSYokJ6RpTKVc5eLFi0g52LBpLRARpRHFSgHDMInCEFVRPhmcTFcO1x/HdlRZ&#10;RhZE0iih0+lSLpRxBi5BEDFaW83LL77P4VfmQAQngm9980X+h5/5AkO1zLPjeSlKKqJoFggSceoi&#10;KRkBLYo9wigGYuIwQhBkwsTjwc/cy3fXbuBP/sNXeeOlt2k0XR5+9F4KxQzrLksqds/j3OlFMCCJ&#10;ElRNI4gcdu2fZcOWtciKgOO4DOdG+Oj4WS6eu4qUqkRxhCCB59pUV1ns2LGZOIkwzQK6VuD7338u&#10;Y0XIGYnMNHVSMWJoLMddB/bgujayoKIrBd5+8ygfvnN+Ze4tghV4iKzBj/3YZ4AVonYkcOPSPF/5&#10;R/+S+pU+5VIFTVHpCE1eevZ1fv0f/SqqrpPKKa7to0kGimChyTqCICKIMT2vTRyHyIpMZicWidP0&#10;EzjD/60/tNI5StL/DFeXipkRHkgRkBARhRQJAVHI4iao2WE8iSKSiBWQR8SGTdNs3LCGxnIrQ3V3&#10;2jh9j/ZSD1FJqLcalEslatNlKqN5zIqBKCooqUSlaBJ5CRMjazCUCkQ+3Z5N04Nvf+NNvv31Nxlf&#10;DXfffyePfOYh7rjzDnKWxZbNO3CDPoapIkoJi/UGZi6bDVlcrjMzu47tu7YxVBrixIcfsHijwaXj&#10;NxFFUGUN0hRZ+LioFVDkbFBd17NoCYBuKuTKmfxUKyhIisTY2CgnT54il1tDFGc3pIaqkEoxqZAg&#10;iCnVcol6s0GhaAACaZLtQ0MzsQcDcrkcQiygGwbdbpfJyUl6vR6GoROFEbquZ3tFUhBQkAUVTTAo&#10;aiUs0+LmzRs0Fzrs3VGlWCwRhSGlSgXNVPHbAUEQr/yc4bnv/ZB1W9ejqAKB12Pj1hmm145z5fi1&#10;FeN05keau7zA8aMfcuDBvSClhAQcOLSfD46cpn+rj9d3V/YxvPPaUU59cIrt92yna9tEQcS9n7qb&#10;88evZDHNREJEInEDDr/5Lgcf2UOubGL3Btz7yCFeefFdzBmdO/beweZdGxkaLyLrEJNkLrkgJAqa&#10;1MoVGnPLLN2qc/zdo1w9v0B5WOXLP/1FxEhCQiYKPFRRIlewqI7kCXsuMiKWoeB5DqqaOexCx0HK&#10;KXjegI1b1nLh9AV6Sw6KKHDl4iXm5hYoTpVxXZsDd+/nyrlrgEi5UGVx7jLLC8tUJy2WlxpUK0Ms&#10;zi9AkmYRai1zrmmygmEa+J4PJDTaIRu3bGR47DWef/GH/PzP/yJvvfsOKTGGqSELMr7vZwWRkWe5&#10;2WByYgRBElBFDdvpYTt9iqUCopfBX0qlPMv1DtPTM6iqQhTFeI6LKMrYzoCRkWGKpQKdVhNR8KgM&#10;FYmDBHfg4fg2mqYgiJnwNXAC+v0+4ooHSVMVJsZGabTaSJJIo1FnrDZOK3QwLQ0vcihKGu3uMkFo&#10;Z9FT18Z2UoZrVTYPbc4KJoLs/aDqlMs1egObxYUGjeUWcSzSWG4yNzfP6plV1GpDJFFIFPmIcsyW&#10;jesZGq5QKpWoVYdI04QoSrk11+T9I8c4cfwM7WaPXjcl8DJ3WxqnqIaKIKYIYhaFk02B2tQY+VKO&#10;UtlEN2QuXW5jWgaFfImcUSCfqyIKGrpu4vQdzpw6x7XL12k3myRJgiSLaJaGJksIYvZ/KIaKT4KU&#10;E1m1ahLJFDByOpqpIMgJak6i17bJqxaWZqLpMpGQIOoioi4jyDFRFKwUcAKpIIEokIoihmEQBAGO&#10;m6UALMskCAKiKCCOQvp2hKIp2UyYoVNvNsjlC5QrZRZu3WJpYZFN5QqGmc1HLS7Ms3nzZrqhT5JE&#10;FEt57EGPZmuZamWYttRGNBRqY0PkijnsrsPS0jzVapnm8gJaqUSj1Wbjtm0884MfUKlWESQZo2gi&#10;ISLLApZloCCTChofnTjP0089z779e3j4sw/uff6JV4KTZ058ZaQ2wtjI+H/byfhH67+7JU8NraPj&#10;NNFkAafvsGH9Wnbt3MT161dp9/ocO3qc5XqP0Pbwex0q0ypCqjO+pkhjuUd9oYnXSwkdWLqV8pd/&#10;9gJf//MXGB83ufeBu7jv/oOs3TBJpZwjSGz8wKZYGeLgoXvZd2A/3X6Ptw8f5tKVy/zz3/09RGDd&#10;unU8+plP43kO+w/cgSjGOIMFNEOnULaQtJRYcJlfbFIdKWfkJj1rhXv+gHPnz7N7z3bGRmr0+zaj&#10;YyNEsUejeZMwjJmamsK0dFavmcIN+zRuLlJvNqhtqzBaKLN+5yi208EZDFCVHLYT8s4772TfMQUI&#10;UqI4RNRh3YYiP/eLXyCJe5AkWEqZJx77Jq0lGBmq0u3YhL4HGhy4aw+aCYEdUK4W+fD9jzh54soK&#10;eEAg9LLD4hd+4mFGJ/JcuHKV4ZEpvv2t75B4ICsSURCTKCm37d7KxPQInV6buSuLvPji6yDB3Qf3&#10;Mjk1ysuvPouh58nnymiySdfvUMhbtBsdypUaR44cpb7UIE4SLDNHzsqx2GsRxy6SkpAv6EgyCEJK&#10;HEXESYKuZTG+ZnM5G54sVHHsBRzHR9czX0reyiEkMZoqYeoykghpHFAqF+j3bRqNgMqQzsRklTC2&#10;KVYtNE1beRB7AEiijCKrBEGI7/skSYxr+1SKVRRRxR70sG2PanWYW/U6AhopFn/8B38NPig5BVEK&#10;yeeh3+kyPFJDFFMUQedf/8s/YGG+yyMPP0qhkmPrro0MjZZIRQ/H7iCLEKUJaRISeD1CJWXN5lH+&#10;zR9+hRvXFzlz+iMO3LWTWHCJhRBRzNFYbrHCfEDVFcI4hBDuvv8OihUTP/UwjRKWVOC1F19DEEFW&#10;IAy8bFhVg/0HdjMxXqPbb6ArFr1OxEsvHwYkZFEjwiNMYkIn4FMP3E2pnMOPBkiySRzKfO1P/woh&#10;AgmRRBRJhYg0SSgPFTh0/0H80EYQFDRZ4/UXDnPyyHkUxaTXdhFFF9mSUFIJwgTFkhi4AbpoUZDL&#10;fHTsCk/81XdRDZ1Pf/Yhdu7dSiK7hOmAVJSJU4+EmChJkCUpo4FF2fxbmASkQoKiyYipSJoKpIiI&#10;iAhIaKKAGAWQxijSx2VUQgrIokgURsiCgizLhIRIqkAUusQpVIc1hkeniYMsTrd0q8ON64sIdsyS&#10;vYiNRxRCYgooooKRGEgoOF0Pr+dhSDm8ICWvx7ietyLohW4HvvX1d3ji8XcoD8ns2rGTnTu3smnb&#10;BgQ5AFng7NmLtDohmgkDx6ZcrVJfbvLO4fexGwOqhRqIYOk6TstDV1VSIVkp9FOiOCPFibKAKKuk&#10;AmiaQbFcwktccuU8kiqRK1uoukIqpmhKNtOjWxrICa7Xz4SuaSZ2NRWNJEnwXBc5J2FqOlHgUyoV&#10;MkJYvsRyo0WUJKhGhuZvddsMD4+gKjp9J8LSi+iRxY0r12ld6tPutLl06RJGTmOsOo6EQEBCZbiK&#10;UbTw21l3UAREZC59uET98iLTm0Zxgj7VSo29d+3gyqlrK7HKTERJABdPXuCeB/ajKTK212dszTi3&#10;7d3O8994HlUxSeSYJPEhhReef411u2apVMrUb95ix+2b2Lp7A6ffOr+CDNfwQjhz+izHj37IwQf2&#10;Iiowu2MtX/6lz5NGAtu3bwcJ3NjBDyJSKSUOIiLPx5BTLKVAe3GR7379GdIekMIgDqjf7FIctZBF&#10;G0GISIWERIopl3P045jUjWg3l6nUCgiigK7oBHFE6rlEYp9iOceO2zdw5NUPMWWT3qDH0z/8IV/8&#10;2S8jqhr5Qsz62dVc/fBmJv+UFF598RWm130ZS9JRqyJDxQL9bocoCAlWLguiOMI0TJYHNlbOxA1s&#10;JFXijn17ePr7bzO/uMj2nTt578T7jI6NQgRBCEKS4Do+s7ObIPVxnDaKHIMAzXab8fEa9qC3El8W&#10;kBVIkgzDvTDfoN92WZpvUK3U6Haa1IYsFub6CGkeKVWQUYn8ACERUBQFSPA8B4Ber0OtOkQYJjgD&#10;G1XRsDQdQ9bpDmxEKWHN6ilarWVsp023F6DpCmHkU61WkCSFsYkSumYSR1lX03YcdNmi0ehw/swl&#10;lpbq2LZDGGTvrdGRMQ7cuYZSyeDi5XPIcsyatauZnl7FxOQoiqwhSRpRlHDtyjxH3jnOhx+cp75k&#10;Y5k6SagQeEE2C6opGEUjI+BKCYouUB0qMTo1hlYwaPe6LDWWsCydfLHM8PAwhq5TyVdxuzHdRo8P&#10;L53i7NkL+H1vJWInYRgaZi5HoVwAKcULPWIx009UrDyKJTK8poRqpLS6bdwYysUyuiEypg6TiuC6&#10;TkbfLSgsNm7ihRuwcnmcThfTMJDQiPwQUVDRdQlSGcexkUSJJImRZBE5lolCB93Ioo5RArJuUKiW&#10;GTgBESl6zmBscoxe22ahXscsmKiqSL/fp91dRiAlTiJ0RcVOUuzBgEq5TKVSoN93SYKYO/fv4ftX&#10;v0t9eY7Nm9bS6w5TX1imfvMWczfnmZ3diCCIXL9+hXzBIJezCB2XK1euISYyUqwiCBJP/NEz5Is5&#10;Nm6Z5eKZiyf+xe//s2fGx8YfVRSFocrw/9fn5x+t/x8t+YWn3mbvwd1UciZi3sRrB7g9B0PLUZmp&#10;MDGeHTSWF1ucO3We+RuLLMzV8aOEobESo+NrkVKdxmKLyI1pL3dpNDzmbjl84y9f4Btff4ENm0vs&#10;uXMnd+7fw223b2d6chQvcuh0WhSKw/ydv7ueXi/LnR47dowzp8/yb3//jykULN5/9wN279mJICbM&#10;rluduTtW5hQM2SSJEzp2h2azTaVS4aPTZ9m7bx+dTpskjqlWs+HkK1cvcuXyeR566CF6AxvH6TE5&#10;MU6r1aLbW2br9vWUhw1kOaLdXsiy0sUhTKPAa8ePMD41yme/WOP1V44T+LBl4wzFssanP3s3mhHi&#10;eA6WUWJpvsl7b3+AmEISiyRJBApUaxr3fWo/9eU54tRj1fhqnnv2T/EHIEkZslkQYagKDz50iGan&#10;TrU6zOUrN3jm6Tey5FGSIsnZWeLu+/bj+QNyeYszp87jtkHQYP3sDIIYs9xYIlcw0VQD3wuxHYcK&#10;RYIgoFSQOX78OOvWzuI6DuZKS7vX6yDJ4PtuFlMMMryeqsrEUYQoCKRpShCGGVlJVRgfH8FxbPp9&#10;G12VabVaBEGMZRqEUUChkGFI165dy625RUQRJiZHGF9VY7lzifUj65EVCVWViSKJOI5QVJUojknT&#10;hDRNVgzoEmkcE7ge8/OLSKmC74X0egNWz27jqb95gcOHT2YC1Sgl9WD79m2sW7eOXncexTC5dHWe&#10;V184RnMR3njm34MOd923gV/+jZ9j0/YZVEklDD3iGGRJI00EvNDGDz1EUaa2ukBt1R0kkUucelgF&#10;gzSOyZctHnhkDy8//z6SHBIMUuQqPPJjdyPKIaHrIWPgRh5Pfe9vgOxwoegqXugRkv3MFUVCkbJ5&#10;tFdfe49+x0GQTbwwRtd1PLePVZL4yZ/8cRQ1wY8TLDXHqY+u8/ILryMlK/htIckw2RLcdc8BKkNF&#10;7KCHICr0Og7ffuz7IKgkoYQoikSpR9j1mZmeolou0U1c0ijF1PPculLnl/7+r9GYy8h4T/71U9z3&#10;6AF+7bd/gdHpCnESkyBDKqDJGhIycRojScInHb1IDEmTlJg0y5d83CBKEgQSZIGsSEpSBPH/WWok&#10;SdnnK0kJcRxnckgpRTcUjFyVam2Y6XWrWVxc5sb1W1y/uUDPyWYTJE2i74SEYciN6zdp1DMp8qC7&#10;AImAjMToZIntt29kev0ofX/AqVPnuHb9Ji8+e5QXnzsKEuzaN8aGrZPs2XMHcRxTLhdpt9t0Om0U&#10;WaNSrCL6EoaqYegi5WIRt73ic1KVbEZHSpDlLEopyTKSJAECuWLmYkvTmFzRzAokK3PdyLKMqqjY&#10;PRtVyxOFHn7gEwUeuZxBshAQhxmkICuCAnI5k/n5BpVqiV53gG6Z2I7NoOugayZCLNEYtEjLIAsy&#10;QiyhixqLrQV+8Phz9OvBCvEQxtYVKOhF+m4XzTJwo4Tbdu/ilauvZHJKSUWQJCIv4tXnXuGXtvwD&#10;UinAD2y27dzED2rP01/wsowx2R44fvQEc1fvZ2TzMF7g0rPb3PfIIU6+fZKFy9l8laBLpH7MGy+9&#10;ycOff4gN29bQlBdIhJi7HzrAmTPnSQYJqbRyGxHAq6+8ytotq6mMFmnbLR74zCFuXrtF325jGhaG&#10;aiBJMgv1RYq5PJIo4fZdQs1l4/pZCJ7JMPFJ5rW6cXWevatuw0sGBEkfN8jEpJqpEZkKgR8RBxFJ&#10;GJGIIKRCJs0WPFRVo2832bBlLZfP3KQx381u2a/Wef+dY9z74H24YYf9d+/hwgeXWG430EwNtzHg&#10;xJGT3PPIfgLPxzRNuu0WOdMkTlPiOMJ1XAzTQFEVXN/D9z1anQ47b9/J22+/x+tvv86DDz3CsVNH&#10;GQwGmJqJLEkkSYrv+7iuQ7lSwA/7qLpK6Nu4rpvBMlQV27FRFR3LMuj3u4yOjrG4uEx1qIrn2SiK&#10;gGlpTEyO0GosE3o+umyStwrY3gDLzBOlPv3+gDjKLixDL8pmKr1MzKpIMsV8Dt8PUVSZKPGR04jK&#10;UJ5irCArEroqI0l5RkfGshhYnCKJCo1Gi3anx7Urc8RAt9MHRIIgJIwCqpUKa9euJYpD6vVFluoD&#10;1qydYvPmWSrVMvl85hBLYpG5G4u889b7HH3vJLfmvAyGkKq0W94nCd9cwaRQyKFochbrn5lges0U&#10;uWKO5VadhaU5UiGhPFTFUDWKxRI5M/Pm3by2yMmjZ7l28RYIZDOupczppOkq5XIBPW/hBS5926Y2&#10;Nszw+DCSLuOGLpHgIeoRxVqRwrDFrVu3KJQtXMdFkj+Ga7DSsU8ZHSvheQ6pmMtUEIAoSIhkna80&#10;FTIpt5h132VRyjpHiogsyySeR5SQzR8qYOQ07MAjTEIkMUVVpayj7IZYBYtKqYSQAnEEgkS72WRk&#10;dJiBrRCEHn7gYloGYRgz8HxyuRxrt8xy+dxF6o0FVF2hVC3i2SH1eoMtW7Zw4sQxxqcmM1fRwi0u&#10;XrmCnMLk2CoajSahG4ICT3zr+/zGb/0q++7e8z8/9Z2nn/+Tr/+7X/nnv/mv//BHxdCP1v+bJf/u&#10;7/wF46u/zcF797PvztvYsn0deUsjEhx63Q6SIFArDjEzPsnsmhl8P2Tu5jznz1zi6sXrdNo9+v06&#10;es2gUqgxGY7h2D6teoflept+z+P86Q7nT73GN//kNSZmStyxdyc7d29l1+2b2LB5DXHik5oSxmSR&#10;4aEx7r33fq5du87x48dYXFzkr7/1DLKYsPO2WdbPTjMzM4OVy+P7LoEfYQ8ifC+m27FZv349jmOj&#10;6wblYil7uHdaNJcX2LFzMwgRgd9nZKwMYoDttBmdqDI5PYLneTSaLZIkyB5SqojvdnGDDv/4n/wy&#10;pz88TyJ22b5tB9OTU+w/cAdmTmFx6SqGqjE2NM6zh9/m1s1ldM3Edl1iMXuSPvKFT1GoaDTbTSzd&#10;4MyZC7z68tsQg6JJxGEMInz6sw9RqlRZas9TqRb4+le/sTJvkM1UxCFs3j3Knn07QYpJooj3Dh+F&#10;FDZsmGTfnXfQaNRpNups23HfJ44YSZQzPG23S7WSsLy8zKc+9RDLy8sAmCu43XKlQL/fJ45iZFnC&#10;cRwkScFcod2kKSwuLGUHTCm7oUzTmG63zarJUQb9/gq5rkEY+YiSiO04TE1NcfrUy4hKNvNRKll4&#10;icHQUAVJhDhOkCSRNBURBYEoToiTTOAnihKiJKKqKokT4g9cKoUyg34fUZRx7Zgnv/M0aQSSKhOH&#10;EaIBh+4+gK5qtCIwRYt3X3+d+hWwLA079qELbz17ns1b3mLNzCRhkEUH82oRAQUjZxFFLm7UJcDG&#10;WWn/k4SkxCiCgCQYWJUcf/TV/43HH/seb755mHp9mXvu28fM7AhB1AEhpWBVOHv0HJcvLKCIEjI6&#10;ru2Siikjq3XuObQPu99FREZVdb712BPggmBk5LxEFECCbTu2snff7dhOH1mVEBB44dkXcToB8ie/&#10;1itvbxF+4oufI05TSGU02eS5197mypmrkOrZ5O/KnT4C3HVoHxIxcRyiySZqavDNrz1O42aIYSoE&#10;dojXhh8+9TaTM+P86m//j/iRR5SKSLKKjAqJiCXriECUBqRpQpwmxKRkdU7yyZ5MyehYgphR6mRR&#10;+S+8r39bWSQIwidFUdZBijMoQCKgqjnkkkqlWmLVqgm29hwuXrjE/PwSTtMlEiJCAupzDhEpY6Nj&#10;nDxxHkUUkCRwvT6FosrM7AirZnby2R+/j1ary7XLN7h+7ToxCSPjwySih+PYDA+PsHZmDYNBDxGB&#10;ibFxrl+8iiorrF8/y9yleQwjO0B1uwPENEYQJWQx05tGfoyqyqiaDCvd7XzBQkrELMIqZBcRhpnN&#10;QxRLeQb2gOpIkcALkSV5BXFbRtM0HKePYZhIskAUB4BOFAckSYSqiQhCSjGXp7nQYfOGbaBBT7ER&#10;gpScniPUQlI/JbQj+o0gEx9rWTxx4WaPS+evsmHbOuzARhZFduzcwitPv4IYiFn0yI8QFIEPjp1h&#10;4XqdsQ3D9H2X2U0b2XNgN688+daKviqLTToNj1dfep3P1B4mZ+UZBDbl2jB77t7DU7eeghDSledi&#10;1Il547k32bFtC5VylYX6Amu3r2HT3nV89MYl/CRgZP0Yt+3biTWkML+0wNBkBVlVSUnQ8hoSIoas&#10;EXsyly5c5fCbb7F52ybu2H8b3bDJwHGpDFd44NG7eOG7H3+ucPb0R2y7fSNWzsLt9/E8D1UA09QJ&#10;dQVfdEjTiDhIEMSINM26yyQQ6SGC5yLnUrbunOWFhcPkJQXVUDhz4gzbtmxlbHII3dDZfmAbJ994&#10;H0WukIoWHxz5kK3bZ5GtlNJQkXazQRiGCJJEHCd4vpsBAjSNbreNbqg4nk9paIi7Dx3kqe+9wkOP&#10;PMy6des4e/Y8Vi2HJIukUUoQBLTbPYqlHKqiIYkpsZjBCfq2Q6Vaxg18wjgmFVPqCwts3rgN01RI&#10;VJHAD0CIGBmpMBh0SYSEKE1YXFpCkgXMvEmagGEUcGwPQVBQlRyyJtJtuxkIwrdHkIIYAAAgAElE&#10;QVRpd+aQJRlNU7DyBrmcgawoRKGPblQxTYNCoYBl5nCckKtXb9Jqdel02gRBTBjGeK6HIGQXaYIg&#10;MjI6xMTkGEkScunySTzPYeOmTezadQ8TExOZbqFUodXqc+H8dd5+6winTl2g0/IQBZVScRjXdQnC&#10;AElRsSyNfD6DOfiBTXkoz/TqzdRGayzU57l1+QZRGmFZGsPDw1h6jrxZZHmxxbHjx1mYW2JpsUUY&#10;CKCIWDmNJA1ADcnrJrmchaLKDKI+A9+hNFxkZvM0ZtHADmwq+WHml26SSgmGYdLr9aiUK0RRTJKm&#10;KGKGQdd0BU3LgA+maWLbNpKoIAgS2exgiigIJFGU4dMFAUmWEFaew5KQ0UolWSIIE/4v9t4sSK4r&#10;v8/87r7kXllZWTsKKOz7RqwEQIIgwWZTzW6p1d2yZkKWZFuS5fCEZxyO0cRMhB9GIymk8YzGskO7&#10;3e1Qt1vqZrPJbhJcQQAkse8o7IXa99wzb2befR5uEpJixmE9+Mnu81IPlUDcyrx57jnn//t/n66I&#10;SJKHKvqYmkBcl5EEN9rApuPIgUfTspFchYSWpuJVialxHKfNYrlAKh0jmYzTbFpYVhM1qeG4UR+o&#10;VW2wceMo4/cfMr+0yEDvALlclhXKFJYWOLdSoKcvx/DwMA/H7zE3M42iiCRicZBcevoyFEtFmq5P&#10;fcHm/XfO8tpXX2LtltUnz356uv/G2NV/k+/uJZ/r+y+xTv7J+G9gyGvW9FCt1Pnhdz/gh3/5Abke&#10;jeMvHWHvvh3s2rsVSQ0IRI9quQ6CiO/5rFu3hjVr1lCvVKnVGly7cYvJiVkqxSUadRdTjZPuj7F6&#10;wwiNus3M5DyVYo1GtcncbIUfTHzMD17/mFgKnj2yk4PP7uPZI4fI9+fRVAfft0kmulm3diN22+XR&#10;o0muXb/IrZuPuHH9Fooq0d8/wNGjz5JMxUgmu+jO9lGrVyKMqicgaRKTE1NRk3HMZM2aVaRSKSyr&#10;hu+7DAz0Mzk+QbPZYNfuHXh+m7n5KWzbRpQCstkskhRw6fplDh7ahap7rNuY53d+93/GcRwWFhdo&#10;BwWcakAiYTA/X0AOl/jOf/wLghBiaZmW7eK7Acl+OPGFQzSaRTLpJKoU4/UfnaK6Ekauog6IIZmF&#10;o8efpVyrUq/ZaFrAmY8vRP0Wtk9nDcUXXzuJooY4TpuluUWuXLwNIezYtoX+/hwPJ25RKC6TTCZJ&#10;JGK03RayrFGt1rFtlzAMcV2PfE8P07MTKKpI2458FoZp0KhZCKLQ2aBImEbkSlBVBVFQmJ+ff0o1&#10;su0WoqRjOy0MU6Ncaj8lEU1NFdm6bZBE3MAwDWZnZ/F9GF7dR6W2giSHqJpEMhWPqmN+JHX9HPcb&#10;+NGiWRCiUywJgUqljtv2EE2BQqFEEGpcvnSDO7emI1KX7yHIoBuwbdtWCoUSAhrthsCnp6+CD82K&#10;TYcfimLCob0HKSwsYTt1hodHuDc2wZs/eAdCkV17t3LguZ2k8zEadp1Q8tE0gXbTodUMME0FL7QI&#10;FIWf/8XX+Llf+Kno1NWxcIJokRCEkfjyzNkPcRwQfR9VF1FCCU8IOP7SYQYGclSsArKoUFipcOHC&#10;FRAhCByQRZxWhCP/0muvoOgKVtVGkAyqVpU3vv8WsqQQ+C5PSW0CrFnfy4Fn92G7DoIgEXoy3//O&#10;96NfBgKyquAEdmQ6T4rs3b+DulOJoAyxDI/vTPP6d94CoFV2kQQBXZFwHC/CcaPi+xJ+oKJJJngS&#10;c1MLzE7Osn3bNrL5FC4BUqc3LDoS/dseo79GOMsEnYf132UIgoDreYhCiChJSJJEq1UHZERBRpQg&#10;kVTZsWsz6zeMUi82aSxZjN26z5WlR+TyvfQN9j69Bt8H23ao1mvU6iVEtQdEm57+BPncNnbt3oRl&#10;t/FCF9drs7JSJpVKkE6nGB+fQBYFRgYHuJtI8nhmnOzBTCejD+lsF9WGFf2dggBidPqKHfXiSZIc&#10;pcd8F11XgRDPc5HUaDUuSkJU0U2lWFlZichjtoARM3Fdl3g8RjKZpNlqkU5n8F0XSRZoNKJm9lar&#10;RSaToVqp05XI4DYEbl28w/TEDF3dKXRBxrVsVFlBEmR81416m5xIMSDLEp7n8+M332HVml/BCSPB&#10;8fCqfjZsHeXB+XEkSUIQRALPo1mDS+ev81NrXiLwQ6xWg5e++CIf/eCTDqad6KcPn7x/jnWb17D9&#10;4HYMw6TtWuw/todTp97BWXH/xgcOp946xfMnjrBp32pqThVZVjjx5edZXl5m57ZnOPnqK6S7M0zO&#10;PqZuV1hcLNLTl6VcXiGXy7DUXuLc6bNcOnOThQdFCGF+fIltG7fS1dVDsbJElSrPPn+YT858QrMS&#10;FbIsy+Hu7QfsPrIViUip4OIgiaDoCkYsBq6H53uIrkwYRkh5x/FQdBtZ0qhViwyM5BgaybI4UURE&#10;w5orc+PCVQa+ehIv9Nh1cCe37tzBalqkEkkqKys8HHtE90iGerVBPB5jYXaeZCYNQLvVxo27KIpC&#10;4EfiaEmMJLkHDx7kvVMf8fFHH3Ls+ee4P3Y3quZIKgEBth3SqNexrBamruO6TWRJww8cmk0Xw7Aj&#10;4XbgR6CBtottNzBjGsXlFVRVp1ReJgwjZUE8buDbMrbt0mi0EBUZq91C1RUqVQtVjuO6kRhVJKKQ&#10;Om4bUYKubBrTMDETxlMCnB9EbqumZTF25z4zM3MsrVQhFEmn0uiGTtt2qVQryJJMOpOmNzdENpuh&#10;1W4yPv4A3VBZv2GUXbt30NfbSyyWRlMNSsUqly7e5tTbH3Pzxj2alZBkV4rA0wiRqdTKCLKIokLv&#10;QA/pTBLwSKZ1BoY3oigSS0tLzN+e66gj4vT3DKDqGl2pLhqNJpfP3+DWtdu0KtHtq5sqnhQST8XZ&#10;uXcrtlNlubiAIEM8HiOdTlGqVHBrDl29STzZAUMj05UgmUngym3aLYtarYbYeR6WSkWSiSS+7yGp&#10;MqIInu+gSiL53jxNqxn1ZYoygiBHX7jOHOR6n1NfZcIgQFQURIGILidFvbmxWDyan4MQOYCEaaLL&#10;YrRxVQyEdgun4WEVmnhOwOTdGUaH1qLFVNLJNLVypfOZGiQSiQ6sSaNtNVF0A02Nke3NMjU9weia&#10;dfQO9VG3WjTrFna9zLHnjjA7P0OtVqOnpwdTVXh09wGZTJxsdxeCHNBoGKy4Zc6fvcyWHWs5cOgg&#10;YzfHmr//x7/9F0P9q35e1w1SifTf6Znyk/Hf9pBXCsvEzAR9yTyNRouVhRrf/Dcf8B/+7AOGV5vs&#10;2beLw0cPsG3PZtIphUzco9VqYrst4qk06a4uYuk4ew+0mZ1ZZPLJDCtLBVYWiswWimhqgtEt/Qj+&#10;EDNTMzTrFqViHbsFLRvefesG775+g2Tfn7Np2wZeeuk4+w/vYWR1H6bh0GpZ7N/fy44d25mbfcTV&#10;a5d48uQR87NFbt14wOzcNOPjj3jhxAlefPF4dKIaupRLRSRJxzA1evNZ/MDDajQwDI0g9CkUViiV&#10;C+w/+Ay6rtKwaiSTcZaW6oysXoMoiswuTmMmdTK5BLXGMoquU2stc+/uXTZu2kKqy+DenXv0Dwwy&#10;Oz+P15LYvH2UxYUSs9M1LAdQ4MDRLeT64jQaKwiijusInPn4IgRRJUOWVDy3yep1g2zdsZml8ix9&#10;A6u4dukeE4+KTxcPgQ+D65LsP7yHUHTQJYO33/o2djP6/dZtG5FkePL4Po7TRtMVFEVheWURMYzW&#10;obIgM/VkCl3RWDU8yL17NxhZnSfwHBRVBcBxHXLd+Y6E1cFTdTTVQPCjBdbc3CLQMWsnYyQzSR49&#10;9kEUqDbq5HrztFotEukm8VQSRRWZX1zEC3yMGPQNdBOENVaN9OMHHkHo0mq7uE6AacZRlajGUW9E&#10;/Qj1eoVMIgFBSHFxGTkUcFse5VIFUUxy7cod2haISoe0G8ChA9sYXbuKQmke3Uhw59ZjLn52F/xO&#10;lIzo0bBp4yBrRvLU7QKyKNIo2fyL/+Ff8uRGA0L4lv4+ozvj/K+/+T+ybf/aKEbnBmiKFlVsfBBE&#10;F9up0nDLaIoKso8gOlHWHhFR0nDdJvmBNJv3dnP3WoF6u46qAyIcP3mIgDZIPoae4cKn1ygttUAG&#10;Aj9CXQOJlMKJl4/jejZhKGBqJpc/u8LDew8JAzmCDoQhiNF78cUvncRMqLScKpKkcufmHc58eA58&#10;CUIBL/Ci3iLbZt/JZ9i3by/F1jwxLQG+wo//6j1qSyFSKCLKGqFr06x5pIbgGz/7NXzXx1ASuF4I&#10;nsLFjy/zzT/5JpcujvHMM1v5vd//P+geSBG4Lp7XQFREwkDsxOciEassi5GQV/sbm9/Po3IhyIqM&#10;KHzeS/Q3/UVhB+/tE31BAlRNxvdDfM8hDKMTUMIQVQnpyhpsWbuRpfkCVz57xPTMDOvWr4+qUnb0&#10;f7oBPJ6Y5MjLu6lbFkZcx3UdcKPKpaxLEIq4TQE/DFGkKA6STsZpVmt0pdMErk+t4jIzM0PLblNv&#10;WmSSWUIhRNEVBEJESUBUZHQ/WsDE4wZE+h8EMcT3XOK6jqRE5MhsVxfLi8tsGN3E5NQUgiCQTCYR&#10;5ADHsXFdj7Wj63n37Xfoz/cjijKaqiJJ0fsYiTV7EASJXFcvY+OP+dHr7+KUbdSkwitfOs7I4BBa&#10;XMF2HNLpZFSWk0CR1GgzrcDt64+YHJ9jaN0AQeCTzsR59th+HlwaJxSIGsObLrgh589d5gtfPRnh&#10;jGsl+kf6OfHVE3zw7Q+QNJXQcQkIsSvw0Tsf88yB/SBCzbNI96V44QtHeee7H0Kb6HsggVcLePud&#10;txnd/Wuohk7ZKpAbzvDrv/HrpOPdtFsedx7cw4wZmGqS+ellkrFYdDIuBDSsGm+//RHuAtAEZIHy&#10;eIVzH1zg67/40ywV5xDEkK6uLM+9/Dxv/8fTUaLPh8cPJhjdNIyiaEgIuL6HooiIEigxFavQxtQN&#10;JCSCMCQIRULfJvQ97HaTMBSImXG2bl/L3HgRUxZxJYnbV26wbssI3UM5cgPdrN28mscX7mJoGk4q&#10;xpUL19n93E40WUYRo/k5msuj+79hNcikM8SSCRqWg5wwWSkW6M7kOHbsEGfPfsYXXn6Z1auGmZiY&#10;oi+fp9V28ZzIM+e2bZREGqfdxPdDZFXB9wREUUWVRMqNErIcdGJzDdKZJJOT4wx2pZlbmMOIxcjl&#10;stz2xgg8kbbVIBFP0XZK+PgIQthRMojISoiiyqiShKopdOtdaLqMIIhR71CsC1GQKBUrTDyZpFgs&#10;sry8TMsB05Do6elF0TWaTYtiuUJXNsOe9XtIZ9IIQcjs7Cx3H95FQmT37t1s2LCWvv5+stk0juMx&#10;N7vM9WufcOnCdW5cf4RjRwoIzdSw2z6u7yJKLmZGxTBl4gkNMyGR7tYZWT1MGLqMTz6mVKpi6Dqp&#10;RJqe7nwEQdHiNGsu56+Pcf/ePdplBxRQtCgKqGgasiyR6+9BUH0GhwfZ/Mx6yvUCtUaDZDKOo9q0&#10;JIVkziSQXcyETjto0fJaSKqELmiRe0+McN3Uo7lSkmTCMERRoue9pmn05ntZXFzGcRwURUeWZTwv&#10;QBJFbNvBMAyUznPWdb0oqhuExMwkoe9jaglkNPzAR/EVwlAgrqkkzBiSEBLYUClWeeOvTqEEIrF4&#10;klqjyoPbj9m+eyNd8TTLlQWoByCJ5PN90WFMKoHnNgg9Dz8I2bN3J++9+SHlWpV8Pk+2nKJWqeK7&#10;KtVykVy2i4XlOZLJJIXFBWJJjVAKcYN2FLt0Q0RfIvB83vj+W/yzf/5POHjk4P63f/B+9syl90f6&#10;egYmf7IZ+sn4uwy5byjN3GyFRqOO60ImmcIzPLwwYPJRk8nxT/n+X33K6rVJXv3yy6xZP8LaDavp&#10;6xuh7bVoOxbd3QpBEDA0OMrmTVWsep2m1ebR/UfMzS0xO7OCLCkMb8xhKMN4tsf87DKl5RrlkoVV&#10;9qlVPS6eGePiuTFyQzp79u7g+eNH2bdvD+l0AklU2L5tP9u37WFycpwHD+/z6NF9DD3F2tGt3L87&#10;TiKeZmZmimQyzte+/lVURaDVslhcLOK5kc8mFo+jKAq+a7Nx43okUcB2WlQqFe7du8fu3TtRVZXl&#10;5WVEQWT9+rW4bpNQilwOCwuLdHWnGOrPMz03SyITwws82m6TdD7GyS8d41d//R/xO7/5f/Lh6cvs&#10;3LOZEy8fwvWrNJsN+vPDXL8wzt07CxCC34oiXUjwwsljSCpYjSbDq9bx5hunoA2SoCCqIq5nc+T5&#10;/WS6TILQx207fPBB5Bbq7Yuxc+d2HLfJ7Ow0w4P9iGGAqkosLS4xsnqYdivqh2k1a+TzvVHzaaNB&#10;LL4aP4jM0Yl4gkcPx8l15wmCAL9jnw/DEKvZpl53qZSr9OSGqNVqJBIJdEMjk00yP79AtVpl9669&#10;3Lp1k0QiQdOy2LplN1OTk1SrDn39CWTZx2pbpDMjKIpALKbTsCwgOpVyvehawiCi4YVhgCJrOC0H&#10;t20TUw2KK0s4jk+r1eD+/YloIdnpaRIleOXlE4gEhIGAIphRJPHzEQoghCgGHD12AM9rYjWrDPat&#10;5salx9FGKIhOySQ5ZPxWg9df/zGb9v5TPD9EDAWCQCGudyEgIakQ+h6CECBIAYHo4octvFCBUCTA&#10;w8PhZ77+KsePP8/HH1zlw3fP8OabZ9m2q5tnDm+jSR1BEZFR+NGP3wWViL7lenh+1K/zzP6dDI30&#10;0nbaGEYMGYNTP34P1w6QBQEvCBEECERQVXjtp18FycfHJ64bfHbusw6kQ0AQwQ+diAanwkuvHMfF&#10;jh5+golddzn93jmEAERBQRZF7CDqQzpw+Bl6enIU22XCUMSU47zx/R/xf//v/w9WyYK2wIW37vCb&#10;qd/j9//4d8CX0SU18iT5Hoocx/MCVEklDHy8wMWut1FN9W/F5P6uI6ouiQiIyBJIooDvh3h+FFkS&#10;JQEkCVEL6RnMRbTBVove/j7SXSblhSbI0cLFaljcvnMHT15DKptElgVkBAI/QJF0EBTcwMPz3EhW&#10;GvoErk9MNygsFXl4/xEA8ViceDyBG/hohvEUCx9VxgI+r5JJshhdHwBBhJH1o/KJpiu4rs3gUD++&#10;66FpGmEQ0R1FFVRFJfADXNdncHCYeq2FVbdJJBK4ToBsqCSTJsXiOKKokUlmEVyZ+akFnIoNDjgl&#10;l8ufXGXzlo1kB9MIgsDw6mHiGZVGwXlKCAQRrxlw+oMz/P21/x0oIl7osGP3VrKDSYqzNXzPQwhk&#10;EF0W52rMTC8wvHmIUq2KJzi89MoJPvrxacKmTxgIiKGApMLj21PcunSLPUd3Ua/XcYM2zxzazZn3&#10;z9L8vDrkATHYsHkD07OzJHoMRFvAalvo8TSO6PJ4agq76bFqcDWOYzN29xq93TmMlECjXSObzbB5&#10;yzA3F6ejDZYngiRw49JtDh7Zi5ZQsL0mpUaJbTs3c+ajs1hFHymEWqnK+MMJtu5Zj2Ut4bmRi0fR&#10;ZEIbFFUl9EICQkIigbaqqrQsi3hCxnWazC9OMbxqHX19SYrzDeKaTsNucunTi/zUN17D8Wx27d3J&#10;42sPWJiepSufoVSxeHj7Iau3DBFPaKTTadrtzkLQczuoag8xFCmXalQrFgO5bhYWZtm9eycXPzvP&#10;p+fOsnf3bmamppBlEVWVUZQYtm1Tq9XIdCXxvBBFUhEJaTSa0bypKhhGHFlScFpORBFMpTAMg1ar&#10;jSLL+L5HOpNGVVXqlktvvg+IiJ+yrGI7DoEEohZF+yQfFF3H0Ew0TSGVTFGrNnBdgTu3HjMzPcfM&#10;zBJBAIYhEEvGyOaSiIqMKEWHcdlcN1u2bCJuRjLgBw/vsbAwz+rhNRw4cIDtW7aRz+dRZA3bsZmf&#10;K3Pl8nXOnb3ArZsTONGjBkVVCAIBQQwQpZBMNoZuRLTZWExjaPUAPflu2rbN7PwUlUoJz/NJxmIk&#10;4ikSZhpJUFmaXmFi4jrTj5eiiqckYKZjhLiYpkYQhnTnunGFkEa7QsvV8cQYvuShpw1cxcWXPOIp&#10;hXpTQjcVlJiK6zuIikyj2cINPAxNQ5IlfC8S56qKim3bxGNKR5DdqXJ70VzR1dUVUQc1BVGQkKXo&#10;wKzZiuKVn8uxgzB8Gj12XR8xEBECFc8WIhUFKrpgUqlZJGMqguDjew6eG+JXwA8C2pUKakzh1tXb&#10;rF87jK5rmHoU9bVaLaYmJ1m3bj31Rh1JFrDtNqoSoyffTSaf5e79e2R7siimSiKpI3g+169cpSvX&#10;hSyK6LrO0KphSgWVuYU5dFPH7mDSFUnCdwUqSw0unr/C3r3beHjv4do//eaf/fmW0V3Hu7tyP4Ep&#10;/GT8Z4f87PH91CtNioUKizMLLC4UsO0oshSLayDKuJ7N7ESdf/1bfwky5IfiHDm6n+MvPcu6TSNk&#10;09lOZt1FSSRIGU10Q2bj+jUsriwzMTXNkydTPHzwCKsJMT3BwNosoxuHaDVclheKzM0t0W55NC2H&#10;lYU2p/7yIqd+eJHcQLQxeu3Lr7J1yyhd2RRrRzezatUoBw8cYXpmgrE7Y8wvzHH96n1kWWBhscxb&#10;b77HrVtXWb9hLS88f5RUqhtdk1heXsB1XIZXDUIQUioWI5yk69HfN0jMTER+klqDfD6PpmkEoUfb&#10;brK0vIKsqWzdvoVCrUi1XqN/oJ/79+6zUp7GzO4j1pUhmXD5B//0p/mZnztJ/+AwTbvMSnmFocE+&#10;TCPOX/3lD/Ftnh50u7ZHtk/h5BdOMDM3Ta43z6OHE3z6yeVogSya2M0qRg5e/uIJdFMnCEPOfnKJ&#10;wnxUCegb7GPDxlEajSr1RpXtO7ZgOy1qFQGradGb7+Pa9SvEzDhzs1OsWrWKIAgiD0AmQ6VcwTQN&#10;wrDjTVCjiVZRlCimJkb0r1JxmVrNY3RNktnZh+R6ssTjBpIs0Go1np7Yu65HIhEnCAI2bNzI7Tt3&#10;cduwY8dWNF3CSKRIpkwMM0Kveq6NrMQIwjBaNNsOIkFEGVPVqFI3PYvbdIh1pXg89wjHFpmbLzA1&#10;U4kqNEK0EerOiRw4uJeVlSWEMGBmZoH33z8dPaiETlhABC0Ge/Zvpe5Uot4NJc4Hb5+BAExVxvNC&#10;nKqP1g8vHn8B37EJfZcgUAkEhbGbM1iWw86d2zETCprq0fZq+KGPIIl4gQ+hgBCE+LhU3SX0rM5r&#10;P3eMV75ylF/8J3dou030jBIZvwWRqt3g44/PRjS2DgI1DAL0OPz0114lYWgUaw1MLcnKcpUzH5/v&#10;JM86gtrOF3v3MzvYsGUdth3l8626xQ9/8ANwQRRDwo4/wsFHSws8e2Q/TuDieAGmKnPhzAUe3p1G&#10;8CDAI1RD9LhI0w/473/xG0iiiCIJBKFEo9TiD373D1l5WI0WrZ2qwkfvnefezcds2N1PxWpgaApS&#10;KCI4GlkzS61VwzAUwEbVRZxOjOM/NcROxSiA6LP8/+ycOv1PYYjUESGGYUjgB4SSQCj5DAz1gglT&#10;s9Ps3rGNXC5LealJKh1DNgPcwObW7dvMlyZZv2mUZEonldAQRAG5HaPtQNsKCX0p8qmYJg23gRCC&#10;EAjIggBBSDKZZHhoiFu37jLUN0QyncKzrb910YIAihL5oCBaPMfiJuV2CddzCUMfq2mR7UpFxExD&#10;Q9M0KpUK3b3pKO8vChQKBQYHhxkeXsPKcpVcrg/Pc4jHUpQrRUCmVKzR19NPEIbY9ch7JCPieQFz&#10;9wtcvXSdl1Y9RyBG3qr9h57hwx99SiBGeOtQiC790mfX+Omvf4VEzgTRJ5GO8cyBvZz63keRwBQR&#10;MYh6IK9dvkHP6jyZ7jS1Rp2hVYMce+EYp7/70VOhp+zKBF7AqTfeZcfuLSSMBC2vzZqNq3nplRO8&#10;8d13UE1Yu3EtL37xBLv272RmcYZ2WEcxZURRJJQjmfLAQD+iqzF+f4qb164z/uQecUNn76HNOLaF&#10;QMDLXzzJ3Ut/guvRsSPDyswS16/c4uTPHWF2YYJquUJv9wD7D+7jozfO44fg2wFP7o8zunYARVZw&#10;PIEg8NA0hVCOIsReO0Qi6Di5QBQl7FYTW1bQzRgCAq5tsXn7Rs4VruC02uiKwuSjGSbHZxjcNEIq&#10;k2L95g08vHqXarUKPlz85BKbt6zHs11MXafeqJPSUrQsCzGEZr2BGU8iqzpLS0vENRXR90jHBHbt&#10;2Mali+c5cvQI3bkuHKeNGUvgeyF+4FMsVojHTeKmTrvZIpGIUS6Vafb2kFJiyLKE63oUi2UUScY0&#10;UgwPj7Iwv0gm08PyUomeXD+j6zZy49Jdst3duE6HuiGJaFrQAaOEJBM6CAGyqOK5MqVilbFbUywt&#10;r1As1PADUGRIZEzSqQSJTIIwdFF0DVVX6Ovvpa+vF0kSWVyc49yn13Acl3WjI3zpmVdYv3YriXiS&#10;ZCyJ5wrMzC9z4/oYp0+f4f79afx2NC8JUhTLjVxdYMZNurIJVEPGSCj09+fo6++lUqkwNTPJ/Nwy&#10;nu+TMExisRTJeIqYluThvcfcvfsQtxUSelFlNxRA1SRUTURSdTZs3UChXMD1HVKpOD1mkq58N3PL&#10;SwRGD6ouIRhipMvQ0iiqSG9vlkKl3NnYCDhugN30iKX1SIQNT5/T5UqFRDwRtQeIkQTb78TUW7aL&#10;1WqjGnpEacJFEiUcx4k8cX9TddCZOyVBJR5PETgNauUW5UIFMRS5PXaPcqPCz37jy5hxEVWJEzcS&#10;CBqEFcAHQRWw6w4P7j1g98GtJPw4TujSbDsUCkXWro30ApIkRPAbOaRl22zetpVPz5xjan6agd48&#10;NF3uLd7FdwKWF1227N6GIAk8efwETRGx2wG2E3SeCRLdXSlWVhwcN+DdH33ImjUjHDhwgLdef1f+&#10;5ve/9SvrRzf90U82Qz8Z/7khb9m9nvnpecykzNp1g1iWx/TkIivLVeYXitSKFoSgJVQ0U0ASRQqL&#10;Ft/7iw95/fsfMjSc5PDRQ7zwwgm2bd1OVyyJrLhYdpWa45BOpznY38/WHVb7pFUAACAASURBVFtZ&#10;XirQrDd59OAxD+89pFiYI5XMsm33KFt3rmdyYp7pqUXaLYdSqYosS6wstTn1xkVO/eAiq9abvPzS&#10;ixw5coS+wT56+/rpSvexa8d+CsVl7j+4x/17Y9x/dJ8bN8fQVRNFNjhz9gK3b15l7egqjj57mI0b&#10;1yHJMs1mnSCQ8PyQ3t4BYjGdSq2GKETRNUOP0bAamKZOtVrG9WyGh4fxfIdKpUR3LkulUqLZrjEw&#10;mKdQnCWV6mJ8ap5CaYVEopulwiPMhMaGdatQpATXrtzh2vX7pPICvi3QqESniK995UXyfSkuXL7L&#10;4KrV/Nmf/CFOFSRNwa5XQYXDR3aybsMqSpUVNDXGqXc+RNbBq8LuPduJxQzOXTjHwuI8X3z1JcyY&#10;QWG50IkZiSwvFVgzuo7KpZt057poNGo0rBqxuMnS8hyaJqEoMpqmkUonKBYqTx0kMTNBLGZSrVZx&#10;XZA6p0yaptBsRr0Jue48hcLD6MSxXmF5ucRLJ4/ge1AqFkGCzVvXUijNs3HTMJIc/ftWq4XvusR0&#10;Oar8GBotx0IURRzHIa6pyIjYDYtUPEG1WKJeryOIXYw/nsHruD/FTkXghRNHiSc1llaWSSa7uHLp&#10;PIsz7c4tLxBN/D6btwyyfvMIK/VJEvEMK7MVPnz3AqJIx3EkgOazecswu3bvIPQahK6A5CsgGPzW&#10;//b73Lg4Tc+Qzpe+cpK/90uv0TecwgukyBTuBRDKEEgRXVD0KVWXIayQSKTYuncdttui7TURZRNB&#10;kKk3SgwM9zA3VSJ03Kcbi3hS47kXDlN3K5HvB4X333+HB3cnCf3oNaqiYHf6PV58+Thh6BIELrIY&#10;48r1q9y4Oo6mC4SuhIOP69qEGpz8wvNs3LiW5cY8mmrgWAF/9sffwm8BPkgEBC4IUsCGzT3s3Lmd&#10;lmvhuQKmEed7r/8VCw9XnopXZVHD89vENZ2YHhGERDTcZojoyxRXavzBt7/JuXNnee75Q/ziP/ga&#10;elLBlwV8MUAIw6hZhb/+yP52p5FEtOsiet1T2av4t1/V8WcFYlQhDEOfbC5NNmsyvzBDIhXvxM0g&#10;nUrhCHW6ehKMjOYIZJvZ+RnkQogoOCQSCWQtQTbbTyKWA1VCkCJXh1WzcBwPURSJxWK47Qa1WoN4&#10;IoHvB+i6jiQLuK2QIALHPe2NkmT56XU2GzVEUUBX5acHDLGYEWGJpRBBEjFjBpVSif7+HK7loasG&#10;Lc/B9wJWr17Ntau3GB0J8N2Q+1OPeP+D99i/fzdrh3QCLyBuxsh1dyEpENohCTNJ3a5x5eJ1Xnjt&#10;CKhQqhY5/NxBPnz7U/zOWyuE0TV79ZAfvfE2//h/+oes1GaJxw227trCe29/TFAP/nqr50bRsumJ&#10;WfJr87Qcl5bR4uUvn+T86c9oF9pIHWcLITy4OcHVSzc4fOIAVrFBoVbg6EuH8EKHVatHWLd5PbKh&#10;YAcu6Uya6dkJ+kbymFqcluuhKyGSJPPejz7k0plLOCtlkOBd8RS9PUlSPSau57Jt+1Y2bB7hztnJ&#10;6BaSIrLdzcu3OPjCzkggq3jUGlX2HNzL6Q/OE1ZBUmB5rsHs1AJD69NUK8vISoigRCJi3VDxfBs/&#10;8Ag9AQEBwQdVVmg2alGsSRKpN8qs37yGu2MPWZmsIIsqoeXy2cef8fd3biauJ9mxexeP7zzA93wU&#10;XaA4Y/Fw7Alrtw3TaLeQkJ72fBiGiVWvo+sxYoZBLttNu9XAVgRaosj2Hdu4du0WY7duMjq6mrE7&#10;90jEM9htG1UxadSXWFxaZvuWLRAILCwsMT4xjqYpbN+5Cc8LqdcsZubm2bB2PdVqnVx3nifj06SS&#10;Cq2WQ7Vap79/gE/r12laLSRJjZDaooBpaPi+QKNeY36ugB9E1ahKuUK9EcE5NA3SKYN0Oo0ZM5FU&#10;Cc9roaoyqXSK4ZERMt1pWk6LO2N3mJ6eBGD92jVs27aF7myGwd5BkvEeHCfg4YNJbt0c49zZSzx5&#10;MovvRPMYnbYZPRbHcRwSCY0QF92QMeIKub4MiXQcUYSpqSkq5SoCCoErIIQKQqBjykkWZ4uM3fqU&#10;di1AkkARZSRTwvXdCJwhBSgxmXgmhhgTcBsu/aN95LJd+Hi07BaSDl5oI0oquqaTTsWIyQoIHqIm&#10;oJgqgRTSbLWRpIic6nsRnVOWojkjCEPa7RaCKPB5q+XnQCPPi9oZgiCI+smQCLxo89dqWUCA77sQ&#10;ioRuiC+GHemyhusIzE8X+N633oQmpPLZKAJfKHLz8l12PLMZwQgQZQXT1LDKNlIooIsGg8N93L/1&#10;iA0b12LG4wh+EzOexAtqjI3dYdOGjTSbTVRDJfB8dENl9ZoBbtyMMzczSb4ri2qoxNJJ/LZPrW5h&#10;mgmePHlEKh5H1WRqloXVaGJqUUtE31APlXoF/IB21eHTMxd55adeZt2WTUcuXPpUvTF2/Y/y3Xl6&#10;e34CU/jJ+E8Ped+h7TR3rGdlpcij++MUCw0CtZv8SI5tbGZpsUC93mRpfoXFuZUOdlgiFHxMxWB2&#10;os63H57i2392ig3rB9m+YwvPvXCYA8f2ke/K0A5anV6OOimzn7ips2ndJqqHiyzMzvHowUOuXrlK&#10;4IusWb2B7nwqMkZP+lTKDbJ9UR7WafrMTjb5o9/7IX/0+z9kdGOeI0cPc+jZZ9i4ZQ3Z7l6eOzbA&#10;s4cPs1RcYGzsJp+d/4RPPruE63uYmsFg/0bEwORP//Av6O/vZe8zu8mkctRqFdLxLjxaiIBrOwwP&#10;rsL3AhqVJk6rjWc7bNq4Catp8ejRA3K5HLZj8fDhXVaNRHAG1/UorixRXClQKZXIbeqiJxFN4tXa&#10;Cr3dMe7cvsTXf34fx46ewHcCfvjGW8zOzfLL//hnKdUWqderLMwt88nZi6BEaEskkDT46tdewfUs&#10;FFljcb7EpYt38dpADI4dPwRCwMrSItlsmu5cF4IU0mpb9HTncG0fq97CUDUWZufYfnIrpcIySTNO&#10;MhZnOYiWMa7rEYvpUVM3EWVGVWUEMUSUQgrFRZKRIxLT0JBUCcuyMI04raZLzEh23AVR8/fgwDC1&#10;aptisYZmQG9/ioXiApnuJJ5rI0kxPM+PGvpDAVGEeqNOs9kkbpoEbRdVVggtC9oBmq7yZGkKSVSp&#10;VNvcu/OEoCOtVWURP/T54qsnsKwKDauO50mc+vGHkYFekToH8wEIcOz5/eiGSMxN0J0c4FvfeYvq&#10;QnSI1nbd6PXA4eeORJsbNyB0ZLqSA3z7T9/gzsVpDAGq023+9F/9kI9Ov8133vxzRD2EMMT3JVRB&#10;J2vmsO02iiwRiBLL5SVsr41qqMiSiiprT4Wvqqny27/7v/DjNz7ke3/5BlNPomrL8ZcO09fXTb1R&#10;R5ViOI7Hx6c/wWtFn4UgiIgK4IIcgy9/5VVEKYAwQBZkvvvt70cH4V4EohCQCIIAQfD5ma+/Rtuv&#10;EYYeMS3NzesPuH31btTH0pkofN8ndOHQwcNke3KUGyU0ycSph/zgO29Bx8siigJexxe1Z+8WenrT&#10;yJKIJBoEtsTjezP81r/8Xa6ffwwe3D/3BknZ5J/9xq+x3F4klKMeINcPCZGp1SsoegTxcDu7PjEU&#10;EQSVwI92wRJR1CPqH/qcQtepzAFhEO2m3LaNJqtkuwyeTN7FMFXy/T2EwRi23cLs0sn3ZjlwcC9q&#10;XCAQXGRFiqo3ikkyncfUE6iKSWG5DECmO8vKco2VcgUznsQPBawGlFYq0UZLgEarTqY7w5xVjfxK&#10;goAoCoRhgOu0I3ltCO12m1QiTt02Ip+QqROIXnQNqszS0gK9vXkejt1D8hS6sz2ImsRiKVIBrFm9&#10;hmuXbnP78h2mx6d4ePsBeHDHv8PBXQdx2y5CSmLrrs289/YZBEmg5TlIikxxvs69G4956dUTzC/M&#10;k+nOMLp1hPGxKURZQfTD6F6QfK5ducmTJ9Oke2Ua7RqrN4+wfvs6Ht6YIrBcJFXCD30mxyeZmZjD&#10;zCVI5pKstBbpXT/AS18+wZv//kcEUfoTRZNwQ5+333qbXQd3oJgqtmOR7c9y7JVDlKsWy9UCSSlF&#10;T7qHmBmnXrOYfjTPyOgITbuIoHi06w0+eeddKIIY0wncNuNXZrh45hJf+bmfwnU8mlaLEydPcOfK&#10;nyLKIHoyXstjfnyBG2dvceD5PVhhm3KlQj47wJHn93PunYtR9tQLeHh3kpF1h0iYGRyvjh+AJEsE&#10;gothSjQbFrYTIoUKqqQgiQJiCI1ahUy2O5qX4ivs2LWOj5cu025HouviQoUb5++weesWBvL9bN++&#10;jRuXbiCrEn7ocfHsVVatHkZSVQRcmvXoi69IAqHv4zZbaJJMO3ARieKyjtsmlcqwfsMoZ899zNe+&#10;8Y3I0yKJGEacaqUFgQqeiK6buG2XYqGCLMp88sktevJZmq0GraaNZTVxHI92y6FvYAhBEqlZLbq7&#10;e5ibW2Tz+p305Pp5ND7L9i1bCTt9ue22Q3HFolqtEgoOmh5trE1ToLsrirD29PSQTMYRlSjKlUzF&#10;SaRGEGTo6emmUC7x41OfslRYIp5IsHnjJrZs2cLaNaswDR1D1Qg9gbHb9/jog8+4eOEqK3Otp9Vj&#10;LSYjyzKSqGE1WghBiKZE8bhcrot0JkFXLoUv+ywUVvBsDwkFfANZ0BjsHebJoycUynXGLo/jeXYH&#10;8ACeB6IUoMcMYrF45J/q6SJUAnqH8mgpnbhg0r0qhySHEW0z1GmW6rTdKqGjo6gGqpoESURNm7Ql&#10;F61LB1FCCDzSqTTLK4vUajW6u6L+F1GSsD2futXC7xBXJSFC98uSgiDI5HI5/CDoABQkkvEYnt/C&#10;NEQUVcBHBE/E0HQkUUVVYkiigaroNJsO1AEHwrbI8KphqhMFbl68zaYdG5EUyGRzHDryLOfe+Jh2&#10;zSd0RBorbZolh9Nvf8IXv3YSy3eRNR/F1KN1Ua2BaZqEYeS1DAUXAZcDh7bx4Zuf0lhdQ4/HWLd5&#10;Azeu3kJPxhi784B4wkCSQ3w/IGXGKBdK5NdtwHZauJJDrj/D/JMCOHDz8h0OHDrM/n37mZ6YWv5X&#10;//a3/3xV//AvmYZJMpH6L7Bs/sn4r3HINauIKEn09KfI5vdG7pZqk0cPJ5icmGPAzFKtKvT0p9i4&#10;aZhysUyl1KBcblApNJ/G3xFFJieWGH88yxs/fJfV6wbYd3AvO/dsY8furfT0DkEY4LoOppoksypD&#10;vjvHhg0bOPb8cZ6MT3L/4WMKhRKJLoWTW45Sr1vMzy8yMz1Hq+qgCgFSSqXdspmeXuLf/9vX+da3&#10;Xmfdxh6OPXeY4y8cY82aIXoyg+SP9nHk0HPML81x7do1bl67zoXz12hXXbrSg1y6eIMb1+/zD//R&#10;L9NqCow/niMQ24hiSCbTTSKWiQhphkW5ssy6dRtQDR3P95Bli0qlxOzsPMlUnHjcBAJyXV0kTBOr&#10;UWPbzm2oooSihkzPL1CrNTHUGD/zs19gaamAoqjE9Bi/se1XmJ9fZGHpAXWrwbYdG7lx9RbzC+UI&#10;mhB4IMOxF3ayZftabMdC1zOcPx+RyQCGVyUZGR0GPJaXFxkeHsK2W+hmDNtpMTywnnKpRCKRxLZd&#10;qtUyq1ev4sbNK+iGiiRJVKolVmVX4ftOhOcVRXzfo9m0iMXyGIZBrVbj9p07uG7UxKto0Ql2ux0t&#10;RFvtNqIkUavVyHZ34weLGKZJYaVEteIwuj6B4zZQVRFFE5FkGU3VqNVWUBW9AzYQ8OzoD/P9AFEQ&#10;MBWN5YVlvJaNL5qsLJeR5ASPxidptjoLKkXGdjz2PrOaoeE+isVlUqkMd2494cb1RwiKhCwpUYRD&#10;DEkk4NkjByAIUUQduxFy4ZPrAIQBSIqKF7qoaYkNmzdFuXlbRpNjuA2Rt9/8CCUAMVQ7qGCPUsGl&#10;UWkSy8m0LQddTVOptPjmH/who6tGOX78GJrehSxEJCxZipxZruvihz66ZhKENoND3fzzf/Fr/Oqv&#10;/gIXP7vC6dOnOXhwP44XEf9M06BYaHDh0sWnX2Q38BB8EUR48cUj5Hq7EGQXKZQprVR4951OTBDx&#10;r23kgcfo+jXs2bcrEsUCiqjz3f/w3acUJIGovyoQQNPhS1/5Uof2JyPLBrev3OXW5bugCIheFAkU&#10;gUCCl148SjxhUGpWkBSDVtPjX/9ff8L1Tx8jCdHbhgCF+SqCLyIhUK3VATBiKWrVNnE9g6yC47QQ&#10;5b+Gh4shBJ9Xj0Ixijz9/8XsQrEzQYVRs3msm/7BPON3pwkCl56eHvDBalokcinSmRT5fI5UzkTW&#10;ZDRDj95fN0SV44iiiu9FEZWgc3+2HZtatYGSUfADP6o4hCKKIhP4YDUbxE3zKRUxDEOC0CcCNXVq&#10;KZ0fhUIB226RNBPRSa4oosgKhq7TttpkElkUUUfD5OaVO6zduIZ8vo9Sqcy6NesYHOjle9/6ATSI&#10;HEHAzJNFGmWLwVwa27YYGulHj4m03aATfxMhhDPvfsoz+/YRM038AJ478Tzjd/4dQhASeiGCqBD6&#10;AbWVJqc/OMvP//KrLFeWUCSBHc9s5/6FByCpuG60y2lV4OaVW2SHs5gZE09wWa4s8Pwrz3H2/bNU&#10;5mu4vh89Q2QoVUtMzU6xZvtqpuaLVNpVRFMgbIkkzCR9PX0EbsD5i5c5c+YMxeIyv/Srv0BXbwKC&#10;gP7ePAeOHuTCqQuEdoAsKPiiy/nTl9mzbw/ZgSzzcyts3bqVLTvWMnbxMWEQ5ToDO+T0qbPs3L0D&#10;RdCx22VK1SL7Du7jxsUxaoWIBrgwU6awUCaejuG7bfBcJFEkUEUEG2RJwAuifqIwDBEDEUWKQBjN&#10;VgtF1alXV+jt76Mn38XcVAld1mnaDrcu3WB0eDWyILJ9506W5hdZXFpCFESWpkpMTyywal0/dssh&#10;nU1SLC4SaiqKrERy3a447WYkN46bJqHnUioW2LFjK7dvjWNZFps3b2RudgVJFCkVywShgGnGqFar&#10;KLJEs2XR29eLZZVZXFokFtMYGVnF3NwCExMTDAwM0Wq2yeVyzM0tE5oBqqxg2/b/y96bBkl2nWd6&#10;zzl3z7Wy9qy1q7uq931HNxo7sZAgRRoMbpJIcTTUWJI1E7JGY9mOsCWPLMkxlmdiRp4RRxA1kiiJ&#10;5iIAJAASINZudKPR3ehGo/eteqmuNSv39W7n+sctNBkO+4fD9g8reCLyR0VUZFVm3jz3O9/3vs9L&#10;fmSY69eOc+TocUxTp9FsESkg0jAMg66uJFIP0KWguztNtiuJkzARMsKxbdAk+cE8g/lBpK5z4+Y0&#10;3//+9ylWGvT0d7F3z34mJyeZmpqiJ9eDpRm0my3eOvwe7x45zvSNuxQW/XvZWAPDg9i2Dcpj+/Zd&#10;XLpwnavVawRBgG5AMuXQ1ZXFtvU4U09qRD7USg16c3l6cgOUChVKSw2uX7qNiCSmrmGaDp2oQ6BC&#10;0j0OhiHpHephZM04C8VFnKzDwFA/iaxDIHxaUYJKq8joWJ5WyyObzWJnNAqFAo5tEgbhytQnRLds&#10;lBGhrVA7dVsQElMmq9UqQko0KfF9H13XcZxY2q4bJlJEsWpAxPudZeh4vocKAzwCbD1CiAhDN4hU&#10;FGeLoVNZbJC0M6QGExDpREojmUjHkzQXTN2kO9uNmbRolRocP/wejz31KELXGFs1ytD4MDPX5mjW&#10;WjHYw0hQuFuhXuyQHezB7SxhWRa2lWBmZoZNG9bRbntITRBGChV5DI/00T/aw5UrV7lvz0Fct0oq&#10;l6a0VKFVrJNcO4EmJb3dOcoC8CJazTb1Vh07ncNKOnRaPoap4bdDjr59nGe++GkefOSBT37nL791&#10;/fj7h7vyA0OVnx2Gfrb+r5buKx+UH6OS/Q6hCMl02+y5fwt7D+2gWmlw69YMN67cYGFugaSErnwf&#10;I8EgUWhSrTQpzBcpFqu4ZReZsBBhwN1bRa6ee4EXul6id7CbDRvWceihB7nv/r0kkv1YtsAw0+hW&#10;nUyPRt/wGDv27mFmZoZr165SLFdRukvfcIahVX2EHixNL1JarLJcUEhXEtixIfvK2SWunHuOv3j2&#10;OXbsmGTv3t3s2LmFTZunWDU0xdSqST7x+Me5cfUGH575kIsXLzI7W2JgcIA/f/Y7lMolSqUFPv+l&#10;TxL4Lt3dLdatM8lkbdLpNN3dWSDCa3dwTIv+3j5OnTrJ4GCeoaE8tm2ztLTMlUuXyGa7yHVlcGyb&#10;VCLJjes3uXrlOjt37UTTQxYWZul4Lkib2fk5dM1keHgI1/XpI03g+3T3WuzZM8zlS7PUahC58LGP&#10;H8SyBeVqE68U8e2/fY4oACTs3reD4fEBavUKs3MzrNv0AEIIQt9FFxqGpVGuVOnOdXPz5i00XWMw&#10;38+N566h6YJWu4YUcbp2o9nEshxUFBEqhed7JBKJlWR7D9+LTelLhYXYZ2PqLC3VaHfa6MIim01T&#10;WCriJGzy+V4ymQRXL9/Aa8GOHduo1St092dIJpIxqlsaeJ5HIpNASQWRxPV9REScg6DF3p1ysUgy&#10;aVMoFGh3PFTkcvHSDTyXFVlbhDTgyU8+iq4T0+zSOd549TBBJ/atSwmCWMqze+92BgcGqdVqmEaC&#10;i+eucencNaQmiIKY3AdxCGhXNke7HaACnWSmm1efP8yVC9MgDQIflIq9Sg8+cB/ZbI5GaxnTtjCx&#10;+ZN//xd8809eRZqwZs1f42R1Pvvlj/Nzn3uCgGZsolcSqXTcRgdd6ASGS9stkUw7PPXkAzz+xEOU&#10;SgVa7fgQ5Ucd5hdmWC4ugg5C0zClQag8hAkPP/YAlmVQbVXIpXIcOXmU6tIKMo0YlR8JQJd87PGH&#10;SaSS1NsFsskcd27M8MMXX/1ISYhaQe9FEnL9aXbs3oofdvCCANvU+d63vwdtYimbAk2TqDAk16/z&#10;+FMfwzAMZFtiiyTP//B5jrxyaqXw1+NTp4gLciUALYwzdyIdXVn0pTO06m0czcTCJAg9IhmgREgk&#10;fiKJCwmJiH4ql0iuFPgf5SjFgIUwCDAMg7VTU5x//zLNVouRkREQxB16KUk4DpYVe3PqboNIl0ip&#10;x9h2peJgwxVNfhSAk0wShB71RpXxsTEymQyFsEW1Wqa7J7fy3E26uzJoMj5cRpFaub7i9RO8uIxl&#10;LUrFnV5NxwtdWq0mA4N93Lo+SyKZIAzg8NvHOfzWEdZtW8M/+vVfRAUeoQrYuHE9Pb3dFJuleGTW&#10;Aa8OJ0+cYvXGMQqlBUYGxhgey3OjNvvRbQBUwPTFu3xw4hz7H93FUnmZdVunWLtjimsnr2NgQgCa&#10;ZqGiDufPXqRSfgjTMolUwN4DO3nrpXdYvLH0EdAQ5cP1SzeYujZJT76HvtEe6pUWw0N5Dj5+Hy99&#10;9xVMy2DXvp0cePgAXT0O6d5EHP6MoON7OFYKJyNxrDTTl2/z/W+/wJmjZ+NrToNXnn+df/xPf55G&#10;u46T1JhaN87xF98lUh4hBpEUlOY6vPXKMR775CNouoHvBXzxi1/g9y/8EZ1SEPstlKKwUOP0+x+y&#10;/b7trF6doLBUIpVOs27TFCdfP4PhGPiuz5n3P+ThR/fimEmarSqaiCMBAhUiLAOhopg2F1kYukTX&#10;dELfw2/76NKmpZqknA7r1o6zeLeEUiEEiuLcIkt35xgeG6N/eIjRqdXM311AOhphoDj13ilGV32K&#10;pJ1C+QGO49BpNbE1izAI6HQ6hEFIhKLTie9VoerQlekmP5Tl5MmTPPbY4ywuFCESVKtF5EpWnOu2&#10;yfX3smPnJpJJm7abw/dr2E6aZCrBxMQEly9cxvd9mvUqayZWc+vGbVxdJ51MUW/U6BnIIg1wqx6u&#10;FX0EeUTTNZyEgdQCurpSJJImPT1Z+vpzMV5bQj4/iOOkqFUbHDn6LtPTt6g1XMZGh3j4ob1s2byZ&#10;/HA/mXSGdDrH9SvTvP7KW5w/d5nr5+fB4F4vpGewh1QqTXdXhk6nxdiqEbp70tQbdQjB8wIQkEwm&#10;Y/lq4OIGIaZK4OgJjFyC/OAIVy/e5MrFG/HhwMkiVIgfuDTaTXQL+oZyDI/lYwmrJUh0aUzlx6nU&#10;ylgJEIZHNp3Aj7JUGiUMA9LpGM5gOxbJVIpSsczdu3cpFqv4vmLLtq1IUxBpEaFXxzENUC6ZbILC&#10;/N2VqbJEahpJ0ySXySIjia3bceN0ZY+Pd8EASewjkoDQDKJIx7RTEOoYgUXQFrz10o/pzvSybd82&#10;8uOjRGZMVByfWs3tS7cIooCuXBbHsvHKLtfPX+PAgQPolk4ql2Zs/Wpu3ZpDtV0aDVDSw+rSePut&#10;ozz6qUdwjATSlnSsFu1mi3K5SiqVwrLSNKo1nEyGRqXDrr07efXlNyiUF0naaUZGhqgUq8isQ71R&#10;JZ8fQciQKArp7e3l7IeXGRwepNNWSGmR7U/jtlz8TsiHZ85z6KmDbNy2iVxvbvJP/+w/fGftxKaP&#10;DfQN0pXN/T8omX+2/qEuPYj8+AbsqRW6FEgzJAiaeEGImTTYsmOKTVvW4LU73Lk9x/SNO1y6eI1a&#10;tU62J01ffgICg0KhzOLcEsuLBVq1EDul0awFeJ0lbp5f4uXvHyE/0s22bZvYsWcb+w/uY2h0kDD0&#10;MO0Edk6SSqVZt2EjtXqFO3dnuHn7JnPzc9RbVUYnBxkbH8JzoVAoMzdbpNVsUzQreG2FH8KJo9c5&#10;eeI6QnyLyaluHnxgPzt2bWLrlk1s2rCLAzsfISLiys3LvPHaaxw5fJhSucjychtdpLly7Q5v3z3D&#10;gQP3sWnLFJYdS7Dy+V7a7SZhFKBUxO7d++IEZyMuyur1GosLi6xduw7TNDF0k0ajweUrlxnMDzI4&#10;OMjczBwqClkzOc7JEycoLC5z4MD9JNMmyZTN9evTRKHBug2r+N1/+V8ihc2Rw+9w4cI58sMpTp1+&#10;N96kr96lWo0/K3TYun0Dlq1x+v0PKJWW6evvAaDZbGHZsVSjUikBguLyMipUOI7DxYvn2btvO0HY&#10;WdlkIur1OnZvguBeDoGG49gsLpYwTZt6rUOuO4kKQwxHI5VK0G43QkohVgAAIABJREFU0XVJNp2m&#10;1XCxLIvl4hIbN60mmTJZLi6BhJHRQaR06entJ4oUtu3c075rUhJEAQKNIPRI2kmEiOlyzVoTt+OT&#10;zfRwae46gZIUijXmF1y8EJCSwA3J9sLGTZMUS4s4jsOtm/O8e+wMmibwA7WSIRXTpx98YB+B79Ju&#10;uUgnxYs/eJ1SwUXXTELCuDANoL+/m0wmRaPexNYM2vWQ577zIkQ6mjTwVEAYKTQdtm7dgogg8kGY&#10;JuXFBi9851WIQPgW1y7Mg6HYuvs2WuTQcVtohkSXFoZu0W2n8VyXMHQhCnHbdRp+BUN3SKUdVBQQ&#10;Bh5+0GB8zTD/5t/9K/7k3z7LhQ+v0ul0kDok0oKHH3kgDtsMFR3X46UXXrpnuonkiqFZRKSzFs98&#10;/ucIooBIxjlEP3juhzSWYqngip3jns3q81/+PHbGpNysoUtJpVzjxR/8KH7iMEKgxzp0HT79zCfp&#10;6srSrNVJ2jHs4Vt/9R0AhNQJ3RXSQgB9gzHhrVqqk+hKoQcJ6iWPH7/4Y04ef5/Qd/nyV77Itv0b&#10;8PUOaB7qp/KKxEcwBfFTkyJ++hH/gmVZaJrG0PAwQkhqtRpdXbk4c1bEU1jd0jFtCyvhEOgRkRL4&#10;gYfARAQKSUjg+0gRS9echIUUceaXaerkunJgLdDqNGK/lsG9IkVqGlEYrqDFV/6rKLwn7wNFNpul&#10;vlyNKVHZFJ1Gm2KxyN69U9yevotpmiQSaX78w1j6eeXCDW5cm6Yn30W9WqKvP8eayQmKt0vxZ27E&#10;zzw9fSsm3wU+Qobs2r2NG+dn771/QukI4TNzY4b1u9aimTqZZIpnPvdp/vjDPyZ0PQRW7IOTktmr&#10;C5w/e5lDj+5loVigt6+HBx6+j+fnvg+ejooC8CLcMly5eI3htcNMrBuj02pTapZ46MkHuH7zOp94&#10;+lPs3LuTttsiDJq0Ow06VRfbSeKHIW4Qkkhl0NB57ZXXOHNs5SAUxaCKU2+f4dAje8iP9tKmQT7f&#10;g9Gt4RdDIrXi2XN93jtyms3bNrN281rK5RqDw4Ns3LyO00cvxOCVMD7Mv/naYbbv2YFjZzC0OuVa&#10;le17dnDm9Fn8qo/QYOFug0bFI5vL0KFFoHw0KUCTSF1D6hrKD1BhSKQJkLGvJFCKIAxQnqJaLjIw&#10;2E//QIrF+SambuA1Pa5dusLI+Dj1VoOpjes5c+YMfqVNImMxe22JOzdnmdyyikpjmb6BAW5NXyXU&#10;DIQU8TVo6YgIPDeAACzLIQh89uzZyZtvH6Fej2lelXKFMHLRpYPnedRqNQw9YmCwD9OCWt2nWm1B&#10;FHsfN2xYj9vuUC6V0HXJ6OhYjBaXAsM2aLWqZNK9dPdnKKo2vrfy3ZOxZ6/TabF2/Wr6+jNouoy9&#10;MVIyvmoUy7S4NXOLmzdPsLhYxLEdNmxYx8ZN2+jq6mZ0ZJxMJoNpaFy5fJW33/gOx46eYHnRhY+i&#10;qLyPKhoQxPLmQqHA8EgfI6ODvH/qJPPz82S7e1GRi24oVBgShiHptEOuu5vB/mGkNLl06Srff+4l&#10;wiaksjlsO4GGoLC8hGFLnJRDT3+G/HgeI6mT7EqQyJhoJuh6RG8yQ8drEIYGw70DBLQI6OB6bbq7&#10;uwiCgEgJ8oNDJOwk0zduMblmnEKhyOE33+Gpp5+g1qxhoCMMEdMDnbjx6Hse7go8AbiXyxevj/Y/&#10;QMSNzCgM0KVEN81YSk2EbSQQoYGhbJbniyxer7Koqly7epOv/pNfIpfvJpVyWLdxHbevT1NpVBAa&#10;5HIZ6o0q3pLP4u05Vm2YoOW26R8bQOkKDI0wDNGljgglxcUq1UKd3tXd+K2AVCJNrVKlVquhSS2W&#10;EWuSIAwwEybpQGd4bJir169wYP/B+HUnDVotl3KlgBf0o4IojgAJgCBiYWYBKzmOJgPG1owzfe02&#10;JhLP9zh29Dhf+NIzHLj/fl767g9WvXPszd0b1m469bPD0M/W/9nSpdTu/SD1GKHc9lxc141HpSiC&#10;sAlInJTJhi1TTEyOs3v/NkrFOtPXprl29QblVh09IVi9KceWnWOUl2ss3FmgWKgTeKCbYGs285dL&#10;zF85wmsvHyE/8l3Wb1rLwYP72XtgJ8MjPSStbjp+h1RCsnVrLxu3bGFuYZb52Vlmrs0wf2cON+yQ&#10;ykm2DIwBksWFAndvzbG41CDyYx2vAK5eLHH19MvI9MtMre1j1+5t7N69k40b17N942bWfm0dX/va&#10;17hx6xpHDh/mm3/zAz44s8DadWm2bFUcP3qZVNogoo2QPkMjAyQSBpu3bCKKAjqd1r3wUdtO8OCD&#10;D6IbBt6KNv3c2Q9Zt3aS8VWrWVyIpWBjY3kuX7pErdbg4YcfJpVKcffuHRYXF7k9M8sTj3+CZqNC&#10;OpvCtiWPPrGbpz65j7m5ea5OTzM0NEKjWcNvgN0Fk1OD7Ni5gVa7yFtvv4JpSvp7evE7LpVqBcty&#10;8Nwm7WaNDeu38soPX2VycpJqtYznd8gP9VFvFNGMiGa9ii4kjmmB+glpxnVdVBijkG9ev0k2l49N&#10;nCbohmRxuUBvdy9Iga98Vq2Z4Nprt1m1ZhypSwrFAkYS0rkkHb/O0NDgvUNks9FAlyt0GU2jUqsi&#10;NNBMDb/l0t3dz8LyXXRhUq/UWFquACnu3F3AU6AZGoGKQMC2bePk81kWFm+S6xrk2DvHKBYUQRtM&#10;wwYR4IcBA3m4b982As+j3fAoLxY4/MbxeKCgRBxQGoWgx+hty9ao1OuYCZuTpz/k5PFzGMLEc30M&#10;SyfseAyN9/HgIw/hBQqhdBwtxV//7beozwKhRKEjpEYUtMj3jIAn0JSOoxkkrSzlxSrHT73Lts1b&#10;GB4ZwPMbRDIE6QIqLi5RSI0YtY3giU88xKOPP8r7p87xve99jyuXLvDLv/JLjKwaJJIBlqnjdVze&#10;P3kKAmLYRgeQcTH+0GOHWD01SiBbaFKn3fB549XD8RQk4B7yWYURZho++czHaXkNhIxIOV386PUj&#10;NIpNpOWAF4+GIhGAEfGFL38B3ZaIpkAGknMnznPlzDSEgkhJpDRRMoY97LlvF52gg22ksaIUkZfi&#10;3/3Rv+Lv/uLF2OsVwul3LvKfvvenTGzMU3eXiYwItSL3M6SAUCE1EyXiqV4QRAglYprfyszITMT7&#10;29DQEI1mwNzsLENDeZDguVBrNlYoSyG6qWGK+LCuAolQMX0pXJkQQQSaxHZ0NANU5KHrgkwmBT4k&#10;LIeBwT4OHNzDndsz5HIZdEvDa8emZSUUuhHnCgkhkDoYhkG73cJJJHAcewXfLUFKSqUytm3ium1S&#10;qQRhO84x0aXG9JXrrJo4hOs2GRoYZXh4MN4ABfc4E/N3F7h14xaDI710/A6T6yYQJoRtFw2LSPlE&#10;KqLd8HCMNPOVu0ipsWX7evYe2M07r55AqBBWfAYQcur4OTZt34LneXT8Jvsf2M3rP3qN0nwtPojZ&#10;8d+/ffsugRuyNL9EuiuNWw/AVDzw5CECw6fm1Ql9n76uXkQkuXDiPcanVpEd6KXlubTdDulMlu7u&#10;3jgnTDNRLQ8jYeHXXE4fPcvTn32SdthgdGKUPft3cOyHp+IXHkmENHCrPpfP3mByzdo4GLTV5LGP&#10;P8rpkxcIa/FeJyxBca7K2TOX2LR1PaaRoB00GRjpZ3T1KDc/vE3kx2G0H56+zMFDOzD1DF5QwfU6&#10;CAGRrqFbJrbU8MMQGUk0FRvfTUNCGKDLeFLUCips3riW2ZnTSBFgaHDnxjSFQoGuvm40w2DLtq2c&#10;fvs93LYLAt47epL+kT4a7RbZ7jSZrh4Cr0On1cZM2iQ0i2atjkJDGjqBHxBGASMjQ4wNj9CoVRjJ&#10;D3Ll4mWSjkk6nSIMPcJQo1otEwRNRkb7iaIQ07QxjQSmYSOEZNOWzZw/f55mp0mjXSedS9NotNEt&#10;Hc9rYdmC0bE+GrUFDMugVXNj6RkhXici292DnUzg2DqpjEO7U+f6jdvMzNxkbrHG6FiSvQc2s2nj&#10;DkZHJsgke9ClRTrRxfT0HV7+wSscPXKcpaVmPOVfaShke3sYGsojpcaN6WsUC2UqpTL54V66u7sp&#10;l4uUy0V0XRIRrEiNk5i6ASH05HoxdZv3jp3m9q1ZSsv1+ACbtJCGxA066LpBpjdJ32A3TtbBsCWN&#10;oMbGVRtoeQ3aYQNbGiih6Oruxq00kTKk1amhG5DrSuG2WwReEsO0CRU0Gg36B/oZHR3Ftm0ee+wJ&#10;/uw//jmVYo3e3m4a7Rpu0MbSNdwwYHx8nIXFxXiaDaAiujJZokhgGfY9jHYYBtTrVSzbuJfZFrgx&#10;bhulkUnmsGUCLUpy8vCrsaQ2gsBTvPbiG/xnX/kMSsDI6hF6xgYpXl+gVC8yNDLC4uIS7brL+0dP&#10;sXbLWoQmcDMBm3Zv5cLh85h6LB8eGV7FnYUbvP3GMT4z8Akc3cbXOySTCZaWCyQzadqdDrZjEwQh&#10;umHQardZt3GKH//wdWqNKpqpsWHLOk4eP0kqk8IPfNLZLrxONZ7uKUG6K0cqmSGIXAzbIpNL06y6&#10;ePUOZ86cYfe+nYxPrqJ3sG/yu8999w/v23PoY/19A/R09/6/UT//bP0DWroQ2oqWXcaN2tAlDEK0&#10;lQyNn3CcJF4YoosAzRKkuky6coOsmhhg78GtVCt1bt6c4dK5K8zNTKNLk9HJftasG6e8XKW4WKNa&#10;amI6cREsIo3520vMTC/w4+cPkxty2LFzC48/+Si79+0g29dDJAN8r053rp98/zA7N+9heX6e2bkZ&#10;ZmdnmZ6exmt36OqzGBreipQmM3fmuXX9DpVyG82EpJ2g3Xa5cqnA9Ruv8cOXX6e3t4vNWzby1Mc/&#10;xq4dWxgfnWTNlzfw1S//Gqc/OM2RI29x5PC7vHfsDmEEv/TVvezctZnScpPTt29AZDKY70Mpl0Kh&#10;SDabJp3Kkkgm4tcmNOZm7pJIJMh1d9NutfF8j1WjE9y+dYcPP7zAzl3bSaVSdDotDENDKZ/7DuxD&#10;yBDbgWp1nhe+f5gHHnyQ8b4R+sIkO3ZuYueuzSzNN3n06fV8+jOfoSuXwEkKXL/OB2ff56mPP4Ft&#10;m5imRqlaIQw8ms0aiaRNqAJmZmZ48uNPsLi4CCiGhvuJCAnDuBgC7mUZQJyfYRjxo90MWC6EjIym&#10;yXalabRrJBI2rZaLNmAgP8IZ46Np0NvbjYoUi4VFBgZskkkDUyXwAxeEhh3ZBGE8hREiiqcWUYiQ&#10;4Ps+yg/wOj6FpSJd6S7uXJtlabGCtDQuXLqFGwChAhmhWXD/A3totYsIAQvz87z15jECl5Vcqdjg&#10;HAGH7t+JlD4Lc4tkMoMcPnaCwnwbuZIcL4RGhE86B3v378DzW6jAQ0SSd946hu+BinxCPyKIfNBg&#10;3aY1pHtSdNwKlpnCbwne/NE7cZ6FniBwFVJIQg2mpqaQCKIgwm2G6EHEXz77bf7NH/wdw0M2Tzz5&#10;ME8+/SgHH9iHZekEKxMhIQVSGrG8jICWVyMMJXvu38TeQ1vQVxLI3aCx8tkZ3Jm5y61bS+iJFeja&#10;R7YbAc987hMYjqDZaWMYNh+eu8KZU5djuYlGPOkRPliw58AO1qwdo+XVCHwPZQS89spr0Im95ZrQ&#10;ELqOijx279vEhs1rcYN6bOI2crz9xrGV8OB7SAYIIkanutmweZJOp4VjOCRlhhd+eJi/e/ZF6MQT&#10;myiAWqHD97/3I35726+jQomQMp5woSGJi0w/CgiJkFJfQcP/9N8DQSxD6+/vR9fg9u07HNi9ilQq&#10;QaPRQsoIRUikReiGjghDIqGhSYgQRJFGpBSRUghNR9ME6XQS2zYRIkI3NLpyGXQLXLfN1auXaTZr&#10;FJYXWTs5iW2beO0OkYzuHdDifyzeYy3LwvN8Wl6TTFdMoqvX65imyeLiXBwMbWdIOhaarRG2QwI3&#10;pF6pxs2LKCTwWkyMj6FbksBTaLZNGPo0Kh6XLlwmP3w/rusyMTlB72COwkw5hiNIgyDyuXTxGu2G&#10;h20kMHWdIPQ5+NABjh4+QdQJ4kkLgBKcff8S83cLjK7PU66W6e8fZPv+Lbzx0lEMqaFELGGUhkYy&#10;k6JaraOZRvw9kIp1m6aYvTuPUj6aEJw9eZ63fvwm7588ycNPPMhnv/olXBSaqdP22uzav5sfPfcq&#10;fqGDbpiErgcRHH7tPfYf2EduME0offbfv58T75whqCtEADKSKKXx/vEP2LtvL9mBDL4fsH7Tenbd&#10;t5n3XzmPlZAEKvZJvv7K20ysWk2qO4kQEY1WnYefeJibl/86TuYlYm62xOJ8ld5+m3YQ3aPSCSVB&#10;xt91JRRBEKAZGroEUEShT8xnDGm2avTlhunrsanVXYIO1CpN3nv3XZ7+7GfImiarpya5e+MWSzOL&#10;ACzNL3P10g2GVvdSKBTI9WYoLFQxLINGo0F3dw5diw/9QRigazqGFpFOp+nt7eXq1ascOnAfnXaD&#10;bFeOoXyeRNIhinxazQqu69LqNHEcB89VpJJZPC8imTJwEoLe3hzT0ze5ffc2/YP9lK9cA6FwUjZK&#10;enR1J9CNEGlaBKEVNxtQVColurq7SGdslotLXLl1hUplmQif4eFBnr5vO2vXrSKXy9DfM4xppNCU&#10;Q6lQ56Xnf8Rrrx7l9nQhPv2E8WVoWwnG1q1m8+bNTN+cpt1u4tg2YRCgVEAYBLRaLTTDYGxsjEbt&#10;Fo16G12PmxCW5aBrGtVKk6tXzzJzuxSrEQwNoUv8wCNymxiGQSpj0zc8RldPmnQuheu38Csui+UF&#10;egZydDyPEJ9kKoEbtDBNfYWK58aBs3qsJAiDiETKRFNxHlC73WF4JE+r5dJsNHj00Uf48z/7S/7Z&#10;P/sn2EYs42sF9fggkE4ze2c2Dl5dQfjruo4KVw7zIh7hKxXT75QXo0iDML6/G9JGKh2hdHRhoinJ&#10;wuxiPF2TElzFzcu3qJZrOBkbaURs2b6Jt2YXKNfKDHb1xiLzAJbniszemWFgfBDD1hibGOHC4bNI&#10;YaCikDs3Z3EjReFOkVqpQS6fpkmdXK6b+fk5qtUqyURy5X+O98tk0sYYMlmzfoKzF86wf88BmqFi&#10;fPU4S/MFFgtlLD2BJnUMXbJp21YunP0Aw1iFJEJKSTbXRbOxhJVK4TYbnDz1Pj/35Cc49MgDvP78&#10;K+nnXvj2l9ev3fRXPzsM/Wz9H5fUpI6UOprU0YWO8iNC38cy4vyXnzxCVNBBhS6SANMQCOkj9ZBU&#10;ymAgn2P37i38wlc+z89/9XPsOLgFMxtRCxZRySYTWwfY99BWNu5eQ7Y/iTRjMkgioWMloDzf5o3n&#10;T/Df/tYf8pUv/Bf80e/9W069exFNZcgk8mgiiQokA/kR9uzbx6OPP8wXf/5zfOypR1mzdgwsn05Q&#10;pC9vc/9jW3j853azfc84yS6BNEJyAxY9/WkUOtM3yzz3/FF+49d+ly//4j/l93//T3jx5de5O3+L&#10;bdvX8zu/8Ts8++yz/M3f/k/85m9+mky6mx+/ejg2oSubpUKTd9/9gBdfeoPpm3MM9o7T3z9IuVTF&#10;80JkBBs2bGDv7j0M5/M4ts3I4BDnz53j1Vd/xM5d20k4Dp7fotNpUiovs2nTBrLZNI1GFdvROX3m&#10;OKvW5BkZ66VcXaLVLjM+Psily+d459jr/Iv/+jd44qn9rN84TCqtUyjMs3PXVgYG+5hfmKfRaFIo&#10;FJiZmcEPQxQR5UqFYrnE2nVruXnrBk7CIp1OopRHImETEd7LCQrCWIOecBx830PXDZaWCgRBTL1q&#10;t9tYloHrtvE8GBkZotXsoFTAtWuXyHXrpNNZbt28Q6MKqyfHMRM6XT3xtFFKSRRF+L6PYWgIXeAF&#10;Lr7ykSvdeSEEpWKRdrOJCAXT03fodCLu3i1RrkZx0S4FCMhkYeeuzdQbJQwTrly9zq0bRVCgYxIh&#10;CDwfQ4OHH7yP0G/ittqg4K03jxHdI28rEDHSes3UECNjPUgtIJ1xWF5c5O0334pvxmGEnTTiWtuC&#10;fQf2oJsipsRpNufPXuHKxVl0IVbCX1uEqsH46gHWr1uF57eQgC5Mzrx/hb/6xnfRBczd7PCNr/+Q&#10;zz3zz/nTf/9NotBBYKDpJlJYK8Vo3OGUWoBueTT8ZaruHJXWHVy/QChclFS4XptUyuHQgxuQWjzt&#10;EXpMJty0fYL7DuxBl3EoaxRFfP+Fl1EdwBAIaRCG8WeBhE9++mnQwPVbGKbB0sIiP3zxR/HkYWWa&#10;FoYBBIp/9Cu/hDSiGOJh29QrLd478t49upOMwtgrZcFDjx0k151EEz4J3cRv+Hzvmy+sQAhEHOJJ&#10;LGHK9fbQ9lyEJgnDCBE5BE2D+esV2hWIgthbEfg+QkhUCEopAsVKgHCACiMGBgbo789x+doV0tkM&#10;AwPxJCWMIoLQj8EIepxho2naik5fR9M0gkgRESI18AM3PgjJCNdr0243SSRtDAMazQZLS0uEUbRy&#10;zd4hnU4jRDwB/cgrFX0k9/spNK4fBARhHOwaS3EN6vU6rtum1amTTjt0d6fj9zOA8nKMmm+1ahRL&#10;BXp6ukgmE8TZnxqabkMI589dpdV0aTWbJJMOu/ftBCBQLqHyiKKIxcVFXn7+FYSngxeR7UqzZsMq&#10;1m9dA1oEIp5QEknCasCJd8+iaVb8nbUCHvzEQYwM+CKMYRI67D24h67ubiKhUa81CRRopiTXkyM/&#10;0E+tWOTI6+/wv/4vz/LuiyfxFuHEG6fxKh4ZO4suJL7v0jvcz+qNq1eadh66jDCMOOfk5PEz2HqK&#10;erPF6sk1bN+1Pb7YUMgIdCWpFmqcPH4aoUQMHNHgM5/9NDIFbkehlIBQUrq9xAfvf4BjOrHnzYTe&#10;/h627dwBhoFpJ3GbimuXp1F+3DzSNInQZLwfaRpoMfgiiqJ74AxEANEKXCGIGz6tVoOpdeOoMFrJ&#10;JoKb125y5cNLRCrCth227NgWNzFsnagB09dvkkqkiFbIhJppoJsmnt+h0WhimCYCDct0ME0TpRSt&#10;Ro01E6u5e+c29UaN3t4uMpkEtm3RqFdpNhtxkR1ptFsuKpRowsZzBYIY7WyYJvmRPMlUMoaorBT5&#10;bbdJx21gJST50R402yeZ1ejpT7J24yoOHNrPp5/5FEJXnPrgBMfeO0a5tsTUhlV84lNP8oVf+CxP&#10;PPEoExPjjI+vBiTXrt7k+ede5H/4vT/gG88+z92ZAoaukUl3kUqlyHX1M7p6Dbppc/7SZQrFIs1O&#10;k0wuQyLpELqK0vIyN2/coF5rk81mmRgfRuKRySY4cOAg/f39VMoN3nrjBDPTJYg0IkwiqcUKU0en&#10;ezBN93Aaq0dDJXxGN4zg9Dg4uQQ9+W6EpSF1Pd4XhELqIg4w14hrqAg8z8e2EkipUyrV4rDSIIxz&#10;/ExIJE3SGYcw8kgnE/Tm0rzz5juYQscxklhmEk0zSCYTK77FnzR4DEPHMOOYCw2BVBINDdNwaFQ6&#10;BB1Jo+Jx69oC7aqH9AVuo00URJi6QTqZXJEWxsHmtOHEuyfiCbtQrJoax+5LUW5UcHIZrFQSFHi1&#10;kPNnP0SoEFOTrJucItvdTafdQpc6QUeRMJLgwYljp9BE3KBKp9NYlkWpWKTT6aAE8d4hRTyF89pM&#10;rptAKR+lAoQM6envod1sUFgqUy7VSSa60LQ4cBopYmmzqWMnHNA0hsfysYxaCs68d5o7d2+zbuMk&#10;w6ND+95445XfPHv+NEvLS//fVNQ/W/+/XVIIHSk0NHR0qaF8BaFAlxq6iA9IEg1dSFQU4Xkertsm&#10;DAI0LQ4MtB0T29FJpm0SKYO16yd4+lOP8ZV//Dm+9NVneOjxvZgZn6XaTbSkz9i6PNv3bmBq8whm&#10;SieIAA2slIEuLGbvLPG9b77Er335t/nlL/0a3/yP3+Pm5QVMmcG2MrHBWrMYGh5lx66dPP3pT/P0&#10;Z36Ogw8fYvX6CTAjGu0KqS6TDdtXc+iRXUxtGCOVMkmmbXr6HXr7LQwbrlyZ5S++8ff8N//id/nF&#10;X/wKv/Vbv8XXv/lnFAol9u87wG/+xm/yq7/663z+819kw/ot3L41y/PP/YB33z2JbWVoNkIuXr3J&#10;c8+/QrMRYGo21UqTRr1Du+XhuRHpVJZMJsNgfoDHH3+cyclJBgcHWV4ucePGDVatWsXo2Gh8yOi0&#10;uHbtCmPjIzzwwEGq1TJK+UgJrXabP/iD30PTPdZvHObajbMsLd8imZLUGsv86q99DcfROXv2FNVa&#10;OQ4dFQJNj/W5i0tLaLqkpyfL4uIsU1MTiEjRqrdQQRR3NQFNjwMFa7UKjpOgVqshhUapGCPG+vr6&#10;6LQ7RJGiUCgiJExMTGA7JuVKkXqjzKqJEVSouHDhAkgYHuklnYk3fU0jnoZFIUoFaJoWG6ZbLgIN&#10;TdfxvADTdiiXa5imTalaY3ZuiWS6h5k7i3grPADDNkHCwft3YjuSRjOelpx87yyey0oWQYQuFEpF&#10;rFrVxfjECLVyhb7uQa5evMnl89MrcuuVZMkVNO2BAztI2RGOCSnb4vBb71BYaMe1jilwXR8UZLsE&#10;hx7eT8urowApDN47+j6qHnsx3HYH3Yp1zhs3rae7O0On2UQqHdtIc/LoB1SWfYLmSqyQiDNKnv/e&#10;S4SBJAyID0GR+ZOHshDCROgmmmlgGGCYCt0GwwQ0HyUUA0N9/Ke//Dp//K9/h6c/cz9dvQZhCB9/&#10;+jGSWYtGu4JpQKvR4J3DR+IuYSSIPB+hGyg3JNPr8OhTH6Phxp19S7f44NSH1Ba8eIKkYqe0lIJV&#10;a0d54OH7aHvNlUOW4Ozpc9y8PhsfboROFIl4auDD0596AiFDAs9Dx+bMiQu88/YJRGTFBHQRH0hM&#10;x2Tr1s2oUOE1XSJX4tVC/sP//Of897/9R/zuf/VH3LqyQOgKQg88z8PzO3R8D8/36PgBHS/EC0Ms&#10;x2ZodISF+QV03YiJchEEYewHUio+oHxEZvrpRxSFBCoAGSF1STKTxHJMlFC4fodUKkEiacRXkRS0&#10;2y2khGarhW3bK5kgPxV2KOIiKiLujtqOiaEJ3FadcnERXUaohZiOAAAgAElEQVS0m1Vcr4mmKVy3&#10;jZMw6OvrWdnBoVlrU1uuYugmvvJJZhz6872gCXzPRxcGqUyO+ZlFyoUGtuPgem0O3r+PjwaN4qP4&#10;rSji9MlT+O0OhqbF2UcGPPbJR1ekdz9FvxOC9949yd2ZORLJJKVqkd6hXh54/H4wYGCyj//8n3+N&#10;hx56AF3XyGW68TxF6IdYhk292mBkZIyl2QL/219+m9rdEkgLfCjfqXPu1EXSdgoRBoTKxUxobNi2&#10;FhLx/WLl7YMIjr95itJSjSiQhCrgoUcfhJ86bIqVIvHYkWNUyjUiFTG/tMjw2DB7DmyLZVGGDtKE&#10;EI4fPcni3BLtRptWq4WKQvbu3QlRiOf5SCmYvbPM/PwypmETCS2eKEsRH4ikQFspUoMgXClW47iB&#10;KIgbZlKD+cUZ+vpzdPfYsW8tBFTEmdOnqZUrIAW5gR4ygys+BwF3p+e4ee02A7kBvFZAOpG+d7+u&#10;lErYhoGua3GxGQSgIkIVMDwygFIB169fYXJqNQN9Pfhum1qlikSLKYVmEt/TaNQD3I5EigTVsovr&#10;SYJAI5frJ5lIUqtXKBUL2I5Jo9FkabmACmF4dITegW6yPQkmN0yQHxlgqTTHkRNvcXdphpE1o3zm&#10;80/zK7/6y3zxFz7P/Q8dIJ8fQjNsUoke5mdLPPfdV/jD//Ff8/U/fZ7L5wqEAViWTTKdpbe/j4GR&#10;QfSEQAmXpluh3qqiWxq6paMI6XhtdEeQyWSoVuoszi3RaboMDA7S05MjnU5TLpU49+EFbt2+A4CV&#10;MtFsEyIfO+Wwev1qRiZHyA11kR1MMTDSi6s6FMpLtPwm0o4PC319PRiGJJNJYZhx48axbXSpoUkR&#10;y+ibsYzecdKEgUDXLQzDXgFXxB7bZCJB4LtEUcChQ4c49+EFAl8ihY1tJLHMFGEk4oJfqHvQFUPG&#10;NNh724kUmJqFLR3efOVdLn8wzfTFOc6+d4n56SU6VZ92oxP7Z3XB1Lqpe3vAR8954cwF2tUmiXQC&#10;K6GzZsMqlB4iTI1srvueFfPS+Wv4rkJKHSUVO3ZtR7N0Ol47BjB5IYZmMn3hDq1yi4ThgIro6+ml&#10;1W6zVFym47ooTWAmHZqdBlZCxzQlE6vHOH3mBHbSQqmA/qEhaHeorNQgSkCj3STRlaVQWEQJhTTA&#10;dDS6+rswbQPHcNAjgw/PfEjL7bB59zYiSwbf+Oaz/93s/N3/e5Xyz9Y/+KXrQo+7WFq8edqGjWHE&#10;0hNdGoRKESgPy7HRdUW73SZSCkM3USpCqQhNxmx7VhKYlYo7zT3dKbKZBGMj/ezft4u7t+e5dOE6&#10;s7OLlMslrJxi86rVBL5ibmaRWsGlXmnF1CJTEgYR10/d5vrRP+MbfTZbd07yyOMH2XtgJ4PD/aQS&#10;FuVaGS/wGBlZQ35kkrWNGp1Oi6WFea5evszi3ALlYpH8iMPQyCqaTZdKsUpxuYRtR7TN2HyYdCxE&#10;KDh2+CzvvHWWb/3Nd5iYGOG+A3s4eP9+Dt53gP337cb3PG7fneHtt9/m0uUrLBWXefXNd+nuylCY&#10;LzE2mmdwsJ/9+9fzzjvvMDjYR1cui+u2Wbt6Cn8FI1UuV0EYHLj/Ier1OoePHCORSJHt6qJSqTI8&#10;NI7nKjRp0mi0qNfbvPD8Kwzm8/z6b/wyFy6dpNmps2bNKkqVOWxH4CQ0RseGSGYczIRk27bN9A4M&#10;EfqCUnmeK1cu09uXJZU0MXTFU08+giYidGGh6xJDM+LPE0mpvIzndwjDANePU7UXlwtoMpa/eX4H&#10;FUZ4XoChxzd23YZQuAyO9LB+0zqWiiXOXTxPfgwGhrMIGWDZGsKQCBnRcRtoIsRJ2Ph+SBRERH6M&#10;TA59DSuVpFiu0p/KcevqDNWmi6573J2tIVf8Qn67g2bCgf27KSzOo2kay3MtzpycRovA870Y2S0U&#10;QsDBg7sJg4Bms0MiYfDG6+/gumDYNn6rg2Vr+J2QsdEE+3duQPo1+hKDnDp1iW//9XdXcvskfkch&#10;DAPN9Nm5azOZLpNAedh2ilKxzZs/fjfu5gaxPEKFCizYvjPuxnuej647NEptjr56FM1fgS+FxNzo&#10;ANZOTWFZFtVGnShSZNIZXvz+jzh/7hL79t7Hus0bGRjqxcdF0wx8t4QiJKCBH0ak7BSNTplsJsuX&#10;fukZnvnSM0xPz8SUn8cfQkUtAr+BpTu03VimgQCpGyhJ3OXUfZ56+iny+X6WG3ewdA0Cixf//pV4&#10;Mrfy3qrIw9BCPvmpj9E/mKLcWSZCxzYzvPLya/HvehFCF0RRTC9bs2GALds30m65BKGJYWR4/oXX&#10;UIEk8oL4ybXY5Lx+63o2bd2I8hpk9BSGluTvX36db339JfQQAh+27jzL0/1PUG4VMJIyzsDqtLD0&#10;BEQSaUiEphMJg/58LycPn6ZUKjI8NgrHjtNuKNrtAM9VhEG8xwlNoaRChZIoiMc3hm2BKYkisNI2&#10;ZsbCx8VXHqYZyxo93yM/mMfzvFhGqumkEmkM3aLjexiGhueHhFEUF9A6KHx0GZBN2CwtzBJpIRoO&#10;LbcRy2wQ2KbEsg1WTUxw8cwNdKHTrnoUZosMTgygRIAUPuOrh7h+9haoAK/VIJcdYLlaZ/rGXXoH&#10;uwjcGvl8P6vGh7h9ZQ5DtwmDDoRQWi5x49pV1mw4RK1eQugm67dsYHzjOP87e+8dY1l23/l97jk3&#10;vvwq5+rcXZ17OkwOPYHDGXI0wyGHpAK5oijBslYLCQvbWAvWwhCE9a52AcsKK4uSVpIZREmkOIyT&#10;Obmnc87VubpyvQov3niu/zhvemhbsGEbMAwtD/DQaFTjdb13z73nnN/v+/18b567jVRthHiU0Jiv&#10;cvPaLdZu0EjojJPhyWeewM7ZPPzww+TzGWpBDZKUNEjJ2Xk86eBaLs0wwm/E5GQRVUV7kVSKMGwU&#10;Ma9+91X23b8Xy5b4KmalOsfGLauRGUgaEEbgCBPbgOZMi3def59Pff5ZWq0qm8bWsPf+3Rx5+xhg&#10;EiYxpilpLbU4evgoTz7zBKlMaEYBTzz3JIcOniJstpCGQyIMqlOLnDpymn2P7CagRZomFLuyrNow&#10;wI1zE9iug4oDrl29TrFrPW42g+/r65QmMTEhQljkcgXC0AdSTGkghaG9bqlGTPt+k2ZzmY0b17Iw&#10;fw4BSEMwPz3L9Mw0o+tWYWUFm+/awsHX3sPK2ERxyOE3jzLcN0C5O49hRzSDGKKEnOkR+wGOtEmi&#10;gNBvodKQJPEplwpsHFvN9RvX2L//CebUIhJJ3XJJAsgUCtTrDWqLdcolm46uPmZm61y6eJk4Cdix&#10;cwN7795O/9AAi9V5wlBh2jaZXJ4khpm5Zfr619LZ1c3Cwgq2a/H6m6/gB03Wrl/D3gfuprO3zOhI&#10;N55r4pgWJAaRn7BSCXnj2FFe+tGr3Li00g7EhWJniUKhoL3MzZB62MTLC7IlCNQS2XyeolUgDGOq&#10;tWVUEoOhiOMU2zZZu3YTxUKB+bkKs3PXWa763L41z+Wz18FuN/HMtmfVho7BXgqlPFiaHOkVbPLl&#10;LGmaklEOjWaNDreEbUpcW5DEDTw3Q9D08bIOprBwLJsoCCkWcqSpQkqJSE3yuSw3/UkiP8DLOG0p&#10;b0AQxBQLZbLZDH4rZvO2rZw6c4ErN6ZYvXYVUQLFbIlIBdpr6Jg0a008wyOOEpQp8MMAyzRJwois&#10;U2KpUuH2qQrRrIGby1C52uRQeJp995lYWYGbaRJ4Ifc8cA9H3jxFJBLt1TUlSTXh0ulL7H1kN07J&#10;1SHBJy/onLOBASbOXgVDkDQNKlN1iv1FUhKG14+QvvUuhgKJQRCEGJHCsODA6wd49uefZKEe4Jgu&#10;5XyZlcoyXjZHyXGwbRPPc4n8iEzWYfWaYSZvTbBUmadY6MEccpi7OMHi7CxsXodhKryix9jQGBcu&#10;n6XcVaRWX8J0IVBNevo7mZtcQKiUw++dZHR0Nf2Dg3SuGdxz+OzhzIkzR39noG+A3u6+/4+22j8d&#10;/38fplJax5xEEX6zpXMthIWQEsMQbWCtwEh1ldQybRIVI6TQhcS2OTRN0jtFQ2kaqKRtGrVFm3wi&#10;KBTWM7Z1A0tLNW7emODC+XFu3phkuVGlZ6hMb69N0lKsLDdYWaqzOFfFsl2wTIKqz5F3znLkg7OU&#10;+xx27t7OQ48+wP3338Ng/yC1VgMVhbhuiXyxi2KxzKo162g1aty4cY3z584wcWOCSEXkSoJCeZBG&#10;tcHy4grNWhPTSIkVWs6hoN4IOHt+nMtXr/Cd732HjlKep55+kh137WD9mo0Mj6xBGXDx8hXe++AA&#10;k7ducnn8FvOzC4ysGsEP4fKlcTZv3orv1xHC5vKNa5iGyeDAMLlckTWrc8RJhOtmyOWLmnYlBAP9&#10;AwihySxRFCGE5OaNG1Sry/z6r/8q0lKsVGdZtXqUZmuRRAUMjw6g0gBDJPQP9nDs6Am27bgLy5LE&#10;iZZqXLlymeHhQeqNFfL5DI5pkiro7x9maXEJlSgkEPo1BDGd5SKOYzEzN0ux0Mvc3BwdnZpe47o2&#10;CEMbGUFnIBgG2azHyOgwg4P9VJdDKrPwxCdXM7KqAzcj8DIWtm2SpglBs0GpXCKOI8IgJk3ASAwS&#10;pTCFid/0adZ8yJoszFfpH1zNsaNXCAN9cJBKYZuwYUMP/b3dRNE8ObvAO4dP0gbYtYcOWc0X4N77&#10;dhMELaSwmZ9b4eCB41r1E9P+PAmWhL17ttHTXSBu1THilMPvH2G5Aq7tkMSpXkCltmo8+fEnUCpm&#10;YXmBwf7VHD90niuXJhBKaulN+3ewHcG+u3eiiLCkxFAG509f5OK5y0StNgztw8gcBZ/45NMolRDH&#10;YJo28zPL/P6//4+cOzaFlfs6azet4qlPfoxnP/sJhkY6EFjaCN/mKalUYRgG9VaNwI9AWqwbG2Zs&#10;7EvUo2XCtI7pCJIooLu7m63bNvDm1ZMoQkzHIw4DcODpZ54gIcAxBVEQ01pe4t03DrQ7N1L309KQ&#10;UCk++/PP60VbxUhpU1lY5pWXX4MQpNX+7qSJkgbPf+ZZenu6WKpPU853cvHCDb733R+RRm3UtKnD&#10;O7Fhx57tlMpFqk0fEwOZ2Lz6vdch0MAUJEQNRV9HP6Fq0kpq+H6LII4hFUhpYyhQRpZM3qOju0y1&#10;UWVlZYn+/h5QbfBClGoAizKxHQsjivDTkDhOSRMN4FBCIRIDS5oIS+BlXaIkQqUJtueSy+aIgxTX&#10;dUlUQj6fZ3FhgWq1iue4NFstIpSWeJEQBDpAU0pYXqzQCKpErQbCgtBSGhMdJdjSI4kCorilQQ1S&#10;kMYQtxIW51eor9TpHOjEsizKXWXSFKSRopKUKEoQWExNzJBEYxgmZLIe9z90P9cu/j2CVFeyLCBI&#10;OXzgA/Y/vhfTEiz5DUq5LvY/sZ+/uvJVEj/WN0x7vs7OziMtncmUoMh1eDzz6adJE0Wj3sCSNqa0&#10;qFd9pmdn6e7qYGgkR9bTmU0bN4wxunaUm+cmMNqZR4YyuXbmKoffP8Tej+2g6itqrRrdPZ3ctWc7&#10;R1453ZYWCqQSoGIOv3uUjz39MUpdBYKkxROfeJyTh88QLQfY0iNOEhBw4N0PuPfBe+jo7SQIAroH&#10;+tm2bzNnXj+P4SQYSYq0BUcOHWLH3q0U2tXnzkInW3Zs4ub4BFEUkkRQr/kszFfpsQqA0CHVlvaz&#10;part09Oz+cPHEBJDy0SlJNPusvR0jdDZmWd+oUbYJmxevnCJgdF+zIxkePUwJ/IuQcXH8iStlZD3&#10;Xj/I859/BqVSbGnjWVmEYRAHCdJRmIYkk3FpBG2qIQGbNq3j6tWrNBtNjMRgcbHK3Owivh9y8cI4&#10;QRDQ1dNHd/cqJm7Nc/7iOK2WTxi1mJmepljK091bppAv0WpGLCwsUi51sXrtelr1kFyuSCbncPXI&#10;JHPzk/QPdPHQrvtYvW4txY5OTMdECAO/FVLqLLNSafDuW0f45jdeZOGWDyYIaVLu6tEHtUaVqamZ&#10;NtTExYrBKxUY27yOMPS5evUGK/UVJBZexsWzcwwM9LF29TokBnMzsxw7epL5uZqeV56J8HTukWHo&#10;SIRCMUexXCA2DQxL4GQljmdT96vE+ETKJJfLEhseSZJoiablUioVEFIfmoSRYrWltcYd7L/SoKF2&#10;50YKccdXLER6JyPIbyksy6bZbJEkMVIYPPPcM/zxH/8nvvDFn6ezK0cQ1TBMk2wmgyktbCys1CEK&#10;A+rVBv1D/RhphDJSoiCmUW3oLn9k0V3q52Z8i7lbVQ4nJ9j38E5mJufx7AIdpV723X837776rl6T&#10;MEhacP38Vbbv26yzfbpL9PR3EizH5AtFMIVuzTQV7799iOe+8Bx+0KDUWaSnv4uZWzMa/oJuJKsY&#10;Jq9PYRseOSdPktTp7x3g5sQErUYTL5vFkhLLMrUSN4kwci4b16/l0sUb3HvPKEZkUOgq4Tc0vKMZ&#10;BJQ6e3Bdl2atiuM4GFZMrGISEoqdRaauT9Hd2Uk4P8X4xSt09fdx7/77mLx5I/mP/+n3/2zHll2/&#10;8tPD0E/Hh8OUUuIHPr7vs7iwQKlUIuNl9A3cJpGQ6BaqlILUspBtU7JhGKRGSppqXC9peodeIqQg&#10;iROtK5b6IRFGIamCvr4Ohob62LZ9C4uVZa5fv8nNq7e5fuUmwoT+Yp7ewTJBM6G21GJpoUq9GdNq&#10;aBzv0q2AN+eO8OYrR+joyrDvvj08+cyTbN+1jWw2i7AMVKoIUjDzRbbs3cfI+vVErQbVyhI3r93k&#10;+tXrOK7Ey0qSsEASw/zcCku1Oq1mSBSBJaG7p8DPPPsCGc/mz//iz4m+8pfs2bOX+x+4l12772L7&#10;2Ha2jG1jaWmeyxfPce78KQ4e+oDDR4/R1dXB2++8x8joMAuVOarVKvsf3M/hoyfZsmUbpmnrQ6SE&#10;NWvXszA/S7FYxDAMrl3ThtCenh5+/OPXOXrsGF/+8q/Q01vizNmzrN84Sq1WQ6mY3r4eDCNlaXkR&#10;z3N46523sG2XpaUKUWwgDBfTNKg1qzyy/wHGx8/j+z6WleHwoUMM9g/Q2VmkVPbwMg6uJ7FtQaFY&#10;pLurg/PnL+OYJtMzk2QLWWzHxE60Hj70QywbJiZvUygVuXzlEtmsy+o1qxi/OA0mjG0ZwcsqDFN7&#10;MQzDIPB9EpUgpWxXxwLiCOIkRSUBOS/H4vySXhCXm8zNLhNHOa5emdYTVwjStuH50ccewbZtiPP4&#10;TcHhD858hFpOtTQF4K7d68nlXOqNJTy3wLGj55mfTcCQpEpiCZskDsgU4J67d2EJEyVcmtWEU8cu&#10;kESQCEWaKgwhiaOQkXXd3HXXTsKWj0xtRCJ59Uevk/jarwEaZ61EyL4HtrJ2Qxctv4LtmISNiDdf&#10;f5vlxQghf+J+AsZ2jfDgg/fRqDcQhtaA/+XX/4rz56YwLN0JuXjiBhdPfoVqc5Hf/Tf/HUEQkJKS&#10;xgZSmMjUa5PSfFITTDelGS8TxhXCMMQ0tTQoThTSlPzsF17g6OGT1BZT4qgJKfSPdLD9rk0E0QqJ&#10;isllsnznW6+wUonae2F9GIpTxd57trF2/SpafgXHckG5vH/4PWZnV5C2gUoSpGmRJD6IlMc/tp8o&#10;DomihIzn8f47B6gtRTiuS1APdMaRBMOFhx+7nyBqkqoUx81y/uRljhw8/hPdKS299DIOmYyjr6Pn&#10;0AoD/EaESlM8J0sY+TSbdYrFAo1Gyq3JW3eyhqIIglZKHIFh2JhYxBiYGKRGQniH4wsfHrUt0yRf&#10;KLAyv0KShDiORS6XZba6wPj4ZZxMhiTRxYPpqdv09fRQrTeJ04hUpKgkIYp9HBeiuMXs3BTKUNi2&#10;RZyGJG3SEkCiEuIkIk2TO2HPYSMkDBMW5iosV6r0DfdjGAa5fPbOr5kmCb7vkyK5fm2CpcUVOrrz&#10;hEmLu/bt5Ft/+33ihoFILRwl8VWLC6duMXVrht41vbgZSTOKuP/x+/jOiy+yMrEMEvL9JdZuWYPl&#10;WkxNT1PqzBMELTJZlziICVoxAkljocHRQyc4fPg4M7fm2Lx7A//6v/9tlCdZWVmmPNzNPY/u5ebF&#10;m6RpDMrUh4gY3nj1DXY/tAPPdElkRBgHPLT/Yc4ePU9rJiY11J3c7+Z0k6lrE/QP38XNWzfpG+7n&#10;wccf5MffegNQpCLFdF2a1RYnjpzk2ReeZam6hBApH3/6KS6fGieua3w2wPJMlaMHj3Dv/nvIeXlW&#10;qkusWTvCwGA3UzfmAVhZTpmerDAw0EOUBAihO/9SmCgV/cRc0VlXWmqpi4gIAyejs/qiOGDNmhEW&#10;Fs+RasYCN69eZWZqI2s2raazs8y23Ts4+vYhSG1EDFfO3WL65gLlYY9mGON5edJEtaVXYJiK1Ixw&#10;pZ5bLX+FUkeGTMZhYmKCrNPJ2ZOXWFnQ3i5pQVdXF6bMcOrkRW5PTWK5nv4sicFytcl3XvwhX/zi&#10;c/R0DxMHMSuLTaIgxpImzbTFa6/9gIuXT/Pw/lUMDfaybt0aurq6COOEanUKR5bI273Ul33ee/0o&#10;H7x3nFMnL7Iw4eMWcmQzJYIg0t3ZxCdWCtu1cL0stm2SybsUijYYMR2dZebm5qAaUiqVGejrIZvJ&#10;Y5oe18avc/7MJaqVGtJ0MF0HaesCVqJiOrqK5PNZhATHtTA9i9iIiIwEy04RZoLrCRISvIyFk7Xx&#10;ch6tlo+XcQFFLqdhQEJqSI80TaQQpKn2JyZJjCktDMNo+18U+bxHonzAJuvpkNPFuTr15Tpu3iKK&#10;fVKZ4gcRHeUMjg0q8bGkQRgqPOFgBAZxM2W53uTVH/2YaqvBCz//AqWSgzD0/91q+JCiyW5DQxw9&#10;dAhCmBtfYWJolr6RLgI/QZZM1u5Yy4FDBwnrEY5pQxQzdUVLRHO5LIiUUmeRahQiQgPhOKhWCKbJ&#10;xLWbLM0v0tHdQaoUO/fu4uWrP9QwnSTBkoIkSfBbMeOXbrJh61rCANLIoJgrEDRCLcmOYw2vMA0S&#10;SxIFMQODg5w7O06zXse2PIZGB7l86RLjV6+w7577MAzJ9NQ0pudSWayQKzh4ORcjSQjiiFyhgGxf&#10;l2vjVxhcPcCObVvZvHn9tuMHznsnTh9jsG+Ivt7+/+c76J+OfzLDFKlm1QPkc3lyuRympbWvusLR&#10;TtIWOozDMk2U+onkdD6sDqd6YUrTO1Qy0SY+RSrCEFoigNBV5JYfYDuSYsnjwQfv5u67dzM7Pcvl&#10;81e5ePEKldklMKHQadM9MIKKJTPTC1QqK1SXa7qNbigWp5u8/OI7vPbSO3T1FfnYJ55k/+P7Wb1u&#10;NcVcljiN8f06TV9RKnZgOVlK3T1s3bWT5cUKt27c4PrVcRZmFuka6KRTSQI/oV5tUlte5vqtKn/4&#10;h3/Kb//2b/GHf/QX/OAHP+BP//QbfOe7B1i9qsyTTz7J/Q88wPbtW7j33l7uvvdhnn7qeU6dOsbF&#10;C2f48VsHmJmZIpN12Tq2GbHfw/GKhJFBo97g8OGDdHbnWbNmFeVSB4Zh0GjWSZKEYqkAhmLrts1s&#10;274F20m5cWucteuGqddqXLs+zob16zX1z9B+gsXKChcuXuBXfvlXuXZjgnJHD0maUlleYnJygq6u&#10;Dm7fvkxPTw/SyPLjV9+nVM7xuZ99HllLqNWXyGQ9CvkslcUqKr1NMV8gTWLm5mbo7CriR03sjE2z&#10;4SNMiZvxmJ6eZf36DdTrejNg2zbj4+OYFmzbsYFMLtLEuCSh1dJJ1Zalk8t1d1KRJEBsQBziZE2W&#10;5hbIZwrMTi9Sb4RM3r5Ns9EGyKFQKLIZgzVrVhGGIdlcB4cPnuDy5VlUiqaMwR3M8P0P7gUjJgwj&#10;sp7FyRMXEAKUMkli/X6mCZs2DrNx/WrisAVSMjNV5daNOTwXWvUIwwRdIYCnP/EYhWKG2aUpHC/P&#10;xNVpDrx3CJK2D8NoJw8a8Ojj95DJGTQqAbbjMjE9x2uvvgUSVNjGLLc3Yk994imyhTz1xiJRpPDr&#10;Db73nZf0RkmBIQ2ElaISKBRKQNv7kUpkajE3tUilMsHmsS0UcgX8uEliNlEqJMYnU3Bp1OsYSkvH&#10;lusrPPGxh/mH732dIwfO8M4779HwG/zMp5+mt7vEoj+HZWk57Ne/+s3219o+7BGSCnj84w/hZiUL&#10;803y+TyWdDhx9DRpBKa0CJMPUxgTdu3dyKbNa2g0a5jSplnz+fpf/w20wPBSEEKT5NKEu/ZuYOvO&#10;TVRW5rBNiSlLvPitH9Ks0n4OgCEhXyrSClsI08SzXKRrYDo2phFiW442BUcpURTQ3ddFnMLMzBSb&#10;1uzCsHVnKAnRcrjUJE70BlZKSwMiSJFJgjDAlCakYJoG2WyGylyFVhjo3BXbpBVqsl02m2F5cZFi&#10;Pk91fpFSqczU9ALNZoDt6WtuWinFksR1HZqNOkooLCuPELorr7vxirDlY3ggLAPHkWRyNipMSKKY&#10;Rq1Jq+4jlSBMYtSHFFCZQqQ9VImA5aU6i5UqXb0drNSW6R0aZPe+nbz3xhE86balbg4BAcePn+TZ&#10;zZ9ifmUBP2zQ1+Hx5X/+JX744o/o7Oimu7ubQleeRlhlZnKGnv5OkiQiiEIs00ZaKaePnOUbf/W3&#10;BEuJxqQDV09f4+aVW6zbtQlpSSqNBdZvX6d9QGnMnZXFgvELV5i+NUOhP9sOpE0ZWNXPjj3bOfjS&#10;cRIjxox11y8FXvnBq2zaOUax2IFhCh7cfz9H3zpIbbFBmhjEfgwS3n3jPR577HGMNuZ8ZPWIrpD/&#10;6D0Ms41Pl3DwvcPs2r2T1FIkYYRte2zduoWZibdIUx0sOz9do1lPUBIwDMRH7aCPRruAqH0ZEkMY&#10;pO2wZsexmJubYaBvDdmcSbDSDkVWKaePnaK7p4jpSNauX8P50xdpTtXwvDzELV76wat8+p99HC/j&#10;kSYKSEitlERFYCS0WgGFkkltoU6hkMPAZPXqNUzfqiJzBapV/RwzMOjq7COTy+J4RYSdMDTqUFmo&#10;kCQpluOxa8dOevoKrCw38DIenmViWy6VhTnm5mZYWFNsyLMAACAASURBVFigq6uDZ559nIG+LpIk&#10;IptzqFeXMQyJZ7oszda4euYdXv7RW4xfqmAoWL1qhLTXJlEWvh8SBAGGSLFtg45SlnzeQ1gGpXKR&#10;RnOFTNZtb5xNNo2N4bdiRkbWMH17inPnznHz5hT1xUAXc03wCh5u1kPYCd09Zfwg0AcgS1Is5rEd&#10;kyDySYSBcE1MU0dEmIaLtAW5oodp6rwfywbLEjo7zNAKB2FYuK7b7goZd65zmqYIKZFStvdLCZmM&#10;o0N2ASFMXDdDGCbMzM6zqWMEEkkYBqg45PlPPY2KfYThEkUBIjFwDJc0FqSx5OShM9w4PwMCTrx7&#10;mgce24m0DUzDvOP/QaZ09XbpeyvQz8qpq1OMjW1ieblKT5+i0JOnf3Uvt4/dJvkQ6BLDmeNneeiT&#10;D9BKWxSLeWgFLN3WyO6WH2Makrjmszy3SEdHkTAO6RvpxS47hLX2zS4MSCAKU15+6XU6+7rwMnla&#10;gU9PVy+TMxM0V2padujZGCpFCl3YymQE/QN9nDt3ht079jIwOsjtqYk23KlJo+ETJyFDQ0NcGb/C&#10;fY/cS5rq8GzPtenv72FxfhHXdak3a4yfv8hAdwcPPHg/E9duVf7D//R731w1vObzjuNQLnX8I9vj&#10;n47/nIZQaYopBBnXpbevF8/zEIbRRmvrw41tuQi9A2wHByokml5iGgKzbXKWhsQ0JJY0MdpdIqOd&#10;IaMPVfoFCtNMMU3I5VyitEkqIwZGunjkyXv5xS9/js998Tn2Pbid3pE8jXCOxdotCl2Cu/atZ8+9&#10;21i9YYTOrg5sR2cFiNhk9soKX/13f8cvvfBr/Mrnf41vfOXvuHriKtK3WTO4gXyhD+EWiKQDuQz9&#10;69ew79EH+Pwvf5Fnf+EzPPDkvazZOkSmM8bJNckUFevW57Eth//mv/43/OKXfo3JqSUeffQhBnp7&#10;uHBuid//D9/kS7/w63z5i7/JV/74bzh5+DK9nWt59JGf4Td+47f4zd/8b/n8z/4Sq0Y2ceToBX77&#10;X/8PvPrquxw/epbvfu9liuVulpbr5LIlmi3FhYtXsewMG8e20Nfbj+/7ZHM5enq70KGMeRqNKrcn&#10;b7Fr1y4cx8G0LOIoIkkSXnnlJb785S+hVIRtm+TzWdI04eLF80hT0NPbQaWyQKlc5ur4JFcuL6Mi&#10;/QC1hM1rL7/GG6++QRImiFQRNFokkU+1tsj8wixezkaIlDRNqDWqNPwWjuOQyeVwHI9GA/L5Eq1W&#10;k6np220piyKXz6LiBCEkOS/L7NwctmVrU7FKaTVaSCS5TAbbtIhbAUG9gWu53Lo5RS5b5sq4Nrua&#10;UlOXHFuw9+6ddHYXKJVKlIs9XLxwiygA27QQqcCSgljB2JYeRkcHNfHLyzMzvcSpE+cxpd3OogHb&#10;kiQx7N29g1zGw2+EZOwCl89PMDuZ4ms1k575Brj5tuwubODaHj2lft55/QNmJ2rtZpSuEqo4pNTp&#10;8NCjd1OtLeg3UZLjh04xcWNFZy4JQ7OvIrCz8OhjjxAELYIgIJ8rcfzYac6dvvHhbUua6BNeodvl&#10;kUceQSWKIFBEocBKs3zlj/6a5576JX7x536VP/uTr3H1yiS2KOCHuosbxy0yWQ9pClzHBhSRChld&#10;M8Tnv/AMf/G//AHf+s5f88LPPcNyuKANqqbNgYPHOH7qCkmilRKGNEgF2Bn43Bc+TaU+TzbrAoKo&#10;oXjx2z+EUBt7dXaVggg+88InsR0QIiGbLXD44DHOnZgEAX5LZyulYYJhwac+8wydPQVSoWVoM7cr&#10;vP7yWzgmH+qOSIHVq0eRUntqbFtimQLHMrFtiSHAtU1MoXHPg4N9FAowW5nFci26u7sghkajRaPh&#10;k8TaN6SUpu0pQyEl2LaJaVqkqYFladCH7kh5JElEomLtJ1Fahua6NkkaU6/X8X1tNhZSH/RMC6Qp&#10;iJMIIRKUioiTWMNSmjWCIKDRbFCr1wjDUCOmWw2i2CfTJkE26y1UoqEEK/MrrCzWUFFCd18PuV6H&#10;1ATpmHeM1bWVJhcuXscPEpCCOA3Y/9SjIBOCJCBOY5pBQKzg3fffY6VWxc3kwTKZXZpldNMIv/mv&#10;foNdd28n35ljaalCq+Fz7eJ1msstDbexXaIkxrRNpmdnCWr6AGnbGk4QLMecPHgaIr1GzC3OMbJu&#10;hDV71uomikzQLT8DmvDdv/8uItaAgHxb0vToxx8l3++iFaUJAgNTwLVz17l09gqOoyER/aPd7Ny3&#10;HekakKZIw8LAZGWyyrs/fo9irkCj3iKKIh5/+jHIaZlqauiuaVAPOXfyElkrTy5bIIoiNm7aSG9v&#10;D4ahA7kbyzA+fgvHzJGEH3WAgDvwBKUUUZS055XGPkdRhOPo69jyawSqwfYdmzT6GcBPWZieZXF2&#10;nrzr4jgWO3fvxCvl8SMfgWRhaomJG1PY0iEOYkolDQjQ622M65kEYQNhalBHJp+jVCzTavk4dpY7&#10;dZ0IoijFtQukCB247nh09/WzftN6nv3Up9i5+y56enpwnRzNWouTJ08zNT1FZ0eBjRuGef75j/G5&#10;z36CTRtWIVCEfkTkgy2KGHGBo+9d5g9+76/5w9/7NuNnKmSkR7FQptH0SdIUaeosw3J3huHVHQyt&#10;KjO8uoNc2SSbNxEyplTKk89ncWyvXQTS4c8vv/Qqr77yYy5evE69FmBlTNysRedQmWyHRd9oieG1&#10;fWSKDl2DZdZtXkOxK0uxO4tTtMiWXbJFR0u5cw6WKxFWSkKE7emukGEqnIyJkArL/kgB8+EhSLYp&#10;b0JIpDRxXRfbtsjlcsRRhCVNXNshk/FQKiWOIlrNFl1dnVy8cIFarYElTRxbUipkyGddbFMQByG2&#10;dGiuNCgXOkljA8vIMH17QQcQ1+H4+yfwGxFGKogiRUdHRxsyonDyNt39PfqWakFlusrNqzNYwqXR&#10;amJ4gvsfvw+vx0FK7R0mhuMHTuOkHo7h4FgupUKekZEhTAGuo9doBJw8cgKRStysRamnyKoNqyAF&#10;2/2wqA747ULMyjKNhka3A+SyWbJeBhXHWEJiWgLTkmSzHoVCjrvv3sPi4hJ2xtYKmo3rCVTChUsX&#10;KZSz5EoZevu6yRXyd+wYxVyWVMWUu8p4OY91azfgSIvF+UVOnzhDLpdh977dd0/PTW7+9nf//r6p&#10;6an/N3von45/IsP8yb8IIRCG0fYLGSSJ3jgJU6BSdQf/+pPjwwoXgDAMFBBF+nQuzXb8ebvakP5E&#10;NwnaGSJCIVOBSBVRFAACO28yvLqX0VWD+K2YiRu3GR+/yvjl6yws3EIaDt0DWYZHu1laWGZmepbK&#10;XBXLliiZYsRw5dQ1rrQpYRvGBnnkif3sffg+1m9ei9lrsryyQJK2aDRiDJHSt2aIkQ2rWFlaZnJi&#10;DbO3Z7g5fpOJq9NgZckU86ws1/jRKy8zPDTK3fvuRXKMq1duU12GN394ijdfPoXlwieeeZjHH3+Q&#10;3Xu3s3p4M6PD6/nkx5/jwsWLHDp0hHNnL3Dh/D8gUMzPz7Nh02oWKit0dXSyeawEKALfx29VWVmu&#10;USzl73RQgrBFHEVsHttMosDzslTaVLpvfv3v+exnP0tPTxfHjp2gslhjYGgEx7K5ceMaPb1dGgkc&#10;NRkdGub4+2+zsgyBn9LTPcDJEwc5dOAie+7eRNSK8Jwsk9Mz2E6WIND5DH39vbgZD2k5rDTrKD+m&#10;o6tHE98qS0gBtWodAxPfbyIlzM9XKJR6MATaxNxq4dlOe64JonqA3/LxSoV2mFpK6DdxhMnK4gpJ&#10;DIuVGgsLESoG04QgBMdSPPMzTxCENbxEcHtihgvnr6FSsEybOImwHYEyYMfOMQyhcaaul2H88ji1&#10;msI0LRzHQsURQdSgswC7dm6FNNayN+Xy/ttHMdEbpFTqjmkSJzz40B5GRgeo1Sp4XpbF+WXefPlt&#10;pAIhbBxby7QwYeuOMQrlIsu1abJWjlY95M3X3yFNIIr1/WFaJkrFbNmyidWrRwkjn0a9hZdJ+e6L&#10;P7yDpqZNpVJByvbtW9i4cT2NZgMpTNIYDrx/iK/++fd1BssbJ3jntRNkeuBrf/c/s2vfGMvVFeJI&#10;kfFMolARGwLbcmn5ARKTJA1othbJ5D1CYmKRtNGx0N3bwX/xL36Ob331uyzPNvRhIYAv/OLzdA+W&#10;CVUNvxmSsTMcPnyS6Ql9+PObAaQGSZKQKcP+x+4njJqEoY+bKfO1r33zzufTTL8UTMiXbO57aC+h&#10;aiIs/Yw5cuQE168tQ0A7b0hhu4bORgkDpGWgAvURIBB152WIFCFSSqUi2ZzJ3OwcuVyG/oFe5mYX&#10;iCNFFMZEcYwpDY2bb3fHDUN770ypscWpitv4YxfR7mKt1JZZXNJZV50dHSAE/QMDxH5MUPfxslm6&#10;enuYnatjeRCGPnEU6G6nlAhpIKVACEM/R1MThAIikkTn2cRxgGPm6egocpUJ0hTtCQsNglpIrpzH&#10;diQjq0c4PzWOZer5mqQRqYq5fOk6jzz2IJm8YLlRZePmtWzdO8bZAxdoKZ1YbXgQGwkLi0uUhgax&#10;LIswbrBSW6az1IXRJk4O9g1x/OhxTpw6wfr1G9m2ezN+6hPEMX61zl179/D6D94kXlCEQYgQEhUk&#10;vP3Gu+x/5nFURueECcfgvkfu49rZqxiRSVqPtIkqTjh74jytakChv0S5q0jkR/QOdbNl52YOvnwc&#10;lSpMw9J+gZbijVfeZMOW9fqZZRjcu/9ezp65wOLsMipNEbFBArz3xnvs2b0bbEUYxxQ7cjz29MO8&#10;8a2370iMRCr54O0P2LplDJmxSJXEczPcc889fP8730dIgSJhbnaR0VW92I6FSjSaX/9Mi/hEKlBx&#10;BMJAtM2BUugMK8ORZLIu09O3WL1mC5msRbWm88uSKGL8/Dk6OrNkyp10dJdYv2ktc1OzLMzOoFK4&#10;evESDz18N9evXiVNIzo7SzT9tko4TTCEgeWYmI6NIQXFji781jn8Vkx3dy9TN2chhXyhxFJ1hcXa&#10;Ct29XWxYt5bhkUFSkeKYEqV8JAbnzp3j1s1x8vk8mzatY9fOMTo7i8RJiKFS6tUmYWDg2R0szQXM&#10;3J7iyMETXDivc4KKxSyBnzA0ugrLktRbK0jHpH9wFKUiTDvFEBGLS7OYrotMBVGUYFlSe0MMQa3m&#10;c/PmCZaXq8zOVPBbIUkImayDKU3cnIvn2uTLBaIkJDSarF+3mWKxyKUrl/AKDla2h5mZScodJZSp&#10;sITEkALHsyFMsVKbMPSRQiAleBkXKQS2beK4bSjOR7snwjDR3Q3DwDS1/Nu2XEzTpNloAhoKpT2C&#10;LUzTxDT1ASSXz1JbXsHtKSOFJEh84lDPHcMQpLHAMCwK+RKVygpRoIjCtO3bNIlbMbevTbBuy2pS&#10;JZGGVuH4kY9pCrp7e1i4Mq+7YGHEhTPjrB/bSKPaJDJDuvo76Rnt5fb525jCggjSOszdnKdjuETU&#10;SoCQYrFIT08PU9em2iHiMcvzS4S+T+ooHMdhx97tXD5+iTCKsaVESoPYTcGH67evsW37Fm2fcEyy&#10;aY44Dqiv1LBtgW3bmFIQKaXJpY6F60rGxy8xPDRKV28XIyvDXL9whWptGc/zcGybUqnEjRu3cByJ&#10;bZaxTN21Mx2bpaUlCrkioe9z8cwlNo9t4N4H7uX6ldvb/uGH3/q3D9z7wEPdXd30dPf+39k7/3T8&#10;ExsfecxR/4cfGoZAqeROJsz/1fjQLxSGIZZpfYSkvdNH+uglDPPOn0IIhJC4mSyWrTG1WAbYimKn&#10;x459m/j0z32SL/3q53nhC0+zdc8IqbvI1OIZrEKd7XtW8eCjW9mwpZ/egRyWo+VOEnBSuHx4kq/8&#10;u6/xK5/9NX79C/+Sv/vzbzF9rULO6Wagfw2lci9KWNRSMMtFBjZtYOt9+3j6c8/ymV/+HPc9sYfi&#10;YAanAIaZcv3GDV5+9YcIIcjlM9rwHgB1iCrw4tff5tf/2e/yC5/5Jf797/4B7791jIX5BlvGdvPl&#10;L/2X7Nh+F35L4XgZ3jtwmLNnzvMnf/KnfONvvs34lUkmb88jhE1HZx9dPQNkc2Wk6TE9O4swJf39&#10;Q5iWw/TkHCsrNQwsLl64wrPPfpKHH36Ahcq83riJFCNNSJKYmanbbNywjoWFOUrFPBnHZfzSTWrL&#10;4LoZSsVODh86TRxCLtPJ5OQcSay4fu0auXyWy+PnKXfk2bpjjCDy6e7twnRsJqamaAU+lmlRXamT&#10;KqjVGrRaTUxTkiQwP1cjDk0Elv531Squ6+qcoTCkVqthCAPTtPBbPoZS1KrLFPMF5mZmMbA4ceIM&#10;UQipVlABsG3HWoZGysRJg9n5Kd59731uTyxgm5Iw8jFEQrXhUyzCvffs0kQuaaGU5IMDR0jaOFFD&#10;JAgzxpH6IDQyNIBf93HMHBPXZzhy8NiHMxxDWCiV4GTg+eefwbT0hllKyaH3j3Dm5BVNclIJgR+R&#10;JD7CgGeffZYwjlBoRPb18QlOn7gIIRrFpyBOYlQEjz22n2IpT7PRJJvLMj89zzvvvPcTd1p7cy9g&#10;//5H6CjlaDbrRFGEbXl877svk8ZgKIOM7YGCZgXmZuYRKDzLJGu7JK2EjCzhqBxpYFMu9uJlM0gr&#10;IZMTJGmTxNBdgsQQtKjTv7aL3/6df8nL73ybb37/z/hXv/PPefrz9/Bf/da/IKBOpLR0suCWePfd&#10;D1ANcLOWPuRI/TmfeHI/GzetQ1jgZPUh+s03D+mFPb3zVUMKTzzxGBs2rqPeWtF6cqV4+aXXSdse&#10;fiPVYdGrVo0yPDJInIQ6jFWk/+gzS7artl3dZUrFEivVJfL5PAP9A9CmDzZbDcJQZ2YlSifWqzTS&#10;6O04glQv2h/mfWRzOZ3jpCJK5QJpmiBN6Ows02jWuHbtCotLi9TrTZJYsXHDenJFyGRBSkWiNIRE&#10;qQiVJHckNqrt1UwVuhOnlJahBS1SIgb6ejGkvif8ZoCKFNO3pzWtysswumoYHI0ANgwD2zaxM1mm&#10;JueZmVumGYREKiaRMU8886hGVhcgP+KyalM/z77wKWKlaDZaeG4WISxMy0KaWh5ZKpS5eOYSpw+d&#10;IZ6M+YevvkhYj8m5OQxDEqcxqzaMsmv3Ln04yNg6tBGYujHF0UNHsYSFZ3uEYcjO3TvoHh3QviHT&#10;QAdEQbAYcfD9D+gsddAMtN8KE5557hlKfVmSOEVIgUSvJeePnePk4RN05HM0mzVWb1rH1j3bQBqk&#10;KiFNEqRhMTc5x6EPDpPPFWk2GwQqYu89e5EFwIQkUIhUUKvUOX7oxJ3MF6UMhoeH6e3rJY515lR1&#10;MWFqcg4p7Y8WV9NEmhJTWpjSJFUf8svbd3HaLoKYAtczSVRItbbImjWrMD9UZwQpN69OMnN7EkMl&#10;lMsF1m9dwwOP3k2+ywXg+uUZVuYqZD2LY8ePtDeJNkKi/Y2GgetkmJ+vsLRYY9XoWhaX66RxSrlQ&#10;vtNp9/0mrThk8+ZNPPrYftatX0W+nMVyBTMLUxw6fICXX32JxaUKW3ds4YEH7+Gu3dvJFxyE2S4+&#10;pDY5t4el2Yjjh67y7b95nX/4+1c5f2IeExgc0BvOMPHpHSyxYesqOvsLFLo9LA+yRQ/DjEmF7mph&#10;KFzXZWBgAD8KmV2ocP7COAcOHuXc2XEmbs4SthJs0yZVIIRBd38n3T1luoc6yZYdhtb20zvUhZmR&#10;mBmDYkcO09VdqIZfw8vZdPZ0Ug/qRCrEdHQeTq5QwLRdUiFBmkgBKo5IkuhO5+/OtTYEzWZDF4GF&#10;wLJsTEvfL7atibAGFkGQEIWKy5cvU11eoTI/TRQ02Lxxg54bH4YaI3BtB8eyWZip0Gy0NGUzlQQq&#10;wfIyFDsK7YkUQwBnzp4lirTkvFjoAANarRbSlIyODpOqlDCJIIXl+WVWFuuksUHQ8Mnkc2zZsZnU&#10;VHodMXUUxIG3DpC2DBzpYVkOXsZh1epRfL/ZprRCfa7GcmUJwzSQ7UyuVWOjEGkvaRylSAs+/oX9&#10;jO1YRyJCQlo0/cYdz5/n6UwsaRooQyuIojggTiJ6Bnq4fGmc3oEeDJHSPzgIBlSWFshmXcLIp7uz&#10;i4WFBZIkRRqG9lbKlDSNtS+xUMZvJBjK5tSpsyRJyONPPUYrrPZ85S//6N9OTv0Utf2f+zD/z36o&#10;zZ4pwhDEKkYYst0F+uiBLgyDhI8SkEU7V0FIQRjH/7v3+5CHrxcBIdu5Nu2Wk2pn4uiQQ4Vjmlrr&#10;nigcx6N/uIuuvg6279hApaLlAVcujTN+4QbNZkS5p4PhVeuIgoTF+WVu35ii0YgQDjiepBUknH3/&#10;HGcPngMPdt2zlQceuYd99+2ho7cPq+hRbSzRiE2Ea6PMiOFCmWJXJ2PbNxM2Ag6/f4irF64xP7OM&#10;H1TJZVxW4ibqw+KzgIcfuA/TUbx/8CB//D++yJ995UXuvm8Tu/fswvd9fvCDHzE2tpGejh5Gh1fx&#10;3HNPcv7CaU6dOsvXv/F1TAO2bB1j513bKBQzZHIFvFyGTRu3kcl63Lx2E78V0tPTRy6X4/LlcT7z&#10;mc/Q19NFrV7F9Wwy2SwDQ2sol7u5cO46UxMrPPPUaiZv3Gaob4TlSp1jh0+SRNDZ0c3167cQuOSy&#10;RVQicOwshUKJYrFMLlug2dQ+kJMnT7JhbAP1ZpUkaSEIadaXoaOTNE1JFERRTLVap1JZJA4gaBnc&#10;ujXLho2DCCFotZrkOrtQSUKr2aTZbFIsdGKaJlHo41gWrWaL1I9pNSMmbs0ycTPGcXU2jWo/hPfs&#10;3cLS8jSVpVnSxOHo4ZNEIag0wbFs0iTCsWDL1hEKRZeVaoVCvoO52RUuXrqN4ziEQYKRKmxLo1W3&#10;79hIorRuvVgocO7sCRYXIi35N3SlFqDYUWLL1k00mvMYqQYJvPSDV3VeTZxgoDfkIhV0defZc9dO&#10;wsYSoR+T6S3x+kt/S3VRy67COEG6JkkSk++yuf+he4iigDgJKXeUefmHL7E03+IjM4Xu0gobdu0c&#10;o7I4SxzHuFaey5ev89rLP9aV7RhNUwO8HOzcvhWpwBIWKgHHKPL9b73CW298gJvJsnnHZp57/mmK&#10;hQxhXAUBEokj2zk6zRqpCJgLanT0djA0vIv7H9lFanyJIGkRJFUti8UmTEMOHvwAHI0RN0xI2yGc&#10;T33ycYK4iR80cd0cF06do7XEP1aP4ZnnnyJSGm2czRW4fOYGP37tbaRosxPSFEyDdRvWUuzIkVot&#10;Wun/9rmjg3Q/enMhgdSgf6iPicuz1OpLDA7pTVoUBYRhSBxFpEpnWCmVaGlhFOnOpXD05rt9GPLa&#10;fgHTFOS7Sqxdu4qZyTMsVOawLB2WuLK0RLWacGPiFp954TlOXzgMRgvbMbV0OIEkjIlMgREZCElb&#10;TmdgCN0kMQQoFeMHdSKnRbmjqGeDgsBPiGODyclphtb1ky8V2bRpHWdWneH2+DxSmoRxhJfNEjZb&#10;HDl4hLEtnwYzYWFpmgce+1/Ze+8gvbLzvPN3zo1f7P4650YDjW7kNAgDDDGBMwwzDBJJS6Iki5Lp&#10;IiVZkrUKq1Lt2rXl0pa0XNmSbFkuSTaVqLAiJVEUh5MDAcwMgJnBIA5CIzS6gc7xy98N557943zA&#10;jESXa121/1jmqepCA2h0f42+99zzvu/z/J4j4AoWZhdpbW8hm/VBxCwuzdPh+mRzBuzSCAKCKGLT&#10;2GZe+darHHv220YG6dhMnr3F8WeO8+RnnyRqRKSyPhExD33wCG+9eoakbGIMXMcljEJOnjjNzv3b&#10;sVpsyuUSPT2DHDpyiKdvfsN4DRKN5Zgw3+MvneCxTzxGqtUlRpFpzTLQM8QHHjvK03eeQ2ltCABC&#10;gg5448Qp9uzfgeu6NJKAg0cf5PgLJyDRRuKIINFw5uTbHH7sCJ7nUamX6ehqZ3zLZi6/dR1kUy0h&#10;JW+ePMPGbZvp6uqgHtawfMnWXVu4uzCP1eQjzMwsMjDYg+1YJEgcS4NlodEkCBJbG0+UsLFIiKIY&#10;KTWO4yJtiZd2qVTLbNw0zvTULKVizURVRHBr4hb9I6M4jo3rgZN22HdgJ+fPnaG3r416UCTf4tPW&#10;nkVIQ3sVWjezsiws2yOdklgyRRwJXMfHcrxmDp0EIdFScOjAfnq6u3E9DyE1S/NznL/0DstLc/QU&#10;cuzaNc7gcCftbXmzR4U1ItejvbWDShiyvFzi7JkLXL54k4mr8+gAHB+wIVIQKUVrWwvF1SqVeonh&#10;/ACWaxFVAyqVdYaGhogjaGtvoby+ShhFLC6sMndnhaWlFer1kDhKEMIiScAWNtl8jtaWHNVGhVgF&#10;dHQXiJOY9q4C6VyKelCjp38QYUEqm8JyLbRUpDMp3LRNImOktCi0F5CWmfw0ohCEJFQRtaDBPe90&#10;3AxEvhem+/4VBAFSiGZjzyKOFEEQUa1GzM0usGF4lFqtzsLyDL6fxnFsUqkMEptcLmeCbKVLEilS&#10;2qW4XKdRj3nj+Nv0D/Wz/9AB6kFEEMVIS9HT18M15xo6MNffnduLBEFANpMzXSUBcaiwLdtIydoy&#10;VNaqRt8cJVw4e4mOvk5iYcLPu4e66B3uYebKggFohXDj0g2cz1hYnm/CeNF093ahMfuV5Zrn1uyd&#10;WbJ9WeLExst5bNu3ldvXpkiUpm2ojac+/WFaRzKsh6vUypUmcMIibobP5vN5XNtDSkmsE4SMEbaF&#10;tGN27NrJ9M05EyKez6ATQc/GfpIkZm5hga6OboIoZGzzGOcvnKWno4DWgmK5RDqXpl6tUQsadHZ3&#10;oYmYn1vg0uWrHNh/iA88cmT82POvfebM+Td/uae7h96e/u98CH13/U+xbKnvTXQEUoPgHoHLtGZt&#10;17//wVLLZqdS4KV8Go2Gye/QzcIp0QRBRDplLth7ndOkiZq8B10QwroHgDJLmERzkSgD8paGFlat&#10;VbAtC9tpksvCAIGNm0ozMJBhcHCY/fv3MjV1l2tXJ5icnObWrRtkvBwtfS14LRtRkWRlpcjS/Coi&#10;NmWbbdnEpZizz17i7MuXyOb/hK27t3DgkUPsA4MExQAAIABJREFUO/IAwyMbcDxJqbbKenGZTEsb&#10;frpOxvPZPDbC4swct69PMXFukrvXl6hmqyyXAhzXIqopZqbn+OSnPsK+/VuYmb3L6dOXOPH8VU6e&#10;uEocQK7F5kxxAkdk+Z5PfYjOtgE+/Hg/jxx9lPn5WS5fu8zVq+/y3Msv0N/fw+7dO9m+bQtbxscp&#10;FYvMz9fo7enFc3O8e+kqU9O32DQ6zNziDLNzs+SyLezd8wDTt5d5++S7PPfMa/giw/zkEqXiIj/8&#10;wz/IzevzrK01kBLCWHHp4rv46TyOm6JQ6LifFWUQ3wkL8yuceWeWI0fzrC7Ps1pcJZ+XtLW51GsJ&#10;gpgwatDSKhgc7KfRqLG8bEAXiwurdHZnqNaqFIsSuymfdByHaq1mOpcpl9L6KrVahUZkwtqqUUKt&#10;GnH2nStG+oaJItHAlm3dbN25iZgKbR1dnHnrCren59ECbGyCKMKTZrL5xBOPEgVVokYdkbc4f/5q&#10;M7RVokmwLQutI7JZQ5GzhEIrg4Z+661zxnjPfS8oli958sknyOZd1mYqFFrbmLw+xdtvXzQhi4nC&#10;ciwskWAJwaED++jpKHBzypg/K3bEmdOXEUASJ0iECUdU0NXdxsbRYVbWl7Btm0agePrp56HRvGGk&#10;6X4msebgw2NsHh8mbNSwsIgTi2e/9SrLSw10AK7roLVCJbBj+xhtrTmWV5aROqHQ2seffPlv+Df/&#10;6jcJK83PbT/N3M1Zfvn/+JeoOCQhwnJtkjDBtcC1m74YFOXKCg2niBA2SIMaR8RoLREiZr2yipaB&#10;ARM07u020DvczoMffJBANEiEJO3mefHvjhntO2A7FlFkEMgbthY4eGgn1UYZKR1UKDj9xjuUiwYK&#10;YDn3zMiaPft24jiCatLAtqQJENYGKuHZPmEUNqcjDnEckXFSdHS0cfrEJVZW5xjZNAAeBGHVAEkS&#10;gZtKUw9qCDSJVliWDcSGGJUYc3Q6kyaby2FZUK2VsXybTNZDCJibnyVSCY5j0dHRgScaLK6ssrK2&#10;zNGjR7g6cQ4htDFYJ+A4rkHtNup4noMlLaI4QscRtmPjex5Cg9INkAmdnQVyGYd6JaFWrrOwuEr/&#10;5i6CekA2H9HdUyBbcMFtIp5jgYUFiWJ64iaNah3txlSCMvnaMnsPPsCNG7eo1IuUKut4jm0ktlev&#10;QqzoHuylVCqhdEKhrYOF+SWD7yWFpQRxHPPc3z7P4x9+nLZcOzNrd0gEDG4eYnBbP3fOzuAmLkmU&#10;IKTk3TMXuDt5h+GdfXieR6wTHnr4IV5++hXqS2bvUKEyXeBbRY4/f5wf+MJnmV+bx806rNcqHHj4&#10;EKdfOsXS9DrCsdHCAm1z5exVJq7cYvO2jYQ6YuPYCIcffpCTL51CJpI4UlhScnd6hotnzrP94A7C&#10;UNFwGuzes52r566ThBAHoZE5lWtMvHvN4JQdTaJj+ke7KVzIsDZfxbKhtAYLc2WGNrQhABU3sGyB&#10;smKCOEA4JpdPqpggVCSxJoxqZHJ5UziqhGKphOfDxrEh3jp1BS9l0PHz82vM3p5jZGwjrm3heoKx&#10;bRvZumsE24kRMiJslBnfMkRrIW0KFUBYNlEMUnpoZeOlWqjXIvMM9zyUFhQ6+si05hndOkZrvsXQ&#10;PcM6Fy+dY724SHdvgUePHqDQ4tFWSCOFQloxXfkMlrTJZ7u4ceUuJ469xY1rd5i5WyHtu+RSGbSv&#10;ieIQy9HEWmGnBf3DfdRVjZXVJRq1OnN355CWJOPEtOVbKBZhYXqF+YUFVlfWWF1aI46Nr8n1HCzb&#10;JZU2MRSxjulo78ByJa29LUxO3yBbMJQ4y5W0tbUyt2BQ/xKJYwlymTTVcpHurhZa82nioEGms0Bi&#10;Q5xE2L4mk04RKsirHNKGdC6NiH1WghXCKMF2fUNATcC1bDQRhYIx4adSPlqrJmHXxrVsosBMmTNZ&#10;lw25YSwpSbCRlo+FRSqVZmllmbgBleWA3/23X8aqe6hQERKzOlPj0MEj1KMGiQLpCwpdbdgZgY6b&#10;hU8dqsU6lmOT9mzauwqsTK4ZdY9t07ehn4m1CRzXQ9o2kxO3qH3gEE6bh1KKVC7Npu2jzEzME2vz&#10;7IrXNWvrazg524AjREJrTzvpQpbaXAUpXJTUzNyZZ8cHdhPEIVImbNo9ws657dRrDY588Chu1qau&#10;Q6IgJu35+CmfIFRgS9oLaSwsLOWThIoEG4FDtV5HKZMX1TvYzs1bV9iyeTtlEbNt2zauXLnCWqlM&#10;LtdCKptirVgkn8+zuLxKb28Puh6QKOjbOMjc3XkK+RaioM7CYoV3zlygu6+Xj3ziw5w5fSr8tS/9&#10;61c2Dm/6YCadJZ9v+f/jbP3d9T/Ykn//XfmdH9AsaO75glTzkKwTQaKMZh+4n9p+r5P2HZ++ue5N&#10;jyz5D/5OfGdb2G56l+4tpcz4NFEJsU4IwwZaajaNbeCpT36Yn/rZL/Jzv/gvGBrtJRRVAiqk22xG&#10;tw/xwOFdHDl6kG3bxrBsQ+1yfHAF1NdC3nrpAv/p3/xnfu7Hfolf/aV/y8tfP064mrCxd5xtI9sZ&#10;7t2Ib/sEcYNMa5pHP/wIP/mzX+SX/tUvsP/QXsAYph1fcuvWJKffPE1ffz+f/iffx1NPfgrbc7ES&#10;h5TtEJQFq5MNnvnaG/zMF/4NP/bZn+V3/t2f8O75W/R1beCxhz7Mj/3TL/CzP/1z7Nq5j8uXJ/h/&#10;/vyv+Z3/+J+5cnWSbKaVcrlOLlsglcpw8MBhMuk83d39bBnbQRK73Jla4/rVeX77t/6Edy/cYX05&#10;4KVnXqW/c4DBnk1cPHuFUhEKBYxhXAsTCNlokM/nsVwLYcHSyjJr61UuXJrAkpDLtjB1ewqlQmwH&#10;ege6aO9qQdgJ6+urpHyf7p5O2trb8T0PBFQrDXLZPI7tUa/X8VP+fQml1iZvQQhBuVLCsi0TcJfK&#10;srZSYXpqgeUljRRQD5pZMAr2H9hNayFrjOiWz/TteUpF8H2jKXekCYbcMtZPb3cntVqFdDpHrRLy&#10;+olTTU+cmXIqFRE0FEce3EdL3qdUXieTzVFcr3L+4uVmOre5nqUDKk44fOQBqtUikCBwOfnGWyYw&#10;NtFGxCYShKOpB4oPffhRVBTiWR6FbAcXz13l3Uu3jMxAy/t5DFjwyCNHyeVTJDoCaTMxMcnrr50y&#10;M1xHNKdD2kjInngUy9JEUYzWgpWFIl/76jfQoSGOaa2wHTNCOXz4EOlMuklBc1mYWeNP//CvCGvg&#10;uC6O5SBj+Ku//DuuT0ziuSmkdLHxIISkIbACF19kSbvZJkJWoWWItiKDgW5KyrTUCDvhN37n/+an&#10;fv5HyHRK8ED6ms99/rPk2jxCDO1pbbXIKy+/itMcGittJBOWA5/85FP4qSbC2rEJazGXL0xgCbBs&#10;GxXdw0yn2LZ9DET8D/aR9+1p2uR/WLZlTMKORV9/PyqBpeUFOjpayLdAo1YlDkPT6ME0bizLpLzb&#10;toOUzv2J9r3r13VdI+9NYoTQOK7bnOIostk0uXyekZER4kRRqVV45dgrrJXWyGbTSEsYRD6g5Xv7&#10;Yvw+uZyR6Sk0hhqpVIMgKpNKO7S3F0hUQhLD7OwicUMY+UuQkM44HH7oINse2IyVESRxjUpYgyRB&#10;6ZhapUoYBkgnYbm0wNTcbayMTalRJNARKTdF3s/y9F8/zdlTZ3G0g4VFvR4QRzF79+41cjbMfem4&#10;HsvTK5x89Q2SRmygDb6DcGHfwQfM9xWbrrpEkNQS3nz9NCKR2LZFo1GltT3Hrn07mubvpgpBmy7E&#10;K986xuzNWZIooV6rU6ysMzw6yIOPHAHH+E/vd9i04NjLJ9CxadIJG44cPUIqa2IjpGWM7rawOXPq&#10;DPVSFddyqVaqbN68idHNA/cnsbopZ5u4cp2wHqJFQrG+Tjrns33XFhOYmwiI4NbNaaTwiaPmtSeF&#10;kYe6EmVpDI5DIy0B0gTuhrEhD1quCaS+PPEuO3ZuodDhEQTgeTa1kuLMmTPEUY1szkHImEBVCeIK&#10;gaqiREAq7RKpBpXqOlKaRlaSCOJIU642QHggPGZml9HSYmVtHeFYbNg8wuHDhxga6KG4vsjEtYu8&#10;fvxF0r7ikQ/s5fDB7Wzoa6Wvp4XW1hSD/b3sGN9Kd3svizOrvPTMCZ5/+gRvnbzC7N0KGT+FY2fJ&#10;pFtoaSmANk2p1vYsgxv6cFOC8S0jaK3IZjM4louMBWvL65w78w6vH3+dt06dYeKyUWAkoUQmNmCR&#10;KElHoYPOjm6iKMZ1XfyMR1tPgUJHvjkNStPW2YbjWGip6R/owU+5BGEdEm1yhVpz5jmTSaO1bkqo&#10;hfm5NOETkGA7lvk9CmGbM8n93aV5jpHS/JnrOiRao5TZC6MoQsUJruOza+dOHGnRksqTd1ugYVNe&#10;qBFVEzw3QxDFZLMZgkbE2lKZcA3iYgJ1F6qwulhCIVgvl6iHdRphiJt2cTwPFWG6dAHcuH6bIAiI&#10;VMjY2DhYcHduAS+VZuPoCDgQhQ3CRgCh5sqly6TcFJ6bAkuyacsorb3tRHGAaxnh0Nun3zJT4ajp&#10;eXMkHX2d4EikY4NOqFYqREGE0jHa0YiU5MCjB9j3gX3IHERWQIIik83e91ClcxnSbhZfZLl56TZf&#10;/7OnqZU0cQPCIMF1XXO3yITxbePMzs7heQ65XIZ8S5pNm0ZYXlplfnERKW0ajQZbtm/j5uQthGWR&#10;CHB8Bz+dRhEzOX2LtWKRONJUKgHXrk8Qi4iPf/pj25ZWVwbfOHW8e3Z+5jvOod9d/3MsiWhKSvR3&#10;Fi4Atv2ekk5rYYqgxLwfq7j57yRxbB5cjuPhOIbqce9L3FsCC4l1v1i65zF6/7pX/CTaHCqsZi6N&#10;6cwaFYRsapwt10KhiJIQ0SQ9DQ718+RTH+Lnf+Gn+edf/CHGtvWzUrpNLNYQboXNOwb40JNHOPTw&#10;Tjr7W5EeTbMreK5P+U6JV79yjF/5X77Ej3//T/Kr/+uvcfqZN8lEGTb1bmJsw1baO3tZrpYIXE3b&#10;UAcf+8Enka1Q6Eyzdec4SQB3797l8uXLTN2+Q1dPN0oliMgm4+bxpY+wBDQgLMH5Ewv87m88y498&#10;6v/kF37iV3jxm6doFC3Gh3fy1BOf4Mf/2U/wIz/8OdpbO3jlxVd48aXneenlFzj+2mtsHN3C5rHd&#10;ZDLdTN1a4te/9Pu8+NwZqus+f/D732R1SSCSAlM3Ynwvy769+4kixTvvXKDRgJZCG+1tHeTzrZQq&#10;ZRzPI5P3yefTTS+DpFQ0wYLDI100AoWWDlEsiJUkEZKewSGQgkqlRLlYp1SqUC6XjYTJgrW1dTwv&#10;hWXZRFGEYzt4nkcUxTTqDXzfJ44i4ihCCo1tuWjhUKlEXLxwjTAwBVCzBqCtXbJ952ZK5VW0htWV&#10;ChfOT7zvIlIgImwbDj64z+S0aBshfe7enWd6qmSuW5FgWZokCUml4MHDe4iiGrVqlUTB8WOnKK5p&#10;FPfsC5Ikgk2jXWzePETQKNPW0kajGvP8M98mDJvhrc1JaRyHbN0+zMFDD7C0tIAUFtlMnuPHX8Oo&#10;7b7znvu+7/8UYdggDENcJ80Lz79CvA73M78MFIveoRwPPvggjXqIZTmk3SynT73D3duLJjPEsoki&#10;RaMRYWfgoYcfolatoZREJw6zd5eZn19CWObgrVRzH5C66V+4Vww43Jlc5Od+5n/jcz/0U/zuv/8K&#10;UzdWSbttWDJtijlhmeJIgEITEROLiIGNvfzi//4zfPXpP+QnfvH7+OHPf5wf/effj7CNPMhLuUzd&#10;vc31m4tECrAlSSKpNwJw4GPf+3EjwVUK1/ZYnF3k5ImTBoHdiGlSCxjaMMTWreN/f2OT4n2eoff2&#10;IuMnMlPrvr4+0ilYXDBytr7ePhqNgEQlhGF4fz+yLIllG4rcdzRxAN/38TzPTJSATNrHktDS0oLv&#10;++TzedbLJWIdE0WGYHfp0gUsxyFOFFKajCMVq2bxZfZclSTv8w+p5udPmjLOKtkWj7auVlSoEY7H&#10;0vw6k9emSRoQ1GKq1QZjW8fYumsLo9s2Qk6irIDu0T4+9NQTJJYmShr4WRelAnAVdVVDODZdnX2g&#10;HL75tWcpTTV4+9jbTE1MQSgor1dYWlpiy/ZtdI8MgghBxNgJEMKz33wGHQpSTopKpU6gEvYe2k+6&#10;M0OikyaZTyAEnH/7HOXVCjk/R5KEeL7gyY8/AZ54z0CmbUgsVm+s8/LfvUzOytAoV7AsQSNqcOiR&#10;o7T2dTXlkM3rOJFcOHuJ2elFUnaaeqXOzp072b17B2EcEilDeZMarl68xvWrt3C0hWrEdHV3sXfv&#10;bpwUJE3vmZCwOLPI5UvvIrQk7aVpRDHDIyP0DnSihUa4gnpNcXtyGku6qMRCCAfLcgyR1XabUrEE&#10;YbkI4SBxiCKFToQh2HkGYBIT8Nkf/j5a2j1q9RjLg1K5RBSXSWUEjpuACIlUDZUESCsx1EShqVYq&#10;hKGZhKo4AWn8SnGs8f0Mt6dnzf3muPQP99Pa5jMzd53XX3uZS+feJOXUeOLxvXz08T0M92cY6s3S&#10;0ebTnnPpaS2QcbJM3Vzg1RdPcv6t6xx7+U0mLk/R3tJBX08HSayoVcwzwLZcojBGSodGrYbnSFRc&#10;ZaC/g+7OFnzXQSQ25bU6S/Or3Jy4zepchUY1QgUglMBxXVKpFJmMh3Q0MSHCTugf6aMaVcl35Ojp&#10;66G7r5vegX5SWZ/O7g4UmnK1QjqbplIr0wjr5pzQjHSQUuK5KRN2bllNMpyNLRxEorGlwZ5bQjR9&#10;gMZ3Z/KjjC7esqUJ4BaaVNpHSmWk/XGM76ewHQulQrLpDJ7w8ZIs9ZmYv/vjZ/mL3/sa505eYGll&#10;mWqjYl6TZeGnPPAgiiLjn3ZtdBxz6/Zt6nHD4PIt8NMeg8NDzXtE4HgWV9+dIIwTokQxsnEAJEzd&#10;nsb306SzGdyU2Vt0oiBRXDh7kUYtoFyuopQik8+x54E9xsOaxJDA5I1JokiZvClhnhEbNm0AmZCI&#10;GHxBujUNIkZgsr+UjLF8SaYtRRIH6ChEkKBUiOXYpFpy6EQQNOCvvvI0r37jTW5fWGTi0iRJrKlX&#10;K0RxAykVKonJ5TI0GiEra6tkW9MoAoSd0NnTxnq5gtKC9rYOVKzo6Opm4sYtOjs7zT6qQmzLJutl&#10;6e8aYGRohGqlxoV3LzE5fYtdB3axedfw6G//7n/8mwuXzrO8vPQde/x31z/+ZXNfFncvGO47l/H6&#10;KJMHc+/hnCRmXItF0gwZcxz7vUmSNn6J5P1a/aaeFpoPmP/GC5P3JkJC3JfX2Y5jCGTNlOdarQpC&#10;Nzu+kkbYQCSCtvY86bTLlsIGtmzdyJ59W5i6PcPUzTlmpu/i2z59Q23s2DnG6tIaV9+dYGZ6keJa&#10;Ay+bQnkBcZSwMl3jmekTPPfXJxjcUOCJjz7M0cc/wLb922gt9NOo1onrivHtG9m7fyM3Lk6xdct2&#10;Lpy/wur6OgtLi7R2tNPXvwUdxQQKClmfdC5Nb1cfExPX8J00EQlxI0BYmldfuMZr377G2NZ2PvDo&#10;AXbs2cL4tlFGN+5my9geisU1bty8zLWJK5w+/RZn37lIb18/fb19/OEffZnWbBsDPXv4yZ/4Ra6f&#10;r5oOa2QOyP2DfWzeMsbs/DI3bk0jLPA8j81jm+joaGNm9g4dna3YDrQW8szOz2FZFktLaySJQ1u+&#10;mzi2aGntwvI0YRyQy6bJt7RgaZ/zXMZxoF6rM3nrNvV6aCZD1QpRZA4pjmUbAIHnsVoq06jVaMlm&#10;CYLASEqihJSbplFNmL6zzPKymRbYlilIpAV79m6lr6+dcnUBx0lx8fwllhZj8jmfcrmBhfnY7r40&#10;4+ObWF1ZQSUxtmNz+s1zxpqSaGxLEqsQKaGrO8XGsSFKtXUs20Zjc+r0WUJACBdLSqMpdeCDjz1E&#10;V0eOW7enae3v49I7N5i8UTTdOcxtJIEwgo994kO4nqRcjcnl8szcXeD4sTd4v9xcJ+bhtnP3EJvH&#10;RlgtzWNJQXG9ymvHTjZvTQmR6U5qYNeu7YyObqRYXcOz09TrMc9887mmbEkQhTGuJwnjhLFtA+ze&#10;vY1yeQ1pQcrLcerkcxTXG+gIUp5HGAUorTh0aB8trRkqlSrZXJ6gFvNH/+XPee5v30Za8MaLE/zN&#10;Xz3P93zmo3zsex+jf6iDWMdmQqxt8zq1jUKzVl1FasnevdvYtnsjOjbY2IYqEkUhXsqnWCmZhoRt&#10;MoCEK9FxxNj2zYyObyKhhuP6CGXxzptnmbtTNZJBCZYlUVoxuKGPfCFDLIrvbWFavjdFa644jkEa&#10;WW/iJHR1GTzy/Pw8sYrp7Oxgbmn2/sTnXjElpdUMxBX3mzP3f3Za4zouruuiIzOZsj0XLWF2fp6u&#10;ri7WltdYmF+iUjfVfGdnOz09BYI4Ioxj8q0tRAnUG437+SdCWMRNo7Z5LWYflM3vJ1YhYVSjs6cN&#10;kQIdx6hAc3PiBlu3D9HZ24qyLLysT3d/G14uzaYtY3S099CS8clmPZKkQblYxsm0EBFTrtdIpfMM&#10;D48wd2OGP/ntP6A8FyA0LN1a5p3Xz/GR7/kImZSBpOR7CoxtH2fhxjRaGkR4yrO4e2uOS+9cYNPB&#10;zcyuLpJyIlrzbWwcH+HS6iVEaL4HHcHacolrFycY3DSI0GWQmpHNw+zcs42Lxy8anWNiG/Roonj1&#10;mW/z8BMPkW73WC+XaeiQtt5ODj/2EM9+9e8gufdzlxBpnn/2JX60/3NIYYEHjz3xCG+dehtXOjTq&#10;TeqpI3nl+ZcZGR3G833WVtfYPD5G3+BZ7t6aIw4TszclmrNvn2VkfAPpnE+iAtK5LLv27mJu6mU0&#10;GhXB1NQ8A4M9oCNDfrcstIBYaJRuoLUE4YC00CiUFoSxwkvlqAclUmmP9vYWOju6+PwX/ikzM7PU&#10;6xVSLR7ZnEutvt6UVyZGZtsMDo2jwJj1wxqNRoifyQExmXSOKNKkvTyNesDNmzfJZrK0d7Qwdesm&#10;szM3CIOAwcF+Hn9sPyMb+8nmXdJpmzCoU2htxXFd1teK3Lm9yMXzE7z04pv0drVy+PBRejpDLi1e&#10;IwyWm5I8TIMm49HSmuHOHUiUQghJaz5LgkdnZzuXL19lbm6OWrnG+nr1PrUR0fw/0+ZMkfJ9bM8m&#10;1hG+5SJcRc9AB5ZrUQmLuL5FpsU3v+YzYAlS2RTpXJogqDdR+zbr63WEsUexvLzChg2mkMhm8mgt&#10;kLig6iSAn0rRUDG+4xIFdUgSbGFh2RLdaMr9pcDGTJoBXNeiXqcJWtGEYYznmpDXlJ+jvFrmzGvn&#10;ePv4BarrEXhw5uR5+jcP4Rc8PMeGWJNrybBpfIibZ6axHGkagcDFCxc49NghtEhwHIl2JJs2jzJx&#10;agIch7gRUZyrUi5XcV0XN2VgHsvLK0jpkG3JkslniKplZGKjVEhSCVhfKdKT70Y6ZkLbPzIAWUlU&#10;M1lbq0tVhLLw0w4KhbQE+bYsAJGuY+VsBjcO4LoCJU3IapgocMG2BF7imimZSlBKgpSknTQqgsvn&#10;LrJ0Y8WQQdMuN6/c5sCDDxCqKkGtBpYpNLEsxraMs7S0RHtHC9JOSKVdNm7cwIULV7h79y7j45sp&#10;FlfZsGGEU6+fZNu2rZQrZdKpFIODgxAobl+fJJvJYwvjRz9/6SJdnQW+97Of4ne+9Id85c++8uNj&#10;o1t/r6Oj879xOv3u+se4pCNSpL0sGT+DEBaO4xCrmCiOMJ1U8T4Kjnlzbc9kE8QmaTtsRNjCxrN9&#10;4yuKjfEaTCFlWy625ZpiSIPU5lAsNVjC8OWEfm8qZNl2k1pkY9k2juPgOA5SNPG28l5YoYUUxq+g&#10;lEFkxzrA9gSJjIl1QEyVvqEOPvTkI/zLn/8iH/3kI8yu3ubCtbe4fPMc1XiFfYe389jHH+LQR/fS&#10;t70Hr8ODFOCDtAVJCabeWuMPfusb/MQP/TKf/yc/z1/+l29x9/oKWSvHYPcAn/uhH6RWUxQrZXqH&#10;OiivRCwsL9He1U4655DryKKVYm11HcuWeL5FLu9hOQk6CbCkUZyoAKI6XHhzhf/075/jl372t/iF&#10;n/lVfuPXvsz5t2+S9Ts4eOAxPv2pz/JDP/g5RkfHqFVrnDt3DrSkta2Dp5/9FtcnTCFkpTF0JAUb&#10;xwfI5D0aYczCYoTtQltngd37djK7OM3q2hI9vR3YjnW/E5PLFrh08So3rq7x7vlbTN1Yorquqa5r&#10;whqUVuvcmbxj8oE8mzCGer1BpVIn3+KydWsntVqdYrFMUKsZYlqsmgZUSXt7u0lNb9QQzSwSL5Xj&#10;9vQ8l87fplzCUHwABPgpGN+6kSAq46dSqNjm3NmrqAjK5QZNRQtSwt5928nkTCZMNtNCsRryzvkJ&#10;lIbYJAeT9m2Eho9+9BGDtK0U8fwsNydnOH9hwhT7SGQTlWpLePThB6lVijiWhQrhtWNv/P0Zj4Y4&#10;SMik4PHHjqKbSamWtDl9+gx3766jYhDY94lSQsInPvEkmgClGli2xYWzlzj31pXmfWRjueae8n34&#10;4OMPI6Sh8Ulhc3vyLt9+6Q3znxRLSDTCkmDBkx//ENKRaC1QkcXk9QX++I++ShKa11qv11HKZPoc&#10;OPwAWJqEBEf6XDp/lWe/+YqJfjFWFW5cmOff/cofcff2LLbjgTbIWIEH2se2M3huDikdLNdiNVhk&#10;vbZCSIlKsGaIc44gjBqMbd3EF3/609gZQGqEq8CBH/+Zz2OnBdKW2MKhvF7j6W+8AIHxFVmWYyZD&#10;FgxvHERLRSKT+1MVy7ZNdlSzeJFC4jsuUphGitaabEsey7aZW5wnm8vR291DKuVSrZnDxL0pUBhH&#10;REo1cdsWtmUTRgayAAYX79gOWKZUiXXCkaP7qVSqzM/PM7+0iLY0fUMtHHxkjAMPHmDrju34mRRu&#10;yqcRRbgpcH0P2zVI+HtyvyiKaNQbVGs1iN9f2AXUwgrpnIOW4PgSN20TxYpz599BqZjllXk0Ea1t&#10;PtkWi/HdI7R2ZbBTDmEYUSkH+DKDjB1ZdVO2AAAgAElEQVQa5QCdJOSyLfT3DFFZb1BeDCAE3QAi&#10;eOPFE9RWq3S399LR3UWpXmX3/l14HVm0iLBtmyRKsLXgW3/7DGE1xJcpokhRqRQ58ugRwNzLYRzf&#10;Yx3wynOvsDSzhOd5FEtrCEfywY8+BllzTZiZrI1leZRnarz20hsE5Zig3EAlCUpEPPaRR7CztiGs&#10;hJHpoNTh+qVbrM6vEQcxpeIa/UP9jG8bp14L3mvqBZrF24tcOX8V304ZJHLa48GHDpEI3ZTGmkJ2&#10;baHEzNQMOpFNup9iaKSfvg0d5lqwJPVaxOStGVJ+K416QhA0J36Oh5De/am6bnpGGoGiVk+QVpZ0&#10;pg0tLKIkINIVsgXJpvEe9h7cysBQB0GjhEpCLBtsV9yfhMVRhGxKuNKpFAILx3ZB2zjSQwUgpc3M&#10;3Rmq5SKOrTj27WdZXLpJX1+Wp546yA983xNs2dLD4GCBgb4O+nr66O8ZJqxZnHj5PF/58jP83n/4&#10;a/72q2+yvgCVEnhOCwKPRh38lMunP/0Rxsc3UGtEpDOC1kKadNYmlXIotLSwbct2utu7uTN1l+tX&#10;7/DmqbdYXVlDRYok0mgFri9xPJt8IU+uNUu+Lc3QSD/CjskUPIQnyLSm6ezvINeeBhdSeZ9sa9bE&#10;AcQRWNJMvXWE5VrYniHTSWGuJ9sWRJHCtlwc18exU+Qzrawtlbly5QbEJuzYdR3SXpok0iSJoUl6&#10;vnN/SpvOpICERBsIQxQpHDuFFA6OnSIMY1SsUVHE2nKJU6+fobYWYSmBp13W54vM3J6lXqkTNQxo&#10;Rvo2O/dtBxdi3ZQbhDB90zRywzCkHtZJZX2ynXmc9gxKKXSkIYa5O0sgHHJtBXBhaWUVx7bxUz49&#10;/d3NUOGQJvWddy+8SzqVIU4gQpNvb2FwtDlxsoEQoiAhSRJThHs2XQNdIEFkJLsO7zb0OEsTBAFh&#10;IyKJNHEUN7OWXJIE4tjCsnPYVo7yakCjHOJJFyEtPDeLjCTllSphtUFYiZAIVKRwXZd0OsXQyBDl&#10;WplyrYKwQNhQ6CjQ0pZnYWmecrVEvlBAWJLOni5uT00x2NuP7TgIqSlVStydmWNxfomwERHWQt48&#10;dYGpu3codBQ4cGTfkZePv/RT5y++w/z83P/3U/R31z+KZbtOljBooFSE5RjPj23ZRgLXXPcObP9w&#10;mUmQSVg2nRzTvRTSsPFJJFJrhDYAk//uF/c+fS6Yg4HknobbHGjegzKY4kiLe5ktVjO3yPgnoqTB&#10;aiVgfPtGfuKn/hn5bJ61pRLvvH2WqdvXkLZPuiPNtsERxrYNU16pcPfWHKvzRSJPEVQCdCOhESku&#10;nbjGpTev4eRg8+gQT33wcXZs28nmzRuYuH4Tz0uBDeVqic6eNjK5FPsO7uDYN0/j+A7Lq0ssrswg&#10;pSQIgyZpS5AvtJByPSrVEsLWVBsBlQqcOzXLufOzfPnLT3Pg4CAfePQIR48+yMDAEE99dAxEQhDU&#10;uX7zKvMLS4xsXGNwaIKz77zLpo3jXLt8nfm5Ogce3Esqm+Lu3B3KVUDAgQcfYGhkiL/82pfJ5hxa&#10;WrP0dHfi+2mEsPC8DLcn71ItQnW1yvzkLS6eu8WuXSMMjvRRrNSBhLA8xUDvIJ69RHG9TC6Xo1oN&#10;6e1LsXRniUQpEq1NBoTvs7SwiIVAxTHSsmlpaWFudoHOrh7iqsPU5Cw3ri+YRJ2kef0IaGtzsR1F&#10;tVqhUGjl8vWbTE3O4blOMwBTkihFe0Hw0EP7iIIyEoHrpLl+/jLLKyGu4xDHJgy4XgtJZ+HggV2s&#10;rS8bb5ed4sWXnkFpiRCeGZ42JVC7d25moL+bUtFkC83NLnHs22+Q8W3KVXPP3CuMtu8Ypb+/m9XS&#10;IlJqKpU6r792miTCAAcSEMaejwAe++BR6vWySTePFcePnzTobWGhE2UKFhsyOY+DB/dTq5XxPA/X&#10;TfPVv/griIHEAm0kSGEYY3vwwQ89QrVRQicJvtfCO2feZObOYrOD3mx0CEVff4GDh/djWRZBLKhW&#10;Il779mnWFwIcaaEihRAgbbBdGN4wTK1aBdc0TdAWy4tFfv3Xf5O9D+zjez/zSXJtLVTDVVxXmylx&#10;80027SCtbXn+9a/8MvsPHuDrf/MC586ep2ugi0c/8hBKBERJg5Sb4szJM5w+cek+FEEIC0VEvjXF&#10;7ge2oYQpTKQ0e4LQovmxzemOJZtAEIkAYh3T1tZCT383MzN3SbRmeHgY+22rKSdU70uUf0+ieD8u&#10;QAjzs0s0tmOTzWYorjRIZzLcvHkTS3t88ns+xoXzl+jr7ae7p4tcLkNLS44giJiZvcPiwiLlUoWB&#10;oUFc9+T9SZS4N/3WiSneLJNHo5IEqSy0BqUFURKwcWyITCtUVyMzFXRAOrC6tkSqxaFWWSedThM0&#10;SrhRCsfJE5QCHGFDKKnWA66+e5mxXePGk5YIGtWIsdHtZDN5KuUSlrRQSlFdrXL29Dk+s3Wcehwi&#10;Mhaj2zaxc882znz7TYS2INGoOGbyyjQzk7P0jvYSxjG+m6JlW4auje0s3lgxTTFpobRi+uZdzp4+&#10;x9GPHiWIEmpBjZ37drNx2yi3ztwABEmkQMXYns3xl15ny86t5Doz+I5LJu+T8VMcffgwr3792wjP&#10;RTdCLDdLbT3g1PG3eOqTH0LpEGybPQ/s4cqV6+hA3QcAJYni9GsnGd28ATclCFSd4Y3D9A/1Mj+9&#10;gOUItFJoC06ffJPOvh5S2TShCnAdmx27dzB7+9skicYWLutrNRYXVunpayWihBCabDbDQM8I7547&#10;T7FSJZfJo5Qmweb29CxrpZCe3m42bd4IlqIaFEmSmCBWJNUE17VxUg62rdDETQmnkZ1HUYxs3heu&#10;ayOlQ9CIsSwftE0u20oSJZx6/XUW7hRJpYrs3D7M+NgQGzb2UGjJ0FHoJJNJ09HVi215LC6sc+zY&#10;aV584RgTV1ebZDiBUmC5ZvqezuYZ2jDCufMXqFRCNoxsYHCon0r1b0mUIo4bdHYaUqiX9rgxMc3l&#10;KxfQOqFeAxWWCGsYb5UjyOYzdHQUKJXKQILtGllcKmdjpS38vE97e4HWrlbSuRTDm4eRUpPOGdBT&#10;odDC0tISYCZmSRJj2QLHcVCJaZgqFdPZ2YnnGSrk/NwCKS+LcCyKqxXOnbnG6KYtZNtSRElIUA+x&#10;LUEcO6TTGZJEYVnSgBRsi0TLpgc1RieCKNQIHKRwQZuJURQkZDMZ2gptrJUqoASO5VGLFdcu3qB7&#10;sJvQCk2jWAo6+jrIdaQpz9dM08eBYL1BablE4mqcnEOgAgpdrWzZs4OLL53G8j1UFHD10g02bBzF&#10;a8/SMtTF+vIqoilLHhga5MqZCaRjsvVsL83U5DRREBKjkDrC9jzGd2zhzru3kbahGYa1EKfFMXRD&#10;aaSu6aEswyMb2LlvK27WQTVl0tX1OgpF71APtu0g0KR8SWOlyvTMFBfOXiKTTfPoY0cYGN7A6JYi&#10;189O4Ho+QbnGwuwypCCoxwhbGCy9Vti2pNDRyt3ZGfr6eo2nSEUcPnyIr/7FV5m8PcnDRx+mUi6z&#10;YcMwN6/fYKh/ABXHBEFEJp9m264xbk/cYWhoiJX6PIgSt29OsaFviMMfOMj1d29e+9KX/q8/Hh7Y&#10;8KPpdIZ8Pv/ff3D97vofctl3p1fp7M7h+xZhVLv/QLakheaeITVp6qslSfKeDl9KhyTRhvjh2EZG&#10;l4jmw9yG93mKzMHrXhf8ngFZ3jen3lv/NR/RvaW1IhECkqSJYIxIUKajbAveC1c0X0s1DzGO6xNF&#10;CZVqmbSXZvveLUSNiJ7+Dka3DFJaL3J3do6r124xO7NMlMDgxi42jA4Q1RW3bt6luFSivLzO6sIK&#10;URWoQ9SAy0vTXH7tD2nt8BHSo7hexXZDDj16gMc/eoCe/k7iWLNr3zjHnjtFW3eB7/+BT/Nnf/6n&#10;zM4skM2l8G0Px3VZWVqkEVhksyn2H9qHn/aYX5pncnqS+aUKcR1OnrjDyeN/ye92fI0tW8bYtn0L&#10;e/ZsZ2zLCLt2HmZk0zrdHZ08/a1v4XqCHdt3Mzraj4rqrK6usLiySG9fgc9/8Qjz80U+8uRRarUy&#10;pVKJbM4lk7Xp7OwkihRhAHOzy8SBYv/BQaLAZfLWNJVSxPm3Jrn67iSZXBqlEnoGOhkc6sbucfD9&#10;NOvFsglAc220hkq1SjY7SCoj8FwPrRLiIGx28A3ZqKenC9tyWC5XuHZ9kloFJDaJTBCWydU5fHQf&#10;2ZY0SEEYC958+zzVum4a+jWxUvgu7NhpggAb9SICieelOHXqbRIFgYrx3DRBWMW1YO+eYdrbW1gv&#10;ziGlTbFS5/zFK8SJAEsiZUyiAzwPPvU9HyPlOawX6+Qcl6WlNRYX6yTxd16ve/bsQCUB5coa2Uye&#10;yVtTnDt7wWTSxBrLsVFJgpDwgYf2MTjUy9LaHdYrqySRx2vHXgNLYlsusVImU0YZyEJffy8rxVm8&#10;lM+d6RneevOsOQxrgcRCSEGCYu+BbfT19yKtBCkdSqUKf/qVr0LYvM/e5xXcs38HvX0dJEmCbfks&#10;LZY4cewUti1JAlOwoY2V48iDD9DX3Us5WgFh4zpp1mYr/Oav/Qe+9fXX+dZfv863vvECRx97kC/+&#10;ix9DC4ExlbzncY9VSC2OkcLlQ08d5cNPfpi7s3OkW1JYXkygY0BhYWELh6gGRMbOrFUDXEH/UD+j&#10;mzcRqRDLSZpFikSg70t2pZAG6tCU6VoY8lkqlSKbyXJ7fYYoDOns7LyfjG58IiYY8142DhqSprfA&#10;khYC0/xxXYdCoY2703dQGhphneLKKomCubk5Dh08THtHAZXUWV6ZZ35xlYvnz5KogEqlwvDIJnzf&#10;Md1drY0x2zLfuXn9Glu+J91T2sLWgkq9zP7dOxkc7WTy+hIPPXSAjo5WWtsy1MMiOVmgWl6jvS3L&#10;8EAXxTjBcTQtba1MT9zhhadfpFwsUa6X2TYxw2c+/1lcfHQoGd+0jfHx7ZxZPGVIdAII4diLxzn6&#10;5OMo32DSLdti34HdvP3CmwQyREjbdC4ammMvfZsvbP8CVk4S1Bvk2gscfOgAT088h+3ZRPXY5Pk0&#10;NC88/QJb92wn3ZpjvVyiq62bJz7yQX7/4g2oh6CNvyOM66zOrDM/vcjA0AMkQqGTEJKEo48c4vVX&#10;ThCWY4STIdECHUaceuMtDhzaS2tHGsdx2LV3N8deOc7M5DxSSwQJMhHMTS8weWOKzVsHiHVMe3s3&#10;Bx7cz9cnv4mFwLVs6lHM2myJGxPX2X1gF0msUEIyMjrC4PAt7lyfJnEFK6sl1M2A/oEOwljQ0dmF&#10;62Uo5AtsHA04/vIJkjaLtdV12rs6KbS2Ua1X6RvoYdv2UW5P30SEqvk8ltTrdYSdJpXxUUmAUgoV&#10;J0hh4bo+QigSYQr4RBuQi2M7SOGgY5OL9fLzr/6/7L1nkGXJeab3ZB57bV1X3nVXtak2025MD8Zg&#10;LIewBEAShgRJgARBEljQLhm72lXsYndJMRSh0EoMaZcgCZIAYQhgAMzADMZPj59p731X+y5vrr/H&#10;ZepH3m5gJf1SBEOrFU7/6IiOqtu3buU5+eX3ve/zcvbEJXbtHGJqwwQbJofJZBxcP6FUyjLQX0GT&#10;5tr1JY4cPsPj3/wh0+eWjPy3q6KPlCZfzjMxOULalwyO9COkS6yMsuEfvvxVdt99J0IIwjDg2rUb&#10;FAv9tNsBCzMrXLu0h3ZopnIp20Jpge0mCEsytmEt2IpyucjCyXl6Cjl83yWOY9ZsHCO02iRaUxks&#10;Iz1wUxbZfIqFlSXaYdvcl46kHbZZrVXx0x6NmTphHOFlPKIkJpvLIYRFtVrFdVzKpV4O7D/C+Pg6&#10;LG2jlUNnHpbmqrgZD+laxKFGWGaP0hhPkGVLpDCUSXmTUhkJ0mkTTREFIbWqCWwVUpP2MmjbYvOO&#10;Lbxy4w08N0Wz1cbOuNy4MsvC9SXG1vUT64gkTsiV8qxZv5ZjMyfMBxsqcCyO7jvO1O3riaKITCaD&#10;smBi61qOHThEUg9BQm2uTrsRE/XarL9tM/uf3YOKI5ROGBgeAAt0rBGeSxwYKtHMjTkqE8Vu01oy&#10;ObWBVwt7CBuG2z03M8/E4FqUUEih0FJx5z13UOotEzsKPIs4SVharnPp9DSgKJVKiLRAx5J2I+br&#10;/9tXTHMvFqzmXFa21xkY7mf93Vs4d+UCohUTd0JOHT3Jlju30G41sFMOyjPTvFTKIlfIcuP6HM1m&#10;SG+ln/n5edI5n3UbJzh/bpqFuXl816OdKJyuN0xrTU+5B8tSLK0mxEqRSqfI6AzFVJbrF6+zsH6R&#10;8ZFxHvnZ+3/xm1/47v63X30jNzQ4XP/pYej/P5f1g5ef/nxPOc3Upg1gGUNgkiQk2pinb05gbuYN&#10;Ad3gS0kUJkjLptPqYNsOGo3WqpvYbBEncbcAMd1Y3e1E35SqmBfDmMK7JZIpVaSRiCuF6k5/lNZE&#10;kTE93jyORV3ev+u5XelKhygObx3Y9K3DkEsYhoRhRDqTJgg6xCokSSKjLc76pLMp1k6MsXnLRvoG&#10;iwRJhwNH9tEMawyOVli3eQ1jo0P0DZRQdoh2YoIoMd14FzqtmE7bSE2SICLRmsl1a5icnKBSLlPq&#10;qXD4wFGmz19idn6BKAzpBE2E0NQabYZHS9z9jtuJVIeV2hKdoIPrO4xNjLFz1062bNlAIkJs36Sa&#10;N1Yibpxf5MiR07zw4qvs2fMSx04epd1skUrl2PPSqwxUBvnYRz9GuVTCtuDV1/Zw6OABokSxfdt2&#10;fvEjv8D4+DC2IymWC+RyKYrFPEPDA1yfmaPViJieniGXqeA7OY4fOcVg/whTGzbgSIuFq1Xa1Yig&#10;FrO0WCOM2mzZtIlCoUi7GRAEIb7vEUVVhkf6WL9+BJKITiegkO+h0w7I+GmUjlBK4bg2tnSZPn+d&#10;H33/LZYWwLIVytJYHoxP+PzWZ36NTN4hly8QBxZf/8qTtGvdBdFFv3sevOfnHqDSlyIIWxQKZa5d&#10;X+KJ775AHIMlfXSSAObg9Eu/9H56e3uIVUw+V+TUqcv88Af7zPqXFkiNiiMqJY/f+Z1PoGgRBE18&#10;N8ehwyd5Zc9hdPJjd8rNYv/3/vA3KJUztNotXCfFyy+9ySt7jqETI1mJkxjHtkmShE/8+oe5bec6&#10;ZmeukPKz7N13jCe/uQcSiYpCUqlUd10rPvPPPsnI+ABhGGA7Pm+9dpB//Or3un4hc29JW6BUzMc/&#10;+SF237Od1ZUlenqKvP7yfr7y5W8hZQod/0QjQmh+63MfZ/3GCTrtNkmgOH30An//N18j6pjwS1cI&#10;02qw4NOf/XW27FyHlgbTm00VePwfvsvffuHbWJhD28z0Em/vPcIjj97HwEBvt6jWCG0htEWUaKSw&#10;iEiMzl5H5EoZtBMRqDaWpdHC+A+GhkbpBA2OnzpJEmgsV6LRbL9jivsf2Y2XEdguIBRaaLRISHSC&#10;kII4MVM9uxsEbUnLILdlitdfeYvjB67zzvvvZnRsjFdee4VsyYBQKgO9JsRV6u60T0NiQjKlFFho&#10;wrBNOpWm3e5w/dpVBvuGCduK06fO4zkZrlxeJAha1Ot1VqvLXLt2jbfePkCzETI63MvY2Aiul+Ll&#10;V/ZRKKRJpRwQxiuhNWihDRnMMnK8m4QwIUygZ99QPw889BA77tjC7XfvYGLjGNmij2VBrV4n7WcQ&#10;2qLTCQiVRmnBUGWYZ3/4Imf2niGoh+jQ4O/LlRLj4xNUevuJQ8XK4jLHDh5GxwZ4YFsOYdzBStvc&#10;ftdOoiTAc22237ad1998jep8DaXpGq0T5hbmueOuXQwNDdFsN/GzKSrlXl555RWiZmz8n8JCx5r6&#10;SpPh9eOMT4zTiTvYjkW5WOTI4aM0VhqgIIkjc3M5BtTzwIP30w7btDpVVqsr9Bb6qK42uXz+EmjH&#10;jC4QhJ0Wru+wdt040tJ4jkuSKE4dPwldH5agS6okYt3GcZRQRElCuVRmYX6BxZlltFY4tkVia6q1&#10;OqNjI/hpjyTpoDUUcyVOnzhDohMUmlYrxnY0o2OD9PX1YVsujUabQr5Aq9Xk4sUZPN8m0YqtO7Zy&#10;/zvvJduTod5YJY4jXMcmjiOsbvZNjKGvKR2TJImhSKLIpFO4rg3CxBUgJElkGhrFfIl6vc1T33+K&#10;QwfP8+hDu3j/ex5mbKRMT85nbLifvkovE2s2MjOzzOOP/4C//duv8Nwzh1i63kb60qCbJVhZj1Qm&#10;xZqJIXoHihRLOTZtmcKWHi+/+hqWFCAE1aqZJmotCMOEpcUV5uYWabcDms2AOAGVCKY2b2a1ukJM&#10;Qu9QLyNrRtAyoVwuML84y+BQH17KoR00mNw4SahiGq0GA8P9pHI+sQ7x0j5REhFGAcVSHgS02m1s&#10;x6JYKrKyukK5UiKVSnHu3FnGx9YSJwkzszP0FEsIS3D9xg1S6QyZTJZavcmV2Uuksj65nizpdIp2&#10;q4XSCcViD1qY+BHTaPkxmMW2HDJ+BhVKTh+/yKsvvsXc7BJ9/YN4rtcFI5oA3isXr9NqBSRJbHw0&#10;SuGnfEbXDKGEJooSkhgybpqTR09Dok1zGUEURmy/ayuhDhG2QOmYTCbHpUuX6Mw3QFvmM+h06B8e&#10;RKOYPnyGdVvWkyum0Srm7PFzBI0QC8usfKFIlzIMrxvD8R1arQ6WkFw8d57mSgMEpIppRjeOkLim&#10;KdcOOwZE40tyxTRoRWO1zYlDZzi55zjzMwts2XUb2XwOKST1xSbHXjgKiQWRhDBmYO0ImXyGXLmH&#10;GzeuUVtcxZKwUq1x2/bt1Bp1I9MTmkiHOI4EofE8n7n5eUrFIrZtU60tsXHDeqbPX2B2doG777qL&#10;dqtFs9lkcXGRocFBkLBSW2agr4+Um2K1WqVQLFApVViYX8CyLHqKOYYGhjh/4uzQgf0Hpnbs2PmN&#10;gcFBfD/1/6C0/un1/7XLiiM+P7Nylcfe8zBaxiRdmZklXcJAkiSCbDZjxstRBHSBBY5nujqWR7sZ&#10;4nk+vucRxzFSGkRlGMdkMhkDBdKmYyWF1b2xjTTMsmyksEFrkljhWC62baOVkYiYP8aAKS1hnik3&#10;iXNxgmM72FIihSSKbhKgoJuYRMr3QCmiMESrhEJPHssyqE/H89DCBMElOkELKJTzrJkYZ+u2TQhH&#10;MzzWh7Y7zMxfJtYdhsZ6WTe1lslNa8kVXXIVj3bUIAw1tICO8X80FhrsfeMwe156nasXrzIxvp7L&#10;F64ye2OexfkVJBKVxCiRUO61cdPQjmpEtKkMDFCuVFhcWuHC+WnOnj3LwuISlb4BBodH2bR5inwp&#10;y3x11kjIgEiFNFZrnDt7kS/+5dc5uO88ly/M8PYbB9m5YztTUxvo7+sjCCN+9NTTfP3rL/L1b3yH&#10;k6f2EoUBlUqFd9z9DsbXjtMJGiwuLJHNlHjtlb006xFPfudN6ssJCwsr1OtVPC9N/2AvkUoIghA0&#10;BO0OcZBQrzaYX1jCdVLUGw2arToDgyXWbxij3arRaXXodGLy2R7iKMaxFK4jaHc66EQz0DdA/2CZ&#10;pdXL1NoxuQJEGu59cJLH3n0fwtKMDI6yf985nnv2IF5GomKFEA5CJNy2Y5z3v/8h4mQFlYRks2Xe&#10;fP0QR45cRGoXoQSIBEsoBgd7+PCHP0AYBsRKkc1UeO7p1zh3/qoJLNQCqRWShHvu2cFDj9xDo7lI&#10;ELTR2uWJb/+Q6el5bFuQKGP8lUJw732386FfeIxmaxUhbVrtmG9964dcuTKH5VioWGFZLomK6R/M&#10;87u/92lsLyIIAhynwN/+1Te4fGnWIKGlRRzHqFgxNFrm9/7g00SJId6FHcX/8h//M9en53FS1q3c&#10;HaUiMkX4d3/6L8CJUFoRteGvv/D3nDt2GY0pWrUwm2FlMMcnP/Ux0mkbSws8K803vvJd9r9+AkzU&#10;C66bJkgiUnmHP/5Xv49MGZSq72apL7f513/076nOtZGhIOl0X7+j+NCHfob1kxMEUYRWFp6dptWM&#10;CdoJtpfGctM0ow5aQDOsEdJCy8jki1mCQIXEMuH+B+9jYLifg0f30WrEFPscfvePPsPI2l7slMRy&#10;BZoEhZFxJFoZz5FtAUY6KIQ5FMVhQsbLc/rEBfa/doKpqXVs27mLPa/vwfJg8/ZN9A6UCVVAmHSM&#10;9C7CmKgFuJYgDDqoJMGxPVSimJ6eplgscfzoSeorbeLAZuFqlfnZFabPXuPs6avMLywyOtJPT0+K&#10;UinHtm3b8L0Ue156m8GBPJ5n4dgSpRWWbbC1SCP5sSxx62dJVEhPqcBqvYbtuQgX5msLrDaXTO6T&#10;42OJFL7bQy5TRtopFleqZFJ5enJljh85xfWL1/BdjzhIQEG9tsqunTsp9JVYaawy1N/P8SNHaazW&#10;sLREkRBHCdcXr7B1+2YqlQLStsgXciwvVTl59AzEFo6wDGI9BMuz2XbnNppxGyxBT6XIhdPTzF2Z&#10;Q2uBrS2E1mggiDrccfcdpAoOyASlJM1am/PHzmHp7meBBjS12ipbtm4infdZba2AlORzJdKZIq+/&#10;/BZECZbldbNeFLOL82zftYV0xkXriHTK4uqVaarVpunHaQHSZEUNjg5S6StRra5QKPTQbrY5f/6i&#10;MfZLC6UUQSsgk8tSqhQJdUSsYnKFHNdmr9NaaWO5EteVrKyusnZiDYMDA8SRAQRYQtLX10cUN+kb&#10;6OXOd9zB6NggqZRL0GmhlUInht5l/GhgOZIoiUlIcCyDtZem7qVYKWA7xi8mhcR1fVzXxxYO589e&#10;4Llnnuf44UVuv7Of977vIUZGSpSKOUaHR0inelicbfPEt5/nzz7/Nxw6cAWUwnUhiLmlosU2MQp+&#10;RlAZyJEkLSypKBVLTE9f4fSZc6QzOUqlXhzPZ3mpTr3WpNFo024GqFiRhAohHdAW2Wya7bu2cnr6&#10;LL2D/UjPYmztEEhFoZxnZvY6fQMVbFcShG02bt5EmGga7SZ9AxWyPWkSleD6LlFkMNaFSo52p0kQ&#10;KSzbodJXYn5hHj+VolAqc+PaAinflskAACAASURBVLmeItmeHHOLixQrRRzPQekYx7XIFQtEScTC&#10;8jy9fWWEpRgZHiLsBEgpSKezBK2IQk+JTDqPZXkgZFc1I3C1y+vPv8GLT+6nsdimkyjG104iMaRa&#10;LQV+Kk0SK65cuw7awrIddJJQbdVYu268C0/xkNqiJ5vn8vQ0zcU2vmUTtSIiHbFx5waUlaB0B9eW&#10;WI5m/br1HDl8xjTE4oR6bZmRsVFKxQLHjxzBzXkMjQ/gOi4zl2dYvr6Ca5s8NKUTAh0ysXUjyjJT&#10;dQvjf7t4/CIAbslhy91baMkWytEoGxIRky/m8D0HHWqWr9V543svG8ANUBgsUewtopOIqBlw9O1j&#10;ONI2dEMhkbZNb18vfs4jm01z4cg54y3qKHL5IsNjQ3TiNsuri1iOxLVtXEtiWxJLaqq1VTZsnGBl&#10;dYFcNosUNheOXWRicgytYlzHo16tUa70Ua/VAEGr2cJzHOaXFrBsC8f1mZ1d5MbsDH2DvQwNDWBL&#10;i7ff3uf0Dwy+sH5yw0Jvpe+fpPj+6fVf12UTQaXcR6sTknIFcatD3s9hKZ+XXnyTGzfmeOzdD1Hu&#10;z+E7Np2ojRYWcdz17SiBbblYwkbr7nSnK1m6aQIWWho9s1II20x+fgx6utlHN1hQgDiKu5MjU6ip&#10;RKMSZUhQP0mn62r6tTY6YGndPDrRzUKi6ytStzSnJoQyQnWTwBGGR68E3WRqTaxDtNKs3zTG0NAo&#10;jmWxb+8Brl2eIQk1N65eZsPEFH5mAh1LprZOMHtpjrmLM8xfrdKo020aSWamF/jOxWd55nsv0Gkl&#10;lIu9WElIp2lIa1EEU5um+IN//hmkA+cvTnPs6CkOHTqC7VusHTKJyIvLq5w6d8qE3OXzFApltm69&#10;DcexOXv2Ao5j4bkZNm3czuhAmx898QLTM8tMn1zm1MkT7Ni5kbvuuoN8dohPfuKzZDIZrt64yv79&#10;e/naV7/NwuIygwM+Dzx0J7/5W78MKI4evszLLx/jf/jTf8PDDz7GE0/8iFdfPsTyYoPl5QalUh4L&#10;G0INtiSoK04euoyXh2xPmo2bNmE7Ns3WKu1WRLPWRBMTtENWFproPgvXg0olhVJtiqUe6rUOrgN3&#10;37uZqS1TLMzXGR5cy5lTJyhWPGqNWTQJ7ajJM889h+NAHCnjBbUShIbHfvZhLBeSVoJteywurPDm&#10;Wwe5RU4UColCa7jjrh0Iqek0Q/KFPAsLK7y594A5UGsD6kjiEA3c847dOI6g0aiSzfZw4fxV3nrz&#10;GFKCsCQW0kyctGLX7duRlpkSptI97D9wkL17j3bXpjJodQzoYdu2zVQqPdRqc/hemtmZFQ4fOtnt&#10;Jt7MFlIgNffddy9eyqXerJPPlTh86CQH9h4HIOqY8ZTtmHX14EP30NtbZql6g1Qqw/Hjpzmw/xDC&#10;Ad2OSESC4/tEScgDD97L6OgISdwELVleWuCV51+9RcZTmEmtkHDn3bsYGO5jpXkNP+NgWx773trH&#10;tUvL2EKiE0HG9giCkHTOpiedNzWVtvF8n+pygz//0/8J1/VZv3Edd95zF2PrxhAyQamIKGkb34MQ&#10;t1DMQiZoy+Ljn/h5dt2+ja99+R/ZunUr7/7AozTiZbQMEVKh1U9KZbteLy0Rwpjlf5yBZmS6hZ4C&#10;CLh48QoApVIvrfZSl3xkzMuu62IJiRQCW9iAIk66xagQaK3wPI9MOtP1cdiMjI1y/PB51kwNk0o7&#10;XL9+nSRJqFQKrN8wyerKAkkSs3btWl57dR+3KOAm3tdkT6kfU6t+kj4opWlIBUGbRqtJrdkglcni&#10;pTwkFu1OQqeuOHPsCmePXyDnp3nvB99HuacfP5OhFXQolwuQQCcMQAssbGYuz3Lq6EkGN67BcQX5&#10;SpatO7dwffoqKlJoy7yfZrXJwb0HGBodpNNpMZPMsWHTBgq9Rao3qqAVOtEIB15+fg+Pvu9Retf0&#10;Edshru+w+767OfLqEYhNPo/UDpqEUwdOceLgUe56dBe1ThUhPd5x790ceGEfc5fnkTYG3JNAY7nJ&#10;U99/io9+8hdJe2l6yiWitiDXk2dkci3Xzl42qHJpAEDtlSoH9h3kgUfuJYwapHM+m7Zv4MbMAkm7&#10;K71UEIUxVy5eZWRsEM/zaAUtJtZPMDB6jNnL88RKd0mFijMnzzE0OkR5uAi2olmvs+3Orby68hpR&#10;IzFkQEtz7uwFNm6cRCcYuZ3rYtuSu+/ZTaIi4jim3a4TJw5h1OoeZkwOThA2QRhZT6i661mA7di4&#10;wiGKYlptQ3wLgoRGo4nv2+goYs8Lz3Ph3CKuA+98cA3vftdDlCs95PN5fD/NpQvXee7pV3nzlYNc&#10;nA7xM1CuCHpKRVwvQ8ICjWaM9MD3XfyMg2NbeL7AsVxKpSLNZoOrV6/S29tLNpVnfm6R6soqOkmI&#10;g8jUAYpb94VKNJbtkO0pkC+XKPYVcbMetiMIkwBpK2xHkM66lCp5kBItE1IpD8ezTS5TEmLbFsvV&#10;BkhBpVLh8pVLSK3IpNKEKU2jbcK8e3t7ieIYz01RqvQRJYpEC7L5fDdYFIZGh0DauFmHbDHD7vt3&#10;k8+kCIJ2VwJnIwKQsYUKLKrzLYoVH+n43dhu0yQOg4De3n6IToLr0Fxqcf3iLOs2jHQ9jiYnbGBs&#10;iFQmRbPdIOnuSWEj4tKFK2zYMontKqRngFFTWzYwd/4t4iAy2Tmx4tzp80xuGydsd/AdidYxfibP&#10;5OZ1nH/rpHlIRHDqwFE+8qu/hF/IcfnaVbZ2NpFx06zfuplzR6aJ48jYEiTUqzWiKMYWttm3VEKm&#10;nIK0eblOEqBkbO7trkxO2RolFZ1Wi6QBh986BAGG6NhSnD15nsmpCTPp9mxSPS7t2RAss19ePXeF&#10;NZPjeD0ufYO99E1WmL+4CKHNhbOX2LB9EiuwsKVDp9VmuK+XOIlQWpPJpllZXuH6jStUKiXqzSrr&#10;pyY4cfQYL7zwPD/z8GMksaBS6eP82XOsn1pHOuPTbrWJgoCECCk183Pz5Aol6o0VLl29RrnUw+ad&#10;U2w+eXrd177xpb++847d9/b29lEp/5Qu99/6ZTn9fP7Tn/sVJtaPoHVC3AkppCucP36dP/y1P+fg&#10;y6d44omncITP+OQY0jLYVyHNNEdoU6+5jg0iuWUu1FqRKBNIqJUwJKvEdGykFF3Jj+4GlhmtnCUN&#10;kCEMIyzLvjXhMUGvdM9NRsCuNEirG9zZ/dcgjLBujpOjGE1yawoUhoEJl7Qdw+9XCsu2bmUYxXGE&#10;n/JwbKv79SGKhHQmY7pyYcDAQC/33fcOCj05zp07iVIhzUYNNyVZOzHK+OQo/YNl0tkU9UaLsBqR&#10;ymWM+T3QqBB0EpsGp9IINChFvbrCnXfcQaW/RDbnsvsdu7jnnbczNtFHI1pmdukqTspmYnI9xVKF&#10;KI6YnZvj2o0bzM0tks3lQQsyqTyddsxtW3fSabdZWllFBQmtTsLK8jKvvHCQF57dx/T0FZJYsnH9&#10;Zt77ng/w0Q9/jE1Tk6yszhBEVe6+5zZcz+WJ7zzNyRMzjI9XuPfe3Xz4o+/hVz/xc/QN+Vy8eJq5&#10;G23ajTbSsXFcl0Sbgj1REAQR+VyWOA4Jgybjo4Ns2jSB0JowUCSRJGxrbNsBQrSO0ELhuQ6OI4hV&#10;RCptU+rL0FP2GR4tYrkdmu1VhoaH2Pv2YR7/1uuEgZnEmXwfzYapQX75V36eKGoThCGWTHNw/zQv&#10;vHTMFNdCIFAIEjJZ+PivfIQgaqB0Qi5X4OjhUzz77GFcV6ISY6xWaHorPh/+2PtxPeh0GvTkizzz&#10;9JvsP3DedFFDjRYKW0I64/CZz/4G+R6PMGoDDj966nmOHb6E41okgUlx1TpBa8VHfvkD7Lx9G8vL&#10;82TSeV564Q1efG4fQksEXS+cUEgJn/u936ZUyaJRuHaGr3/tcY4fPWumHrJLIhYG1f0n/+KzTK43&#10;kAMhHL7z+FO89uKRW/hthOn2O77k9//gMwwO9hDHAa6dZu+bh/jG13+E1l2aX3eqq0XC5/7wU2zZ&#10;tZ5YtwnCiKgj+fPP/0eunpvHdVyiMEEo0CJh6/aNfOK3PkYiYlpBB9dJ8/T3nuMv/+Lv0IHg8a/9&#10;gO9/9weQwOBIP/l8ijBok/UzyC5lUmNeL0lCEh0yONjPoz/zIOs3TYITgauwbFAqQmuFRpvPQGIm&#10;vl1Zr9AGeGBJGxVrUm6a2evzvPjcK0gE73rPezh4cB+rzRU2b93A0MgASbf4BAiD0MAXUARxRLvV&#10;otVugpS4vsuN2WtobXPq+DnKhQoqCemt5Hnng3eTSln0VXqo9PZQKeeRUrFmfIjbd93OSy+9ytUr&#10;16n05vA8q3vYMc84hEbYGtuWIMB1XBzLTAuTOMG2bDLZDO12E1tCTzZD2unhH7/0OAdeP8fy5QZz&#10;N1boBHUmNq4nmy+QSWdIQs3+vXtN8dLNXUpChXYF2+/Yhu1CHIVYSE4fP0ur3jLPLQuIod6psn3n&#10;Dmxb0Gw1Wbt2khuXZrh08pyBTwjQAnQbvKLPtu1bqdaXsaRgYnicwweOsjpXReB0pT2mqAtUwLqp&#10;CTphgC1seku91FdqnD16Fi26qoDuwfHG7A3uuucuBkeHiKIEkUgj8cHi1KGj3SGSNh0HkdCoV9mx&#10;/TawMNKsvj4uXDhPdb7NzV1IK2iGdSYnJ3EcF9/1cN0MGsnF6SuoODE+nCQhaHfoHx2if2SIWIVY&#10;UpDLpJFoZm8sUCikUDpkpV5ndKwP3/e6QcgCTWwk6SrCTznY3TDgTjswodFdApZSEZZt8oeM+T/E&#10;th0c1+3imyNUpLCERxhpkkhy9uRFnnn6JYJWh4feuZuHH7qXO+/cycaNG8ik88zOVvnS336LL3/p&#10;Sfa+eZXlRUOSXLOuh4HRPqQjSeeyLKys0ulEOJ5j/IqqQ7lSYKCvl0wmQy7bA7jMXFvg/NlLzM/M&#10;U19tELdDdJwgFUgEDt2aQZjniJCCTD5FZahEo1M3kRiWIJdPYTmSnkIP9Xqd0fFR/LQB2FT6KsSx&#10;YmlpgVTap7e3l+rqCnEYUCwU6bSbWBJ8L4UlXRbmFxka7MOSgka9Tn9fP512G5XE5HJpwiDAlpJc&#10;Jk291UQLjeN7RDoim013A1ADA04II0gE8zeq7Ht1PycOnmJlqcbI+DhBopCWwYEncYLv5rh86Tqt&#10;WhOEpNGoMjk5ibCFgeYgyKdyLC4ssTTXzbMREuKIarPKmolJMhkfaQlsCxxhcXTvKYSUJrNIJ6y0&#10;q2zbdRu1+jKZtI9WkPKylEsDHDtyFDoKImi2WqxZO4Gbsrk2d4ONW6eQjovjZTl3fppw1Ry0cSBJ&#10;Yjbv3oyXc41fUcfYvstcfYFm1GLnXTsZHq2g4wgbGx1rGqsNMl4GYoknUpw4dJLmQsNMWWNNx4rY&#10;sHUK27PIZHMsz1VZvLIAaCwtu8/zmMlNk6TTKWxsLl+6go40jdUVRjasoadSoNmoUa9X6enJ4Xku&#10;ruPcakLNzMwwvmYNq6tV0imT6XbqwEWkbTMyNI7Qkus3rpLNpBGWZmV5iVp1lXw+z+zcAgODg+Tz&#10;BZaXl4mjgFKxhOdbTE2t5+ihE5eW5hfTd+zava+/f+Cfqgb/6fVfySU3b1/L1tumushjhW/3IAOf&#10;L//lN4zsK4ZoAb74n/6Rq5dm0cKEKzpOV+qmExxpmQIjkVjCRQirizi+mWFkLqW7JmZh3TKG3vwb&#10;bQLPxK2pk/l+k23UpTf9xGtJYYziN68kUXTaHeIkJk5MmOctdKoynQ5DJdEkKrn1fWZ6ZYpNx7YR&#10;Qhp/UhyRTqdJkpAwDAijDrYn8TMO/cNl3vnwPfziRz/Arru20AxWmFm+xHJnhp6RLI+875184GPv&#10;5q5H78B2LFSiSBKDDe00Q1r1FkG7QxTECASLsxF/85df4cVn3uDyhVmuXLlGomJuv2sbv/OZT/In&#10;/93v88jP3k+24NIMViiWM2y9bQPbt29hYnKM1eoirWaTUydPc/LYSeZn5in2lEk5KdCQz/g8cO9j&#10;bNm0g3YDjuy7yhf+83f5zV//7/mXf/Lv+eqXn6S6kvALH/pVPv2bnyGdyjA/P8uLLx5gdNRl06b1&#10;/Jt/+y/5gz/8LC+/8hwf+egHeea5J/nX//a32bR9DBXGhGHb/F6kjVAC1QDfySATC0t75NIFdCxo&#10;tQPCUGHbPrVai0sXZ2jUYlA+7VZEvV4njhMcV4AV4KUSWp0ZmuEciWjjpyRCRiA7DA4LhIPRFftm&#10;GT306D1gKxzPo69/BM8rcObsVbP+bnrRZIyScNuOzfQUMt0wPReQvPXWfhwbotBMEyOtkMDY+BC5&#10;XIpms47reMzN13jjzQMmMDMB1xXo2HSYH374XtasGaLdbuLYHu1WxN69h4w3TpkiXdgAmoGRCvfd&#10;fzdB2EYIi5WVBm+8vpf/E0gRgMn1Q6ydGEJa4Fgprl6Z4+U9b6KVuR9VBDerujVrK2zfvoXZuRmU&#10;slhdbHJw7xEALN83G7A0k9dNG9dx27bNtDsdkgRWluo88/QL5vYQXUKV7ZAQUyhn2bJjilp9mU6n&#10;Q8rNcvr4efa9dQwsCMIY23JwUz4Jine99zEqvSVjmPbSqAj+8SvfJajD7OUVkjbU5gP+5z/7K/a/&#10;vR+UIOWadWspGyuxcWLXrCMsQwAMqrR1jVDU6ag69dYqMfF/kWlm3rs5/Ogu4dI8r36cH6SVolwu&#10;k825rK6uEgQB2Wye+mqVoN1BahBaE3QiwjAk1gnCkTi+h+ulSGdzSNslTAJiHWPbDs2GCSTVxGy9&#10;bSNBVCVOGlT6c6SzknTaIk5ChocHefihh5ifn2NldZXk/wbY+ZO0TCntWzAaKW0c6ePbWXqyfUjl&#10;4gkfopiwHbE0u8jFMzXUqrknLA3nTl6gtlinudpASoextWMUyj3gYZDg2jSHzp88y5Xpi+gopNGo&#10;0j8ywI477wDrpqcTpAc3pmc5dfQEQttY0gFgx+3bEDlp/k/XQmqQKXjtpddZnFnCETaN1Spaae7Y&#10;fYfx4gkzCTPJxnBs73FOHzuDqxwsIwZg89aNZCqp/8s9odqw9/W30SHEQUyr3SKOAwZHBhmYXAue&#10;a9DcAoRlszi7zIXT5xFYtMMAL51ix66dOOmutLq7vazMNLlw9iJRJ6HZDEmUYtOWzfQP9oHQKOJb&#10;SRNXLl2mUW2YaAnPQciEHTu2smFqgGbDHFAH+3ImvNPSXQN+h3a7SRA2saSgVlslitrkchmkBUHY&#10;pt1popSZSjquBSrE9aSRyCUKkQh8x8jhCoUyYRhy9NBhvv/Ekzz77CH6yhV+49d+g1/+6C/z0AMP&#10;s3nTNs6dvcZX/+FJfv93/4zvfecwszeMNxgPigMp+scHKfaW0LYk25M33fy8S7HUg2MJfN8n6piA&#10;Tt/L4rkZyqVeVqt1GktNwiBBRwqJxLM8bOFgYRtliOaWhD5REav1Va7P32CxtoSVcphZnCVIQoOW&#10;diSprI+wDHVTOpJW0MLzHYTQxFGEbVvYlkWj0aDdqVEs5FlcXDReK9clDiJIFEJDosxnLi1IlKFO&#10;qjjEEpooisjn80jLwvFsXLf7exTawH9iRdr3yWXyHN53hPMnb3Dj3CpvP3+Ei+euEkcarSw0EhyX&#10;XCnP+qkJAwroxFRvLDNzbcb4c7TGEsb/t237Zmzf4L4tyyhUGvNNZq/M0WkG3WatpNxfpDCYIYkV&#10;wrJAQmfZ5BsmkYFohGFMo16nMtzDmi3jCL9rIwgS9jz9ApuntjA8NEQ7DAilJrRjSmN94JnGmRZm&#10;D43iNlImSMuEqfZUcjzynke4910PMLBmpEtetJHaRiibS9NXWV6q0W5G2JbLhg0bQJnnKhbEtYDl&#10;uSqddgzSYsOm9ZAVOI6FLcFSkqvTl1m4MQ9K0NvfR99AL5Znckb27HkFz05TKJRIez4zM7PESWJC&#10;1IFMNotl25w7e5ZiIc9qbYk1k2sYWtPLiWMnWZpfIo4VfZV+3nprH+dOn6W3r8zg0ACTk2vJ57M0&#10;GjVsWzA0NIgQDkePn2ClsUploMT2HVP3v/Hmnt88fHQ/c3M/RW3/t35Zf/QffuPzIxODaKGQSlJI&#10;93L6wGX+4n/8e7NBGc82WsK23VMMrxkgjCMz3UkSok6Eb3ugLTwvi2W5aC0JoxjHsrt0J7OLKQWO&#10;ZQh0QadjDh9Iou5Ex7Fs4jAxnQ7fR2hNo9bAdWxDhELg2DZaGZiDwEhXdKJpdTo4rottOSwvL6G0&#10;wnU8Uqk0zUaLKIzJZI2MpdkwwId8Lm+kdInGsRwsR6JUjNKGp+85Dr7n0mrUqddrlMslXM9jevoc&#10;mUyaNWvGzcPMgTvv3EEq63Lh0jmCKMD3XUZGhpmevoBAMzIyiO+b3IJ2O4Du+1aY4mHm2hJvvH6I&#10;N9/ex4mjJ1iYW6BeqyMFFEsFxkZG2L17J1u2rKdQTLOyssDs3A2KpQKjo0P09pWxpMX83CJh0EIl&#10;mtpqg0Qpmo0AIQRjY+NcuXKR3r4SO7bdxuyN61yaXmDvmwd4+qlX+f73X2D64ine+cCdxoxrSfL5&#10;Irffvov+gQGOHDjGX33hDb77nW/hWPDYYw/wmc9+kq27Jjl16gjLSy100i1uYo3lClQSce3iIpbs&#10;cPc7tlFrLpPxUmTSeeJQcPrUGVzHw/NT+H6aIIgIoxjLso0crt0kk/XoBE1sywEhCMKYkbEx7nvn&#10;fdxz/1byRcnswnV6SvChX3gvpXIPiYopFEosLjT45jeeIlaSJIqRtgSp8FLw4Y+8j3IlQxR3KJTK&#10;zMws85Wvfh8VG7O665l0eMeBD37oUW7bvo5Gs4rrZzh/9ipPfPfl7to2h3rhGBP2pz71YcbH+2k0&#10;VnFcj+kLN/jed58hCs1au0llQ8OuXZt517sfpFZbIAoTLpy7wte/8m2iAASOkda4FipO+PkPP8o7&#10;7tlFvVbDd9M898wrPP39l7FsSdQx2G262NuP/8qHuPvendSrVTwvx8EDJ/nSF79jZEaR7krHTO7G&#10;z3/kPezatYU4buE5PjM3lvmbL3yJdjNCCG4h8xWKdz5yFz/34cdotFfw/Ay2TPG9bz/D3tcOI7CQ&#10;mHs6ViF+TvDZP/g0g2O91Ft1PC/L/reO8pd/8UWSGgSdiKRjvHqpPHzuD36HSn8JS5nOpiPSXD57&#10;nR8++TQOPgO9Q/heCmEphEgIRQctI6QjgASJJI5jYhWbwkFAnEREUXyLMgemcWKeHS5hM+EHT/yI&#10;leUa73/vz3HlymUuXj7Ho489RLnXZFYEkfE8pDwPz02TJBrLcgzdLAhJkgTf95ibXaBWbXD0wAkq&#10;lT52bNvMuslxNAl+yiWOYuI4YWhoiPHxtZw+dYpvfvNxyuVepqdn6OtLkctnugWSRRQb6a/jWji2&#10;KUIsHBw7g4otaqsJUUfSXx5BInE9h4yXRSqPfW8cIg5BaAtLa4J2Qn9/P2smJpC2JF/I06o2OHf0&#10;vDmkJwLXcejUO+RKKdZtmKQTdlBIenuHePXV1yE0TSQpJDrRzC/Ns/vu3UjHptFo0Ntb5syZM6zM&#10;LmNJiUqM9CxoBZQHelk7Mc7q0gq1aoOhviHefGsfUTs08BGtjf4tAlzYvfsuqrVV2p0muXyO2ZkZ&#10;rp+bMwfcm/uSBSurK+y8Yyee51Jv1KnXGzSbHcIo4dr0RUM0lQJiM5Fvt2tMbJikE7SxHCOTXJiZ&#10;Y3GpS2GxzH7XCtusn1yPkIJEC2KlGewf4Pz0BXSiDAU1gU7UpjJQwfNs2kEdrUJSrs2G9Wvo78+y&#10;YeMa7n/wHRSKOVqduvGJ6gjfd7AdczCwLBPMGUahAQGFIUIY/6FSEZ5jo4nxPBetEnQisYSDa3t0&#10;OgHnz59mz0t7mJ9bYteuzdx/zxYeefBBtmyagkRyZfoGr758kC/+9dd487XzhB26UiUQLvSUXfKl&#10;NAMjfaRzZgqGcIjDCN/1qZR7SXkpbGlyXy5NX+L61RtU+gbYsnUbQyMjvPrGa9A294VtWbiOSyaV&#10;Mr8oZciM0hZoYTxcURCS6s+w3FplYKCPwaEBUmkT1OqnfZZWFsn2ZGg06wYaocwBtNluIyUUi0VS&#10;KZ9qzQTQ9vVVsCxBEMSUihVWV1fp6yuTy2aYn51jaHiYThSgtaInm6HTalIpF5GW6E7SBUiN49gE&#10;nQ7tdhtLCPLZrFEzdGKOHjxFcz4wa1TA/PICG6bWIyywXQvpuIRBRD6T59y5sySRqWVa7SZja8dw&#10;PBM4Li1hvDvXZ6hVG4hEGpiNY7NaXWHrts34KQdpKVzXo1nrcO3KjAmljTTY4Kc9RidGiOIAiUA6&#10;DtKSDA0NcGT/MYhBB5raSpXF2hLrNq0nW8phpxyk65DEAddOGR8cBXj/L72P8Y2j2J5FQozne9iO&#10;QyqToVCuECcJSli0w4hOqFAaXnx+D0NDo/T0FHCES9JOOHPi1I+VB8r4xtdtmsB1HDJulpmrM1Tn&#10;V7GUaUBGYYS2EoZHh0n5KVzH5cKZ8wCEQUCuVKSvv0ycBNQaK5TLJZM52Q13TadSLC2tAppMPk8c&#10;J/SVhrg0fZnrl2eYGJ8gnfIplnLctmMT586eYXx8jCAI8TyP2dlZ0uk0vX29XLt2Dd+3KZXz9Fcq&#10;rBkd5+D+g5cPHzp2z+233/VkuVTB87x/0oL8p9f/e5f1z/7dxz8vPeO7cUWatNXD5//4T7k2vYSl&#10;Bba00LbG6YFf+NUPUKj0kCSRCSCLIjw7RcpOs7JUJwggjASe53eN5CazSEhIEkDYRmqjhel8WKaN&#10;bbT8VjfELsbzPEPEkpJarUo6ne12lBJAoBKNY7sm08GyabXaNOo1Q9wSCa1WC9s2D2XbsZmbm6Mn&#10;30MmmyEIAlZWVrr5LC5KKer1BplMCmlbqC556ubPoLWm3W6jlDJJ8UlErValVCqRTntcunyBUqXA&#10;9p07kA70D/Ry1+67EELRrNc4eeIosQpJZ30GhvrYctsmJjdO0FPKky3maLSaJFF8y6gatBMWbjQ4&#10;cfwKRw4f4cTx48xeXUAKqGUGugAAIABJREFUSSqVIteTY2hoiNtv38XmzRvJZFxanRpR2MQSMDzc&#10;x+TEOKsri1w+d81sPh1jNiyWKtSqdaY2bqQnX+DC+WlyuSzj42uBmNVaQL1RY2Cgh9GRNaRTFZ7+&#10;0fPYtk2pWOajH/0I99wzxfzcNb7xzdd44sknOHbsZUq9ee6//176enuZm5ujsdwGAfVGg06jiYpB&#10;JR3uvGc7UdzBkhaWtOitVAjDmGa9huNY1BtN0ukMWit830frhE6nhRYGsYylu2cII0nzUpKBoTIP&#10;PHw3P/Oue+kETRIVkevJIKWgUCjy7cef4NDhC+hEmkLCUmgJw6N53vO+R4jiFoqESrHC88+9wpHD&#10;F7tkKdNRllJTLrl89GMfJJ2RNFt1fK/Itx9/munpG4DdbSsb39LERJnP/e6nCIN6V8qW4kc/eoG3&#10;3zz7X/g+ANDwcx/8WaY2jVOrLxN2FK+/upfDh88QRwJ1c1ogFFppPvXbv0jfQBmlzEHp7774Na5e&#10;nel2vk2RKB1IpeGf//Hvksm53bXr8MR3n+LEkbNGkqRtbnY5LAd+/w9/m2IpQydsoBJ4ec9eXnz+&#10;ja5f3bTAtTQo5U/91sdYNzVKrGJsO40Kbf73//ULzF1ZMgFEXRmrFjE779zMr33yY3SSJolSWDj8&#10;3d98lUNvnMTyfOJQdL1Tirvu3cmnPvNJpFQQK1xc4pbN5//Vf+CL/+kHPPW9H3H21DnKPWV6B0pI&#10;RxMTGJyw+ZAQuhveLIWRaAmNFsZfI0RXt3Xza5E40idqJzzz/RdYWmjywQ98gJXqEmenTzG1dT0j&#10;48MGWCBMEydJNCpSJLHJCFGhot1qopUi5fu0G00O7j/I6nKNhx98mLSfIokT8vksURThSJft23ay&#10;du06nnrqGZ599iVy2QyT69Zz9ux5MlmLnkIOxzGQBI0wAzwbIxvGZEhl0nmOH7vAS8+e5uSxadKe&#10;z9DgMEkSk8sW8J0cRw+eoL4cILSN1Kb7q6VmamoTytak0h5pL8Vbb72JCk0QnE40GkUYNdh9z268&#10;bJpOaGhV83MLzF26biiFsTZSuaDJ4PAQY2tHSYjxPR/btjhy8DAq0kYqGZultrC4yO7dd5BKp0l7&#10;aYrFErXVOtMnz2NJE5BrCY2SmpXqIhs2biCVdWmHDbLZLGkvw6G9B1GBxtICx3URUtOstymUc5TK&#10;JcIkZGllGYVFpbePmfkFmosrCEvi2Ra2lCyvVhmfGKJ/oJfl5SXS6TSWtDl95rxp/nWXSJzEDA4M&#10;4LgpWkEbJJRLOYKww7XpawC4WZsgCOmETaY2r0PIGMeFnlwGoSPGx4YYHOql2a6j/g/23jTY8rSu&#10;8/w8z389+z3n7mvmzb2ycl9qoai9gKIE2kZBUEEEbcHWDkeN0Y4ZbXocbWZAwWC0UVBRgQYFhQGr&#10;KGpfs6oysyr3PfPmcvf17Oe/Ps+8eE4lRr+aiemIcTp4IvJVZpy8ce5/+S3f7+erEyxLEscBWitc&#10;z8b3XSxLk6qIKAqMZ8OykVLi+56BoYiUjG9jWSaQWmsLrWyy2QIXzl/k0MsvcOXSHJOTA3zgp97P&#10;7QfvYPeOXYwMjvHG4RN88+++x5f/6u859MIpkhCkdI2nV0Bvf4VKf5FtOycp9+YpVUpYwkIrh8W5&#10;RVSSkvdyWMJldanK3PQs1dUmzWVFkIY4rs3O3bsZHhlkcXGBG9dnQQj6+irkCzkzmEgTlDFLGa8J&#10;uktJhK0Ht9FOO/iZHMMjA2hiXNvBz7hUa6vkchna7TblcolO1CGfy9Ns1Wm1WoyOGll/EAakKqJS&#10;KYEQrK3W6Bscph0E2I7Ez/qs1ar0Dw3S6rRptJpkHJuw1cK2JbVmAzvjEqcxGm0UlWi0UliWBC3o&#10;BB1s4RC1FXOzcyYqTUAnCikW8/QPVEiVAssEuaaxYvrGDPX5FkJAkqbkizl6evJIB2zLxnFcSsUy&#10;Z944Y7LKpCnwO+0mfcMDDI8NIaTZgugUTr9+zjRC3edXs93ingfvZLm6YoJNPYdO1MZ1fFSgWZgy&#10;GX06gfpqlWbSZGzTKJmi33132vQO57n1wBbue/hehiYGsTI2YRx2JXrmGWQUOxYr8yss3ljk2uUb&#10;XL8+w/DQCCvVKkJICsUijmMTtSOuXbpG0ooAEzJca9RZt2mcXC6L73g0VmrMXp1BIFFxgrA0q9U1&#10;+vrLFIo5BgYHWFpaprZYA8uhXquydftmWkEDRUKzWaeQz3e/BmORsCyL+aUlMrkMWhs/m0glywsr&#10;LMzOs2PnTrROuHrtErX6GtPTBo5ULvfgui4LC/MMDvYTBAGtZoNWu04hl2N8fIxSqTT2+GMvFLZt&#10;3fJnoyPjaW9v3/+LcvtH51/ysX7m19/5SYTGkR59hQHOHrvEf/7sV0zAmnQNXMBR7L79Vn7svW9H&#10;OZHBUpMitcDBw9E+v/s//T5/9sWvcOLkOaJOQKnYQ7lSxrIEuitVM+nwBokr0FjCQgCpMqbKIAix&#10;pI2fyQLKZN1EMZ7vdoNgFUEQYtuO2RxoU9Y0Gk3iKCZX8ElVQqvdxPNcbMciCkPmF+YYHR3BcVxm&#10;Z2eZnr7B8MgQruswNz9LrVZlcGjwpiTFtu3ui8es5JMkoVAoYLsWQdhBdRn6jmNz48Z1JtZNACmz&#10;s7NkfZ9btm0FYabXu3bfwpbtG8gXXaqtFW7MTpGIDuOTI9z74N1ki1nWbZ4kTDokOjZkp26WS7AK&#10;i9Mdzh67ztmTpzl5+jLzC2tEcYIQMDBYYcPGUXbt2cSmzeO0W1WuTJ0nCuu02y3W1tqmcNGAEJQK&#10;JZJEsWHjRq5dv8rc/CK33LKRdetHGBntY8++jdi24tVXXmd2psqx1y9w5PAl0jRgYLCP/ft2cmD/&#10;Th56+B4efucBNmzsp9Np8v0fPM7U1UsEQcCWzbcwPDpMELVpVDtmGxKBlAo/7zA2NkIu55uVvFBk&#10;Mg5CJgyPDBKnEa1Wk2KxhBAS1zW6eWmb1brSEVgKRUycdEhUQEpAGDdotxqsrtUp9/QQtNtkMj5h&#10;0OGb3/o2C7MGeY4G4QECfu7n/zXr1g8Rhk2KpQJg8+Uv/x0rqyEWhl6nUyNpeMudu7ntjt0E4QqO&#10;49Koab72lX+k1Y7Rwkg8ldRIS/PII/dx2+07WV2Zx7IkYZjyt3/zd9SbDZL/Kouov7/Exz/xMZBt&#10;gk6bZqPD17/+DywttNBa4Dq+8b+kCZu2DfOxX/wAWkdY0uP61QW+9OdfNZ+pu/K77tR874Ft/NzP&#10;f4BacwXX9Qjams9+5gu0Gh3AvolfFVbCrt3b+NgvfYggaOB6klYr4C+/9A0Tyqr+GT5WKCY39fGx&#10;j38IL2+Rao1nFTj++hm+9Kdf6WaROAaOIkCLmF/+lY+wY+9WVqpLWLZNdaXNp/7XP6JVj9ERkGqT&#10;PeRrfuZjP8Xtd+0jiprGa5C6vPzsUT73qb8krUNUh2uXpnn5pUPc9+DdVAbK5npAIbUJQBUY74vx&#10;CmkUqYGqdIcaaIHs4qqFFjgyg43Hk99/ltmpFR588D48z+bJZx7j2o1LXL5ykXa7QW9fP+snJpEI&#10;amtNqst1qistpi5fob93gJGRQTzHvFSvXrmK72XZu3s/3/jat/jaVx7n8OHDvPrqKY4dPcezzxzi&#10;qaee5dKlWcZG+9i0cSPrN6zjjWPHKRQ8SqUCUr5J4rURlkBaGssSWMJs6ErFCotzNWYuV9ERXLp0&#10;gyAIGBkfpVSqkMuXaDdCLpyZgu73ArC0tMr6jesp9RewXZt8JsuNa9MsXFsEjLxFCKitttiyfROj&#10;6yaIEpNn4joOR155zfAd3sydSQFXsPf2/QRJQKJjent6mZm6wdL1FWTXOOT4PvXVKqMTE2zYsIEo&#10;ChFSMjI8zPETJ2gu12/Kv9CQxJrUipncMkahlCMhJZctsHB9kYXrS1hSYksT3aA1zM3PsnPPLoQN&#10;XjZDrlCkVCrTaQdcvXgRkhTXdUiTlCTSJEmbg7fvp9VsIITEdjMsLq1QX6obXR6atJOSoOkfHsT1&#10;PISl6QQNslmPhcU5OkFIGhs50NjEIBMTI0g3xXI0pAkqiVBpSJwESEsgbYGUmlSZwY4mwZIax7NM&#10;cGfXF+t5GRzXNRkyOkEIheuan0lIG4nDyWPnePrJZ5i6fJ3e3jzv+Vf38cC99zO5bjM5v4dzZ6/x&#10;1b/5R77+te9x8dwCnarp8TQuSdr9GYRi+54tTGwYpH+wRKm3SH+5D5VaqADqKw3SKGX62jQzU/ME&#10;zYiwlaJiI/HN+B62a7N5+2ZGxgbp6enh2SdfuLlJzWQzKJ0S667SQgpSuu8ipdES1u3ZSOJAFIdU&#10;ekqUego0mmtdbS44rs3C0jxDQ0OEYYdsNovWisXFRUZHxnB8F6UVa/Vl+voruK7HWrVBpW+QMIrQ&#10;MqVULrG2tkaxp4TlWrQaDXKuj1DKvCOiDrbvIixB3vdxpKG8NusNpLSQlo10LBw7g4oF165cJ2gl&#10;Nz2q9eoakxvGKZTypGiUEDieQ9iOuHFhBgtB3E5AJIxPjpArZFFakcQRnpPh4oWLRGtGuZFGhoZb&#10;azbYuXsH2XyGIAzIZ7NcuXaF1mIX06ZNrMiWnZN4WRutJa5nBrukiuGhMc6dP0/STnCkQAloNZqQ&#10;Txka60VaimzBZv2mCQYmBrBzNpZnkWiNFgKdKtOwCRN1sbawxt//+Ve5+splFs7Msjq3QGVggEzB&#10;3Jv5SgFh21hKsDA9T3O1jsBFxRI6HcojPYwM92Nri55CD+fPXkKnKXFotn0CaDarjI6P4GV9evr6&#10;OHvxPDRTgnYLt+AxPjlCGAcIoegEAX4mgy0kqUrxPJ8gjEy+VqqxkQz1DtCsN5mdmWNtucbk5Hoy&#10;eRs/5+C6Hs1mG7TxZSqtUFoxMNhLvbaG7/rYjkUm67B9+y2cPnai8uqLr9y5e/f+vx0cGCKbzf43&#10;Kb5/dP5lHeu9//bBTyYJ+E4RnwJ/8Duf4fr5eTNhFZJEmwv2XR98mJ0Hb6EdtUhRZLwMSQg5p8jl&#10;01f50z/8BmEtYfbSAi+9ehTLSbjzrbcjbEmqIE6UMcsrjdDaZBKAMdulGsuyaTXq5AuFLhhB0mw2&#10;8P3MDzdIWlGtVimXyzc3S2mqDEEn4+P5Bu3d7nTwXB/HdVlbq1GvVxkfH0elmiQ12vKx0TFsR3Lq&#10;1EmCoMO6iQnCOGJmZoZms0mpVDQ0nzBEAMVigThJSZIU1/XI+Bma9QYzczeYmBjHsmyWVpYZGBgg&#10;l8swdfUy5d4i23duJ5N3KfUW2LFzG31DFXr7iji+xdXrU6QkDAz1Mrllkt6+MvlSFmlrGivtm1Iq&#10;FNSqMTPXljl+9DynT53g4vmLrC6vYAlNIZdndGSI299yJ3fccRuTGybodDqcfuNG96UiEVKSppAk&#10;EaNjIxw58iqpUuzdu5Nms87gYD/DI0MmILUZs7rc5vUj56jXNMPD/UyMr+fPv/AXvPra63huhv6+&#10;Qd5y5z3ce+8DJGnC6Ogojm1z9doVlpcXGR0bIgyroFIsCUEEs4sz7Nt/gM2bNzI4NIDn2NiuMBhM&#10;12ZwaIBms0mjsUaxmCNJAhxHkuqYJAnRUuM4FlqlBEGHQjFvYB0Krl2bYW52hWJPmbn5G6ybGMFx&#10;BVs2T1IoeSyvzdJOzIT84J1jvPcnfwzHNWbmXMHn9MlzPPbYESwgVeC7RjduOfD+97+bvv48zfYq&#10;xUKFw6+d48knjnR9KJIUIzmzHc2v/8a/QVoBQaeO62a4dn2Rf/z24zQbRjIkEDenz2+5ax8PP3I/&#10;q2uzdIKAk8cv8MTjr2AJmzQ15mqtTQf1cx99P3sPbCMIOjhOlpdfOswzTx3qUheNFMV2XRQpP/2h&#10;d7Nn33bCoEk2V+LR7z3D4//n893/1+oS9VIsW/OT73sXe/dvp9Wukc1kOXf2Cn/xpa+TRoD4YSGN&#10;UDzynvt44KE7TTMaJLhWD9/6xnd545UTYL0ph+3u7mTCr//2L+MXLIKkQ87P89rLx/jWlx81ocup&#10;6NIeUrxej4/+0ocYHCwShm0y0oPY4rOf+gIXTl01nijLIgo1zTDkHY/cx9i6IRQKqS0s5SGVi9A2&#10;tuUCkChFolIsx8ayDL65u542WSFa4sgMjpXlB48+w/Vzc9y6ewtDwwPUWyu8/R0PkOqIc+fP8sRT&#10;T/HSSy/y7NPP8I/f+jZPPv4MLzz3Ao999/u88PyznDlzisWFeZI0oVgscvDAAaavT/P1rz5Fphsx&#10;UirahG1FFIFjSwb6yziOYHJyPcWeIq++epzBwRLZrE+qYjMEsEx4rrA1Qpg6XWsoFir0V4Y5deIC&#10;KhUQw9zVJTZt3cjY2ARIieNmOPTcazcbWiksVJiSWjH9o30oFPliHj/jc/TQ613il/l8y4MgbrNz&#10;7x4sz6Ydh/RVyhw78gadWgutwHZts8WprnLrrlvpKZVohy0q5RJxmHLq5ElIBRKHpDsFaHXaHNh/&#10;ANd3SFRC1vfRSnH21Fkj9dHKQBIcSavTZP3kBFpqlDDNT87JcebUWZLEBH0DSFvSrgeUKgUGhvpx&#10;HIs0VqRJguv4XLx4ibjWhi4mX0hFs1VnZHSY/v4+6m0DwMhms1y8YLZDsutprbeaDI0M0T/aT6w7&#10;RFGDfM6lXCnQaC3TN5Bnx87N7NixiZ5Kjlg1kaTUV5dwHchmXTIZD6u7oUhVjOfbSEsQxyFxHOK6&#10;riEnSos4SvG9LK7nkc/lzb2kNVIqwjDg4oVLvPTiy1y+tMDGTet56G0P8GPveoT169aRyeQ5e/oa&#10;f/3X3+DLX/ouly7OUcznyGeKtFqd7q1mNuoDY33kyw77DuxEiwg/Z7w91dUOy7M1blydZXV+lWuX&#10;54laiiQ0cIA3wRW5rIuf80mkyQcaGh9gfGKcRx97giiIEBJUmpgIAWU2QUKawvVNqIWWkB3J4+c9&#10;6rUqSiUMDVRot1u4nk2SJPgZn6tTVxhfP07UzV3y/SyzM7MMDAyRzWdRKqXdbpHL5chni3SimEyu&#10;QLPdxHMsKr0VFpaX8X0f27FZWlzEsWxUqvBtjzhMabdDhJIU/By6K6dMVMrM3ByZbAZpO6gkxRaS&#10;hdlFWvUOruUihEOr0SYlYcu2zSiR4md8bNtGasGFMxeQylyPnbBDvpynb6gPyzEWA9/JYuNy9dJV&#10;XOmThjHStWk3m1QGB+gbrCBsjZaaoB1x49qsWRMrgVYpiR2xY/cOms2GUeHYkiCKyXhZij0lrpy/&#10;gkqBbkzOloMbmNg0ipfxECIFy6hxNII0ESzOLDN3Y55L5y5RzBWolCvks3nymQInDp8imO9gCdAx&#10;NII2uw7spt6pI2wo5rJYymJhZoG12RWEcPCkQ6pSqq1Vduy+FSEtHMuhUW8xe30G6VqgwbGh0wmI&#10;0oh1Gzca2mAmz40r04Bgdn6GnXu34+ccojhGpRrP8wwsS4O0LPLFPDemZxns7yeOIjKZLJVyhbn5&#10;OZYXl2l1Wuw7uJtM1qfeaBiQjuXgujaZjE+1ukYURaxfP8H8whxaKFIdUigWGB0a5dVXjrY6zai2&#10;Z+/+kz+CKfz3eayf+rUf/6RFhrxfYfbSGp/5vT/FlxZxZORrOJAfd/jIxz+IzApilSCwkbjk3RI5&#10;u8wf/afPc+3kXJe/CwjYdXAre+7YhxKSZhhh2R4WsptBkWBJYXC1CNIwJeN4pFpjWSBEQhKH5qL2&#10;MkhLkCQpcRSiU0UmmzUFjhCsrKwgsLqytwyNeos0VvQUe7Cly+rKMrlMjoG+fjrtDpWeHgSCXDYL&#10;QlKr1snnC/T3D9BoNLh88RLlnh4KuTypUiwtLZHL53Fdl7SbheS6Hq7tUqvWabfbjIyO0QkCqrUa&#10;g0OD2K7D/PIC/UOD5AoZ5lZmKVYKbN+xDSVStu/azoYtG4h0iJdzqXfqnDp9kkwhy+59u9i2fStD&#10;EwNoO6EeNszG6k2dPNBai5mfWeP40YucOX6O6alFgrZGOJK+/gqTkxN4dobHH33RmPrjLl5cabKZ&#10;HD29PVw4fxks2LZ9C6fPnuH8xQs0Gg2CIKFU7GVsZAMrqyHzs2sIaXPHwQd45gdHefzRM3zzqy/w&#10;6GNP0qjFFAv9FHI93HbgIA8/8jYefOhuCgUb6NBs1Zib7xB2urTNGiAlk+s30d83RLlcZGCgj55K&#10;kcWlOZTWFEpZ3IxFrDo0mmsIq4s2tm0c6RmPmNSmsQ0VhWwvUaA5d+Yq1bWYHzz+BPNz19i3bxv5&#10;gmD9xiHuvHsft9+5g917J3jLWzfz/g8+TLnXpROskc17uL7Ld7/7Ay5cWO76Tn4YHrx+/TDvfORe&#10;grCO1gqJx9NPH+bixWkjYxNGJmdZsHfvJO/58QdpNOYREnL5Ms89+yovvXjG+BwMMBnPNUGLH/iZ&#10;dzI63kO7U6fdDnjxueNcujBNmnYJcnTTy3PwC7/ws2ZCrASeW+Bv/+brTE3NmlZFdeljSUpff5bf&#10;+u1fRsqIJFWoxOZP/+TLzN5Y+iFdS5hmqFiy+ZV/9wt4HgazKly+/Ff/hbMnr+H7HiBROkWTkitY&#10;fPQXf5rRkT7SpIPv5JmdWuPPP/9XVNfqSGWhkwTPttAy5q77DvL+D72HEAM1yWVKfOFzf8Gl89dw&#10;pSBNUrxMhpSY2+7Yw0c/9jNEqkUcBnjC48Rrp/nMH/wptnKQWpDqFJmB8kCBX/rVj1Is5gg6IaVs&#10;L0s3Gvze736apx9/kaXFVQq5POVyiSRJ6dKpUSoxSlQpuhJcmyhMKfglXnr2EOdOT7Fjz1ZGx4a5&#10;MXeFn3jfu9mydZJipYjSMdM3DHrbsSxc4SARZBwbxxHMzl3HzVhs3riRcrnI+Pg4//CNbzJ1eZVS&#10;UZCmkMtmEUiCdkKp6JPLeYRRG8e1aTdbLMzdIJf1yWZ9bNfgu41GTncTCBSWNCAF18vTWxnm6qU5&#10;anNNfNclCVOy2Szbtm+nmXTw8wXmZhZYnlvB1gZqI6yE5ZUlJtaNMjQ2hHY0A2NDHD95klatefP5&#10;ooH5uSW2791CZaiParOK53tEjZDL5y8aOWZXzhVHEcVCgcnJdURJgOM49Pb288orhwkaAa5lpstK&#10;KVaWltmyaRMjE6Osra0gLcngwABHXjtKuxOghUBZAq2h0wqpDA6wedN2tIB8oUhvpczVqasszi8b&#10;Pagy3iXXtgg7TXZsv4VOq4EFCKURiUakmutT05iFTIpS2gyF0oiN27ZQq9fRlqJcLrO2UGVtsYpW&#10;EiEdg3nXMZu3T4IVkc0JpEjI5102bhxn585NjE/0Uih6pLpFKe+RJi3SpI2XkWR8h2zWw/Ec2q0m&#10;UoBtCRrNBkJopCXxfActMdt+6SItF8fJYgmbtbUqc7PzHH/jdY4ePsPUlRUmxnt5//t+nPvvu58N&#10;GzehUkm11uGxx57ny1/6JufPLlMqQn9fiUzOp1SpEEQpYZIi8z4jk6Ns2DxKpS9HqTeH0im9pX7m&#10;Ztc4/tp5Lp69xuyVecJWCIkhoCLA9WyyRZvhkV6GRwYpFovMLM7i5h0mt6xn3YaNrCw2OH/MPOts&#10;YRQeYZQQJgohbLNxkAItTHC4UxKs2zjB6soqrm1TKuYo5HMkqTHlZHyPam2Ngf4+ivkCYRiT8X2q&#10;jQbFUgFLGt9vHCcksWZgYIhqrYFlCWq1NcrFAr7r0Gq1cV0P2zJApkKuSKPaprXWYXZqiaMvHWdt&#10;vs5I/zADvQO0gohUGx/X4uoyff1lUIkx7ivBlfPXSUKNhYMSkka7zej6UQqVDJIETzjY2mJhdpHl&#10;hSooGyUsWnGbdRvXYzlGiieFQ8bNcub4WdJY48gsaSRBJdxYnGVy8yTSE7TSgEw2x6nXzpjAUikh&#10;VjTjJgdvO0giUtpBGyldbNtF25L+wV6kK5hdmIUM7H3HHm6/9yBaarOhEzZZJ49NBtW2mDp1jSe+&#10;/RRnnz/J7PlZtu+5lWKvyWR0hU3GyXD25TPY0jGZUSpleHIc6Vi4tqYnn0doi4yb58qFa0htEbc7&#10;SM8mbHYYWjdMqb8PHIdSqYdLV68SR7ExkktJEmmWG2ts2LSBrJdj47pNLC9VWV0wW+uV6hK37t2J&#10;n/Wp1+pILbFtB61BdZVFGT9rIhFIjdzPtRibGDUN0dwqSytzDA+PkC3mEVJiWTZhFFHI+JR7SizO&#10;LzMyNgpWSrVZJRUpY+PjDI2MMn3jxuDRV4+t27N79xeHBkfIvynV+9H57+bYaQICiaUz/Nmf/LHB&#10;D6fgOgIlBYlQvOWeg/QOlBE2JKmNUOYh6eULnDl2kZeffx1hm4mBzJjCd9utOwjCmCiMUVrge1lk&#10;ktJq1AGF55uuPEkDJF0PUTefKE0M2tqSTnf6bvwTnXZIsVjs5gqlpGlKGIaUSuUuilYQdGJcx8ey&#10;fOI4JEk0fX1lotBMJ9eqVZOcLCXttskiyOVzWJZFp90hiiIK+QK+73Nt+gZzc3P09/eTpookNn6k&#10;UqmEZdsEQUCx0IPneTQaDbOyzfgkOiFOE4QlUHZKtbXGYL9HpuigREBlME91rUnfUJGJyVGSRFMs&#10;ZwjailRGnLtwkYHeXg7es4/RyWEc2+XMqfPMXVsw8iINjnAImjFzV6tcPf8qzz35Kuu2jfCWe/bz&#10;0H33MdQ3xnB/L9PXV+jygAnDkFw+b6Z8MeCAJSVpmqCVYnFhlThJqNfr7N55gDiS2JaPa/fgyBK9&#10;lfWQzICCuasBn/v01/jaV77DLbeu51//xCO89b6DZDIOH/7wzxAGMcvLVY4ePskzz73KEz94nuXZ&#10;kGeeOsKhQ0fYu389Dz98FxPr+tm8dZxyeYgwbtPutPGzxlzpekYjbn7HPSgBti2QwjQUtsxRr9dZ&#10;nG8ydWWGpYUOly8l9PZCqgOk7dBoz+B7eUbXuWzatttsIJtNwrBGFNdptqoUC31Mz11DWBhviysQ&#10;aDqR4v4H7yKbs1lcatDbV2Z2fomTx8+am8fyzIsFhdIx9z9wN5alSNIIx3GoVRscPXIMlYJjeySJ&#10;QqMIw5ih0SxbtqxdVrQqAAAgAElEQVSj2aqSJCGWcLlxfQ6VgpQWjm0wvIlKuWX7ZgYH+3lTn3Ty&#10;1BleeOGwuYNFd/pgGNTc+ZaDFEtZ6o1l/EwPZ05f4Ngbp7thQQLL8dFKoNKQXbt3MTjUS7ttUKOX&#10;p6Z5/egJbNtcKwayYIrT0dEBtm7dTBB0SHVMoeRx/PCrXL18A50KbGnjuRbC1oSR4h2PPEAnCUhU&#10;RD5fZG5mkVcOHen6MkwBa5lbm/vufyuOK1ip1SgVctjS5vlnXiINQXZ9U9rUCNx2xwF6eip02hFJ&#10;IiF1ePn5o3z3m88TxfCtrz/PwbvG+LXf+gRb92xBpwlKmeYZVFc2Z5qhtGNCMEulEkhYWVllbGyE&#10;VnONWn2FQtlj65b13LJ9EttzCcMQC4ewntCotWm3G9iexCu4FEp5Wu02xWzRQAIaVXrKkMtl0LqN&#10;a9sEOsR1IZtzyec9NBLb0biejefZpGnSjQZQCCG7WWnaINNvkjgN6TJJUrZv38b1MwtYWKDg+Osn&#10;uf/t99Mz0YNWgr3793Hh+GUs7aAjkymStDXzMwts2LYBu2BRzJa4/6F7+PrZb7xp9+p+4XDk1aNM&#10;bJnEdjRR2mHfwd089/1naCcdtNKoNAYFzz3xDAcO7sGv+CwtLdGT72PPvl08f/V5IiI818GzfYKo&#10;yXNPP8umnRuwHYcg7mA7Lvtv28+Tjz3dzZ7rmie14vjRM+w7cIDhjcNoYsIkYOf+HZw5eQEdJKAN&#10;qUxowdLMEiuzS6zfMsFKfQ1pp9hCMTE+zMjoMPMzS1jKQuqEJEm4ePEqm89foTzQg+MY8t3WbZuY&#10;unAVG5tYGf3pjRvXuDY9xYatI+g4wPY1ru3jWJIkMqGXSRIQdmr09QyR8yqUij6OI5EoEAn5Qp4w&#10;6hBFMXEnxbbfJJaZDCSEMNlCjo3AoV6vcn11lWtTV5mfn8G1LbZu3cDDb3uIoaFRioUKSIfZuRWe&#10;ee5lnnj8aW5MdciVHEbHe5Ak9PX3IruE13JvhXqnw+BgP/sP7KGn7CHtiIGBPi5evMiZk5e5cO4q&#10;tdUOaUdjYaPClGK+iPIUSIG2oac3z86dt3L08BG0LbFtm6krV7k8dYW33HUf9zx0L9/5+j9AoOkE&#10;AW4mi7BsbEt3Q9S7XhSpSZKE2mqdof4Bpq9eo1Zbo9Oq0L9ujGChbTx2joPvZ2g0GlQqvaSJJggC&#10;ent7qdfr9PRUsGyHbCZPvV7vkuHyRGmHjG/qFAuri2R2iOOQQq5Iu5nw0vOvsXBpHplaJiBZz3Lt&#10;4hT/5ld+AS+boRrU8DwPP3ap1Wo4lo2DQ09fjkJPlkYYEXdDdDutmFdePMLDg3fjZyQpIb5rsWPH&#10;rVw5PW2+vzBmeWaZ6alpJrcNkc9nCZoBxVKWW3bewonXziAUWFgkyiZcaPLYd77Puz7wCNrRZAs5&#10;+saHWL60iLRdlFAEtZSzxy5z6+3b6ATTXdqmRNsJCs3eO3exYfsExb4ifjFDlERorbopbAIpPdK2&#10;4qnHnuHMi0eg1b33c7A8vcL4xjFCK0JIi7GJcfz+HGk1IeN4xO2Yy6cvsO3gdqKoTqfVxsZncGSA&#10;TN6n1ahheS66K4089NIhBteP4/gemXKefbft46V/ehrb983QwjXXxA++9wQ/99EPI6Tm4F23M7c4&#10;S3NtldlLS8bzZmcoFSssLMziZzM3C1mdpmRcDyE0gRKEYYgtBJm8x1333MbzT73A9NVlPPc0B996&#10;EFWAZ599nt27dnNjdpZCIU9vpZ8b12dYt3mMdDYm6ERcvHyZTevgJ3/6vXzm/Oe8P/7jz3xxbHTi&#10;Fz3fo6dU/m9Zi//o/H98pNSS3p4B6stVXnj6eXQCSZIiHEGCQmTh/gfvw3ItEhWj0wSJhYOHrRz+&#10;6ot/S9IwvhDL9VApbNmxnp27d9MMO7TCgBhNvdXm2Sdf5pc+8mv8z7/1KZ549CVmZ1ZJlCZTzOLn&#10;nC4+1u6itC0sy0HgoJRFkmiSROO4ppjTShAEESDN5kBatFttpLTwfR8hzN9b0iaXLRJFKWEYU12r&#10;47kZlIIoSnAcj2KhhzTVBEGE72fJZvOkqWZ1ZY0oerNAkXSabYJWB981RJEoigyEIVU3Mz9s26bV&#10;biGlxPNc4tigPHt7e1laWiCI21T6e3B8iHWbsfWDtMJVhscr7D6wja07Jhme6CHX49AK15i6cQ7h&#10;Rdz/tjt4+3se4paDt5LpzRJE5nPDDqAhaApOvzLLlz77Xb74x1/j1WdPIpWPUF0krzZGw2IxTxB0&#10;wMJISpQiigJs28b3fXpKJfr7hrl44TIzM3OkKjVUtpVl1q8f65oZMEVTCoszLZ57+jS/8Wuf5n3v&#10;/UW+8Cff4NHvvcDVqQUKhQI/8b738Ief/Y9895++wuf/4nf40IffycS6Xg69eJX/8O+/yv/4m5/j&#10;O996gVJ+nEK+TKFgJn71ehMhLHKZEq6TpdOOCMMOSRojDLedNArJ+C5XLk1x8th5rly4TrkIhQK4&#10;ro2fsclkBYo6sVqhE86xuHKRIF4GGVAqZwijFjduXGPHzm1Iu6uksjSpgGIPbNoygLZCtJViuxaX&#10;L19mcbGGI1zAAEFQCesnBrnzzoM0Ww3SRIO2uXL5OieOTf3wZrPelJHB3r276R/opd1ug7a5dm2W&#10;K1eudoOEJVEcECchWptmwbIF7VYAWnLo5cPEoflMrX5IZRAWvP0d99HptEjiFIHD499/iqSNmVAI&#10;k/klLbBcwf0P3oXnC1IdgVCcOH6K6ekqcQekMPhSjQGK3HHnATIZj0ajiSVcgk7Cd77z3S7kQZJ2&#10;J6ftTsTAaImDdxxEaMzPoSTPPPMca/NtpDRynTRN6QRtKr059h/YjdYpQpqN3MLMEi+/9BpJDHEa&#10;k2KIc8KD+x96ANt1sT2frJ+jXm3xwrMvEa0CLRAxHH5xmr/5i7/H0ZYJNolT4jAijWPSJOni+rUB&#10;U+iEwaF+sGF+fg7bMWGmSscUih65PCDbROEyUbhKuzUPVpO+AYcNG/oZHysxPJyn1VwkTQP8jIuU&#10;ZlPd25shl8+QyToUijk8X5AvQLHkkyu42K4gVSZjK06Tm/lqYKIDdPc6fxMHrqVAWCYnLdEp6zeu&#10;BwfCJMDxTD7b2dPnDNpeKTZsXEfvUIUk6ZiJcKrAhpPHT9JYa6JDRW2tyr59+3F7u5QkIW/Kc18/&#10;8jqtap1SIU+jVqV/sI+t27eitCZNY0MPtATtasCJ109RyBWJOhFRHLFzz27cstMdXJnwTYHgwtmL&#10;zM8sQKIJ2xHSEey7Yy+FSu6HjRgK0CxcmWFteQ0bi1a9RaPeYmBggP6RAd6kMwjbSNqCTsIrh14n&#10;DSHjOaRJBy0j+od6mNw0iUqSrl/HeODCVsLC7CI9uRJJJ0anionJUcY3DhNbIVgp+FAZLhGlLdrt&#10;Jr7v4nleV65oCIVIiZRdmXfHDGD6+/vJZH0y+QyN9irN1ir5vMF8J1qRy+XwvTxaWahUkiSCNJU0&#10;my2uTF3k9WMvc+Toi7Raq9x33z184uP/lg++78Ns2bCdnvwAs9eX+dZ/eYx//5t/wOPffZne4iSu&#10;74DlEumUXE+J1BIkShFECdIxocOVchZJQi5jog6uT81w+fw0p49fYnmhRjFX6mYEahzHwbZtHNsh&#10;TRWtdpvV1SpHj77B2mqV1ZUqju1RrddZmF8iCDqMjg7SO9JnbInKSMxty8bzPLTWN4cQUlpgQafa&#10;IeNmyBbyKJUSBIHhUQqLrO/jOS52F6SkVIplW2RzWbLZLMvLy6jUhB1nc1la7QaxiskXXGyZks3Y&#10;uLZD2InwHRvH1shUk7E8dCi5ePo6q7MRUSNhfHAYmcLM5Sb/8M1/wsRnCywEnu0QtkJsXGzPpVQu&#10;MTA8YLK/PBvHd0Frrl+5xvTUDCqGNDGS5cGRPuw8CFeDZUNqceroWUQsiUPze5C2ZOPmDSANeVWq&#10;FBsJ2mLx/AInXj5FWFdY2uPWndvB1ahI4ckcqil57YXjpLFDLteDLSW2pbGlQtoRdi6hPJChE6zS&#10;7lSJk5A4Tg3kIYqpra2xulrlxpXr0HnzJQJ04MQbJ+m0Y+JUk0oYGB9m3537iePQeKnbCdOXrxM1&#10;AhMomyZoleBYMLFuDDxJGgeGAmjB6o1VlpeWMHl5KZOb11EaHTD3Y2rhkcVWLrW5KseOHSeVimJv&#10;ntvvvt08Dprw7a8/hkwyuE6O3oFBOnHHBEErjYpTpEhpdepIFTHcXzEbOCumpy/L3tt3gQXz86vG&#10;ghAINo5todUK6R0Zxs7myJd60MqiUW3TVx4k5+e4cOECs3PTZIsOd927f+fJc+fu+/6T39kzOzfz&#10;/6zS/tH5F39kHCgsZfP8Uy8Q1mNIja8iMsgqbtkzyabtm0CaqUyaJDjSpeAVOPn6GQ49dxhpu0jH&#10;J41CcOGRd/0YXsYnShN011exulzj937nf+Py0RVe+f55/pff+c984uO/yrETp7AzDqvNKkiN7dh4&#10;rsEsW93cIalBpWkXexkjuyFuYRhTKBRIkxStNbValVwua/DeShB0Ijw3Z0LyNHTaAUEnIpvJdfGl&#10;AscxL7gwDEnTlHK5gmVZNBoNk+xdLhuTrWXTbDVJurS7OI6pVqs3H/SNZqObVQOtZsvkQzgOQRCQ&#10;LxTo66uwuLoAlkLLhNX6MsVylq23biBX8sjkHdZNDpHQYOu2cW7dvYHxyT7GJ/tIVRPtxGRKFjv2&#10;b+OdP/4ODrx1L+ObR3HzHsIyfiAS8IXNM98/yuc+/QUW51aQGI0xtkUUhYRhyPz8EsSgk5SN69fz&#10;kY98hIGBPq5dm2ZpaQnHtukp9wAKHcf09PQAb24L+KGJ2nIQXTx6GsLUqRqf//Tf8xv/w3/gYz//&#10;q3zyd/93Dr92jGazzeSGdbzr3W/jD//o9/mHf/w633vsi/zsRx7AdeDTn/42H/7Qv+Ollw/h2B65&#10;XIFKuQ8pXGzbx7ZzeG6OIIi6zaXEkvKmdGhycozbbt/OxPp+wgj8jCniHcdCSkWctHBcjbQjpIxI&#10;VQchU9I0IAjr9FR8fuJ97+A3fvsn2L6/SK4MlUF493sPsG5zL9ILyRYdIpVw6uwZYmW+0ihNEMJC&#10;acXuPdsplrKsrS2TJIo0sU1xlhovRpwkqDTFsgTShl27dtBud4zh085x8sRZgra5KbVWZrtpCzJZ&#10;2LZtC0olxHFK0El4/eixH0pS/9nZum2QXbu30Ww20UrQbHR47dWjP/wHWqLSDlrH9FSy7N6zjVa7&#10;jmPbtNshp46fxZVgezZCCizbRidGkXT77QeJk9DIrXA5f/YSZ06fQ2tN1s0gsQnjAGy4/6F76Ovv&#10;oVqtkobQbiU88f2njV1JQ2IyZwHYfusmduzYTLO+imtZCGXz+uGTnD15+eZllnTR/uOTI+zZvxvp&#10;WAgsXCfL2RMXefzRp022jWW203Sg3TCNo0ShUpN/YgoBRdxtigxlTlKplHAcaLXaOI5DLptjfnaa&#10;6toijfoy0CFOG0Abz1N4XoxSNRQ1oEkcrRGGNdrNGu1O05CTfB/P8/A8h2wmS6GQI5t1yOYdMlmz&#10;EXIcyGY9CkUf2zLSLWmZuACg6wd7Ezv9z2AWUpLEEYNDvfT0ZbtDIhcVwpHDrxO3EmwpqfSV2bFn&#10;G6mO0MRdvLigNt/iwukLBO2QOIgZHuznrXe99eY1AhIUNBbbvHboNXSo8GxTxN52520GyywxiOkE&#10;EPDqy69SXagisWg2W6yfXMe27VtAQqwSoigymVutDs8/Y4ZuSimazSYDQ/3svX1PdzPV7cS66OxD&#10;L71M2AhorjVIEkU7CNi1Zw94hiOvSEi1IlFw8tg5Lly8jJQWWsckaUCUdti8bT3l4Qqq6zt980xf&#10;u47QYAuJUjHCSdlz+y2Uhhx237mVR959L+//qfcwNj6AZWuDaU8iojgk6sYnyG4WTqGYpV5vUqs1&#10;SNOEJI5JVdJ9t3RIMdhm1/HxPDPRTlNNFCXMzy1w8sQJXj70AsdOHMV2Uu5/4G5+4Rc/wgMP3s+G&#10;DRvpLQ+xshTx+KMv8Z9+//P89V9/h7WVDqsrLY69fp4kFeQLBSzXAVviuD5BnGDbFlJKivkscdCh&#10;4HvErYhjrx3jhade5uLpy9SWGohEYFuu8dZYFkEQ0WmbB1I2m6GQL1AsFnFsDyFsLCwGB4cJgpjz&#10;5y+xurrG8Pgg23fdcnPDGEURtpQ4lmUkcqLrgRPmDwG0ay1zr2R9qrUaQRCQzWVvhqP3lHuIu54z&#10;x3ZwbIdcLkenY1QcACo1G18hBLbl4HkejnSZmVrk8tmrNNeaWNrBd3xUorFxyTg5iEDFFv29A/RX&#10;KpDCmZMXOXvqPP2VfqIgxHczZLwsQlh0Ok2KlSK79+3A8R2UClEqhkhBpDl7/AJhOyFVmljFFMoF&#10;hkaH0KTYvgORYGlqietX5robIAWWpn90gEzRRwlzzVgIXOFADEeeP0xtoY7Qkr6RXvrHBhDOmxtF&#10;i9XVGj94/Gn8bA5hCYRMEbKL7854lHt7CdoxKzMrEAlUZGiQKtZM35iDVPHQQ/cj8o6RQ1oSElic&#10;XqS6uEoSJrQ6AYlW7L5jD7JskWK8X/FKi/kbC3iOTxjEWN1n8C07toFMEBkL17NuWiee+sFToMzg&#10;IJPLcMdbbidJw666QoKSCMfm+Sefo16v4/kW6zeOM7Z5HGyozazx0tOv4tlZMm6GJElJk9TYOZRG&#10;qQRLaFApUdCmXCwQpR1i1WZ8/TC37NqCtCXHjh7lyMuH8ZwMEyPr2bJtO6VKL7lCniAI6DQD0kgj&#10;cYmCmMtTV5i6PsU9D93J+EZ/019/5S//6vjJN1heWfq/WWb/6Pz/4cjech9pK+HPPv/nWMIYm4Ul&#10;TZilB+/4Vw9ieRCpxLyUlUUl10fGyvOp//iH0ACVStP05G0qIxV27ttBEAfYwkYFBpP7zKPPESxg&#10;wshSoAXZbJ58Kc+N+VlOnjtDtb5mipckQaQC1/ZwpI0QmmIhh+96SC1xbBdHOnTa4c2XS5IobOFQ&#10;zJWwhW0wsVpQKpVxnQxhkGJZLvl8oZvcndBpBhRzBRNvESa4rk9fX7+RMylBKV9gqH8AlEKnKVpp&#10;KuUKtrCJo4gkTU0zplLara58DstIvXwf23HotNrkMh5CauYWZxkY7sf2BLXGKoMjfVQbKyQ64Nad&#10;GxmdqKBo0jtUoH+gQE/F58fe/RD3PXgnfQM5asESrWSZTrxCsdfnwXfczd33HeTgnbsYWzcMNnSa&#10;CalZGuE4DhAbQFJsHmBpGtGs18EBieTpJ55h7+6dfOvvv8Fdbz1Avd5mYXmJZruNJkZ6xm9RLlew&#10;cLpFuDBEsjRFx4nJSFBQ6Suwbdsknbrk0pkaX/vSs/zsB36FT/7OH/Hic6/Takasri5RKfvcdtst&#10;/N7v/ybf+vaX+eKXfoPde9bxxPef4rN/+DmeeOwp4lCRz5Tx7TxpYBF1BJ6dJ+5odCLJ+UXa7Zg4&#10;CdmwaYAH33GAj37sx/n4J+7hgx98BwODppmLosToqJUw2TBeBsdxSNOY2flr5AuCvmEHN9/gngc3&#10;8ft/9Ak+/X/8Ep/81Ed5+D230Y4XiXWDTN4jjGMuXJrGciElIe9nsdDkMoK3v+1e5manCDtthLBo&#10;NSPeeP20ybFS4EgHicK1Jb1ln21bNtGs1Qk7EZ1GwtRFA7t4EzsfxQFpojlwYBfr1g/TaNYQwmL6&#10;xjwXzl55E3qF1cVGawUPvf1ugrBOHAfk8kWOvnaMpfkqWGC7LpAAFlrF3P3W/RQLHo3aMipJmZ9Z&#10;5NWXDqMiQRImSCWRWiEsuHXHBLfu2EoaJ+QyGSzL47XXjpHECsf2SFPQUqKEaZzeeu8dtDuN7lQ4&#10;w4kjJzl57Hx34G9h4SAQ2A7c/8Bd+BkJIjHTvcTiuWcP0az/V08qDfvv2EfvUIUwDM3WV/gcevko&#10;QQtQGOiDAcxxz90PkM3lzHPBNRvQNHlTLme+M2FJYhUxMNCP58HK6oq5TmzBysoihUIOywKlQgp5&#10;n4wnsK2ENKmTJFWSuIoUbbTqYEtNFLexpIXjumQzWf4v9t47SM+svvP9nHOe/KbO3WqplVpqjdJI&#10;owlMMDOkMRkDNoO9vl4Ma2PWYVnuOpRt7GsvrF332obdtXeNsS9rlowDDLBgYIAZJmlGM8oa5Ry7&#10;1emNTz7n/nHe6WHLu1X3/re+xVF1lapa9arD8z7PL3y/n6/WBX5kC+ai7JPvlMb3XYzJscRMu10O&#10;QhclZb+ILlcCqoGVSb1QLkYojLG6+LDqs/mW6X5gYm6zT64vcPniFTzlk+out+yYZnCshh/ZjZMo&#10;baPzwpETxM2YQDmkacqrXv0KvEpou9RS2Ht0Cnu/v4/OUpuKV6Hba7NpZpo1U6sxP0BGFBpuXJ7j&#10;4P4jDESDaF2Slxm79uzCqzooV70EgxCCg88epNfpgRY0m02We8vs3L0dGfBSg98nah4/9AKHnjuI&#10;KaDd7iEdl02bNzK1YcqqQ6UCaSEZUgqeffpZ4m5Mp9sBUVCaBOOWTM9Y4qeWpo95hotXbrCwMIdS&#10;VkdsVMrE1ABve/uPcufdW1k/PYoXFAiRkWZdyrK/ne5v+w0lUkKn10EDQRQRVeu02l2yoiTLS0oE&#10;eWlotTq4boSxjHO63ZiFhZs8u28v335kL5cun2PtujEeeuebedfP/hQvu/t21q1fz9jYBAsLyzz8&#10;5W/wu7/7ET76kU9z6tQijhNSaIg7GcLR1Aer+BWfxmAdKS0GfmhwmCCo4CoHT7nM35jl1LGTPP34&#10;Xg48c5Cr5xbJu5pQRZhCkiWWaiaVxHUdKtUqjYEGnudRrVbwvZBOp0cSF/TaOWvWrMV1PObm5jl9&#10;9gyVesieO3daQpgCkORphjQQuA5FWSCEIQg9TGl9sKeOn6FSjQirAZqXwtCVo/A8O6hsLjftdSYF&#10;pe5vg6KIvMhtsK3rYJAkaYlQEUXisHwz428+9VW+/qXv8eR3D5DHAqPtECWq1JiaWg851ocUVliz&#10;eq3twVPJ4997muZim+GBMaSWVoZaapTjkGcJjeEajbEqpek/aNMCk8GFk5dYutFc2dZHjZBde3ZC&#10;YixG2ihAceLwWXThIZUkKVPwFdPbpsGUIHIkwmK0NdCDs6fO4fsuteEK67etx7gl2snBFZhejxOn&#10;T9BNezhVHxE4CM9H9kPEk27BhSPXeORvH2PxchNP+wz4Ayhcep0OylMMDg+yc/dOy+EpbBSBWSo5&#10;sv8YnrCNZWFyhiYabNo2TV6UKMcOWc8dO0PWKxBG2i28yakN+FQHKhhZUqlaryQZdC8uM3dpliLL&#10;iCoBU9NrGF2zCm0ypGPvT5Q2n+irf/8VQBNGAXfd9zLCkQaUHmeOnGX28jwKn6HGCI5wkNKz77cs&#10;w/NsCHS71aXdaVKrVShVgQwNt9+7Ey8ydHst9uzZQ7yc8Nh3n+Kx7+zl/LlLzC8tsmpygsWFJRzh&#10;I0rJYGMMgculq1fIRcJbH3oLvSKufvZv/uu/unL18v/bOvuH55/AkbIU7P3+MzRvJFD0jdjGoBNY&#10;s2WAHXt2oBUg7Sq/4tfwVMR3v/04lw9fAQOOlBidQ16w+66dDI0NUBQ5STclVBE3L87zmY9/2vpU&#10;DFBAZdjldW94HX41YKndYnZhgVJrkjij0y6Yv9ljfq5Hu5mhtWXzv5h0DpAkCVJKK6UTyq7kXWdF&#10;AmOMwXN9PDeyZK5SIoQiiir99b1HFFUJwwhHKYrcpsy7/XTjuP/6QWDpMElisZae56Ip7eeFsNlG&#10;pTUUOq6DxtBudwhCDyEMzWaTSsWGvaZpTm2gQZpnOL7H6MQoWfaS96CbtkiKDkNjNSoNHy3sRiKq&#10;e4RVly1b17Fh4xjD4xW02yWow8BExNbd07zlHa/l9T/2au551R2smxnDDRVJ0UaLEs+HobE6QyPW&#10;C/ViCKWvfBZvzvOFz32eEyeP8+EP/x7v+tl3Esc95hfmyNKC3bftYO26SYaHB2zBofqa/v/BWbzR&#10;5vKl69RrI2zYsJ7qYJVeV/DZ//p1fuon38d73v0LfP7zX+LA/iMsLS7jeh7jYyO86c2v5y8+9jE+&#10;8pE/5mff9W4WFpb5iz//Kz7+sf+b/c8fJU01YVCnGg3iuw3iribuSYok5OZsj243BpGxfuMwD/3k&#10;m7j3vj0ImVNomzpuix3Is5IsK0iSjCtXLhHHLQaHq0iV0Y1nictZ3KDN9JYGazdUaSXXwIlxghIj&#10;M6qNiMawQ5aBFppOskRJj+nNqxkbr9NsLvSR6oqzZy5yc65FWVgduBAG5VhC3O7dOxkaaZDlCVI6&#10;nD93iZMnLvfhUWbl5ykV3H7HbhAFRZGiS9j37AH6tdhKsay1JqzC9h2b0SZGOVbk8fj3nyaJgRKK&#10;LAU0vq9wXHjwRx+gKGL8wKVaGeCJ7z/L8nJuKUD9yXVeFDgO3H//vZQ6o8hT4l7K4kKLvU8/v3Id&#10;GGOQQlBkBbfummHnrVvJ8p5Fluaa7377UbJe/73/AxuO0dEKr33dq0nzdh+1LlheaPPEY88gFTgv&#10;XmYS8OBVDz6A77skaUqWGpaWOux9ah86tbIySsCHcFSydcfWPj3LSnYc31nZDBWFIS/se6DUBbIf&#10;qdFqLdPtdRkdHaXbn4qHYYTr+v2bpUIBrmPwXYkgw+gMUxb4vosuCnpxxwZOVit2Sivs78liegWO&#10;Y6EU0OcjKElZakz/vuW4LkVerGyHpHxJBukouxEvNMSxHVZs2LjGFp7SEIQReTvjzMmzZElKksWM&#10;rh5my/Zpuu0Exwswxm4Arp+f5eKZCwReiClzptau4u577gBT4vq+Te41cOP8LIefP4YjLPQDB3bs&#10;2m4bESHsta1tg7XviX1I45AnKXPzN9mybQur1qyiTDMbwpqXeMqnvdzl8IEjJHFCnMX00i6VgSq3&#10;bNuM9OwmldJ+5J2C5/c+Q6/VRWuDUJKwEjE9vQF8haGgLAuQ1iNy6fwlLl64jO/7dqhQpAi3YGp6&#10;Naump8CT4FWf6aUAACAASURBVFrJZVCBpOgRVD0cz+C4OZ6fMzgS4DopxrSpBOAJTeAI0qRHUWYU&#10;ZUZeZmihcRwbiluWuYXs6JJWN0YLSTfO6fZy4tSQF4BxKEvD+fPn2bfvGb79yF4uXlxkx85Jfuaf&#10;/xQPvfMd3HrrTkaGJxgfm2JpocPffPbL/M5vfog//88Pc/7CDbJCUBscwAlCwnqVoakhRtcM4UeS&#10;oOJS7TcwoRcSdxLiVofWwjytxXmSbswLh46xdGOZQFbwhEQWClFY4IRc2dpIpBRkWcZSs8ncwjyX&#10;Ll7l4oXLdJodXKUQjt38VCp15m8ucuzYMdq9Fvf8yF1Edc8G6WpDluXoIrfbIVMiHQfX8/B9D0o4&#10;f/o89YEG9YEaWZaRZRlpmlKr1YjjmKHBIZIksR5iZYeQQRBQr9e5dvWafe46NncpyzRGu5gyZHk2&#10;pnsjZ+F6i31PH6G50COJc7pJSlakTE5NImuWGmeQDA+PUKvU0TnMXl3g+X1HcJSP64QUaUHS6+AI&#10;MKrEjRw2bdmAcEEqget4mBRk4XLw+WPEvZSSgixL2LB5Hf6IZycG2iC0w42r81y/PI+QPspzMa5m&#10;1boJ8C10XWuN0AbfD6CApcU5cp1SGYhYd8ta6qsqFFkPRAw+DIzX8AOFlhojFRqB1gLlejjKo9dM&#10;6VxI+fInvsKZw2eQmUT0N7O5zpChZM2mNahIIR2FK10o4cj+o7Tmm/0mWRLVArbuugUckI4C7RAv&#10;NJm/fpO4k1BkNi8rjDzueNkeSKzM2T6kBGTwxDefIEtsXEkQBdzx8jsh8mmnLYRSlgaqHW5enOXE&#10;kWM4EsbXTLD7zttsdERW8s2vfYv2QheTWFqlRuIFoa3T4owsyfEcjzS26p9KvUJaJsRlh3tfcTdR&#10;LeK5559jcWkRoQ2Ogdt23Uqadrl64wo35+Y4euQYQVDDlT7dOOfG3DznL15gav0aduya2fSt7z7y&#10;K88dfJZr1678jyvrH55/ckf6KuBzn/7iSqGipNV5U4U3vO0NDAzXEMquoqOwRqM+weJcm//rw39s&#10;twu+R5Fn4BRQh7e+8004jsGRgqoT4qWS/Y8+T3kNpOkXOAJuvXUbt9+5E8d3aPZ61OojhGGFbqfg&#10;4P6z/B8f/BM++sd/zS++7zfY+/R+lpabKOVip7oO7XaXILDr6ywtKAtjTZJF2pfV2cyGwI/6E2Fr&#10;Yvf90OImjb3h22bK6XuD1ErCsDG6L3Px+/6jBCEFvu9TlCWddnvl81me2ZtFGBGnPeK4RyWqUJYF&#10;C0vzRNUKnV6C6wUMDI4wv9REeS5+GLCwvERQCRgZG2VhaYE0zxibmEALqNRrjE1MEFYDcDRr1o4w&#10;MTnIzPY1bN+1kaGpEK9RcK11gWY5i6wnrL5lkDe/80d5xevvZuPMGOOTIaPjNUbHGvQ6bTxH2e8v&#10;NfTimE2bNjE8NMzHP/7nfOrT/4V777uDf/Or/5q16yZBQRBKLl09jxNIPF/iugohSzvFQr9kuhaA&#10;A91WwtLiMtevzZOlmqk10+zYuY16rc7+Z87yod/5GD/zz36FX/yF3+K/PfwEFy8sMnejRa+Xs3py&#10;igfufyW//Vsf5Pd//0PcdefdnDx5hs995ot8+lNf5PuPPcONa8vUKqso0zonj7X4pfd+ki9+/uvU&#10;qgMkSYdWZ54s7+EHCiUFvu/iBy7KNbieIgxDqhWLm5WOw/XZG0hHMzhSR0hDoXu0u7PcXL6A8guU&#10;r3EDjRPkDIz4vO5N93PX/QPM7PBpDAOuYfee9Ug3wQ0F0pFoI3js+09htA3KlNJFqb4UR8KPvPxu&#10;QBPHMVFY5cD+I/QtYD9wNJ4PmzZvpN1pUmp7jT/yyKOUufUKGdN/cErYvXs7G6fXUOgYRylmZ2/y&#10;3L6DSGnDGm1RrsnylE2bJ9i2fRPG5DiOT5FLnn7ywMrrSun0zftQrbnce9/dGFOC0FRrNY4fP8lz&#10;+47134uK8kWzhwN333c3XqjoxG2kgaSbs2/v/v4g5MXC3nY5d951B5Orh1lYnEOXKSMDQzzyzUe4&#10;dqGFLsHY8TII2LhlHXtuv5XcJCjHIaxU2fvEsxx4/phNW9cCfAES1m6YYP2mKbppRqkVOaV9eAPS&#10;9DssI1f8UI2BGo1GiCnshndiYjVXLl+jLKHdjikLSdzLrB+g1IhS4Ehpo3YyK8GL/AhH2aGJ57l9&#10;7xAIaQmZUhpcV+K5rv2dCftzdh13xXclpYvsT+al/McDByEEqv+5pEjoxE1WrRknqrqWnFfacMsT&#10;x06wuLiA69kCedOWDeBCliQI4eDgWQnOM8/Ra3eJ45iyzHnwtQ8gfMhTu91EBJDB9/7hMYoUXM8j&#10;1zm33XE7UT1c+T1KI5Facvn0ZY7sP0yjMUTR93rt3L0TFTjWU+aoFWnT3iefocxLXNelE3dAGvbc&#10;uQcvcDAluL7AcW0O3bkz5y3dzEiUY70b6zauY2hs2NKoNEgp7VIrM8xdn0MJnzjNycqUbtLECQxb&#10;b7uF6lgVKpLByQb3vPJuxtaO0o6XiLMWQuWkaYuyaBKGJb7SJJ1FfEewanSEtVOrkULQ7bbRuqAs&#10;M3Kd4fo+WtjCuhun9LoxUdjAcytUK0P4boMidzl05DhPPrWXRx9/iqXWEi972SZ+5f0P8Z6f+0lm&#10;tmxgfGScqVWbaC4U/M3nv8kHf/OjfOIvv8G1yxllCVkObhTgVUIGRgeYXL+K8TXDDK0eYmRykGo1&#10;wnc9PCS9Tpdeq82Ny1e4eX0OURiUdki6JY7wqAQ1fCcCLfpbC+spdRwHR6l+nIWlTEppm92iLFHK&#10;Sv2kkJw6eYZNmzdBajh+/DjtzhLDY8Ns2bIJRD+KKs/RRWGfG0KQ5QkITa1maVzLi02iSkBtsIZ0&#10;FMvtlsVo+z7KdWwQui6tVE4K6F//Q0NDzM3NUeTFSg5gp9cl7iXoTNJt2htqmWhMIXn+uSO0k5RS&#10;akpVMDReJ6h7GAeErxgcHbMgJlyyGA489wLzN9oI45AXBXmR2QGNY5+DW7ZtoTHUIE9TXOlR8SKy&#10;Ts7pY2dXQtqVpxgYqDOxagSdFjgIHKMoYsm+Z49QFOB4AaUsmFg3Zq9NA7m2jXbWlx2XJER1F7/m&#10;sXp6kpe/4T4qt0T4a122vWqGh/7Zm/ADsQKMENr6vnIyjAMjY6PgA1343he+y4kDJ+m1EoIgIM5i&#10;SidnavNa1kyvJTPaZudJQbmcsu+pZ3EKQZHEJGmHTVs2MrxulFwYm0GhHc69cBaZafIkJooCcp0x&#10;PbMeZ1igPKcfZeDgELBwaZ65K3NorUl0zNrpNUzv3AiqoJQFRhkc40IuePrRJ9B5QVDz2XrbNsZW&#10;j9n/MxM89d2nKTPJYGMVQVgD6RKnJVlSYgpB5FT6XuPUCllcyMkZHBtk0/YZFlotNs9s4K7bd9Ga&#10;v8qxA88yvWmKDRumGB+3Esljh48zMjzJ2Oga0gwWmjGLrTb3v+blDI9Fy7/1wQ8cOPhDudz/b456&#10;8G0P/N7H/uSTkIGvAgqtMU7J0Jo67/3Av0AGEOusz68fwMXnz/7wz3hh7wkoweQWtoBjuO9H7+Lt&#10;73gLhtKmofsRS9eW+fM/+Qua1zsYA0Gg0IHhp//FQ6yaHqZQOUvNNrVKnaFokMunr/G7v/GHXDq6&#10;zMUzV1ic7VAfVNx5520oR6F1gRd4LMwv0GgMoUtDlqWUuugbZ8s+WUviOgFRpUqSpGRZRhh60A9m&#10;NAa6vR6OI1FK0uvFKOnQqDVs9pE2KKkIwgijIU0z8ixlaHgIjOHm7BxKKSYmJlheWiKJYyYnJ1lu&#10;LrMwv8DkxASddteCBzZs5ObcHGmasnHjNJcvX6AoCtZvWM/lixdRymH16knOnjtHs9Xktl27OX/x&#10;At1ulzVrVlFqm3S/ZmqCOGlh0CRZh40b1xPVfJQPY6tHiPMepciY2TJNlvXYOL2eV776AQZHGiwt&#10;L1CaktGxCa5euUGeWlnN7NwcZ8+fpj5Qp1qpcOLkKfK0YNfu3WzcuIpWa5G8zPiR+17OuZMXOHr4&#10;GMWLmRNC/PdXkwHHU/0cEFCO5ObNObq9DpVKjcHBIWrVCs12zKkXrvO1rz3K17/+VZ5/7hAjI2M4&#10;jkMlqiFwicIaU1MbuOvOu9i6dQdRFPL0U89w4MARjh87xb5njvBXH3+SkWG4977bmZgYBzRFmRKG&#10;vsVgCwgCH893kcKxU8oSSl3S6bRRjrJIaQdGRoeo1WpIAQuLs6RpzMjwCMpxkMLguIooqnLbnlu5&#10;fc92Xv7A3dz9sh2smarwmtfdh+sXGJGR5xmLC12++PlH6LY0jrKNiMEmnE+tHeKhn3wTrdY8Qhiy&#10;xPB3f/MNmq3YFqAW+wbCcOvuTbzpza+h07XSizOnr/Dw33/HbhSkemmLZOCdP/kWbtm2miTp4Lo1&#10;jh+7wFceftz6uUqbU+P1kd4PvfP13PWyXfR6LTw34MqlBT75118gz+BFcqM2JUJqXvHKl/HGtzxI&#10;mnYpipxuO+VLX/oHTh69gJCuffACRmn8UPILv/wuhoZtmKHvhOx98lke/rvvACBKu1W0c5eCf/7z&#10;P8G2W6dp9Rbw/YDF2TZ/+pG/YHGuDaWiNKX9cUh49ZtfxVvf8Xp6aRtPuTi4/PVffIpD+46itOoH&#10;Jhvw4Wd/4ae45/7b6SRNSllSmNyGTpbguArPU7iei8kNgRtQpvDE957i0oVl3vjGV+MFmlNnjnDn&#10;nbdx9twZqpU6SbdAF5Zop7XdgrmOT1YUlEKilEec5YDD8OAoB/cf4urV60RhSBoXBGFImiUoZcEq&#10;StlGolKpEfgBFy5cREqHgcEayjG2+ZQ2k0qjcRxl5csohPJQou+t9COuXp5j4doyvm+DoptLLaY3&#10;T1EZquJ5Dq5wuXblCss32gjpWMS4K1laXmZmZiPjE6N0um0aAw1OnDrJ4uyy3czoEnCIk5iZmRlW&#10;TY6zvLjIUGOAudmbXLtyZaW5tPxFu3HbvmsbBk2v3WV8eIQzp88T9yzpxXFsY9TpdhidGGZ4bJBS&#10;lAS+x6rhCa5cvMr8zUV0YjcLAshyjRv6TEyuQrp2yCGEoLncZH5+EZOXKByMLhFKsNhZotoI8TyF&#10;UuB5djM7Mj7CxOoxNkyvYc+e7dQHfAwZhU5RssRxDfVagCsh8ByC0EOXKVHok2UpruuhywI/cO2Q&#10;xXfp9eJ+w+ARx9kKnnxsbIyFhUXSpODcuQs8/dQznD59iaKI2bZ9hre97S3s2rWD1ZNr8IMqQ0Pj&#10;XLu8zGc/9TB/9h8+yWPfPIsUAoVLlmk0BidwGVk1xOiqYQaG67i+ZHRsgGo1oCwKqkEFHZd0lrtc&#10;v3KN2WtzZEmG57iEgb1W0sTSVmuNAXpxQpK+KNeAWqOOxpBnGdpYj3BRlpbaJcHzPQI/sh77LEFL&#10;zZZtt7DQmqfdWWLXbTtZs2o1Ny7PcvjAEbQWCGMlvEJJNPY1XU9Rrddot7qYsmR4epSxVWM05xdt&#10;dEYYEEY+Bt0f+JQ4SuGHPr4fIIygyDIuXbzM2nVryfMCPwhodjoII9GpZHluiauXr2EKG4Ta7rXZ&#10;sWcbSZGSJCkg0XnBjYtz1IaqrJpYTZJlzN6cJaxW6HW7lGXBmrWT1h8nbRyIH3jkhSYIApRwOX/2&#10;IjrX6NKghFWNtJMWO3ftsF5FBKaA06fOEbkRCo+sl9DJM9ZOr2NopEE37aLRXL8+R3upiVGgpW3y&#10;vVXwpodey9jqEZQncFzJ+KpRtu++hXvvfxnDYw0cD5Tbl/PZzgN7xYDOCuLljFOHTvdJnnD2zFmG&#10;x0aoDw5gHEAZOzArFZfOXqZIDF5YoSxTlltLbN0+QxS5ZEWG53jozHDu9Dk7iBCCXORE1QojY8O4&#10;joXWzM/N20F0rmkttaEEnWvQmvNXLnDXfXdiREGJZmJ8jCPHjtrnZAGykJjCkCYpKoS1m9YilEEZ&#10;xbUrNzB5QRpnLDVbbLllG8IVJEkHJW2DpgtDmudUqlW6WUyhbcizo1wcZSWaBk2apIyND+P4grm5&#10;63SSDo3BAQLPx3UD5hcWMVKyes1qhBBcvXyBSqWK0YJatTp56NDZTqs5LzZv3vbM4OAQfh+s9cPz&#10;T/PIxx55FB2Dp3w0DqUEFLzura8lqldJgbzUuH6F4YFRzr9wgW8+/C3IwNPC5gaVJQh485t/DMfx&#10;iHspCkWeZjz37D4uHr9h77cZ9PKS8fWDrN++jgTNcqeH4/iEKqTsCf7TH/8l7fNAr/+RQuRU0ElJ&#10;nicIR7O4cBPlSIwWLC4uc/rkmf50S6KEwHO9/jRcIYzEcXzSJMeUEp0DpQulInAihJZkSYynJIEb&#10;kPcnC0I7+E4FUyik8UnjgsiP0EWJMBYmMDk+QdqLSeMMz/Expabb6jBQr+N5HnG3R+SH1CsR3XaT&#10;Ri0kciWd9gKDAyGKkk5rmWoYoVDMz91gzaoJPM8hjlv4viKqBcwtXUN6JcNjg9QGKhiZsWnLBgp6&#10;5KbLpltWs3lmkl23T3P7y7ZRqh77jz2DP+AQDrkQ5jQmIn7if3sra2em6CY20FUIQRIXLC+WPPG9&#10;Y3zza4/RXEgQRnLihaPEcYeBwQauB7V6iBSCuJsh8PqEOgla2YBeAxhBEZdQltjBosbxHRzlcHNh&#10;kYtXLhNnOb4Xsmr1OGHoMne94NFvvcC7fvqDvOHB9/KLP/9h/u4LT3Djas5gfZLR4dVMT2/gjW98&#10;Hb/zu7/Hv3zfL7N27VrOX7hAXsDOnduohGN4zhC9rsFon6KwKfZS+RRa0uuVFFrSja18wciMjZvX&#10;ccstM2zbtg1HOKRxRjUKUMKQdHtEfkQcx/R6HeqNKiMjA2jT5ubCeRZaFzBykQ23NHjHz7yawTGX&#10;Tu8mlRr4oaHdadHtWcl3QQpOTilKihJuf9l2akOKuFiiVqtw4sQpLl1etBM9XMAgpN323LZnK45n&#10;rLwrE3zj699BOYLAfwkpqlwIIrhl60bSNMdzq0giDu4/gVVYyRU5XZrlOA7ce9/dzM8voI0iSwXf&#10;/c5jpKk1gq8cYcOW77nvNqQqQRQEQYUsK3jumedXJH2FKTGywHXhttu3MbNpPa1mE1kauq0uj3zz&#10;Eft1CvClJHAEni8ZHGtw6x07WeouIqXLYG2UZ75/kFNHrlJmL/ox+tsRHx583StwA0WZxwSO4Mzh&#10;Yzz+7UcxsX1tKawXZO26SV7zytdQCazfR0hDFIa2KHY1rqNRyuD0C0AhFGGlhvA83MBK5YYGG3Q7&#10;XcqspBEO0VvIiZuwfNNw40bG9RsJi01YaGcIL7QeFGVDbHWR4PmCai3CIrIVQlqimtalLQoFZIWF&#10;yxgBcZaS5IXNPuuforSmHOuFeWlTJKQNbAQJ0sUNK+y6fY+FMumcwLe+vqOHjtl7tBtRG66zeecM&#10;BC8GtxqKvIQYjh08TpEXaEpSkbPnnjvBBaTA92t2g5bBN7/ydeLlDhQ5Sdph645N4ICWFkQhjYND&#10;hZNHznHxhYt4haQeRjQG6mzbPkNh+vKyIrWzqgyOPX8UUsNgWCfwfHKdcdsdu1H9Btj67QRCw9FD&#10;xzl/9hzdVtsG9bqKsZEBfE8S+B66yDAqJC8Fy4sxVy9fx1UO1cCnXvNwVE4W3yT0E27ZPMbgoMLo&#10;LpgERxZkaRdH2iGYdKxJvFIPiWoByi/BpLSaS/iuh+86VKOAShTh+yG+E1GkBUJbZLw0khtXb7D3&#10;ib187StfY/9zB3Gdkrvu2sEH/vf38zM/89Ns2LiR0eEp6pUp5q8J/vNHv8yv/MIf8tcfe5SlecHQ&#10;WJ0sVSy3EpJE0xissXHraiY3DDI2UWVwyGewHhAqRd11CY3k2ukrnDp0mrPHz7I036TINcr1caMI&#10;7TpIx8NRLtLxSLKCcLAKjo1XQBvaS0s4QmIcS2bVgUPhCBzPw3M9qrUGAFFYRRqB0pK01WFmwzTL&#10;802OHziMKTVbd+9gaM0IyrMbBjesIZxgZRBQas3o0DAjQ8Og4czx85QZDAwOkCQ98rxAKusZUsoq&#10;JBaWF1BK4CppfZp+yECtzvJik16aUK3X+tAihesVVBo+OMaa/XsFi1cXWZi7iVISR9n6YNOmTZYw&#10;dvMGMpQ4NQWeIe8lDPgNzh05y9mjF/FUAMahF/fIdY5fdymDgg27pqiMh5S6QCgHkzs4RcTFY9c5&#10;vu8MpvAwWjE4OUFtYpBEp31Jq0D3Ch77zpMUucJ1XapDFe544E7cdRUYlWx+xRbe8+Gf5Tf+4NfZ&#10;fvs2hMpRMsdRGdIrqQ9WcSOH+mCNWqVG3kspkhRRFJjSypPJDb4TsWnrZlbPTFk5cAykhuef2E/S&#10;zZHGqgDysmRk9Ri18REoC0xaIgufdCnj2cefIu72KIsC6Spmtk4zPDFgH/oe6G7O0UMn6XYKkAGu&#10;8siKnLhMeOXrX0XYCJGuRLkSIzSi0Bzbf5BAOIQeRBV42X23oosUx1HookQacIVk3+P7MElCI/BZ&#10;vXqMdRvXQJojE8OV09e4cPoyshTWF+c4jI6OojyXhWaL+eVlxiZWWQR6ocmTlF6nTWOoxj3338ly&#10;usDhs0epDA0wMrGKa1dm6bS6OJ5HfaCGkQULCzc4duwIusgoCsPBg4dZXl5ianoDU5vHN33lm9/+&#10;wFOH9nlXf0iX+yd/5Bc+9yUQUBSmb3osGF47yKte/yq0MvRii/6NvCqtxR6f/evPYXr2eekrj6Is&#10;QcP6mY3s2LkNU+QkvZgszok7GV/83N/BiwNvBbjwxre/kepQhbjIaLY6uNKlFjR46tHnOLb3xgpk&#10;wQkV1WGX9evXkRQJQmrSNCbutqlFNQJZ4fDe4/z9p7/GgaeOc/bEVXRhJ2lCCJtFVBiSOEOXBo1E&#10;/4C0w5WuDe/SEk+6BG7Yz2awQ1EpHFxptc1ZWhCGVVs491KksXI9Ka1ONQxDHGUDyQI3xFM+3V6X&#10;4ZFhisLSlEZHR+kmLdIsphoFFHlCnucMDQ+T5zl5rhkaHqYsM+Juh9GxYfzAReuCqBLQGKjR7baR&#10;EiZWjSIVBKHD+MQwhY4pdcL0pimCSPK+X3ovlXrAuSunWTc9yfjUCBu2rGdt33i8as0qXKXQOTgE&#10;CONy43qXbzz8BA///VcxBVy9fJ2TJ0+zetUkunyxsOsX10L1myGBKWTfNCrpm3QAK8spi4Ikz1Yy&#10;U5IkwRjB/M1FJB6TqyapVCuYEppz8PWHD/CrH/hT3v6Wd/Pz7/k1vvi5f6DXFnjOEMMDU9x1x/38&#10;8i9/gP/yib/iE5/4dYQs+exnvsCnP/V5jh4+gy486rUxKtEQRruksUCKCnFXk/RKMA5xbPXnUVRl&#10;dGScW7ZsIwgCms0mN28u9L1kIZ7rMTQ8tEIbzPIepe7RGPRxgoJSN5GqTbt7ncaIgxcU5GWHsfE6&#10;/+r9b2P7rnG0BoOmNBDW4e57byXNlwgrgsZAjf3796Mkfa+exnN9HCUYGXXZtfsWWu1lqpUB5maX&#10;OXHiFLpkRYYBdjhXq7uMjg33N3YO167c5OD+F/57ApnQSAmbZ9YwOTlGqXMc5VEUmqeffgajweYK&#10;2c2UEFBvwIaNq61nqcxwlGL/84eZm2ujPIUuCsDiqZM45oFX3IMjDaIoqAc1WgtNjhx8oQ9OEPiu&#10;S1lYE/qrHnyA9dNrSdMUoyXtpZhnnnyeIoUwcHEcFyHtw3Z661ruve8u5hevWcmjhuf3PcfCjSX7&#10;rQlhffcl3Psj97JpZpo0T+jFXcq+Zl0bg1QCJQxCl2iToYQhjruElYjh0RGyFK7PzTI8NkqWFRRp&#10;wcjgKLPXbnL14nWuXL3J7FybdqckzkE4PkZ5IOUKGrzUhX2/RsE/vtlK9dLf+/Qrz7MobiUFUimM&#10;tpvLF8+L+UKyv0kq+uTMPM/7IckZ45MTNMbrpLHNF0HAqROnaS3Zhi6IArZun2F4fIAiT0DZTRZS&#10;cuTgMS5duITreaR5wrqNawkGKqALitKauSk1506f4/QLp3ClS7O5xLr1q9k0s94SrISgoEQbTZkX&#10;HHn+EKIwZEmK57ps3LSBSiXoqyQNsj88uXj+IkvzywzWB6kEFaRUTM9sZmJyvA9SkBhjje+dxSZn&#10;T5wh68ZkSQ9tMm7Zuok9t+/A9Uq0LNGk4ECl4TI5OcrkxAihr4hby8TtmxTpEqGvieMFiqLNQM2l&#10;HrmEHjhS02ktkyQ9Sq3Jy5KiyK3Pr8xpDNRsgaYUYRAhpU+WWSmp43h9ypqg1+vwwvGjfPnLD3P6&#10;zAJDw1Xuf2APD73z7Tz0zp9gfGwVoyOrcWWDI4fO82d/+ine/0u/wxc+8y3mricoxyXrGRZnW3R6&#10;MWElYMPm9WzZtoVt22dYv3aCRj3CQTBQqdFrdjn9whlOHz7D1fPXaS51KDPwvQphpYYXVZB+QKUx&#10;gB9VbCOeJ0hX4IcB0lUYKVBSrkgYgyiEQCE9l1Jab4nv+1SiCK3LFU9PmefcvDbHxrUb8KRk/74D&#10;mLKkPtxg9127MY5BuS7dpGeJh26A51pQSFrkDA4PgYErF64RqojACajVahhjMdtal5RaU69XLckU&#10;6HSaKGGz5ibGxui1O8xem6XbjfFcj1IXFDqlUvf72xW9YuC/eOYSeVKQZjF5mRFWA6a3raXZbNLq&#10;tBkZG6QxVCdLEnShyRPNySMnSZIM3w8pC0Ga5KR5j4weTiR45evuhwiywsZ45Kmh7Gr2PraPznJC&#10;kcHA8CAbt2xAi4LcxOAYEAVzFy9w8uQLVKo+tVrIzPZN/Pyv/Bzv/9338+PvfhtjG4YQkaabtCmM&#10;JaUpbNaYkALfDei1U66cu86T33qS6+euobSDyA1KS3Su6Xa7aFWybfcWOwiWQAq9xTazF2/gGEWZ&#10;5eRFjFf12HHbLaAgzwuUdpCl5Nih48zNzqONIE57OKHi1j3bIMCCFDKNLCRHDh63/4dQxEnCwtI8&#10;tcEat92+B13mlCZH+Q55nPPEY09QZjkuEqNTduycoTE+SKZzvD7sReeGvAtPfuf7eI6DXwmY2bqJ&#10;ajUiQ4+6lwAAIABJREFU7+aQwje+9A+05lo0/CqitHaGsBIRVavMLy1xY26esbEJG9WCAq1t/qQp&#10;2HHbdrQo6PS61OsDjI2M01lqU+YFrpJMrZ7EcxSh61DxAjauX08lCLly5RJB4HH/K1/B6NTI+t//&#10;g3/33POHDnBjbvb/a/39w/O/0JHLV1OrylGSpOhBAD/xzrczPGyRlkVa4rsBoapy+NmjPPHtJyAD&#10;IR16aWqLKF/w5h97E1HFo91ZIgocAtfjwL5jXDmyBCkgBSKAsCa5/a7duL7CEZJAeYzUR0nbOV/6&#10;zNdezJVEODawdGpmNeu2bsQ4UJiUdmsRTEnFDVm+2ubjf/wp9n37PP/+9z/Lv/3gn3JzNsGULkb3&#10;dc/Khoo6fkAp5IptQRhN4CjcUqJKD19VcJWL1NIOPByXKAhxpKTdbFGvVG2ol5H02jGe8vEcaxQt&#10;85J6pU6W5JSZphJUyJOcPM4ZHx6n2+piShgZHGF+bpHQDWk0hrg5O4/NeRqmtWw9FuMj4/TaPeI4&#10;ZagxYLNa0ozhoWEorATGc3yqYZUyL6hXa4yNjJIkMcKUTKwaoyhzNk6vp1arMDOzie3btyKEIQoi&#10;Ij/oE7JyqtUqov+wc12Pih8ShQ5z17t8/auPc/jQCTvxlSG+G6EcZY3gUlr5mLLNEVKssJIdx7Xk&#10;KyHww8hiyNOUomcftFmWUeR26t3tdrl25RqVaoWRkREqjRDXE5gEblwz/Le/PcH73/dxXv+a9/Kr&#10;7/8o3/z681y93KTMJQODA9z/inv49//xD/nof/gQw8MDPPylR/jt3/wj/tN//CQnX7hKtTJOo76K&#10;NHYxZYXx0U1kiQsmIEstBbHd7lKUBoxLnhqqlQEGGiN0OglXLl2lGtYwWuA4Plev3uDSpUvkeY6U&#10;JV4FlrtzeNUCbdqkZRdUytCE4p4HZvjDP/o3vP2dtyEcGJuA977vDWzdtpal5eusWjVCknSYnbuO&#10;EFZS6DqKoszQGHbt2sGqyUk7qXICzp29RHM5WXnjGmPwfNt7bt+xlaLISNMc36tw4eJlTp+5sPJv&#10;X0Q06xLuv/8+m+dDjutKDh86zInjsyvbI3vspveee29nbGyEJOmSpjlpmvPEk09TJvaahz5i2ZRM&#10;rh3itQ8+QJ51CFwPheKp7z/L8nyB0NbLkeY5Qlni3I++9lWUuQ22q/h1Tp44x5NPPktWgDaCrMiR&#10;rvUqvOrBV6A8m5/huw4L84t851vfI00AJIXuZ+OEsH3XDFoWpGVCs71Mnqf9PCFjpWZCYExhs9Sk&#10;IcsSgtBh7bpJhANXr16lVmuQpjndOCXNC4ZGh1i7YS0TqycYHR+hMThApVrF8QLrReqblh3lkZf2&#10;tev1+j+62bqu89LfHZcsy/tDm4K8MLiOndLq8iWQxotNr6M8Asc2WMpx+u9ZRZrGRJWQjTMbEb6i&#10;0AZHCTrLOcePHqfMC4rM5h/tuHU7AEWRrnwdS/MtTp84RxJnxEnC2nVT7NixHXyHssz6QBBBGcPT&#10;jz9tZXEaKrUG9778HhxfkZVpHwJngJIjR4/SbvcwRnBjdpZ6vc7k1KSVwRgseVRC1jacOXkWnQu6&#10;rYRuKyZPCyZWT4LHDyTuGtCCaxevkrV7pHFM0uviR5I779vNxMZR2/cHJZu2rWHX7i2MjtVs2K2r&#10;kaIkDB18T1KrergKXEoEBZgETI4wdttUjSKqUQXf9WxDnJekSUmr2bEBm72UXq9k/maL5cUuUoYI&#10;6TC3MM/TTz/Jt779HS5fvsr09Fpe/4bb+PEf/zFe/4YHueOO29i8eYZ162Y4cewyH/mjT/Chf/vn&#10;/O0XHqMXS1y/gnDcPmYY6qN1ZrZuZMPmKdasH2V0vEEtjPBlgE40vWbMgWeOcnj/Cc6fukG3o/G9&#10;Cn4QoZVCej5hpUaz0yWqNxCOi1aG2nCDpEwp+38aQwMYYY37FqwjqVarqCBYCScvtEYLCMMQKRVl&#10;WRJFFZI4IU1tXMOGjRs5f/Yss7OzoAwbZjYyMjlKRoouckyW4kh77ebC0M0SaqMDEADdjGvnLjE0&#10;PExYiYizlF4SUxpDVLXwoSAISIsU4SgKXZCmMZVKhagScfHcJZbmllDGjjuNKYmikKGRYZAK00fF&#10;H3jmMO3FDnlZkBY9Srdgw5b1pJ2C2WuzKNdnbGwM+j7kIIiYnZ3n1AtnifwqnhusZCA6QiKFYc3U&#10;BJWGByJHywLXlbheyPz8Mk8+9rSNQ0h6rNs4RdjwSEnAyUFkkBtOnTxG4FkfUn3AY3g8Ymg8QDo9&#10;hEwptG0KfS9ECh8pfTx8PONTtDT5kubLn/wqh757li9/5lvMXpgn65SkPZsHlOuUQmVs2LqRoU1j&#10;1ttrQHdKzhw7Tt5LMKUNB1ZuzsTkIO6AixdKpCuQ2iFdzHnisb2keUYuSpxIsXn7FirDFUqtcaIa&#10;jvCZvTTH+bOXqdQbpKXdpBZpxtrpDQytWQ2eYwc9BvKO5syp8/Ta8cr97o47d4LIKEyGGyp0H6Ry&#10;YN8xluY7VAaqTG2eYsuuW5AVaUmS7Zjnn9iPq0Mit9KnxnrU63WUkly7epU0zalWavh+SKVaRypJ&#10;q9WiGkWMjIxw9colmkuLVBwHspS01WIgClk3McHM+nVsXL2aXnMZ8pKBRo0iS3nm6SeZmhznrW95&#10;E1Jk5R/96Uf+7PmDz3H9xvX/Wa39w/O/+JFWbeHbgtYpmdowxisffDlGQhonSC2puFVkqfjcJz5r&#10;pRehj1QSJ/CQkWJ8/Sp+5BX32hV3mlELq6TtlE/+5Wd5kZYpHYURsPvO26g2qvTiLknaw3cDPDxO&#10;HT3HyUPXrCwuDHF8BxXAXffvoZM3ySkoCkPcy4m8KrLw+d7XH2f5SkmxCPk8LFzOSFIJxqPQhjjJ&#10;SLKUVrdrtxNCUgqnvx2ymyHRn54r5a6Y0u0638d1XbIso9lcJug3Qi+GyQVhgOu4KxMrzw3oNDuU&#10;hc2WaLfbNoOlUqHd6eD01/5Li8sMDAwTBRWuXrmO61k0+NJiE6UUURTR7nT6UhjI+4Sder1OqTWe&#10;a0P9fN8n7nSpRlGfopIwNjZGu92k2VyiWg1Js5jR0VEcx6HRaLBly8zK19tud1BKEYY2oDZPUrqd&#10;GF0KKpGP70nSHqyeXEeelszNziOwxZzqT7WllEhlGyTRl/E4jloJjhRS9KUODk7ggLY3vV7cY2Bw&#10;gLHxMbbfup01a9YwPztPdznGaJf6UB3PCagNVAhChysnMj7zie/xy//yQ/zcu/81v/6r/45HvvU0&#10;i/NtHOWzbdsOfvXXfo0PfvC3ec+738Olizf44Ac/wW/+xu/z6HefZaA+ydDAOpKew8jQWqrRCEoE&#10;FDl4bhW0h6siGvVRRoZXMzQ4werJdWzbtoM0zclzS6FrNlvs3fsshw4fpF6v4jgGqUocN6edLLO4&#10;eIN6I6Bal6BaBJWEn3/fO/iD//NdfPgP3s8rX30n0k3ZsHGSMPI4d/4cV692ERLy3EqItC76UrZ7&#10;qFYjhBTMzS7y6Pee6BeTdlMgJOSFrRNf/vK7bQ5RVlBq+N53H+PF5YIxfSwX0Bh0ufvuO4jjNrq0&#10;heb3v29fVwkfu7q1oASAH7nvXqrV0KaLKxsMe2D/MYRrF4NC2TBHMNx5524GBiOarUXyvGRxscUz&#10;ew9gCvCdABAUpU0/X71mhD2376DVWqbMNO12zAuHTzE/n6IkpHlm5UbCIHx4+SvvRpuMLE9whOTM&#10;yfPsf/4obqCQjmO9RS7IEFatGyHOWiR5lzjuUlrut70HSfcHCHw5uk+SM+T/D3tvGixXWp95/t73&#10;7Cf3zJt31b1XutrXklSLqijVqqKgCkwDxkDZ2MaDcbvHFMbthvEw7Y1wM7ZnbGO8YFwYG2MXuAu7&#10;3exQK9ReKpW2kkr7fqWru+d+1vf0hzdLuN0TPR9momccwRuhCMVVRsZVnsyT/+V5fg/Dw0N4Piw3&#10;GyRJQpIopLR0EHG5jG0b5Av9vKCCj1/I64GAtBD0t6T9wMosU+Tyuf/2ZvvPNkNAfzMkkf1CEaS+&#10;NpnsZzoZ/fuTgePoSAHXdDAMQ29ZiQiCFmvWrCYzMqIo1d6zvlSu3egQRTpwdN2m1RSG8/1mMNQB&#10;TlJw7Mgx2o02KoVOu82qVRPYnnmNhvf6OXPqLBfOXsS2XJaWlli7di1Do0OaLAcgBYblEHQDjh05&#10;hswkcRDjuBYbNm/AL3ia7vf6c5rw8t79nDl1lnajjRCCdqfJ+k3rqQxWkK71XzVEQTPg0tlzxEEP&#10;2xGEaYdYBNTHykxtqfGv3rGHPW+8hcmpOmHcIgha2I4uNA2pr3ma9BAk9IIWhkhxbZOC71LM57D7&#10;cjAhBEmcEvQiyEwqlZp+TTNJtxtoGI/hkSmDkydO893vPsa3v/0cc/NtVk2t4E1vuot733QP999/&#10;P9u27mTt6k1s3HADJ49f4qP/9td48Bd+g6ee2IchcoyMjFEfGIPMxLJdSpUyY1MTjI6PMjw2xMBg&#10;jXKtRK1WptsKmZ9e5PiR0+x/6TDnzl5hebGLNDz8fJlqfQC/kCftB/QOjo2iUi3NHJkYRdgwPD5I&#10;KmKEyOh2utpcb5koQ6PmNdZdYVlmP7dHo9fjOEZIeQ0oZBoGWQZh2GNhfpbVq1cTpYrnXnge07QY&#10;HR9l7dZ1ZEaCbRvESUgSRv1mP6UXR2BnVIcGIIGzJ85Q8H0838MwJGEYXiMCuq5LqVRibm4OKSEV&#10;CYYtsT0L17LpdXrMXb6KTAVpFNPrdrE9mxWTK/QtTWUgLIJOysLVJaIowslZmLbB4PAgTsnhzLlz&#10;5PJ5vFwOpCCKEgr5ErblcP7MRU4cP0WpUMU27D4ISuC7NsWiz027rwcBqdQBt2mUQiI5/Mphmsst&#10;LNchX80xsGpQgwwswAeqMLVhEjdnYVqCbtSkWHJQWUBGrLfYiSIJM7LAuCbvRwlkKjh74hxf/utH&#10;iJsZ9EA14MWn9mHhakiKysDIiNIemam44Y6bwAMsPYxozTaYPnOBpI8/T9OQQtFm87Z1xCokijRF&#10;DmFy7vg5Zq7MYpqSOI2wfJO79twFcYRSCilNkl7C4QNHaLW7jIysIOxmXL16FdOxuf6WG8E19fXQ&#10;JHu+9/jTyMzEMGyiKGLFilEmVo1gOIowDhCG1HmVzYyXnnsF27YQZsaG7Rs0NThJIIJTr57gyL7X&#10;yDllLVmNYxzPpVKrEUUxc7MLSPT2NgxjDGkxOFCnWCyybs0U1XKRybFRbti+lXVTk0wMDVBwberV&#10;IqWcSznvMTYyjCmh4OdYPTWJZQheO3qIFWMDvO/H37P9/NnjNzz40Qcf2X/oFWauzvz3au4fnv+f&#10;HtkXsZJkARjwjh9/G/mqh1IhSRxTKpSp5gbY/9wBjr30KsSGnjYqRZhGKFLuve8uyrU87V4T3/fx&#10;7QJ7nz3AxWOXwZZ982QKHtx57x2kIiZWIbZpYUkbFQi+8Nm/1hukDII4IiZm047V7LhpE432POVy&#10;kU4jpODV8K06545f4XN/+jfaV9TPFsEEw/LIMEkzAYZFEOuGSJomMYKDh1/j1SMnCcKMTDgYlkMm&#10;JdLUpDQpMnKuj2c7yAwaS8sMDdQoF4tYpk0SJkRBTKVQwcCgtdSinC9jCJMoSSiUK/j5Ip1eiGHY&#10;JHFKp92lVKoQRQlxEmP1ddOXr85QrlYRhsXcwjwDg3UM22B2YZZKtUxtsM7V+TmSTFEqlWj32qSk&#10;1Os1mq1lGq0mru8TxzGdbpexsREWFuYwTYHKUhYW5snnfVqtBqvXrGJsbITFpSXSEC1BSFMMaVzD&#10;qaI0/avTDCEBkcL46AS+40OaQZoigaDbIYl6WIZBuVCkmM9j9p8n6PYwTaMf0Gdq7HqmMA0TN6eD&#10;KGu1GnOX55idnuXIkSMsLzX7Hl5BGqW0l7sECwE37LiBX3rwl7hp905KJY+oAwefn+cfvvQKv/yh&#10;3+PffODj/Pkff4kXnz1ErxWza9cuHnjgAf70T/6M//BbD1KvjfMHv/cID7z73/DHn/48X/rb/8zl&#10;S8vUB8YYqI1CZuM6RSwjj20ViSMD28rhuSWGhlYwMbma+uAwpUoN1/d407338eCDH+Ztb3sbaZaw&#10;tLxIt9eg1V4iCJvaz+OZ2I6iNuiQqAUiNcv6TSsYHS/gFzIG6h6WA5atG8oogjju59IJgWHC0HCZ&#10;qalxrl69hG2bnD1zhjNnpq8Flb5+shQ2bhph85a1pCrAtj0unL/MoUNHybRCRG8YhEKlsGpqhJGx&#10;AZYbCwDMzMzx7DOH9HYXiVCqnzWWMVT32bxpLZlKsG2bcrHCi8/updvSGOss1dtVicJ14eZdO0ii&#10;LjJTOJbL/MwyRw6dwLMc0khhIEnISDK4/233ImRMEHQByfzlJR799lOorO/bR5JkKWGguO76NWzb&#10;uYEw7ejQRmXw/DMv02lAHKR96lUGEvyKwfiaYSLRJUi6pKQUyiXtIzQcVJoRR6luYKQgkxnC1Kz/&#10;4ZEabk5LwLxcgUKpSKPV1nKpTIFhEMZdkixBZZpg5Xgupm0Sp4peFGJI41qTU61UMQ2jjwQ2roU1&#10;v06rDMPwWsEpRJ/S2KfnpSrDMGwMqZujOI6xLAchZb8Zlti2fS27CJEwPFZnZHwUYZtIoQcPs1fm&#10;OXvqPEmYkClBtVJm1erxPqMjRRgmQpmcPHaeuauLuJbN/MIs5UqekZEqWarT4oXMMGxBtxVz9fJV&#10;KsVK31tjcvc9e7BzFhkxGJneJqWw76V99NoBSikSlWok7c5tYMlr711hGHQbAQf3HSYMYubm5khJ&#10;mVg1wi137MLKSV04GVrimCVw6uRrRGGHfMHGz5lII2HD5lXsedNuJlfVaXXmiNMWSgUUig7Fkk8+&#10;7yENSS7nkSYpSRJi2abOG1OJhqjITEvhDKM/MNJeUylNDOliSH3dCoUCUkqOHT/G1772NR599GXm&#10;5xfYumWCt75lD3vuvovbb9/N9uuuY2J8ihWj6zh6+Co/+/7/lQfe+TEef/QQlmFRqVR1LEOmaLe7&#10;morWz61zXRelFLZtk8vnERmcPXuBw/uP8MKz+zlz8iLNRohteZSrA7h+jlanTTvoUalXKdSK9JIA&#10;t+BRqFfAFhiuSXm4SmWwrAmu7WViFVEfHaY2OoRwbZSARqOBbZtUqmWdgeXoZkgpRdDrARCEXYKw&#10;i2UJ5ubmMC2LYrHI1Ko1PPbYE5imoFD2WbdxNW7JQ1q66U/RjVAUxbQ7TTKhWLlyAhRcuXAZFWf4&#10;no9hGNc2opnSwx/f90n7Ie5hHCIcA5XpbJlaocIzTzxL3FE4wiFOEhzPZmBoAMu3NcI2VZAIzpw8&#10;RxonmKYJIsHzHQbqA8wvLjCzcJUVkxNgmiRBQGu5Q7VUJ+zEnHj1NFGoKOQrJL0YE4FSEVHSZv3W&#10;NeSGdRQGKEzTQmYWKJMjR17TOYmDea67Ywe73nkzd/z0Hj7w7z/IRz7xYbbt2kwkY5SZIg2FIsSx&#10;TWwhcXHJurB0scXylRYyMXFND8dwsQyLsBcRXApJI4lhOsjM5PypS3QWO4gEel1N1jVNSS/uMLxy&#10;iMEN45Bk+j4Vw6uvHEHGElsaSEMhbcWqteNID4Tdx/sLE9oZTz/xfcJuiDAFwlSMr1uBKFsoQkxT&#10;4uUKzJ+ZZt9LByjkayDh8swsiVJMrlnJpm2bwDLANEEIeosBM5fmMbDIMkGSxtxx927cnAW2Hrqq&#10;NMMyPJ5/6kX9PWKb1EcHWX/DRj20MyWEGXtf2Een2aNSqVEoV0iUolAukUmDxblFwk5Emko8L49h&#10;WKSJQqoU1zBwDQPPEqgkYLBSolou4NgC3zXJ+zYqCSjkXTauX8fEijEqxQKrpyaYnbnI4vwV1q8b&#10;58EP/9yuoNesfexXf/nzTz39OEePHWG5sfz/TpX+w/M/5EjTdDTz2oLiiMPuu3cRpR2itIdlmFRL&#10;VUgkf/7pz0IKRqYfnmUpwob8oMMb33I3SkbYtkExV2Rptsnf/uWX+1Cs1xGxGaZnMr56HOlAEHQw&#10;DUHJz3H4lSNcPLUMCkwbMplienDPfbtxcoosi3Fdl24noJSrYckcf/OFR+gta0NwzrXAgFK1SK1a&#10;JSWj2wtR6C2OYZl4rk+3mfDp/+MhPvErf8jv/PofceCF4xC72NY/wcT+k1FoEPQwpCSXz5P1U46X&#10;FxvUqlWKxaIOOgQq1eo1L4zv+UhDXit+ZF+LncvpfCMpLIqFMq1Ol067S87Xz91qtfA8jySO6fW6&#10;eHlfb1G6HfL9aVW71cL1XGzbJgzDa/KBhaVFOp0mrmezvDhPvTZAt9smigM83+Hq7GWklFi2TavV&#10;ArT3oNlsEnS7SHQKO/wg2yWJNY1t53XbybkehvgBFldKE9BFQy/QBY/R33xVBwZQqep/qdoMDg5S&#10;LlcIuvpxURRRyBd469vfyo/9+I+x+9ZbKZVKSNuENCNTAhUmYAuefOJ7PPIf/xOel+dN976FD/7s&#10;z7Lr1huwTZPleXj56Ut88rf+hg//wq/zr3/2o/zv/+GPeOTvvkHQg3v3vJ3/8Fu/x5f+9iHe+54f&#10;5xtfe5Fvf+sFPvfQX/O7v/MpDuw/wtiKKfL+AN/8+lM0lmJUYtNqRqhUkkQZYZBimQ5xnFIqlTRZ&#10;yXWvFbWFgibkZSrDkCamaeL5Do5rYdsmiepimIpuMIeii+MK2t0l4rhNu7PE2vXjbN1WwvHA8yAT&#10;KamCW3ZvZmrtEEr0yOVdDh46RJoAfYnGtWPAG269CcOUxHGE7+U5ePAwSwtxH4aguIa3knDXnlsJ&#10;oxb5Qg7X9Tl86DXabf0ZiuIAISRRP7zzzrtupz5Yo9frIETG8lKTF154ub9xkteeNklTVq4cY/Pm&#10;jVydmyHp+/Qee+x7qFhnk8EPMpE8X/Lm++4mjDTmPe/lmZtZ5uW9JzSUAUn2upzVglt234RpKXpB&#10;C1NKZq8s8OTjz2pPoW0Txz0wdP7NLbffyMBoFWEqGq1FpAFCZKSp0hNBQ18jKSVCQBj1UCokTnpM&#10;TI5SLheZW1yg0+vh54sst5ogjb60T+B4Hn7Bwy/kcXybTArSFITQTYthGqhUEYYhfk5LRP+53O2/&#10;d9Ik6W+EzP5r/Lrn65/gwEWfNIWi3W7R6bZJkgjDgIHRGpnSUiLX81FteGXvYTrthDCMSbKErds2&#10;YXkGwrbIUoVQAkJ47fBxkkShUkWhkGPrti1IG15PQc3SDKHglZf302138D1PE+EGa2zequV3Sqhr&#10;BLz5mSWOHD6M7/skqUYlr12/jkKhgEoyTNsmCzXe6tTJc8xMz2CYApVFxDJk9foV+EVTT9BNnRtn&#10;OTA8XCNJuzQaC/SCFp3eEs3WIo3mHM3WPL5vMjE+ytBIjSDs9oMYbXxfy60sV2OwdXCtwrB0xIHj&#10;aQlizvfxXJ9KpYZl2bTbIUtLTex+YOr+A/v4zne/xZGjR3Fcg1271nD/W97Mffffx5133skdt+9h&#10;y5adeG6VZ75/gHe/6/287z0f47tf30u+kKeQK5HLF8jlPCzbII5CvcFU2g/iOS6e6+I7PmmUMjM9&#10;w8F9h9n30gGmL86iUoll+wjDIJV6cDg8MUyu4mPnLQZHB8gXPQolH9szsHyTmAjTMwjSAOlbDK8Y&#10;plAu0Gw2CFXKxOop4kR/bl/P6ZNCXJN1CqkVE2EYku9v0CzbRhoGUaxI4phmq8PU+vVcuDzDlZnL&#10;FPM+pWqBrds3k0pFkIb0wgAvV8B1fdI0pdNtUq6VqNcH6C3HTE9P4/chIq/nDb1+tPRasry8RKgi&#10;YhVj2TY5P8fKsSka0yGnjp4i6YFKM1rtFhOrxnF8V897BRArzh49R3OpRa/dBZXheDZrN6wlaQac&#10;OXeWUrXC8NAQoCXUUTehVKiysNBk/96DOJaLY9mYEhzLwHIk+ZLPlp2b+luYUAcSKwFJxtFDhxEm&#10;DI3W2XzTZm5/y23s2nMDg5MVvLKF4YEi1rJlA4hTZAIiMHj860/xR7/z53z+U1/ic3/0BY7sP0YU&#10;pPR6EY3lBoODAzgjDiqOtB86yUgCxYvPvwRIVJIQhxEqTpAyxfQFm67fAFZfqppBd7nH8QOv0WsE&#10;unFyTAZGBhgYrKBUhFIxRipAwdzZOTrNLkvLy4RZjHDgpttvgCzB8m1cz4ZMcPTAMc6dvsBgfZRL&#10;01eIlc7lmly7Ch3WlCGlBr28/OJ+skQPOhYXFjBNi81bN5Ol/fsJUoOxlMn+fQfwHY9Uwo4bdgAK&#10;y9Pvl3azw0sv7CVTBo7n4uV93YRNTCCERRzrgWASJsRBSNgLCHsBreYyvm3hmAZJFNDttUlSHd5q&#10;mnqA4vsuKoloLC0QhF0832VkpM7E5CivHtmP7UgGh8q87V/df5fjGtGHf/l/fvYLDz+0afqHGUT/&#10;oo5JlqC6ERThV3/zV/AKFu2oRZKm5HNFbGHy5Hce5/y+sxgGGJkiExlKaonO3ffezsh4hV7a1TkH&#10;jsdXvvQfuXRsDq2WSrT2U8DW7Zuoj9ZoJFcJk5Cc52IbDi8+85LO5PAgSQADVm8aZsN1q1jsTGNb&#10;ApFp/GrBL3No70m++9W9EIEyhA7SS2HNxglMT5GR4ZgOiQKEJEljirkSxw9dpnk8gAD2nj7FK0/+&#10;Nve+5SY+/sl/i5QxcRJApjQZDUjjhFKhSJbqBiAM25hCUqsMoNKUMNDp1bblEEUJtmHi2h4iFchM&#10;UiyWr8lWfD+vi2ZDXvtyqdfr5PJ52m2NVS4UdPBcu91hbGwMgMZyg0JJe3sWlxbJ5/JaItftUR+o&#10;Uq2WmD1xlXK5jJSSVCnGR8e4OnMV17MxTMmVKzNs3HAdcRQxM32lX8hKoijRZmbZN2RKQalcpN1t&#10;EfeLt3KpwLYtm2guLdDr9UhUimXYOqS+X/ilMWRCsW7Denbu3InpmFy5fIX5Zb2ZmpxcydzCLDPz&#10;M0xPT9PutEnShMZyi8HBETzP4+TJk7RbTZAJwu4TCkM4dfw0pw6fAguGx4fZseM6fuqnfgbXtTkJ&#10;WN4VAAAgAElEQVRy9CDPPvsMVy/A1cuXeeGZy+QKj7J6zZfZvn0Ld961m6mpKT70oQ/jeTk+9xcP&#10;8e53v5dnX3qUzz70eb7w149Qr9VZmm8yWJ+gPlLBsgRRkmJZBoWcR7cXMD8/T87PIdAbuqXFRfyc&#10;Xsd7/g9CSn3Hp9XssbTYwjRi/UYWioXFWVatzON6NktLy7S7SwgMioVhPvrxn+b40XNcujiH5TrM&#10;zk1z4y0rCJJL5AoJYdjg4sXzWq70zzZDtg2bNm0gSXoYfT/MvpcPQgZpkvEDTULKjh1r2XPPbYRx&#10;A0tqyMhzz+zV8VCGSZQqXWAYAtuBW95wI5AQxyGO53LgwD7OnL4CCtJEU6pQCUrBDTfuYHCoyqWL&#10;s3i+R2Ohw/NPv0wSZ0CMlAqEwjINNmxax9p1q7h45YSefLslnvn+86gERL8RAv1rGy7ctOt6griL&#10;UjGWdDm8/yCvHT6LkJIkia99uWLC+97/XjIZIkRCFOv7kYT+BlRey2VK05gMhW2bSCXo9TrUBmt4&#10;eY+lxWWUyjBtl3a3hzA1rjZJUgzbwM3pEOY0jUEmJKlCmgZJmOGZJtKQRFFMzs/h53J027HepKl/&#10;dvH+L07ST383DeO/Gsq8Tm7sB9vrwQySDC13i5SJdGxWrp7g8CsHSaMIYglCcvK1syy8oUGlnkca&#10;sHbDGtasmeK1wyf1c+i+ikP7X2X9zvUUiz75os+atVOMjQ1w6fw8piFIMv32u3BulueefYGdN18P&#10;UuD6PqvXreXQoVdJezoLSBj6kpw4food1+8kjDWwpFqpMjI2SnO2QRIlIA1sy2b+6jytRpvxyTrt&#10;uMlyaw4pTa67cQvzl+eJWxlJGFApO4yM1xEyZWF+Bq9gkyYpRj8TzrIFubyLNMAxLeI0ZnF5GcvU&#10;XoFur0sQheSLZZaWFkgz3eAatvbqRImi0W6RJhlJ0kUlGbblcvHSZc6cfZG5uavECQyPVdixczP1&#10;ep3BwUHqA0OMj08yPjrO3OwSX/1PT/H3X/kar+w7QxLq93K1ntcqBKGwLIE0FLZt0c/yRiUxxVIJ&#10;z9Yyw9SUHLl4nHarRbe/kcn5LsIwSUVCrlIiiHpUhgrURspcbcyQyAQrZ2LlTOIgxi26eGVXy4Zy&#10;FspMCZIu9eE6ru1x4fI00zOX2bRxC6X6AI3paVSasrS4xMDQoMaGR1E/iiKj1wtxTIdqpUo37GBb&#10;Fmma0O31MDttNq/fjpfzefmll3jbW+4n51msW7+G46+cIMpiUiUI0hjf9wiSNkHQQWSK0ZFR5qbn&#10;OXnyBKvWT2DbNnGc0O12cdwSpjTAcTANg27YpTZcpdcOMA0HU1n4jo80YP8LrzI5uQbbdegGAZVC&#10;gdEVg5yYWQLbAFO/12emZyjkbIqVGlEYMjwxCnWHcxfOsHXrdq6/8Sa+cew8aRrSbLapjVexAosT&#10;J06x9vQEU2vG6PYaSEOgVIbhwradWzh+4BTLF1tk0ibLDIgy4liRy3lkRorrW0RkpFFIHGmAiyBG&#10;ZgIbC9swEEmGCC3owZNffwUCoAPddsiXP/f33PuuZVatXYHl2CQi5oH3P8B3/vFJrpy5DAmQKY4f&#10;OcmmnRuxSxrsIjM95I3SDqOTwwxMDbJ4cZksFWTNhHPHzrNq1SSV8RymMDEMye47buUfpr9KHEY6&#10;hBUggr//23/gx37qnUiR0Y07rN22hhdfeJlQ9LSCREh6C21OvHoOv1jj/KXztLotipUcA0MVJlZO&#10;cvH4eVQ3wnIdLhw7RxIrLNOl19EetOGxEWzfIA366oNMkmWSJ7/5BNu2bwUJKyYnGJlcwZVzV0BA&#10;FqQcPniUbTdvpzZew8hiHMcm6oWMDI/RWGxRrlosNZvUa1U814Q4ormwQJalOK5FliikAZZr4fga&#10;bKNUqodEQtEL9OcwTW1Ms8iuG3dy7Ngpjr92mK1bd9DtNikU8//atCSf+cyfPLJt887Ng/Uh6gP1&#10;/9t7/w/P//dHCj+BCtxwxza23LiRIO2RSkUmNESg1474sz/8M30jSblGAkKAX4U9b74Lw9bhgbbh&#10;MTe9yN9/6R80uln1JRF90Nh73vujGjYmwXNcCk6BbiPk+adehAgsS2D7gAtbb9hIueLT6bQYHh6m&#10;2+pS8MugDP7m83+nf3tT62djFfUN37qAC8MeqVIIqb0wlXIVmRo8/Y2noY3+kwnSNly8cJVuJyRK&#10;dIHxT/+4lqepc5kBcYKhJNVSFRXq3JI0SCnkioS9CM/ycG39+CRMsC2XfK5ArxtgWy6W6dDpdikW&#10;yhiGRRIm/UbKptFcYnl5Ec/ziWNFrxuQ9/JkWUan29XZO5k2/TmOg21rr5LrupjCoNVoMlCtITNJ&#10;rxtSKOQ5fuI41UoNlWZ02m3K5TLtdpfZPvHENA1sy0SYQsuolN5klUolnJxHHzbF0MgwKRnnLl7g&#10;/KXz/Ylqf3JoWLopjHWO08njJ3jssceZuXyF8fFx7rl7D/fddx9TU1OsWbOOXTfdyo+96wHGV0xy&#10;8MBhnnvuOV588UXiJNb5TY7AdF1WrFiBMCxKQzXe/4EPsPmGrVi+zcyFGb71je/wZ596iK9+9esM&#10;1Eb4+Z/7MA/8xHvYtmULAmgtw+EDM3z54cf4xQd/g498+GP8xq9/koHaKOMrpnjm+y/wsY9+nE9+&#10;8re59943EoQxJ07O8/uf+gwvvvASS4vLLC81iULFxQtXefbpfZQKw3S7KTmvSrPRxfPK5HNlioUq&#10;nltmZGiCgeooxUKVYrFMtTpAvV7XjWIScf0N11EfrGAYuvJcXJgjjrvEWZNqzeKmN6znfR+4n7e9&#10;8xb+pw++nTXrB0jUEoaV0GzNMrcwqz9DItPaRaGJYbfu3srgUJVur4NlGUxPX+W1oycRUk9SNZZZ&#10;oVTGG++9Hc+XxFFApgwuX5pj/ysnMcTrGGeFKQXSEAyNVFi/fjXN1jJCCnrtiCce/z5BTwMbUOKa&#10;Z8wwYdPmdXR7Tb0tjTIOHTzKhQuzOgm9v1kQAuI45d5776EXaDyyJS0unrvM49996vW97A8w7cD4&#10;xADr1q2m3WlimxZJoPje48+S9tA0NNV/sAU7bl7Lxk2rSVVEnGhvQqGQR6VKG75zOaanp2k0dHiz&#10;SvswjzQhFSmmIylV88wtten0enqDkSosxybKFL0w0EQ6qf07WZYhpUGSpWCY/dBNhWVaOuPKNLDd&#10;H+ROZNl/uxl6fVv2+r+lfZy2Jgv+oHmS1/4qf/BzofrSqlhTJXMOKyZHKJSKxJHSdMdEooKUM6fO&#10;YgqLZrNJu9NiUx+kQP8KSdNgeWaZl5/fSxqnxHGMaQqm1q3EtLS/KVP6rmhKOHXiFI3FJmmkiOOY&#10;lSvHGVsxohtTFKYwsKTg/JlpLl68SM716HY7dHtthoYHwRaYrgVKEfUCRCq4dP4CjcYS3W6DdmeZ&#10;OOkwNFJi5ZoVbL1+Azfv3sG6TVMMDJUolT1cX5LzbFzHwjAFpoQo1tKtJA1QKiaOE9I0IUxDGu0W&#10;CAPH9rQ3VEG7GxDGKWkGiRK0WwGL821k30948cI0Tz31JI89/jwXL16lUi2xe/f13HX3bWzZuo6b&#10;b76JN7xhNzu230K1MMoX/vIRPvAzD/K//Ls/5KWnz2AKk4F6jfpQHWnaFCs58kWHfMEhl3PJ5X2q&#10;1TLFko8wwPMcZCZZnFvk8vkrXL08T3upS5ZaOE4R280RoYlcazasJSXGzrmEacTkmnGkI5COQbFS&#10;BJnh+w75vE8mM9yc9iMttZpEWUyxVqEwMMD84hy9qMf6LRt0ppUhWZybpVQu6QbTtPo+L4PlpWWE&#10;aRKqRMtH0xTTMllaWqTX7dFoNFi3bgMv7325v0XyqQ9VGZ0cwfAsEpUihKBcLpPEiQ6G7bYZHhtG&#10;5OHC2cv02lo+n2WaYKlSvXkCnd0URfqzbTp2X4UhsFwLlcDSXJPzJ85DJHAMSS9osXHbWu3TURol&#10;j4BXX3wNFRh0mxEqE9iewcata6EVc+bkSfycR35oQPvUugEkMDY6jswk+146QKfZI+cUtbQrS2iH&#10;TSqDBaY263DjRMU60Nk3Wb1xCsMGYSqCOMA2JbZloJLwWqFvChOJBYlEKhOlDOIYXNvRNgDThERA&#10;C777j48TtLV/WglwCg533rebwqC+5tLQgcqH9h1GRQZJqHN3QGesqazHjTdfjxKJfk0y6Mz1OHP8&#10;LCiDJM3IZEaxWmBwpAZZpr2VGIhU0rrQxohMUIbOaLQlkxsm6bTncRwDK+dCkDB/eZbWYhNDCGZn&#10;L2siaRazcdsmhC3BMonbIWTQWGxjGTatZoewG1Au1agPD10b/ohML/+zdsLMuStkCVimyZYdW3QE&#10;hG0iC7phO3jwIJ1uB4lBHGnZqUR7bJMgZHSwjlQpaRximwZZGtPtdLSs3zIpFosUSkXdEDlaRhvF&#10;ARgZA4N1bM8iiAPanRZe3mfrlq202g0eeeQRzp47CSJhavVKoiSxv/jwF35pevqH26F/KUf+/K/+&#10;JPf8xC4+9Gs/S2qFKDPVLHhDEscprx08yszZqxhKIDOBQvtrsgTu/ZE3s+m6LUQxyMyj7Nf52iPf&#10;oNsI9AQ51UhhMqiMFVi5coKw14UsRSiBlXoc33ea9nSGERtksUEUgF2AN9yxizAJCLohlWKFxmKb&#10;geool87O8tz3DyMiMDMLCw0+KA957Lh+O0m/WDekxJIGcZhQ8WrMXZzn6W8+rictpkDaAnx4w123&#10;4eQKhHFGGCkyZdFuhly9vEAaZeTsAgYGYS9CKEHOyeEaDrYyKbpFZGLhSo80TjHQWmGJTd4r9dOQ&#10;JQKLOE5xHI8kTRGpNmgW8wVNWgsDcp6DZVg0lhoYmFimg4oVYS8i5+ZYXmpof1KxQhAENBoNarUa&#10;KlPMXb7CyrFJ5maXWFpoU6kMMD19hXq9rtPlEVTKVS5fvsKVy7oZ0lNofbdJVUQcx/iFPKbrYRom&#10;fWI6SaZYsWqKQrVMlMQ4vovruv1EbtknDhnYlksY9pifneFb3/wmf/6Zz/Anf/ynfPsb30YIg5GR&#10;CYZHJplavZFdN9/Oe977Pu6+541MrV2DIQW7btqFaTuYls3w8ChSShpXF5BGxn1vvodP/f7v8o53&#10;38/1N2zB9iVnjp7nS3/1CJ/+9J9x/tw0t9xyK7/44Y9w//33MDw8QJpApwsHDs3wFw99lV/7959k&#10;ZrrJ09/fx0vPHmD1qo38xPse4Hd//5N86jO/xtt+9M088b0n+OznHuLvvvwVvvLIV/k/f+dPefnF&#10;Y4Q9hywpMTsXsrycUikO022nCBwcu0AUQhhkCCwK+RIjIyMkaYRf8Fi5eiVpFqNEghIJC405bM8l&#10;VyxQrBbBSkllj040j7QjpB2y3Jnl4pWzYMQ4OcWe+zYyMgmZ0c9ekVCqwdvfdR8YMZlM8As5jrz6&#10;GkvzOqAQQEq9CckX4fobtxBFgc5FsQo8+p1n6DZBxVp6bQgQQpGh2LxlNcIIESpFpAbnzl3m8P7T&#10;mAKMTBv+s1RTxqamxli9ZowwatINA9JM8LVvfos41nspeB34ILBs2Hn9NpIwIAkTSA1eemE/M1ea&#10;Wn6nMv28qSbQveXN9+B7FlEnJAlgfmaZfS/sB8AQKZZjQQxeCR78xZ8n51tIFL12B8swNAkwzfpG&#10;/pClhQU8L6entsrANBxUJghVhF/y2LB5A4aE2dlZSsUKvV4XaZpESUqUaQljFEV9M7keCNi2Djo1&#10;DbsvvxP0ohDTsrTsNU3BMHQWjxDXZHOZEhjSIgi0PMW3fdI+1MLsgxaEkKRRfO1mnSYJKgWhBHmv&#10;gOfaqDS95nWUCNavXQuJwpIOlvQgVBw+cJhWo4lnO8xcucLIikHK9RwIsB2JNAQYcGz/ScLluD+J&#10;Tdm8eSPVep4wSDHoB+YKmzOnp1mYXcJxNG3Tsgyuv+E6cp6JZYCRpVhSFzGvHTmGygRJkhHHIVOr&#10;x9m8bT1JL8Sw0ZKZVHH6+GmWlheJ4h6OLUmTLgsLl5F2RGHAJF+zKA84FPImjg2SCMvIqJbzOKZB&#10;qhLyvk2adJAoVKKbxCgO6XbbGi1vvP66GgxU66hYEbQjeu0IUzjkvBpkLidPXOTb33qCRx/fz8Xp&#10;RdasrbH79i3c+6Y72Xn9Fm6+6Truuv02tmzcDLHNVx7+Nm9900/yO5/4ImdPNvEdg1I1R7lcxfPz&#10;2I6H63t4vsHAYI7KQImBoSr1eo1yJc+qVaOMTwyhlOL06bMszS/TWFzG93J4hTKFgRpWIYdbcCnX&#10;S1RGq3gVH9uz6IZd3KJHZhoEWYL0teyv3e4AUCwWr9H+qrUaQRSSmAIj77Fp+2bCoMPswlVGJkZx&#10;hgZISDELOc6fO4PvOzg5DxwH4WlPUawSUkviVYqYjoZNzM8tAZKwFbBty1YWFpY4d+ESuXyOykCF&#10;lRtXgqWHjabQUATD1nLVlIx81aEyUCRqwKWTM6wYHkPIDMexCKMenu9pr5wU5HNaSeFaLlGaYDkG&#10;Xt6mPlpEpPDS0y+h2iEyToEeE6uGKVWLSMvG9H18qww9OHN8hnZHEUSKdm+JwaEy2HDqteMszF1h&#10;ZMWQzu6KAhYW56iUSkyNT3Lu5HkOvXIUgYPt5HSOk2uRuQk33rWD4S2DYEYge8gi3Pej9+AUDBAJ&#10;BdfDETautCn5JazMIupldBqKblshRY4w1lJlO+dw0627wAbLsEBZ+gtgGQ69fISoqxvSVCa4ZYtd&#10;t+8EkWHEYAuH04fPkgSwtNyj2eog+nmQOc+jPlhiYnIIZIZlG9CFowdOMHe1QaIgSnvkqx43vuEG&#10;MLV0TgiBlZoQw3f+4VHSZgJhikxTNm9ZT6Feplwr4uc8MEziXkBnbhEzSbk0fY5UJhi2YHh8hPJQ&#10;DbIE4TuQCQ7tP4RtOJjSZGZGb4W3bd2OIQ2iJNEkYmFABE9+60nMzCIMY1ZvWMvYupWQpag4RuZM&#10;LN8mSxWtxWXSXoglDCqVIpMrxqiXfCyV4EuJrds7giCgXKkQ9CJMx8Z2vT4wKWVhaZl2N0CaNlGs&#10;aHe72J5LqVJhxapJgjimGwYcPvQaj337AHHYY8d1m7jlll0MDNTWfO+p537m8KuvsrT8Q+/Qv4Qj&#10;V24Z4e3vux+nLIiIUEKhDBCWvlF997vfhVRjYTPTIEpSwlhRGnR49wM/SmZBq9XBMTwunbnMX372&#10;b5ApOq3ZcbQj2oHb7ryNXN6HVOvXbcNGBfCtf3wUIpDKJE415WRi9SDVwbL2+0idfWIYNmEn5vHH&#10;nkbFYEkNODBMQawUK1ev0iSd/ocnyRRBEOBIi7ir+MYj36ZxtQfq9YBGxeTaYfbcezex0kWGbeYx&#10;lM/z3zvIJ/+3P+AfH/4OR145yfK8/v+RGmRJRhqlJGFCEiqk0vr+JFCYhksSZ1imi4pBYuE4OUql&#10;Go6do9lo0+30MC0HKSxsyyUKE8IwpFyuaOyvEliWjWFaNBotfDd3LcNCCEE+n6fTCUgTRT5XpN1o&#10;4zs5in6RsJtw3fadtFo9Ou0O9YEhzp+/hO/nyBcKNBotlhttrd7qZ5cYhmBoaAAhwfE9TMukMlDD&#10;dm3iBFSqWLtmDVu3bqMX97A9i6xPGwujTj8d3OxTgDTO3LQsDNOi2WjwxGNP8NCff44vP/wwLzz3&#10;Iq1mj4kVq9i0YTM/cv/bePuPvJ3rtuxgdGgcx/KIuhHFYpl3vetdGDmLhx/+Il/+8sMcO/4q69ZN&#10;8mu//lF+5eMf4d633M7G7etI04jnvvcMn/3MZ/mLv3iIXjdkz9338HMf/CB33raberlEEsHcTMzl&#10;C/OcP93it37j9/nW157i2NGLJLHFjh038+CHfpm//PzDfPjBj7Jp43aKhQFuu+1ulpc7/MxP/zs+&#10;8Zu/zbNPv0y9Ns7ScozAo91KiUJNpHPsHN1AkSmDTrtHmqasWjVJp7uM4xrk8g5XZ6cJwx6jo7rZ&#10;8zwT2xO4OYNC0QEZkWYR1WqRIGzT7jTZvGU9v/6bv8wffPrjfOKTH+C2N67FcOC+t97CmnXDSDPA&#10;ywmkkfH9p7+PNPUGJo5jUqVR1pu3TDFQLxCGIUmScf7cZZ555iWte7qG9tLABaXgjjtvARLanQ5x&#10;rDh29AytJtdWvBrVrc3LU6sn8HyHbq9DkigWF5Y5euSMRm6jC/Qsy4jijG3b1zM4VNXeOWnR7UQ8&#10;++xLKKU3PUIIDDIyIOfBbbfeDKku7Mt+hVPHz3Hu9FUtfYtTkkj7m1atmmDt1CRJGGAZuvHxLB0S&#10;LDPIeT6zs1eJ44RisUjQixAY/WwsSEkJVMj6TWvJ0NCUWqVCp9vFtExMx+5/IQssy8J1bXzf71O1&#10;NKXIeL3QNg2SOME0DFzXJVEphiH78It/6gPSR/QBNqlS13xFov97o9S1n2dZpqfBaXbtMbZls7S8&#10;SKfbYXlpGYlicuU4wtb4Y1SG6+VZnl3m/JnzJEn/+U3Bpq0bESYoFZGmCUIY9Bb1hFhP5jOKlQIb&#10;N67HNPS1VPQp12nG6VNnESqj1+0RxQErJ8cZWzGIUhAkWqYpFOzf+yqnj5+mVqngejYjI3VuuHE7&#10;XtUEI8Psg0zDbsKxo4coF3O4lsS1BUODZa7btl577XrL9OIOhpVRGyhSr1WJwx6uZVKplgDtK9ND&#10;GoFl2/p1U1r64jgWrVZD+/1MPbQYqo+RpgLb8mksdzh27ASPPfYEX//6cywtddi1ax3ve987eOc7&#10;386dd97Jzp07ue22O1gxOkWnnfIXD32Zn3rfz/P7v/tZWs2QUsmnWMjj+jlMy0JaEtszyJd9KvUC&#10;xbLLwECVwcEBVq5cST6fx7E92p0OMzMzzM7OX2tiTNvWVDhLoWyYXDeJW3RRZsrIxDCmK3ELPm7O&#10;IV8qEmUpjV4LwzIpVUuYpoHjONTrNcIwxMv7lGoVvFKBZqjVH2vXrwXb4OLFs0hDsWb9GqTvkqmM&#10;+YUFBup1oiSmMlinGwbkigUuT09TqlRIBRTLJWRfGtrrdJmfu8rQQJ1KpcLel/dqOp9jMLFqjJHJ&#10;ERzHIk5ivXnNl+j1QhqNBkkWs23HVkjgzMlzWIZJuVAk7m+EkiTFEAIVpziWTdDt9r1/gpQUJRQD&#10;A1VQ0J7vcfq1M7jS014ZA3beuAOVJIgYuksd6MDhfa8hlU2UKDIpKFWLrFy1krDR4eKVixRLHoZj&#10;gTQIOiFBJ2Tjus3k3Bwv7z3E3NwSSYy+L5iQGBGFQZc737Kb7fdcx5pb1vLTv/ATFAdzGE6fApqB&#10;obT/xUpMfFnECG1ee+UU3/nHJ+gux3o4ZVgEUY+RyWGciksc9PBsD9fKQRemz86QRhkgiRMNo6oP&#10;VRkYHtC/T5JBCE8/8QzFXIWFhYZ+T2XowGLfZHM/T0j7bkzowSsvHESkEsO2UESMrRqjNlYl7HuF&#10;oyCGFC4cv0h3OUIFGSpJcT2bFZMj1EbKVAeLeluTKIJOFxPB/JU5msuarpuqhFtvfwOYkKUJwrQ4&#10;ffIUQSdgdGiMi+cucvXqVar1AQrlEsKUpKSaUCvg6vQMc1fmyLIMN2dx3c4t1Opl1q6f4vbbb2Fi&#10;YgWdZguRpFTzRfK2iykFop/TZPZVLVJkfc+oolwuky8VcV3tGwzDkKAXYlkOnusSxhGNRhOVKOqV&#10;OkPDQ8RByPPPPMMf/N6naDcb/Oi7buMd73gn9XqdJAnZuX0HQTso7N33yvbFxYX/JzX6D8//oGPm&#10;ci6u62gTtopJRIqQKaY0iYM2zz73PU0Zi2M9PvZMMpnwE+9/H8Njw7SDjjabScnfPfwV4jaYwsS0&#10;bIJet4+8NXnzj9ynbxqBQmDgOznmpxu88uJxTF9oeo5rEYiYPffuwbAkjU5bByUaYFoWcaj4+n/+&#10;JoT6Cz1M9AaKAty+505yfp7lcJHMzkhJSDMo5Moc23eSv//bbyKgXwAAAt76I29hbGyETrKIKUzS&#10;nqTbUvzhJ/6Khctt9j1+gTT9Crffv4qPfOwXqFbLxKkgTRRRmmBYDkroAsewHAzDQoiUTAnSJMPN&#10;eVrW5ugMh26n16cTmViWrRsw28Uwe+TyBaQwUApcJ4dp2LTDNlKalMtVrsxcxvcL5HMFzp49B0hc&#10;1+fksePUBupIabJ//0FuuvFmlhYb+H6RYrHMgQNHqFUHyPkFLpzdR9QFw7TJYkEvCKjVSgwN1bky&#10;M0+pWkAIqBRKnL90BhQ6bC+XY+XKcbrdNp7n0oy7IDIcxydONCEvbceYpiYP5YsFms0mluNh9H82&#10;c+kKM1dmeeWFvRSKPmvXruO6bdt405vuY3RsDNu2efKxZzl0YD9SSd50z5vZt/cFLk2fo16v8uqR&#10;A8wvXiKlST6f40Mf+UkyBc8/t5dHH32CZrPLqZOXefK7T4PQuv6bbryJPXfuQQjBkcNHOX3qLEEz&#10;4MSrHX7vtz/HxKoxTp09w66bbuHOu27n+p3r2XX9Hdx92/0sLC5gSkG30+HAwQN88Ytf5K/++mv8&#10;5Re+xu7dm3jgve/CssCytcwwTmKCICBxLAxTkiuUSFSMm9NFeaPdIIgDxibGdMhspuhFPUzHwLAl&#10;mUqI0whhaJS2abuMjY1QLOUxDKgOOEyuzvNrn/ggzz33DKVyASX+C3tvFiTZdaf3/e5+b+6ZlVVZ&#10;e1VXL1W9L0B3owF0YwdBcMgZMmYkTpgzo5HGlh22x7JiFGE7QnJYCoVthawH2dRYI9tDixI1HM4Q&#10;JAAuAAgQ+9aN3veq7q6ufcmqrMr1budcP5xEkw9+cNiWrQeeiI5GBCqqqjMyz/0v3/f7NjGdNtls&#10;muXFu8zMzGGaEEkwdYcoVonnTzz5GJqW4Psh6XSBOzMXWV1poica6qmk5Hu6kTCxs8LevZM0W3WC&#10;oI1jZbl08QZRBJahAlkBlT+jwyOPnECIUOGGTZef/ewntBuQStt02koWE8sY24HTp0+RyJBOu0lf&#10;by9XLt/l048udq8igfylsNGnnn2CHTtGaTebZHN5ktjkp6++SRwpupGuWSSECFMwMNBPviVkQngA&#10;ACAASURBVJAHrU3oBwS+T2+5F13qmJpFIgTz9+eoVHqVEd8yiaL4QYOTJCoMeO/ePbgurK4uKQ/U&#10;ykxXDqgKy1w+g+e4KrgvDDAsJdfQEpfYDFVQYZdGZpg66XQaISJ0O00of7Hh+fyIrmxI142un0k8&#10;kMx97tNIkoQE9bcQKoSSrtne1HWCttKxZzIpOkHMwPAAA8MDrM6u4bgpgrADJly7fI2xsWFM0yGW&#10;gj0Hprhy8QrNmsqKM0wNkcCFCxc48vABisUetmtb7Ni1k5vX7rCxukUilWRGM+DW7RnGr4/TP9CH&#10;6WiYlkFlYIjbtxa71gwN0zaRIuLaletM7Z8iMDRa7W28jM3waB/TN1WUguEk5AqQy2dwLJNOp0Gr&#10;3cC2bTara6wurxGGEQPlHsI4otlskc2miSIlc9Q09Vr5YYwtJFYChm4Qx5JOx8dxHAoZl2x//gEW&#10;fH19A8f2EHHCZ+eucOnSTba2YHjY4Ou/fYYjRw9RqfSSTqexLEttqzWT6el7fO+7r/LWm++xPBeh&#10;W5DNeIpQlSRohqGGTbqgUEmTzaZxPJuUa5LPZRRB1fSwdIdmo8rFi1dp1FtIH4g1NN3GsHQM20B3&#10;IFPO0TdaoVjO4HgxrcUalcEKhqlRLOeo1bexUjbDY0PMzN3FdExyhTzDY8MkekImn2F4dAhpJKTz&#10;WQZ3DHPr+m3aQZtsOsPBA/u4cuEyd27eZmJ8jNmZaVqdFghJFIaUiiViTae2sUEcRcgkUQHVjS3S&#10;uSwbW2s4mkW9vkVffw/1+hYjIyPcvnUby7QwDJNMJsXk5E6WZ5YxHQPTsdGtBE2YKmw8jhkeHqZQ&#10;ybGwMAeJjuN41Jt1Ei9BiFjl28URnuMQtiNFszPUZ9G0DYZHh7h5fhYM+OzcJXbunaA42oPfiZnY&#10;vYv3U59g+2oQIW0XEYRcOn+JfSf24uRdwk6H3sE+Go0Wc3OzTO6YIu2mqddbtGo+zc0OW/U2uVI/&#10;09N3OHf+Mo8+8TC6ZWAYaqAi9JDh3WV6h8q0Wx2Gdg2w1dhENoV6jjoWOqaixcsEPbb4H/7+/4jc&#10;BASsTi/zjb/+7+EbAUEUUh7oYf/RfZxfPa/gRXoCLlTXNliZX2Vo5yCJlARCopkauw/u4aPVDyEC&#10;EthYWmf53gKpXpfNjS36SopMiGMzvGuEkckB5q8u4+gm+DFrt1ZZmFlgx9Qguqe2O0cfOczP5n+u&#10;mk/NIBIhBAkfv/8Jp184qYiYEXgph2JvDhEOce/qXdUQYdCqd8DRmb1xnwNHjxDHEelcmp6xfjbn&#10;aySdAOFD0O5QLpdJpVLcuXOH4w+fYGxiFL/lE7dDWn4LL52j49e5eesmj/RkiYRPLu9y8pEjJDr0&#10;9PfQ01/CMDW2t7fRRYKdJKrmMhJkoKE/mP3pKgomiigUCriuS9hRjXcYKo+plKECJaVsitkedu6Y&#10;YL26yvXzV7h27RqDvX187UsvMDw0zlatyT//5j+jUOrhyOGH6enpQdMZr66v71hYWLy4c2Ln/zsV&#10;+6/Ov7VjWoaObqhtSdR90KKrwshMmzz+3Cle/+5HCl9NAmHMU188wxe/9gKd2KfRqlPKV6hvN/mz&#10;P/tLMHWSyFDBqbZNYobsPTxFT1+Rll9H13VSVgbXyfHjt37QDagAwzYIibHzJoeOHiLRFa5W62ba&#10;GIbN7WszLN7Y7lKnBHbKIYwDKmMVDhw7SBDHxIlAihjLSZFyLBprTb79J38G293BdgI4UOrL8NSz&#10;TxBGbUQUYRkmemzx+is/YXOxCc1uOosJqysbJImGQCo0qIgJg5je3l7CIEbqJrmMmgI7tofv+4CO&#10;adiYhq1gAY1tNM0mn8siYh3T9Gi3Q7KZHEIkNOttRYuSGoZhdfGPCblcgSTRaLc6pNMZDMOmWt3E&#10;NhwQGssLK+ydnKTTCWg12xQKJc6fv4jrppBCTXELvSonY35+UXm2EoO4W3iOjg0zPNLPrds3GB0d&#10;ptFuqgydGzrSk3Q6TXSg1W4rHLBnIRsSjATN0iFWIXdSag98TPWtbehCIqQUKg9A19QDIBH4jTbn&#10;P/qYy+ev8vJLP+Hx06f5xje+wdjQGJcvXKDZ7PDNb36Tmet30D2Fs33uuae5e+8GzeY2H3z4Fqtr&#10;8xiGyenTZxgYLjG5Z4offP9VZu/P8/57n7BerfHyS69hOFAuFzi0/xCPPfokS6vLXL58ltWlJQyt&#10;ztztkLmb7/D9777D4FCaQ0em+P3f/z3GdwzjOQaFQpkvPP9Fnn3+eS5cuMC7777DzZvT/JN/8k36&#10;KiUePnaIg4d3oxsa2WwGw8wwPX2DSn8Pm7U1hkcGWV9fIQgCKgPD3TBO2aUpNSjli2i6orX1VcpU&#10;qzXiOGJgoJ/R0VHq9W2uXzvL5uYmhXwJ2yvy6197ioXFOaBFErSJhOTGrUt0umZtTQfHS4ga0Ndv&#10;ceDgHtq+oghqGMzOziu7nfjlLYWaoD98/KEHQZuZdI6ZmXtcOH8Dy/hcwC26eGfVOB05uh9o4jge&#10;1bU677z9EZYNga82hrGI0XToq5Q4eGgvmi6QSUKr5fPxR+cIA7BMjSjqYrI1gdTguReewXRMAr+D&#10;rTncvj7Lj199CxINx1ZkRst1EEmbqb2TpFMuPm1azSa2YZFy3e4kUrJd22JjY5PjDz/EwsICjVab&#10;nRM7CaVA0zVlng998oU0+YLJxmaVvkqJWMRIIZFS4Dkelm6g6wmxiLsbCEd5lxK1uY4iiamZdOIA&#10;0zRwXeVr0nXjQa7TL5/PM6M+/+/P/6gGCWSSqAZET1T+SyRB/GJTBBDFEZ12B6NsINptXCvN6I4h&#10;lmaXSAjRtQTbslldXGdteYPyQC8tv4Pr2ozvHOfqpVsQq59lWBq1ao3F+4uM7xpB0zT6+vqYmtrF&#10;u2vn0A11n9i2Q71WY/bOLKVSHt220DSY2D3B2bPnCVoxWpIg4ogkgelbd1ldXiFbtNjarmHoBvsP&#10;7cH3m+QyGXp7eykWsxQH0tS3N5AyxNAkUdCi6rdxbeUJAUkYShrNLTStF9d1EbHA931FhjNUFlAc&#10;qwJaxAmFfIlMJoNlWaytVllaWqFQKOE4DpevXGZ6eoEwhN5emy+++AgnTx5nYFA1QQDZTBEw+fD9&#10;i7z5s3d44/X3qW0ou6rl6JiGhWW5WI5BJASmZSmKm60xPNJHOu1hdtHSWSdDrbpNtb7MrVt3WV2u&#10;ImKt2wiBYVgKIW5qREZMsSfHwI5eyoNFij0lqoZAqxrYnkm+kGd89w6ie9MUy3mCKKSvvxfd0ciW&#10;cuzcuxM7Y7FWXWd4YhjTMxB6zMDoIEtLy/hhh83NdSbGR5i+epXFhVl279nJyOgAN7e3IBbcm53l&#10;0JHDLK2tk8ulqK9v43ouG2vrFAp50AUiSTAMk0ajQSdos1mrcvDgfu7cmWZxcbE7pJD09vUwODzA&#10;1kYdCRi6SSQSNMPE74T4ns/eA3v56K1PmL0/T99AkVptAy1BQTIcU0FiZEIhm2F7u0a5WEEzDEzP&#10;IFfKksSgm+C34Pq1Ozw62KvoYm6KQqnE1v01TM1CygTNsLhz+y4ju0fxevrI5Bzm5DyDI/3c9dus&#10;b64hSTANZaKv1jZIr6VJZdJkijb1ZoNIJCrDytDVoCIK0B0dXHBti4QALZZc/+wWhWyBwTMj6jMk&#10;TTSp8c7r7yE3VZSW9GHhyhrvvv4uZ77yBGGsQlwPHj3E7NUFGmsNhEgAE9mMmL19n56+HoyUhkaC&#10;ZmhUxvpJ92RorzcxdYMk1Ji+cpsnfuMpNrdXyLkWmZSLLwISzeTwyWPM3/qRuntNGxGHXD13jcHR&#10;PjStg2bCyI4hcgM5GtUOpmWDiMHRuHf7LocemqJUUdEFpmYQiYjRHUOUxsps3q6iuwYyltimw8rs&#10;GgcPgmPZ6I7O/oP7eHfmLdW4WbA4v8TRk0fYd2A/r/z4p+zaM8nuyd0qUHezgWbpxInyVDa3t1hd&#10;WSCb89C1kHxPhnTaxcunFeArTAiaTYqlPEYiCQKfMBYqK/KXuDRCKHWDaZoP/KNRFCOlwLYVEda2&#10;bVwnxejwMLZh8f3vfo9Gc5sXv/A8I/2D6InO+c8u8rOffYzjmvT1lClkM0ShhuuafO973/1vf+93&#10;fuel/7sF+q/O/3fHNDBUYGMcoMcOtjQIZYDhQCh8fvtv/iaPPfM4L3//FS5dusnh/fv4r/7h3wYk&#10;W/4WluuQzub5N3/x5wTbAUjjgZk4SUJw4Ld/96/g5EzabUm749Nb6KO52eGdtz6EUPlXsFR+x74j&#10;+8mV0wRJnUZzm+GhIRXoFUh+8or68Oi2mugGcQAWHHv0OKWBMrHe6T6QTGzDpuCW+PDj17n2oXrg&#10;06XaocOLX36BfCmDlBGOoaPHGs2tNt/53/6MJIRMxqUT+AgTdu3ahZQxQdgiCGN836dY7EMGgvWl&#10;NWQSMzaxA9OyqLdaOI6HrpskIiEOYgQJ25t1eoo9+L6P62aobS7h2Gk8L4cQOlKukMuWaDYDLKuJ&#10;56RU6KJm4rlp4jihVOol8iNEKOjv70fTDIRMKBRKbG5uMzAwTG9vhVq1Rl+pjzCMcRyPnp4yGgbz&#10;c4vISE2xQBXNo2PDuLZOpVJmaLSflfU1oiggkhLP0bBNCxkJmltNNFMj46bYWN9UkjpDQ5gahmkR&#10;BZFqgLqXTSabpVmvo+k6lqskUDIWiDBSQa2mQyIkG2tr/PAvX+LVH76Ml05BApmUy8TOPXz2ycfI&#10;CK5fv4mXchkbH+LkiYeoVCrYjs7b778FZsTKygpuRnD4xAi/9Y3nePLTo1y5fJtzZy9xf3aDtY0t&#10;3nz7Xd55710m9+7nkcdOA/DpR59iaDoikogA5ust5m99xrtvXWPf/l08/cwpzjx5ij2TYyRGxIHD&#10;+zh5/BiBFJw9e5633nqDH7zyKv/0mwHHHurl1COP4XouY2MjfHb+Fr19RTZrPtPTCzx8/Hi3EVJY&#10;+k5QJ1/oxXYs2p0mXjqFZVkk1NgxMcH42A46bZ/rN6+zWasyvmNcGfe1Ds12RKGYYW1tjVTGRtc1&#10;jj10gP/kD21+8qP3WF70aTVDMOH5Fx6nMlBka6uK56km4tq1a0q6pWl8LkyTiZKnnThxlDgWmIaN&#10;70d8+P45Ah8ikWDqqlCXUoKEk48cxXIgCBPy6QLvXrtIbcNHCCDRkGhoWoKUsP/Abko9aTqdBikv&#10;RbsV8MlH5zD0zyWbavOhW5AtGozvGiLRJLbtYuJx5/ocnaZAkyaB0qeQJAJDh717dyOJCIKAWnWD&#10;bDZLHITEQmCZFrN37jIyOIimGdS3m8wtLnDgwEG0KFQocZQXKJfJ01cps7g4z/4DkwAEYYBl6KSy&#10;asMXC/X1n+PVdQxMxyAMPdqNJgAGGkLGVCoVFUKMhuN4D7xTuqahaarIU++HREmCEqXNj8JAGbl0&#10;E8syMWyDoKUww6amI6MYLYGU4+LZDtu1LZr5Orlskfp2k7GJES6du4i/3VEFQBwRBpKrV25yptKr&#10;ijzXYergJFev3gIT9EQZrUWccPPaTUbHhrFsm8D3mdy/m4uXLrJdU42tkArQcPfeXaYO7CKVyyMS&#10;QaG3yNTBvVz85ApJwi8KDw1mF+4w4Q0hEvX+KPcXeOq5R8hlsmxvb6PpCaG/TbE3S7MVIIQgnVLg&#10;mU4nQsYR7U5bETItk07g0z/Qz/qaQqEnSfJAgpgkGq7rISVEoWD69p3und3LyMgOFhcX+eyz92i2&#10;YHQkw+OPP86JEw/TVykTxzHZbJZcrkBjO+Lnb57l5R+8ztmzN0gkRF1Vguulldzbc9FN9cwzbY1C&#10;IUW+lCOXTzE8PIihCXRDo9loUas2+OzTyyzMrxJ0M/V0HaWsSDmIOEEgwZJke9MkjqBQydE3UiKd&#10;8jCsMhevdyj25kh5Hulylo2rm+iOhmWbDO0YZKu5yfDgAIWeLBiSxJDESUy+lEUaGn4npDzYw/Za&#10;jVIuS9Z2mZzaxcytabZrVcZGh1m4N0tzO6LR2FagDhFQGazQqbeQkaRer5Mtpun4PrlCXnnbYtV4&#10;b21X2b17klwux8VLF/nSi18iX0iDgJGdw2zUroKp42ZzaNsbRCEYugpZHRoZBA+uXrrKl8aeJwpU&#10;jpZmaZi2geYbxKhhjG1aoMVYjomR6IzuGMLMQbwJugPnPrzMidOPIGSC7RocPXqYN+78FMewsUyL&#10;VuBDHPHZpxf44o4XSRfTlHpLaLGk0a5TXdgkSGLiUG1e21GLjmhz+Pghzjz/KLoNXsrAdHSE9Mmm&#10;MtRrDRzNJhAdSoUemutbfPDmh5x94wa6CZVChbGJYUh0LN3FNjylcpEajmGClfDxu59x8JHDpEoe&#10;bRGQKaU5cuIwb736lvK8xQmEsDi7xJFjh0k0DT1tgg7posuBh/fzyRsfoyUGIoxorNfZWKni5VLU&#10;q9tkhh0M2wTLZGCsj90PTzL9wS10w4JEZ222yr1bc0zsHyWbTdOKOpw6fZJ3f/YRGg5RFKNLDRnG&#10;XPvsKk++8ARx0OpurhU5+OSjJ3lt/acQquFQEiWsLazTqDXJ9mRBFwwMD5AbKFNf3QCZcP78RSam&#10;djA0OoKb8rh64ypfePYLjO4YIgpaNDfaRKKD5oFhgesYuI5BuxnR299Hp9Mh8juYpkun08GxTQwt&#10;UZYIEROHAW43CDsMY7ZqW7TaLQzDeDCQ8jsq/sMyLSzTwjQMoihiZfEuP3zpB1TKvZw6dYqeXJZC&#10;Psv8vft88N4HrKw0eeTEYYaGxzFtF9cxuHLxIn4nZtfOsSsP1BS/Ov9OHzOKBKlcGqSOFBFSCGzH&#10;IRYxnbCD0BMGdvfyH/ydv8G9mXtMTuzByEhqtU2wwbU9gqDDyy/94Je+rVQUKRd27RvnwENTdEQd&#10;w9YwAw3PSXH97h3mp9cehKXGUQwp+NrXv4ydsaltqcDDdDqLrjv4IZz96AJoaltsGBpEYBVdHnny&#10;EQJCOkGLRJOkvCyaNJm/s8R3vvVdEOAYHoKA2JSU+lM8evoklg1oCWEjREYmP/nhG1RXG5imRjvw&#10;FaUpA2fOnCGVStHpbGObBloCNibri5v8g7/7j1hbWeHYI8f4K7/3WxT78ui68guY3dyRer1OLlfA&#10;89I0mz6W6eF3YnK5ElJoyqCsWwipPASmaaPpuvLe6DpBGODZHr3FXubn50mShFKpRKvZJJfL4Xge&#10;7eU1Kv0VqtVNlpZWee7Z52m3A/L5PJ6XodFosblRA6F8DaZpEMchvb29rK0sMrV3Nz19RRpBA006&#10;uB6UiyXlHxCSudlZTNPE9jw0y8CyLRXeZmoYhkmSCEBXhbRjK6Nrva6KuyBAM9TlpPb0Kv9GCIFp&#10;KeJWHIc0Gz4kgtW1ZZ586nFFMNSgulLn9dfeRdPh8qUrHHt4H6cefYjTjyfs3DnGy698n/tz08wt&#10;ztLoVJmY3M3R44fZuWecTKrI97//Cmurm8zPVbly/RpXrl9jcLCfSrEf4UswHFWVSKGSuZd9Pqle&#10;5dNPrvKvvv1nnH7qFA+fOMTpM8fIFz08L8OJ48c5duwIf/AHf4PLly/w+uuv8+qP32B5ucWu3b2M&#10;jA7wh//pf8x3v/tvOPHIccLQoLYVkMl4ykCs2ZCYtP2QMBB4nk1tq4ZMJAP9FTwvxfraBsVSnpHR&#10;AWxTR0qo17eoVCrkcgWCsMX6+jr1ep3x0T185atPsmdyjPpWSLsdcfbTc+w7MEqrtYkQIe22ZHW1&#10;zv37iwQhWIaBZRrEQhJHsHPXAKNjwyRJQOAnNOoB5z+7ShSDZ6WRCIRQnwvDVDCEKGoTRyHNZpuL&#10;56+hYopspNRwUw5xLNGMkF27J5BJRBhFOI7H3TuzLC9XkZ97+FCkOk2HXZMTFHpyhJFPIjWiTsIb&#10;P327S5n7xSZLIVFhx8QgMglpN+ssLS5x4uSJBzdRu9NmoH8A27aQcUz/QD+dMKDTbqNZ5oMNC5rE&#10;tnVGxgdZnq8ihfJdaZqmwoMNUyWFdn82KKBBkiQYyS+M+brW3e7IhGwm9UCG9392lBROhZ/att3N&#10;kdIfhKvqhqF8I90Nl2Wa0P1/optj5toO21sNGo0miW4iZUJPX4H+wX7ubc2CjJUKMoHZO7McPnmM&#10;bCVLSMTgyCA7dg1z9/ICQiRY3VpraXmJxcVlenoLSASprKcarLP3QAcp1OtQr9eZm5sjV9qNQOC4&#10;GfpH+rGv3yRsRurnCtA92N6uEckydsrENhWJyrQsvLTOwtI6lqWTy7u4tkGCw/p6Hcex8FKKiuj7&#10;PpGIcHUXw7BIdI1Wp4PtOlhuTBgrKZLrurTbbTY3N2k2mjiO8luWesosLi7w0Ucf4fuCXbtGOHny&#10;OPsP7KVSqSjiYCpDIjXq221e/+mPeekvf8Li/Aa1FfXvLfWVSbyEMI4xTJ2UaeA4FumMg+UaFIoZ&#10;SqUsPT09eJ5HKZ+n2WrSaDS4fO4aM7cWCQOlStVQYZiu51GvtdBTBpZnI4RkaOcQ2Z409xamKfbl&#10;sG0dxzUIYptUzsWwDeyUSb6cJV1Iga3eg/1Dfdy6fgvb0+kb6KHRaFLqzXNj+jamq9GJQjRdsGv3&#10;OO/dm6XUkyNq+Bw9doBL5y9z8+Y1Tp58lL17Jzl/9gLCj1hZWaJ/oIdGvYXnpYj1GJ2Eem2LXG+B&#10;IPGJQ59ES9isVTGchPX1VcbGx7h+/Tpf/vKX0LQETRcMjvYzO79ApyXYbtTJFYpsbmzSbJZJpV1M&#10;y6BcyTN3f4WMl8PUdTqdNm7Xj4qmkWgaCSo/rN1u4BQd4iggnc/R01tgdWsLGQExfPLheZ558Rk2&#10;t7coV8p4GRfZAUe3sLQQ0Uno1Dvo0sQ2bXKFLDKOqAz30aq3aK40oGiiO5KJfWM896WncXImug5B&#10;HCBk8Ev3EZiGTRiqQObQD6ATMX/zLtRBmvCjP3+Zv/p7X8fxXAwjplAsoKdBbCXYJgqf78PZD85x&#10;5oUzREGIbhgM7xpieOcIy3eX0TVTYZ6bPteuXOfEE8dpduoYKQPTtegf68fJphCNGBObsBVw8dNL&#10;PPviE2xvbNNqBJg5F82MSTQ4fuoI0xenIRQ4uk0Q+3zy3icMjw3QNtpolkG6nGFgYpCNpTpa01CB&#10;7NLk/vQ84skYXSS4tkPQDomdiFwuQ19/Lyv3VpBCoCUmCTBz+w6HHzlMFASYjsWePTu51g4IWx3q&#10;a3XW1jeYGihz8PBhrl25gpARw2MD3LtzCz0FOybGGNs5Qr7gkcm4+H6bXD6jqINJjKEZxEFELCJM&#10;Q5EtpVD3r2GYZNJptra3aTQalHpKuJ5Ns9HANA1WV1cJOj7FQoFCsUAqlWZzc52ZmRlu37jNwMAg&#10;px87RX9fHx++/w7vvnOHYi7Piy9+GV2z+dwPWq1tsLqySqezST4HJ08ceUVDUK9vkcsV/i8V5b86&#10;//8cM5cr0PJ9NE1iahI35SASDRIDz0sjSYhERCxijj/2MDKSNMNtdBc0PcYwI9ZW77N4b6mbg6Ju&#10;+kRT2MY//Nv/IbodIYOAdrvTDRk1+Jd/+q+V9E6CYesIXVIe9zhwZA9tuUmjsa0CLu00RBazM/eo&#10;3m+BrjJ/YinAgkMPH2THngl8LSIyVIq3bTgYvs5Pf/A6K9c3QejESYLlWgg94MSpE4zuGKXZbuJ1&#10;A6o3Njf58Q9fIZEgNJ3E1JB6zPBoH3sOTGLYCaYwifyQjJfDM3L8i29/i3Nvz6MBc3c+4c13P+Ef&#10;/0//Nfv3738wqVQoUI1SqYdOp/MAmqDrysQb+BFBEJHN5tE0gzCIKeRLkOhEYYxluyRSI5POEsUR&#10;cSwpl/tIEo1GvUFfbz9xLIlEQinfw+Z6FdMwKJfLzEzfpVAo4jgOa2tVlhZWQKIS1w11iW9tqUL5&#10;yLFDjI4NE4qAzVoNy7So9FcQIsbUdWobVVzXxnVtpIyRmo6QiZoyazq6pSQqYRSSTWeJEzVB1y1d&#10;GV9diygMSVBhalLrvk90hXVGD8EAN+Vxf+Eeb7/3c8BQ01NLR0YRSQwfv3uVz85d5dVX3uTw4Skc&#10;I8eLz/8GTtak2qjRSQQffvYx4+O7WarN88zRvRx9bC8vfOFFPvzgU3722lvUNtss3l9haXYF3TWx&#10;LUelq8sIwzIRhpJbSGB+rsF3vvU63/n26/SPuvzBv/+7PH76OAODZbI5l1whz6nHH+PxM0+yvr7B&#10;zZu3+fnP32R6epr/5u//97z/wV1SmRJj4yOUyyXCKKFQzGBY0AkjDE0gZILoggP6h/rJF3pYWavi&#10;pl129e0kDtv47Q6BH1HKFxgaGmJlZYlOp4HjGGSzHtXNOcpln57BBDcHhw6c4itfPUOnHbJVq+MH&#10;Ma12m/X1ZRKj23hoIIhAFxgWPPPMaRIimo02KTfLlcsXuD+7jWPZdCIf2zCRUvnu9h7Yxd6DkzSa&#10;G5i2ycLiMp9+eoFEKnmoFIIoUD6oXMHk1KnjWLaGEMrD8fbb77K20uyGw3Z/l1g1Q4ODvViOSSQC&#10;Svk+bl68w4Vzl7qT/+7RJCKJOXn8QJfEFdBs1ZFxDELiZTJUq1VmZmY4eOAAia6yghzHYXLPlNqa&#10;dkMlPz+6pTO+Y4xb12aArowN40Fzon7TX0z5Iqkkua5loWkGlmV1Q2kDkiShWCh0v17JX5PPZW+f&#10;m6m7/3Zd13EchyhSxCw0FQqr6zpSSmSi5LkSDdPQEVFEGHTIpDxc12V+a4VOq0Fff4VAF3S22+w9&#10;sJvZ6VniOMZEV5mTvmBpcYU9AwUEglQ+y569u1m4s4Tw1e9kJgkrixusLK/heDYyCbEMjeHRIW7d&#10;uIffpFuMGkgB9+7dZ/feURJD4LcixiaGmNg9ws1Ld9EMmDo4St9AD71DPeiGRDMTNFNtAjUtYaO2&#10;TDpvEgQdDNMlinxcxyIRERoSQ0uwTE2FGPux2kwKqe5S28Z1U5imiWlZCCmII4Vb9Nx0d6MeMzc3&#10;x9LlSxgG7N0/walHHmNyapKUl+rCPXyK+Qory1v87PX3efWVn3L/bgPLVBlcff29IN4XpwAAIABJ&#10;REFUNBotLMvCtl2iKCCbS7NZW6VY8Kj0F0nlbLL5FPlCFsfxCDuC9dUNLpy9xML9RWqbEbqmo0kD&#10;EUeYlkapUEQmCT07iqysr+Bmbab2TGGmTUr9ea7fv0w2l8KxDbyUSyQS3IyLYUh0KwFLobQ1U4XF&#10;Cl3SiVrKX+G6uNLBzjjEt0PCOFSePyPC0TUKxQyJLuiIDsVMgcHxPtbW12g364yNjXFneobN6iYz&#10;0zP82v49dJodKpUKS/NLxHFEo9FgbHKCQPhstpoYZkK9sUXfQIlGq8Xo+Dg3b99maWUFx7EwHZN8&#10;SRXJ07fv4xhpNBRCPowimi0Fjjh69DBv/PhdlpZWyWbyNFtb2GmXbDaLaVogE0W803X8ICCKAizT&#10;w7Ucjp04xk/udKVXGnz2wTmOP3qCdCZN2k6xZ99ernx6FVsITM1UoKXNBh+8+T4v/tYLCmKkC0zT&#10;YGOjxvpsFS0T89f+o7/Gzr3jGI4glj5xFBEHbTQV0vcgB8zwHOr1pnqm00G2AsxQqg9MDPdvr7Jw&#10;d5HycB+uI0jl0+w9PMXNszcJQ0VxJISr56/yyGMncR01TNEdmDqyh+31bYJGQBzbiFbMvVuzDE8M&#10;k6mk8GybyO/geCZTB/dz6cPLGHGCTKC+scXy3Ar9/WU6QYLrR6SyKSIienqyHD25nwsfXCFOAhAQ&#10;b8PV8zc4cfow0ohpBtv0DveRRCbNzQ4kAj2xEFHM7as3GT2wg4ydYn29Rm++nzgSTO3fx8q9FdAT&#10;lYumwfXr19l7aIpUj0fciRjfOcHs9H2kLxB+zPnz5ykPlpma2s3dmVtcvnSRHWNjDA8Pks6kGBkd&#10;wvFsND0i6Mq+Dc0hEgloJgkaLb9NFIeqsdUUKVcgMF2T9domUSdioH+AfD7P8soimq7TaDTx/Q75&#10;bE4BEETMzMwMd+5M0+m0eeb5Z9i/dx9zd2Z4/bUf0Wxu88UvvsjhA0dZXljl+pVpFmYXQIt5/PQp&#10;/rO/9TdZXl7lj//pn7Jn99i58+feHe8t9872D4wwMDD4/7Bk/9X5t3VMwzBJIk0ZfjNphC8598EF&#10;Njca7Nm7h2IlT6k/S2JCJ2zhWA7NdhsdiYlO0w9IZVz+4G99jf/lv/s+aInaEmjw7K8/woGH9rLm&#10;LxHKNokBbirNwt1Fbn08o4AMCYhEggW/+fWvYHkJSRCxur7CjrERQCcKdW5cuaOkbqiHoe1ZhJrg&#10;iWefxM251FsNgqRDuVCimCkzN3ufl7/7E0jAsVziWElwXNfguReew7Z1fCEgsdCkzcy1e6ws1tES&#10;SEKVEYAJJx5/CC/jIGWDKIqxTY+0U+DKZzd56c9/hJGA6EoeSCCVViShKAyJYtWcObaDbbusrW6S&#10;zRZpbrfJpvIYukPQiSFMKGYKWLpNp+UzPDpCHEvq220y2TSO5eK6aepbW7hOFsPQkVFCux3Q11Om&#10;1exgGBaFfJ6rV291t1ApNjY3KZbKaFisr22yurKG5ugksY4QEeWeEvdm7tHTm8O2bNaqq3REm+r2&#10;GpEm0AwN3dSJRMi5C4oOZJoGQTsgIFASKyHQdBMpughlTce2bba2tiBR4Atd18nlcmxUq2qAoqkQ&#10;TsOyELGvxqQunHz0IQxTwzIdnKxB30iRteUqMlGNr+EZiFAQ+TB3Z4O5ux/w5usfcOrRQxw5cZDe&#10;nh0c3HeEcxfOkcsXaQcdNhobdEST1doy1a0lnvzC4zzzxBf42Y/f4Vv/4jtsrrYQRgyBIpMNDvXh&#10;pVOEkU+92WSrXlchnJbByl2ff/gP/gQv9Sc88+zDfPGFpxke6Wegv590JkXayfPQ4eM88+QzbNY2&#10;uHj5Ev39b/K/f/v7GAbs2z/O3r2TnDlzms3qOqWeAplUF+8ch6QzBVKZDO0gQCIpFIt0Og1iEREn&#10;MZlMjsFKP7Pzs1y/fp2enh4cx6FW28C2bbyUwXq1xvDoMM3OEo6dVxPbrVVy2RL9A714aZdf+8rD&#10;zN5b5+K5+/h+hG1Bqcfg9BPH8YM6nuvSarc4++nFX7oqVLo6qCXaiZOHCaM2aDGOk+Ptt1+lvhVj&#10;GDaJTLBttS3UEjh8eB+FUoat+gKe57G9Vef6tZvqu0oNqXcbDB0w4Ku/+esYZkIUKdT2Oz9/l+r6&#10;Frpud8NHZTcbC8489ThexiHWGszMzDA2NqY2LlKysLTIT197jUKpSKm3zAcffszIyAi9/RVFuvzl&#10;5gr1PUulPLEI0S0dQzcUFKSbSWTb5gOPI0Acx0gpiTVFlNQwFJ480RAyIt3dDKktVoxMulAEKUm0&#10;zzW76liWijLQupNv9TrrXdoLSKlySixLvcZRGD4gOXbabaSUSvceJ7gpl4HhAXoHy6zPVzExUFUO&#10;LMzOs2PfOKZnsFmr0tNTpFAssr64gdH9/WWcUNvYYGxiGE3T8COfymAflf4y92eqCoGu68QS5u4v&#10;UK1WKfcXiOIOugGTUzsQUUcZ9A/uJ05ickUPaUb4QR0/As218VyTWtRR5uZEBcjWtjr09BQwTZNE&#10;Sjq+2g6apo5pqmwrP1CwkmwmpzycYYjn2qQ9l1Q6RbVapbpRZWV5hdrWJp5nceLkEY4dO8Tw8DCl&#10;kqLeiUjD89Ksra3x1hs/4gd/+Tr37qp7y3VNZCTJpAv09vaq19oycFwNkQgcVyOTtagM9tA/UMYw&#10;IJ1XwJy15Q1uXZtm7t4yfksQBYChE0lwPQc9MclkPA4cPczMndtYlo2ZMdl3ZJKBsX4aYZuRHcP0&#10;lIvk81lIIsIwRHdsLNdBGglYJulcGiflEXffI6mUS//gIJGMyNhpLKmyfdK5DM1WHdd1MXQNyzbo&#10;6SniB22K5QJbG9s8+4Vn+Zf//DvcnrnFE48+yeSePXxS+xQZC7a3G3gpF8c0WV1dVVlUsSSdSuE4&#10;DjKOMUyorteY3G8ThB2y2UE8z+PatRscOjBFKuUShzpjE2PcvbdELKXyj2gG21tb5HIeum7RV65A&#10;Au+/8z5PP3+SWmOdoBPg+z45O60AT4kakmmaQiN7hRQCQf9QH5oLOiYilhBK3n7zPX79r36ZtvTZ&#10;eWgP169fx+8EaOhdHafOwvx9ahvrFPuzOK6Bm3YYmxiDL32BTC4FjkSYbRJi/KithhRmF0H/S4Z8&#10;09CIwhARJgQyJPEjdu7YxcbCDWQMoYCz733K6ReeIEzFGKbJkeNHmbt1n8ZKh0RKLNci3IiYvnaP&#10;fcf2EekSzTPJV/JUxvqZuzGHKZXfql1vcePSNc782uOEHYWPdzyL0R0DXPvsMoQJnmHTaYbMXLvL&#10;wcOHWNtYZGt7m3whje2p+I5Dxw9w5eIV4obKr9M0jVuXbrFz9wiV4T5MVyexY4Z2DHL/7jyEqBpE&#10;aHz68QWmjh1kS2tRq9bQxlX2XLFYBBuQJlqkYgTiRof5+wtMFfew3dimt1RmcGyARSEJOm2W5paY&#10;mZlhcmo3pZ4iSytz7N+/i8n9O5FxSK7oYZgacSzxPBuZJPgdH8t00LuDpTCMkDLGMgwSGSGSmCQR&#10;mIaLCCXDw6MKB1/d5OaN28QiRtd1yqUiQ0NDRFHE6tIy8/P32bNnJzsmJmjU6/z8528yf/ceGS/N&#10;17/+O4yPjPPJx58xd2+Rj947y+pazFd+7Si/+3vfwMu4fPLJWZ569ilOPnT62rvvfOR8/etfe/mf&#10;/fG3vpJKpcjnf7Uh+nfxmJFQgZua5qDrDosLK/zjP/pf1XTFBtLw+3/0W3zxa8+TskykjDCMBBJB&#10;1C2O/CTgha89wb5Dk7z0vVf4+P2rFIo2f+8f/ZfUwzqJHmMalpqw6hqvv/ya2goliRqcWuCU4Knn&#10;HqXV3qTe3iIhxjBtDM0h9uGl770CkdKLCgRtXzB6eJypI1O0w4B6c5tSJUMxVyRj5PnWH3+HzkaI&#10;qVsIBJopaYcRR45PsmffBImRYCUWQVtidnS+/affQwSqONMcwIxxC/DomcNI6SvSl6bhOilMI8X3&#10;/vyHbG8BEdhpHc2VTE6OUCkrX5CIY8IwxrZtDMOk0/Qp5XsAnSAKSacyCD9GxoKeTAEhI2Qrgcgg&#10;n1FY8XY7YnSoT6VCY9BuxcorJNU009BtRGIQBR2VYRRLNqpVRkfH8P1AyUOKPWg4zEzP0aoLRYWI&#10;QqSuYWom0zenKeWO0VeucH9zDjflsuU3yVcKFPvy2BmLxeo85y+eR+KSy7hopoGhK7lgFAvCKCaT&#10;zmDpNs1mk1gI4s6DoBmklOiahtQkXs5lbHiE2zemEWEItobmwcBYGbMAy2sLPPvsM4riMnya1ZUV&#10;3nrzIwhAym6atq58Ppah0d5KePPHl3nzjcv0j2aYfnqJp58/gxaaDPSOsrVRJwphfV3hLZNEcO6z&#10;T5B6yK9/9UX+9H/+HlEQgGUoid7qEqVymWPHj5LOpbl28wbXL90ijmPsgkEYCkIfXvneOV75i3Nk&#10;c/DQ0Sm++rXf4MD+ScYnRqhV6xiGwdNPnuGpp87wn/9RjemZ27z8o5f4wSuv8a/+9Ws0tuFrX32c&#10;R08dp1hMYTugaSYJSv5hGRpBFBKKAD9s4zkexWKZVifg4sXLjI2Oomk2tmWRy4Zks2kCX1CpDOB5&#10;NkLEWHbChx9+hKFnGBjup7o5j27H/Bd/96/TqHd4/+2z/MWfv8rqSpO/9/f+DmGyhW7oCAyq1SoL&#10;y/MqayoKsa0UQoBI2lQG0jz59AmiqI5p6mzV6nz80XkVyKpcD4hYomk6rmvwwotPIUQHx3EoFfu4&#10;eH6GOzMr6usTAA1JAgaceeo4U/smqG2tU0zliFoxH374oXojJaaCjOgxiS4xPDj00GFkktBoNrl+&#10;/So7d45h2AZ+1OHm9E3GJkYp9BYplIrM3l9k5u4cJ08eB+DwscOAkrvZtk0Y+up1DAKCIEAmEhFG&#10;2JZDM2wSEqvBjVCgGVPXSafSoCtvXWh6hKEqTFvNFvl8HssykDLCS7nomoIv6Ib5AMXdbNXJpNJd&#10;CElMHAmFgnYdYimJ4gB0Dasru7VNG023unhyFV/guBary8vky2XQbFzLxcmkGd+9i7X5KkIHS9PB&#10;TFi9N4sRPIqbsgn9ugpWrvSydn8DzenKBmXI9O1p9h+cwnQhnfaQkaRvuI+5hSqm5iIxEZGPblvc&#10;vjXD0PApfL9NEG/RU8pw6MgewjDCciEOQtrNCN0WaAaYpoZMBJpukcmkiUXEYC5HEATUt2rkJZT7&#10;Bmm26kRC3R26oSAEoO7oTttnfX2DcrlMpdKLECHbW5tcuXaB7a0GYeRTKhX4wqkzHD68X8k/pYYU&#10;Ook00HG4P7vExQvv8dprbzB3f5swgHTKQEPhooUhSaVtHE/DcTWKBQc/aKIZLSb37cN0xsgXiyTo&#10;tFod1pab3Lh2ns2VKvXtABmpXjaRoNsmWgrMnEUibfKVPs7euESlv8LExCiZzRwHT+wjk8+wuLKI&#10;rifkcjnafkg6axDEIVFi0vA7CMsgIsLUDRzTIfIFWtZCCkkunWV1tUohVySRGp6bZqh/mMXFZQ4e&#10;2Ee70yFOJEOjI9y6epOnn3haPZtyRcqDJaobVfyow9T+KS5dvky71eb2jdscP3mS9a1N8gN5FqZr&#10;JKFgdXmFOIxVtILn4AcJnSDBMAMazRqVvn6mb8/w2OOn6CwtY1s62bRHLpNhq9ZGd3UlP4+U58vQ&#10;TWRsMjY2xNz9RQqFHrT5OwR+hBAaAq27mUsQUt1JzUaHTFZg2zH9I31kexzq84Hi9YQwc/02G9Ua&#10;xYEyPeMlxg+OcfvsNJq00S0HaUVohqTcX6A8WMKPWqRzHrZjYukGsfABga5JRBxgmBDGHYQWEQkT&#10;TSRdPL7yETbrLe5N32e8fwzZ9Mnneti5c4ybV+9jJBqztxfZfWCdnuEyxWKOgeEBHn/qNG++/BZJ&#10;20C2NTBjPn7/PBN7p9BTmmp8e/JMHt3L2vI6zdUWWqyeq6tzS2ysrtA3VlQQESnI5g0ePnGAc29+&#10;RtwBy7FZuV/l3t15RndXuDd/g6XlZSbGdtEKA7I9KY6cOMi5n1/BsV2Cto+M4ea52/RXKqQcl0w+&#10;RotMdh3Yye0PL4KbRXR0kkgSRQnZbJ4wjolkSDaTxTJjdk3uYebKbRAWrmXTjELuTs9w8Ng+Cj1F&#10;6s06E/vGabUbaLaCVMzfv8fk1E7Gx4cw9UHQfEq9LiK2sKwE13VIhKHyGeOIKIy7OWOqGbIMA9tz&#10;EGGMbiT4HbUpyqRS9PX102n7VP8P9t40xq70vtN7znv2c/db99ZexSrWwrW4NntVt2St3WrLLcuS&#10;NXLs8YzhJTAcj5OBgxkkcJCZSeBJJgMnY8SGx2MhkmXLiyzJsqSWWr2z2ezmvhSLRRZZLNa+3X05&#10;+8mHt5qez8Eg8AedTyTAAlnErXvf9////Z5np8rdu3cQCkxMjOM4Bqm0zerKA1QhKPVkOHTwo+zs&#10;7HBn/job6xtM7Z/ixY/9Gv09Ayw/XOfV753l9dfeYflhjSSSKoiDRw6T2QNe/dZv/g6/+I9/gZ7i&#10;KK++8aa3sLi28Pobr4489tiZ5f/CZ/gfP/+FHi3wfdkdUHXiruBv/+K70tSsAjWgC3/z9W/zqU9/&#10;DMVQ8LtdFJGg6ypJGEt0rCrw4jZ94zl+6de/yFPPnuDkydMoVkgShYRBSBCGpKwsftfn9R+8Li81&#10;XWQvRIOXvvgCVkqj2q4QBB6appPEMUoiaDQ67G52QZV9oQgghM9/6QtYjknLbSOAnkyBlJHm4juX&#10;OPvKO4hIR4k1EhETiRBhSd9RIZ+lHTalXTuAS+9f4sHCBnEo6WiqKQjdhPH9Jcb3DxAn0nckDANV&#10;GFy5fItXX7mIrkEQSReaH8ITTz6JpsmpbRTHCKGiJAIVna3NCnEAExMTBEZAEIf4QUToxth5h1qt&#10;QsetkUllEYmg0+nSbrqknJwsowfgeyGOlcX3ujR3a5hGCl0z2N7cloLVjoduWJRKZWrV2p6jSSHw&#10;YOHufXnwFApGykCJpcE6SRIUVRCT4GQcVnZWqbWr5MtZnIJDsZxnbWWFneo2mdQA7UYbVajYtg1x&#10;InPNmsBJO+iqTtd1SadS1KtVTMsiDII9sEQDRYOB/n5sx5RxIgUgwXR0Dp84RKS7TPaN0zNcYHZ2&#10;llTKoW+8yM//2ku0qm12l6u8/+4VRKISVmLQFIy0SuDJTP/GvRZ/ufJDXnvlbXoHCnzkkx9msD/H&#10;YN8oq0vrKIpKb6mPrc0dbt26xWDPGEIDDZM4SFDUgMAL2VjZ4YfVV9i3f5jyQJmhiTLPfeQjnD17&#10;lvWVdcIGoIOhQxTAGz+6zVtv/i79vSof/dhzfOyTP8HR44dA8dBMgaHaHD92mmPHjlL/jTZn336P&#10;v/jzb/LNvznLn371LAcOmhw5eoBPP/9xLFvDtFT27RsgjkJ8Lyab6yGbztBpuly6cJmB/gFJ/0Ii&#10;aPv7B1HV5JE7IYpDhoZGuHj5OjuNHab297O0fh/bVOgbKmE6XdrdBs/8xEF+4mNnaNR9RkfHqFQ2&#10;2dmpMjc7x/ZWm+1KXc4qdBVFJESRDwl8+sWfIJe3qdQ20TWLewtrbG7I2ILsx4QyxhZBoZjl9GMz&#10;7FQfYhiS2vPe+QuE4QdvQYIkCUEByxH8xn/za0SxtLNrmNyZW+DypXn+3tHzwZfFjIz1Mj61D0WD&#10;9Y118oUCxZ4eoijE9wPK5TKmZZHOZtnc2uLozAxHDs+QShu02x2J8k4+8JiBpqkUSyX8KKHRaBCF&#10;sqzt+wFRmMh/QhJLf5ICumWi6dojKpGyJwdUFIUwCklbGTKZDLXdNo5tSjHqnlA1fkSOk7hyTdeB&#10;EFXV0A15Weq4DSl2tSwyqTREIUJoRChEQYQf+KQyUpJcq9YIvQDdNqVk0w/YPzXO+2+eJ4oTVFVF&#10;FwlhHLK08IADx6eI/BAn5TA2McbDhYfUKx1s20bXFerVDgt37nLisWNEgYsiBBMT48zN3qHTDoiD&#10;GNXSiaI22zubVGsVdAOCwCdRE3J5h2a7RcdvoGsqnt8iZdsINSEhIgwTut0I2zExzSxCKLgbHVRV&#10;Ajo+IMMFvo+iCAkrMLO4rku326FUKmHbFpXqLsvLi9TqdaLAI0kiJiZHGB8f5/iJGYrFPAkBqtDw&#10;gwTbKnD/3hqv/egc77x5keWHVXQdMikbHB3X7eL6HoODfQSBS65g02zt4vo1ir1D9A7sAyXGsnTs&#10;VBrP86hU28zfvsfS/WWCdkgSyc8pYK+XBkpK59jpadzQ5fbVOaZnPsTbb29y7PETjI4OUK6WCPBp&#10;eU1yxbQEewgFPwqxEkFMRCJ0LMfGC3wyahoIyGdzdDqeLOXrOplMhrWVVQzdkMRFQ2dwcJD7794j&#10;ncnQ3tsiprJpdvY2yqmUQxBHvPDi83z1//4z1rfWmZ6Y5tjJGc6//R4bq2tomkokYnoHe1m9/wAV&#10;jdXVVUZGh4iLBZrtJrpm8mBxhdNnDqAImD4wxbe/9bd0O110y8TteNiOxfSBKb73nR/iOGNYtk1l&#10;dwd1WiOKY5TE5+jMDEvzq/hdH9vK0HV9+fOXyM8zXUgPVhD5RBF7kdcAM5Nm6vB+Lq3OkYRAAmHN&#10;483X3+ILv/h5nLzJiedOcGd2nqTlkihQHO3ll37rn5DtTROLkJQpBxNR5BEoATGuhJkgpcmqECia&#10;kBh0VeBHIVnbQVVUVEVhcGCQb//l98g/nielmwhdpX9wgPt3HuK1IWxELN17QKGcpdVqk7JgaGyU&#10;0Yn9LF5/iEAnSmLa9S7zt+Y5+tgRNCUiVsHJmwyODXB77SaW4cjXVZDwzhtneennXkTRIqIoQjEU&#10;9k8Osnh1jupmhyRSwU849/Y5Dp34efpKfaxvrNLu6WJaJq1Wi0PHD3H13VsogcC0DHzf5+HCChsP&#10;d8gMpXBsjXqnRf9wga19/dQ2qqiaTtR0uXplljPPnCaXybJwd4FDhw5haAajYyMsXL8j0zZRDHFE&#10;p9GU9F5dYdfrkM6mGNk/TLaQJtPM0NdXIghcSj05KtVtUELSWRtNEWi6SaPRoFmrk8QKuUwWXcR7&#10;rwmFGEEUJXsAK1DVmK2NbfaNDjM1Mc2D+2vcv/eQ5eVV4tDn5MnjDA72srbxgEZjm8fPnGFycpLb&#10;83NcunCBlZUVxvaN8bnP/hSGarP+cJObl+8ye22ed965RqMOpgphBH0DGX7qM59DVU0uX7pOEMK/&#10;+/df5dn3Z/9dOpVf+0df/PzyJz/5wo8vQv+AHy3wQqyUhRabtCour/z1OUhAFwaBKYlUn3n+05iq&#10;gd9uEHsejuMQdSPCMCaOFdLFFFEc4nddisU0H/mJp8lkckSRR5KEey9WAy1Rmbt+h52lFkqiIDSN&#10;OAnYd2yAn/nZzxImHl2vjaZp2IaNqVtoisb1i5egKbsKUSQnyGPHxzh15jjtoE29U6PcVyKfyqH6&#10;gq/88VcImxECQSJkPyVRwElbsswe+4gElCSh2/H5y7/4Fp0aoMUyqqPEaBn4/Oc/h5NycP02MZB2&#10;skSe4C/+7Bt0m/IwrOryz/cNOjzz7LMoqk7QqcspXTaPhsXuTodf/oVfZ7hvlH/xL/57xqaHUE2B&#10;7ZioWQfVcuj6FVqdDv1D/SiKQr3WJGWlsO0UqpIQhsqjCZSmqdTrNSYnJ2i1W/hhiG3ZEhtbLKAZ&#10;hpwoZjOEcUzb7TA7OwuK9KLk8jm8bhc/chnYN0CmmCFSfQwhUETEwGCJOIgYGChj2Qa3bt1iZyeg&#10;WDSpt+sQx4gEnHSKdruFbukUigXctkeukMULXYShMrxvmN3dXeI4pt1uE0cxg0ND1Cu78hKsAwFM&#10;HBrHyugYeZuZE4dZXl7Gyhgouvzw8V2XJ587g0gEg+M9qIrJy995hXJxkPnZ++gpExUFP3DRdJWd&#10;9S47W11uXf9zJg8N8PyLn8QPFRrNLhfPX6Zeb9JfGsZzZdRKUeWBPPYSNMNANRSGR/vI5jL0lItc&#10;nb1CpbnBM889jqoZrC6tcvXKFWprXXwNNAdCH9Y3Iv70T1/na197nd4+g8efPsUzzz3Jcx9+knxP&#10;ilh4lAoFvvhTP8Pnf+oL7FRq/OiV13j33XPcuHGTW9f/kEIxw+TUODMzkyB8pqb3kc/3sL5Rwe/6&#10;9A30knIMqpUaPYUs3Y6HocPoyDDrq0ssP1jgiaef4s6dORYW7zJ9aILA69LqtBkcHmdwqMzSw0Ua&#10;jQYkGio6+8cO0ugus29yiLuLs5T6M3hBTKsFqBBEEbahoCkRR0+M89Of/wxh3KJY6CEMdL733a/h&#10;tUERQmbo93qDAMdPHqDZ3sayNTLpHIEfcO7cOaIIxAfl40QDJeT06aNMHRhhc/cBJGDoDi9//7VH&#10;vw4D9g4mcvvy+BMncBydMOhy/8F99o+Pk8lkaLZbhGHIxP79pLIZoihk8cEDICZfTBNHMbZjEoYR&#10;yV4sRAjpiSn2FFEUqNVqtNpyy6moCk7K2TuQJqh7UlRd1aQjKJIXpA8icULIrqBTNCn2FNhcq5BJ&#10;S5O8pqkoyt+LU4WQ+HnLsqiETYSQqF5FQUbF9k7Vruti7XWckjghETGNVpO0nSGXy7Gw9YB6vUFB&#10;M/d6kxaWY5Lvy1NbryGh6oLAh7lbt5k4OC4hKMDQcC/DI4N06vcIurIMHyMLz9MHJjFMgWWbFIsZ&#10;rIxOq9El05Mim00jVIfxyT6CsIVumxAHhEQU8wWyBZud3R00U8XOpKhUt8lkU9iWhKZ4fhddt/F9&#10;jyD0iAkRQsJUNE12gTw3wDQlSMbUTEIvpLdUxnU7rK8u02o3ECoU8xnGxg4zNT1Bf38/ui6/N7fr&#10;k88X8T1YvLfCD1/+Nm++cZ56TXbAdEMCYBRVxbFsCsUc3W6b/oECO7vbOCmFIAzYNzHA8NQAqUxG&#10;wkhaXTwv4PKl6zxcWsNzI7x2jKqoKEmEpguCKAYjpnffIKm8xYnHZ2i26iyvPmTq0DialZDJm/QP&#10;97C2u8j2WoWRkRGcjINiSP+U23VJ5TQiElQBuXQG3/VQFY0YQW9/H41WnUTmbPY5AAAgAElEQVSJ&#10;EYogn8+ztHCfOAyxdANd1VBEgipUkiChJ99Du9FCUSJSKZtut4XpWOiqTtp20PMKtWaNrt/lyJGj&#10;3Lo1R7PWYP7ObfZNT1KrNbAdGyVSqFdr7BsbwbIsao0qIVCv11FVg2arw/BQL5qpsb61Ri6XQzM1&#10;MopKOm3hpC2SOEATCsQKbtclmw1RVSgU0igW3Jq9w8EjBzl/+QLlkk/syCGsYRjEfkQQybRAEAZ7&#10;lMcuMycPcemNOZIIdMMmVCLuXp9nfvYWx546gpUzeP7nP0G35XLs+DH6B/sJtJBI8WS8V5PxqyCU&#10;h/cwiZHseRV1T36uxaApMag625tbpAZ6JV3Q9SBWiMOQ3d1dnN5+bNvBKNr0lAos1yuQwPK9JcYn&#10;x+kxLCJTIdQSDpw6yv3bq0R+gq6bBKHP+++8x8yJQygixDIESsZg30Q/C1fmiDxfRm59aOx43L+9&#10;zPTMCMIEP4jQHIPJowc4v3vlEbOosVHlvXMXeezMEerVGqvLK0xNTWEYBk4hxcFjB5i9eBsdgyRR&#10;IDa4+N5lPvbTH0YXKo6jE6kKB45M8N7aO0Q+oMH8rXuceuw00xPT/PDVHzA5tR9TNyj29FDoLVJd&#10;q9HptjEtHREHPHywyPiBMYSa4GRsBieGSO869HSyaJrA7bTJF7L09vSQyWRIpx1836dRq9Nstgmi&#10;hIyTxg8jMpkMQRDQ7XbpegG2Y5NOZWh3WizdX+PAxBHK5TLzs/dYXd1gfW0DXVXYP3WAJHb3kPKj&#10;TE8fIPRC3njtdVZWVtB1gy/97M9RyOe5d+8eDx7co1UNeePVd1labKAL2btNFDBMeLjS5D/+p68C&#10;MXfmH9DXO0x1d2Xh6OHH/+JTn/rUxampg5R6yj+OyP0DfjSRCIzEQvUNvv7HX4EuaLogjgMQMHls&#10;mOc+9CG0GOptmZe11TTVepN337pIJp/n5GMnyBRy6KaOgswSB2EXP4yJIh9NU1CFhYHJn/zxlyGG&#10;RFVIooBUv8m/+l/+B2xHpdKsSYJcJi0lZVZabnrOXwQTRAhRAujw/IsfI1tKs3L/Iaalk7UdonbC&#10;0vw9zr96QVLnYnnYSpQYRMLjzzxBT38J13XRdQVDs7gxP8+Vy3fk4Vz28AhDGJsscnTmIEEUoJkG&#10;SQhxqLF8f41LF2+gqOD7YNgKIQkHj05QLBbwfV/2C4SBmujEocLv/x9/SPW+T3Vpgf/qs7/Kx3/m&#10;MX7n3/yPRIqgkM/jeQGblQojgwOYhk291kLXTPr6++XaV9OJIzlJTmcyPLgvC975Qp7l5Ycyt42g&#10;1elS6uml1epiGDqpVBbfD2m3PFbW1uUBVVWw0xZJEtLuNLAyZZp+jUSLSdkmybrH6FgvIhZkMjb5&#10;QpbXXntTKqZ8n2azK2MRjszHCyHQVI1MJkOj2qRYLDA3dxvTNPE8uUWMwwhd1yn3lzAMgxu3biNk&#10;F5b8qM2xx44Qax5nnj2FH3ns1rbQNI2d7W2mJifRDAVhxnhui6ljY+jCYt/+XyToJijmK/T29DF3&#10;8zbbGy6ZvEVTdNF1+fcvXF/n9+f+HzJFwYlTMzz++GkamQ67mw1iP5bxOx0iL5YHeT8iCCJGR8Z4&#10;7hNPcf7yOcq9ObZ2V5m/fwvLshgcHOYzX3iBJILrV65z//Y9AjfB67K3toTNdZ/v/M15vvOt80we&#10;ynN4ZorHnjzG0888Tm9vLyDIpHN86Ytf4gtf+CI3bt7gh99/mbnbN7h86Rqvv34e04IXX/wQlcoR&#10;TE3FSdnkMjbNVpOh0REqW028bpex0Wk6zQ7zc3MMDw8R+SG1ep1isUgqZdNRfdKKyeTkfra2NqhW&#10;dzAMA9NU6euT8blisY8bc5dotLboLY3ziU8+w9DgCN/59utcv3aXxQe7lPrgN37r57HTEe1OSD5T&#10;5tbNJS5fuo3yKPKGvLAokM7BT37mkwg1ptWSl6+15V22tzr/WVvm7y9Pk9PDtDtyM1zI9rC2tsUr&#10;P3wDEpkTl18US+iGAmceP45uQrMry9cjIyNyc5NIIEWuWAAkCrpW2+XgwSOEgUcUx6hCEESRhAEI&#10;5RGswLZsTFOl63ZRhYquafiKPOR2Ah9FJAght0lJnMjrnBDSh6IEMsapqkRhhG4Y5LMpKb9VFFRV&#10;lT0g4j25qvpo26XrMvoWRRFxnMgE8SNog4zERHGE2MNtK5rcHpcKZfKFPK4bsLK0Sj5XRtcUPL9L&#10;ysqyb/8ItY0aUZTgxjKmtrVSYXtzh4npYXYr21gixdjEKMv3l/E6HkJT6XoRG+t11tc2mZwaxXXb&#10;qKZKsZiiUe9yZGac4eFBhBpg2YDuYzsaZpzQdV1QfBCCnp40SZIQRgGKSCTlSZFCTxkbDNCIH11e&#10;hCq3ixI/rkqxsW6iqjG+75IQUG+08Lwuu5VNxsZGmD4wxcGDB3CczKMeCYmGEAaaZnDp/bu8/P03&#10;eO/8dWoV0DSJc46imMAHO2fQP9CPYRgkUShfg6H/KDZZ7MlR7OvBSaeJk4TabpOHiyusr2zRabo0&#10;tmTf0LBM6TeKQEurjI2P0Am6HH3sEIkWU+zNku2xmDiwj0zeom+wh2arRqIG1Oo71KoNJqen6Lgu&#10;lpMiUcANfKI9GqGqCBzbIvBDVCF7avl8D9u7C8R7lFXHkZJY13Vlv2pvU++kHJqtJvlsjt1OBzOd&#10;4eChaWbnb3Hm1Gla9RZBO+SZ557m0sUrDA0NMVQeYuboUd5//31Zfj8xQ7VSo39wkIcLDySR1JdI&#10;e0VRsXSdtteksl2h3F9CEQoDwwPcvnub5557Dq/TJREB2UKKbM4BYjwvoJAt0Kq3KBSyqLaBhkoh&#10;b3Djxm3OPPEkhm5R261TzudJNBVFKGi6TuJ15Od7nOCHAZqpM7CvjFNQ6WxFCE0hCSPwIi5deJ9j&#10;T05jWglPfeT03s9UhGqHJElA1wtI2xkJLAkjlFiqASQQRZYZdU2T2yZUNMWkUmmwcPs+Shgz0DtA&#10;2s6hKTEZJ8vu1i5D5RKxIkhUhanD02ysnkcV0G10WbqzRLGnhKv7YAjy/QUOHJ1mcf4hbqcJoU9n&#10;x+PGlesce/wwXb8NkUdfX5HhfX0s3V2HREGgkvgwf2OB4bEy6ZyFYaokUcL49BjXb9yhXQ8eQRwu&#10;vXuBk8ePkE3l2a3tsrqyQraQx/UCTj9+gju3FglqISAl92v3ttlY3qQ8VESxFTpJQK7okB/oobZc&#10;QUHF3a7T2G3QO9BHuadErVLF6jNQVegf7KO6WsG0TTzfI2r6dFs1apUdfLdNo6miCwMjpWNaGaLA&#10;wzA0hKrQ21cijmI8z2N7exuvI2FUqqqjqJIy2W67tFstrLSDrsuoYhhGrK6uMzk5TT6f5/qV6zxc&#10;WmJ7ZxPbdiiXexAi4OChg+wfG0GoMUuL97gzv0A2m2dq6gD7RsdpNdr84OU3efBgmYW7D9lcaeK5&#10;gAJ+IInGUZwgBOgavHPuPINDQ5iWg+2EJMCp02cuPvP0h2WH6sfPP+hH0xSdxFfZ3ajz/b9+DSWG&#10;OJSiPy0Fv/Kr/5ThwQHanRrdICafydJtCv7n3/63zF9bhw5gwQtf+BD/9T//J5gOgNgTA/poRowf&#10;xaTTDu++dpH7s5uQQgapVfjX//u/ZOJgLxvVJRQRYZo2IEgiicC0VJPL717dgycAAg6enODJjz7J&#10;bn2DOPEZHB5FQ0ELVX7vd/8v6IKqGHsHDwiVGAx44aVPoZgqnutjailiX+GVl98g8UAkKkKHRItQ&#10;NOlbKRazuEmbyFdwjDS2muWv/vyPaOyALhQwVWJCMnl48aUX2FvcoGsm2XSOnmyJ1185zyvffVu+&#10;nzYBG65cuYpQEjRLJ0xCNrY3aHe79Pb2s7i4SK3ZQDN0yuUymqphmiaVapWUZZPLOGxvb5NOpVGF&#10;oFKtMrZv3x5CVsO0Har1NrlUhq67i6qbbO2syw9UBXKlHKlsikp9B9UWCEelf7yPxAgxbEHfQA4z&#10;a6OrBhkty+bmOov371Mup2m1W5img2VbqKom/SCKhCMEQSg3hpE8tJb6eml3mjTbLVJWGl03mBjf&#10;z4PFRal70kDocOTEFKoZys2PHrO5ssnjT5wgCAJWV1fxgibNdpNib5Z2Q2F+a5XQCxnpHyZKRfzT&#10;X/8cKSvF9Sv91CsN1pY3WHm4g4rO4v017IKF63Xxuwpn37jG7JUFjh49yZNnnqHbCtDUDKZmI3Qd&#10;L2gDOoqQB+Tnn3+e7/3o2zz/wsfJlTPM3ptlfWudpe07zN2/ynD/MIdPT/LcJ86wurTKjSs3WH5Q&#10;xWsji6ixpDEv3KqxcOsCL//wAuXyVzlz5jQf/8RHOXPmNPlCiGFonDh2lJPHDuH5XZaXl/jG3/wV&#10;N29e5xt/fZZr1+YYGhognTGIcXnq8TOUeodZ39zh6TNPYNsmszeuk3IyDA4Osry6Sbk0QCrnUegp&#10;ExFh6Ra1agPfj6nX2uTy0Nvbi6HrCFWlr6/ItWsX6R0oYughGC0OnxzkM5/7NzxYXOXLX/4TDh+Z&#10;5NjJAer1KrqhIHT4m299m/CDZU0c733ToFpw6vQUh4/up97YQNNNtrfqvPnGe7jdD0jmiozIEaOo&#10;8NM/8yKKCDBMjThWePWVt1lfbWCYNmEg0ee6qeER0DuU5vjpI3TdGr7vMjIywvDwMMsPl9mt7TKy&#10;bxTflwbxVqtBtpCjp1xE6BB6AcsrGxRLJXTLxNGkvLMTdtENHSflUKvW6HRcGc9ydDpuG6GCbcrS&#10;uIpCFHgosXSeiARCEaAI6ezxA5c4Dshms4gkxjQ03K5LFEZohopQFKIoQtVUhNAxTRPdMAjDED3S&#10;iImk8FGJUZE4X1Woj8SsQgiCQIIEyuUypmmwtrzG0OA+in09qKrEGR89eoAbl24QJzxCbKuW4M7c&#10;HXr7sxia9Fztmxhk9cEI168soCYRmiWnnstrq8ycnGarUkMk8PjTp8gVF+gdyIDWRTMF6YKFIlRU&#10;NSZOBIrQiRIfNREYpkEYBXS9Lo5j7m32wLIkhjiJFVRTxnLiKMbQrUfeD9u2aTQaNBoNdEMlCLq0&#10;O00MQ6Pcm+fEyYOMj49R7CngeQFBEOFYWWzTptXwuT23wMvff4Mrl+bptMEwFCxTEEWCKEzIZLJS&#10;mqlBOu2QzqRIkpCQLk7a5oUnnpexRiUmjCM6NY+15TXmbt2lst1EjQSGaqGGIPZi40LXECUNp5Di&#10;yJPHuX37JqP7+gliD9NSiX1BJu8QKQGKnlBvVak3a+iWjpOxSWUybNy/S8nQiIiJFKkqqFZ36c1n&#10;GOjro1Gr0+l4mIZNJgf1VhPD0omCAGLoHRig3e2Sy+cIohAR6fT29uO7HpEVkMmk6Ppdevt7ubJy&#10;Ec0SpHFYb27z3Mc+yhtvvsPaxirFXJF9+0d59/13SdyEdrtDLp/Ha7mgqiR+TL1Sx8nZpNM5OoFH&#10;2nCo19sUyyU6nRZDw33Mzd/mIx/9sPzZi2JSGV062LZruB2XUjErcdiKdCK13RYnTp/itR+ex3dj&#10;CtkcYewRRiFhqGJYOjER+UKeVreN53k4KYsg9sjlezh0YpJLr8/jhR1wBEQQxz6aiFHUhDDx5ObW&#10;tnG9KqZpkzY1Qt9FUVQMoWOYKgJBJ2jiui5u5ONkTbkNTaSw8/K5q9y8Mcc7r1zj1371FxAlGyWE&#10;YqGHtaVlFOUgmqkSISj1FekfKbHycAdNwPL9FaYPHsJSFYQtMFMWh04eYGNtjTgxCEOFOAm48Nb7&#10;HDk2jWPaeEpCEIdMHJrg4eIqsQtRpCIUg8ZOmzu37vPYk8fwQw9VE2gZlaNnDvHu311ES1uEIsDb&#10;Drk7e5/pw/tpt5t03Q5ax8C2Mph5k/Hp/cxfuINQZU3BsGwuvHOVlz7/At3ExbY1hGVz5MQBLlQu&#10;4jd8AK5duMpPf+EzjI2MsrG6theH1zk6c4gHC/fp7npoNoxNDpLNOqwsL9LTXyL0uwg9xjA1Ii9G&#10;VQRh7KJpDn4oPxt3dio0G20URSoOnHSaBEG10cTrdDlw4AC1WoV0Kk0URczOzjIyMsLG1hbnz59n&#10;ZWWFbDrF6PAw6YzJ0aOHOXBwAqHGzM/doN6oEsYwOjpK/8AgnVbIN7/5XZbureF7cGd+GbcDuWwW&#10;8OUgKw7RbAuv2yFyYfLwAKW+Hkq9PSSxihuEHJqZOidUuVn+8fMP/9F0RcPA4Efff52kjtyOZOQk&#10;6rGnj3Hk5CFQAoIwIOVksY08f/WVbzB/YV1eUCKgDd//xlle+kc/ydTMCH4oAQJhHJEoAk0zcN0u&#10;mqPy2V/+OMO9Y0yPT9BsVTn++DTN7pa0NaugoRKFIRkni2M6BN2IVjVBU2RvGQ1+5kufBT1kfWeV&#10;YrmIICRtZbl67ho337uFEBqmMEmihG7QBj1h4sg44wfGiJUAXTMxVIvFhYe8+oM3URQVVdMQWkQI&#10;WDZ86NmnZCwmThCqjucm3F+4z5uvvYdhSqoZiZwCnjpznJnjM6iawPPbiESgYrCzUeM//N4fELeR&#10;pz9bHgSOzxxB0zUSJSEIPTY2VkinbZqNLi9//zUSobB/cpx8NoOqKURhgK6rpByLVqtNs9lkfHyM&#10;Wr1O4PvkcnlU3cDzQ2IEiSKIEpVEqJLet7a+h5+E3oF+4jDCDVzSOZtcb5rB8UGEJde9g0M9pHty&#10;rCytcvDgKVZXl9ne3iWJTBlTDCPUPS9K4Ms3QtM0ebC8yOjQKJtrW+imKf1Hpo7v+1iWRTqdJp1K&#10;s7q6JsvJfszQ/ixTh/eDHWKndba2V6hVNxga7CE/WGKgr7Q3LQ9RkgCUkFRaQ8uYLCzeYHhwhHI+&#10;jS48znzoMEQqyw83qW43mb1+B6FDvdYm2O6iiAgFqOy0eeu1s5x99QKjQ2MkUYzfdRF7qPE4iiCO&#10;uHzpMtvb24DcOAxPDpEZSrOxu06r3qZerbK2vMar7/4AU9UoFUuc/tAMn3ixzL2FZeZuzFOtdOi0&#10;AuK9Dl4UwMaaz7e+9i7f/bt3GR7J8tiZE3z605/k5MnjFPNZFEVnbGyaf/7f/Uta7TYLC3d4+Yc/&#10;4P0L59ip1cgXAEUjly0zPTXD8tImS4v3GB8bpLd/jEargWmlcaOIXDYtaUuOiWnqrCytSXJOqUgq&#10;7dBT7GFjc5NisUS1VqHjt0jn02hGTHkgTavlcv32WVaWN/jHv/wSmogJozq6FZI2Mty4eoXZuauP&#10;aNOKxp5hHSIXnv/0x3BdeXht1BUyqR7efuuinIPoEr8tBBLBfHSQcm+Ozd1VcvkeOi2XN998++9B&#10;1nFAQkzoByRqxIHDU+wb66cb7gLxHvEr5p133sENXI4em2FrdwfLsvB9n6GhQYQaE8UhcRyi6Sq2&#10;Y+KHMtZmaBpRIEEKgwODJElCd0/mGYURhmZip2y0PWpRHEboquxAxUGIpusoSoL6ATQkDFHiBCdl&#10;SxoiyPcYVZLudNsEYoIglJseVAI/JIoiQEMVkponCY3KXrfoP6ffQRCE1Os1SvkBRkZGuHH9Hlsb&#10;2/QOlPECj9DvkM05jI4P8eDGKpohMAwLoSvM31pkcnqY0fFhojDETpv0jZYQcwsEf59EpNlp0HBb&#10;CB00C0JiBkZ6UNWIXDGNZWuomozBpmyTVMoiDHWEIg8Byl7JMyHCNPVHFx0hdHRNxQ98ojBGoGJZ&#10;zt5mDPwgYGdnB9+XMWsz1slkTQaGxujt7aVYKOI46T2cucCxcqhKlpXlLS5dusJrPzrL7M1d8OXQ&#10;JeXYcsihKGTSDqlUGpQ9aEXcJU4CrJSO7aTJFTM4KYd0Nk8cx+zs7LC+ss7Na7MEbkSt4mObFr7n&#10;YziaBIuEEYNTvYxM7cMTEbVOlZ7+Mj21ElHkYTuGBPns9caSJEII6VqL4hDdNDBjCJOYYqmEoqp0&#10;/S52ypEuJV0KeR3TYn1tQ76eVPk50+52JK2uE2LqsgO0s7vD4OAAzXYbJ52mp9jD3bvz9D31NNls&#10;lo2NDRSR0NNXoNGqkkQJmqnhhx5jE6MsrSxx6IAEOoyOj/Dg1kOuXbvM0089RzefkyqFOKZer2Nn&#10;HSzHprXTwbAtKls1hof7CQKPkX3DvH/lfTpeBy/qoqgKqqHS21dkc20TXVVp1toI4eAGPoYS4ugp&#10;BgcHoQtXLlxmemY/C4tz1GoVent7SRJVdu6imLSdetQxUzWFWIt48iOPcenyPELA+PgIh08c4fDx&#10;qUcRW5HIgUW33UIITcIW4ghVURFCxVQ1VEUnCiLW1zZ4uLjEwvw8hWKWn3rp05gpk516lbgTYYYm&#10;7rbLWy+/y+e/9Fk8z2VqYpL52UWivQ11LGISXWHs4DibOzsQCFr1FnOzt3n6o8/g4dLxW2R6UgyM&#10;9nJ/7j5qpKAmOu1qh5sXbnH0zGFQFCn1Hh+jWL7JzlJFDkYSlcRLuHfnIYeOTKOJhJAYTIXRiUGu&#10;9Rl0mi5CaMRRyPm33mNqYpxcJkutU6Vaq6AUZY/40LHDLNxYRA01om5AEiR0qi737jxk5EA/XhwQ&#10;xwmZfJZsPsVu2yfxYHttC7fTZaCvjzv37lCp7lLM50nnHQ4cnmRteY2D0xOMTY5QbVVIpUwsQxBE&#10;IZadJYkiUGNyhYx8/4xDNN2i3W6j6Rq6ZRL5Uquys1NBKAq6YTAytk96v/Q9rLnXJZfLcWvuJpub&#10;m8RxwMBgP72lIpP7hpk5fohiMcu161fY3d1BVQX9/YNk0gWaLY+337jE2bPn6bRCcukSbjdGFzax&#10;HhGFAgULISJiXcVrdVBMhaHhEgcPTlMoZ0iSkN2dOkMjwyRoD/74K//pd8bHJ/+VZdlkM5n/T4f0&#10;Hz///zyaEil0Wl2+842/QzEUEk/mxdUifPylj4IdUm/vECYJhewId64t8rX/+M0PSLTSQ2hBKge6&#10;IT/UO50OKglRAr4fc+nGTe6vLPLTX/gMh85MI3yFrJ3CUPbRbFVJ8OVEVNdBhPiuTyGfx9QsFm7e&#10;gw6omiBWYw6cHOf4Y8dYq68Qi5BM1kJXFSI/4lt/+U0Ze+qGiJRKx+uAmoAJL372JzHTKm7Qpscp&#10;EfoqX//Tb+LuxqCoRElImESYKZg8MMb45AhCSYiJUBVBpxPwyvffpFuDdEqnk0iPkuHAz/7cF7Fs&#10;g0hxgRhTc0gClcsXbnDrypLU6AhZjVAt+Gf/7W+iCOkZCfwu7dYu+4YnuXr1Ol/+kz8jV8hz8Og0&#10;U5Nj6LqK53bQdRmbqVYr2JaFogi2dyo46SxC09F1k64fECUKiaITxgmpTIEwFtxZuE+YRGDB0Mgg&#10;9+4uECoxTt5h5tQx9JROtpDCMAJKuQFCEVNvVSj3Fvi7b7xKFMeUeor4AbTbEiYBEpstt1YVLMsi&#10;l8sxNzdPsVCkXq8TBh6+H1AYKXDo0EG2N7f2PCGQK6c4cHgKM6Nx+kOP4UUt4sjlzKljtNsdeotZ&#10;dE2nWqtSLJUAmJ2dpa+cw7IsdC3iwNQ+apUqnSCkXOrD7caMHxhm5nSGbNmiWRtjc2WbG1dnWXu4&#10;i6ZBqwFCgSSMWHm4RBS6RIAWCymKbTdkJDDw2dzcpFptoKBj2ynGC5PkB8u4nQ613Srjk+McrlZp&#10;1KpsrK3xztWzOKbD5PgkH/vsUyS+wsbKDg/uPWRrs0J1ay+uoEqT/eJCg8X7b/Hqj96if6DMM088&#10;w7PPPsvMsSOUyz3kM2lOnShx5tSHaHYr3FuZ5/b8dW7fus5f/vXfoscG3/v2TcoF+J3/6VfJ9+bY&#10;qTbJ5HvozeblRTQOsW2NdqdJypE0rp6iRIGHSUixXEIoKu+eP8f42DiqoZFN5djZ3cC2M6ytL+L6&#10;LkLzUTUdU7epLO8QJSF+WON//d3fZuVhg+//3Zu8e/a27PWEMHEoy9GZg7TaTarVCsXCELPXVtnZ&#10;cmXUJIz3pu6yBH3s+CGCWDqIDMPkzoMFHjx4iK6C53UxdQsV7RHe+6mnnsB2NLrNUKKCc0V2drc4&#10;e/YdPvzR5zBNk263i+M4eJ5HvicPSrz3XuNjWQaKItB1IBFsrm+QTWco9PQwMTHBrZu3aLVatFpt&#10;8mYGoUhyG0pMHITEe4MeYulJ+eBRVQmbCP0AiMnlcnuROEmtE0LS5eI4khCaJJYwDFXsQRXk78We&#10;dFURCkIVj37m/vPHcWyazRalPAwPD3Pl4j2Wl5eZmB5FNVQ5DdczHJ05woM7q4RejGEptBptUODe&#10;vXtMTOzDUxUanRo9A3nMPIQV+RotD+XoHxlgfWeNcm+Wttug1aqTLeZIp9PSa2JlEKpCnOi0u13p&#10;cwpCCZYIIlRVHmBMwwZFRl7CMEFYOr4foygWqrCJ4hBNTXDdBp12hzCSg5ZUyqZQKJDLZ8jlU5RK&#10;JXLZAoZh0e0E2GaWdqvLvdV13n7ru7x37irLy000DTQVjOze/5vi4zg22WwW284QhhGKptFqe6iq&#10;IN+TI5tzZFQuVmQ3VdG5eOkSN27cxGu6xH6CqaoYmkAoKn4Qo4Qd9h8aZWVrhYHJIXpH+9ip7xLo&#10;NqalUu4pUqlWSIUO2Z4ciqqhqIIwTkDodH0PP4wwbIutnQqtThs7LafimVyWMI73IpYatmGiZIXc&#10;lGmmjEkJlUQBz/tAACroKfawubGJG/gkQiFJYpyUw+bautwEepJ02HU7lPp6iYhotFvkMyXadZfn&#10;X/gkX/vqn9F226RTaY4cPcyDhYesra1hGBopJ0Uhn2draQVNKORyOSrNKqlUmma7gWroJAmEkY+p&#10;GRTLRebu3OLQ1BSdpsTxDw73MXdjHiVR6TS7GF2D0E+wUyZC0xFCI9tvc+nSJZ7+8Ak2tky2trYo&#10;lUpEsYzCJiTYjs1OZWdv6JYlinwGx8r89r/+FQzdwbQcYhUSNSEQERoaJDFKvOdCUwBFxXIMPDdC&#10;SRJ5pkng+rvX+fIffF0Offfe1+K2wmc+9wmCmkdWtckbWeqJy9ylBdae2aBYzsskhJADkyROJMFb&#10;FeT6ihT6JO5eFRarD9ZYfbhKbiSDlbLQNTg4s5+7c/MSz98N0Aydi6Qf12UAACAASURBVOeuceDw&#10;Qcy8jed5pHNZjp08wWtrrxFHMZqqEvoR9U2P2Rv3mDk6ge0YtAMPLaVy4rGDnHv9urxwAI1qmxs3&#10;bjHz2ATChN1qnd3dCn39Y/QN5ij1l6gsV1AUeeEMGjELt5YYnhpCUROiKCFXzHLw0AFutK7Tabo0&#10;GzWuXrrM8TPHUJKI0JdnIU1TODxziP37x1A0aPsdIiUgkzLxui1UoRF0m6gIsukUKcfGdV1838V1&#10;BUJVSIKEer1OHAnCMMYwDIaGhiiX+tit7OJ6AeurqwwNDdBo1Vm4O4+iJJR7c1iWwfGZIxyenqLT&#10;qnH71mVUTVAs5ug7chBVaHjdhLnZB3zn26/z4P4umg7HZo7hB+B5HRKhESUxYaDsJZ72Op+WgaIG&#10;jIwNkc47xFFE/8AgszfvYuhp2l3vd+7fe3ju3MULvzs4MOj/+DL0D/vRLNXkB2+co7MdIiKVRIvA&#10;gOmj+5l57AjdqEVIhGNl0AKdP/j3fwRdJCp5j7BEAqeePMm+/aN4YYdmu4VtWjhWnh/87ff4g//z&#10;r8CEsbFRjp06gGPoNLwOpmIQxB4K0tdh6gqKotMM62QKJcIYrl2/BRp4e6PKX/nNXyLWAmqdXfpH&#10;+wjiAF3TaW7XufjeZQSCdCZD4AVYlkGgQd/+Xp585jQxHpLcZLJwe5HXXzkLGiixIFZCVCFp3z/5&#10;k58CpBeEEFRVJ+q6/OgHr0MI7baLbqvESkSxnGJwuI+YAD/oSKu46RA2In7vf/sP4INpGMQKhMJn&#10;fHqQwaF+PL9D5EfECmSzsiP151/5Ot3NgG5zl92td/lnv/4rqMLAj1qousnmxib9/X2ohk690yKI&#10;IyISnFQKN/DxAp8YBRSVOFHI5fI0Ol1WNzckFMLWyeUd3KCJokGpL83ASIGQNrqdkEmn6B0ss7T2&#10;kK7bRbdsrs/eQBEaCA0nY9LtBARJ+KgbpQqBbuhk8zl2KhV0TUfTdTyvi+d1KRSy5AtZXLfD4tIS&#10;qWwKh5CRiQHGpkcYGO1hZLyft8+9yXC5jK4KTE0Qei6R76Eq4FiGLEh2GuzfP0671aa/t0ghl8bQ&#10;FFrdFpatU6nu4KSzuFFA75DN/qky9Yky+6f7aFS7vP/OdZo1n5XFLcJuhNcJEaqkpQmhEcUBdtoC&#10;A0ZGhnnwYJkzp57gxU+/RCtqUnErmKkcSU9EMVvDDzpUKtv4gcv0oSkq21LyeWvxBtduX8VUTUYG&#10;xzj+9DEszWF7s8Lq0hobK7tsrUufCTF0Pbg9v82tm9/iT778LSYnB/nQs0/z7DNPc+rUKcq9Paik&#10;ODh5lAOTU7zw8edZWlzkztw9HDPNtasX+f0//CNKAxmmDx7kuWc/TrNVp7e3j95yljjxaVTbJLFK&#10;JmNRKObxAp92t0M+V+TBg0USodDTJ71FRBAGcO/eAhDS318kl0/RaXfwfB/P75JOpyj22IyPD/DE&#10;kyf55PNPM3vtPl//s29w7txNvvTzLyHUkGp1h04nYHgwxYX3L0mCo1AlnTr2sFMCOxXzkY8+iWFo&#10;tN0E30uYvXWHza0OhiaRfWEcy0MQMVYann3ucek5EglxIDfXs7OzOJkUTzz9FK12G8Mw8MIAJ5PG&#10;tm3CMEAIhTAMMKz/l703C7LkPM/0nsz8cz/7Uqeqa+3u6up9wb4DBEACIDiUNGJQGkkjy7JC0oTH&#10;nrAdliPG9pVtjcfjsBwOhUPLaCDSoiiKi0QtoCgQJEgQGxvofa2q3qu69qqz555/+iKLGN36xqEL&#10;5k3fVEdHV+TJk9//ve/z6GRZgqrprKys8a3XX+eFT3yCsZFxpqYnOH/mDGma4vseLbNBLKN8Q6lk&#10;+RdiKvMeT5qgqMrHA42iqChKRpJEyCylUMipTyDRdY1i0SWK8xeFjLxLl8QxQugYeo7hB0iyBF0R&#10;/3EzpIKiZmSKiqYoZIqao2XjlMFwQKVSoVQ0ae90uXXrFhOTo9SqDdq9Hab3TjE5M8bSwioySfJn&#10;d5qxeGWFo4fuU24UiOOQkbEaYxM11rQdGq0RDh85gu3qpISEaYSqZlQqZYrFIprIX8AsW5CmIbqu&#10;0e9HhGG+GtMyDW84RBcC23FQFZfBsE8Uyt2uVYpl2RiGhcxStne26A+66CLHbRdKIxQdi0IxB0QU&#10;bRfHtdCFiVBNNGkjQ4/3PrzAOz98l6uXb9PvZUQx6CIfHmWWR8yEUKhUyzimQSolMgvQTI0gCqnU&#10;S7m4uFxA03XCKMEfhLTbA771t9/PN8tximMZKEpEkkmCOCNIhhw8eZh7K/d4/tUXeOvt79LpbXOy&#10;dRLhCvx7HpouaIy1uH9vCel5+WZI1ci0jCRLQMuJaEmWoAudlfU1pvbtJ9MzVFUwNraHQbdHHI8g&#10;hIYXBmSobGxs4Psehm2jKlBwXDzPwzXyF7JStYJlGyRJRKlcIiHDsHLS3NbWFsVygUKlwOZWSOj5&#10;hHGUx9NVFWEqFApVCtUCd1fu4ToOBw7OIhyVpJ0yaPcRusrExB56m1vEaUK0ex+GXkQaSfrdAYkf&#10;E/kRZiGh2Wxy/fo8J44dQg80AvJYm2UbREmGIXK66PrWDnbZJk1SBtGAQwcPcvr0eeI4plqtsryy&#10;msewyfHqaGp+WBj59Pv9fMALfSxLwa0aRHFEqEp008wPE9KPDV6omcDrB3heiCoNms0iuhaTRglR&#10;GBJFIRfOXAEPVFVBRyGUkovvX+XZZx5Fkyq1UpluZYBXj9jc7PDu99/l5VdfQkPDtYyPe775ZzcX&#10;5R594Ahvr70DcUrkRVy/dI1Hmg8hzYhYKpQaLrMH93Lt3DyKVNDQGLaHLF65wczhcQqVAsQJc4f3&#10;c+b0h3Q3++Q/JZBJwpVz1zkyt59ACdEdnVjGjO8dw/7oIrGvoGgGigZnfnSe2SNTuMUCoZ2yur7N&#10;YNjD1cs8+Ngp3lj9e9QUkij3Aa7dWWVzeYeRyTqKkiJUqI1UKFVdQj8ijhIWFq8zPbeHUqmA0LRc&#10;lKuoRFbEYBiBVLAdncnRSYbDLoNhj1LRxfdCnFKJcqVIFAcMvSFZllFUiySJZHNzE9/30VSTYrHM&#10;+Pg4lUqFbqfPcDDk/v37jI+Nsr2zmQ9CasrMzDit0QYnjx/F1A3a25usLN+jVi4zNT1FwS2QSZXz&#10;56/xg7fe5/y5u/TaIDQFP8i4eWOZkdEWhmFQLpcZ9NbICHLtW5pAlkurR1oTxKnk7u37tEabxFGG&#10;adj0egPq1SrLYvXJv/jGN377yOzcb400mpRKpf+/3u1/cv1/vITfj/nLL/8loKFkObozyAb89M/+&#10;NKquMAwDdFXHNgtcfO8yN350K8/gphlC5A9crQH//Dd/FdXUCIYBoYwxNZflpS1+73//GmwBNvzB&#10;v/kj/pv/4T/n0PGp3KidSDIll2NZtoGCShaHlB2HUqHI1taQb33/rXzgMuETP3OKE88c4Pq9m1Rb&#10;FRByV8KVcfPGXYLtCKEK4jjePY2BmIjP/cLP0BitsNW5T61Yo2yX+OK//3/wuz5k2q4EFNIIJvbX&#10;OXLiIG7BIUpDLL2Mmmicfe8M3S0PoSuoQsuz5RI+/3M/jVMQSEIMU839KlLh26+/ya2FNTRAyVRc&#10;R6eTRLz06RfJFIllGwyDHkEYMD45zfylW5z70UUYAp5Ebeh4/QCJilQtNrsD+sMBhm2w2t5g/MAM&#10;XhwyHA4JohCJyna7i10qo2z30XQTT0rurqzS7nURlk61oLOyfoPN9ga6A48/dQy7lCCzFN1OKJSr&#10;mIbN8tIaU9OzdH2fH54+jZ/ESEWSJCn9fh/XdnEcO3dDaCp+lK+mN9c3MF2TJItRNBXTtmiOtjAs&#10;ncVbi6i6gj/0qI247Jmt8dTzD7Hv8BQLS/NEsUe9XsEfegjTIJYpRcfFLeQZ7V6ni1AEZbeMmkG5&#10;VMiL7KpCvVpFaBq1uo1t61y5cgVdFwg9RjNTZo+Nsb6yxTOlExyde4jv/O3b9DsBZ987R28nIOil&#10;2EInU1ViGUGSsbhwk//lf/x3zB6d5g9+9zWeeO5xDj54CM1SCYIhbcVBKgmjrXGSNGR9fZmxsRb7&#10;Z6cJw5jlpRUWF25z7/59zlybp1oq0Gq0GJ2tM31oDzubbbY2tmlvtel0g/weT/Mo3eLNFeavfp0v&#10;fuHrTE+M8qkXX+DJpx/m1IP7aY4UyTKTA3sPMrv/IC++9DzbWxt8dPYD3n7nHS5dv8v7P/p91tfa&#10;/OxP/xTPPfs0nteh2cyjP8VSmSiK8YIIXSuwud3h8tUFjh49jO8P8p6fcBl4Pp1eh2q1RnNkhE5v&#10;m0atzu3bd6lVq6ysrCIMFU33WF47R6lU4fFnJnn6uf+e69dvIDSDnZ0desMhlVKdG7dv86OPPiBK&#10;YzQ179qpOni+5LmXjvDksw/QGeygKBpRKPnB998nUyBKUhTVIMvANASJTHjq6VMcOjJFb7BKqiQ4&#10;jouUucG8VCoxvmeCzc11dKHj+0PcYhFQ0XWDKIp3hY/6Lq0swnVtPvWpT1FwXHx/yOyBGXRTRfFy&#10;sbGU+WlkjsyWxGGITBIyRUOmeTRQVRRUNS+KaRqkaZyjmctFdF2g6/nw9WNYAwokcUK328WyHFRd&#10;y0Etioqqa6i7NAqNnFCnKALJfwQqqBnYhk2sp3S7bfbtPcT4xBiLC3dYX13DdW0sy8kBDUrCgw+d&#10;YGt5E00qqKpJSoIhMm5ev82JRw4itZRhMODYqYPMHckhNrqu095p0xypo6sKtltBUXOQg9cfoGkQ&#10;BB6mqSN0QaHoEAYxjusQRzGKotDudNCEQKaSJMm7nIoQ1OrNXSz1JvdX7pIkIfVmi0K5RLlo02zW&#10;KRdLtJpNVCmIQ4kjXHRh0usEvP/eO3z3zfdYXdlg0JcIVaCrOqYjMKwcnqIZGoWyi1tysQxBFPj5&#10;4UrBplIvMxgMGB1rkWQxwtbpDyLu3lnl5sIdvK5PNIhRNJFvBlSFVIEgznDLOrNzhxiZmGL+7nXQ&#10;VUbH93Drzm3SOMYQOkma4IcRwrYZZileu8N+Nb83TFsQJh6Wa6KZCkkWoeoZlmXhhQFls0wqJZN7&#10;xllZXcbSdZJER1E1hGFSqlZQNYU0jSgWi8xN7yPzE+qtCjs72zkmXlcpFwu5sFnN0C2TI8eO8qMP&#10;T/O5z/1Tht6QYrHImTNnePnll9na3EETMbqbgzweeeohTr93htnZfSRKzOEjc1x66zrz567wzEtP&#10;kyYB8lKGblr5pkoVDCOPguUSJ31iLyIJU5AZzWaTmzcXgbyLmcoY17UZqddY6W+SZQm9no/eUIiT&#10;BLNUIFNhamovp989z8WL15g9OI2UGpub24xoTXRbJ80SQj8HRAx6HYa9MrbjEMYBumWSJ58TSGIk&#10;KppmYBkmaZSSpgpn373E9954jyyGz//Kz/DQkydJs3zLm8QZumPlCRg1PyyztZR4GHPx3BX2HplC&#10;UVNc16TcLBLLmK3VDVzVYVtuMT4+SRimVKomikiIogDHtTAUB9PIGPbzA5D7d1eZWt5gxpkkUyS2&#10;43D4+EHuLN7G38kPVBSpcOHDi8zMtkjCAMuyKFVNHnz0OD944z2SOCGNM1RLRQ5TLp69zEOPnSD2&#10;cnm0XhI89uKjvPN3HyEUA98PiZKQpdsb7D0wjq2aFHSdfncbu2kyNlmnNlpm89YGiiZIvQhh6Sx+&#10;dIXZqVfoJl00M6U6UmbvkX34/XnCnQ6JGtL327RGm4w06xhCpd1u552uYu7+sQ0zJxWHkkqhgm3Z&#10;aGiUy0WyLCUMQ0zTJAgCtrfbDAYenhfgOA71WpN9+2bJkoy1tTVu3ryJqqrM7t+LpQtu39nIe0pH&#10;DnP85EFGWyOs3F/i8qWb6KrGiaMnaNZHSSPJ3ZvLfPD+eT54/xyd9oAkUBEIEj/fSHuDDqrSoDHS&#10;JEzySoRUACPfNBdrDZ568gkM0ySLQn741vcwdJd6OWRsZIIPP/yQxx9/kvGxUS6eO/vy+XPnfvvQ&#10;3FznJ8PQP95LzF9eYPXWDoqiIzNJ4A+YODTKqVO5OVxRFAzdRk10vvzaVyDdRRGTCwQx4XP/7PNM&#10;7N1Df9gjDEOKlSpEOq/94WvQI9eOpODvgI5Jt91DyoQwyHLHkZAIlV2RoE6WKURRwtbONqqjYc9q&#10;2IbJv/hvf5Ne1CUlwrZssjRGzXJi3bff/BaYoGmQDPMoBqmkMOLw7AtPo2pQsF3KjsuFj87z1hvv&#10;gFRQMnV3GMrjdI899QilajHvC2UZuiqIvIxvv/4dVAkoIH9My6ooPPLEg3kxNAtJwghbL9Ld6fOV&#10;P/1zDA2yTEVVM7IsxbbhxZeeJyUlTaLdInT+oP3an32DwXZegEVAvVRGU3QUBJ3egMVbtzkyO40q&#10;BEEa45ZK3Fq8meO7hUGUSII4IoljUiS1ep2Fu7dY314nSkOOHT9Mq1ZgZfkOwoS9+0c4emqWUlmn&#10;2xtgmjqW64CqcebMOf6Lf/lfcfPGPdY3IsqWRbPZpNPuoxkqmZqRpvmpuLbbmygWiywuLlIplQFo&#10;t9tUq1X27ZthYeEaw2CI6zqIUKNUdyk1bPZMjZISsbg4z96paSqVKp3tLpoQaJqOZbloIt8itHd2&#10;KBaLOK6LH+zKMf0h3tCjWGgRRj61epUsSykWLWr1OqsrK0gpsQoCo6hwavogG6tLPPLMYZJQxS3C&#10;5nKH3k7Myv0tut0+iZ/HH6UEYcCNq3e5cf41/uxLf87c0UM8+NgpPv1PPs343inizKcf9mj720zu&#10;mcUQCb1+Bz8IKFeajE3OsLm5yfLKClsbm6ytrHH9xk1KrqBcrtKcqnPi4cMoEpbvrnN/eYvlpXXS&#10;Xn6fJSHcXFjj1q0v89prX2bfvhKfePZxnnjmCfbN7mViZg+WbTA2bvOZyUmefu5TLN1b5dqlRc6d&#10;ucgP3v4Rl67Ms762zMzMGP/pr/wSk1MH8MIhNbfO+voqvU7E+J691KojZDJA11VkBqlMGB1rUalU&#10;dqNbChsbG4AkCAJ2djY5NDeLYULc7aFoBtvtWxSLDY4en+bmjSWCsIdpaSQyYG1tg51ORJZAqufD&#10;nwROPDTCf/lf/zpe1COOAsrlKlcv3efKpTv5D2Ri91GVb4aEDq98+gWKJZvOugRNRQiNq1evMj+/&#10;wNPPPYOu6yiKQBUKSqrkAlWZ5tTFNMu7O0o+lFi2wfLaCisry5w8dorhcMhoq8nExB6Gg2Hey9A0&#10;kiQh9mKSJCGNI2SS4JjWx12hvHOW949UTSEj74JYtrF7YJPsRpkgjvM/DVMn8AOEZhDIIJeCZhmZ&#10;zEDJ0BT1Y8eJlGk+bJEiMyUPRKkahq4T+j5x4jM7u4+lpSW6nT69To9qtY5lOSQypFItUKkVWb3X&#10;xjUNNCUDmbG4eIdDJ6fJjIS4H+CWbEQY0u6sY9s2TsFANxSKJZckyemQZAmapqDt0v1QcnG3rmv4&#10;no+qQLzrF0vDkH5/iNAEhm7hWDpxLNnZbrOweA3DVGmOVCgWHUrlBpZlMTo2gmUILN1GYGAaBYqm&#10;weZGjx98/zt89OE5Ll9cRQggUzH1AjLNcByXNMvQDR2rYFCpV5DEKLqCbmiUSnVc28QquOi6im4I&#10;0iShO+hy59Yy62tdtjd6kKggFTTT3I3EqBSqRcb3HqA+UufShQuU6mUiEuxmnV40QGoZa5sbJFlC&#10;nMR4Q4/t7W32zu1nbHyc+cVLSJlQtArYhkmv06XVaqGrGlma/67K1crHvzfiHCQSJwmKqmLbLt0d&#10;j7HRCntn9hIEAaVdUW2zVmNra5vpmSmE0JFZipT50K5oKqbQkQq0Wi2+8/dvoGoqtmWTpNoufUui&#10;/oMtC2rG3OFZLl64TGfYxXQEjz35GJd+eJ21lRWEUHCKNpVamZ2dPkPPo1Ss5IJxMjTdIPIDkJLQ&#10;CykXS0gp6fcHWJqBpmpEYUh9pM692yuM7RnlzvISXi+AJP+sWLqJFFAfLfPh6bMcO3qYRqVKe2eH&#10;crVERpp/F2U5dVBVddI4IZNy1weWf3+rGhiahlA0oiQligI0dNbXN/nuN9/LB90EvvbH38QwDPYf&#10;niJKAxQpaI2NgAlpkIBuoACBH3Pzxl2a4428S2gIypUiQtPZWltna3MTGSfUyhV8LySToO8e2EKC&#10;JjQOHZrlzPuLpGmePjl3+jyzB/fmUA01pVRymD0wxeWzN3Z9jio7G22uXLzO4889hJKlpAocP3WY&#10;0+99SDSQpL5EkSoaGovXb3Hw0Bx2WScJE+I0pVyvMDo5xsrNTRQ0kHD6vbPMHZxFUVKqpTIr3Q7e&#10;oEu91ODYycO8dX+DLEpAy2mZ22s79DbaWFUTSUah4jA+Ocr28ha1kRIzR8YRpkpZuLTbmxQKFraj&#10;oygp/f6QguMSxzEr9+9Tq1ep1coIXcvdQb0evUGfeq2OJhTurS9j2y62XcCyXKqVGsViEc/32FrL&#10;PYGTUxMIRaXf3WYz8KjVXZ568mXmDs3Q2dnm7JnTDAZDZqZnmNwzg1As7t5a5zt/9xZnz1xmcyPc&#10;dTGapLFCEuXeOVWXjO0ZY8+eUXTTZs+YweKVecgSRkbH2Ts3y8TEBFmWcffGbW7NL9BZ77O2vI1r&#10;lbCdvD6wdPcerm1hm/rxr3/ja//25IkT/2J0dJRS8ScD0T/GS3zpi3+GYkIWJGi6jRQpv/DLn8cu&#10;mrSHXTShYKkuV87Pc+n8VdCUXKClAFnGwQdm+cxPv4TMUrwgb4pX7BH+8q/+hve/fR4i8ocTMLqn&#10;yuh4CymGDPwhvicxNIFj5DlsTbeJU4VBPwQtxq06fO4XX2WwOUTGklK1QpRE+Q1nGaRZhFA1VC2h&#10;O1zj0DMzLC2uMJQRhEAEL336k1TrVfqDHeqVKlmi8trv/zF4uRdFzfKXmBQoVFU+8eJTWI6NJlIk&#10;Ka7tcO79s1y5uLTrJAFVkUgVnnr2CUbHR1GFRJUCRxikIXz3je9z69YWBcNA7sZcpCKZO7yf8fFR&#10;pBLgBQGFQgHpB5z96DJvf/cCQoA0QSbQbNYZaVQJQp9er8f89eu88sIztNs7CCU3One2u8zNHkRo&#10;Br1+lySO0YSKpmW4rsHGxhrDXpdSweahhx+gaAgWrl9mbLzCY0+dotmsghqi9HU0zcQ0XIaBT7/f&#10;pVQq8eEH30ZTwS0UKFdLzC/mSG/HdtB1gaqqZJmkUCiQyiQ/JW418QZDNE3hyJFDZFnKyvoKTz37&#10;FO+f/hGFisPM7CRHTxylUikzf/sKQhFMTc0gZR4PKRXLuE4RwzAJ/GC3/xHSarUI/Agh8pP2QS/G&#10;tl3M3ZeWQqHA0tISjlukWqnR7fapVasMBkO8/oC06GMaKYWKDZngxBP78QYJJCbrK9tcv3yLrbUO&#10;d26voEiVwJc4pkuqZfQ3Qj5aOcNHb53hL7781xw8coBXf+ZlTj16kr0jh4nSIZEcUC/b+HaI4/pU&#10;6w0ajQZ7Z/fS6XSIQ5+tzR2W7t5j/voCW7c3uXH7OhMTkxQrJZ45fArLLLC6vMqN+bvcv7uKP5Ck&#10;QY7ynL/a4/rFN/jiF9/gwNwoTz7zOJ/69AscOTKHU7Jo1YvUyi2OHjjB88+9wE63w+LiPB+eOcOF&#10;c2f4n/7t/8HcwVn2Tk9ScAscPjTHyZMPEgQeMomJ4kGOwfb7REmce2V24zX37t3HGwZUa3Xmr88z&#10;OTWOZRvEcYwuDIIgJAwVCkWVzZ1N/NADNSVTI9A0Kg2Hf/d//isWrt/izJmzbO9sMT7e4r/71/+K&#10;iakGA6+Pqgos4fD3r79JOgAFgbKLnlZz5TqNpsMnnn8aKWXu3VLIvSY9jz17xnjxhRdJkpQg8DGV&#10;PB4jhEahkAsyc2CBgaqK3N1jWWRZyvvvv8/huSM4RScvZhcKxHFMkqQIIYjCkDiJ85iOzF+0LMvK&#10;HVreAMPQcyTs7pCVyhgpE1zXQmiCKM7jvLrQ+TGdQNmVHqdpmveCdrtBqpZzyn+8aZJZntPP/44K&#10;JGRKhiZUTEsjDCTdbpvRiTqVWpnlpR06Ox7VWi5tjqOAYtVlcmaU1aU2ipmQZRLVhInpBlKkJDLE&#10;ti10PUMTGpooAFCp5CCUJBkSJwGGpqBpOepbU0EVcldSGX9cYvcDHykluqpRKVdJkgyh5TCVjfV1&#10;ut0uYeizZ7xJoWhTLJmMjrbY0xrHdYukcZSjmoVDEkpWVzf56796gwsXF1m530dVcr+baTpomkEs&#10;EzRDRTHzLbFu6ShCIkwVISzsgknByftAmiLyjVxnyGAwZO3+Wo7tDVOyQEWVKlEQoRdspJaiOwbH&#10;T51C1TJae0YwhI7hWpQaJdpBjFHQ8WIfp2yDhNX1dab3TTE1PYEhdALPo1wqEPkBnZ0daqUytumw&#10;s7nD2MgYJbfEsJfT1+rVGt1eD0XmXY1EpmxsbuY9ItumN+gzkkoq9QqDQY9i0cHSHWzbYejlqGsh&#10;FFRFo1qskgYJnXaHyQN7QRcoRsLYWIuN9bx7YxsutVqDQX+AaZp5r9B2CEMfVdVwXZcgCEikxC7Z&#10;TB0Y597ifTr9Ho16g0K5xOrqBjJ1889CnOVYaAW2tzuMTDUxTZNUg3q9wcryMrN7D6CbGrEXUK2V&#10;CdMABKRk9Ps+/V5Ao1JCE+A4OtMzU5w9e4nBIGB8YoIz509TaZQYGRlBprsAS0UgVPCCCKuYf4fk&#10;8bQMNc0jrYmSQWaQkBHJkDCIc7H8gPwEdZjyN195nV/8tc9jVAWaoVMfqzF5dJLNm9sUFIckjvGG&#10;Ab2eRxxlSKmiarkI1rINRveMsrG5SWO0QRRFVGs1wjAkjAM0Q0FoKppQ2Dc3w7kzi0RBhKIr9DoB&#10;t+ZvMndkBk3JKBRNDhyaZfH6LcIwd24lUcKFM9c4fOQgzfEKqpahOIKTDx3hve9eQDNzUbOuqQw9&#10;n3Mfnufx5x5FEzpBEqMJwdzh/awubaIlgkQqdLf7LFy7yakHDpINJGpH0uu2qRUqHDlyiGvnrrB2&#10;ZwtNl0gkiVS5fXeJo81DZFlMMBxgWhoTe0coForoJQVFqAwGH4/yHwAAIABJREFUAUIXdHttRkdH&#10;EUKlUHQYdH2iOMAtFBBCw49CLNVCkuEHEaqqsrK+iuuW2DM5xc5Wl2Kphm27pEnC+voOg36fxflr&#10;pDJBU1KGgzaVaolTJ08xMTmKqQvmr15naekuRbfIk48+i+OUuHdnjfd++AO+98bbtLcSigWTguXS&#10;63qYjokQComISJE0x0eYmJzCsBziKO+y7zt0mOl9e9kzOYGiKNy7fYeF6/Os3VtGSDCEYH11nUq5&#10;jGGotBotLl++yIMPPkxrdIQrVy69OD9/TTty+HD6k2HoH+clFi+souoKmaKgWxpWtcyR44dIZYgm&#10;cqJJNEj56pe+idwB9JwOhAWKC//kZ19mdKJBO9giTTLKxSqDTY8v/N6X8wlIV/OTtiThwUcfAiS9&#10;Xh/LzV9gUymJogwZC/RIZXHxHn/6xT/jMz/1GR5+5iEeOHGc7vYOlWIFKSP8YR/L1JFRgmlq6JpC&#10;p73Or/76L1EsNUh9+OoXv8bp989QsAv8J7/+88TpEKGCwODqxet8740P0A0VIjWHQOzmy0+cOsLM&#10;/in8yKdgWBi6QRTEvP7Xf4+Mcg1NljviAPjUS59A0cjRiaqGIVw67T5f+dJXKToi/93t9hykEvNr&#10;v/arpKQMhkOkmiJ3JYhf/sKfY1sKSZBnpRQB+2cnqFZrdLpdFhbmGXoezWaT82c/ouA4xGGEjGJG&#10;qnWQCv3+gFTmMkld00jSiLMfnWbfvn1UKy6nThxh+fZdYhlzYP8Eh4/OUm+UaLc30VR99wQ5ZWF+&#10;kdHWGIpUePutd4kDKJfLoMi8kG4UkJnEG3pYlk2v12FkrEmn00ERglimDPwuxWKBkydP8qUv/wmq&#10;Co5rEERDWuUyYxMtjh07QpLE9Dp9RpujqJnK1uY2tuNQrlRwXTffFGoaQ8/DdUtUKnWiOKBSqSG0&#10;3D3TaDRyApBpIiUYhsXemREGgwEqGrVak8CPmJmZoVmvcWbpDBubbWqNEYyCwuSBGcIgo9RyqDSL&#10;tLf6xN8d4vVS2psD/HAIqYbQBLHMUFDYurvJ1r1N3n3zPSYOTvDAww/w3AtP8vTzj2I4dfzQo9Pv&#10;YImAolMhySLa5R08b0CjNcLM3mnmDh/4uN8ReD7X7y6xcPcKlu5ScCscfnA/Tzz7GNsbHe7cXGL5&#10;1j3CXkgwzDtGl66scfH8N/mTP/0mExNNPvnJ53nhk09z9NghSqUqZAaV2ggz+2Z57sWXuHv3Nhcv&#10;XeTiuXN8+zvvsLHa5sEHDvDkY7n3aGJ8jEq1kAtahyHFYhmnYKNrGltbWywuLnLs2CmW7i0xOjrK&#10;+MQYaibxBj0UReXmjduMjk7v3hNbhNGQar1Ea3SEtdV1mi2HUrHKvtnH+dmfeyEnWq0vM7m3xjDc&#10;YeiFqNisrq3x+utv7j6e5D+QrEo0HZ5/4QmmpifY6awThiG1ZoUgCLh1+xYvvPApWqMt1rc2iZKE&#10;kcoIQRzkXbos2x0qkl0M/S4VTkoKboHnnnsuhx2kOcTANE0GQ58gCD6WHauqQFFSkLmcOElTgiDA&#10;Gw6x7cbHyGtldxOcZQmW5aAJLSfn/Rg19w8uVVOJohihGfkwoQmEpoGSfezcyWQ+CMkMVBKyTAfy&#10;039NqNi2Raezw8G5CUbHRri/vEO/P6Tb6VOr1siMBJnpTM1OcOHiNcJYMjrq8MjjD2GWBInq45Yc&#10;LF1DEzlxTtfLxHFCv99HUWNc1yIeJmRZ/vKHIj8mMObP8VzCXXBLtDs9VDQURcuFwavr3L+/ytLS&#10;Eq5jMT0zQ6FgYxiCerPCnj0jmLqJbRTQpYltlQiDmMVrd3nj77/Hh6ev4fm56T1TNDRdzfHmQuA4&#10;DlKRuK6LWyySZDFh4lMulCiUXYolG9e1UVVBFCZ02wPW7q+xs9lm2Bviez7+MMU0dKRKLqwtWiiG&#10;4Njxo5SbJarNIlevXmZEqVGoVpienaQ10UR2Blgli2KtSHOsxvjsTUbHW+i6hlBB11Tu3LrB9OwM&#10;jmuzub7F1NgkumYw7A3JEqiUqgy6XSYnZ7BMh/sra6RRTBSE6Ja5CwyRWLZJnITopkG1WuXSpUtM&#10;T0/lvZvYpNvt5rhop0zshSzfWuU7Z99ge2ubX/+Xv8HU/mkiRefEyROc/vBDfv7nfo4oiqjX67Q7&#10;baYnJon8HHzkWPlhQblSwrQNDMdg4Hd5/NlHWL5/nwuXLvHSKy+z/8AsC9fzDUeWpDiWxbDfRWYx&#10;w94QoQiCIMIomjRH6qysrDG39wC2ZROZCY1WFadoEiQBlXqZ9Z0thr3h7rM8Rugq+/ZNc/bMJd57&#10;9zTPvPAIqgr9fp9ioYDpOB9vhhQlI45TYHebKhU0VSFLIQ4S4jjBLVoomk7o5ymF48ePcOWjBWSY&#10;47cHm0M+fPcsj37yYeyCgbA1Tjx0lEvDK6ixyrDXhyGsLbeJ/YwkzJBpDuNJpcRwDBBg2yZC1wj8&#10;CMcx0YWBgkTTciqkYWmUqxqdnRRFUciijPnL19m/bwLdzp9JrT1NDh4/wMUz8/lwKgzCbZ+LZ6/y&#10;XONRLNdAFZLDxw9z9vQ10kjNwSVCwRSC+0tr9HZ83JKJpuVJi2qjzPh0i5U722RphpKqXD57maOH&#10;9+XRu0KBjY0ttrc2mBqb5sChWdZWttDInYppIFleXub4Q4dyfUAQEoYhdkFguqAZgv6wRxyHpDLX&#10;DGxtb6ALHSnBNHXKlSIylayvr1GpV+j3+/i+TxiGCFOQJBm27bJnbIKCM6DfH2LoEs8PuXFjkbWV&#10;+6RxyNzcXlxb59jRhxifGCUOh9y9vUgQBDQaDR57+CmEZuF1Y779+ht8980fsnLHAwn1eonhMMDQ&#10;wCmUQdOplMvcvX8XkLTGW1RaLbJMoqk6MpI8+sTjqEJjZWWNm/OLrK2sEPUHGMLANvJNaOTHdNod&#10;bEfHtg2iKGVldRnHLmM75uwXvvDaawcPHvyVVqtFaTdB85PrH88lUEHGGZAR+H1OPfcYjVaVQdxG&#10;KDoaJks3Vjn99jmwgARUS0GqGZNzDZ566TEC2UfTMkzLJQsUvvHlb+HfSXdFphJ0DVyVJ595jFjG&#10;SGReukwlw0GMY5i0KuNsLXn89m/9Lsk2/F8ffJFPfv4av/DLn6NUsLFNjSQekEofUwhAYmgGSRRi&#10;WgqtQon+sEuhUeKf/cZn2XdklEMHDjEyVWBzewvHdNAQvPaHXwAfYinRs5xbr2kSL4v557/8c1gF&#10;je4gIElVapUKa3c7XDx7FVJQhQAtJZVw4sG9nHjgGIiMNMsQmYZQLD764D2WlwcICVqm5C9Btkql&#10;WuDBR0+hCYWB36dSq5FIhX7b5+y7ixw/cohLa9dBguXAK5/+FGkagJBcvXqZej0fEDrtDo1yifV7&#10;yzQrNcqFIqmScf/+fVqNJpZuUCq43Fpc4P7SbR44dYyZqVFGRiv81de/zsG5WY6f2svUVAtFzU+k&#10;LcvCdouEieTCpUu8+upn2drscPnSTYoFh2KpwtD3kanMC4BSwQ8DtEwiZYpt2/SHA3RdkKQRYehz&#10;9NhhoiRkdW2Nl195noWFq1iOSnOsxlPPPIJbMNjZaUOm0mq2qBRqLN28x9iueDZNM9IUikWXbqdH&#10;sVDGtu3dKIZC6Ac4diGHW6QphmHR6fcgUykWSnTaXdxCKY+76SaObaILi8nJvSiqycLNG1iuzlZ7&#10;HWE47NnfoNR0WFve4MDOOKQ64UDhww8vYGkO28t99ELuEkEVeXwvy1i+tszyhWVe/8bfcvTYAZ56&#10;7lGe+cRTzBzYS6TGYGQEMsByiiSRRxB4+FFIszVKGPrMHZ5jZW2V7a0tNjY2uHvrHl5vjfXza1i6&#10;Q6PaYN+xCR5+/CgykFw8c4mbN+7Qa+eo9OEA5q9sMn/hq/zfv/NVjpwa59XPfJpPfvJ59s7uxTBV&#10;hEjZv+8ws/sP8ZlXP8v62jofvP8u773zNn/6Z39BksQ8/ugjHJjbj+XqnHrgEKVKYVdGGNDuDvPe&#10;Diq2W6Q5UieKAvxhH13XiZKUFIV6Y4TtzhbrW+volsHISJ2bN28TyiGZzHBVHT+KQHexspjGmINV&#10;UNlsd9nc6lIsNFlYWM5rLhboakbsRxiGSpJAoQSf+exLQEKn30E1dFShc/aD0/yHP/oGP/+Lr/DC&#10;J1+k2+kiDIHruhCAZmioQsHv5ltGTVMRqkacJgyHQ24u3uDEiZMIIfB8j1KhmMcDJXnESwgyqWA5&#10;5q6UMUbGCvGux8iyGmiqiiZU4sTPISJCZegNKLo2uq7lsAUlJU7iXXlxn0aztotZzjtJQgiyTBIn&#10;MVJG+UYmzQWbhmEQyQhV0zB0g62tLUqlCrZto+oageeRJDEjIy0MYzEvF/eGeIMBZt2m2+9Qqtkc&#10;fWACJYOZmUk0I2MYdMnMlHqpgm1qxKFPEPax7CqKqsAgAVVBkqPIc0KURjyIyGTemTJ0HV2zGQ59&#10;/CTEMUsYukUcp5w9c4FOu5OfnI9WaY3WKRZt9oyP0Ww2c+eN72HqLiW7SeSrnDlzkb/71hucO3/z&#10;446UoqhkmsC0LWzbRNc1DMfAsgWmmQtb48zDKTpM1FrYjpN3mTSNoTeg3++ytrLN/fsb7GzukEYp&#10;QtFzKEcAvpQIx0CxBEdPnMgPcEoWSRIwsWeG8+d6OCULy9XxQg9VVykWLWQWgpIgUXDKDl7oMbZn&#10;lGKxSK1SYm1jmX6/y/Fjx9hYXcLzQsqlKklyB9O0URUNXZgkcUqjVuP+yn10VUErOKSZRqFcIkpi&#10;VKHl/88sxbINikUHVVWIogDDEDi2Ta/rMb5nms2dHd78i7egJyGG3/2t3+PffOF/o9qo0610SJNF&#10;BoN8G1RwC6x27qMJlSxNUJEoSkboe+w/sI/FhRsUywfo73QpjxTRHYXl5eV88C0XMFwzj+YlEWEY&#10;k6YJQjd2+6VDMgcyUzI2OsrFD8/DkypJmn+mU01l5sA0d2+uMTY+yf3VdUIvIQxjVDVD0xUM26ZS&#10;LXLx3HWeffFRGo0GS0tLTE5OEscRElAUDaHnd4rruCRZSJZlGIrJYNhHCVT+5pvf4vEnnmF0aoIk&#10;VUgShUK5hOMUGYZRHrPzh5z74DKPv/Ak3iBE1TKqzSIT+0fZXt4mVW3EIJf1rt3bYc9UBW84xHVd&#10;RBzltMosZWdnE1VV8AYDGrUKMk6wTIHMMsLYQ0Xh0ImDfPCDq0B+8NLd7HB74RYPPnSCQAQYtsnD&#10;jz3I3TtL9NsJaZKgmQZXL83z8OMnMEwVqYBdMDl64hBn3ruYbz1DmfdapMbZ0xd44aVn8YYdHFeg&#10;2zpHTxxi+c730YQgSwW9zSHra9uMTjcwNIEpNOIoYDDocez4HIvz19lY66DaYJoKBw7tww98TEtB&#10;yWJk6uGUDFASut1BPhhnGZqqkcQxgR9glAxKJRclU+n3+zksy9TZWN8ilSnj4+MUC0XWtzZxbJeC&#10;m8c/G60GQRxx4fI51ldXkb7P4YNzPPDASZojVcb3NBkM+ly+cpGd9gaH5maZmTqAbVW5d2eNMx+e&#10;4c3vvMPqUr6t1C0D0ow4VVA0QbFaI0lT0kSSGhJcDc00KLYaqI6NNxyiCUG1UmYwGHLt2gI3r85D&#10;EKKaFkgNS8u7ULphESUx6+sbjO0ZodPdodmssb29w/iJcfbtm+TatcUnL109Vz98+PD2T4ahf3yX&#10;QIIuDGIS0CSf+swn0B0Db32I0HWszOQ733oTunxc8s5PVTOef+U5zJKGnw7INHDsAst3N/jGl/4q&#10;X0FLUHSFLInZe3CKYsUhll7uwlEV4jRBt0yEMEkShTdf/yHJxq7Zd5jx5ldPc+fGIv/z//qv8Yd9&#10;DNeh6Nr0O11MPc/rx3EMSn4aa1oaw6ALmsJLn32eilOmN9xEUSMMs8jS+j3eef8CAJoNaRgjsxih&#10;KlQbBpP7xohSD8NWEEIlDGLef+cDtldDLNMkJs2LikX47D/9DLqlEyseuTRSZ9D1+eN//yeYAlRp&#10;EPtxvoJXMz7zU6+i6xrDoEemKghTZ2Vlgz//8tchg0apBcF1EDA+UWbf/nHiJCLTNOYXFnj11Zfx&#10;PQ/bskj8kI6/zeToGGQppulwY36eBx95hCxNUWTG5UsXSOOA0dE6y3cMhsMuC7euceToLIcOH6A5&#10;UiUMfbqdPqVSBddx6Hse8wsL/Mav/iZv/t3bxH2ojdsoisLyyirC1NGEIAkT0jTBG8bEaUpjpMn8&#10;e/M4hRKD/oCMjEOHZvnB2z8AoFYr89237zJ5oM7Tn3iMkdEGuqUzDPpUyxUa1Qb9vkeSSorF4n90&#10;kSgKaZI/XHU9N65rWt5H8LyAOE5RFYFk1z+wuUOpnMeh2p1OftIvs3yDUM7pM+tr6zz3iU9SrlbY&#10;3FlBM3T6ns9g2CVMfKb2N6mPvMigG+J7KcWGRZbqXLl0ne31LsEwIhpIkjBBMzR0UycVCrIXcemd&#10;BS69u8AX/vBLPPLkI7zyU69w+OQhxqZGUSzJRriCsA1sOyVTFdrtbWy3QKVZp9frEUYh7QfabKxt&#10;Muz16e702NjYZPnCPWxhMTO+l5lj4+w7Mo2Kzs0bd1m6fZ/NleHHyO6rl+9z9cIf8Tu/80c8+dQD&#10;vPKZT/H0M08wNjYCmiSJfSYn9zI5PsUrr7zK0tJdrl66wAc/+oAPz51n9sA+7i4tMTU1xoEDU9Sq&#10;FUyrzIMPT5BECc1mg067w0irhi4K9Ho9Njc3OXL0OLVmg/W1LRKZ0qiVSZWY5mgVu6BTKpWwLIde&#10;r5eXY7vrzM7OMgwGzC8uML33ANVKjSdGJviTr+znz7/yV1w4c4WdjQ6DXoxM4fjJGZ5+5hF6/R3C&#10;MGSsNUq32+Xtt99h//4mjz76KHfu3GZjY4Ojx4/h+z6e72E5Jp7n5aeY5TKWYRJFEZlCPlwYuf8m&#10;SRI0TSOKIgqFAlkGaRTn/RxFQZE/jqopqLrAEGouXN3d4iRpvCtFTfE8jzRNsB0bx3FJIrm7kVLR&#10;dR3HcYjjhCROSWJJLGI8z9+Nn+12njQVoWjINCOKIhA/3k4peEM/F0TqFmQqjm2zvb3NzMw0tn2G&#10;fm/A8vIyxZKNaTdQNYlpaRx9YI4oDAmCnAyoOyZm0ca0DVRFohuCOI7w/QG24+SdJ1VFiFzymqYJ&#10;P0Y4h2GMpup02gMyqaCg4zoWw6HHvbtLbO/skGUpIyMjFIsuk1MtmiN16vVKHqtKczBTtbIHv5/y&#10;xrff5e23fsSVyzcJQjDsvE+p6iqZolEtFhC6wDBVVKFSLFkYZk7vS2XCaKuF4xbRVJWCXSBJJFub&#10;O9y8eZP1tW22N3t5qiEFRRckMkXXDBIrwS45PPTUw/T8IYZlUavkeHmkj8xSbEcnTnzixEFmESgJ&#10;SRru0vUcgjAfxHTHYGVlicAbomsKhtDY3Fhj7tAcMhphY2uTWq3F+OQE/eGAIIpQdg+k0kxDQ0Ej&#10;j1brjkltpElnOGCEHETg+wPiKEBRoT/oUijkMeFqvc7Wzg7N+iSkOmgFCHugGxBFvPV33+PVX3qJ&#10;QrHwcb/zwIEDOQI9y0iTBEs3QKYoWv7vj7QaXLt2jSAOyNQM3RRMz02zcPUOa5sblMolJqYm6axs&#10;MfQ8LNPBMPKDSk3V8uK8dFFVlWqtxnDgMRz6FAoOoYjpdT0OHj3AnXtrpFmCbdt0ux3anT6NZhVV&#10;aDi2YGJ0gssXr3H1ygLT+2e4decOQRBg2la+BdqdmH3PJ4oSTMvAtm2iQYypFvn9P/gPrC8NuXLm&#10;a/xnv/lLOHUXr+9RLlcxbYvBtp+TY9GQ3ZQb125z+IE5VC3ELhi0Jup43pAwi9Esg6QXcu3SIs3W&#10;wyiZShQEaLrCMA7wQg+naFMoFLl3+zrNZh2noOZ9FCPLN6pCUG2UMV2IhiCDCOHa/L/svVdwZdmV&#10;pvcdb66/F8CFTSABZAJIX4blWdVk0Xt2ky12c9pNqFvdiuZopNBIMxN605MeFHpQtCYkqqmZaUv2&#10;0LPIKlaxiuVdVmVWVvpMZAKJhL/eHH/21sMBa6Q3hUKh6AfuCAReEAAucM/ee631/99/9f1rnDx2&#10;HMPQ8aNMerl4bJHzb17MQuElhP2Yt954m4995iNIJUHRYHZhivfevYAIJKQKMskgT51mn06zR6om&#10;CEeiKhI7Z3HqnuO8d/YCemrg9T3ee/ciIxNPUCmVCX2POIjpdhrMTMxy7OQSvf6bLCwssLi4iG5l&#10;GVlBEJEv2OgmdLtZU1NRNDTNBFWiKCqlUinLATtoKiVhgGGa5HM5ms1m1uAQShaoikbeLdDtdPCH&#10;mSx07dZNXnzxRVzXYf7wFMcWFji2vEKpXCCOPd5443UGwx75vMvpU/dQLY3QavX50S9/zOuvnePO&#10;ava8G3nj4O5gIU3Q8w4lt5bJe4MIwzUJpc/i8UUOL8zj9QcoisLCwhHWb61z4b2LXLtyDRHEWdil&#10;qqMJyFkOgR9gO3bmFUUyGGR7eK1aBSXh2vXrtFpNKtUKh+cnF//qr/7tN08cO/WbY2N1yqXK/w9X&#10;/F+v/6dLVwSZuU8VVA/luffh0wyDAVLRsLU8XiviledfBQ0M3UaogjSKcMdUPvrJx8FMEWGEodso&#10;aDz1k6cJGiHEB7KyUIIDn//yJ3ALNk0vk9UgVXRLJxiGOGaOne19Xnn+FYjIAhFtg0Hsc+dWRiOp&#10;VgsIRSNNIApSqvkScaBy9o13OHHfEtVKlTgJ6KU9VFVFiJhExmimippCrIT00g6f+vqjDPYj1q5v&#10;cvfmFsSQmpLf+Oi9VMZLdAd7mBaomkDECt/6y7/BMCCOBOlBZtGh2ToPPfIgQTxEajGabaBIjatX&#10;brJ2pY2mQjnv4PWzQ9M0Tb7+e79LSoofZpu4QGU48PjpUz9n4fAcb7/xLhgKCMmDjzyIbZv4/oDG&#10;XpfNrQ1OnDhGu9MhCAKGgwGjlVFGqrUMXRlkE5iJeh3L0On1O7z95uvMHpqmXMoRxR5Xr12g2ely&#10;7OQSxXIBRdcI+oIgTpgoFNANhbvbG7iOQxxJ/v5vvouTh9HaCFGUddAdx0W3NJIwIUlSTNNABpl3&#10;IYwjRlyHu3d3WVycoj42woX332Nl5SgXL71PsayydOwIi0uHEaogigIURWIbBvl8gfX1tYMMkAzL&#10;ORgO0NTMbC3iLE8CMo14EASkqUTX9OyzZeKHGfq4WChnF0lF+6DDZBp21q3SVQrFHHESItOEYr7A&#10;1NQUYZCytb1FpCiIOGa0WsSxA6TQQDlCKhXydYOt7Qa+l7J7d4/GnQZ+L0WEKRo6luvihwGqqRK0&#10;E17+6du8/LO3mVua5KFHP8SDjz3AiQeP4RQy2t7QH1KrmBmJT5NUKwHDYMjkoUMc6nTotnu0G036&#10;fY9uu0231ebarYvEAVRLLsVchbmVw5y6f4l+p8/6rXX2dvbZ3xng90D48Mrz53jl+XNURg0+9vEP&#10;8+nPfZx77jmFbVpoGkhFsHj0CIePzvPpL36ea1evcfHCBd55521+8dzLFAouyytHGKnmOXHyGPfe&#10;c5K9vU1qtWpWsGoaiRDEaQLA9Zu32N7aoV6v4+Rs8q5NtVqk02kShiFB2COMhoiD/02359FstilX&#10;R7Bdh5iI0dEae52EMw8t8Pv/9Ku09weEgWTQaTFetnFzOjtbXSYmxrAMk9defp2tzU3+2T/7BidP&#10;n+SXr7xEbbRKLp+nsb9LoVJAVRXurK9TrY1iGlnWUhAEqLqGruucOnUKXbeIooRUCgxFUCxmxVAQ&#10;BACoyn/M+VEPMn+ESInTBF1VQMkIb4oUGIaOOPDQObaJ61q0fA9d0w8IjBq2bZOk0QHqOZPbJFEE&#10;QqKSZcP8SpKmqgpJmiLjzIzd7fYZGxvPvBK6jaoKpEhpNNpMTSxwdOkIe3vn8IOAOAlR0DANnZ7X&#10;QVFTwmiIW7Ax7RKGbRDIlHa/TcVxsQwLw0iI4xQzERh6JlnKopJU4jj7WUgdXVMJg5QoSnHdPLph&#10;sLq6yvb2XRQ1ZXSswqHZaer1Maanp6lWani+n/miFBPLthn0U555/lWeefoFNu/0SMODc0NTkJqJ&#10;4Vi4eQfT1dEtnTSNsR2dUjWPZRm4ORPbsbJiVWbda1Oz2N/d587tTdZu3iFNFMIwxsDAdEyGgyGQ&#10;ZH4PO2FlcZFIxBRqLhWrzPsXLrK0fJjesInveaAqGZFQpOhqVuBYhkaxkMM2NRQSSqUCXa+Hk89h&#10;JCk7dwfoqsL42Ajnrl3myNIRyrUqd9bvohtDxien8TyPKBGYloaqm1mYoxAgJINBH9ey0C2TZqeF&#10;7/nYtkW/2zsIsXbwvD5xEjJ/eJ5SuUCn18MPhkgBY2MT7G32fmXt5ZXnXuDhT91HrpqjWqty9+5d&#10;ZmZmSJOUQqHAzs4O02M14jBAt0xCJSYME0brY9l71tSIEp9HHn+Iza0GF9+/zJOf+hhHlpZ4dW2L&#10;RI+wSiXS1MH3h6iqfjDhUQ+yWQSlUpmNjQ1OnFxGcSS9XkJ9YoyRsRob6xtUKkUajT2SWEHXbCzL&#10;wQsyeThc4fz5C5y8ZznzkgYBlmPyKwktQMoBpETRcC2X5m6X1375LtvXhuiGii4Vnv7uc3zhn3wB&#10;fxCAqlCqFmluNVF1E02VRCLgtRfe5OSZ40hFJxIeRsnArTr4cZYHFbZjep1fRRWUGHi7JFGGyg8i&#10;HyES8vksQLjb7WLoeRzHBSN7bwtS3ILD1Mwkt65sZVOkvkcc+ly9dJ1jZ5awXAuAU/escPG9i4Rx&#10;jExViOHyhRvce/89FEeKmKbG1Gyd8ekamzeaSAyUVEVRVUIv5OqVVT708Ck6gw5j4xOkCYxPj3Dn&#10;VpH+Tg8ZSa5eucnpB88wMVUh77p04y5CxPT6LeYOT1OuFPE9H80UJEnI0PMpFTLKq6VlPsg4TrEs&#10;B82wECJFpALTzqaXgR8w6PcZGyln0QGKIOe6eGHExMgYvh+h6xmt0zEdQs9n9dpV3n//XY4vLzA/&#10;P8/keJ2RahlDFdy6eZmd7Z1MRjk3x9zsHIEveO2l93midwxNAAAgAElEQVT25y9z7dImBODUHNJU&#10;ZBmNgGprFMoldF0llSlxHGCWdaanx6mUy7j5MqZuMj1aRyZw6Z0LvPby60TDYZYorulouoWRZhlS&#10;uqETqylS05GqBonANGwajQZT08sEwYClo4vs7u4yPz+PlCnXrl09/NqbL51cWT7+/q+LoX9cS1fQ&#10;QM/CUz/z5U9hWCot30dRDEzN5tzlS3T3gqwj72UbJQqsnDnOyOQY/aCNpqsois7W2j5Pf/9ZdMNE&#10;RGlmNDZhfCnP8TNHslwQkSIVgWHY+AMPVVUpOBXeOfcarX0PwzYQMQyGPhhwbOUo5XIVZIqCRqfT&#10;QaYGlUKd1146x//wL75JbV7nN7/2RT73+U9Qr0zghRmeOQWCMECkKUocYuRU/vS//BMscuTMPKtX&#10;b/Lu2Xc4e/Z1/ov/5k9ICDJjopohQN86e56tNQ9dUVANDaEIJPCl3/o8lq3hRT3cgo2uaaS+5H//&#10;N3+ZhTgmWdq8ZigYjsaHP/wobsElSLsHVLkcSZzw6ktvEPQkE3MTrL67huXaoAQ88cSHSWRCEPgZ&#10;Nz8RVItles3Ggdk35NjyStatMwx29/cwTZNiMY+K4PrVy9y6dZM/fPKPUERKu9Fk2OtzeH6UpeVF&#10;TDPrlLTbHXTNxM25BFHIxYsXOX3PfQy7ETeurlIqlVhYWKA/9Oj1rlMtVdCVbOQnRIgQktpIJdPW&#10;KgqapiESOH3yZBac6MPIyAiXrp2jNFriE59+klzOolBy6fay9GzLsnBdi/39fY4cXcgmVP0+URRn&#10;3eNfTYZ0AykUwiAm8DN5kmFoJLHALeTptHuIFDRVz1Lr0TB0k8HAo1gsZ2GPYUClUiNJJDs7u4xP&#10;jGIZNo5p4g99dENhZ2ebcqmI67iESczo6DF29hsYOZW55WlarS795iT7d9u0tnpsre3T2u5kSFYh&#10;EIpEsdUMMpLC2tUt1q/9kO/9/Q858eAxPvLpj3LmvjNMzk5RdDUSNyZMInp0QOrEIiA3XmC0FhJN&#10;TWdTrkaT/cYuswvjCJmyfXeTzTvb3HprE0Mly8Y5MsvS6QW6jSGtpsfa6ga7Wy1UCe1ezHe//zz/&#10;8N3nWTk2xic+9Uk+8pEnmD86R66QZzDsEImEEydOcWz5GJ///Be5fXuVd86+xc2b13n11bc4e/Y8&#10;b725TKng8MBD9zEyUiJOIiy7yNLyaeIUUDQqtRrlSpFURkSxzEzZOYfaaJE4SgjXfIZehK5n0xRD&#10;N5iZmSFIY9yCzTBs89a5l1hePsbh5XFWTpSIPHj1xV/y4KP30R10cHI5hsOA9y9f4o03X+OxDz/K&#10;ydMnuXH7BjOz09THx3j11Zc4cnQhy5joNum02hyenUdRM7pcEAQUyyWiKEIIQS6XSa3C0Kdglw/A&#10;ChAnGflNUTPPEcrBlEiVyFRBVTnohEJCiqpKHFvHtHT8wENTQdcNoig+8NZIpMwgC4pQ0VSZSewO&#10;CixFUZBSEkUZzt40TTRdA1QUHeI48+aUinlM02Rra4d8rkihUGTY89nb32Hl2BE27q5Tq1Y5fHiG&#10;QtEhij1MUz/YJ1xUVWKYOrpjIXyPOAoyoIRpYRgmQoQHdE+NKErQNIGiqKQxB6ZJLZtGoiBlyuqt&#10;TM9vGCr1iRrjE3UmJ0c5fPgwuXyeJE4ZDgNcK4dt5+m0B/zs2Rd48YU32N/rk8QQBWAYCgKVQrFA&#10;oVRENUA1JIoBRk5lrFKjVC5+YBY3LQ1dy+hvtu7SbfW5cPkK67c26HcSNLKQ50Rk/yfdyophKWFm&#10;YYrl5WVurd1GapmyQDNUND2jkZXKBeJ0iGpkMQGaqaOZKrqlZSHbQYJtGtnvYls4eYdEJIxWy3ih&#10;RyJjJqemeOPcO3TaXcbHRrAsi93dbUZGRhgGA1Ikicg+giA48IhBs9mkMFHPQDWxiWU52JrJoOth&#10;YpMOFZ5+7udUq1Xm/nCeYr5Ep+cRxAFC0RifGmfvxiZy6GeThkbEi8++wtf++D/h8NwC3U6fO3fu&#10;UhupoBgKnjdEt+qEYXoA6QDDgOmZcbb3thmt1TBMi0I+h5t3uXHjGp/8zCcYHx8nQSI0BUPXD7DI&#10;HlLV2NreY+LwBIZqoAqV2fl51u9usryyiKoqqIZCb9jm6MoCFy5cZKo6Q7FYxPd9bDeHHyekKth5&#10;m2LVYm/Lo7HTYWp8muFwSKFaPJgMZcWQdXApD8MQERk09nsYusvs8hyNjSbDVp+N1V127uyQHhAP&#10;xw9Nsr3dIBoEB5Q1lf5Oh2gQoeZVUpGiGhKnZFKM8/SbQ7xmiCTzSU7OjCBSSUKM4RhIEZOkIZpq&#10;MD8/x63bt5iZfogkEfj9IbqRTXNt3eL48RVWL26RpBlsRNdN3nrzXWaX5rBVg5SUQtnlnvtP8fpz&#10;57N9Kp/JUd99+z0e++jDmKaFosHJM8dpbL5B4kmQGe3VcEy27+7S7wf4YXAwxdCRsc30zBhX9jsY&#10;tkacply7eJ352SfIOQ5xEOL5Ib1eh3yhSKHgUK7kabQaxEmMYahEaYgXZl6tYrHIMAjQDQfLcpBC&#10;EsURSZKgqipRHDHwPCppCdd16LTbGZgjSkBIxmo1fN+n0WgQeEOi2KPTbfD4ow+xvLxwIM+FJBpw&#10;/sIlRArj45McmpxDUTTOvnGB5597jXNvrxN5YDgGetVGConl2JgWmDkHzXVBVRh6GT13fGKS+fkZ&#10;HNdGxoJqfgSvG3D7yirvvfse7f0Wlp3DMhykVNAMA787wDBt0jgm0g7APCI52LszCmgcxXS7XRzX&#10;ZOXYERIRMvBalMo56vX6maeffupfPvrQE1+vj41TLv+6IPrHsnQAIWMow8c+/XGkrhJHAl21MHWH&#10;b//VtyGBNAXLsAnDAArwhd/+MqFUkIoFisRU8/zsP3wHb8NHSw00RUVqKULCZ7/waYpFl/bQQ1MU&#10;LMclCkIQknp1nLgteeZ7L6AEYGgmvhJCdmbxJ3/2xxRKZQIxpNMbMuj71MemUDSXv/7md6APzcsJ&#10;3/zvv8v3/+qH/K///i+wiy4yVUCT6LaKYkGSxJQreUQa4YUBnt9m4kiFzy48yRe++huYqkSRmVEY&#10;AKnxgx/9FGxIAolGglQl9ckyjz/xAIYrcdKD4MbUZGNtl4tvrKGLzFs0GPYQqiRKE/7sG/8ZXjgA&#10;SxClCSXTJPRinvnh0ziKyvVL17FNjcgPmF6oMTE9QSITwmjIiy88y7G5w5RNh6sbdxl4PmPjY5RG&#10;arhWDifnsvr2WkZ90g2Coc8rr7yKbedYOnKUQq7I7k6TWq3GfQ+cYaReIUkj/CBhY3OHxcVF3FwZ&#10;UDj77gX+/E//Oc8884sDqECBREC/51PMVbAUA2/QIw6HaIbAC7qcPL1EGkfoioY/CNA0nYcefIy/&#10;+Iv/Gd2BTr9HkCY8+chDGfJ6JI+ipkRRCCJhdGScwWBAGPoUi0X6vR5pkmIYOqlIiZOEIE6oGSam&#10;adNudYljyOcsZJJi5xw0xaTfH2JYOUzHpbO3RyLAsB2E7KKbNoOBh5IoFHM5uq0O+zsN5uYOM+gH&#10;pIkHQBgJLDtHqVRhMBhQtMsAWI7N0ZUFdne32dzcZN/RGR8r4x+NGXZDmnt9bly/xeb2PrGfoqYK&#10;oZc9XIZqIGNJEie8+9Jl3n3xMsWJIqfvPc2Hn3yMI0uLTM9NM+oUSF0fPxrg+X2EZqKW8kSxx/hI&#10;hcnBKI1um95wQLU+ytHjK3hdn+3NJlsb+7xx4SxJEjE5Oc30oVmeOPkIvfaQtdU1tu9u4vcj/DZc&#10;ubjHlSt/xV9+8+84dvwon/3CJ/nIkw8zOzORmeVtA01XOX5iheWVRaIootns8OrLL3Pu3DtsbW3w&#10;2usXKZdLHJ6f5nOf+wzogkqlyPRcgbsb63jhgMnxOp7fJSFC1SwGgzae71Or5Rkbz2h+tm1nFydi&#10;LFtD1SNurt7GsDUWFmfx/D5+7PHznz7Hzes3OL4ySb0+wTNPP88vXnqJ/dYWi8tzfOnLn6PT28c0&#10;VQqVPM899zNWV1d54IF7AcH1K9couXkMBVLfZ6+xTz6fw1A1NMdBUbLLrh4mxEGGIc6IalmOjhBZ&#10;xICQEk03MnO3omK7mWQkjANiKZBxnMmnIh/HUPG6HVQEExNjrN/eIUmTLCxSyYhtIpTZ900SVFvB&#10;0BSSKEBKE0PXUVFIwgjddMlkHjqGodLt9BEiJUkS2q02teoow6GHqio0mlscPnyY4ycPY+g65apJ&#10;p7P3QTfaNE1MUyOVCZ43pJqzGCuV6PYEiKzzW6tV2dvbI/CCzFOJyqA7yDxKVgFDzyatvV6Pvb0d&#10;Vm9dQzcU5hemGB2tMTU9wdTkFLl8AV21iSKBobmU3AKdZp+nf/wLfvbU8+xuBxkem0wpYDkqhm5g&#10;Oya6aSK1GNN1KBZdymNF3LINSoKu65iaQRzE2FaONI7xBzGXr1/n9rU1es0BMgFdUxFSoug6qqEg&#10;dDDyFm7NwbIMNFPDdi0sN8dw2Me1TYQiqJRyDPptkDFxOCQMBtmkLwzRbYdASLwoxLUdVJHS6Q2Y&#10;KJfRDJ29zj61ag4jb9PqtZko5imUK3gDH3NcxzV1mkGfYsEGpUjgDVE0FdM0sV0nAwM4OWw3T5QI&#10;6mOT9JotXCuPqauMj0ySdCXf++YPoS+4q21zeukKcycOUyoF9Pot8kaR+x4+zoXX30KRGV6ZBF58&#10;+hW+9JXfxHEKzMweZmdri9HRUVQ1JREezV4bFTARaKaGIgWKGpPG2bRD6AYRMQuLh9lffZP93T3K&#10;5SqqbdKPIjr9HpZuoFs2qUwwVB1ds1CFjiJ1xkbHuX17DVQdVQXHsul0mtQna0xM19ld22JpcZme&#10;16MfDonilCSOEHpMpVKi19lj7fomM4ujNHo7BIGHZuooUpDEglRqXDh3iW6nz6njp9A0m5GREVgy&#10;KLg5Ni7fodvsc+W9yxw9dRxF0xibrDI+N8HW6l3kMIUYiOHtl1/jkU8/jK5oKCLGMFXyeQfLtUnT&#10;AMW02NzeY7Q+husW6HT3UAwF4hAZD4mlQrlkI5OYZqNBsVLGsNyskaIYpEIhV8wxNTvC9q0GIPG9&#10;kNgT3L69wfFTS0gUJHDm/hNcuXCZ/m6cNfpUuPz+NU6cXiEWNrquUp8cwS0Y9JIQkaRYho2mGuiG&#10;xoXzV1g6OY9CQpyGqFrC8qklbt9cp98LIYQbl65x3+klDEdBJBJLM4ijiDSOyLsummmw14hRNDBM&#10;kziJCKIEyzZQdQvTVhkOhiQHckfXtmk1sz3fdRympqbodTwQJvX6NKbhksu76KpKr9fjnbffRlEV&#10;qqUyIyMVPvrEg8wcmiBNAzqdFpcuXsB18xxdWCSXq2JoOdZubvHUT57l3LnrJAE4montaKimCYaO&#10;amqYjo1VsDNesKIQxQmTExPML8xRrVUIggGuY+MWc6xdvMPLz79Gd78FukKlUMW2XTqddhbgHYbo&#10;ho7tmJgHsIds/04RxJQKDoNhB5mmtBstxo7Po2pw6vQR3nzzTU4c/xBTUxOsr2+ZL7z4i/uXl46d&#10;/XUx9I9n6UJkoIP7Hr2HkYlROt0muqrjWi5rN+9w++I2KFnXhUigGgpjC3WWTi+TIvH8hFLOodMY&#10;8vxTL0J84PkRMaoOpVGdBx+5n1QmoIgsTT0roHEtF0t3efvsJbbXmzimTRzEKLpAKlCdzbO4NI+i&#10;xfh+wv7+PlKolEoVzr/7PufeuAgCNKmSDgWNjYT3z13h0Y89gtAEfS+TzJXcIo4pGIZdVA1S1UdB&#10;wxcRlqpjahqGZmTmQ35Fi1N5/c33ss1RB1WXpJHg9H3HmZgZpRc2QckmELoweOulN/6vTSoANBXq&#10;09VM0pHXGUZZtpCGws7mLndX26zMLnD1nVV0BVwb7rnnJJWRCl7SZ+B7XLhwif/8P/1TlAQ2N7ZQ&#10;FJWJ6UkEIjM2q4L19VscXVzE1HUae/u8d/4mn/zUo1SKJVqtFr4fYpoGjz/xYXJ5h1bTp93uASoj&#10;I6NIqbC730Skklq5xjM/fRbLdMi03yqRH6GkCrqlYxkqaeyjJxnu17IM1tc2KZVKBJHPyvFjWLbL&#10;6vVd5o9Osb6+ysLyHEvHFnHyFrlijk6vTSpDLN3Acmzu3N2hXKsiRUbOkjJLqZe6QhCF6LqCrumE&#10;QXYYZB1IhzQO0XWTwWBImgjK5SqG7hCFAlU1CfwE18260kiVJJZohsXQ89BMA9O0iaOEXq9HFEXk&#10;igVct5iRp6KEXLGENxyiqAqubTI1OcZEvYbvxfT7Pq1mn92dFmOTIbNLU+zuNtna3GN3a5dBa5hJ&#10;KVJJoiYkEdi6Q4qkt9vj5adf5uWnXqY0M8rjTzzBfQ+eZmFphvHpGrbjIAmJRUiIRpIGuFaehfkx&#10;vMAnTQKGwyHNvSbjU7McPR5x9+4W23ubNHZ3eevSNoZqMFmfYu74NEdOzbO/uU9jo8fe3Qbt1oBB&#10;N+GtVy/z1suX+R/r/xMP3H+cJ554gnvuuYejS/MU83lanX3ioMtYtc5Xv/I7fOWrv8Pm5iYXL17k&#10;pZd+yTPPvc5b71zi2LGjLK0sUBspMDUxhmm4CBQUNJI405dblkm/v0d9zCFfzCFSGA4HKFqIaRkU&#10;a0WEIli/e53Fo7NYtkbkDRn2fbb31lg8Oo2feJy/+B5/83d/y/XVJkvHq3z1t38LyzbY2e8cdPIj&#10;Go09Pvu5z+C4Dr7nYxkGh2ZmMtRxkmIbJpZlEScJjUaD6ugIqEp2aQRM0ySJE5IQhEiIYo8kDVD1&#10;TJYjZUatklKlP+iCKjFNPcsrQ6Co2ZQ0OQhwLJVKxEn8wcQHRaCLTAInsgE6SZqSz+cP0NsgpULm&#10;zTlYMtPXa7qBYRjYtkOSJByanWZ6epLz5y/QabWo1Wr4wYDRsRLXrl5ltF6gUstCabuDPq5roukG&#10;aQy2bRIHIYqZkrMdoighihJ8P8A0LdqNbma81g10PfNSqYpJs9lia3OTre0tSuUcc4dnDwqhCpOT&#10;49iOjW25IHVEqmMZLo2dFk+/8RKvvXqWjfUOw26Gx46TrBCwLIN8Pp8RTM1salAsF6mMFskXcqRq&#10;gmVkTG1dNdDQcHI5mrttrl+9zt3Vbfy+RCYqmszQ5IqioKgKCTF2ocD0/Azlapnt3Q1GRqoHmWyS&#10;qakptna26PU6jIyWsUyVVAS023sEgYeuKTiuRSxSNMOgVC0jlCz4eWSkSrvd4tCRBaanpxl6A0ql&#10;EmMTozQ7beYWFpmdnmEwHGAbJmMjNe7e3cD3hwBUqiXW79xF03RSIcgVc/hRSJiktNttXNfN/Kp+&#10;jG7rGJrG1YtXoS8yLLQJP/z7H/GNf/0NauUqjW4DVUKxmmfm6GE2LqyCn6A4OrKX8O6bFzj16HFq&#10;tSqt/QaNxh75co4wHNL3BpQLRYI4zlDxUmI7Jrm8i5QppmXhD2LmFmZ5q3CWs2++ze/93h8wNl5n&#10;bzsjOJqmmeUQigwZH4YhRSXDy+eKFlIKBoM+tUoZx84u8okIuP/+0/zgwlPZZDbv0mg0MHI5QCI0&#10;yUh9hDu39li7fodD8yOAwPMH6KmGIrOJqaY4mJrJjas3WDp8DJGm6KaJ0FKsgsnC8mHefeUCN6+v&#10;cuz0GaQMiZOI+uQI/VabRq+B4ziE0YCL5y/ywEc/hKZm3j3LUEl1hXKtgOpm2WftVmak1lQd23aJ&#10;wgFIQRrncJwcQtWp1srs7O4yUh8jFDHKAXREA9yczeO/8QjfWftRJt0SAlWFXz73IkdXjiLIPHy6&#10;rvLQow/w9HdfwbEskjgmDuDtt9/hc1/6FF44wHIdFo8d5d033kOKTJkSRRFuoYxIobnfYmTEQYoQ&#10;y7IJvZiFlTkuX7iGa7vMzs6wuXWXiYmRg8D7BsDBFMejUCriuC5e4BOLGN0ySKSg7BbRDQNVT2h3&#10;emzf2WVyYoLxiYlsup4KLMPEtWzMmpth44VCfWyMvb0d1m/fpN1ukHNNDh9e5NSJE0zPjJOmAVub&#10;67TbTXI5l2MrpxitjjM2OsnVy6s8//xTvPiL12ntSXQDXDuHebB3mjmHXKlIvlIgVlIanXZ2bx0d&#10;YXp6mmIxTxSGWJpObXyGtVur/PX3/5ZoN2Z0ZIxSqZzJklNJGscUcpk31rIs0ijzntq2nXlMdQ3p&#10;CVzHoj/IpkGDweDAE3WUKAooVWzq4yPs7W1ybOUMcSy+8sorL+8+/thHzo6OjFGt1v4/vNL/ev2/&#10;XToaYMAXv/ylD1DXMgHHdfn5T54FAYapoCQKsYwRSB77+KOYRZN+3MPUNAp6meff/CX7t/ZAg1TE&#10;oEliAY/9xkNUR8v04hYgUGX2oQkV1y0jQ4UXn3sRPEi0GNXQiGVmivzzb/wpTt6kF/bo9Vskqc/4&#10;yDS2YvLT7/8UfDAtG03X8ZUBdgGWjq0wHHoIUrZ2tpmZnMHrhEiZojgKtmuSIhkMBti2i6FpmKrx&#10;QREjPkBnC/7oj3+T7//9U+yvhcRRilqAP/+v/phQRCiKxDBs1FRBhvC97/wIAKmoSFRAkkj4wpe+&#10;CJqKN/QIRVYApJHku3//PRDZJq4omZZYN+D3fv/r5EplOvtdtvYbDDxYWl4iDEPW1taYOzrP1Phk&#10;JmEpqPSHA5rNFo888hhBEHD+/AX8Ltx//4OkqeTy5SuUqxWOrBxlYmKcVKb4UUi71WL60AymZRGn&#10;CaurqywvHEUTKus37uAaLo6hkYRDRJKSxjFJYlDI2QcmcYmby5HP59na2iJfKtPa2+O//Vf/NT/9&#10;2TM4eYV2p4Vqpnz+ix9D1UJK5QKamsnsFE3BzWXGw729PaYmZ5BSksiEVCYkUpCmECUhtm2iqBJ/&#10;EBAnMYV8EdM0iREYhkGz0wRNw3VckkQyHPiZ1yGWGJrJztYGOdfFzBVwcgVanR71iUkkKpabY/3S&#10;FerjdUTKgQxUw7QckiglDGMsy0IVKoZqECeSvOtSLVWZnzXx/YBup89+q8fmzj4TsyPs79fp9wL2&#10;95u0Wz12t/bw+hFBPwAfMFQMO0/c9+iu7vPjG/+BH//195g9NssDj9zLvR86ycrJJcq1Cq5bwAsH&#10;6KqHiMm01XYBR3MZrdTpDvoMvIBCLc/IfolOZ5J2o02r2eL2nVVurK9ScC0OTc1z/MEjrJxZZHdr&#10;jztra7R3e8Qh9Lbgue9f4rkfXaJU0Thz5hQf/djjPPzAfczNT6NpKWsbq6iuw9TMLEsrK3zui5/j&#10;0qVLnD9/gfPnz3PuvWv4XovxeplHHnmIk8eXUNSUSqlALj+KlBGqZmO5eaRM2W80UFWVIOzix31y&#10;JY0ba7eQhBxfmQcZ47g6/jDmsd/4EJP1CQzD4vkXf8ntjSaKCk8++TjLS0fZ3d/Cch2cvMvmjZss&#10;LS+zvLyEH2bktvn5+SzcWFEOcO0qum7Q6w3wfR9D1zFNm36/japq2JZLHGdoWE1XkDJG0yQSgUqG&#10;uAaIooBer0e5VPjgGUGKD0oYP4iIophypYw39D/wTyRpegAJyYg0qRDEcYxmGKRI0iQLuVXQkSQg&#10;VYQikYnAshRs2/4gqV1KSZJGjE+M0eu2GQx6DIc96mMjGMYy5UqBO3fWmZwcJ1ViND0zcRuGgqY5&#10;xHEA6BimSRQqxHFKt+2jqCqGbiFFVphZlkWr1WR9/S7NRnZpXDxyiOnpScYnR6lWSpQrZTQ1Q2or&#10;0kLBptvxeP21V3juuRfZvttB1yBOQXcytUE+Z2E7Jooi0SyB49oUiy52zmJ0ogYkGBYYlk0iUopu&#10;kTBI2d9pcePqGjeubUAKMlbQpZEVnQoZ1CDySTTBwtI8iqlTGi2RL7jEWzH1yTECPyAWEaVqhX7g&#10;MgyGlEU+84GZJsVyiWHQx8451MZqDIaZdDeXy7O7u8tsfZJqpcqtrTsoqkK5VKa5u4Oh6dSKZV67&#10;8CoP3/cg47VRbnR7JDLGLbhYlkmn06FUrVF2qly8dClTMZgaKZKuNyCMI0yRQTcK43VMAzRFQdcM&#10;2s39rEmXgm2Y9DY6/PSHT/HZ3/8CBZHDH/jknCJHjxxh48Jt0Ex0oRHHCT/9/k8589AJLE2jWHIZ&#10;DHvU6hVct4Q36EHh4GKg6wiRyTR/9X6L4oBisUzUizk0O836+hppmjA3O8fmnQ3ixMqyfQwVGWeq&#10;CM8fomhlTFNHM3VyOYf9/X1GqhUM08QwdAbegPHJUYy8SqvdojRaxlBN+n0P0zToe0M0yyRXdNjc&#10;3EXTDFy3kGUqaQKFBFMqkCa4pkHBdrizcZvJ8UNgmmi2CYZKqZZn7FCFvb02d27foVqvYWgSU9cY&#10;Ha3R2+sR+SGqqtLvRviDEGGCKnSQGpoucV2LYsmls9dF13V830Mz5QfQH98P8b0Qx8kRRRGjoxVW&#10;V+/g+z6KBmjaQRisigQc1yZX1Bh2E9SDfOkkgWd/9iwf//STKEIgpWRhYYHyyDkG3SGGriJUwc1r&#10;G3i9CKuQY9AfMjs7z/ZGk821u8QHYI4g8BmfHmdva5vpqTLFUlaAChMOzY2hawmOk6dcKpGKCKlm&#10;8AXjYBIyDPzsLFZUHNchiiJMyyJNUzRNx/dCcFWSOEXECq6Zx1BtOs0eg4GHqWk4poOu6JTKZbrd&#10;LjeuXQMlodPaJ0l9FhdmOXniBIfnF5EyZf32Nbq9NiIV1OsT5OwCpeIY/jDhf/s33+YnT72A389s&#10;PCNTNdIDr46UEse1KJQLFEp5BpGHYWqMTVUZG69Tr9cJPR/DNDk8c4iN9bs89b3vsHnzThYToGTY&#10;dsjiAjQjawBZVibTUxQF3chyyoQp0DWNJE4Ozg+TRGhIoeDYOcJoyP7+PrncBN7Q59TJ0/ziFy/h&#10;+0NGx2rcvLm69OOnfvTJpaMrz/y6GPrHsXQ0OPPwvRxdOUKn08H3fCbrU8SDJKPIRSAMiaZKFEtB&#10;dSQffvIxEiVGColt5fCaPt/51rfRDAVdN4iDCNvR8GTKk59+HKmlmT70IDckk9mr5M08zS2P65dX&#10;QQfLtIiTCAI4dHqUDz18D0Hi0fd6GR7btJgYGcUyu4YAACAASURBVGPz5gZPfffnqGaGXFUUBQQs&#10;H1+mWCkTJkP6Xh9bdajmR/nW//Jv+Xf/x3f58MeP82ff+GMqY2XGygXSNEAiiESEJkFqmS9AKoAS&#10;8fU/+Aq///tfp73d5fatNTRTY3punO6ggWmaBN4QS3O4s3qHbisCskJKUbI8otpYkcc/8jioKUOv&#10;R7Ho0h/E3Fnd4O1X3mFpcZ7Nm7toRqZhHx2vMj9/iDAM0QyLm6vrSODQ3DyaorLXbHBf9QFyTo69&#10;vR0UTaXVbKNpKtVKlf29Js//4pfUJjQOz81hGAbvvnue6elJZg9No5smg2GHXq9Hp9vl3nvvRdWy&#10;jJ6Xf/kiv/u1r3P2zXcIvRjVSLB0g6HXxdRV0igh1kJk0SVOspT1UqmE67oMhh6qoUMMJ8+c4F/9&#10;y3/NoUPj3N3e4Q/+yZcpj9jUJooHMImDlHMEjuuSpCne0Mct5Eg5mAodFFthGJEicfI5EiEYBh6G&#10;buHaWSCkPNDZi1SgawZJKggCn6E3pFoZwTRtfH/A5t1tZmcPYRWdrOPa6zM+Pp6F8wkly0AwHRIh&#10;IRGkAkqlCo1GkzgWOI6B58XomkSmmX9EVSRJFGBoMDZaYmJqjBOnV9ja3ef27XUarQ6d/oB2q0Oz&#10;2aGx38NrCbqNIc3dNrEXgi4gb2IaGbJ5/fxt1i/d5h/+/XdZPDbHg4/ex/0P3sPxUytUSmPESYgf&#10;egyCAboQoCtMjBUJZczU1DiD4RydTovdnT3anQ6LR+bZ2dlhY2OT969d4fK1K+Rsh4mRcR547B6I&#10;JJ1mj631bbY39vAHkt4g5cVnz/Hii+coF+FD953ms5//BPc9cIaZmUU6wy77+xkl7MjiCseP3cPv&#10;fu0P2bp7hzfefIlz59/kO9/+CT8wf8LikTmOHT/K/feeYWpqjCiRKKpJnCY0m03uuec0mqnRH3TR&#10;TYVc3uXMqRMIGaMqIGSCZglOnD5KGqcMBz6mpVIfV3jwoUf42td/m2HYIxGCQqnAYDD84OIQ+AFh&#10;nBBGIYaq4bgOcRzje17W8BBZNo2qKBgHVMrBYIBjZqAO3w854EJklDhFoCra/20P8wKPMPTRjTJJ&#10;EpKKBFX+ijinkSYJIpUUCgXCMJs4+V7mQdJUI9trDvD04qAg+tXhq+sayIzaJjJ4Z4b1TiWmadPt&#10;dpidnWNzc5O7m3eYnp6m16mxsbGRARJyk/QHGlIm1GolhsM+o6O1jKIn0wOCnooQmR5ZpCppKlFV&#10;Ez/wiaMI2zJxHZtWu8XttVt0Ok0cx+Xo8hzT09NMTU1Qr9czWZtmgtRJkowq2mz0efml53n6Z8/T&#10;2A9IYnByKmEsUHQolFzK5czLp6jZBGJibDybRLh2ViDp2WvVjWyPNzHZvL3D6vU1Nu7s0m+lH/wt&#10;bcchHHjYB9k8iRpTnxunMlJiZmGWhIRWt8PIWIXSTpFUSlAV8qU8Tt5i6HWJhWDOmsQwNNI0Zmxs&#10;lN39u0RRiGHo9Ptt0jTFtm36nS5Dz0M3shtsGsUkYZQVDb6fkQfTFEPT0VU1+/phRpwzHedA7jqO&#10;YZkkB3ueZVkMBgPcfJE4AmIFrzOgMj6KTAWGleXiFYv5LE7H+o+zw/Nvn+fxzz5BZaLM9uYOObPE&#10;0qkVXnvuNSJ/SBylYNs0b+1w++pt5o9PUy0XiVI/kxjrGYGt3+9TKpU+8K4Jke3FQqaoqkar3cA0&#10;LSYnx7lze5NXXnmVDz1wH6+98SrxwXOCxkFobEIQhVlYuaEAgmqtTLvTOiCEGliWQbvbpVIcYWp2&#10;gs31XdIkZbw+wdbVS7iuRaPTwIwV5ucP8f5719je2mVstkwgBwdTWomQWbGoKZLTZ07xztn3mD20&#10;SJSkWI5JEPnYusbhxcP0A49Lly7xydmPMRj00TTIFXOMT42yv7WHSEDKiLdeO8sDTzwAMsvhM1RJ&#10;GkJ9fJROo0uSJjQaTaZm6xTMArIf43cHeF5MvpBJvUvlIpalc+3KJY4uL4PIlCFSpmiGheooLB07&#10;wtuvXCWVoBqgJLC+usag3adUKRJ6IVIqPPaRD/OT7z8NsURVQcRw9s1zPPrkYyBDLEdl/sg823e3&#10;0C0dN+fSbDcRaUwSh2zd3WR0ZBnfC9B0HcvWmJiuI4TAdnUKhQr5fJ5+v0++kD/I/jFJhGAwzIKl&#10;R0fq7DcbB1EAJns7u9RqVbwgolioold10jRl2OtTyOUpFnIYuk6v12f99h3W19fZ299iZnKC2cMT&#10;zM+d4tSpFRRVYfXWNVrNJiO1EjnXZXx8BpGqBAPBj1/4BT/8/jN0WwmokK+4CFQUQ0O3bDRDp1jM&#10;4xbyKIqk6/dxCxbTh2aojFTo9/vIJGVqfJqdrR3+7tnvcOv9axCB5bpoigJ25p1DSCq1GmmcksTJ&#10;B8+mOGhOpElKFEXYdg7P9ynk86iaSrFYZjjo47g5hEy4eeMWExMjODmbcrnM2NgIdzfXWFxYZmSk&#10;+rEXXvhF9OlPfuaZifGJX0+H/hEsnRx8/Y++Rq7osLOfaSOLdpGf//w5vEaW0iwTiIhRXJhemmTu&#10;yCy+DEiFQEt13nrpLW6/uwkKCBGhGRpenLJ4b43Zo1MkeoxQEoycTjIMQCRYqoUhXa6cv0DQFJi6&#10;QZgkxGECEn73975KseLQi1vs7G9hGCrj9Tq6NPj2v/sH0jY4OZvAj5BhNnf+zBc+j6rrDPse/c6A&#10;mfFpkn7KD/72KWjDyz+4xMs/+OdQgo99/n7+xX/3DVRTEsQBGgpqKkGmJEKQJDG2GUGiUh53eHjm&#10;JKgKYdxFUSVpkpLLuZiaw7e+9S28QXYw5XMWQZq93o996rNMz47jJx0EIY5bpt9KOPvK2zS3e9Rm&#10;ZxnsDzFyClJI7n34DLqrEklJqVjj0sVrFCs5EpGytbdNIgTT09MfdCqkqnBrfY3Z2Vl0w+Ly5auc&#10;fesCT37iUYqlPKu311i/s86Xv/IFNCOT/MRxzP7+PlNTU0BmIjVNk0ajRb0+wV/+xd+Qc3Oo0qJc&#10;LjIYeqDoSFI0PeusS3FgWLUsDMNAVSCKIn7nn/4WV65fQaTQ6japjCmcuX8ZaQ3IFRVsR0UQoyjy&#10;/2TvvYIsPe8zv9/75XDy6dPdp8PkPJjBIBIABxAhZooEA0iJSUvLS5VWrl2tfeFUW17bVbtVq3WV&#10;g0TLdEm7K0pccc0AkiJIkABBkMAgEphBmBx6ejp3nz75nC8HX7zN2b1xlV3lLd3wm/uenjnfed9/&#10;eJ7fgxAqzdoMrV4XTTNRFJ08j0n/gz9BHKAISRcUQkro9J3iQxUKvu+haBqGYaKEEaZho6k6o5HP&#10;/FyJDIUkg8tXr3Pw8FFqtQZZljAcjDmwv4RbLNPrdXGLZRpT0ywu3mJubgJN1VEUlTCMsW0H1ykQ&#10;RQGd9pYsRMROkZqFxEmM7/nU6jUQEbP1MlPVE4RxyuZ2m5W1VW4tLzM7N0GvHzHs+gTjWXrtIRtL&#10;G4x7I0gzlDDH1IsQZ/iRz/V3Frn+9iLf+qsnOHz4ICfvOsEjv3maQ0cPUK1O0hm2USxB3++jG6Dp&#10;GnpJo1wosmd+F1tbW4wDj36/z8bmOlub27RabTbXWtzcuMmNxZtM1ao0J2c4fu8BTtxzgO52n+tX&#10;brG2NCQeQW8EzzzzFs/94i3cosoDDz3Ihz78Pu48dZRavYamQDgOieOU6foUn/vtL/CJxz7JtRuX&#10;OXvuNd5+5xxP/vBZnvzh0xw7fpC77zpBY3KG6ekpDh0xSHOVUrmKUBXiKGJ+ZpYoikiSGC8YyQ3e&#10;5CRRNgZFQbfgE4//Fu9++DRusYwfDwmTANOVGQ+mbdGcm8XQdGngDVP0XwXyppkMSPU8JpvTaIqC&#10;ZliYpolpmqytbRD5AfVi9XYzXi6rqIqKoijohrKDgo4wNAVFld/3ouOSxiGKgpwURjGKApVymc7W&#10;kOFwRKVSJVelKV9RFYKhj6pokqZoWSR5QpxGuK6DECq6JRuyOAowbANFqHLYkOWkGeiaxmgHQ+/7&#10;I9qdTbmhmZ2mO+gSZwEjf0AQjtCMjGLJptPpMBj0cJyCzDxK5e+TJhlhkJNlIxSxo4vXVEqlEr1O&#10;m4sXz9PvdymWbO44cYhmc4rmzAzFQoGpiSnyPEfTTAQmORbr7Q5PP/UcL555hYUb21ISpILj2uRK&#10;jlP6leZeQTFzpiZrFIqOlAiqGmQZqir/c3VFlyASobC+usXacofrl24y8jIMU6DpkGeCNEvwvAGm&#10;aSDUjFzkVKbqHDp5mKHXx63YjIMxk1YNp2QSJh5xFrPda+PHY3bv3kOmRAhVw3ZdqhNVkixGtzUy&#10;UhRd4BQdwkSSBR3HZnN9g4LroirqTq7Kvw+CVTWNYqnE2PPwfQ/HcRn5QxRdJRdgOTa5gDhNsHSH&#10;XKhkKPhhzER9monSJIOWR7Dlsbh5lcajp5mcqpEkIRW3zOFjh8GGPIA0STA0haif8fwzz/PZv/9Z&#10;io5Lt7vNdHkPR04c5dzWa+iWSabmpFnMj7//NH909B9IKl3RRYgczw9wbRtL1xiPxiiKiqr+CqSg&#10;MB5H9AcdClYZMtizdw9vnzvP2XOv84EPv5+5uSabK2t4ocR8K5GgNdigN+xhuqZ89zWVfft2cf7t&#10;C3ieR6FQkFIqYgxbML9/llvLq6SSzMHi4jWcgomtC44eOYIZ6Wxu3KLT7TAxX2cw8HCKJo5lo2oy&#10;VD0DcCWxLAg8NNNC01U0U6XbbTM3Ocfc7lmuXVxge6tFuVwmDD2KJZtx1WE0svC6cht7/q0rPPSe&#10;RyDVSFOBYahoek657GI5OqEXs7a2xuzuKTRVp1goEQRjxiMPvxhQr1fJ84harUK73UVBYGo6uQBd&#10;12V+Wphx8Mg+Lly4TDgCBUWeVT04/8ZFmc0YZyiaSn2qyszuSdaXtsjk7JVrl25y34MPYttFPK/N&#10;ZHOC3ft2cfPGIrZjUq+WCf0RkxM1lByCcUjBlU1vRiolb6pKoeSi7kCihuMBhmHQmJ5is7UloQma&#10;TrFSoVQqkyLodjpkcYChGZAJqqUqjcYU29tdsiykMTGFa1skUcCtmwss3FxgNBoxMTHBQw/cy7Hj&#10;h9i3ZxeGJthubXLt2jUKboXJiQbVapU0EcSeys9+9iI/evJZBi1AB922UC2VOFdwizbCNHBLLoWC&#10;C6ogymNMU+fAvv1M1qWcUtMNqnO76bYG/PSpZ7lw7m0IMznXUnSyKEURCpXaBGmaEccSHuPa7u0N&#10;vKZq9Po9FKFQLBYZe2M0TRCGKYgMy5LU3iyHJMlwnSLdYYv19S1qE/sJgoCjRw/zzjvniWKPg4f2&#10;sbX5mv3Dp77/yePH7vjur5uhv/tH23d8D4fu2EsQD0nTmLmZPYR+xF/+q7+UtKAdSUgmBzt86JMf&#10;JNdzxoMRlm6TBRk/+OaTIOREIxdyfQnw2Gc+jFlQ6Q3apELq53VdJQ0iXKfKuOvx3NPPQwK26+AH&#10;AQio77N48OF3ESQeYRqAmmNaDiW3TGu9zU9/8AtJb4pT8iQBU2DVbI4cP0YSp/R6A8hzik6Z87+8&#10;SH8loOAUGA19MFNowcKV68RxQiykEdk0dTnNjTPiPCVXc7x4jEgy4jwgTjwqxRp5lqGpMusjI8Eb&#10;e7z6y8toFugKZEoisc0Vl89+4dN4UZ+Bt4Xjmgz6bZI45Eff/xGNygTbax1QQdN1giTiY5/6KMNw&#10;yDhIWFxe4aXn3uHxz38IxTC5ubzEvgP7cEtFbMOU2yNVIQxDjh49yngw5JevvI6uwcOnT2OYJm+9&#10;+Sa1ao39B/bS7W0zGo+I45itrS3uueceAFzXZWNjg6lmkzQXvH7uTcrFKYY9j0K5Qqt9E1WxSYmw&#10;nAZx/KvJtVybb25uouk63jjg8U//Nv/oH/9DShM2g22f/+q/+CLd0Rp756axXA3bUQmCEVkKtWqd&#10;BMF2q49hGOi6zHWCXBafqkI2ziiUSiiaiqGbeL7P1MQUtmOTpQlRFFEpFhiOR3J9bxjkmaBaruHY&#10;NrphsL42Ik0zJicnSbKMYX9IrzfAdmwUVWE4HEkiUpJi2ZbUvAvldkGs6zKDRggFt1hG0aS8AUUh&#10;V1RykRGlMhuGLEPJkXS9PGPPXJP5mUlO3nGElfVNVta32G71GA59gnHI3v2TjPs+3jCkvd5h9cYa&#10;KALTkO9XGIZkSc47v7zKhbev8u1vfIcTdx7nXQ89yIl7jrP/2AEm3CnGYR8vHGM7NmEqM0imGpMo&#10;uspwPGTXrjlGvsfq6irtrTbbm23aW23am1tcWryAoaqUCmWqpSr3veceSHW21rZZX9pgc22bQTum&#10;3095+idn+MmTZ5iad7j//rv5yG99gFN33UGlUmU8HuJ5MWEYceDAEe648wSKmrNw6xpvvnmWs2+8&#10;ylf//An+7Tee4OSJI5y44xiPPHIayzaolJuMxgNWVtZwHAfTNHnrrXNohsXc3AxCzVi5tUwSZ+ye&#10;P0BtsoSqG3jBgCQP0bHQVYMslRN2TVUZDj0URb/9Wf4qA2ii0diRcgmSOEZRVQaDAcPhgHq9iqbL&#10;4jZJEtIsQ1d1CX0xDUZD2Sj0u23KlSJjbySzO2yTK5cvU6tXcW1TFj1OgZQMoSmouobryCyZKMxI&#10;U4nXjuPk9kGcZQmKospcjjSX77KB/J4bOoqqEMUhBUtOIeMoYXNzDbfg4Lgm3W4b0zSpVAs4rk2W&#10;h6RZSJZpKIqJ7ZiEUUqeC7JUFlyg4PsZWSYR2uxc9MNhnxsLV7h1c4lK1eK+++9iZnaaWq1EuVKk&#10;WCiiKBppBo5VIk01bt1c58WXznH2jfMsLmyS56CrqkTaqrJ5RNcxHJ1C2cJ2dKan61i2uUPuy1FR&#10;0RUdQzVRVIU0yui0Opx/5w3WV9pkEUQhqJrMJ8oyyMXOBSVkGHilUqQ+3cAq2VQnawyWeoSh3ESX&#10;qkUUVVL0hsO+hChoCpWKS32yQqu1SS4yKvUyS0tLzJpNipUyI38kSWNInLqiqLe3eaZp4LoFLNum&#10;UqvKbDNAM3SmZ2YwHQeRpNQaEyRZhiUEe/bvY3FpmSAKqWgahiWlykKoGIbFoD1i6eItzr9yDuHA&#10;fXffQ1BKyJWUkT/EcE1UWyEdZqTkiFyDPOPcmbN87rOfozkxzdLqGlEScvr9j3DuhV/KIaOfgq1z&#10;/c0rrK+0qO6uEBAyGoxJwgizWMD3PdIs2wnPlA1RtVaj3+8TRSGpnpCEEh3dnJnm2tUFFhauc//9&#10;9/KDle8x9n2KeSY9dHnK0BuQiwyhqRimDO7VVMHW1paMUnAsHNfCj8fsOTTHK6+/TpwFbHdb1Gsl&#10;jh7bx2S9gpYI+ktD8lxw5dJNJmabaLaFyFWyTEEVClmakikCVRNMTjfY2FjlyLGTjEcepqExSgKS&#10;PGF2tsnCwk3Ov32B9733UTppBw0D09YoVoqIKGM8hijOWF/epNRwIJfvkGnquK5No1Fn+eYGUSyl&#10;suWKi67rFNwS7c4miqITRj6arlKpSs9JpyP9Lxk5qmPKDbOaUZ0oMz3bYPFaS0roMkGa5SzeWOLe&#10;++5GVWR0BYrGwSMH2FzZQjE04jhl2Pa4eW2J2b0zgBwS7D24m9bWBqpImZpuYDkGzfkJdCMnjROy&#10;ROafed1I1jECvDAgD3yGa0OKxaKU8wl2GnwV23bwvQBNlb4cTVEwdYPJRoMszTBNm35vSJok1GpV&#10;8jRiceE6Nxevoesqd5w4hBCCQ/sPUq9XUDWF7dY6/X6fNI2p1xqUy1Vct4LIDd469w7f/JsnaK2n&#10;CA3skoZmOCiaju4YmI6JW3FRDRV0BT/xqZfr1Os1GvUJ8jTD+NXvFye89OJrvPj8a/gDH3JNHhiZ&#10;bIKUXAGh4HljpqebDEd9oihiPB6jKirD4fD20CwIAnRDRws1Aj+gUq4w9saUSiXSJMexHeIkRggd&#10;VdFYXV1nftcUpVKBUtllcnKC7XaLfXsPsmvPzKO/eP7Z9CMf+uh3p6aaTNQn/qMU+b9+/t892u//&#10;4d9D0VPCyEfX5XTrp089y9r1FqS/ys6QIRrFeZPT73s3g1EfQzUpGEUWLi1w8fwlVAGGrpLkKXGW&#10;0thd4N2/8S5SEZLkEYWCTZR6xMgvoGvZXLy0yoXXr+G4DpqiScKcgN/+3OOUKi69uE2YeuRKTqHg&#10;UnDL/PC55/A6UCkU8OIQchBqzm/91geYm5tja7hGHMc0G5NYusXX/vyvIIEs0NAVkzj1wIUvfvHz&#10;pHF4W97imBbDUYimm6iGhaKkxPGQLI8lLSRL8UY9SFWSXCdVQDMyYpHy6Afv42dP/ZJgAAQxqg2P&#10;vPcB6hMO47iH4YKmx/Q7XTYWO6zealO2qqzeWodUwfcjZveVae6eRtFBDQXf+Nq/Y//eJrVyHT+J&#10;uLJwlQdPn5YyjChGRbC2tonjOExPN7l84Sqvv3GO2dk5jh0/gm0ZvPX2W7zvg+9j7I2Ynm7Q6rQZ&#10;DKTBt1gsEkcx9WqNhRs3OP3wI1y/uURnkFJuCDAEuaoT5TlaliI0QZJGBJ6HZWuEkU9japKXX3uV&#10;WrVKsVJFVTTWl1tMzlSonTDYe2SGob8pvQoGKEZGMpbYzoMHZgGT5ZUNbEeHPOY/zIwAbhsVvTBA&#10;yRWyLMVxHFRVxfM9VImiYjQaowiJK/b8gEqlhmHaKDu+jFMn7sR1C0RRxNr6JpqhoxsWQRjT7Q85&#10;fPgQg8EA23XRLVMWymlCnmdYliUvBkXgBT6OImmDuR+jaTo5OWGUIVSbPI0hV1FygZLnJF6Eqms0&#10;ShUc3eTw7r1sbrdYXlljbWOLqFnF80LGfkx9voTdUBm0h4wHHnGQIjyVPBGkSoKWQ+LBuZcv8Pov&#10;LlCcdjh+4jj3vfsu7nvwLiZmymRRiIZOEifYpkMUh5TsApVSibHvMTczy+bmGp1um35nm0F/zOZa&#10;i5XlLYZDn+3NFa5vrOFaNhPlKsce3MeRcDfbmx02Vtqs3GoTe7C56vGDp87w1DNnOHhontMPvYuH&#10;H3mQO04dYarexPdHDAY9oiykMT3F47/9GT768ce4eeMab597i6effprnf3GZr3/9Cfbv38eJk8fZ&#10;s2eOPftmqE9UaG1tEUcpR48fRBGCfrfDrVs3OXnyFBkxiiqIUp/usE2aC3TTRdF0olAGOg4Hw513&#10;Q9x+l4IgQNc0LEPKPrI0k3K5PKc/6KOqCrajk0Q+YWjjeR7jkWzMNdVAZIJ2q8XKygr3PXAfkNHr&#10;bLNn9y5efP4FLl46zxd+94uo5GRJSp7nbG1u38bAj8YSHmPZFnGUEscZqeQ9AylJmshNgaJhWS5p&#10;khCGKW6pSJ7HZGlGY3KaIAgk4S7P8aOQYrnEdmuT0XhAsTiNYWiSdqUU0HV1Bz2coOsqUQx5phLH&#10;UuIshEBBJwfSVBDHIW+/fY5bS2vs3TvFux+5l/37d1OuuBSLRaYa0ySxhCyEQU7BKnPj6hZnXjjL&#10;yy+9wdJSD8sGxy7KzKY0QdUUTEvBcizceolixaHeKFEqWxiGKpesuUKeg4GOYxYY9D3Wbm6ycGWJ&#10;1eUtMm9nGYuCaRokeUwmIBcpGBq6qaPpgunpOrv37CLXQOgquqXLbUwKglw2UURMzUwi0KiUy7Q7&#10;LXRbpTHdYHntFimpRL4bGpqqYTsmuSLQdQ3bttE0/XbQqaqp2I6DqsJ4PJaBubpOmMbYRRez4LC6&#10;uS5lb2lKlMR0+l0aE1O3z/E4TajWpFzQclyKToXFKwuc//k5GEHuwHe/+bd88Q++gF02GEYBTq3E&#10;qfvu5o0fv75DtAJFMcj6EX/5v/8bvvSff4leacQoHLFrZi/7Tx5g8cIiRCpp4EEu+MG3f8Qf/tMv&#10;UyJkNBgSxcFO0wgpGUmWoeY5miaJZKZpEgUx3mhIvThNOEw4ePAgy0srvPrayzz22GNMTEhpcUqC&#10;7ZoUohJ+5KOoUlocReFOEzXDwsICk5OT2AWbcrlImKaoJY077jvKoBVgOgYn7zjE5HQFQp9BZ8Tz&#10;z7/K1g0fXPDHGZPVErkSITKBqitEeYIiNPJMYW5uhitXFrjjjpPoKBRsl7aq4IUezYlp5memWVxY&#10;p7W5jaJkxImP5RqUayWElxFHKWke8dxPn+dTn39MhnvnIZatETkmExM1lm9tEO5AVwI/wnJ1FF1j&#10;MArY2m4xa9RRNUGh4OC4Fsu3lijYLsV6icgPMIpFNE0hihPuu+9utlafxR8kqEJFzzNiL+L8Wxc4&#10;fu8xMi3HCyLm985SnaizvdyWmw2h8vqrZ5nbM4NhKvT7XSxbYX7XFNVSmWLRxXJ1kiQgz8C0dIZD&#10;uWnXVB3DtRCqbAbyNJXeG6Fi2g5BHGE6NkockCEHTePBGFVTKJcrOKZFmqXSN1nRcO0CgozLF99m&#10;afkWWRqyb/csR48fYtf8LI3JOsHYZ31jjfFoTKlUoVoqE/gRExOTzM7M8+yzZ/jed37CjYtdEGAV&#10;dAxDk1AOJaNQ1inVK1iuRa6BnwTotkGj1mTfnr2YmoEmdBzdpqDZ3Ly0wHe/9X0GvTGKsDDVEqHn&#10;YVo2UTSWHvc8B1LiOELXFbkV73YRioTVhKGUNhuGsZOZJTf6o/FIKjI0eecqiiKHRGlOlmU4TpH2&#10;doeNjU0ak1VUVWdmZprz568wGPQ4evQgy0ur5ree+HdfPn7s5F/8uhn6u320w3ccoDOQZubp6VmC&#10;ccS//urXIABVkcVELnJQ4VO/80kqjTJb3Tam7mArFk99/8dkA2QzkyZyK5TBux65B6tgMIxbpFlA&#10;nOTommAUxFSNKpqweO3FN2AEWkkioYUKhUmDh997moiIKA2J4lQmm5sVlm+0+L/+6gmEyg6FKZNU&#10;VgGf/MzHSNOAwBvjWAbzzXkuvHaeN164jKXZMihUpAhDUG2a7D2wnyiJSYhkenJm8d/+0X9DZ3vA&#10;XffdxWe/8Dj7DzaJxVjmU6BAmiNU5XbOSBCNidOML/+jL/GBD72f155/nbfPvc2R48f48h/8Hmnm&#10;kyZjhB7jBznd7oALF66QRtDq9SARmAWLXFBccAAAIABJREFUMPG458G7KVTK9AddVm61eO6p1/jv&#10;//i/5Omf/4Q4/gSoCjMzTfrdDrouU+w7nQ57du+j3xvx+tm3aW0P+cD730+aZrQ722RZxHsefojl&#10;9Zvs2zfP1WvXiNOE2VkpJYqzCFVTOX/hAr/3n/wB//KP/wTLVNjcbjFZn2Tkj+UBEEtDraLkaLpC&#10;pVrCC0dUqzVarRHFQsSf/cVX+Wf/8l+AAV404B//4R+REWK5OqatUSg4xEnIcDiiXqmjohPGMWfP&#10;nuVLv/c5bEMjTyPSNCVOU5I8xdR1apUKrc0t0h3drmEYkEoZo205hGFIv9+nUqvLQFbPl8jbXBK6&#10;Wq0WBw4cII1iTMNmq73N5PQ0mQB/5OP7AZomN23Foiv/vWlKHsuJs9wUye+BDP+toWiqBI0gt0Nx&#10;KhCqJgspFMhzRA5B4EOoSLmTYUCesHt6kunGBOMo4vriEq12h5E3plyz2HN4is21LdZXNtla6+L1&#10;PLxeiGIKtFwlDRLUTMEPEoYdj1ee+SWv/PyX1GeLHD6+n4cevZ/jpw4zu3t2R1M+ICdD0zSKlo7r&#10;OlQLJcbjHkHg0ev3GR4OaG31GQxGrG212NraorW5wa3tmyys3GCyPkG5WGPuyDSH7zzGqDPm2tWb&#10;tLe6JCO49NYyl95Z5mt//W3uvucQ73rgHu699x7uuvckqpbjRSOWbm0gRM5McxfHj53i4x9/nMuX&#10;L/Pcc89x/vx5znz1B1g2HDhY4b3vfQ9HDx3h/e/7GIqmEoU+K8tb7N93mHq9QRjI/B2BQr/XJ1cE&#10;lllAVQWaBn4wJEc2qkLIkNAg8IAMVdN2wlY16THQJe3O80LqdYlRt2ybLEm5dPEKaYZsigZDijMT&#10;rK+sc+3qDR555DT9UR8UgdAULl29SGNqAsvSGA0GGKqJpuqkSc5wOMa2qggBURRjGi5xnOGNfXRd&#10;36HEZaRZjm0XUDWDhRtLVCsVTMcm8GNsxyBXBJ3eAJHlmJZFtV5HUzV0x4I8liGGvi+zubKE0Uhu&#10;CiWxTiFLdw5KduR+mZycCqHQ626zubnJdnsDXYcHHzrB7NwUMzNTzMw2KZUK6JpJrz2iVKyBljHs&#10;DfnO33ybZ3/6KuMhOI5BsaShCI0gitENA1O1MC2VYtWlVHFpzE6hGmCYCpqWkyYxKrrcDCsW0Sjm&#10;xq0lLl28xurNDiTs+KYEhm6TZXJgksYpuqNiFlycYoFirUSh4FAs2RRrBeI8ozvqodkqhqUTJSGl&#10;agGnaJPmOfVGjeFgTHWiwmZ7XVIyLZ3hqI+qCYpFF3snFBdkyK4QKromByWatiOjjaUk0tqhorkF&#10;G8uxiZIE2zKYmGww8jxqM9NopkGhUGCrvc3I9+QGMEsJgkB6LsIAXbOxNItzr52DTEGIjDyC9avL&#10;rFxbYv+d+0iRXsFH3vsobzz7OiQyI1DXdRIyLr15Ab87omBYdMIRq9tLfPATH+bPLv0JmtDQTYs4&#10;i7j09iW2VtvYky6WY0MPOv2e3JKPM+IkBkVD0yAJI8rFEiv9NeyCS05MFPu4rsHMzAyXzl/iEx/7&#10;BIcOH6bde0UazHOLar1Bb7ght46k8vzWNHbv2sW5c+eYmWty8NBB7IKLIeDW5WscPXmMhYtLBOGQ&#10;atnFyFTWN7Y5+8o51haHmGV5b6RBjqnaBJkcWv3qjJaPzJ4bj0cEQSA/G9fCsHTGwYgkT9m1ezeL&#10;l9Z5+63z3PPQKcaRRxqnOEULJsp4YUDoJfQ6XUI/II1TVEOgKQaqGlMqF6hUZD7f+toae/ZLj66i&#10;FmVExHBMltbleZVCrVxl2BrijTwq9TJZkuL7knRp2wbG5ASzczPcuLJMFgNIpUSn3ccb+3ix9EPa&#10;rsPx48d5cfNlkiQjzWM67RYbayvYZYUo9oijiNldk/ijMYajoOrQafVwXQvHMRmNPWqNSXqDEboO&#10;ilDJkgxNMwAFVQj6/T5ClXc9YU6ntY1tFmlONtE0QRolt9UYlWoF17Hp9rZ59umfMh4PmJuf5NjJ&#10;4zz07vuZm5uh224xHvUYdHuMBj10zcQbetRm9zA5UeP6tUX+9H/757zz9jp5DHbFxNCdHSJkiuFo&#10;JCKlWC9guCrjYIBVcpieadCcn2NycpLYSyiaRaYnm1w9f5nv/O13WLyxiKXYlKwS/igi8qREORp7&#10;CEV61wXyvs6ShEGvT6PRYCj6KKq2s/Xa8fLZjqQNhiGu6zL2xgRBQLlSZjweY5r6ThPkMPaG2AUL&#10;01BZXdlkdrZJsdhkaqrC5tY23W6bvXsPsf/A7offeefs8J3zb/7F1NQ0jYnJ/9g1/6+f/4dHS5WM&#10;fr/L1FQT23b5yY9+ysaNFrqqI+KcTMlI1ZzKjM0nP/Vx/PEYMkHJKbFxc52nn3gazXZIg5Q8S9BU&#10;UBz4zOc+SipC4izCNHUsyyAjJU+hXGrS3Yx45RdvIDTIopg0DGTw60fex+yeWTZGayQiJ04FrlnD&#10;1SZ46fVX2Vz2cCwVLxiBUEGFh99zFwcPz7M52iKJRuxqziKinK/8i6/CGFQLUDPyJIY050OPfRjD&#10;tRgGY0xLY7I2w9KlNa6e2YYAnnnrVZ7561c5dt8kf/y//DMmpivSLG8oJGmMUHP80CNRIzJikixm&#10;ar/F7+z9EP/p738azbCAjCSPUUSOSHJUoZNEKj9+6gXSWKAIG81MCCMPvQxf+OLvkGVgaAX+9Cv/&#10;IwdOzrC4fIPRuE+x6FApFdA0Bd/3bxPvJGLXYfH6As/97HnSFN710P30B12efuZJPv6JDyPUGMPU&#10;yJKUQX8EwJ4984gsQyBlXUmYUnQqvPr8m5TMOoWJIhMT1Z0iEkLfxzI0sjzFdFQq9RJXFq7QHfQp&#10;1nSSJCLKPV556TWqUxbz+yc4fvcBltavohvm7eBI07Dpbq9y4tBhXGFzdfMG125eQVMysjTE1EEY&#10;BpmAXn+EbZikkbxEh4OhxKRm8uKLgwTdNRj2h2TIaY6h6hIr6zjoO7Cu6eYUUw0ZrprkAlXR2bVr&#10;D3km0FQTQysghEoYhjQa9dtTIABV1XYCL4FUosTTFFRVIU8yKe2LU7SdkMIk29HwGwbBaESSZbgF&#10;F5CbCEVVGA7GCE2h4DocO3KIjJzecMDa+iqDQY/ZmRrDQ7vZWN1ibaVNrz1ku9Uj9CNSPyQahyjD&#10;DM2AJJCb2/bKkJdW3uSlp9+kPuNw9wN38+Dp+zlx91GcqouuKjLEtxuByHC0EqZpUZ1uEKcJe5sB&#10;24Mes4MO/eGAjY0t+p0+G6sbdDp9WptLZHGOperMNma5+5HjKIlKe73H4o0lNpa7RB145dmrvPLz&#10;q5Rq3+bd736Q+x84xbETB6lPlWnOVImTMcu3bmHaFkePH+PB+x+mN+py9uxZXnzpJX7+7PP8D899&#10;j2oN3v3uE3z8Y7/FdHOKYwfvo1hySeIQQ5VUquF4TLfXY2npJqcfKVGqGGgKeN5IGrfDBE11URWN&#10;IE8wTIMsz9FNmyzLZGOigKaZ7N21X4YXb65x9dI7/OD7P+LVF2/QmIA0CiFPCf2A8WBIrVzD1GzG&#10;gzU0w2J9c5NSpcTxk0foD9qIHBTFxrIsKpUaeSbQzR0Ub7/Pnt3ToKiEcYKiyPDjJMlvN0+JENxa&#10;WGYxW2FyeoqDR/aD0EizHF03ScIAL4gwTIs4DtF0Fdt1yIB+b4imCSzbBARxmu9o3SOyNEfVDKIw&#10;QdM11Exlu73F6sqK3BBpgne9+x5KZYfJqQq7d89w8OBBkjSn1xmz3RoTeyori+u89uobvPLy66yt&#10;DlEUKJRtsixB01RychzbwLBNiiUZ0FmuOzhFi0JZSuL88ZiSW0LJFTSh0253ef3111lb3GTQDaXH&#10;SLNJ8lTm2+14JFVDQ1FjDFejPllmYnqaQrWMVjBJ8gxDKDiFAlEesdQa4oUetak6/W4HI9WJUxmc&#10;6hQNvHCEbgsSfKIkxLQlPS7LMvI0Ryg5qiJDnZMop1QukeeCbreP41jkAgb+EM1QEApsbG4wNTtD&#10;uejiex4TE3V27dlLmCSkScLk9BT5jg9REQZFp4SpW5iKRqVSkcMSIc+LZnOGjWvr8owRgriV8dz3&#10;nubonf+QcZri+WPm9s6z6/gBls7fAD9FZIKi7dD3Bvz0h0/z+O9+mlxNGY0jyvOTNA7M0zq/jJZK&#10;7HvaC3j2Rz/nM3//cSnpMU38sYcXRLe3oXEUoAqByHIcy0ITClkSE4Y+ui6b2iNHD7Nw9SYvvfAy&#10;d999NwuLN9na7LC3WCWOQtIIuttdGlMSU5fkGZopc59+9vzPMAoWlUqJ6dlZ1ja7FApVTt5TZrDV&#10;p7s1JBAeC9eWCUcZ1aJByayytL6JHguyGHJyhKrKc1lICbOiKBiGRrVaY/HWLZrTMzuhuBb9zghN&#10;1TANm3pzgvbGNv2Bh1k0sfWMOIhxqxaTos7w5gBb1Tj35hucOnUHap5gaQammaCqHpV6heXlNbba&#10;2zTnmjipRZqmFAsFWtvbxImOouokuY9p6ViqybDVx6+WcSsFlEzZyUcKEIng0KH9rK+0GLR8VF0n&#10;SwTb7RGd9pjKhCthQUnGrvlZFnZNs7q2Sq1eQzHhxsIVdu9vYtoG5UaFPM9ZjcYkQnqbi2lF+u9U&#10;nWq9gWVZFHNBq9XCtm0JCSgaqLpBuLMljLOESrWAYRs0mpNMuHU5VA7lFqRUdHEdh/WNDV5+6Rds&#10;bW1x8sQhKtUCs3NT3HnnMRxLZ3NziUG3R7c7ouQWqRQqoJpMN3azsrzNN57+NmdeeE1mAxoqxWqZ&#10;KI1JSNB1HafkougKk40SQRISZRGTM1McPHKAeq2ObpmQKDSaMyxeXeZP/uLPWLx4BYSCrprEaUrs&#10;JYgcLFVF0yTxchSMyXNQVA2RSXhWr92nWqoy2Zim2+sSp3IrXygU8COfYrEg4VxYmLbF2PexXRfT&#10;tml3WjSnpwkjH9VQ8T2pUhn0ByxcX2NycgJFDZhpNrl48SKIhN175rhx/Wblr//mX/3Xx4+d+ONf&#10;N0N/d4+23t6UxWSxwqg75m++9g0pK9uRs6dZBjY88sHfoFByaa+1ccsVbM3k//jav4UMkjBBU3Ry&#10;Q/pvjt85Q2O6gpf25LpdUyBPaW2uoQkbUpXzb12gvd5DyxVEKkjyjGJD4dOff5xYidAtnSRJiaOc&#10;RrmGoxd55qnnIIZEy+V2aGdj9bkvfIaUkNAboKuCiWqDa2/d4Mr5G6g75CihKui2SuJkPHT6IXRT&#10;JwgFUQhpJDjzs1fBAxuVVIHIT7l4Zos//Z+/wu//0Zep1IuMowBdV9FUHd0wyUIpi1CNCH/koeUp&#10;qp6gqhFpLvBHQ0xTByziOOfsW29za60rTcVptCNhgea8y2SzSpIktNtdzr14jf/1q/+cf/JP/wkf&#10;+fiHCCOfQrkgMaUiR9V1Rp7HZGMGXTN47fWzLN5c4e77jjHdbPDaL89w8fIFfu/LX2Qw6JHn+W1k&#10;pG1ZlIslAk9Kim4tLbF37z6Wbi0TjCIK1SpCCPbv38/5t9/Btm16G21MXRpdkzxH1RVMx2B1fYX9&#10;h/bz8HtO87Wvfw3NhjgN+IP/7Eusba5QrlbxvC66YmAbNlvbXUzDpmQV0FB5/oWfUyxZCCUnT1KS&#10;RGawpHlGGifUyhPkmcA0bG62Ftkzf4A4jjFNjTAJMXSLYeijqTqu5QIyLFPTNJllpQgKBff25DYI&#10;Eg4cOESlWkHXNQZdqQUeDYeoqoEQKnkuZXpJmt6GNdz+smg74IodYliapiRpJqVPO9SZNM8QaUKY&#10;pGg7WQ+S3mUwGgzI8xxvECCGA9xSEd0yKRVcykcPEUZjbty4Rr/foTFdYWZultZWl42NFoNun+Fw&#10;xKg7ZNQLiPyUcBiThgqhn5D4MUTQXvF45rtneO6ZM0zvmuDeB07x3g/8JvO7ZyjXagRxQBoEsjnP&#10;YyzDxCxaOMUChXqBvjeiOTvD2AvobnfZ3GjR7fQZ9HoM+10W1q6xsH6DidIUpupwx31HOXWPSb87&#10;4MJbFxh0AwadmKe+8zxP/fB5NAPuvOcAj338Q9x97zEmmxPSd9Mbs9laoFgo8uDp9/CuBx/m7/3u&#10;7/H6q29w7uxbPPPTF/jbJ95hfh4e/9RHeeCB+7nz5FEUHcbhEMd0OLD3ANOTE6SJT+ANMUyNq9cu&#10;Ua3UmJ/fjaqo+J6PUFIs22A8ikl8GeIbxzFTU0067S5nXniWF868wPLyLQqOw513nOLR06fZPT9L&#10;qexQKpUQqaDfGTE9PUsWq/S2faZ37SLOfO65+0FMQ6HfG6OrKlgGtmXiFCpEkYTCuK7cLBYLZXTN&#10;QBE6qmKQJIIkyTF0DQHEQYahWKi6zvWrN9nuDDh68gjTc5PS6KsY5LkgCkMMXSWKIwkeSROyLMey&#10;Sti2SZbFjEY+iuVIGQc5lmkQxRHra6ssrywSBB579u5m//69lEolZmeb+JHPzGyDQ4cPEvghS4sr&#10;GLrLxuqAl194k5deeI3tto+h65SKJcI4IM1zFENF0QSWbVAol7Bdm1K1iFtycYomiirk0CBNaVQb&#10;xGHGyvIaVy/dYPH6KlkoPacGGprQJNpcaKhqRqbllMtFTFfFLehMNIqUamWEriIMHUydtY11NlZW&#10;efDBB9EtnfnduxiM+xw6dIhcTQm8MSklVDJJg1T/vXwwy2Vxt3+/NDqbmoltS4hFsVAkilJcp0ix&#10;UiZLUxxHhrb6kc/URJPpmSZxmqKr4vbkOI4TnEKBdDgkVwTlcplup0utXCePMpIw4/riNeqnH8Cx&#10;HaJMfn6KyJiamZIXsCIVF0kcs3p9iwtvXODovSeI44wkT/jEZz/Jn/x3/xNoOkkYkSgaqgJnfvIK&#10;H37swxRMAxRBd9Th4Q+c5okrX0egkQQR6IIzT7/AY595jFKxwtb2Om6pyGZri5npSeldURTSJEVT&#10;QEWlVqmzvb2NJjQMzSYTmdwOzc7wwvPPc/c9J7nrzlM8+cOf0G23UG0IfY/Lly4Cezl06CC6rpDq&#10;Br/xGw/j2AWaM02q9QbFUoW1eodyqY7vh7z49BkunLnMRz78m8w291IvTtOxOly/fAORwKjbI4ur&#10;KKaOaWqomkIY+YhckAsBCGZmmqwsr7F7fg+xkVEqlWhtbDMORuiWxcHDh2hvbrO4uMypu0/gRSM5&#10;GNBVDFunULCJs5grFy9z4vhh6YHL5L0iNIVarcza6tpOZlm84zGVd4ZlWQwHPkpFQagCXVOZaTbZ&#10;WNukv93DNE2E0MhzWWhpik6h4jA9O4nvrUKuEqcpfhDghwGVvIhrmWRJDKrG/iO7ybUYt+RSLruY&#10;rkKx6GJaOppQiOMYRReESUCUWBTLJYb9AVESo2gq4/EYw5JDmyxJcGxHKhmAJE8wNA1dKHS63R1M&#10;v4vv+yi5vGMNQ2djbYWlpUWGwyGlUolTJ49z//330JydwHUNep02S7c2GfT6uE6BklPB1F2KhQqb&#10;rT5f+dN/w9lzC6Rj0BxjJ38uI9c0dEPFcAwc28awTXIlIdcFjmVz+PBhmpNN3EKBNIqpmCW2e32+&#10;+Z1v8dqLb5D5AUK3UZC1qVAUdEXF2vF//mqLqO+Y26UVRMqVTdNka2uLXbt2MVGt0eq08X0fW5M/&#10;L04SCq5L4Ac7FNKEIPApFArYloXv+7LeRZ735UqDIIjodIa0230QGbZt0mg0uHbtMvNz+9i3f89D&#10;b755Tn37nTf/eHp6hsnG1P9f9f2vn/8Pj9Zp99izfy+KYvHiz37G8sVVNFVB5BlxKilt1b0VPvbp&#10;TzD2Q5IkZ6JUZ2VhjZ8/+wKgYBrSvCy0nDSHj3/qMVRbJxoGJEmI47ikSUQw8pidaDDqj3jmqWdI&#10;xuBYtgwiVOD0ow/RnJuiNW7hZx5RmpDngoJdZPH6Em+dfQtyWYzGCWh2xqEjezh26g5J50kSJmoN&#10;1EzjW9/4DsEILEuiHhUFUjXl2InD7Nm/m0HcxtBMHNNh1PH5+r/+pvzZCjvhiTCxR+H3/8GXgYx2&#10;t0u720HTDCaqk4RehKaoaJoi6TmmjSEEmmqgoJKkOZZjY1kGSRozDocM/QGVKZUxKck4IR0BOnzp&#10;97+IUTCIk4xnf/4sj336Ub73ze8xXoYPvu+jxKk0EQbBGNOUkq4szalUavT6Q86dO0cKvOe9v4FQ&#10;4aVXX+TUvacwHZOwE9NqbdKYaKAqCuVyGcvQiAKfQqHMj5/+GQ89/Cjf/taTaLoqw3IVSZVK4hjb&#10;NYmTkKLrECYRxUKB7mAo83oG2zz63t9kYqLGV/7sL2jOFDl4dBdh6qHEKQUc8kTB1ovowsH3NilV&#10;axi6Sd/r8vzzP+ehhx9AyRXSKCVJBO1ul1Znk1179pKkCWT5jiTOoug6BJ5PmKdgZURKihf7lIs1&#10;TMMmz2Rxo+syeT5LIgqOjartSCiyGNc2IclQhUoY+lRrFUajEYWCK6f6OSQ7mTGGYaAIIVPshbKD&#10;I1Z3tkr6Dhbcw3EKO/4PyNKUGEnXc90SqqaQptInJ1SVy5cuse/AftI8Z2lpCadQQDXk71utFji0&#10;/zB75vcSxynjkYciYuJ4wNyu/YRhTGurS2urS783xhvFBF6MEwvUTMPbHhIOA8IgJANWrm2zcuWn&#10;PPOkDPG75133cvTEYY4dPygRriIliWMCL6JYK9JwLIqVkCRO6Pa6NKo1ms0pRp7PoNdnu73BqD+g&#10;3xnR3e7TaW2xtbyBYzpM1pvc+ehxxn2fteUtNpe3yYdye/XGc9d548WvMLO7yP33n+Lh957m5F0n&#10;qNYbpMSsrksZ3WS9ykc+9n4+/okP89nPf4pnfvwMr7/6Bn/1l0/y5//nk+yaN/nMb3+Shx9+kISI&#10;UX+E4ZhUSyUUNef69WuYpk212pDhvPoYlBhFCLrdLmQO1UqDQp6ztr7Gd5/4Pl//+te5cSPl+B02&#10;X/zi5zly6AAz003yKMbQdLIsJo0lvv3gvsP84rmXefOXlznz8su85zffw/0P3cXs3G5UPaM32ELk&#10;gtEgwdQ0HLtImguyXGZP9HpDbNtFboMykiRDVTRSoZImufQKRQqa6uB7IUkAm6tthuOz7Nk7z6lT&#10;x1FVnTBKSNMUdJU0yVANDZGlmKZxGxefp9JDJfKMiXqVfr/Pws0FVleWEErK3Pw083PT1OtlJqdq&#10;VCoVpmd2QS5DJC+9fZPWVh/fizj/zis8/aOf0W3laAI0IeR0VQXDNMlEgumYOyZhh0LJxnRNCgUH&#10;u2Bh6AZpnGIKFy3TWLm+zi9fOcvGch8kHRvbNMnyFMuQtC0hdGzXoVQpE2cxhXKB+lQVTcuZbk5g&#10;WTabW63bWn3DMFhd2mJ0akSt2MDKTMJYMPJH6JqOLyTCPM8lpltCEGSOTpIkaJpGwS2xtdmiOTWN&#10;Y1qYuk6hWCBN5d9RKNi0e22ac03cUoH+cEAl/r/Ze9MgO67zTPPJPLnn3atuVaE27DtAEgS4iqRI&#10;iRIl2bJsSZbtti17PLbH9rTsbndHx8TY45hxO8Ix3d7tdrds2W2tlkXt4iqKorhI3MAFIAiA2IFC&#10;FWq5t+quuefJ+XEu0R0zv2Z+eP4oI+ofqgp1M/Oc833f+z5vHdMxWV9Zp5k3qVfLLC+vEEUBeZ5h&#10;WII0irFNC1MIBAJPd/nq41/n2toKt95+B5mh8v2EIdEFbN42e52ZXeiq8Vdk8NSj32PfwRvQhAai&#10;YNP8NMZYmWyhjzBdcgmW5RJGIV/5p2/yU7/8YaQIWF9vsWXHNPXNTTbOraGjlAK0Mx7/6mN88Bce&#10;oFZpEAR9TCEIBkOq1aoC+wQhwrUpdAUA0RGjyao6DGo5bN+xlWef+D5nz1xk//4bePmVVxgELbZM&#10;zyIsn7Jjs33rNsqeg+e7uK7Plrkt+H4F2/LRNMHClUXeevU0zeYkNx86wkRtkjfj08hcJ9NzJAVW&#10;1cUp2yQyY3V1mRvcPUhHxzA1kjRA6Nc/NNCg0Rjj9KnzAHi2Q7VUQ2YFYRJSLTlUmj74sLK0jHbo&#10;RoxCofN1Q2DYBqZrkg5TigLW17tMjNURUlOm+9Hn4fk2pqnM9J3OOvVGFdfzABhGAZ60sUwFRJC6&#10;Cmzu9TrYJYeKLtENFbabawV2qcTU3CTL11pEYYwpCpI8JM1ChK1hCkESqqmNZiTUmz6NZp2xsTqW&#10;pVMIBY95mylSKpXQR5RDXRdYlnUd3Z+lyl9V8jySRCHhcwpknuNXfMbG68RxyHq3TZHngIFlCfxS&#10;iWGvz7lzpzn55huUfJ9du7ezb98+Sp7P2FiNOA5pt5fYaK8hC41KuYFp+DSqm1haavHwQ9/m24+9&#10;pGSwFrjjLrV6jf4wwPQtXN+jWq/glRXNLUpjqo0aO3bOMzZWp+SWKHIdB5tU6nzzi9/i+997AcIC&#10;dAfNtNTrIws0wNB0RaoEsiy7Dkd6W/VRyAKZS6VeynMKTWOjvc6mmRmGwyFpFJMnGYZlEA6GjI2N&#10;0QpayELHd12KXCLTHL9UIgwCslwRGB3XJQpjDMMkDEOWllYwDPBLHlu2bOEHP3iRVrvF1NQEly4t&#10;BH/32U/+wf79N/zuD4uh/38uI5cFM1PzhOsR//DJz0CEMpXpEt0WSD3nF3/9FynsgtV2i2pljJpf&#10;4y+/9NdEGzHkkI+S1vMixyjDjUduQJITZRFZliMMQZagJE+mw4nXzvLWyfPoFpiOTTAcYpTgoz/z&#10;MXpRl0HUpbB1giDAEi4mFq88/yrhSgYCslxtEFmhYAu1iQZr60sIIaj6Va5cXOSRbz6FbjPK0pAI&#10;SyCzmJ/46IdAkxS5xHE8PKPMY088SdoG04Qsyckk4MIv/NLP4/ouw3TAIBgipcJ3/tf//EUe+tr3&#10;qJR0Go0yH/8fP8rd77wN2xIIYVAUGnqRX/ctKMqTxi/9Tx/nE7/5W5iZw7GXT/CVLz1Iue5xz7tu&#10;J88DNjpDOp11jhw+wu/9zn+EEmzfvp0gbxHHIbrQcC2bMAzxvDKgc/nSAhcuXGB8vMwNNx7g3KVz&#10;tDda/Mp9v0iWpWh6QX/QReo5wtCKwTmgAAAgAElEQVQplzyyMMSxLAoN3jh1mg9+5Kd56rtPUy57&#10;kEsmJydJkpRcypEsTRlgDVPd6zhNiJKY2bkpbr3jCH/yx3+B7YPlFrzn/e9kpbXAnr276Xa7FFLi&#10;WD4UFoZeolafQCJYXltkZXWR2245TJGrPJb2Wo+3zlzg9Tde5md+bgbPFTiuxdULl3F9lUOkCZ0w&#10;iZUmPFWo25rvo8sCWUhMIdAMgyJLFSZ4NAJPsgiQuI5FyfNG3aCUenWMVmuVylgVXdMopKJUyZwR&#10;MlhQyPy6Z0DXBEWhniuhawyHIb5fRtcFWaZOdlmWkWUZaZphmGqaFEURw+Hwuvmy1qjTDwbMz86x&#10;srbM8uoyltBxPRuZZVR8n2rZZ/PcNEtLy2x0+5y/eAlh6lRqPv1hxHCQsbLWotMLyIKcil1By2pE&#10;wxiZStbbHYo4Y9jNee35N3nt2TepbCqxa+8ODt60j9vfcQvbdm6jVKmRy4RwmGKaFr5bpmSXSfOM&#10;MAwVrW8qpr1eJRgO2Wh16PUGdNp9up0e660Nzi6fRCDw7Qpze6fZsW8Ha1c3WLq0Qn+9h6HpLJ3p&#10;8/WFZ3n00WeZ2zbBoSOHOHLbzWzfsYWpqQZZUtAPuhgmzM9O8Zu/9T8TDWKuXFnh9Km3ePzbD/Pn&#10;f/lF/vyvvshP/MQt/PKvfJzmRJWMhCtXLlFy/VHOhE6SJHS7Q6IwoVxtYptVPKfB+XOX+M53n+SR&#10;x55gZQUOHPD5X/7XB7jnnneobv8w4Nq1K+h5QbVcQ6BhmYKFhSX27d7PsCv5z5/8Oy6eLVi4+BSv&#10;PH+cO++5hVvvvJlqowlCsr6xCrKPrindu2V6GMJmrdNR8qNUkqa5kokZqggIwxRDJLhmmXK5SjRc&#10;R8sFtmmSBQXnTl6g22pzx5234JUd1rpthOFg2QIh1EHHEhZpFNMLlZa/Xh1H0wxOnDjB0rWrGEbO&#10;1u3zzM1tYrxZwzI1Go0yc/ObRhMrn+Vr66xc63Ls2GmOv36Ks2cusng1QQhwhIaGhTrFSHItpT5W&#10;RbgmpZJDrVLCL3kgclzXxrJMPNtB123SOOP8qfNcPL/A4uVV0iGgg27qWLoqSEyjoNAzLNdhYnqC&#10;2lgDv+LR6fVozjSxXKFwya5AmCqseXxyCt93sO0mY1NlhoMBzU1NbNdhYeUq5XpZYfqjiGKUmQOg&#10;6ypHRwhBnueYpkmlUuHNN04ws2maUqUywowbxGGokO9SEsQBWZERpzFxFiCEwHEc1tbWmJ6bVZji&#10;knt9wux7HlEUUfF9an6ZYSfgb//qUyxfakEBb508x+zuOYQ7CqPWddySjdtwCNOItJDousquWzq1&#10;wuWzl2lumUI3UhrVBg984H4e/vTXodDI0hzP9gi1hFd/8Bq/+on/gVQmGEaBZmTsP3yA5y4+gWV5&#10;JBFILefJrzzOe3/8XdT8CmkYYpvqXgyHQ2oVFUDraDYFIExTkUPjEM/2KYoUw3apj1ewqzZPP/00&#10;B2/Yz/3vuZsnn36cD/7YA0R5SH28TnNiDEMH33GZaE6TRimtVpc3z5/j6ae/z7e//STJAB740Xdy&#10;cPcNHDpwE0/909MIw0AzNVJydFujOlkliIeYlkKq20LHsA00XeH0VSFUQKFhOyblisdGp0Oj2sC1&#10;bARKhZJqKU7ZVcXHhRUWrywyOTWGHNVTmqYxMTFBa11NkhYuXmG8XkeiUWgCoevoQqNRb9Dv9eh3&#10;N3AdDSl9hBDIoiDLc4V+z4vR9MWhPl6hO+jTWW8rr5rroAlBVkhkFlGu+2yab7K6vEaSJOSkaHqO&#10;bQvCoMtGd4NOp4MQJlt3zDI1NUGWZwrEkMWsb2zg2Q5CCOr1BkUh0XWBpmuYhkmSJCRJop7rOFYe&#10;OGEQhiFoGrV6nVLJJU9SkijGESZGoePaJkEQc+y1V1hcXCBPM7Zv38quXdvZvWcnY40x8jSlvd6i&#10;210nSWNcu4pt+4xVJ0li+NbD3+ORh54k6IHl2FiOi2EboOckMsFwTRrjYyNJY4lOp8PY2BjTY7Ns&#10;2TrPeLOCzBLqpRpaLnjmO8/y1LefZrAxROgGtu8Tx+kIx6+BLPBsV03rUUWR1NXUTEqpAEiFJEdJ&#10;Ywsp0YUKWm232+i6zuzsLDLL2eh18Qwbx7QY9pSipN8fMjMzo/b2YEijUSMxEnq9DuPj42SZWnem&#10;Nk2yuHSZK5ev0pyok2cSr+wzPb2JwSBkam4Tc3Mz97380otzb7z5+u/Ozc4xPvZDudw/92XsmN+O&#10;VTi88OIrrFxoYRiMJiRKujR78zR33Hcb3bBLFuSMN5osXVrhm5//1gj+pY20qDmFhL03bGd8eozV&#10;7hXQdcrlEpZlcfbNt6hWxpCZwYvPHiXYANfy6bbWwYJ9h/azff9WVvuLRDLBNz0MzaBeapAMU772&#10;pa//93AoCg3mtjR49/vvYRD36IV9bNdDKwyeevR7JBtgCIiyFE0YhEnA3N5pbr/rVrI0AHRMDPRY&#10;5yuf/hqEIC2u/47tuye4+ZYb6Qc9wiyi1+9RcX36q12eeeh5aENvRdI71eUfi89xcM9W7JlJJKrj&#10;Ytq22kCLHC0vyIoMxzPJ6SPMmFvu3sWtd/0OSRoo0ksRkcRd7r7rNv74P3wScmhu8bG8nCBMsHUd&#10;x1Ra58EgYG5uM4Mg4vXjx9jYCLjjrptwPIennv4upWqJ2c1zpGnA0soSwtQxTUG9XqFS8pBhiOm6&#10;dAd9qvUa11ZWWVtvM15q4pk+RVEQhsF1xLCmFzi+ydjEFGvtFsPhgDSLufHmG4mziAuXr2G6cPd9&#10;d2A6YBY6miEJh302z26mUW2gaw5IB8etk1LwtYe+zuFD+xmveWRJRDBI+Ys//yQnT57nrnsPYgiB&#10;59mkScRgMGRmpkqYJkiZ0261aYzV0DJwdcFEpYRdpKQ6ysRITqEXCKDkOUBBnISEQYhtq05Onmf4&#10;ro1tqcOu57oqRFGYWKZNHKUjv48OFCRJpiY9wkDXxahbrBEGMdVqY2RULwCdLI1U91noDAcDLMvA&#10;EIIrVxeYnZ/DL5Xo9we4rotpGuiaxli9wdTEJJ3OOoNuj2G/S7lUxi+V8F2TSnUT27bOU6DTbndY&#10;Xdvg9JmzlMomYZyysd5nY21IHOUIx8aUBnPNcQadgE67hwxjdCOntxZydOl1Xn3hdT7zqS9w4MBe&#10;7r73bvbeuIvpbVP4dR/igjQOEALqfoNquYYkZ3qiycZGi8FUwMZGj/5wQBAotGy/N+TKpSsMewEX&#10;Vk4jpIFrlth9ZAbH3EPUDbh27grrKx3CHpx7aZVzxx/nwc89zoEDO7n5yAHuvOMG9h3YAo5OLxxw&#10;bXkZy7TZvH2auW3T3P+Bd3L16hVefPH7fPe7j/Ibv/kJbrxxF+9+zzvZvWsns1umWVleo9PrMOj3&#10;kYVGHBWcPvUWSIfnnnuBp595naADew7ZfPzjH+C+d70DTZdEUY8ozAkGAwQa1XKNMBxQr4yTp5I/&#10;+eO/4l333M8n/uVv0+/G/N2nPk2vk3DqWJvB+nOsXO1x4Jb93HjzPmyn4ML5C1R8n34/JJd9JCbd&#10;jkTTBEKYrK/3qJVr9PtDLEuhsgtDUnIMBBpJGJGGOZo0SKIUYUpWLrd5JniaGw8fxC2ZDHtDjEaJ&#10;otBwHE9JQ12DQk8JwpiLFxdotdapVcvceuvNzM1P4vkWrmthWgbNsSrz87MU5LRbXVaurXLyjYuc&#10;OX2FlWvrHDv2Fv0N0C0wNKDQMS0D17UxHJ3KeBm/5qEJjXqjSq3qKDKnW8LzSlAYhIOUyxcucObE&#10;eVYX1jGkWrtNB0BH6LqSW5UdbEejUikxPjlGYehsmm8iC4ldNfArDpohSbOCIBggfJ3zF86SZhkH&#10;Jg4iLYNdu3dy+uxptu/fhVFoVCoVoijAtWy6gz6aruF5an1rt9tqSu44iiTpuhimwcTExMjjaOAa&#10;Br3BAMMQ6ELDGnldpCYxbIGUGqlMyYqMSq2MZRkMBwM832Uw7FOv1QBJlqeUKyXSOOOl515m+VRL&#10;LSuOztFnX2FqywyO7+I5BskwZmxTg8PvOMJzX34OKSQCBfrQXYOvf+lb/Nq/+zVMoROmQ+574D4e&#10;/tK3SMMcAcRhii5sZBTx7JM/YP+te6lWPOIk4sYjN/Dct75LnhRUHJ9+qpHHMY9/9THe/9H30Nc7&#10;5CIhTSKCwVBR0Eol4ixB1zWEaeFXyrRbLSoVQa5BlsSUaz4792zlxHOnOf76UQ7fcQPX1ndy4NAe&#10;qpMN8kIjyyRaBFmY8/wzx/jsP3yBcyfPEa5ISAEHsEGmBf3uAM/zwIBOb53GVA3bM8i0gvKYT2tV&#10;UB+vEIc93FqVJAmRmlJ/gAaFADSKNGd8vMFw2KPklkaTizobG2183wXbZvv2zSxfXKF1bY16o6ow&#10;4JqGsARFoqR1nc4Gq6stJDoSnaJQUQumYeA6FkWmPMK6VlDkGa5tsp5lmLar1DUSkBlFlmFZBpZl&#10;kKQJwWCA7/uYrqMmyOj4NY+ZLU1KlZEkmxwhJFkS0eltsNFvY7kW5ZKHYRa4JYuNToApHNIwJc8y&#10;NE/Hdh0Gg3AUGKojsxzDNNQkdIT0l/l/O085jkOSKRhFmmZQZGiyYLwxhik0lq5c5vkfvIjjWkxt&#10;mqBeq7Nr53YOHtiH7ZgsLS2qjKUgwHU8yqU6jcokFA7PPvMiX/j8V+ivZ6CB36gq1YWpKRuFJbBc&#10;l1K1hOWMzk0yZcfuHUzPTDPVnKRUcvEsgV7AieNv8ug3H2Ph7DWQULI9pNSJhzG6pimvr6Zh2SZp&#10;pCSrKitIeTXf9h0jJTLPsUyLVCZEUUi91kArIAwD2qtrjNUbTIyNq8ZuruiySZJgmSaeY5FGIQKQ&#10;WarOAGlGyfPIkxTf9xgGij5XLlfZWF/m6sIS5bJag+bmZnnjjROsb7TZvXsHlxYurz74tc//25tv&#10;PPJHPyyG/vkvY6a5ieF6yJ/94Z+h5YwY7PI6iv3nf+nn8KsuV1sLzE1uw7VL/B9/+O9B1ROjToxE&#10;FhJM+MjPfJhCLwjTENszsSxBGqXEccr4lmlWL3U48fpZ9AJFAdABU2USBVmfMA/QBKR5rrw1Uufl&#10;Hxxl4fSy+h/nYNgaqV7ws7/wU7hVh7VBmzBLmJvYRNTPePALXx1RUgwltRoluP/0z/4kpq3TC4Zo&#10;mqTiVLh8eonF82tYjkUSJYqGZ8ED738A2zfpZx2GUYhe6DjC4aFHn6B3LcZEycew4PZb76AArq2u&#10;IIRgbKyJLBTgoChygnCgqHVRjq7rFAiSpI8plLwFLUfHYGK8imOUWLi6hF6DW+68Eb9q0xrESFTy&#10;+WDQxxCeosldXeXNN09BCh/+8Ic4d+4Mr756lF/+1Y9jOyYZGguLV5iamiJKIxzbJAkDKpZKnT95&#10;+hQ79+3n6Kuvo+kaURSweXqeKA7RNI08y0jSCMsylMwwy/E8n9X2Bm7J5chth/njP/tTvLJ6DPYe&#10;3EuQdBAjZK4QgmaziW24hFmKLDQ0XefMwmmWW0t8+IPvRWYpSZDxja8/ztOPnQcbdu7Yg1eqkElJ&#10;FAQjmZlB1Et59KHHOXX8BHe+43YM22DbllkMTVXwWZaoCZpmoRdgCo08TZBCJX5reoGmFegC0iRH&#10;GAV5HmMYmpKNFEquZugC0zSup7C/jSH+f7w8wsAvldQiKHM0TQckuVR5FEIHKYTqbmrKT+D4HgWQ&#10;ZilJomhVvV6PWrWKEDpJklGr1ZX+XdcIw5AwDKnZNnmWYho25ZJNqTTN5i1zmLZLe6PLK6+9zsVL&#10;SwTDnPW1Hv31kDTWqNoNvEqVwUaf4do6wjLJs0xpz+OMYy+d4thLp7ArJlt3beGmwwe55fbD7Ny/&#10;A7dUIktSchnhejb1iseYXyOWGe1OmyiJ2eh26Qc9hsOIqZlJ2u0O660Ww86AtWttlgcLkJuUzRLb&#10;D2xjdi4gDGJarXXa7S7xEE4cPcvJN87yT5/7GgdvmOHI7Tdx5923MbdlBrSChcWreCUfdINqc4wP&#10;//TH+NBHPsjlhXM8873v8F/+5lNEUcE9d99CuVxibGKSwzffTnNsEy+88Dp/88n/wOU3c6w63HHH&#10;Nt77gfs5cuQgtqvRH2woz02ajMhODtooVDhNJXFa8O1HnuL0qS5Tk2+x3FrmgR95N6dPn+bRh57F&#10;0GDp8gA4i9RtdOFy6PBetswLXn3tKPv3NOj3Q0zDIc9QSfaGjeeWEMJC6AamYWDbOf1+H8fw8Esl&#10;NlodRa2UBaIAV9jIPMazbM6dOs3c9jnGJqvoukGWSsIgJoliWq0Wvd4AXRNUyxWOHLmRsfEalaqH&#10;EBLPN5mYaNIcn8RzXNqtDa4trfDWWxc58dp5Xn7xDZaWEjZNVqjXJhB6hzRVz6ltWXglj3Ldxas4&#10;+DUPr+xiuy6uZ2LoEs8poWs2USg5feI0Z09fpL02RMvBRlzPBVKoXontm5QqZYRRMDU7juPbTM9N&#10;s9pawykbIHRSaeJ5NkEyQNgacRpTs3RK1Qqt9TUQYNkGM3OznLl4nt6wR318jFLFJ8tzHN8mCAYU&#10;RT56T5VM7m3juJQqT8wyHZrNJr1ej4nxJoYQKnsM0ISO63uU0wTbMXE9D0OoNcEwNOX/BIIwRBc6&#10;WRqjC5C5yrCLogAt1hkOo7dp6hAXXDh1nu7KOpY7RiF1bF2Qk7Br33aeKz9HkSjAjef6BEHA6tlr&#10;XDxzgf2H96GLjHK1zF3vuofnHvkeUhNoucTAJBE5X/viN3jHvXcSFhFx0qMyXmXbwb1cePYkKisy&#10;R9M1vvvNp/jAj7wPz/TJshipZeQyIUkTzFFIqCyKUUFkYNsmSZZQyJEE1LaZmZnihH2a5579ATcd&#10;3s/ObXsoew2MzKG92uKF54/y4GcfZPHCqlKf5GC6gsnZCVzbI04julELz/MI4wi35DI+X6c37DPr&#10;TxDnqODPooThQK1eHuG6I/jvmpiAuhcjOeTk5BSvv3ZCYeGLjJnZaV565WWmpqaQMmNsrE5trMK1&#10;aytsmp2iWq8SSbX2FnqBsHQatTphHLO0vMrUpinyQk12TdPEtU1I7ZHvNUWTkizL1dquqywg3RoR&#10;RpHoeoFpCookQ5M5eZ7jCAUeyXOJZmlUxisYhsoflLmKtbh06TxOyR3FYvg4rkW326U/6I4w/Ol1&#10;1YEwDLJc+V/CMEDKXP2sNBvlm6XIRKrIAE1D0zXQ1f5USDXFMk2B4/tcu3KVtdYKYRCwZ/c2Ns3M&#10;sGl6iubEGOP1KlE8YHm1S5pEaLry9441pqlXp3j1pTf5/Oce5OJba2CDVXYp1+oURYpu6mgGlFwX&#10;1/cwbEsFwNqCielZdu/YTbVaVdNzXccoBOffPM8Tjz3BmVPnQIJnOQgEQV8dRg3DVmsmSu6eJylI&#10;JR20DFP93fl/e//fhiUZhvrctLggDBTp0TQUGW7Q7zM9M8P8zCzLK0tKZSR0NFnge/51op6madfz&#10;iAxDp9froZs6vufR7XYol326PZ2FhUWmpppUKiUcx1Lkut6AcrnE3r277zxz5nTnxKnjfzQ1Nc34&#10;WPP/88H+h9f/+8sQBTz6lYdpn19DCAPQyfWRsX9XkyO3HWJ1dQnLVl2z5576Ac8++QzooKEOoXoB&#10;Uge7CrfecYTuYAPXcXB8HSkzFi5fplKuQWFx8vg5WksDfMcnHaUA79w/z5HbbyBIBgTpENOySJNE&#10;mVgLwROPfAcyMF2LPFUZEzt3zXHP/feQazFxlmDYFuVqhW88/DDX3uphWDpm2SHOhhS6ZG7nFm6/&#10;8xZSGanwwpJPFuc88o3HKHqQiwIhdHIks1ub3Hz7IVKZEiUhaZ5hCptuO+LJx7+voAxpCgU0Z13u&#10;e9970T2b9Y1V5cFIUkqlKqC4/uWyDyjikpQ5Ms/R9UJ1mFAFXyHBtCzyYp0/+/Pf5dFHHuHwzQcx&#10;RUFOQj5aKMK1kHqtAoXO1YUlTr55mi17Jti1eyef/cI/kMqcu++9G/SCdnuVMAmxPUvljxhqCpJn&#10;OX7V4vixN3jn+z7AX/+nv8cwbQxNZSKsta9g2zaO65BEIXESMjHZZHFlBcu1yLKQ97zvAZJUcvHy&#10;GpWKwU2H9+NXPFYuX6Ex5mJoOrVKmamJcQQFpgDdzFnvrnD24immpyeYnZ2lvz7g7Ikl/uvfPgYZ&#10;7L95hne8425FZMsiut0NPN8l6kX8098/wmf+y7dgAE986Th48Gd/+b8hDpQoiIl7fYShKzNtGKJp&#10;SoOPAMsyiOOQkueQpzlFnmM7JmkWX5cP6EL5gYQQOJY7ygwAKQuEbqIX+vUvTTNJ4wzP9tCkRpEp&#10;Y2majDa4UT6RoetoGoRxxEavy0Q6RS5VUew5NlEwxDEtKqUycRiRRjHVUnmE/NSwLRtpg6HZxGmA&#10;zEfp2F4ZQ9co8oSxqs+733kX4n6Lk6cucOH8FXrdiG47orsesLE+wPVMpucmCYcB/U6fwUaXqNMF&#10;w4I0J+7C6RfOcea1S3z5sw+xdfc8+w/t4b7772Zm6zRlw0XLJUIWWJpGszSBNApq1QZhGtLpdhmM&#10;hYxNdIjDKTY2OvTW+7TbPa4trBH0Q86un8HINBzXpbmjTnO+Rq/dob3aJQwhHsLRpxc5+swin//c&#10;w+w5sJO7776NW++8Gbc6TkpKEPRJhaTIM+a37uLX9t7Ir/PbvH78KE9851GOvvoCa6shd9x+mdde&#10;OcWx1zvs2lPiV/71ndx9z23Mz8+SaznDYYcwSTFNQZzkyLwgRV4P4EuSnEZ1jJdeeIVPf+ZBhAEL&#10;i1e5tHCW7du387GP/zhrrRWOPn+GQQ+uXu2w2HqG7z39fe686xD/4mc/QnN8E5btk6Yaly8vEfYh&#10;DGI0YSgsbibp94Zk0kYY+qhrrFFuVFUzAQ2KHFPT8W2Hmdk5ND0nJVFku2aNNJW011Zpt9ZI4pha&#10;rcbWLduYm5+l5DnYtiDJeqAFNMabbJqaolodJ44KLp+/zLm3LvLGsdMcP3aWSxfWyTIgg2vXenj2&#10;AMtWEhm35OGWS5TqZWoND9czqTbKCmji2Di2jWc7BMOI06fOceL1s6yvhqpppkFRgLQ1hCEQloZu&#10;FjSnGmREbN42RX/YpzlfY3xynELTsWMT3SwwbIGWFmiGhi4Nck3tNZgGh249zMOPPg4OCFvHyi0m&#10;pppKElfkozDXHCEEMzPTdDodBcPQFNAgz3MajYbC+acp5ZJHtVqlvbbGpolJNF1nMBhg2NbIHK+y&#10;i4rRaUs3TeI0IsszMqky0nzfQdMK1SCUGZquYRkGjukSyJTZ+c14pTeRsUaSJMhuxEvPPM8HZ96P&#10;FBk4DoWeM79tM1v2bOHSiUsI0yIMMzVOy0O+9qUvc/DQ76BrOqmMeP+Pv5/nnvieCiCXOlphoxcm&#10;QXvA9595gZ1HtuP6JZJIcuCGg1x45g1yLcW2TYZxBgN4/bnX2X/nTlIZkqQxRSYJhgHlWlXlrskc&#10;C9Xgsj2XNI55+2YYtsHM/AwTsxOsXl3l05/6EoVM+exff4leZ0AWAyHgAgWYrs6td9zKgQM3cOqt&#10;01xZvIpumnhemcyATjTArfjcee+dvP7qUSxvJ05ukicpWsXAsJTfU9NqRFGAbarmniqCFC6ZQtE+&#10;Q3KSNCLLEhxbQRGyOBs1Y9UheG5uhs56j9WVVcq1Mrquk+TJSFqfU61W8XLJpUtX0A3BRKMOuoaO&#10;jhAKy64LyLOENInRhI6mFSpLKk8R0gYJBpJCL7BMnSxX0ukkCihpVSgKchQ0w3IEgZGRpDG2bdPe&#10;6FAul9mzex/XVpcIgh5uyUE3BIMgwDBcMgmG5RBno7wy06HQJFJTsA1SSZGDro08c5quogGEjq4r&#10;GVmlUlF+oiSi1+uwuHCZtZVlGrUKtxy+me27t9OoV4nzhCyL6XTbZFmKrqtiqzk+g+vUOXXiEn/+&#10;R1/g+NHzKl/QA8vSGRuvkhUZwzTCdRS90XJVbl8YDdk0M8Xm+Xkmm1OU/Aq2ZoLUaK+u8dB3v8ar&#10;z70GGRimrmAGMkUTGsIwMA1VkOgjTzlSoiNUDuXIC/x2TlCaJooaiYpokDLHslyQykMr0K4XT2sr&#10;q9SrNbZu3kyrvYrMEkxH+bZ92yeJQwqEangEIY16XU0Vi4Jhv8/MzCY0XUkmp6ZnWVi4wiAI6A8H&#10;2K6F67ssr64SxAE7d21lcXEx/8cHP/2v9++94U9/WAz9815GOsz45F98Esf3yYKcQpMKICDgE//m&#10;X2LYBv3VIXNzm0mHGX/7l38DCbiORxSpjqHUJIUG73r3PdQbJcKNNXIZ4zp1Ot0NLl++yO1H7qG1&#10;2OW5772ITEG3DLJ0AA6870fvR7chSEPSLMUUFmmYYguPjZU2r718DGFp5Onb3qSCH/vYh/DqLssb&#10;q8R5hueV6LQHPPj5L4MBeSoJB5EyFuk5P/6RD1Ibr7DUvoLlmJBrtFsdvvnlhzBMHUuYpEIFzt37&#10;7nvwKg69wTVyXWIZJmbh8MXPf5X+Mpi6hm7qCEdy651HsEseQRSw3ulgGwZZKviHT32By5cWaDab&#10;/OTHfoL9B3bjuQZ5HpNLpVnVCqUZyQuQhcpBcVyDnTtn2flbv0peaARBjygOaIzVVRczL3AtlyTJ&#10;ePHFl9no9fn13/gVhsMBx48fZ/PmOZrNJlHco9/vgSYZHx9Xi5yZEkXRqFDT2ej2SZKCc2cvKJ/L&#10;SA5nmiaD4YCcnFqtQre9TKVWZWFljTjKCeKMu++6k2e//yIVzyDLMh5437vRDZ1ev0Nzsozr2UzU&#10;J0EWxEWKYVhcWbiA49noZOzbs5d4kHPt0jp/8n9+krAD6HD/u++/jrqO8pgcSbVaZ+1yh0e/9gRa&#10;rMzEIoM8gjzXGaQphRaTazpCCHrdiPNnz2NJwezsNOWxEmmakiUJfslj+doapmliGDpxHCMMhzRN&#10;sRydXMvRdEXkKd6eDBVqovR/v4bD4Wh6pLrCKuRVImWKbZfJixzLMkmzhPX1dcbGxihVK2RpRq+n&#10;7k048iOYpsFwqFDmuVRdvYCXe7gAACAASURBVCyThGFEGMSU/AqOo6h1lm4QhkNc16fQlPna8Vx0&#10;Q3DrLTewZ+9uTrxxita1Hlkm6PdCWistVpZWsP0yXtmh0iiRxZMkQcbaSos8yiAXyAhkJjl77CLn&#10;z1zim19+mG07t/COdyia29YdmxmfaowgFTmm41ArQ9WvA7DSWqM32KDW6NKfCKisrdOcnKDfHSBS&#10;SdAdcuGt86y1VnEwqI+NM122KTKNJJC0Wz3iOKbfgZefOsvLz5ylufWfuOX2w9z33neybec2MkNH&#10;mBatdkDXStD0gl37bmL3gYPYus2x42/wUx/735Ex7L+pyk//3Me48aYDGGZBu79KLnM818PQLbRC&#10;xzY8FeA50t7rukAvdM6ducoX//EbhEGBX7IZBkOOHn2JerNKpe7yi7/680j9izz+yJsUcYqQMAhz&#10;vv34i2xsdPjIT/4Yvl9D5toInZySZjG1epV2u0Mcx4yP1/CrLoNhDwSKRJRJTAFarrwPhSYxTbXh&#10;6qbBeKNBJCNa3RYMM+JsQKlmMze7nelN0zTqYyr4lYxev8vYeJlGrcLc3GY66wFHT57gysVrnDl9&#10;mTMnL7J4VREuTc0enRokwizQzYL6eJVyReUaaZaJXyvh+gJNK7ANm5JTwTY91tfWOfHWKS5cuMLq&#10;YggZqhFh6chEYjsWjuNglWz8qo1VEpQqLqarUZ2sMVufob3RBgeSOMT0DFI9RgiBVkikniEsnSRL&#10;sU0LKTSFJ7YhJ0VqAmEplH6v12FqRgXQhlFKUeSMjTe4fOES8/PzAExNTZLnSgbVarXUJFxK0DWC&#10;KCKnIM8zBXMQymeQj8J6kyQizWJcT8UGpEFMqayS523DIRyGXDx1mf7akP0H95EVGf0gwDAcvEqZ&#10;RrPB1VNX0ISafJ0+9ib3v+9eqlP+KLAXpEx4xz23c+nkJXKZAiakObg2g8Uhb75ygoO33EBUhDQ2&#10;1dh+8y7Ov3CavFCGR4EGwuEbD36LP7j39+msLpFmEdPbZ3CmyqRrQ9I4w7Zs4jTmW1/9Frfc97vY&#10;saW+VxbIVJLFCbqpQaHw/DmZyqqRkmE4xDYdMCSm4TK/dZbVy6ucP3MFBjlo6uAqCg2v7tKcHGfn&#10;ru2UqyUq9RonT5/itddfQTd0apM1TGETRAPSNCKVCXfcdTvPv/AsuiFwPRs8G5KCarNCN+wxI2bI&#10;0hCrsNW78jZ1YnTpBbi2yabJJisrSxhTs+jGqBvfH6pGVQ7jk2MYjmCj16fb6ePX1X5g2AZC6AjD&#10;QGKwcW2ZCxeu4LslDNMki4Yq+0pLERgYjqL6JXmKpel0BgG266CLAk2mWDqQqzOMa9kMR2s7uRxh&#10;5HNMS8mmsywZYfoLlXtVcskLiSEM0jwjilMs0yFNczzXViTTPMV1HaQsyPN8RDJVE6c4i1XWnmld&#10;R9XHaY6paQhDxzBN0jSis95iY2ODXmcD37U5cHAfB/ftZcfObZiOSau1Qqu1Slao/B2BxtTUDOVS&#10;jfNnl/n85z7Da0cvqsmWY1DoGq6nUx+rEYYRtmuxZWYGzQDN0OkPB1QbNfbuv4Gdu3ZRK5cpMh1y&#10;jdbKOs88+TRHn3pZ3doEyo6rJmi6RoFGFuc4tq0mwJY98jnnaAVYpkmcS8ilolMKnUIWo9ywt6FK&#10;BXmqQE0Kua2R5apZKaUkjiKuLS4yPj7OxHiTlbVlBJqCiKQKRpEmKbbrkKW58hli4PkecRzS7/fx&#10;yi5pltCoN2i1lzl//jwHDu5BGAK/5DI7N0UcJ1iWwY6d2z74xrHj7punjv3p1OSmH+YO/TNextce&#10;fJikl6r8DkziPARfp7zJ47b77mK5fQ3PqeCLKo88+DjnXnwLCgijAKFb5EWKcJRJ8OO/8FPk2YAk&#10;6VJt+Oi6YPHqVfI8xzYtzhx/lbMnlyi5JeIgpSDHrWi88333kOgpSZpj2i5RFOE5Ho60eezxhwnW&#10;U7RCQ881ciRze6e474P30ichEyoToexWOfnCW5x8+TKmAZZhk2bq30/NT/C+H30X/bBLksW4uYtj&#10;uRx96QXiNphICj0hTTPMus4dd92M1IIR/aXAMixWLrZ46rFXAEhTQGaUxuF9P/JuhGmzvrFGkUn8&#10;UoXLp6/yyJdeJOkAxhLffvAYB26e4ff+/W8xu3UC3TAQQi1eutCwTIsszxgEIW5JBYaCkjGEcR8h&#10;oVGrIXMolatYpkOr3ePoseNYts3hw4e4cPEsV5dW+dBt78E3PAoZMez3mWpOUKnX0E2Dslcm2Bjg&#10;OCXWOyG1mtoU+v0ADag2SqrznKrxcZbHbPQGNKYnWWpv4Hp1ri0vsnvHVnzX48lvP4mh62zZvon5&#10;bU2urS7S7a+zaeII8zPzRMMUCgPXqBGT8Pz3f8AHP/QBxpwSKwsrbCxG/Kc/+TxLl3LIoDSpceDg&#10;Hmq1CnGhijGZS8gKXn3pdfobEUUISMgz8BoKMJEiCbOUMIwxNJvnnnqJT//9Z7E1ixtv3MehW/cy&#10;v22aTZNjFHnC1cUFtm3dCrIgiWIs20AIjSjsqgwjo0AIR3nnpDLqanpBIXOEcK6bsIMgoFQqAcqQ&#10;HYchRSExLQvDUBO4KAoQlkm702bLth0YhiCJYkUDQyWI12oNkjin3VnHcVzQBLphgkxYWFpiZtMm&#10;TNPAxMASknaUYBkWrusSxBGuYypvl9BZXlvCNFwOHNyFecil1epw+tQZylWNmZkqy1fXiKKEdqtL&#10;XgjiOKe+eZzOSo/+Sp9kkJKEPYXXH2SgCc69fJFzr1wEG+a3z/Hu997L4VsPsW3PZsp1TyWRZ8qM&#10;vmuuQTfoEaQhURrRWl1l2OvT63QZDIaEwyHNmQkG632WF9eI+gGdoE8UhDSbk8xOThAFEe2VNllc&#10;EA0L1i6kPHL5BR758gts3z7Bux+4h0O33chNtx5E2DAIBqx2I+JkSL1WYWJujt/9g59hz579lCpl&#10;Or0eF1cvEwz7BIMhMpXEcUrQS5GpTtltYOgGQstVdzBOWF1e4eTJM6yvDel04I47bgJ6nDz9Fo3J&#10;JjcdvpmZXbP86m9/nHvff5Gnn3yBF39wnCCQREN47um3uOP2NrfdegdFVvC+99zP31z6BtPTU4yP&#10;1zl/7iLDYMD+qZ0K6SugVPHxKz5xRxLH4BiQyBzbgdntk0zNThLLkFimdIM+nmkyMV1j776bmN8y&#10;TaXkk0Ypg35MOAwxNIfNm6eZn5vB0i2e/s7znDx+nvXWkJdfPs7qcqLkrwlUaj5pFuJ7yiRf6Bm1&#10;sQrlikdtrMzYWBXb9UDolKsltELHtVwunVvk1LGjXDl/lbCvmgKmbWI6FlESo+kF5XoFz7NpTk2i&#10;WWBWDPyGT07O5HQT1zexLB2niImKnFQvSPQUS0vRLIkwIc8TTMcjTGKqtSrC1PFNh81bZsiSBN12&#10;0C2NqZkmJ06eIkkiHMtGQyoJpG1iOwbJSM7juY46GAnBMOgTxzWEaWL7Ko8m1xVpzvZsDNskz5Ws&#10;1S+5JHmM49kI0wShq0DVSplSuQ5RwWf+6gusnutiVWHf7x9Ec3UsG/WuTdXZcWAHVy8vUMTqYFxs&#10;wKtPv8y9P3aPwpQjsCyDrbu2URovM7jYRzMlmm5RyAJ0+PRff4E//NQBLM9kkHX4xL/7Df7VL/0b&#10;5AboaY6RachMMljscvn8NRrz41y8ukC9UWXX4d0c//ZRhGGjYSKERndjwLmzV5jdOUEQD9CFJBwk&#10;aIkGhkmhZVBIIEMXJq6rvKvDaICflym0gLktUyxubnLt9BpYNrVKGcfzcHyXsYkxdu3dRrfX4o2z&#10;JyiXq7zx+gmSNGF+8wS2pbDUQtforK8y2RynMt7A8VyiMMH1ygSDPnmR05ie4MyZt7hn6l0sLi1g&#10;GSXSLEEnG8nQNdIsQ8s1ijxj0+QYr712gqnGJvK8YH7zNi5fvMjk1AR5XuD4HjPzm7l8aYFBENGY&#10;qqObOjkZeVZgeh5ZouH5ddaWV2itdaj6pgqRtXXiosD3LbJsFNSNTo6GISXpcIhRLSGLnCgaoGVK&#10;TZCjYxiCQb9PHKvDtCYz4uGAOI7xfA93lNHnSUmc5ayuLQFgmw5REON4LqlMQICGRp6q/dKyjeug&#10;hDRNGQ77CqhQreI4LpZpE0UJQqhDv2mo5/vc+Qv0+33KfoWdO3awfdsWZmYmaI5XWF5eYqPTpiDH&#10;sCxcy8f3q9Srk1xdWOUzn/4i3/nmUbUXumD7HsIy1UTRMcl1KDcqTE1OIYuCOIuQheTmwzezZfsW&#10;9X2FxNQNoizlxWeP8sTDT5AMcoThUXZKDOIOSfS20anAsV0cV1fFUZZTCNDRMQzlu1SflQJFFYVq&#10;LAnDpEhReztSNTA1CPoDKpUKhV4wGAwotALLMMjTjKA/5OrlK1RrZdqtVYpcMjnepNPtYhiCWCpI&#10;heu5DMMQ39QRuqBarRInIXmSUWvUGAZ9Nk1NcvHyAteWF9mzdwe9QZ/JTWUWF1dobayy/+B+Fq5e&#10;W/3UZz75e3v3HPz9HxZD/3yX8Q9/+xmQjHSUOqBDkfFb//ZfEWYRK601dm/dyfJCi8996nNohkmR&#10;ZMDoxC4LkrRgxw2T7Ng5T3t4lTxPsawqg26PhUtLbN+yne5aj+e++zzpEHIDsjSmEHDo1v00mmWu&#10;tK5gWIIs18jiBL/cZO1Cm0cfehwM0DIVsEou+ejPfRSrZDIkICXH0iyKBB78/FchVgdTWUjSTGlw&#10;f/pnP0IhcnqDDUzTxHc9kkHKZ//uc+pvN0DqGRRw+NZDzPxf7L15kF3Xfef3uefc/e39+vUONHaA&#10;AEhwAUlRJEVT3LSQkrV4GcfOTMbOVBLbNRPbycSpVKUqqUrV1CSpZBKX40QZyZYoa6EoUxK1UFxF&#10;QhQpbgCxr41udKPXt79393vyx3kE7VTlr9TMX7pVQBVZaOD16/vOPef7+34/3/lpWsNVrfonBr5X&#10;4pmnn4Qh2KZNZuhF8o67bmZufppeHJIk2i+fhwbPff8V4iY6ODl6q868v8xLrxzj4+49+CUfU0qt&#10;0OQ5iVQYSo5yOjGu59Md9EEYREFCGA6pjtW5vrrK/OxuHMdjaeks15ZWOHT4JirVChfOnUPl8IlP&#10;fAKDnDgI2FhbJ88TkuGQ/jCh4lQwpYXrFVg8fYHZmTkWrlzFyHX56o5t22+EO4MgolB0abW63HHw&#10;MBcvLjBenWZpcYN/8o9/k263S7s5wCnBxx++jyQd0OluEYYhE5MTeLaHkeiFVmCxdO0qi4uL7Ny2&#10;g/5aj7cuneTY+VOcOb5G3gU8jZSd3T6hm8J7Kb1uDyktlpbXeOapHxC29C3nlnXm9p6PHmVicow0&#10;TxgOE2xZorXe5cmvfJel9wJwAhYuvs7PXn2df/4v/gnz22YRQrK1tcX27duxBIRBjGNVCMOIMBnQ&#10;aNRJs4QsB0t65ErjUA3DQMGNSRHo+8yyzNF/5xiGQimQYlTOKxSO49LutQniCNPUlKEo0lY3KeUo&#10;4OpopWtk27AsiyzPGQyHFAsFfM/XB3XLZDDoo0ZI4CiKyNIMx3OxLYv1zS3q9TpJoik2jmsxNV2l&#10;VruNJEq5cOocRd8iSlKm++N0eyEbWx26vYCyLDHWGKffHNBtFxn2u0S9vr6JEwlkEGYsvr/El899&#10;lS+7X2XXvp3c/ZFbufdj9zC7fZZt26cZ9IaYhoMnJeVCDVc6JGMB/X6XJE1pNZu0213CqYjtu+fZ&#10;2mqxtrLO+vom7eYmtrCwyw7T5SmSIKOz2WXYCzBySR4pLp1a59KZp7AqT7Hv0ByPf+7T3Hr0Fvbd&#10;tA/TVIRRH2HbPPbwpzAdE9MxKQclpvMpWq0u6+trdJtd3nnldV57+Ti9dSBG31D2yFIhYHLcZH5+&#10;F832EMcFadnkmUexWGRpeYPJ7Zvs2L2Dielx/ILDvv07eOihX+OnP/k5P33uTfIYLl26RJam1Gvj&#10;fPJTj/H0d5+hPlGnWCmSq0i7elQ2yrEZGJZAWFJnChTEmcI0DfySizIVy81FMhlTGq8wOznBwVt2&#10;M79jmnLZIY6C0abHYny8Rml+J2PlcYaDmOPvnuXy2Su8+8ZxLKPI0uIazbUYFYDhSFAZjmVRrljk&#10;IsbxHXzfZWyyjuNa+CUf1/eoVseR0qLX6XP1ymXOn7nE5lqLqKUtxiKX2LY7ArBEGKamJm2bn0Wa&#10;gompcRIjw6qYFMaLbDabZJYgETmIHGVK8pEFLVXZaBKRgZFjmAIpdUeI5TgokWNLi917dmoFnEy/&#10;h0JRHx+j3W4z1ZjQ3UYCfNtjbm4O0CWu2Yj8+AFm2LZN8jzHc12KlTKZUgRRhFcoEMV6Qi2FwLIt&#10;omCIoWDQHVAr17CFzczkNtJhxsk3TrN+vgMRxDEsnLnKjtt2EcYhUpoEeUh9egynZJGKFJXqtePE&#10;W+9zx723U5upkqqUJFcUiiUefPhjfP+rz+o/l+XakptLyDPOnbrMjkPbMcycybESDz/xSZ7/6g9I&#10;0whbunimS1/lfPdbz/BH/80fUyi4pEbMHR87yok33yXbShGYGEJBBi+98DJ/dPSf0RluYgjFoBuQ&#10;xCmWowPpGLneaBoSZRqYpu5ASlWGaeRUaz6TMw2uL7YgFkxOzxIlMQvXrrI5aPP+heNAikGqMd2W&#10;wUfuvJNCSbK2sUpqKpRKiaOALA1QKmPHznlNcTV1+B9sDtx8E6fOncYr+li2S5KAZdkYCKRElxgb&#10;iiiOkIbB1EQDoXJWrl+nUZ+lXC4jRq89DGNcp8z4RJ2rlxd09iY38H1drgl6OpgbMFYbp9vss77W&#10;pLxzimSUF1G5TRQFeI7GhCMkwhAM6JNHMXE/wrL163JtE0wBSsM8OsMhg8GQ6VqVTnuTbq+N67rM&#10;TM+gsowo0SW3YTjELxZ1bkuaKKUhAJpWGOA5Hlma6Wd3OCAdlX9b0sRzXKTUU7MPnldF38P3i3Q6&#10;HS5euEyrtUm54rNj+wyzs7McufUWGvUq6+urvPPuW+R5iud5eJ5Pvd6gWB5jayvg+997ga997Ud6&#10;r+OC75dwPRuEYhgN8You5XKJiYkGSuV0h10sy2Lv3r1Mz01TruoyXtu2Kdg+V88v8INnfsiVU4sY&#10;SmAaNjITRJ0hpvqw90+g7ZBGLrR4rATmyAKY5znJaDoqhUCNyJH5jef2CICkGO15dRdlmmUIQ9/X&#10;uVJ4tk0iU5I4Zn11hZxx9u7Zw4WLF+mPiHLBcIhlWpBl1MfrJOsJSZLgejZSGkihs0STM+P0mjGO&#10;a7BjfoJ33nmL2bkGeR4TJyClYm19lcnJWWZmJn/nvXdPv3rqzIn/bm5mjvrYr+xy/z4uM9iK8Gyb&#10;cBCgVAieYHbvNu6576NcXVigaPuMVxo8+Zd/y/qlZaRlkWUKaRhkeabPRAZ88vHHEFZOb6PDWK2M&#10;UNDvBnRbA6aObOPs8SucP72MoXQGIyNDZfCZz3+ajdYKW63rTM1OEQ11J4PE4vR752heHYKQOnxP&#10;ytTOcR569EFdHqkSVKyoj9dZu7zB66+9oVHfQpGrBMOE8Zkx7v3YPaSp9kJbCFSqePvNd1hZbOG6&#10;hia5iBxc+M3f+xytfpMgiUjTHM+tcO3KBm+/dB7DApXrh7Nfgc9+/nH8ksu1xWWGvT7bpmY48fYp&#10;3n3r9ChTpTe7WDmlqsX8ru2kRsa1lSWq1Sp0bS6cXeDCmQXq9SpPPPFxDJGghCLPU8BAGYyK0kyE&#10;mWK5DmEQ8tbbb5O1E+645QjDzpBzZ85QLVlMjdeBhKDXI+p2mZmZwslygmEfw6oiTBtMyfX160zt&#10;2Mnr3/8hBbdIEoRMz8xw5eIlPM+l3xugVE6pWCLPc8IgJClrxO7EZIMzZ84gLQ3A2HfTPryix9r6&#10;dW4+fJjpiWlQmrojkUSEPP3M09x88BCe9FlcW+cHT79M83qgD402mB4c/ehteFWbIBnQarVw/TLD&#10;dsT7b5xl8dwAAMPW6+7krM+f/tkfYwhFFueI1ERkLm++/ApXTmzo8HIXUgkbQwh7FpYsEkQZ3VYb&#10;aSjSKCcepiSWwaULy7x94nV++z/4AqVqEZVnKBKyPCM3dHg3z5IbIWwpTQwDpNR2MW2Py0mzFGlq&#10;elyUZcRxQhAE1KpVCq4m1gVBgOu6eJ6H7/vkeU6v10NIiTWCLWRpSpbm2LaLECaWaRGGAcNhhDXq&#10;kxlGIcLUvTK9ni7k9RwbQcKg16HfTfC8IpYpsITgttsPkSUZwzBmYWGZKwvXGJso0er0aDeHhDF4&#10;kw61qEw8CIj6IWEvoN/uEA0iwjAElWMIiYojLr9zhctvXeGbX3qGnXvnufv+27njnluZ37+D8blx&#10;+kGfanEMUYFarU6WRYzVagRBQLPdZRAOKU6WqW1rUF1bJQy30e926Wx2SMKE2mSZ8R1Von7IysJ1&#10;kkGOcHKSBOI+nDp2jVOv/xVT82VuO3oLH33gbo4cOcjUxDj1sQaDsItQCpkLUqXtpfv3HEApxeGD&#10;N/PYwwtsrnVYurrGpfOXOHniJHGkH7SFeplEQDdSVCoei8sbxP0ux99rcf8j99LcCihVO1SKBT1B&#10;qJkcumUbu/f8Bg8/cj9f+cpXWVo+R5wMQcKO3btwXUmcDKlUCxhmRhbGKBKQGcLUORpl5HTaAzBA&#10;GLp4UdkmsZkwt6tOueFRrZfZf3AP9fEKQuUEvT4WJtWJGTy3RBqldJp9fvb8c7zz1mnOnVpgealF&#10;2RbcfPBmzp1dRX6ge5FhCHB8QbnhUqyOUSwUUAb4hQLVsZpWTHOD1kaPs6fOc/r9c0S9kRiW6L8H&#10;KbBsFwW4BZuxUo1STReulqslMBWlcY9U5EhfYrq6y0VYCmRObhjaeplnCCFJkpQ0z8hQSKHpXSrP&#10;R1NcLUQMwgFjjTGur6xQqVUQGfi+y8zkFFevXmV6sqFtbGmA49rEkUN/MMCyLMIwxPM84iSmVquR&#10;pAmmkAjh4o8KVz+wwcRZQpKkJGlENkyplosYLnR7AaaSZHmOlUg6611+8p3noAe2axBHimf/7of8&#10;J4f+U5I8QUpFrlIq1SLFSpGt/hYEYLgGvVbAu2+d4OOffgCDDGGAsBSHbj7ID/wXMGIbQj2dVkqA&#10;kfHU15/mz/7b/wKMnHZ3yEc+ejc/+9ErpOsa+BNlEaiMhRNnGLb7lApFoihgan6KBz/zCC999cck&#10;aYglDMjg4sUzBMEQ0/WQRk4u2sRZiqP0mmsokIZWvXOhbUjBcEgWpyjHxi8V2b5zG+dPLzJc7WOY&#10;UC1Xcdqr9Dub1BvjmDKnVPOoVkoMggi/5hIEIcq0sEyDKIpotSKaW5u4js9dd93ByZMn8Au2XhNV&#10;ipRQqRZZWVrEc23CYR+7UkSOEMpqZDlL04xisQDkzM3NsLa2gmMXGKvVqY3V6A/6mNIkzRIajQbF&#10;cplWq0mvN8ZMbWp0GPrQeucXXFzPZm1tlZnJGp4NQpjaUpXkSAwsYaCwMBR4jssgiomHfQp+jWGQ&#10;kaYSSY5p2gjTpu565HnGwsLlkb3auUE5DIIhSZLgeb7+TEQRpWIRq1ym02kjRq9tMOhDnjHodciV&#10;QgpBsVCg4GvCZK8vSZMUS9iYhoVpmayvr7N+fZ0rCwtIIZibnWbP3jmO3HJQ553iNr948x3SVFEr&#10;V3CcMrZ0mJ3ZThTCd578MT949iX6HbALEtPTGSbbtvVrzWPqEw3GxiqYjqCf6NL37Xu3MzM1w1ht&#10;jKJXxLX1Z23l6jLfef5lTrxxWufDbUEa5lh2jkFKkiXYwtGkptEl0ZlrpUYsr1FRsBjhs1WukI6D&#10;KSRJpgl6YiT6q0yX85qmPmAlSUIaabu6bZqjMtVQCydCEIYhnU6H2dlp6uNjrK5ep2iVcVyLKInJ&#10;coNut633HXlKnoM0fQqWR7jVp9fvUKmW6PQ3GatXWDu/zrmLF5ibm8KyXWa2lVm5/j5bm+vs2r2T&#10;Cxcv9777g2/9wa033/6lXx2G/v1cpmmibQSuTYpC+YL//E//BUmiUYM37TvI+rUNvv3172A4Btkg&#10;wZSCNM7ByMDUAbn7H7yHQdAiTob4yiJPFOfPnKfklFCJzSvP/ZzBGtTGaoSDCMuT1Oc89h3exeXV&#10;S/hVXd6Xq5RapUEW5Dz3wxcQlkDkDliQk/CpX/8ExUqRTtSiP+hT9Eq4wuO5H/yUeDNDuAZkilQD&#10;XHj8C49RHPPoRlvYpqDgF0ijlL/58pO6oTgTpFkGNszf1GBsqkSU9kmTDNctkieSb/zN01o9Vujw&#10;ZpZx82172bF7O2E4JIkCXMslCRSvPP8Gwy6MtAtItRVibn6WyZlpPcWIhvhxCUMJnvrWD3nv2BWc&#10;Ehy94yAz2+patbAkOaBUjunYWJZFpWphmga9NOHYz16jUvd58L6P8cqLL7J4ZYmb9u6j4hdAKZIw&#10;otFoMDs7g+nY2MoiTvWEYxhHxHk6Kipcplas0grWqZUrnBwOSdP0RlGbV/IZDIcYQrG2tsz2nRNE&#10;ccpzz7+AW3CojRe1Am+ZLFy6wmP/8aN4dpFwMNRFqCgiFfPqqy/zr//Vf0+/GfDjH7zM8TdXsMVo&#10;2qdA2nDfr91NRgJZQpJkVJwix89e4Lnvv6ozQjEoGxIFtx49zNhEFSkFaZCiQkG72eXbX30KQpCm&#10;RW6MsE1hSn1sApRFt9vTnSbCIleC9saAc8ff4yt//RWGaZdPfeoRLNvQnRqI0QIrMQyBMVLXcqUQ&#10;SmFaJopsRKTSFiGlMm2Ry7WSnKFotlqUSkX9Po6ocqDVqDzPCYYBw8EQaQoM8eFiPxgMaTQaeJ5H&#10;EAQMgwgpTFzHJ00VKjdwLZc0Slm5do29+/eTxrHOWKQJ1bGKHuNHEZZpo7IEqaBa8zlc3M3hI/s5&#10;d+ESZ86dxy2YdKOY/iAm6GcYnolV8PFrLpVGkW6rSxopOq0WQT/U2FgszBxEbnDp7Stceu8KX//q&#10;d9i+Z5r7HryXu++/ix1756nWK5AJTNPDqxZRY4qxsQGDeMhmp02336E0oTHIvU6H9laTjbV1HGFj&#10;GgI/dbCqgmEnorPej63x8QAAIABJREFUo9sKEIWUsAtEsLHR5Uc/eI0fP/sapYLB0dtv5d777uHe&#10;j93F+MwYjl2GPEDYFirVmHXXNjl88wHEIRPL8okD3VW0dHWRa0srLC+vcXVhiUIFdu3bTjyMaHV6&#10;9PsB33nqea6vbfFbv/NFSnsreHYB8pgo7OOXJHfctZd9B/6cCxfOcenyOaZn5oiiiHK5TLO5hSKh&#10;2epTdgxyEgxDIKQEBGmes7K2jLQhSTLMItx0ZBf3PHQbxRrEeZ/G7Di2A0tLV/Fsh9mJOYpehTDI&#10;uXR5hePvHOf0+xd4/91zdFqQJ0AKtYkJPK+EKUfLko6GIAwwLcnEVAPLk5RLVYrFslbileDypRXO&#10;nznPwsVVVIZeC1OQhoF0TTKR6o1qHlCt15mYrt8oSfU8k2HUp1qvEBPj+DaGCUkaY5oaVmKIRCvd&#10;UpInKYY0RgWp+sBljFrjsyzF9zySJKVQFHi+hxooKpWq7kEz9SbIsiWFgi6T9HyHPNdWGikkpsyJ&#10;oojBYIBpmfiWT6lU0iWUMtdQg9G/m6UZhmOMcgHxqHjZJhrGSCnxXY9Wq6WnanaF7VPz3HvXfbz6&#10;w1cwc5PEiFld2uL61VVm988RxgNq5RJGpDh0ywF+tnIMWZIQ52QJvPvmOxz9yK14FYnj2UTxgPJ4&#10;lb03HeD82+cQwsJUJrkhyKSgv9JidXGD+myFNBlQrBa5857bOPa9VwgzhYHQP+AIVq5cY8/te+gO&#10;NSXxrgfu4ufP/4xobUiWAyaETcXCyjXGpseIAw2OkIYuWc1VhjWi50lTolSONEfl1nmGEjlhHFAe&#10;LzO/axtnmmdY3Vrj0Mxh9h3ay+nTJ5mcanD+7Gnmd92Ckhm2EJiexLd9WkGHXOmJt2UrpKVIkoDZ&#10;2Wl+8Oz32LVjO8GwO1rLTGYmp3jr7bd54IH7R0Q1Z5TzUGRpOuqS0aKVbdvM75hn+dpbbDU3sG2b&#10;crlMp7mF4zgMBz2qVY/p6RmWlpZYX1+nUi0hcg1U0ldOFAX4vsd6mrG+vs7u+WniSCOqpTTJ84Tc&#10;MPQm3RD4rk2UxKRphuNYqLyEUDlCCCq1Go7rE8QJUZ6ickWxqAl5tm0jpMCybWCgHQW5SbfTH31t&#10;FcdxyHOdUYnjWJPTQJeuCkHB9XBtB9M0MYRBlmZ4XoE0irl0+RJXFi5RKpUYG6uwe/dODh7aR6lo&#10;o1TM8soS3V6Xgu9TqfgUnCrV6jgVv87bb57g608+xeVLHSwP6hM1cqk0GNiUGKbEK/hMlBrYtkk/&#10;6FH2fHbv3snU7BTFkt732MKmUqrSXm/z0vMv89pLr6F6IC1NrSTLsUwDOXKtCNNEIDD+3mHo/33F&#10;I+iWkBLTNIlHPUpCCGRmMLJ26HtYyBvZIBjR51J9YHJdlzzLyTJ1o6x2GAzotDt0u11mZ2dpt3Xm&#10;s1goYkjJYDDA8W2mpibo9Tpsbq1TKrsUSyWCsMfK9SX27N+JX/DodDqUSg7nzp5lbKyEZQlqYy6z&#10;M7MsLFzh8OESd911+6fOnL60dvbCqS9NTEwx/qsD0b/zy0yTEYQlj0HBvptu4rY7b2NpY5GJMW13&#10;+utvfpVkK4QYLEt++NUjZPWRO/YwvW2Mdn+JOOlTcKfoDgJWllbYu+MQC2eW+PnLp8GAaBgThEMM&#10;Dx7//CcZqiEbzXXuPHCUjc3rWMJCZJILpxc4/+5VSAV5PATbwK05fPY3PssgHBAkASIX+I7P1mqT&#10;b37tWwCoVJEBpgO1mQKPPv4AYdohjPpIYWBi89Y7x1k63cSRQgfsbN3o/Qd//PsoK6Xd6VD0SpT8&#10;MTaXOxx//RyWZeEIi8FgiFOCz37+UzgFwWZ3E/KE8bFJri+0OPHOBUhHUyHQZyIPnvj1T+P6Du1+&#10;hzyDPJO88/PjvPf6FUggiWAwHOI4UygD0iCl0+tiWBK/5DOMeoxVGhiG4uLFi6ytrfPnf/Zfcc/t&#10;R5mpjbG2uMTa1jJf+b++zO6d05y/fJZB3OfA7UfIfZeN1jo7inWtkAiJYdqsrm/SbDapODUmxxtY&#10;lkU6UqLiOMP3XXbt3MXx4+9TrdY4d/Esv/u7v0uUpFxd2sAvWHzi8ccYDns0Ly2za8cuZianUJnO&#10;2pimzTANuba6gjANts3s4tRbF/jKX30fqfT3TAI4MLe9zrbtM3iexZXLS5T8MmlocP7EAgvn1oj7&#10;gARhQWPG4jf/0RdQRkqcpIT9AN+u8M6J91i6tIk0gVzhWJI4S6hM2UxNT5LlGUuLyxQKBXrdECOx&#10;eO2FX/KTHx1j7XqAUYJOe0B9skKeJ0RpToaBVC7CzBGWQZLFpFlGlIQ3aD0CkKZBkuQ6R/DBx8PQ&#10;HVx5ljFeH8exXB3QTBI2N7eY3zGP73kjPKeFW/S0siUlSZqCkWtS0ShE1usOGB8fxxBaEzSkiZS6&#10;ZygapjiWQ56n2qqH1K0Yo0B1loRIoQ90uQoRpiDNU/Yf2M6eA9sI04yl9U3eOXGa1eVVlBGQWTo3&#10;ECURdkViZ5JSfZaorye+g62uLlI2XUxpE0Z98kHC4lvX+fqpp/jmv/0O23ds4yMf+whH776N244e&#10;xvVdgijENUoUKhXKpSqtfptGNCRIAoaDPr1um+FwO/1+l1arRb/TplorY3YD/LkCY/2AqJeytrBJ&#10;PhSI3CbqxaSDmO6K4sVr7/L6yyf4xvz3OHzkIE/8xic5cHgPxYJBnIXYaAtHRoK0LQb9HqZps+/A&#10;dvbu30YUJgwGIYuLS5w8eZJz587TG7QQbo6rfMJ+yIsvvsvrx97ls5/5BF/83CeYnqogTL0hGkQt&#10;quNj7FBzhEHKytoSwSBjfuduLl64yPX1NSpVC0dJsjTFKxVJMt2h0+sNOH3xApkB7jg88cWHueeh&#10;WzGskH5njUatgMgzeu0OY5VxKuU6cWDw7vvneOcX7/Pem6dYurJFFmnQi52PCEsixxIueWqSDsFw&#10;RnCQDIo1j+mpWVynhO3aqNRi4eIKly5epdnsMGyFejSgK7e0cjuyfBqmwrQF9VqVxsw0UzPTI7U0&#10;YtuuaS5cvoBpAa4mNCH0ZtC1XNbXNxmr13T7uzdC2UttE+wPh8xun0WYGsctMDAdm0K5MAIdaLuq&#10;sAwKZV/XMSTp6ABnUqmUGA572LapN+15jmlpFVgIMcoQaMHKNh2iJNYiRjb6OwDTMpFCw3WGaYgp&#10;JUEwhCRjYmKCiICMHMt3tCAkTR588EHeeP510iDBFRZBmvDGa2/yuR3TWKYkDAd4nsmeAzt489gb&#10;hFspMhcIQ9HfDLlw6gJ7D+/EtR3COKNeqXPfw/dz/r1TuqBJCf0rMSFLefrJ7/BP//QPEK4gMyI+&#10;8ZlHeePFn5NuxhQKRUQuidIh3/vWd/mXt/2XVKplBmEfs2jxhX/8eb7+v38Ny4K7PnIHn/uPvoBd&#10;91laXyNTEr9YpNNqYttS5yYtTZPLUl0j4LqutsqpUW+NmTHWqHLglr2cOXmG9sYqfvUujDinXPO4&#10;vrlK2s1pdrawPKlJYLYgHWWnhBCjQ3LOsN9mqjFFOBxQKZYIw5Bhr68PJI7NgYP7ee2VV9lcX9UZ&#10;tzxBpRa2ZSEdgyxJUVZOlsVEkaJcLlKtlVm5tkR9rEGpWCGNQ0ypCY5hOOTAgX1sbGyQjAq7/ZLP&#10;MAyJ4pgozBAipVR2KXgO11dWmZ+dQlo2RmTcKOzM8pQsy8iUPkRbYUSURkjTpFqt0mt3qIzVyYHB&#10;cECUZwjbpFQr4Vo66xMGIeVyWaO7fQ9pWpr0q7Rw2+8PCIKAQVdPWyqVCn6hoPv6BkOSJEKpDH8E&#10;3Jmoj9PvB5w+dZ7FhQXSJGbb9mmmZxvcfPggk1Pj5CpifX2ZZmsL0zQ0et8r0BifxjGLvH/8Aj98&#10;9lu8eews0oTKWAGkwJA6YqCMHNMrUy5rEcWQIG3JwZ0HmJmZolguYFgGUtpMjk+SBhmvPvcaL/z4&#10;RbobXYhBSgMrNUEpJOLD7DQ5Uo+x9RoCpEmCATcOgZ7jIgxtJVVZjmkITFdPfpM01fUFlp4u5rle&#10;gyzp3Eh7OI5DFA5RmSJNDYQ0EJkgy1KkZaFCSNOE1euruH6RmelZttpbWgTN9bRyMOwzNd3Acsqs&#10;rC4QJwGOU2Vufpqz57YYDHtMzjS4dOkCExMTLCwusbXVxvN8Ou0e4xN1VlZWWbp2hQP7D3F9bX39&#10;q9/+8h/u33vwL351GPp3f5mMnG6MEMR//Cd/hGEJLMtksjFJvzngb//6GyB1nxBZBkpiSEBK8DJ+&#10;/QuP47gGaXeIaUKuMq5cXqDgFpmqT/Nv//JvyQPwXU83NzvgVSV333+Uy0uXMV2Pdq9PnhuUK2Oo&#10;yOSpJ7+rF95IgdTTnk8+/ijVRoW1/hqD4QDbtjASwY+//yOCjRTLEmRxTm7quqQnvvhJKhMFOkET&#10;aRuYhs3WVpcv/dVXNO41N0ZZkIzpnQ127d9JO9igPxxSKtYIg5QfP/scDCAhwfFNhAGHjmxjx545&#10;TMckSSLKlSJRv88rP32FuAVIgTQt0iwBAXO7x9m+c45hMCAIIjynTG9ryDPf/jF00UVkNZiYGAeh&#10;6PS6tLotpG1SKOrQsOe7I4tWyvsn3meqMcHv/tZvU7VLzNzc4ND/cIDBsMn5y6d5+51jDLoDMpGR&#10;RDnCl9iuRxgNyVJFLwxAmly6soBhmDjCYM+uefo9DRAIgoDCiF7WH/SZm5vj2soyUZpz5LZbeOXF&#10;n5MD0hYcOLSX9mCZjc0V7jx6p84KKUEQRPjFMrYhefu9d/jUpz9JEiie/e5zZB3wix5BnICnLXK3&#10;3X6Iou/S67S05cC26DeHvPT8a1iGTy4TUmLyGO594D6mZiaJogjH93CESTwI+ebXvgEpeL5DHOek&#10;aYzKcubmJ5mYrhPHMVevXGHn/HbSKOfK2at842vPM+rgpeRDpVQlizMMU9GPQoRp4dgmaaiV6g82&#10;SnESjnqLDDIUIlM3cj8fXFmek6QJ1Zq2Gg26A/xCgSRN8XyPgl9ASEFzawu/UKBWrRKGIUmS0Ov1&#10;KPi+zh+lGdloWieFiRp5o01LYkqTnx97gaN33omRSch1L1KeGxhoe6lSuQYyqFx/hg30N2zkCFPD&#10;HmRusm/PHNu2T7K50WZ5cZnlxXWaW206zT4qU3SbfQ3FsBUTZRemxxm2A4JBQL/V0cV/w5xcZMjU&#10;INtUXNlY5Mr7i3zzb77DwVsOcOS2w9z7wEfYe2ivJow5BRzDJfIDUpUSVgf0qjXa/TZBPKA2qNJs&#10;N2m32wyNCOllFMs+hRjGGlXWlpoMmgG5MXq4ZRF5aGBKnwsnrnHh5DW++/XnOPyR3Xzms4/yyGP3&#10;MTk7QcWLiJOAKAkJ0hBhKsJwSJ6BkILamE99/CZuPrKPrc11Ll1Y4NiLb3Dh/CJe2aXZ7tPvxHz/&#10;737Mm68e46P3HuXRJx5gbn5aI/LTlGKlTG70WV2/Tq08wblzZzl9+jx333NUN7ZHOuRc98tsbLVZ&#10;Wlyi0+kgfdh/yxSf+syjzGwfY5htMOxu4tsWvm0xNj6F41VQmcPZkxd5962TvPP6+yydXyca6kmQ&#10;UJBqKZQPwEmu5WHbLpgghe5gc1wLz/Wpj01gGJIzJ86wuLBEFGioiR5Pf/jA8HytmkZxTLVexPZN&#10;du2dxy35OEUf27UIkxi/6LDV28IqmDQmJ4iTAClzhADTsDAw6Gy2mRhv4JUM8jQFBFmWIaVBkiY3&#10;MMCGGN2v5JiWhESr9LZtY1oaNpDlOWkeolSKEDqPubXVpDZWRUgxWju5YaXS/093DBmGodvp00wD&#10;DEYTYDF645RSOvSe5ly/vs6g3ce1SvjjRfpBn2EU0DZ61ByPTKYUK0Wa/S392oGT75zk/o/fx/i2&#10;sh4jmIJyrcCO3ds517mMTE2yWE+mfv7C6+zZu4M00Ru09rDF1PYxSjMV+ostyG0M9HuiMFm/usy1&#10;a9e45a7DtDZXqBQqPPbEIzz7pWdJRxs/DNi4tsbZk6e49d4jKJlgGiYPPPJRHnrwfkwlyUkYMKDV&#10;7zIMYyzTRnqKoGcSZbF+7/kwswHaIuw4WkBTQmFKgeUKSnWfqd1TrB5fxTD1ezu7c4YsSWn3N6k1&#10;JlhdX6ZUdshG1mPTEqRJrDe5nkSpjG63iWl6bNumcz4XL5xCkTEcOpRKBebn57h48SL79u+50fmS&#10;5SPoDrogM0lTPM/Btmz27t3FyvIaV69eZs/ufViWxEBgWoo41oCMsbExrq9epV2v4RV1D1WSJNq2&#10;KvQeptFosHj5MoP+kLGqzyBXmj6qVUBypR0dCEmh7JOHAVIIGpMNXdoZhMRxjOsXKfouwtYb/A+K&#10;urN0RCWTUrsLspQ8yymVC2xttRl0u4C2sQL0BwNcx8GznRGlLtDwpPokwoRTJ09x+eIVQDA3N8Ps&#10;7CTTM+Ps2LmNXEW0OxtcX11hfHyM8fFxpDCZnJzFsQssX9vkqW9/jdd/fgFyGJusYhgGYRLjeha5&#10;SLG9UVeY5eH4np44VcpMTU9oLL9tIRRM1KbIcvjFy2/wwo9eZHNpSwvHmcA0TEwEpuQG/ECh+BDi&#10;+uHh6O9fH2DBlVKapDi6ND7cGNXFjCx0hgGmiUqSkQD5D+9ny7JQeX7DbmdZGq+dofB9nzAcsr6+&#10;ju357Nq1i86gQ6/Xp1TyUSojzmK2NtfZsXsH1VpZEyc9E6dQZG5uhkHQA+rs3rOT4WDATQf2cu7s&#10;eXbv3g1o4ujOXds4d+48UTRgz94d//LYq29/88z5038x0Zim8SvU9r/Ty5zYOcHm5iZ5lHP7rx3l&#10;1x55kPMLZ/D9Ar7j89OXXyDqRxDlSM1WAJVhSkluSkoVh6NHbyPJI4ZBm1LZI8kzlpeXGa+N09ps&#10;c+b4eRzTwkggDIcID+6+9w7sosWZX57h/kceJsfEsn3IJYsXr/Hua2fxcAjyGKSiOlXiP/z93yPK&#10;Y3qDHsKSeE6BdrPNM99+BsOAPNY3cZ7l1BpFPv7I/QySNmEeUPBLiNznF6+/xPWLHQwTVGKgkhRK&#10;8Ed/8oeEecBGu4VfLFEsVch68KNnX0A64BgOAr3QPfrJhzBdxWZrjeGwx9REg2avx+mTZ0CCJSXJ&#10;cAgWIOEzn/8UYxMltprXkLmgZFd49WdvsXBi/caGw8phslEnM0K6/Q6brQ1mZ2cxhC4J9X0H0gxU&#10;xvunTzE7O4sjLSDXm3ElqJXq3HnkLu645RYuL57jxJnjDJoDiuVxhq0+xbK24rSaXc5fXGTh2nXC&#10;IMJwMkyRc+XyZer1OmdOX6FQKOP7BZrNFtWRKlEqG8zMTvPiCz/DlDblagHLM8iCjDRL2X9gP0mS&#10;Egc9fL9InMQgFKuby3zmk1/k2tU1nv7WD/W+JgXfNRmEKaUxeOTRByi4HpevnGd6Yprlq2ssXN5i&#10;Y7WLDG1M09Tljw489OhDSNsiyVOMIMQ0BAtXF1m9vqkLVZMPDikJOPCxh++jWi+ysn6VQb/PeH2S&#10;3mbI3371O8R9cAREKdSqLkIIHcAVeoIjFBgioj8Y6KK1QmGkfI3G7kKr6+nfW4hvfLikpN0JbrRW&#10;u65HMAwIhkMmp6YA6HQ6CCkpForEcYpluzS3tigWSiNV2yTLUpI0peCXkNImVbkmACnF1avXWF/f&#10;ZHpqZtSJZKKyHFID03DI0hiVgmmLGw8LQ6Gb1oXSE7BgSJzEKENSLJQpTNYYLxc4sG83YZCytrnB&#10;6vUNhr2IKMzodfoM2kPCfkB7q0cSlciCCmE/pNdsEbT6GLki6EfkKZBB3sk4+eIpTv7iDN/4ytPM&#10;zU9y38fv4e77jzI7P0ljagzTFXTRgf1SocwgG+IPmpQbNfpBj+lhn16rx7ATEHVC4kKCV7SJBxGd&#10;1S7DZky05RJ3BDL16TUDDCVRScTJVy9x8thf8lf/8//Jxx+9j09/9jEO3ryb6alt1EsJm60NslyR&#10;KB28FUjSOECR0GiUmZ64ndtu3k9zq8ex13/Bq6/9gsUrTdIh9NohTz/1Et/74UscvHUPX/ji4xw5&#10;cghhSsYbDUzL5vpik8vn+8xtrzA5Ocvy8nW2VtfBsGm2+5w5fY4oHGA58PnfuYdb7zyCV7IIohZx&#10;3GRiqsrcxCzlQp1+X3H59Bov/fQXnHz7LIuXNsgiyAYwqn4DAYVCSavUcUIywrWblrwRg3BsZ2T9&#10;9Tl96jxXry1psICOK2KgG98/2ISkKieKQgo1h+mJKWa2TZAbOZNTdeI0wq1KTFsQ9zOKYz6mZdMa&#10;dugGQ5TKKPmaFmYqgcTmzPHzVAsV9h7ahiEVytDefSkleZYjpM6nGGK0ORIKyzFJVUKYajHClKZW&#10;caUgjkEJAUJhOiaupw+lH2wwUSCkSZ5lN0oVb2DxpSTLcm1RlhpVLKWpLbIyx1QmzdUO3//Kc5DA&#10;2Zsu8unf/jTSNxn0AyzhYtDCLJjsObybY0ubZKkO36fdnDdff5NPzz2MaRpEUYjpWNx6681cObNE&#10;vJkgkZAbNK/2Wbqyzi7PpzDuIAQYXsqRo/s5tnQMDD2FMQApDFLD4K0332Rspsz4RBEjS3no0Y/z&#10;wveeJ2yGGIbUk+bVmL/8N/8Hfz75J5QaBfxqDcsEIzcYBAGtXpeA4cjWpXAdm7LrMnDa9IM+0hbk&#10;hjlaD0d2OWnieR7tdhchBJlS9IM+hYrHxx68j29deYq15jpz8w1EYYJ2s0mlXsEuFOj1Q4pFhzyN&#10;MXJwTINomBBHAVIWwUgZDPsM+pvMzs7qyUeakGYR/UGPaTnFtm2zrK6t0Gq2KBZ9PM8jyxKyTG+G&#10;TdMkiWPiOMT3PIqlApVKifW1DaamZhkfqzLoD1BoHDPA7NQ0i0sXuHbtGvWJOnmekaap7pzLI7JM&#10;Mj4+TtQf0usNGKsW9VqcxqQ3rJ2KVOmcqZTgOwXsgv5ZxlFEb9DHLxSYmBwnzBLiNBnVN2hLV5zH&#10;9Pt9PNfVZalphDR1JqXTaSKEZMeOeZIkZ3l5mTyN9efKtAjCPkXfx3Vd1tbWeO+9E2RZytzcHLt3&#10;bmNu2xTWqBcpDLp0Oi2UyqiWytiWo+EIhQbra22+9vRTvPzS22QZTExUUMKi3+sjbXAqNtIB03aw&#10;XAdMSWNmgrGxBuVKEaX0IbTgOZSLJRzT4dQvz/DCT15i8fSSXn8sF0bZc1OYWFL9wwOPEiMdRtz4&#10;dWNapMA0BMLSi1mWZaTqwy9WSmG77qiOJCPNMtI4wTRNTCHJDPEPenqBG/dLrvTh1nE0yChJEopF&#10;nyyzyFVKc2uL8fFxKpUqvV6fOE4ol8v0wzYbm9epT1aYntY49ygekBmJ7jlMJZ1Oh3pdi57lska0&#10;DwcDZmZnabdbzMxOs3L9GteWF9i5+yZm5ybPffnJL//h9OTsX9iWRaVc/f/czP/q+v93mX/2X/9z&#10;rlxd5N3j7/LP/rPfZ31zESViPQBSGc89+yNUkOqyK1uSjgLlUiikTLn51iNMzIzT7C+Q5jlJlhJs&#10;tej1Aia37eD1V96m1UrwpU+SpqRZhmnC3fcf5cq1y1i+jTAFAonrV4kDg28+qTM6yjRuELoee/wh&#10;avUSnaBLkkaU/TImNq+9eozl8xv6oS0FSZqBA49/8depTY/TGqyjlEGaQnejw5Nf+bYmyCmtbCUe&#10;PPLpX2N+7xydaIsgCJiYnSKPDV59+TXyAIq2jYVJnIRs315m3/7d5CJlGAw1iz6I6LWHrCx2kUKQ&#10;RCnCluRGxtisx8Gb95KmIXGcYJsO/WbEk//3UyPV1cAwFcWSjzK0rSvOYq1SG9DrDbA9GxA0ux18&#10;y+LSlQV2Tu3hytWrTI03yEnxSz7KUFjYZEbC3h37KVUrrG6tIXOLuJ8gqjaGMHnv5Blee+U13GIV&#10;I1cMhn02Nzdp9lrUG5O6i2d1mWLR0YCATPvsH3vsMcIkYG19Ewz4R7/3G3S66wRhF993qBQLxIME&#10;IU3d7pwo3LJPY3ySmcY0/+v/9iW613VjuzQlUTxAOrB9fpKdu+eIwz6OtKgWx3h/6zL/47/6N1hC&#10;onKlPeo2zO6qsHvvHgypF75ut0/ZLXP5/GWaGwPIIUq05RMb/KrJfQ/cQ0bKyvVrFIsVbFHgJz/6&#10;Ka+9fBZrBLqw7Iy9e/fjuR6QEMcpAoklXJavrPLTn77MoDtgfn6ew7ceYPvOWRzPJjcESqWg1N8T&#10;0AXKgN6gQ5iGeKZNFAcU3CJpFmM55o3v6cNGbBPLdEjS6AYRx/dLSAlxkpKmKQW/gGkaZKkx2ryl&#10;vPDC89xxx218AHBQKr9BzjGFzvYZuRoVz2l1ndHvSimEqXAdB2nqjW8WhcSpDrH7joltgWnXqdaK&#10;DAcRq8trGDLCcQsEfcHEtjHyJGVtZZM8zIkGNYJOj2FnQBJq3Hm72yfrxZCDUBZZO+Jq5xpX3/k2&#10;f/fk33Hg8F4O3XITt955hJkdk0zvmsJMbBzTxbMdgiykPWhhTutm72FvyKA7ZPnKEkO7j12y8UpV&#10;+hshcTUj3BTkfYfrl5axTI8EUGmMYSj6WxnPfPMVfvL9VzhweI4nvvAEH3/kQSYmt2E6JkplRPGA&#10;ftDRQoEA0pyMGL/gUBsrs2vvb/C5z3+apYVVfvbiL/jR372ImUAcwZu/uMhbv/xf2D5f5iMfuZMn&#10;nniCubk6Z878EnIYr00wWZ8lGL6OIU2ur6/SX7hMlAw4eudOdu3dxuHbD2P5Nq3uFnmeMDkxQb06&#10;Tq0yw+Zql1++eZJf/uIkrzx3CiMBEhirlEg8PdF3LJOpxgT9wYBwENLt9kmDgSa+GcaHyHhlkMYx&#10;166uYJqCLM5AjmAFatS0rtAikJEzOzdBY3acuT3baPbWdb6oXMSUkiQ2MB1BqeKTigSnYBFnGTEp&#10;YadNpVoAKTEYbfowUIGevvh+gUzGJHl6I3uXZumHXSB8mBuCDw8yeZ6TGfmNKY9pauIZ6IN+wfcZ&#10;BgNKVgFpStIoRQqdB4yi6B9mkpAIA6I0QcQZjmnpMk8pMHIDMsGwGeryUAkrp9Y59sIb3PfwR1Gp&#10;waDfpzpbwbbpDaD4AAAgAElEQVRt9hzew7Hn30AoQa50sfjZ42d58KG78cZcOv0+aRRRnaoztW2K&#10;5f51iA2yKAUJLz7/KrsP7sU0LIbJgDSLOXT7fl575pjuAcw19SoNtdg0PtHg+Jn3uat4C6npUi+X&#10;+K1/+lv89f/0N6g0Q9mACfsO7KRYLujpXp7QCxMGvQhhSSIV0u23cewCnulSLVRwzRTLsoh7yQ17&#10;0t+/hBSjPrQUIZTuqxGQpxkT03Vq8w0uXjnH7oNziESxub5KpVrCGq11ILS4ii7tzLJcT4ZGP/c8&#10;T7i+eo1Go4EhMjzPpdePRoKV7n2anp7k3LmzTE41RochXWYMo4O1qQmcjuPhOA7zO7azvLzO+voq&#10;jfoYoPc5tikxVEJ9vMJkY4KVtVXara7e6Gf6vpOmxDYtbKeA6/pEYUwcK/4f9t4zSLLrPNN8rr83&#10;86atyvJVXe0N2qMBkCA8QIBGEkWZkUZaSavROu3OxsRsxP7ZHxMzP3YVGzuhWaOVNBJDhqIRQZBc&#10;ESRA0IAACMI12qC9RdtyXSZ9XnvO2R8nu0mtNmJ3IzS/licio7q7oqozMvPec77ve9/38QolOq0I&#10;GwNDSYSSSKAT9ShWqkw0RjAMg/VWkyhNKJZLGv5rmRS9AnauzfqGaWDKn+y3nuchhaTZbBLFMWFR&#10;F3NRFLF2ZxXP86iVKzSbayAVYVjEsvQ98urlK1z78DozMzMcPHSI8bFRRkdK1EZK3Lx9g06rQ6fV&#10;plSqUCxUKJerTIzPsLbR4SvffJFXXn6N7jIUxm1qxRL9OMLxTMJaCa/oYNhSJzAaktpojempTVRr&#10;DbJM4Ng25bBGyfcIPI+LZy/xzo/e5fL714dNFvBsH5WDygSe62JI7cO9OwlShgk/Va7of/+HDce7&#10;k14pc5T8+983DJ0mlymJzASJiLCsApZlYjv/V++R1L4v20ag7oFY81yQZDqi3HU1ILbX77O0uMjI&#10;2AjT01MsLy+C4WFZFrZjsrSwQLlWxnFdmq0WmIqx8VHcgs3K6jKuazEyWmdlZYV6rcbS8h127trF&#10;0tIiUdRj69bNnDjxARNTcxw4uP9ffevvfvClb3/3W98cqY3e+lkx9B9u2ZNbq5QmfR58Yj/79+/k&#10;7OWz5Cph69bttJsrXLt2CSywHZc8EyjDRCHJkZDBL//ap8jFgFanychIg/XWOnEsGa1PkSYmJ46d&#10;11yiaIDv+sQ5PPDwQSbnJjh+4W127tuhu12GheeUuPnhEu+/cRYMyPIMBdSmQz7z2V8gSiOarQ1k&#10;klLyimwsdvirP/uiNgKnYNoSw4PRzSM88YknWOv2SXIDCx9Lhjz/xc/TX4zABJlDLFMKDZtf/+1f&#10;IZMJ3V4Hx3QYqY6TdnI+/7kvYppgmg5JlJAJwccef5BaIyRSXbJME9/Tfs73Xv4hlgKlHDAFQuRg&#10;wyd/7hmKFY8oi3BsF98KuXLpNv2l4TsgFcoBoxDQiwT4JpZtMDU1TsEvgbLJ8ghMl6VmH9d2WL6z&#10;wfykxe//i3+JFDFzWyZ44smHOXzwAJPjDcpD9s1odZxypUar22F+cgvFcoUoTjn6zjHuLG9gGBuk&#10;ETRFj06ng2GZ9KOMjbVVragyTLIsYXV1lYWFZT76kUd5952juAWbNMmp1UKSvIXrKGqjNUQ6QKYS&#10;09FQRmkbrKytMjc5S9pN+eHLr2nztalIoxjX9xF2xFPPPElQ9On0O0NGguCdN9+n1wQGAltIDEeh&#10;TPilX/knGI7mR7m2jecFdLsxX/nSCxgSTHQnF0ORZfDUE48wMzNDs9Oi1ewwMzPPuTM3+fLnX4QE&#10;lOOQmfp3H3noASzHJRM61tWVLllb8uU/e5EfvnRMP3frKJsPj/Jv//gPKIRD6aIyMJWB72v4m2ta&#10;9JMu0oJMxuQ9zY2Iog43b11npD6K6+lgg5U7d/C84F5qnGlqBo6mZQssy6IXDZAIDFvTxA3D0tei&#10;gqg/YOu2zUSDjv4ZpYNNsryHYQosQ+loYqmlfK7rEWcphqGZDKYyUVKn/pmW9md4Q99TngjNxXAt&#10;DVUdMdkyMzlslCiaG23WNtZZWVqiWHXorMdYlkfa79Pr9bAMk2gQ02x3Sdoxyx8u01vuDqOpAAn9&#10;lYxjt85x7JVzfGP8Jbbv38KeQzs4+OB9zO+aoz5SIzFSHYdvpnhhAVVTdDotaqNlWhvrrC3dobva&#10;RpDheibFMMBqFblW8BCdBNMY/n8G5BEEoUnWk5w6epujb/8Jfzz1V3zssY/y87/wHAcP7WZkvEK9&#10;UCGujbDR3tDJREphKEG/nWC5FvVyhdKugB1bNvErv/wJ3vzRO3zta6/Q6aXcuRNz6d0Ol07+gM//&#10;2Q+o1B08y8MrwOTEJm7fXKPdzEjSjPXWOo3xIp9+7CHuv38XjbEKUsHtpSVM22HL3HYqlRpRN+PV&#10;V07w0je/z9ZtO+i1UiwBk2MN7W8IQt1N9lwKvkcuMpTK6Q66ZDIlFYJyLaRSLUEGXjkgjTNsS0uB&#10;VC5BZhiGwilYZAK8ok+pWKBU9jBsyZ5D+0jNnG7WIWxUub14i9rEGLV6lcUzZ/ErJQZxiu1ZNLvr&#10;BOWQm8vX8PyQxtRO0jwBx8K2BaYlwYNCvYiwdIR2kiUUCj5ZnrFt2zZQJlKBpfTBSCktRTVMpeVI&#10;BpiG1MmkKGzPReRCNwIsGzd0GAyG0kfTANPQUd1Cd4FFmmGFJjkMobgW6+ttlm4v0WiMMDk5geu4&#10;OIGDkTmEXgHLdJBCofKcc2+dY2p8lq27Z1G5oLveoVqsMbt1M+XJKvFqHzszydOc9s0e187fYMeh&#10;bTiOS5pHmL7BkcePcPPiN7BtZxhhL2kubnD29Dn2PrAbu2DQ3FhjcnKW/R85zKnXTgIZHg7CMFGp&#10;YG5+nsXBEheuXGPfnt3ETsq+j+2FvwD6MHFwht//l/8lW+6bY6N9h0HSIRrEiFSjIiDHsySNQhXL&#10;8nH8IsvLy+zYOc/4xAyrndZQfiZwLeeuBx2R5gSuR5bFGAbk6QDTdXHdEMtS7D+8k9e/8yadZoty&#10;WCIwfIp1n6Q3wMglg25CVhP4gQ0i0oKBJMc0XbIMyqHF+uoSSu4GKRhtVEjSPkkaIZVAiJTGSJ1z&#10;GfS7bWo1DX62hh1+A4ljmbRjDRy1LYNNs9Mszi5z88Zttm3ZSjEssry8iO8GpFmPQuAxOTnOwrVl&#10;VpdbTM/OYJJioSeaDjogoVAI6bV75LlDsVxFtjaIehGOpcC0sDyXarHMxPQUschYWVnCMW3qI3XK&#10;5ZDBYEAmUxzlUioV6XRbCAwcxxmGKNjkWc7y8jKe5zA2MqoZWYaBVQjod/qEQRHXd5B5FcOwSNOc&#10;s2fPsnh7gUajwc/9/KeZmGgwNzOHbSuuXL3Ayup10qyPZVk0xmrUqxNMT23FUAHf/95bfP6vv0Rz&#10;OaE44jC9U58dmp0mrh9QrdfwgoAsj7A8A88z2bJ1jvGpcZI4w1SSkZEGBT/Atz0WbyzwvXfe5+T7&#10;J8lbuY6aVraOwJYmpmmgbAMTheM5qCzXYlgpwTBxHd30yPMcyzBwLBvD0PcAz9KSNiGzIVg2xUJP&#10;eK3hQ6e9GPiug4XS7ClTN00M06Hb7WLb9j0PYZZlOlBBSq1wSWNMx6BQ8JESMG2KpRq53GDlzh1s&#10;x2J2bppCoUC73SYIXQI3IM/1deE1GnQ6LbzAxbJsHMeiUAxYWLzN7t27cBxbNwBSwcULl6hXKywv&#10;LrFl+xZGRmpcuHiGB488xt6Du37jS1/565EHDz/4iYnxSaqVnxVE/yGWLb0mlWLAzPQYy+sfMohX&#10;qY3UyLMOJ48fByPFMNEkatPU0UPDon1s3mPHnk3EeQ8hE6S0Wb+zzuTkTsZGAl5+8TUWFlZwXZMo&#10;lqRmhhnAI088zPVbHyKBRqNBv99nfKxObyPi29/4DsSAbSKGgK3P/sovUG1UiNOELEup1erkUcYH&#10;75+kdauDZRqYju745VnCr/7mr+BXi/SSLkJaVAoVrp6/wQ+/9waYhjbn2dqw/Bv/8a9RrBZYH6wR&#10;DQbUK3VMYfDjV39M3taBEUpCKnJMF579uae1cR6IooiCF6Jym3d/fErHNSo1vGChPGrx+NOPYLlg&#10;mBYy81GJzd9+4Wvao5UCvn7s2LObQZISuBb1mu5YxQlIIfD8AMP06MeSZtIilzA6Ns533nqfqJVy&#10;ZeEy5z88jefpsXSx4POxRx7mwIH9FIshhUKAUAZJrLhw/hqu4/P7//nv0Wo2kTJnEEX0ez1uL9wm&#10;6vcQJoyOVrl+/SpRIhipj2MYBlOTM/zRH/8pucgZnypSqhRoLdwglR1m9+zU8HrXRkhFmuekMqfX&#10;7bJ9y3auX7nJ8sIGlqNlN7ZjIRDYnsWTzzxJKhK8wCKKLCwc3nztHd31lrqwMiwIig77Du9HKYVj&#10;2cRRQjZIWbm1zuryupZwAHdNDoUK/OJnf45yJeTamYuUy1VCv8bffPUL9Ff1idywbHKZUKn4bNm+&#10;FSFzskwSuD6Wcjl1/Cw//PYxSNAPCatLHURu6O66EDqxSZqkmYlIFcIANyjT7vWQloFnu+S5IE9T&#10;lLQoFstIaTAY9LEtV098XJdBEjEYDPjw+nUeeuABQCIzNXy9XJ1yNTyJSKUQueDggQNDL5MNSB3V&#10;bEgMJTGk4KfC6YYdVZ38ZTo2jqWNgkpI0lyCbSByhbLNoRQwxcYY1i463ck0dAc9V5JKzaMyMs3E&#10;VJVWs8f6akSz2SaOA0ZVDdvSG3Qcp8iBINqzlZUbyyzcWmRjeYOometOu96z6C5EHF87y4l3z/K9&#10;b7/KwQfvY/eBXew7vJeJ+UkIFG2rTSL7GGEF1zMICp42v47WWbx2kzTISB2HsFgZNlmGqjCtXsGw&#10;wTE9At8iVzmKmKVbEd/+u1f5zkuvsnlzg6eefZSnn32SA/fvY7w2g0KRI+j3uzh2RBzrqZdhgFQR&#10;9VGf5z75KIeO3M8HJy7y9a+9xFq1w8ZaRBJB3Mvo5RlF36PZaXL7nQU63Q0Kocmh/ffx0Y/to97w&#10;8QNIkgjLdJkZm2Jiag4pbC6cvsILX/0W775+lUatzi995iOsLw5AXqbX1p6V3mCAHHbELcvAtC2i&#10;NKE36BKGIYMkoVKvYDkWhgdIoQ8dSjNUQOEWAhoTdSqNCp1el9HxMfq9LhMTNeKsy4dLV2hMjdNN&#10;+ozOjjFmTGF6FpmS1EbrrK9tML91E70oJs5S7DTjiScf4/mvfoODB/cjhY6gV4ZEkDGzo8HYZINM&#10;pmQywXbsod8DyuWyvpJ/iuvFUEr0kynR//2SKH0QMnThpFQOho1h/P1ucJqm+vUaXheZEPTbEW+/&#10;/jaPP/4oo6NjmHaOoSxspX0DlUqFjdtr4JgwkBx94yiz81NU6gWSKEb5Ai9wmds6x5mlU3imi1L6&#10;Xvfqy28wu2WW4lhIq9fFdVxmt86ydfdWrpy+BkKCYUEu+MF3f8j89k2Elkea5mx02+x76DCn3jsL&#10;caql6oZJZgvqI1Umdo3zxo9ep1wtcd+undQqFX79P/klwrDCzo8eRLmK68s36A86KDIKXgHXDcjS&#10;DJMcz/FRGZw5eoFvfv0Vmhvr/LN//rs8+exj3F5cpNldQ+ZKT+IM3Y0vBAG5yCkUivT6PUqhg+va&#10;eK4OPf7Yow/y9ttvc+XKFQ4fPEQU9bFNk0oYkEV9RGKRTykyoQiCAlKsY7gerqP9WZZp4roW7XaT&#10;RmOUoODjOCaGAWk0wHNc/FLI6GiZpaVlJqdndbpoLjExEFmG5bq4rkucDBgdCcmyiK3bNnPr1gJ3&#10;7iyxe/duDHMCQ0IeKzzPYny8gVM06TTblMtVPN8AIZEqx7UcDAvd7BtOcKpehUwoDJETeB6xEBQD&#10;n9HxcYTSfqThB41SqYTj2LoYF1IfAuLhBCPRIR7FYoFut0eruUQxDBkfH6dUKmlumUiplqukbkYc&#10;x4RhCdsYsHDzFjcXblIOAw7s383+ffvZsXs7IOm02ly7cJUk7VMtl2iMNHBsh8boNI5b4YMTl/nr&#10;v/wKN67foRCUaMyGZDJjYeUOQRhQGRulXC5jOR6O51BwPBpjNSanx7AsCVJRL1fwnAqV4gjddo+3&#10;3n2T13/4JtFaHxT4ng+Z0hJkw8TAwLEdMpXpCW+WMRRY6DQ4yyZPUr3XO47mBcl8OLXmnodWKi1x&#10;lEphmjr9zfOdYUrggCSJKRQLOJ5NmiVDoLwOUHBdmzzPUMocMv+0zwjTxJQ6WdINfAqFAr3eAKUM&#10;HNulVCrRbG1oyVu/SrkS0u218P1Ae936fXq9iJFGjYE1oNeLWF1dZW7zNJiKKBqQJAnTU9PcvHUL&#10;y7ZZXV1l6+Z5mq017txZZnZ2mqPHPmB9Y4VN89O8//5x8c77P965Z+d9F39WDP2HWXZYSXFskzhb&#10;4ObCzaHpsEUcWVy6dJL5uQk2nIil6xtk0dB8bQIWPPbkY8zOTXP55il81yZOBhQKBXzHp9ta5ezJ&#10;C3h2yCAbANqncOShA9QbNV577xiPPvcwSZxpUFlq0F5r8urLr2IWTORAb9S1mQJPPvckmSGIsoQM&#10;RalUprfW46tf/ioICGyPQRQjrZzRmREee+oRsmxALmLd+RIOz3/h68iNDMOxEKlAAPXZIk996uN0&#10;kj63V5aplHQntN/q8aUvfBkMsG2fLMnJJTz6sZ2MTlTppE06UQ/P8/CdIj86epT2HS0dNBAYpsC0&#10;4bd/77cIKz4D0cXCoFwoc+3GAreu38FzQNoWWaq17M98/GnSNGWw0SaKm8xtmsFKFYZhUg4rSGVw&#10;a2EFyyhiew6VUpksURTLFp967klmtsywcGeN8xfP8/7xS8ginLp2mgMHD7J/7yHOXb7MpdMf0lxr&#10;8cGZk8xu2kR5tEq5VmRiagLXdbBNi+WFRW4v3OTGhze5cXUB2YxYX19n27Yd9Lopl87folxzuG/f&#10;dtbWlnAci1JhlPnZeVqtDpViDds0KNg+FpLFxSXcsYBTJ35MbzDM4bBM0jwDU3L40H5KlZCltWts&#10;3z1Hrzvg+LGTLN4a6KQ5aYBtomyD+e1zjE2OYA55FAZgWx7Pf/lr9FraonV37KAMxcH793Dw/vtY&#10;v7PKoDtgbHya86cv8+6Pj+pkOlMXEBiSXXt3MD09RhR1EHlC2S/TbqY8/7ff1EWQ5WK4EiVzNs1v&#10;IgxCPTFAFysmLunA4bUfvkvU7/PRx47g1kJcW5u+HbfAoCcoh2P4XhkpJHGU4vs+YVhEyoxUZVy9&#10;eQ3TtnSUqFAokeEaDo7tkOegy3D9sGyTnbt2YVkWpmmTixSldJGmlKEnVqaDFKBMi0EU4ToumDaG&#10;YWEoA0sOu+/SJB2kKNvGxtIeBiywLK25zlJEluC4NpgGSubkQhuxpYpJ0i7V0TKdwQZhYOO6vobP&#10;5QZ+qje2Qs1kZEuJ7f3NtFbb3Lp8m4Vri6wv9rRPpQfkoLqwcqXNK5fe4tWX3mHr7nkeeuww+z+6&#10;j+pkidJIiCk1u9Awe8zPztPttHBth2gjZuPmAH9QJrP0gdgcpobZtkkqclrtiCD0cAo2xVJIUJZI&#10;mRPFKWfOrXL69Nf5q7/8OtNzNZ75xBM899zTzG/dRLlcxy6adKM2aTag31vHxEZmOWHBx59zmZ76&#10;KEeO3Md773zA0bc+4Ny5S3Q7MYkCz7e4vXCFJB8wNTvKY08+xI5dm/F8gzjp4hdKFDwf3w+x8Vn4&#10;cI2XX/o+77x9jM5GTroB/ngVxypy5fJNUJDEGbZt4XoesZFheA6xyFhd2mDQiyGDJj1sHybnpkjj&#10;BCXB9QwGgxi/GFKolQmKPsVyic6gxXrUZHLTJEExYGD0CUZK9Nf7RIOI2miNQr1EJjM83yHNYtLU&#10;YqRR5+jxo2zZtRVSG9tysB0X3yswMTFBFMcUAhsMgVI5mYT9h/ZiOwaGZWGauukkDbAt+14RZPyU&#10;VOausfkurPjukndTc6XUgEyZ6fQ5w0IOJ0eWaYEYmql+at1ZWaFaHQFMsjRjo9mkd1ty7vglJqYn&#10;UHYJWzqYpkexXmZ2+xwbt7QsCaC9ssGVS1c5/NB+LMthEMdUw5CPPPIgZ94+pe9zUoHSTZQPjp7h&#10;yDNHqJbLtDo9ymGZLTu3s3BjlUjEkGVgW8SrERfPXOHAg/tAufQGEbXJMab3zLNw/KLuhicZKLiz&#10;cIsDOw+zZcsmrl27TqHoEWzdzsd/8VmkAXeSJt2oj8iyoenXIM0FaRYjc4GpJDKzOfa9Y3zjr1/U&#10;DQrP5C/+p7/g0J79jIbjGgAad3AsA2vIZtGSNEFjZJQsixG5GkqFbEQmGfS73Ld3JydPnOP+QwcJ&#10;Qg+Z54gsJuoPiPtQPFIiM3LdBLCH8mq0xCnPBZVqlXa7RaVSwbFtTMvCdRyyPMN3dSNk27ZtHD16&#10;nF6vR6VSQYgcw9SHWcdxKAQ+3W6ftKT/Xi6HbNkyz+LiIvPz8zTquvnYa0dkaUZQcKhUSnS6CZ2N&#10;JuWqj+c5uIGL6RgIkeG4Bhg5cTIgTT1s18FxAnAsxhqjNCYmSLKUZqtFsVxg1+6dXL16lX7cx7ZD&#10;pMzJc4M0VeS5wLUdTLThf2VlBdd1KZXLhGGIFLCyvEqxWEDKAKVgYnySNM25eeM2t27cJM0G7Nq9&#10;lX337WR8bJR6rcpGa4mlpdv0O13CQpFyqUKpWKYxOk21MsaZU1f4m7/5S06euInrG9SqdXIldWPF&#10;VkzNz2C4JpgmPRlT9wtMz05Qq1fwfRcTiW071KtlAqdI1jf58Xd/zJtvvEF7uQsmBH5InghMYWIa&#10;msVkmqZGVdzjA3HvPdcND1M3KAChJL6lfYPip1RwdxEUchh4oPdAhh4hiRoGowBIIXUasOeRZRqK&#10;6nkerusihNBydWnc89cZSmkPkhDYUmJZFp6neUJJamA7DsVigcGgz9r6OvVGbRj5L/D9Ar3BgH6/&#10;h+noREHLtRF5TrPZZOeurQx6HVob60xPThB4DitLC0xPTxNFfWZnZ7l05SLzm7cyMzPDxYvneeDB&#10;Ufbs2fWpH7z63VsPP/jIfzHWGKdaqf1/Pev/bP0/LLs3uEO9NkKuMvrxCqZdoezWaW8ssHXLFNtn&#10;t7J4o8XpE5c4eeIcnbV06N6ET/3CsyyvLtJurxOULCSSUqlCrTLKiXe/TWu1g2uFpHGXoODhF10+&#10;+ZlPcPb8KQrFgDAooYSiWqpjCItXv/MGtEEaEicwyXLJxz/9DNNzY6y011lZX6U2WseQDpfOX+PW&#10;xRVcF2SeY5smaSZ46rmnNQC0vYGBBsOdePcDTrx5AmxQkWYj2WWD3/7PfhfLsxl0Bog0Y7Q2jSVt&#10;Xv4/XqZze0ClUsFUJq2eDkP4tf/on5AZMWmekfQTpqanids5Lzz/LWC4z9hCd44c2LV3G5lMEGQM&#10;ogSlTI6+fYIsBsdASzYcIICd921jvb1AItqcv/gB1WodmdtICdEgoZcNuHl7gcmJLYRF3TXN44zx&#10;xgibt8yTqpSz5y4xPbeJTPX4/f/69/nc5/6Uuc3TCBS3bi3w9b99kZJfoj3o8oW/+iI79+7Aci32&#10;H9rLpi1zNOoj7LpvDwcOH6DXG7C22GRtucWf/NHnmJub5+yZi7iuSbud8dhjD5OmXQqhTxA4+G6B&#10;AQm27egkNymxHJNkkFBwQ9780dvaSA9Iw8SywfIUz37ySQzHwLABTBzT48//9C/xbB1qgFII08R0&#10;DJ557hmcQHf0c5HimD6t9RbH3jtxr0bXnW59d/2nv/GrYOQsLi7plDth8YNXXqe3LjEdE892iBL9&#10;3u7dtwPbgTyRFApVZGrx3lvHOf7eNT0NTXUKFDY8eOR+fNcjlSkSA8M0MXA4e/wyf/Df/iHY8OVN&#10;z/Pf/Q//DXM7xrEtiWU5KGVQH6kjhNDeIFMRFDwc1yZOI5Ikohf1Ga2NaE+EEDjKxLM9TMPUAE4D&#10;dOVg4rrDTdr1dcEjjXsPKQBlYsHQIGTS6vRoNBp4jocQApkJLAcsw8a1TNqdHmHFw3dchJCoTGiz&#10;tBCkcaKTwCx7yBlRWLaFGJpNXdemWPKo1gqEoY/rWWxsNEnTHCvKGVgGdtHDwiAvSQojAbM7Zug1&#10;uyzcWOLa+eus32jTb6bIvtAHMheydcmFtz/k2oVrfO/b3+fhpx/i/o8eYvPuTVTrI4RBj86gheeW&#10;GGvYULEInR5ev4zQmHKMXGAYFhJTj4bMnKBcwg0sTM8CS+jCLtEy1G63RxTDuTNNrt34Bl99/hts&#10;3jzDw489ypNPPMHOXVuplAOq5TKQs76xhlQJSmhPyqa5BjOTz/LkIw+ztLTOieMf8OK3XyETkvmt&#10;s8zMjrFv/07mtkwhpeaEhOEY5XKVLMm5dP4W505f5q3X3mF1qUuSwPzcZuL+IjMzcxiGRTRICPwC&#10;ST9BSUkuI1IhibN1PWkbnvsrkyUeffRRpmanOPTgEV579XUwoLXexSm42IGDWbCg6LDWW2djY4W5&#10;7TOUGkWUaSB7EulIKiNVPjh3hl37dmmpogOY7jBFKcFyAzAVi8uLlMslDMOk3+vjuD733beXdqdJ&#10;oVjXhmkUBjnFSoAbWMQyIpeAlEMooqG5P+bfL1yUVKifxEv9g/X3CiQpyYX+fY7zD/0uoOVU16/d&#10;wPMCgiAkilMKbggGXLuwxMr9q0z6Lq5n4vgKN3SY2zrHB+8ch1RhKQsRCy6cucTW7VsYqRd1wqRn&#10;MTE7SXm8TOd25+7lCikcP3qaQ48cJqgW6agegzhidvs8/PBtPcV0A6TIIROcfO8089u24gQ+woDE&#10;SPjYUx/h+Q8uksZS+9ksOHf+DFuObKExNkIqUm7cvkmpGLBpYoqN1joDMjKRk/YT7XlxXJRU2KbC&#10;CzzdzIkM2uv6uVpOgGNZxEmPP/+jz/Fb/9Xv0O41yekjcoFp6qlN4Pv0hO7QR1GPaCAplUoIkZEL&#10;8PyAp55+nBNvntPyXkcXqFmcUSmVidsdDCziKEYCjhfQaa2R54KyUyBJEmrlClGkmYdi6AnRqZrW&#10;PSjm3BGNNs0AACAASURBVNwcJ06cYGNtnUpYQub5MIVNK0tsRzeKpMwxLZeg4DHaGOHq1WssLt1m&#10;cvwASZLgF13yfEAax9TrVdZu36AfDAjLHlIpXMdFDJtASmUoS5DlEZ2uQbEYgDColkPGJsZZWVsl&#10;lxI/8Nk0P49tWaxXKsRRzPjoCELmJHGmvU9CUCgUUEqxtLiIVIrJyUk6nR5SSPqDPv1en6CgD/Bh&#10;ELK+scGli5fJc0G1XGZmdhuHH9hHY7RMv9vm1Jn36Q66VEtlxhojuJZHWCwzN7uNm9fv8JUvfJkX&#10;v/UjshhqjQqZEKx322AqaiN1gkoRaSmEKSmWi0zVp5mfnsW1taTMtbV0TxfHFiffO837b3zAjSu3&#10;QChc28U2bMQgxzZtTGVgDSe1xjAlMs8zHYNtmjqEQgoyJTCEwHAdLNtGZUp/VUp7goZQVcMwyIWe&#10;bhuGgWPbYMh7kHMhcizL1gVQrn1ohUKBfr9Hnv/k51zX0YBnkeM69r2ps2VZep8eetgcx6E3iMlF&#10;RqlUJAgKdDptup0+jucRBEU6nQ1qozWKYYk0TcgzQalUwrBMNpqrrK6us23bFqZn5rh47gLrd9Yp&#10;+pp7mSQJyyvL7N+/l1q9xvLyAuMTDW7cWmB5bYFt2+e5cPbC7I/eefXgrh17Tv6sGPrHX/amuXHW&#10;15uM1EfYe988S0tLVCsuzbSD62a4nsvuQzN8+rPPMhgI3j92gvPnz5OKiKnNIyyu3tLyGikQQjI+&#10;OsP5U5d589W3iTspOZHmXmYJe7Zvp1wLufrOh3z6s59AiBzfLlL0y/TXMl766rfveQmyTDK2rcxz&#10;P/8MnbhNs7OKlBmBE5AOBP/z//i/aj5SDlmag2tQGg/5pV//DL2kg5CSWrlCv5nyp//bvweh4ZBy&#10;2I7YeWAXH33yYRI1IE9TRmqjBHaB1kqHr37pm/i+iyENkjhGCcW2+ybZtmcrrf4yUdQnCIpUCzWO&#10;nz7Lyo3+PRNgnGRIH37nn32GoGKREmEaUClWGC/O8sqLP8Cx9fOWAgjgqY8/TLHk45en6A18SqWH&#10;6XUiCoXSsNMBzY02p0+eYfKZTYg0Y2VlBTKYnZ/GLzpcv3yN0+9fwrYdfvmzv8ig12Xn9q3Mz25i&#10;ZanDe28eo38bwgkIjSK9xT7n+xdJVcrtKwvs2L2NsYkG+w/tJ6yVSJIMKQzCShnbtCj6IS+9/App&#10;JimEYNmKNEnxnTKlIMTEoRCWMW2HLOpjuw6DNKNarpEn8MYPT4GlD+wSPebeu2Mzh+8/wO2lG0xM&#10;j9PvDkhixcl3F3CkjlNHCqQnSBV87MmHkEYOlsD2XCpeiRNXT9JrpxgZmJaBRCEk7N43x94De3Rn&#10;OEsol6ucP3OFd9/6AADHtIniCNOGkYkCjz3+EWwTlFBUinU6Gwlf+9sXIR2mbpkmmUzxSx6PPvow&#10;tmmQCRNUhuV4qMTkc//L52AILV852+Tf/pt/x//+F39I0TPQYcI5igzPLyAjydh4nTSNieI2xjD+&#10;d2xsFIROx5GJ9tK5tk7Ty4WgNxhg2xZqSGL3PA+ZCfxCgBICx/PIBn2q1Tq25WAZpoY12i7LS3eY&#10;GJ8E0yaPM5IoximXcSyHNI4Y9AaMjI0j1d3XXksZcinJM0mpGGAqGymUniwJiee6dEWXclihGIas&#10;2hamofAcm3KpiMglkZPhxtoDlWUSpVLt60JSrVQY2VLn8BMHad9qc/Xsda6eu87qwjpxN0dlEs90&#10;SBYzFldbvHDmFb7+l6+w49A8n/jlZ9l1ZAfh+BiBmxHRplQt48sOYsO+F0IkDXBMC2noPwelIplM&#10;Ecqi6BcIwgKKjGiQUvBdwtExut2+lj0poQujC7c5euzL/Ps/+TK790zx8Wef4fFHHmZqZpyR2hSm&#10;oWj31jSEOdOcktpoQLU+zaZtDfwSXL52nfsfOEJ9tESp7FEqWgjhURhtMOjnLNzY4N0fH+X1V99k&#10;eWGAIWBidJTEEtgEFHyXWj2k092g22tDZpMlUhfrUt/XSmWHSqXCgQMH2LlzJ41GAz/wef/YCf7N&#10;v/7vWV5Y1agCU5EpMAyYmpwkEgPM3ACZUaoVCUKPZrtLrlJMByzHZvO2aWzPwnRMMjIMDz3ZNsBF&#10;8NjTj7O6usF4OIGRerRaLaI4ZmSkTp5HKFNPgaTKUULieC69dKAnjeZwBqSGUONhoW0OjdMGJmqY&#10;+HU3zQxAKokltLxFS48EtuURxX0cPyCNIpQFhqUnDbatD162ZSNSgW079DsDDQT2C6TpULqp4Oa1&#10;Jepj49gmmKGDadtMzk1QKBcZrOnCAAtWb9/h2sXrjDy4l0JQoB93cIsOO/du5+jiMTD1vckwLJor&#10;HRavrzC7a5qZmTlu31rBq5TYsX8nZ946g4qk5ghJk7WFJmuL63gNDyu0EU5MearEQ598mHdffAvD&#10;NVGW5va0uy1wLGqjVdy+y/VbN2k1V/ECF2HexUho2m7gF/Fsi4LvItKMqD+g5FQ58tBh3vz+O6St&#10;DJGlGAGcev8MywuLlKoV4rg5PBxmKMtCyIGWi8mMMAxptlo6dU0IpBKYlodMc+oz2hNjmSaWYxJ1&#10;Y0ZHR1ld1RBVyzIxLZtqpcKg3yKNYuLAxHcLKCEwQYdZDEGicggPdx2NOdDTnjLdbld/TwosS3tv&#10;o36XcqWO4zh0ui0mxmdI05zpmQkajRqnTp1h165tuK5LnsU6KU15FEoBONDrtJgcH6ESlrBNA5FH&#10;Oq3TTPF8HX50N/K9Uh+hWqvQ6ffoDfpUKlUmpyZxhof5kVqN69dvsL6+rhMOhcT3Ax3dDayvr1MM&#10;QzzPuzcZTdOUYlgkz3Ic26Pb7XHrxk263S6ua7J9x2YmGuPMbZoCUq5dv0pzYwnLtNg0M0uxWKIa&#10;jhIGNVRm88Lz3+XrL7zExorCLpqURos0O21wwS8E+AUPN/QxbINqpcToZINCqUhjZBRLgmdrVYrv&#10;+BgKbl65xY9ef4NLx65jSrCkjYWJyiXKULimvtaAoeBa6KAekWtlxzAaW2Y5UihsU09n7splPc8j&#10;jmPNJgsChNDhIYZlkaYafmwYBmmW4fsuQ/IFWZbfA+6mvZRYxLiuS6VSpdfrkabp0C9koVSGZVrI&#10;PMOwrXsYGaXkvaCVMAypmgadYay567r4vk+318VxTIKCj2cXGHTjoWetD5gM+hFeoYBSBt1ml9WV&#10;DeZmZ7ly7ir9dkStXqff6dNr97hx/RY7tu9gfHyC06dPsWXbNuY2TXHr1jVG6g32Hdzzqbffe/PK&#10;Rx949F9USlXGxyb+cauB/58vO457eL5BFLcpFAtUKz7RYAPLFOzbv4U4kiwsrXLhxnvsO3CYpybu&#10;57FP3s/a2hpr7UWkmRIUXQxTMVposHGnw/dfep31lQEyBkmG41v4RYfdB3bRHbSwXIuJ8QbdaEAY&#10;lkgjwXtvv0/eRHc1bXA9+M3f/qdYvklr0ML2TMaqo/iWw/dffo2Nyx2C0CZNc1xPw+2efeYxwnqR&#10;hfV1HNsmGmS8+p3v07zV1PRiA7AUePDZX/8slm8QtQYYSlIPqxjC4cuffx7ZBmnr8eugH4EDv/xr&#10;n2WQDEgyQavdZn52nqgf8fI3XwF0YZPlGdjgeHDfoT24oUOiUlKRICLFG+/9mH4HXLSHyDQE0oan&#10;n3sMbEme6ghP3w8BiVKaup5lgmSQ0G+3aNRGiPoxV65cYWS+yL4juyhUA1r9JsTQGKmxZ/cOmq0l&#10;DuzbT57kXDp/mfNnrmF7MFIdQSDI1jJUAr7rI/uKY2+exHEsfvjK67TiHnObZ3ngyEMce+c4G+vr&#10;lIpFbly/hcphbLxKoeBTr0+zvHyDTfOzw8liBJjkShI4LqlQFIIiCzeXyYYHDKTSMa0mfPJTzxBW&#10;PZKBqyU6ay2OvXsKNQA78EnTSHuqbJjePE6xHGA6grX1dSbHdOfspZe+h8rB1KpKLAeUAx995EFK&#10;lZC15jKFYoG4n/C9l3/AoKWfh2naYKRICUc+cpCxyRE6nRa24WBT5PSJ03x4+Q6mqbkHpmuS9HMm&#10;Z6YZGxsjS1OUqVDKwHI8blxZZPHDBd0NyyTKlCzd2CCPFFboMuj2ybMcpTLieIBlm4hcpzVpyZ/u&#10;gpeLIUkU68htYVAMAlzTRygD27JxHA2R1IlxQrMt0OR10MZUmYt7G2oudJcU9MZyl8sA0O31GBkZ&#10;wXVc+r0enuNiYSCkQkilte2GRTyIh904S09YpAIhEKnQRXMmcT0XQwnqtRClMgq+jesUSRNtJi3G&#10;gn6qiwTTUfqrrQvMWGRYwiZoOHzkmfvZvX8XSx8uc+HUVdZur9HdaOOGFlkudBOhCxfevs6F439G&#10;Y2edjzx5hEee/BjTkxP40mNypEo37WtfnnE3tFEilYlSGYMoozE6Tm4nJAwwTYlfdAhLIa7t4Ns+&#10;pm/SbitdNEd9Cr5PGGo+xflzi5w//3m+9IWvMD42yjPPPMWRBw4zMztGuVLHtjXbp9Vex7QNRJKw&#10;5+B2KuMVxsdHKJUKVKplbMOm2+yzfKPFl774NT44cZn2ekSeQ8HzePqpj9MfRJw5dYH19SaWZVCt&#10;haRpDEiyPNFAUQNULpneOsZDDx0hiiKSKOELf/0FVlc7emI9HLJYvqMLJ9egUC9x3+GD9PI+7eUN&#10;LEOnmTmeie3ZOIFFUPQJqwVsEzYxg+s7YA8vNkNhWUrfx4xMe5JcC8txKDoOS3eWsAYWxaJLWNJT&#10;EyyFobS3Uho5hmGjDGv4+Rf/rzYtncT4ExmMZhNZ9/x7tmlgYUMmESmsbKwzNjYGmMRxhFfyELku&#10;6Gu1Kmtra5SqNaS0CNwAp+iSNVPOnbjIjl27KIRl0jTDsiSlWpHte3bywVvHIR8WoQncvnaTnTtm&#10;KdeKtAcDapUGTzz9GEd/dGyYXmrjmC5xr8+br7/D7+3/XT2N9Bya7Q02797EB28fw7E9ZCwwHRcZ&#10;p5w5dYYnP/MEPTnQSgLXYc9Dezl38Rzda1obbAYesciwbYVpGgSFAOXapGnEys1l5ue3kKUCx3QQ&#10;qaDd75AHPqqQYlraoJ4aCUGliFO0UYkJqZYa5ULywpe+we/989+iEBQZxPmQzyTxXRdpaqCtkJLA&#10;92lutKnVSwQFDylSbMfk537hk5w4epLVlTscOXSEtL1GtV7DsCBJI/ANQj9AiZx+r6/vhzLgbvix&#10;YejQAsuyKJfLrCwvU6lU9L47nBbNzMywunzn3jQxTVPcIUtLSEEpLNEf9ImTgS6ilMn07BTXrje5&#10;cfM6O3fuIEn72I5L3OlSKAbURso0lzpsrK2xeX4GQYplKs2vIyEoOHpSEwb4gUMQemy0mkRRRG10&#10;hGKhqI35eU6r2aS10aRerzEY9KnV6pjDA3cURbRaLcplDS21bZtWq0VYDIljDYYdHR3hw2tXuXr1&#10;KkpkzG+a51Of/gTVWo1k0OPWrRs022tYlqRSLjE2NobvhUyOb0YkFu/8+ATPf+Xr3LrRAQO8mkea&#10;C7pxgl8LCash5bKWfgdhQKMxwvTsFI7raHhHmlKrNygHJcphhUvnL/HWa29y+uR5VKKhp6KXY2Jj&#10;WSaOaWEYtk6BGw5spRRIkWGZJo7r6umdlIhhyrBlaBnk3anP3SmNaWrZnOs4mL5Pp6Oj3E3T/EkD&#10;xLbveYcc28FxXQb9wT02YBzHRFGEaZmUy2VardYwIc7Vk8Ms17w929KFVpZqT5PUzKder4c/5P7d&#10;DVoIgoCsm2nYeqqvC8s1qVfqNDtt1tdblMshUapTDU3D4ezJCxjCYXJ8jqtXr5JlsHqng+saFMMC&#10;t27dZHrTFNVqheXlRbZsnePD69dYW19m2/bNrK9viD/4w3/953/wr/7dfwoHf1YQ/SMu2/MdxqsN&#10;+r0evX4fxzHodVqMVscoFgP6UUJhZIpWt8e1peMarGUXwDGI0xzXc8lVTnOlSWGyzMpCiwtnriBT&#10;ULlJnqdgwa4DmwkrBS5ePc+RIwcQUqKkxJAmaZzzwpde0E/IAGHBkYcOsWffTjqDNoYQTE9PYioP&#10;0U/5+hdfAFsnzygJVsEnKNn85m//KrmKUaaB5QTcubnC1174Ow10a0nMogkO3PeRvex/6ADtQZNc&#10;5fiWQ8ULWbi1ypvfPYbj+riGR57koGB8tsDDjz5IlPdodXT+f8F3aa90OfrOeQwTslwHTSgF+w9v&#10;pz5R08/dzbAdC8/1eeWV7+E4kA3QXU4TPB8a46N0em3yNMF2wHMDMPQmdRfyub66StGzmRypkrUS&#10;0nrMM594jLktY/TyLpNbppjee5kjDx3A8WyEUoxNTJLmig9OnyMTENYs/LJPnmW4voNSinKpzNz0&#10;LMeOHyfJwS0GdJcEWx7ZyeaZLXzz5t+RpoJtO7bSbbWwCvDM009RLJZAptRqY8xMTyKkPnQnWU40&#10;iPA8D8M0qJSqfO1r30IN0IdTCWmUMjpT4oGPHMYPHGxhEw1ibKvAD175EeSQp0pXjQAu/Obv/BpB&#10;yabZaeM4Goi2vL7IifdPgjIxzbua4YzGWIFHHn+IKE3IM0kYFvjg4lmOvfcBpOAHAXk2vNkGimee&#10;exK34NLtC0Ybk6QJfOmLL5A1wQ0NDFPoQtqGJ598nJGRGlHexEKhTAsp4NVXX6PVHOCbtga7WUpz&#10;DdyCBt72IyzbIsszgiDAcXRsap7pgjETgoKrKLgePcPEEIoky/B9Xyc3KhNMzYnSS/tcpBSgDKTU&#10;hwadiiMol8vaN5RLLMvFNG3CIMSxHKSQOn0oybFtD6EgySVBUMQ2bP1ZlgaOpQs1keYUijpJy8AE&#10;maEyRZpqvbXn+DiOjSElab+HZUgK1RLYNqlhkRmS2JaU3TI3FhYoByF5HpDnCf2BGHYE9SaTWilO&#10;CPN7Z9i+dysbdzpcuXiDDy9fYXVlGZnogijLQPVh9dgGLx77Li/++XcJR1wOP3CIRx9/nOnGLBNj&#10;Yyx37kAEbslF8X+y957hlmV3nd67dg4nh5vvrVzVXV2dc1JoJYQEEhKDRJSAAYNhPGPEzNjjGSbA&#10;jO3xg2FsjEFoLECSURih2K1Wd0sd1bm7uqq6crxV91bdeO6JO6+9/WGdrhYYmPniL4b9PPWp6rlV&#10;de/Za++1/r/f+8IoTLBLFjt2z/LKsVepVsoUtmSYRTRqVWzXwjQ0plotdliz5GlGZ32LtZU10pES&#10;9TmuThQmLC/FLF1a5siRz2Dbn2F2ocFNN+3nnvtuY88122lP1BFC0PRLDMKQpZUOl5ZW2LVzDxur&#10;CYtnz/PJ3/sUW+tDBl1JFoHr2hhCZ8fcXjqdIc88+zxRGNGeaGJ7LrVaVZ1ajjGzrqdjexY33nAj&#10;juPx/FMv0dnaIhpkGA4UYxQ0JjgVg5tvuZVeb8C5S0tMzk+RGyk5KZavsWNuG+ftVAFfbA1H2liR&#10;gePr6KLASx1iGWFqFoYmxooFA/IMmScgElzPROYxQujMz0xz6swJ2i0f1xFIoSAeKs4qgHRMPBnn&#10;rv/S9Yb09L/kklJi6apcnWcSkRUkoeTcqUWuLK9x971l7KpFmiqBpabpuK5HmmZEoxhDGGiaiT4G&#10;mnS7CdlWztnj5/EaVTTHoO6VkbmmonIvvwZZrv4facHyuUtcvHCR+kwD0zWJkhC36jE102bl5Lqi&#10;o8bq5PnCiUVOn7jA7hv34PplltdWmZmfZNuOWRYPXwQJum6Ri4IzJ0/xdt6m+llFQVIkGGWN+9//&#10;Nh596DHS/pBQ5HT6A1rtCpqp4ds+tqYjyLA1i97KkLJZJY8Knn/6JY6eOM789il+6EffjV02FXBC&#10;pNi+z71vvY9HPv9tdGmQpwXChMXXL3D26CI7D0wgi0j1er4PY/xGZ4tCo9PpMDlVVx3DXGLqPqap&#10;UavVOfLsGdrvmGLYiVXpvl1lGPZpVxvYpkYkQeaS4WhImvpX+yD598WhatUql5cvkcmUOArIMgfL&#10;Mmk06pw4eoLNzibNRhOAUZaRJzlFIanWygyGPaIwolr1EUJnemqKZvMY586dZmZmcizUyklkgmEI&#10;avUaWxt9wmGgOo8VkzAZkaQBhgn+OC5Vr1eQeUZ/2EfXDErVCoyhToXI6axvEEUR1WqVdrvN0vJF&#10;hCZIwlRJlnWdcrlEuVwad1/GGwBDp9Vqsr61wbFjx8iymH3X7OLAgWuZmprGd23WN5YZ9ruE8ZBq&#10;tUyjUcUydOrVFhPtBQ4fOsMnf+/POHViFdMCyzURukk6pjNWJpo02g1s18K2NGq1Cs16A9e1MHVB&#10;kUt8y6ZUKuEIi87qJt/+2iMceeUow7URlmmpqe0QDCw0oWHqOtpYyVEIrrq8DA2KYiw9LhjrHsZD&#10;7UJNn41xHzBJkqvdNE2onlomJUiJ67pX4SdX733LQohCQYp0FWmMjZhRMMJzPcrlEv1+n6LI8X31&#10;fc4y5eyybXscz9UZhSGmaeJ7PkEcKUhSnpJlCZruoemCNEnQNQ3P9YmihCAYYVkWpqkThiFRGGEY&#10;Ov2R6pX7tkW5VCaLM9bX1zl59CwHDhzAdzZZWdpAIlQsPYeNjU3mdkxTq1c4ceokd9x1N9PTk1xY&#10;PE+90mTP3l3/7WsvH/70P/0Xv/ZH//gf/Q+/cPMNtzI9OU2lUv0vXiv/7vqrLyNNY/r9Lo7joEeC&#10;7qjPjh07cV2X4WBApeHQ6XaZna9gbmUkcYZpSPTCpt8PqVRKaLpg0BWcO3eRB7/xOBcuXBmLz0Az&#10;wS2D42pMTtdZPnaWue3XY9gadm6jo3Py6BnWLm5hWcqHs/vALB/88A9huCbd1WXas5MYhppgHHzh&#10;MMunVrEMgzTJMCwYJgPeOYYInLx4Ast2iEYpX/3iV4lWUxzDIncVtUSUBD/x8Y8QZiGhDAijPvPN&#10;KbQU/vg/fgZy9YDPs5wctWF53w+/FykihAGj0ZC9O7dh4PKNr36dYEulTopx5ERa8EMf+mGyIiEj&#10;xswFJjoWNgdfOkMeAjnYtkFMxty2KWrNCsIo6G1tUS2VVca9QNFiylVGYcjJMye5/tprkLEqRV93&#10;YB8/9MF3MZJbSDNjcn6aG/bfxMzULIUWE6cJpumwurLFKy++SpGDU7KQpGSFKpLqhqBWrrB2ZR0h&#10;dbK4YNue7Wxsvc7NN91KMIzprEe0GyWViQb27tvGnXfdTLVqcvHiGsGoh+94DEZDwjBC13OyQqKb&#10;JkmW4JYsvv7gV8FFgQh8ZfK+856bmV+YJkr6iLygkDmbGwOOHT2D7oix3BeEDY1Wibvuuk2dtnc7&#10;7Ny+Ay3XeOgbDzMagjHurwihZIu33XkLO3YtMAoUOjMOYl589lWGPQVrUthznSIp2L5ziutvuo5U&#10;JjhuBd10eOnZI7z6ykmssoGGQm9GWYRuw1sfuAdENj61MnFMkzQWfPeRp9ANKGK1EGeGRBopRS5I&#10;peovOJ5LkqTUSi3yVPDwtx7jxRde5hOf+ASlagWRjzdedoEwLKIww3ZK5JquJjyZIE2TMUhYYuRj&#10;VDCCLJfoQm2IZPZGYVyQ5YWK4AGO42HoFmmuoCWGbiKEII5TslRiOePdZz5+QukwHA7HEQWHIi+u&#10;xgdyVO/Jsixc2+ENt4tl6NQqZUxdQ8oEx9JwTAM3B69Sp+x7LF68yDAKCYZDhoMhMpdoNliei+85&#10;BJpEJglogvbOGrXpKrsOzLO2coXNlQ2OvXaS7qXoTcFoAQxguJrw1PkXeOrBF3j3O9+BZ3sKwuHA&#10;/I5ZNtY2GUUBE/Mttl0zx+srBxGuxPJ0bNdlOBwQpho7d8ywcnmJ6/ZdR9mvUK357Ng1Sx4nrK9u&#10;cH7xEpoNmge2pSFlwSAuOHaiw/nFZ3js8WeYnW1w5523c+NNN+K5HidPnuaJx59F10y6d4R859tP&#10;ceL1S0RDNemq1kuUGiV83yeIIjY3+yxfWcXQDSr1KnGaYOQwOzvHqVPHsU0dv2azf+9+/JLLwYOH&#10;WL/SBwnCFjgVl9nZWVZXVxhuDAHYvm07wihISJBagvDA9DWqhofu1Jmcb+PWTHTHwLQ1CmFjhToY&#10;yueTI8kyiS3s8Z5ckOsAGlmuxMsAhqHwy4apsWPHNpI0AhjfowKBGG/c33gMKejJX2WYv3qNX77z&#10;vyQ3Frma8ABqo58X5IkkC1MuXbhMZ6VH50qXk0fOcMMd+xFCIe1LpQqGEHi+R6/XpT/cotmcQ+Rq&#10;LdFMKHI48coxduzfgVuyVK/E8qi269iVMnHQA1lg4BD3I44fOcnNd91GlEqCeMD21hz3v+1+vnzh&#10;z5EjdQotEGRJwZPffoLd1+7BtT1MU9Abdrj25n0sHrkIAgU7yAtAsrJyhdlr5omDEYZlEY4CKtN1&#10;3veTH+DgoVfZtn8nRaFi6pZh4rs2juVSZBHO5DQrF9f5P3/n92EZtec0DC4lK4y2UjTDUGoHJELG&#10;LOyYA1P1O4q4wNFdgijkiYcfZ8+1P4lnlUjjDClTkkyhjdM0Js+Vd2iz02EUTKHranKnOwW2o3Pt&#10;/r08/ehL6vMpBKZj4Xg2G6trNOtlBnEEQsezHaJRSJqmamKQjYWZUpJKJc2sVCow7gO9UcY3hImu&#10;62x1tpicmCBJUnKZqxN5Tfm3PN8jzWKkjCmAStXjuuuu5eVXjrG+tsXU7BRhGJAXkiSJqFbL+CUX&#10;ChiMhuiuy2g0wDAFExNT6qDLssilZH19lXLFp1ytYhiCzU2F5B8MBmgIms0mjXod13Mo+SVWV1cA&#10;Nc30fV/h1sfUuSgqsCyHzY1NlpYvMgwGNJp1brr5Dq7Zt5dmo0q/3+XEqcOkUUy9UWN6sk3Jr2CZ&#10;Du32JMtLq3z2Tz7J008eJg2g2W4pzUORj8m4Nrt27cH0HIZBgK0LFrYvUCl7eLZDITM8y6bil7BN&#10;i8FWn8cfe4LXDx1nsDVEkwJLN9Ey5QHU0VWUEZTEVr4pNFZ0U7BtB/LiapcrG8cDNSHQDIO8yBCa&#10;odaHcRRWaGq90HVIE4XR/v4YISiflGkYGLahXHdjR5Pv+aSJcgR5nqcOaIVGEAS4rkuWpconpFlo&#10;+W41SgAAIABJREFUtk2316PIC7WRE0qarhk6CEWfS5NkHHnMSbMM3TCoVqusb6ySJAma5uB7ZZIk&#10;Iw4SHMMBKfAdH9dy0ZsT9Dt9Op0u589fZHp6lvV1i41Oh0Ir2NjYwi+ZbG0oqat76SKHjxxiz95d&#10;vPLyIUZBH9et0p5o/uwLz79y5Dd+85996ad//GO/dO01127u33cd09Nz1KuNv2ER/bvrb7oMIQSD&#10;YY9ut0MURXhlj6yI2djqUyqVsG2BVzJIs4CKa7Ey3MCxDHQNKlUDw0wo+z5yos5nH3yQQ4deJ4yU&#10;gLIoctyKyV33H+Ct776H9d4a8wtToKcII8c2Bbos+LM/+hxWBkmoYma/+uu/QnWqQqFnSAStxhx6&#10;7iPDmM9/+ksQQ66PH44GVFo2H/qZ97M12iBOIybrE7z89JO8/OSrEEOcqJMeLJjfOcm11+9iKAfo&#10;hsSyNDzfZ/HERQ49fxRyiPIA0EDPsBrwnh98AMc12FxZxRAa7foMg82IL3/+SUW0ysZUVCFY2DHF&#10;9Nw0aTHEtHRc26Sk+yydWyMP3jwITaSKpPzoT/wIBSk5BeWySyHUTS7zHM1wkAgSIXnxlef52I//&#10;HK88/xzo8LZ33ItwUyxZYJV8ilzDrJRwXYtLl5eYmJrE8VzOnn2Z9ct9HB1KJZvZhQnOnbuIV/bo&#10;9jpU61WGwSqFJgjihDiP8RoKWXzq1DmIYWJygqWVi1Ragre8/RaaTRPHA00ETE4pek9RQBgmGLqg&#10;3qiR5gmjtM+xs0cZ5SOq0xANVVeq5Bn87C/8JLZnM9hK8CybIpYMewEbq4nyoBiQZzpFLrn/3ruZ&#10;mmgxSvvkWU6z1mZ9ucPD33rsKjCh0DLCNEO34EMf+REsRyccZZiGy+pGn+eePowu1TdfypyiUKfS&#10;H/7wB3Ach63BiEqpShRmfOZP/4wihNy20DWLNFNdlwN37GHPvu0UWkaSqQ2fjE2ef+oVlg6vK1R6&#10;kRMnQ4QumGw1mWg2kcWIAo1RmuI5PgZlFk9f5L/7pd+liOHL//EZfvcP/iW3v/16DEfDNjx0y6aQ&#10;OZZTYRT1MU2bLIlAEwhLEIYBNiboBVGWYhmSLErxDJWVFwUw7gtlUio5rNCQUsEeKDIs1ydHYFoO&#10;WQ6eaUOuXoR0w1QvOlmM67gqT62rqVQhcsJYFXoN3UBoEpmpDLjtmDieizDe+KxnCFHgCZuSLnC9&#10;ErXde+iOhnR6WwhdH0/wJL7lMewNyQud1MhJowCZx1glh7lGk/qsR5bs4tb7b2dtaY0jrx6lu9lV&#10;p7dbqYpUhurX0w9/jzvuuItzxy9ADM3pBqtXVkCDD//MB6jOl1i4a4ojxw7RW+8iCo1w2GXpfI88&#10;6TIzNcXJU6dwLZupiRYTkw021q8wuaNCeXIvm1tDav0ECovlK2v40kAGEYOtnOEmXFns8PL3vs30&#10;5NOYesFgEBL0IUlh+dQqq6s9ghUwHLUVCEYhrUaD4bCPROIaFqQ5URaRBWqtaLWnaTdrnM5ypiem&#10;ue32ezh06CjPv/QqMhi/eFgCq1yiMTlBeWqSbhwx7AzRPR3DtYnzDLdiI1cyEjmiPrWbNE8I5RCr&#10;YmEWJoapo1s65BHCKJBFjm2ZODWfbrdPoQlsxyFNM0UiExkUBlmOEqJqapJpGQYIBesYBiM831eb&#10;F97cwIjxIZJeqI7BX+YjCCFUBlmIN9H5Ile4fTSyRE14bdPBwCLOIoJRRBKmBIOI3mqXql1h+cxl&#10;du/bTbVdIUlDskzhpD3XpdGu0esNqBcRjZaKC20ubqBrEG4mrJ1fojVRJ/cgzGNa021uvO0GXvzW&#10;0wjNRBQaOg5rS302lge4ky5+qUSQxlx/y/V864vfZDhKkHlydSC2eOQ8a5cuU5mr4do2/X6fykyb&#10;+t42W6fW0XLVR5ECnn32WX5070dJi0KlvMe4XyyNHdcvUBQJvf4WUX+I7YNbqSBIsF0LwzcwhMG9&#10;b7uP733uGURhUUiDdC3k6W+/wDve/xYKPyMxEgxDY991u9mxb4Hzry0iNEEcqjVn8fVLXDp9hfZC&#10;lSyRZKKgZLsUqcDME/JcEkcFs3Nz9AZ9PN9W02mRI0WM0Exuuf1avvP449xw4ICiCzoW55bWmJsZ&#10;kaQRU5NTmLpBMBwiU6V8iKKIIkfFajWNTCbs2rGD5eXLeI6jNkHo1GoNauUaq5dX2bd7H3EYjcW9&#10;oIuCQW9AyfVZW1ujVHYwTRuhSebnt3HyxCWOHb1Aoz6FodnqpdcSSEswOTOBEDqFXhDEAYYtKJU8&#10;qo0KhjDpdNR7U7XsowmNQkost0Sr1aSzsU6SJExNT1CrV3BKLqNgwJW1ywjNoN1uMRgM0DWDrV6X&#10;JImYm1sgSXMOHzlCGI7Yvn2WtzxwF7t2L+B7PiurV7h06AQyTfFdm/mpeUqlCiI3mJ3eRWdjwKMP&#10;vchX/vxBLi0OcRyB4zhIGZGSE8qIiYkJZuYWiNOEXGZMTTRotWuUfANdl7i2Ts1v0Cg36W72eOWZ&#10;gzz13Wfobg4xhYMpLUSeIymwDA3LMsmlpBA5QhPohSAvCopCYugGmm6iFSh8e1EQBuEYcFLgez4y&#10;V8j9OI4xdZUQ0Ckgz0iiVB3c2jraGIUtZQrkKPicRNfVmvCGpHYwGDAKRpT8Er5fQkpJGIb45TKZ&#10;lISh6imWayoiq8sMwzQplTz6/T6mrSizlmWQpAmGblGMaf2WoT4fuhDIVG26HMMhCiJs26WQBZ5f&#10;gjL0eluM+iO0iQnIBSXPY2KyxZUrV9jcXKPZrjM9N81gNCAtFIluNApZX9+k0W4wNzfNiy+/THti&#10;ilq9wurqMgvzLpWqw3UH9lx/8uTp63/rf/7Nm+oNK/zIR3781+674x2PtZuTTE3MMDkxTb3W/P9g&#10;y/D/38uwLIc8z+n3NxWZyrQwDA3L8slkwigMKJB4jsvi0jKWYVDyLOI4IckSyiUHipiF+Wl+/Cc+&#10;yL5d17N4aoPTJy9x/Phxrrl2B//9v/hHBEmfw8cPM71jHtM32NjYYvvsLp785nOcPbSiTndN+Ilf&#10;/Ai7D+yhG67TD2M8z6daaiBSk8effIbTxxchh0wqzLfU4MbbD7Cwa54wCyj7FfIUvvLFr6JLgzSX&#10;aLoa5ec5/PI//GXSIiLPY+JwhO946JrBn376s+NyAWNBo5Km3n7XTTQmakRxnyga0m42cIwSX3/0&#10;O4gcRKGrI0QKCr3ggz/6foShSv6O41CkkjwTPPSVR8YCZQ00NT42y3D3vXcRij6OYSJ1DZkkWF6Z&#10;KMyp+lV6YZ+trQ2EEExPTPLJ//BHXHfrNBNTFbIiRDNBK3JkXmCY6t89GPRZWJhnOAx45KFvEw5h&#10;fqZKkkaU62U0w8B2DYLYxPIsojQBTaMQEKcJjXaLJEk4+PJBiGDnnp289toL7Nw1TXvSx3KUz6ZU&#10;sZmdnVFkImGO8+o2UiZYls/KpTWiNORf/NYnqJh1NlcGHHv9JDW/yvU37mUQdPF8j1Hcw7Isjp46&#10;qT6VJqRESKm6jO9977sJwxGxjGnUW2i5wcULV9i8HF+VVCdFRmHA9dfvYmZhijAN1Yu6FDz39Ets&#10;rQ9VpKVQ338Ar65xz/13q0himmJaNmfOXuTll49geBaW5pBlhRIiJvCu97wdy9HpjfpqkipswjDn&#10;y3/29Tdo16r8bQvyvOCBd7wNDY04U+ADzbPx3Boid/jKF75FMUDVJEL4tf/6X/PP/v0v8YEfew+Z&#10;TMiilKJQ/oFSxRvTdHSEMDFNEycf+xC0AiGysftL0bMMYWLo5lVht6YrcuEbnpWiULQ5Q9cpcmUj&#10;LQqBGEeVDKGPJ0wFmlCbK5XPNknShMFwiJQ5nqlj6JrqLuniaqk5HxPmhKZO2RAZMosZDbqkacFW&#10;v0en36NUr+OVPCpWFZmmOLqJ75r4Q4ssU/0c0zDJi4I0yXCrNZJIMugFzLqTlJs+eVyQxTnL5y+z&#10;cuEKS4vL9NYjwn7ExGxbnYR7sLBvnrOnT8GIqw/O62+8m/e85x0MN/sEvT6DQY80S/j2w19jdXWV&#10;yxc7TE1WWBURjpfTmqwyDEZojsFIJiSioFadQPNsZFyQDiIqlSGGBsEgZv1MzGoWYJsQB0r0TAY7&#10;tu/hjtvbfO5T32JufjuL5xYBiJIQ09WZaE5gOTb0BaV6Gde1Wd9YZde+PRS5oOzXCPoR/+nPv0Yy&#10;SiErsHwPQxM0J9qs9DpYZZ9OMKCwDKyJKkk4ZJTEWLqNZhpUGyV27NmG5ZgkYURzojnu7efolpoa&#10;6+OfaaG9+QtNA6Er9aQY99REgfaX+z5CxZoMQ6HY3+j3KMw56oNfaONNTq6cQMVfH4sT+XijVKh8&#10;jShUJM62XYaDhGg0RK9VkUlBniqwg6KV5tRrDbqDPicOn+D+d9yjNm95gUxSilxFkW3bZDTqYjsO&#10;1YaSVuepWq5PHDnOnuv3EjshhuVg2R679u7kxSeex5Q2SZiBVlAEOc8/9Txv+cDb0dFJ04zJdovt&#10;e3dyrHfi6iRMV5U7vvPgo/zMr34M3/EZBiEpOTfcfhPfW34SI1En0WQ5w86I7uaAcquCaZtYJtiu&#10;TWHm6KJAzwzywuWJhx+lVC7x3h/+AWrNKlmcUmhQLpV529vexosPvUK6Gqoog25x+vA5du7ZyY6b&#10;ZsmzBIyMKAt41/se4JNHP02RFeToiAIKKfna57/Or/3GPySuxnSDLnGsYt2ZJtDQ0fR03IXVCIOY&#10;alUg8wzPM8kNk7e+7X7+w29/kttvu5E0ySl5Lvv2LTA/M8soCAD1M2k0S5i6ftUlkyQZg8GAZqMB&#10;UkMroFGrEYwCpC7Jsow8K5iZnuPZ515lY6ODZalyvJQZYRii6xamoZxDMkuwTAvHtYiChP37D/Cd&#10;R5/jwIERvm8hcwXosaSgWvMV6VAr8MsuluXhOA4Am5vrDEeK0Om5LhsbW6RJim7oJKmagNTrdbUm&#10;ypxOZ5PVlVX6/RFzc7OUfDVF2Op0cF0XTYdTp0/S2exRLvtcu/8Gbr3teianamxurLByZZEwCDA0&#10;Qb1RZ2ZyBsd0MHQf16zy7FOv8sUvfoNjh1cwbajVawolTU5eSMrtKjund6PpOmEywrZt6rUa7Xab&#10;ctlHFhEl18OxXJA6zz79As89+TxLp5Uh3rdKZGmOVqgOjzfenLyxTmu6dnVaI7MMoalpoanp5Hl+&#10;FZueZmoi5DgOMpdYpkWaqU2P0kMobYSma0RhhGk6V51OigA3BiMkykPkOCo2l8scy7LUdD1U3bBq&#10;rUpnPKUTUUSlUmE4GBDHMRXbplTyGQ5H+EJQLpWJoogkSbBtWz0LDaUc0XWdIAhUEsJRYlVD15CZ&#10;pFz2GY3CMZTBxtJNrHLlKkynu9UjCAZUKiUcS31dKSWbmx1arRZe2afbDSlyQTCKOH/uApVKiXqr&#10;RrvZYm3lCvOzcxx9/SRXVi5Sr7Q5cMM+Wu0KeZ7vFprk0NHnfuLR737r103DGdxzx32ffus973xo&#10;amKW6ak5JtpT1Gt/NzH6z13GxnqfS5cuMT8/S7tVJwxHdAdDGo3yVZqGpoPMVdSh3W6SRqlyyTgW&#10;g16HhfkdnD7xOt2tgB94/y0M++CaZZ54/BnOnjvNZv8ipZJDteJQsg0KLMzM4eTBc3zra49dxcCa&#10;dZd73vEWulGHTrA1/vva1MoNzh1d5NsPPgpSx/RM0iAEA3Rf8HM//wuEYUImCizd5tUXXuHKscu4&#10;top25QCioNR22XvtHlIiQMPSbSp+nXPHzvHSU8evFv0Q47dICR//+E+TJBFb/S3SOKTcmmJ9tcOn&#10;/uiPAXVKXgiNXJNUGyY33b6X3AyxbaFMxJpD2WnwxHcOXv2mF2Mk6rve9xYMx2BrrYNXnkTkSiZK&#10;KjEQGJqGyHKOHTrCPXfeRRjGLC4N+df/5mfAjJAywXMcZJGP5WQ6o34fx7apemXOnrrI64cu4rpQ&#10;LpdZWu6p+FohSRKJX6vgVytIAV7JZzgM6WxtcdNdB+j1epw8dRKrLdi1extf+/oXuPn2a2i1K6ys&#10;XaQoJJ7rowmL5eVVKuWaiizogkKX5HmMTCSzsws0SyUcw0O/zuLW26+nVW1BkYLIsCyNTLPQbIOV&#10;7iqipTwz6QgQ0JissHffHpJkhNCgXm2QJDm//3t/yBs/3LxQ1mh0eOd73kmlVqY32sJzHAZbMc88&#10;/SxZrER8hRhvXAW8/YG3sm37POcvncQrq07Mo49+BwIwfFXwTJKINC+otMvce8/d6IaK2bSqNTRh&#10;cebEKQ4fPAyAZZukaUqeF3g1iw996IPolkY8iNjq9pnxZ/CNMp0rXT73x19S0BrNJDckeZTz7/7t&#10;H3DfA3fjlV0kBaapYeWKzmYUFv/H//5JfvTDP0ZL83FtA40MqeVoOpi6IC4U5EDTLEzNIs1jChJM&#10;UweZoZzJAlmoeItpmkpaNyb3aLo2tnGrl9c8z9EN/ar0DiDOUvr9PtVqGUPXlQRv3F1KU/UQMU2T&#10;osgocoFmGhSFIEpi1jpX6PcDhK5Tqlco110KAyWKzTPiJELTod7wsCxjfDIcIjOJX/LIUh3ftdE0&#10;SRgITLvCcBiRppKd9W00d9TZF13D5ctrPP/kS5gTNpTVvXa5t0SoB5DD7/6bP8SfMrj7vjv4wfe/&#10;i23zk5R1G69exbTgl3/xF3jt4CvMzS4QxzEvv/wC5xbPcer0FtV6Q1ETddizdzfLl9dotX0sy2HU&#10;H5CNbLSkIB1lJP0likz9TMJeqjD6JpSaFYqSiTtnsWP/TnqjHnmaUWlVqLdqjEYBpy+cQTN1ZmZm&#10;KVcquCWPudntxCn83v/2SeJhrmKCpkVjsqWEjRpEMiaNAzxfxV8sz2LSnmRpOUYYMDU3zTAM2O07&#10;VKpVHNdiq5/h+CZRFBKMAnUiOs7kvyk51f+C8FSMS815UQAq5//9HR8hxPjsQaBrxv8bb13854EJ&#10;f1msOialK0R6oZHlGoNRzLmzSyoCvU3dK1maIxP1tWuNOoNgRKPVZPnyZdbXurSnK6RJjGapdVOM&#10;N1UyyzG0gkqjil0xidfVz6y/NWLxzCI33HFAASOQTEw2aE406Sx3MSyHLInQEVxYXOS+KEMmEt3S&#10;iXPJPW+5l9efP6HcZoUq2Gh5wcmXT7J86iJazaRSrtHthlRbDeZ3zrN4bJFCaFDk6NLB033alQZY&#10;OX7JQDPBK7uMOgPMVPDsY49z/olLIOHIc8f5d7/zbzFNgzgKEXpCo1HlXe97gIc++yCkOeQ6eT/h&#10;iYef4Lo7f55RFhMnI0wDmhN1pna1WTm9rty1hQE5rFzc4uALh7jx3v2MogFpGmC7Hlqmjf1nSmDr&#10;ei5xkhNFEUIIXMej0AwoBNOzFZaWLjLZnsC2TSYnldB7OBwSxoHyrpXLhEGIW6qhSY1cSoLRiIlm&#10;C8OyEVqB79qkcUgSBkSahWHYzM/N4buHuXzpMnv37iPLCnKZEQYxjqOEmb7nEYQRuu6QJgr1XC77&#10;+CWT8+cucODAfnKpEWcxnltC1zVs26ZaLVMqWwpaohtcunQJU1Mv5SVfbZ5d1yUMQ/pd9e7SbDYp&#10;lXx0XSNNJctLK3Q2u1i6RzjISPwUUzOplmv0+12Ggy7RaMBNN17LzTffSKlsMgr6nD51iNGgj+dW&#10;mJ2cpFr2KXKdRnUCU5S4eGGDz3z693n2mRPkgFdysWyXfhCgW4Zaa5tVGu0yiUzIspRGq87U1BSe&#10;V8I0TWQqmZlewCx0jh89wfcef4Yri6sQg2EbWFhQgCE0dFPHsiziMIAxoMBxHPI0G2sj1GbHEG+A&#10;FDRknqFpOmmSkuUZnu1hGiZJklyNzSlyXDAWolpK3TAmBxZFcRWXLWWGaVk4rkMYhGMP0JvUuTe6&#10;V2EYUqlUsCwTy1IOsFEQ4PkeSaKeY47jYJoxURRhmjr2mBBXLpfJxn/3G18/juMxdGG8GUsjTEOR&#10;DA3ToNvvkUmNPM+wbAX76PZ69PsDbNtAN6BaLeN5DmEU0R90qVRLlEoeYWgTjEJcXyeOJGfPLHJb&#10;6yZ27drFCy8/z8K2BeZmJri8vEaWZOzbew3Vmo9la7z9gfsJRtHPhmHGyy8d5HvPP1L75kP/6X+a&#10;nVo4eOcd9//xbTfd8/hke4bZmTmmpmZoNlp/47r7t/UyTh4/z9T0FO3WLP1eR4m9ipgkUbZfTdMw&#10;dIUUNE31QqTpYOsW+fikubOxRpIGFIQIK6A5VcHSNT700XfS7d7G0sVFNjod0CJkFjLVnsTIXf7x&#10;b/5zLp7ewnQhlXD7vbcQFiNGmyMmJhuMBgPa7UkczeLcyfMcPXQc4ozcNLAqPkkw4sDNB5icn2az&#10;v4Ffchh0h/zpH/4JtueiZeNTyPFA4L3vfzeaoSGLgixOqJYatEpN/uVv/ysVcfr+Dq9QeObde3YQ&#10;yy6rq5dpNeq4TolvfOFhehsSc1wczceSmw//2PsRZoKwlGOnSAV5ZnDu5BJJoCIhhTqIBwEf/PAH&#10;6Q+3kBRUKhWu9LpUXJ84jHBsj3A0Qtd1Xj98mE984p/wza8+QmsSduyew/V1uv0QQzcpsnicdc3p&#10;9zrMtCYQqcbrrxxn1AXXgcEowPc8FbEol9jqdGhPNDEdm8FoiKlbzC9MsdFZZ2JiirOnz4GEnXu3&#10;U6v5JHLENft3YJkSw9C5eOECb7nv3WiFyeL5izQbk2haSBQH+KZNEiYcP3SKd77zXeoEKMmQmcSy&#10;daK4j8hB1yVZkeGXHMJccv877uHG225ja2mLb37pm1w4dYn/6ld+Hs+36G2uYZccTMPmyOHjHDt6&#10;6uo0RskUodJ0uO2uWxiMhmRpiuGVOX/2JGdOnSNPQTM1ro5LBHzkIx8iDEckScJcdY711S7ffvg7&#10;oCtKkWHpoOekacC+Hdeyfdc2oihQsYmswPF9HnnwEYotZQBNRurlSVhw3Q3XMLswDbpUsrYopVZp&#10;UbJrfP2xhxhuZeozJ8YuHwGWpe6DLIdEJpiGQEqJa5a4fGGFL/7Bw3zx0w9z5/0388//1T+hOe1i&#10;iBRDUx2mvFDxJEMY6IZJkgbkQuXmkyRDaIK8UBsXKdXEtCik6lkUcnzSP34B1oT6TI0ll5quk2Qp&#10;aZIQhRETE62x9yNHSkmSpFxYPE+r2aKqlbEsA5mDMRbApqlkFIW0picoVyvKT2TrJFlGIlM1XdCB&#10;AvRx1M9zbXxfncJmWYGMBXEkSSKd5eVVWhOT1P0SW70B1Wqd3FVTomtmGwzzgFdPvgg+OBU4cPs+&#10;5hfafP3L36S3WTDqZjz258/y2JefpdqGm2+5hh947wPcdvtNuK7NB977IdI0JpEx+/btRuY5l5aX&#10;uLK6zsGDB9E1izyLmJqqI8e2cq1hUZQEm1c2aM60MMyd5KFOEhYcDc5QKVfJipiJhVnKtTJ+w0Xz&#10;BJajk2opG/1VljYuMOhJdu2Z47rrb6BWa1CpVFhf2WDHrj2srnXIMdAsiXA8pmamqZbKHDv8GpZr&#10;Mze7jfWNVfxKmY3xS1l7ZhqpZ8xun8MtORiuyWhlgGEboCk0sl+qEycjQEXdDMOgKORf2ADpjD0h&#10;2pubJE3kFBSQ/0Un0Pdf6oXC+Gt/Py8UQOOvqgy98SIEqEV8XLYGjTSULC2uEvQTjh49il0YTE20&#10;xtE7Hc91qdVrnOtcYmZulizLOXnsNLv2vYPNzhWF+C3e7J4EyYh6o0GzXUUzlStO0yCNCpYWl1nY&#10;NUdzsklWBHi+z9333803P/c1sljdB7ZdIhyGnD55mjsm7yJJMobFgOZcC3/WY7QWUOQGFDmiyJFZ&#10;wZ986o/5xd/4BzhOhSxbYxAOacy1OX/irHpOGDAxN0G57FL2HQo9oly2gRzPdsmJeempF3nq8y+q&#10;9cQAluEPf/tT/Oqv/4q6R4UgyUJuuGU/D/35g9Ar0NCxTZtwo8eJ106w+4ZtKuGgg+nq3P/We/jS&#10;ma+pZ2ehqS+cw3ceeYpb774JQzNIiwghFMhFaIqO47iqRxPHIcEoVH0e3ULLoVat8ta33ss3vvot&#10;ti/M0Go3sC2XfrfHcNgjiNRhSBgE+H4Fy7SIomAcn1JkMte2yfOUNNdxLJtep48oNJqNSQxdZ3pq&#10;lrNnLrIwvwtNN8myAE0vrnZMTMshShOCUUSea+rgyNSZmprg2NGzzM/PI9CxHZvpqSm63S103aLZ&#10;qgI5w1Gf1dWL+H6JdlPF3N6ANkipSKGjYMDc3ByVSgnDMNja2uL8uUUq5Qa+X6XT2UATOlmaI/KC&#10;y5eW2NraZO++nTzw9rdQr1cYDHssL3UYjXq4nsmObfPYVplqqYZjeiRxztrlAV//6ld4+KGXSEIl&#10;Uvb8GkmWMkwiSvUy5WaFcqOC5epITWKZJpPtKUpuCcd18B2PcqmKa7msL13m6See5thrR9VLTYaK&#10;Syc5WKqXZTqqIxSHEbqmYZgmmhAkYYRhGCoRYJhjESoIoZHnkiIvlCjXcdBT/SqRUGhCTXEsA9N0&#10;GA6zcZ9Zxxh7gvJcvukMSjOCIKRu23ieTxiESCmpVqsMxhOfcrmM7/skacJoNMS0LDQhGAbBWMSr&#10;QA1JkiCEoFKpkKYZw9GAWq1OEIaAimbqmoZmmGiaNvZpqd8zTZMwHI1BUQXtdpMg6BPHIaNgQJwY&#10;2K6DoeuMogjXs8eTsTL1eh25uQFAr9fDK/lMTEyw1esQjAJst0yvO+LK5TUmZxpMz8xw+vRxrtlz&#10;gKWlyywunmFhYZZqzefw4dfYe80CrVaLkmHywR/5QX7o/e9+56VLyzz/3MvXf+PBL+z/vz796dpE&#10;u33hrjvf8qkH3vauL8xMzVAul5mZmqXValMp1/7atflv02V89k8e5L57b8SzSkzPT6LrOf1BRJal&#10;WDaKEjW2QVcqFaI4wNR0tTamKbqhcWl5kbm5BQzdQoqYreEVDBws08P1XdrTNcIgoDlZJhjFBMMu&#10;R187RkHK9EyZrY0hnmNTnfBozlRIco1cy6nXW1T9CkePHON3/pffIQ8SEDqmbRAlQ0Rd47/iSIXP&#10;AAAgAElEQVT5p/+AURIgDPBcn0PPH2H90gZ5UCB0VX4sCjBs+NBHPoxE4YhlDhWnwtKZy5w6tIyQ&#10;KEyjyNUpVwE///c/RkFEEKkP+ezMTSydXedTf/B5TMAyHUaDCDSJ8OGet9+F7uTIQmKZPrbjk/YF&#10;f/aZ/xvScZpOVw+cxrzH1Pwk51dOU2uW0HQNy7ExTQO7sHBdj8vdTU5fODNeWMs8/OjD3HnP7WDk&#10;pFLi2iZxGGFZBoVIybOULInZPruNoJ/x6IOPQwL1iYrK2483r+bY9G2OFy3TNHEsi1qlrHCnccqJ&#10;4ycxLThww17CdEC9WWJufgLXhUF/k71791FI1SXI4gTPtRlFhpKtYrK50uOT/+sXWGjt5cZb96me&#10;VJKi5ym5kIiCscVaEsshSZ4zv61N2W/i4HLfPXdw8sgZrtm7jzSPSNKAuldD0+ErX/kqo2EKhnJR&#10;ZElCnic88K77mZptEqUDHFcxuc+cvkAcMI5NaIShBAv2HZjhhhv30xmuq3+HZvDkd59h49IQcjCE&#10;QZIlZGkEGnz0pz6M5RlkAYCGbfl0V/s8/I1H0GyNIhHork42xj9/9Kf+HoWWIdEZhAH1WgNXd4n6&#10;EZ//zBcgUoXyPJdomoksJO/7wXdTqVSQmjq5zYoMCo08Fjz20FMQASm88I2D/PjBj/Mb//4T3HLn&#10;dViWi2u6RCImk3IsJdRUtEkWpGPCH+RkWUIudKI0ouRbIFQZ9I1YAKj7IC9ysrFQ0fM8VbrVNPrd&#10;HpMTE1iGgZSqFD5KIi4tLnL+zFmm2hMMuj1s28a2TcJhAuREUcL8tu0IXUUOdE2QJtnYn2GQo7Co&#10;lutg6EqS6LrqgSYziY5GueJRlFRmf8fubWz1+gRhTCiHZFrI5MIEa6sdojBjcnsLmWZghzi2zkr/&#10;AuVamb/38R/hyUefYWlxjbCnhsC9FXj60RM8+8gJ6g3B7n07uOX2m/j4L/60mko5DXRLo1xqsn1u&#10;xK033Ex30GVtY5VRFHJ55TKdrQ6XlpfQdYtt18xx4fwlUgvajVl6awkyA7fk0B+GFEIon4crSPIB&#10;UgR0BwGVlsbMtjYHDtzI3t37sAwbIXS++53HefHFVyhVyszPbCdNVUen7LrUGg0Gwy0wcxIZYXo2&#10;mALTVoVix3Hw6iXoahiugiMEQcIgVj0NM9dJswStUHZ4Q9MwNA2dAmGYlDwHSzdwbZM8t/EdlyxO&#10;0B0fTTeQuZIo5iJDFCq2RVEgUNhpHdUJKpdcojBCiIIiB1EoDLY+JnAKuErIe5OYqC4FXdBIZY7v&#10;+MRxSpGBjFKWzy/j2lU8zeXwK0epv/V+DE1tnoXQ8UoldEtjq79Fo9rkytIVVpbWaE42CAabmKaO&#10;pRtoQsdtmoTRkKnZCbbtXOBicIE8hSSVXDp7hdEtAROTLXTDJJcZs9snsVtl4vUIMp00SchkzMlj&#10;p7j7LfeTaZJIZmRWwf47b+Clh55X92SK+g+nMBhEbHU6VGYbWJZBc7pGmgbQUn/m/h98K29/7zsx&#10;HHCtFN9zcDwbQzfxSg2ef/glvvgHX4MIDEtXxC1DsPi987x650FuvO0AaDm2Y+Ev+Hzs536KP/kf&#10;P4tmm5ALDMPh8W99lz37fpaMhKjQ8awKC7sXKE16DDciiHMVSxxK1s4pApZb9hkFXaJ4RKlaYtQf&#10;gcjp9bpYVhvLcuj3u5RKHkIrME2B0FK275jBcSGIBtTrdXrdAdVameXlZTRdw/ddpEzUVCBN6Xe7&#10;2KY6EBn2+tj1qjpVzHNMTce1lDQ2SRIM16bdmuT1I4t0On2azTp6YZHnb8aecgm2YbO5uUW10lT3&#10;t2vTrJc5m4JMUiZbk9iOjuMa6EOADN0QdLs9Ll++QqVSod1uk6Upnu8RBEO6vU1GQYDrqRfmJInQ&#10;qdLf6tPf6lPIQm0+g5gsznCbLksXL3Hh3Bm2b5/nAz/8fixLoyBh8fxpUqkk3AvblMrBd5SP0dB8&#10;hr2URx56ii996SH6a2D6UKm7yAK6wRbVeoXJqSZ2ycVwTQwb0HIazSblcpl6pY7INWp+nXa9zcVL&#10;yzz25KMceu4gxBI0geu4JGmGoZlYrompmaRhRJqqgzdDaFjm+ICjUIcJrm0i04xkFGIYBrowyLOM&#10;XKp4rCzkOFppjLtEkCeZSi7AVedUqeRfjWQrLHZIHMc0m02CMKDf7yNlTpqlV8lzmczwfSXqDcMQ&#10;x3GoVatsbnYolcDzfBrNJoPBYCwO1lRcMAyp1etAePXQpVTyGQwG44hmgq/ppHGC53lXhem6oeN5&#10;JQaDHhMTLUxTZ+fObSwtLZPGIVIaeGWXeqNKuqEgI81WHcMQzMxOEQRDZCHZ2Fhj38Q1CAGWPcHK&#10;6hXStCCTkgvnl5ldmOWG66/nueeeIwwHTE032NjY4MrKMrfeeit+yeXE8VPcd38L33EJRj2yLGZq&#10;qsrP/f2P8rGPffS2F154he9+56ndX33wy9u//LUv/1a7XVm74bobH7rrrrs+t2/3/gsz0/PMTM3R&#10;bk1RLv3tpdIZN914LS+9dIjjx09y2523ce3+PezZuwPPtyiIkXlAr9uhVKqoyAMqjlUqeaytbhDH&#10;arfve85Vlruu20TxkDgZEcY2kgzbVadsSVoQx112753hpz/2YbbWh1QrbU6dP8v+Ww+QZwGuawIa&#10;rXoLQ5h87k8/w/rSFWXyznOiYAg2vO9HfoCFXbNc6SxjOTZXVlZ5+v8h782/9LrKO9/P3mc+71xz&#10;lVSaZ1vyJFsGbGwwg83kMBkIXLJIOp2Bvrmhc/t2Ore7IcNNeqVvkk4ndEMSICEQcBywMTYGYhtj&#10;Y2N5kCXZki2prFkllWp6x/Oece/7w36rTFi5/0D6rFU/1Crpnc55z97P83y/n+9jT5I3DbM+TnOw&#10;LHAKwkpAWAnJrHgQzKaxlOTuL9+NjsCzJVJ6ZEkPBIyvr3LFnh0omdNqLTM2Mo7KJI898iPyPjjC&#10;ot9NzGsqQ6lho23o9ftcWDjHju07UAqKVHDw+aNYSAq0SWeuSO78wHtwQpt+2me6voYkNp9jlhVU&#10;vYBuFFFoxcnTp9hxxS4OHznM7FzKZ973LkolnyTpI6Xp3uqiwBaSdnMZx7YJfZ+ZIzOcPDFL4Bmq&#10;mPQEaRQT9XpYQtLvRUghaC8vUymFxJExVo6Nj3Dy+EkW5pcol33Wr1/DSy+9wI6dG6nWQuKkhRSG&#10;QhdHfdoLbXqdFjpPyaIIzwuoOnXue/hhls/Bv/3Xv8uvfuoj3PnBO5CDnKcsS02npp+QqYxY9UhV&#10;gbZcIqGx3Aq1hsMtt92IyjS9qEWp5GPZ5tq7//7vY9uQdxXKzU1ifQp3vvcdCNvkmAR+mTzVfPOe&#10;+7Aw4IZEG8y748LPfvRD5vrs9xgZGSFJEr7z4PcHafEW5XKZfpIgXCgPBex7/fWDzl+M5wbkiebh&#10;7/2ApbNtI01TklwZecDIdImrrjXExIKCrMgZGmpgC4czJ8/x0iEjmSmyAmGBkJqw5vChD38QJRSd&#10;XpuwUiYvMqrlGlmkefShx6EAzymR6JjuYsLv/Kff56Ef3EuuEuJ+QhAG9NptGqUhdGE6aDiSwB1g&#10;4u1BaKXQA+mbNei8F9iDImXlMDQg8++UUlAo4sh0xcqlksk7sow3qshN5+/qq69mqDFEoTITkDfI&#10;j5BCkBWmeaClQAqJ0gpb2mhpSERxXmBJB1tYWEKAMJhjkRmjrG2bDbJAIVBIFKXQpVorU+iU5VaH&#10;QhW020uMjU1w4VxKqepT6gZU6z5u1SXJ+rSWF7li35Vs3JZy8JkXWZ5rUx4y13K/mbJwURN1T/LS&#10;4ZP8/d3fpDZcYWikwV133cU111xFvTGKU4b1kxvoTreJ0i65zijI6HY6PPbEEywsLbN+4wTNxS5r&#10;x0Zx7cjkj/kOWTNFq5y1ayYNyrbmI2zNpm3jXHfDHiYmJiiFFTzH4fALhzk1c4oDz50wA01L4paC&#10;QUFpU6BptZdRMgWtaawdwwldRDmgPlTDXXCpN2rURhv4iyHathCug51LM16RKx3zfJAMbyaEShcI&#10;6YIqkJZFoQwlTlqmUNbqtYwfazAR+MkCZuVvK0Qorcwmw7ZtClWgtJHTIBS2cF+b/Pz04jTIEJHC&#10;TIR6vQSdObi2yUqKOgm9dkTQqFIJ68ydniWPFcrSWJahPrmuzdq1U5w5fYF105tYbC5w9Ohx3jp9&#10;K8rpkeuULM/Ndak1judgK5uh0TpnbUmR5GglSbsFM0dfZefO7RS6oCClMlRmy/b1HLn80iAE0pgc&#10;lxeWaS638Souuchxyi47r9nJs08cgE4BosAOXPLYwGIOvniQW9fcytBIlV63y8j0ELf/3LvYumUT&#10;lUYFt2ZRChwCoXEtiY3p2s+8/CpJkrHpqq0sn22yfHreIJ21g8pTvva5r7L1jz6NXTWFqS9ddly5&#10;DVGX5N2EvN3Hr/v0Lscc3n+I1735RrIipRO1GZ4c5/b33M4/fOGbIDWWluSOC0XKN7/+LX713/8C&#10;7Wyefr89OPWKwHcHUiWDLXcdl053GSkl3W6bRPUZqo5w3d7dXJg9Q61cQUjN+fNnjc/U801elGLV&#10;I5JnimrVx0KudvKTNEWIAUXMdel2egRBFSktSuUS1YrL2TPnTUPGdxG2WJ1i27bE90PQLdrtLr5f&#10;QlDQGKpyy5uvo96oMTLSQFgZSqVUqiU67T6nTp1GqZzhYTOpTQcmes/zWFpaoNcz64jrutTrdaLI&#10;bNrb7S6u4xOGFdrtLsNDwyRpn/lLs/i+y+13vIWNG9dz/vxZLly8zOhog8ZwlWp1CtsWlCsVqmGF&#10;IKgyd2GZ/U8/x3cffJxXZ5oAlEZLIBSpVgjbYnR0jKHRGmHFx/UdlCXwwoBqtUq5XCX0QjzbZ2J4&#10;kqyX8+B932H/U89R9DNIwbV9M6XNNCW/9Np6oAyS3rKsQSEjAb0qmZXa5PGpn5gk//Sx4iuyLdNg&#10;T9PEqA6EIMtzikIjB7I627aJoohKo0KhCtK0R6fTMc1iz0MpRdyPCUshWmm6nQ5hWDISzYE3qVQ2&#10;61S73TbFsDTZfnGes37dOjqdDvPz84aOOpCKdzodSqVw9VoTQpIPqIBr1k0bH3i/IOpFlMtllFJc&#10;unSJickxhM4YG62z3O5QZAlx1McL/MG6WiClRafbZmJynKm1EzSXmywkfebmLjI0PEzgu5RKPllR&#10;UK/WuHRxjtMnz7P9ik2MjY1xeX6Wqam1pOkmLpy/wI7tu3jdjTdz991f45FHHmf3zj1cd91err5m&#10;N0rlPPPcs/i+z7XXX8nrbrqeM2cubpk5cZqTJ2a2nDz56us//4WnflZpbW3ftuOxd73rPb+zY+M1&#10;s1s27WJsdJJG7X89+IL98Y9/gmZzkWee2c+RI69w4PnD1Oolrrn2Cq695gpGRivU6+PGA6Jy/GqJ&#10;uBdz+tWTlGt1M2aslUmzBOFIpFZIaWMXOa1WB9832RN5mpLnEmFrkiyiPNRg3xt20G6lnD51ka3+&#10;FOWyYnqiwfOHXmJ67UbGhyZ46vFneeXYUaNHcwWkGjQ01lT42M9/iFRFYGX4fomLZ5o8+fhTRoqu&#10;pUEKC6NN//BHP4TnOcRJl0IpfD9k8fIiD93/BIENjvDpJpnBP/vwM+99D2HJo9W7TL/fY/Om7czP&#10;9vj2tx7FElCkBY7tkcgEJHziFz9KmmdcXLxMCjh2iaSnOXLwGP1OhsoGLdAS3HLbrbz93W8jt3I2&#10;bdmI4zgIyyIb6OcsxyPrxURFRrPfY0e9xne/9xC7rxnCD8wmSGvTxS2yHDVY9M/PX2TDui1YlsMD&#10;9z9Id7FgaKiGFILAdWhmhvgltemACaXptNqUgoCo3WHj+nWkecGhlx/Bti3GJtfSizpEcYfrbriW&#10;arXK+ZdPsm7tJEEY0Fzoc2nuEmunx9AqxkZTD6qonsUX//TriAiSZfiTz3yNfpRx821XUqn7WMqm&#10;WqmT5QqwsGWItBSaHJH1idKEkldDaQ9hOzi+xMfF9SRFFlOpQusMJszQVhRJSm3MYXrDFEUR43nG&#10;n3DsleOcPrVE6LoUiUAKk3Q9Mlrmne+8gyhZRgijGT986ASnZk6BAiktHMen2WmiY8Vtb7uN0YkR&#10;tDJj9rGxEeJuzpe/9GWwwFWSrCiwXJMqfvOtN1OplFCyoChM98q1PHzX5sFvfxsVmf2DliAkFOS8&#10;5e13sH7TNMvxApZrGXmblEhp88rLpzn63AwoicgklvYpOj26y6ALG3SOygV+YLOULOANW6RpzKlT&#10;Z2mMjlCpVQlCNZAXmY2r77tIRyMsYaZ5rrUaWKi0Wg0zdB3XkH/yfLXj5vv+wCBvbvJRP2Lrtq1Y&#10;UtCPYxqN+sBUa/w9AJ7lYQuHQpupq0RiSRvbNensUW4yGWwpzebXMqGlKxMm410AoQYLrwJHC3SS&#10;MlqtMlZr4PllSsLi3OwccxfO8oabb2Hd2il6UXuQQ2GRaYc0EVT8Cu//+Y/y7FPPMPPycYbqdawx&#10;gU4K5i4tkPcMPWjd6BhPf+tVnv7O/4vtwfSGCrfcdjPvuvNt7Ny9Dcf1GapU6akmzohm7cgIcZIw&#10;OzvH8VdPkqYOy/MnoWyuVa3Bt2y2TE9z/Z4r2bnjCkLLZ2JskrHxEeJ+yvJikx88/AAnT5zFs3wD&#10;fXAgUxmWJ9AUaC2JWsvUx6pUGwGL4z61kTqu7xBWAvxygCXBci0c38EtBcQqQQmFGmwkpSVReYou&#10;FI5loZ3XpGy27UCusC1BkecolWMPEt37fbPZEEKAEFjCZHytHD+9EVopiqQ2RbBWenB9KSx/cM0V&#10;/xSZvfI4cjDNbi63eeGpI2ye3szY+BhCGOllnhVkacbQ0BBzJ2Z58cUjXLl7B2IFR+/auL6H69q0&#10;2suMNEa5cPYSF8/N0Wg4OFqTUhAnfSzXwrcdLEezftM6nvvhAXIFnhuSxH0unZunudihXPdMBoqA&#10;HXu2cuSpw1hCkic5wpd0W11Ozpxi35tupJt2yYuYyY3TTG1ex+xLp0BDLjMYhi1Xb2Hv9VcjRYHt&#10;WZTqIwipWafWmPu27+AgCS0fnfaZn19icnycdquF1JJrrr2WnRuu4OSRk3zpT/4KkgEWXwEZ/Nl/&#10;/RM+88e/TavXQlrgui7v/cCdfPNv7zXk1HaMKMPh/UfYsmsHQ+N1lEqI+302bdloIhEWU3IypHBQ&#10;KZw8cpZTJ87hDYfkRR/L1vR7PcphjTw3EnRbGJx1muYsLl6mSHNGq0MUKmHnrq2cmnmVpeUFRobH&#10;eOG5gzSbEdt3bjNZLXGfotDkuaJWqxH14oFHKKHIchxpozHgBMcxBfPS0jyWtBmpD7F+eiMnXz3F&#10;2NgEtXpAqSYH4Z3Gv2hZLo7jMTe3wMS4h2VJhofrBEEZVWiStG+kdSREvQ6tVo/lpSbbd2yjUikZ&#10;/LZSeK5ngj2V8buUSv6qJGt+fp5+t0+9PmzCaqOMhaU58iQhTjrs3LWDzRunSdIe58/N0GwuMTk1&#10;xvoNa6mWzDTNshxsyydLNY/vP8B933iYmeNz9FsgA/CCEtgWUZYSVkKmptdSLntYnkBaCikFjaEh&#10;6rVhbNvDd8x9RmrJkReO8tj3H2Ph5EWwfCQC3zLoayHMfX9VUg6gNYFnyImG8KiNB1VKbGlyhcRK&#10;PtIgOPWnD2mZe/uKZDGOYzzPG/iDTLi16zrkeb76/1eadgahLkiShHqtRrfbo9VqMTTUICiXWFpe&#10;otvrUq/ViJSBGYieIAhCLMtmeblJpVbFD3xUL6JQavW5o16E0ppKuUKz1aJUClc9QqXQTIks22Zu&#10;bo7R0VE8z2Fubo5er0elXGN5eZEg9KhWPIoiY3i4MRgU9MlVRqNRZ37hIlnSZ+OmaZrNRUq+jzM6&#10;ynK7xcLiZUZHhwlLLkM0OHfhPHHsIqXHsWOvUh2qMj29nuefe4o4jti+fSvzl1vMzl7i5pvexPTa&#10;rTz/3CHuv/cwDz1wmBv27eK2225ix5W7cALBsVeP4ro2jdoQ73jXTVjWLbRaHU6dOrPr9KnTHDx4&#10;ePtff/mzV5fC+uz1e1//tzfve9u9O7ddxeT4WkaGx/+5uuFf5GE3qhM0aiOsX7eF23tdjh17mf3P&#10;PMkPHn6CJ594gg2b1vD6113P+o1rCEshRZrSafdZWFgCJJ4XMNIYpp8mOJbALYfEkcIPXJrNFD8I&#10;KZVcLvfaBK7h9idhRhLHWI7Nuo1DTK4ZIleaixcvcu7Uy0wOV3nuqSfQcU4pcLjl1tfhasnRZ0+Z&#10;IM4APv07v8X0xgma0RK2J1E65/KFWZJugeNJSARF2keUHPyyw6233gQiR+UZjrao+DU+99nPoxOQ&#10;0kZgUeQZomJjeTm33nYzSR6TZYm5+WXwnQceYXm2jzXQrqd5hl2R1Nb77Lh6G6VyyPLJFhNrxul2&#10;Y4aDCf7nn/0lju1ReCYTRuUZH//ER5GWYPbcWbbt2kyn10MoQRL1KXk+SIHtuTz9xH527d7FYnOZ&#10;F48e5d/80r/G9Qx6UgkoGNC6VIFSBQsLy9ywd4ILZy7wzFPPA1Auh9h2RqlcMrVYWDISA8tF5wZL&#10;LbTZmExMTnBi5iSX5xa54qodjIyWmbt8jlLgsH7DuoFvzDWmRMdHiohWa5nx0RqdVptaWEVnFk88&#10;sp+FsxhZlwDLNiQazwpI45i5S7NYXGRiYhrPDfCDEq4rSYouaEXUj9C5GBhFC2wHql6IZZsb8EPf&#10;vZdnnjrMH/z2H9FtdUkiuO3tN1NvhHTTDK0USMGjj/4QCihQKCXQogAbPvKRD2HZmrSXUCqXUYXk&#10;5aPH6S8pyCHwXSyhDcrahbs+9AGM1CsmDMt4ToXHfvQor758FjIo16p0u10SUnDhzjvfDVZBnPZR&#10;VoGFoBRW6LUSvnP/dwfTJ3BsyKTxkb33Q++kn/ZQFDi+a8b4QhJ4Zb79jQcNMhpNkqfYlkNhWQwP&#10;BdiOh7EK5WgtcKSLK1z6/YLf/Q//haBa5TO//R9Zv2kazzHELgm4ro8mRQgj1XPc156z0EZKCgrL&#10;0agCk0+RZ1Sr1YHWWw+8QilCyFXz64q0AC1RWqBNEA1KWVBIrJUJglDYlg1SkSuFzkF6A2+KtNCF&#10;5tKFOaan1+AFJfrZa+TAwVDDqGWKDHcQ7JdGHTZvmGb9unW0l5fotBYZHR2lWq2aRXSoQTfqc+zV&#10;Y8S9guDMKbZfuZ3pTZO88uLLiFxS92t41TIzh0/TacPXv3Iv1+25juZihtBw6miHC6e+w99+4TuM&#10;jAv23XgNd33k/ey+aiuy6jJeWUtc6jBUGWLNmjW0O4oocnn4+z+mKDIcCwLXo1FvcO21exmuD+PJ&#10;MlE74dLZJR75/iOcOnWWtA9FBCPrGnSsixQKkthMHskVhUrAd5icHEP7OW7JJ6yEhJWAcj3EcUE6&#10;gkylKArjSyoM2lkJU+xarGxMjF/MhEbrVRiCEGJ1MqSVxrbMRkevmCQZ2B+lyQkDkAjEoODWuWmM&#10;rQBppJQoJU18DhKtBELYWBQma2pwgrVYKZDMvTnLMxYuLnL6hUtcnlnk1tveRLlagtwUTK1uizVr&#10;pnGGQy5dmmfLlk34uNiOY3JEXBvLNr7X8fFJli42mTlxmr17t+EEHpZKiDsRshAmlFrl1IZqbNm2&#10;leOHXiXu9bBcwfyFy5yZOctV+65AejaFhOl1awlrHirS5CnoREHgMjMzw57X7cHyLdJE4drwhrfc&#10;yD0nZygP1/jgh9/Hxl2byUWCG2qipEeqU7AkORrH8widEiU3xBMenQvL/PUXv8jpV2f4lV/9Ja7Y&#10;s4eFxUtYTo5bDdi6exvl8QbdiwbGISwLkSuWz7Z57scvcMPNe+l320hbsuvqnXzzy/eatTQBR0la&#10;l7pcfHWO8dEppGeRZglh2WXX7m0cffI45AZ17LgOWZ7x0AMP8/FPvo+800flRqrdXFqiXhshSwvS&#10;LKXil6jXaiwsXqJRq4M2052hoWHWrl3L3NxF1kxNs2nzBp584qhZUyyBVgY+lCTJgBbmY1kOWina&#10;7Tb1RhWBba42IahUKpw7d4FGfZTh4TKTkxOcnDlDu92lKBIKfGr1EqUgIE1NVqLvhfS6XeJajO+D&#10;7TpIyxBqbQuiuMelS+fw/ZBarYZju9RrNRpDNS5fLog6PaKiQGvN2Nj46n0QoNOJ6PcTAicw2Oxm&#10;k1dPnsB3LHZftYNNmzawuDTHK8cO47iC8Ylh9t6wh1qjYULWlaIUVmgt9zl85BW+de9DvPTiAmkP&#10;SrWA0qgBl8RZQrVRY93oGOVaGcexEBZooRkdHUUIi1JYYaQ2RqMyjC1sTh0/xVOPP8Xxo8cQuYXn&#10;lU24blGgKSgFpomSZilxlmFbFrZj4UoHzzHT/izPybPMSC0x02PLlua7v3Lf+MnuyODQWpu1ZTAp&#10;LpVKq+fZhK0qM4kZyN+klKtIdds2PqOVqY/neXQ6HbIsJwwFpdAURFHUxw98422NY2zHSIWjqDfw&#10;LAXGd9TrDcAYNZaWl/E8j8nJsVWce6VcMXLHzIS/VqtV5hcXBhllpljqReYxAj/g8txlAm/cSPdS&#10;i8ZQjcWFZbwwwLM1JT/kzJkLNBoNgjDg/Hkjtyz5AZ35DhcvXaLQdYaH6/iug1IZo6PDzM5d4KVD&#10;R3n9zTewbt0GLs9dZvOmnTTqDc6cPseaydNsWL+FC2fmIetwabbFkw8f5eiRGW5/55v48Mfexy1v&#10;vI3l5gInZ47znYceGGRRjbJp0xZ27NjGtdddzdLS0r4DBw7y0Pfv3v2tb9/9h9dcvfcbv/CxX//N&#10;bZv3MDG2hvr/AvlF9gP3/ZAb9l3N1LoxhodKvP71w1x37dVcvnyJFw8/z/5nnuRLn7+bWt1nzzV7&#10;2HnlFdRrFcbH1pGkfUaHKwjAtSXCtkjTBMe2KfKUkeEanuujc8HU+DSW5aAKKNIWtZEGRQEXZ0/Q&#10;aIyQF5rR0RApbIpcctXuDRw5/BR5Dnd96A4+9pE7WTzf5J57vkG5UeX2d99Gu980Cy+wt0YAACAA&#10;SURBVLzWBJ7P7JlzSGUWe+EosC1sDyanx6iPVAlCi3YnZ7Ixxdlj53j0249BCrGdY9kZ6Aydwq23&#10;v4HxiQZx0abVarFt8y6aCz3+4e5vg7ApMvB9D2VnpKT86v/5SQpXk8gIv+QwvX49zfkeR57eT3Oh&#10;v1oUUMANb9tLqvu89PyL3HLLDSTtHpYwAWQhDoHl0+73yKTi5KnjvPWdb+a//7c/ZfOGzVx37bUk&#10;UY+o6IOU+K5Ht92kGoaEQYDj+lQrQzz3+BNcuNCiXIW8iKiEFcB0exqNYdI8H0hTJEnUI4n6BK4H&#10;UtCJIkhh69bNRP3zSHL27t3N1MQIL750lPUbNyCEoUOdP3+ecrnM2NgEgVNCKJ+kK/j8Z//GbPgH&#10;e6Yih13bt5LGBf2eucG40uHFgzN86fNf5o63vpk73vFWquMVLFfg1usGcTnoEDmWRomcPE0oFISV&#10;Gre89RpuuP6LzByf4djRV3jnu+7AL1mk2CihSLKEJ578MUhI0txMYhRMrDEbESkLFDm+X6efCL59&#10;7/ehAN+R1MKQuNMEpZhcU2fXrm34vkM/klTKVWxKfPZP/8pUMsKm240Qxo3N0ESJK6/aSax6hPWA&#10;fppgyIU+P37sBWZPtsA2U4dcCXSmmd5dZ82GYXpJG6fsIixQRc5wbYrLp5b4/gOPrG78tM7BFghL&#10;sXnjJrPBsCSO7bLcalEpD2PlAQefOMDZ5zsgO3zkzb/COz/4Jj75Gz9PZTikG/cYmxin2+9SaIsg&#10;MChboTTS1qaY1ClByUKpFC2d1cXJ8zykZJD1YF5TGATGO9TtIV0zzXJso9FP8mxAB/KwsFeDNcVg&#10;4ZOOBdoEdpaC8DVqXb8gizNq5Rp5luI5DrKwBnIX8xyW1PQTI5XIshxXrhRlMR/8wHtQhUbaLkvL&#10;Sxw8/BIvv3KEiam1XHXVFZw9d4EnHnuGxeULbNy4kXW717K00EZryfqhaV49dxrdAq9cZfeuK3jx&#10;hUP0M42zEkbpCloXNd+55wD3f/0A1Qbcevs+PvVb/4bGuI1wLEqVYRzPYmpyCs+2aC4ukSQw31ok&#10;LgrC0hDP7T/KKwdneOm5F4mjhLhfoDWEoYtT86hW6lyS82gH2sudQUYUKx8iY5OjdLIuYdmQhTxf&#10;4Diaas0nKNmkWYSQGTkpQlsm/0kJXNtBaHAGXV3bNrJH13EpMBkitudiZw55niEHIAPX9nCkpkj1&#10;IMQQlO6v4uq1Lgh8jyzNUdjYlukwG5+mRuJgW5qsKOh12gzXRylEis4TbEw3PCsK8gFRpJ9kkEHS&#10;U5BCdDbj3KlZNm3dhGnGebTjLl7ZZ2xshAtnL5D0U6rlErlKAIXrCCYmRlla7A0CiW3m5uZZak8y&#10;FlbJlSIIA9I8RUuN6zqITNAYG8Fyz2KTolEIBD/64Y/YuH0djbEhijSjXq6za/fVHHr6IIEfkouC&#10;LNOcO3uepaV5JjZMkmQWiU5Ys2WMD//6XYyMjzAy3kDLLiqPyWyB7UpEbhOE5v1XwipVexQrtvjL&#10;P/ofPP2D/bAMBPA3n/0a//V/XIsuMlKtkL5DtV7jPT/zbv7uc1+FXCCVxMZFWwV/+/mvsveG60lV&#10;Qab71CdrvOWu23j4nkfMxDHRhH7AgSePsnnTToKKZSbbecZ7338HR589bkhiFihdgAUnD52ms5Ai&#10;LY+o38RxBEWcEtHB90LyJCV3zSShUm7Q76fIPAHPQbqKDRs38/Dxh5mdneWqPXs4e+YCFy9coFar&#10;m4gPy8OzHUMhG0Bh0qxrQDGFQTdHvZgkSZiYmKBcatHv9+h1uzQaQwMiXYIlBfHsAtVyjTTO8LyA&#10;OE1otVpUKhWWlheZnJgALOKka7yWYAoh12NidAwpAub1Iq3lJq7t0Fw0EruRoSFKpRKWbRFHEUVa&#10;EHohqVRmPRSCV155hX7cYceOzVx91W60LlhYOk+/32brrrWMT4ww1KgZD69jvKg6t3ju6WPc940H&#10;OHzoHP2u8TyXygG50mhy7MBhbGqUofFh3LLZPEtpkOP1qvECJVHOcH2URnWE8yfP8/gjP+Slg4dA&#10;SzzbwcYii2MsbEpBYCI60oRCCFSeE1r2alSCLIQJnLVco3ZgQAvFwhIaxxImPNVyiGNpSLp+iW6v&#10;iyUtKpUynU5kMsE8g8V2B4TJNI0plF71dZmCJVttrAWhWV8Wl5ewXZdev08QBvhhQFbkdPs9XMcl&#10;KJXIVIGrtQknThMsTC5XuVYljnp4jk0p8EiSPmnSZ6gxRL/XpdNpISYn8f2QZnMZ1/GplGt0u11q&#10;9RqtVpN6vU6328V1XWzbJXBzom6XcjlkuRnTavap16u0W03Gx8dpixZFLybNNevWrCHqtjn8wlHW&#10;bdhAr9PHkjau6+NKl26riy0Vw40aa6cnOPHqDNWhEsONOpcvX+bUzBnWbZhg7tIiS/NLrF+3lmee&#10;foHDBw9w5ZV7mJ6eprN8CvIWFNBrK+7+yvf48VPP85GPv5dbbt3H5o276TULXjl+EqErPPrw3xEE&#10;Hjuu3Mb27Zu45bYbeOOtV285f/48hw4eK//mp3/l6Xfc8cF/97Pv+1dPbNm48188aMH+3X//BSam&#10;LW68aS/vuvPtbN+xmbHxaYaqE0xPruN1N97MhbNneHr/U/z4yUM8/tgzbN2xibff/lYmxyeplEt0&#10;e21jelQOjrTo9yMc20M5pqtoW+aiX15axrIdbNtkMGitGZ8YodVqGcKH7RH12nhumempOhvWvZ4T&#10;x08yN3+Cpctt9l61j9/69K+hbclS8xy9JEKrlLBkOvkvHXwJtVJ4DEI1cwru+vBdlKohadKjUqrg&#10;y4ADT79I3ATLAdsLyHWBUw7Isj4/9/MfJS1iEDlLCwvs2XkV33r8YdJugRQh0hZkRYHwoDFZoT5W&#10;JxUZtrQoVSs4Tkie9vjj3/tzYwSVBdLkWfK7v/9pmtkcBw89z53vejNxHtPPFFJJ0l6foUoNpOaZ&#10;559h2/YtkOfMX5rjQ+9/n8HK5obyZ0mDPva9EsKymFtY5Mor95Dnmof/8QmyFPwQhJUZT4AIcXyP&#10;ar1GkmfYroPWyuAu84Sx8VEsy+bsuVNQwJq145w9d5EgtNi9ZxdhGFAoTb02StJvYts2C4sL7Ni6&#10;nagXEdQrOFaFp549wIvPX4QCk0GhYXLCp96o0U7myfKMPMkZHm3w6tHTnDzc5i+O3cc9X72P69+4&#10;l49+4sOs37GWaj2g1+sjpQmIsqWR9xRa04+72JaPtjOu23cFV+7eQqlUotfvY3sWwrLJ8pwLlxYN&#10;XakYRAwpuOtn38fweI2l9py5+QqLM6dmeeWlGSxhuvZaZaR5jErhzW95C2GlzGLzMoXWlMIKJ146&#10;ycyJMxgu9CC7B3A8wdV7ryEIffIsQQjJ/OIi5aCCb4d88+/vBw2O46EwSfdp0ecDd70X6RnTudYK&#10;tMAWHrZyeGH/C/TmIpMDlYPlSPIiQxeaN958M47n0mku4gc2ruXgOyWSXsED3/weRINvuYQHv/oD&#10;9r3hGm65/Q3EcYoQNkpZZIkCbSOQRn5SFGhtCHAwaCwM3p89SHNfkU+oFS+I46AK9ZpXBCO3Mp1/&#10;sWqglVoiNMjB5MAaYLxbrSUqlcrqhlsIC9u2qdfrhtynBP8cayzNUpQWqEKZ6ZZjD4h4CpRJra+E&#10;PuUw4KZ9+7j22qv59oPf4cyZ8+zcuZObfuvXePnYK5w4/iqpzPAnqmS9nNAtEzRcojQjiTNuvGEf&#10;L+4/iNSW+TCFQioboQs8xyIuEqIWfPve/Tz40H4m18HVe6/kjne+m42bthB6ZabWTHHswFkksLy0&#10;RD9N6PQivv71b9A6G2PlxtdmC8AWBG6JfpqgcoVl2QjLZNPkSW5Oxgp1z7KxlI1t27iuhSKj0CnS&#10;MlPULI1Nx5scxWsUOJQw5wSTK7W6INiDMFRLIm2J4zikcYYljefRtqyB/CmjFJZQusDSYgDJfk1W&#10;I4TBX6tCD5DtAq0UllSmKSYlAhepXJIoIe8rNBbSk1i2RAtNkZrOO0rgeYFBk3tw/sxFpjdsMJJD&#10;36ebmiy84eFhZs9d5OyZs1SrIbYv0Vrh2Db1eo0oymgtG2N0c7nN3OUFShUfzwsQQtDr94l6PWx8&#10;/LDCll2bOfTsYeIkxrUhyTSt5TaXLs7jlgKkbRNUA67cs4fnnnyOIk9R0iBGlVIcf/kYU+vHsaX5&#10;Pay7rC2NY4curWgBG7BtgWsbb4a05OrUk1wTdSP+7//9P9F7dRkKsISDyBWXT7c5M3OOyliNS4vz&#10;WJZPrBOuu+Fa7v7S3RTdxOS+5QLhuKT9Hvf9/be486PvIEraqLzghpuu5+H7HjGPW1hYhcvFM5dZ&#10;OL9AbvW4eu8uchnjhx7Xv/5anv3BAZRQq0Q/FPzwH5/gXe9/E0WnRxJ3qIQVsiQnJcELfJJ+TJZn&#10;ZFlBkQvaUR+74hJ6ZSbGJ5leu57Tp0+zZeMWNm/eyDP7DxEEIUEYIAdZVmhFnhekpOR5TnO5TSks&#10;o7SgNMjpkdLBcY1fKS8ygiCg0agTpzmeF5BmBe1WF8tycGzPhH5qTb1RJ+7H9OMYx3WJog6dTget&#10;CyanpqiVaubxhUQVirm5S2SZmVqUyiVc10UO0Nue57GwsIChREuifn/gVbF4xzvfxuhYg0uzF1hY&#10;vMTwcJ3dV+2gUikRBAFKFdTrNVAeLx48zte/8i0OHZxF5WbNqtRDVKHJhcZyHMpDJWqjNUrVkG7S&#10;wRECYQnGxkYYqo5QDSqU3DIT5Tpzs/M8et8/cOTgEZJuH8/2EEpDbLyYJc/HFhY6z4xUVWssSyIG&#10;klitTfaTsARBEAwC4QWhb+IP9MBjqHWBwviJlDKE0SiKCPyAfmw+70qlQqfTWaWVdns9HNvIpG3b&#10;JssyoKBer6/KeJcWlwzkoF4nLwpKYYi0TLxFEIYUeU6n02VkZHjQkOuSFwWNep0kSVBq4H21HfqD&#10;yVLg++b3foTWiqHhIeK4T6vVwrYsfD+gF/UG12JI3DexMo7jrHqZVqSAWmuyLMO2HKIow/dyXMdn&#10;8fI8lbBk3oeUxFGfclCm249IohQpbRbnl1i7bh2e0ybwXYSCSxcvM71ukpLvMXfxAuOTk6hFzcyJ&#10;k4yM1CmXqszMnGTnjisYGx+h1+2xvLzMhg0bOX1ijlLFp9eKyVIbneScfnmBP/x//pJ7vnYPvmcI&#10;es1Wj3ZbUWio1eHJ/T/il3/l42zdvpYkjdmxewM37LvmkyePLfEPf//djw41hs99uDp8+l96MSRl&#10;DpdmCu7/2n5+7Rd+h0/90u/zV392LyeOLGCJEYbr69l7/Rv5V7/4SX7rP3yG97z7A7SWIv7sv32e&#10;z33ur/jhY0+CtimHdXShWFpYJE9Skn5MkWa4loVrO8RRnyLL6Pe6gFl0y6US8/PznD17CtuxCEOH&#10;xnCZsCxJ8yZp0WTt+jrT01XWrKswO3+MxfZZjs8c4ODhH9HuXsaSCSP1Mo4lWV5qrkppVjYMI+ND&#10;7LhyK67j4rolyuEIqrD52t/dg2VLAr9i6B1RSkHB+m1TjE01iOImzeYSlXIFqVy++qWvQwoqS8wX&#10;XyjyLOX9H/4Ajuuy1GrSbEdUasNI4fDIdx+FBIpOYV6LBW+8bS9rNgxz8uTLvP8D7wFhvqiWtFB5&#10;QeiXiKOEwAs59PxzXH/NNTz28Pe5auc2dm7fii5y8rwwSEth/ClCCiYnJjl69GV2btvO8kKLl188&#10;Rp5BEJqU7cLgXpC2Q5LnxHFMtVYmy1K0NDrc6elpoqjHhQuz4ECtatKyK5UKjcYwS0st1k9vJksV&#10;jusT9Yw3ZGi4Tl4YuVW7lfK5P/9rI50RBhGNgDt/5mfIsowizciSHJsAUXh8+x++CzZkbZi/BA/e&#10;/Rxf+ouvcubkeVqtZbr9JhcunTZ41QzyWOJZIdL2UYXGD0vEWYp0bJI8G4zZBZZt4bo2t739Brwa&#10;4JhiaGRdwK/8219E2RnSActxcCyXF54/iMpNVo8f+GSFpp9kiBA++gufoJOmFBL8sESWFXzlq19B&#10;9+PVDr3ChFXmUvO//dzH6EY9MpVRaGi3ulSrdS6cm+XHP94PhSmKtaVJiz7VcY99r98HttmAFkpB&#10;LrGFR7+b8ZUvfhU0eI4LGP+FxtALb7xpHypPUVmO7wSU/BIVv8SxozN876EfQDbY3HqAhHMXziMs&#10;abTuUYxWgl4vNv4z4aGVRZYJJCUsu4TGRmPkQEoajbVt2wi5Et5qrl93IJ0xmnBhClgYTJNM4J4Q&#10;8p/m1Ahh/lYYWWQYBK8VU0Jg22YqopVenWL+9FEUyqBctcTCMuZbKVBKUBQ5vuOi8hzXtkjjiCG/&#10;zM998CP8H7/8y2zZuInv/eN36fX7vO6WNxAOVfCGfMrjFVQAjbEhyDRFptixeTtCC8RP1WNZnuPY&#10;DmHoUQ4dHAkygfkT8ODfvMQn3/8H/MxbfoFXDp9gfGQUFRvbYKfTJY4j8iIlSWNzn8hfKyX8wWIN&#10;GPLRYNFNU0NXWokAWMmFWvkplcuDrB+F61rYthjkxA0+uwH5zXzuhSm8V86j0igBlmWZ7CBLIm0L&#10;2zPXnRIDRLYt8TyHNI0RUmPbAm2t5K299mMeV9BcbNFcbGPhIAa6/xUDti1ses0+zYsd7vu7h/jW&#10;177LscNn0cqh0JoijxGFgax45ZDNOzdhhy7LlxdZurSA0oJKpYYlBHGnjevaVKohS8tGwm1hYQsH&#10;IQWu61AKQ1zPptNq029HnJu5QBplplnhh/h2SNzLiJIILQtGJ6oMj9fIc4gyI9vLOzBz7FUc25A/&#10;4yxl7fpJ1m+eHjQHFAiDCl9eXCTt9bFyYYJWlSlMhTYh5p508LRL3srQfSjbJVxlI3KQmeLw8y/Q&#10;u7wMlo3nhIZ2nBeQw9//zd0I4aAwpvA0i3FKNnd+4J3gCnKpyFRuznGqefLxJyh0hu3Z5DqlWi2x&#10;7crNoCBwSsTtBJEXPPrwo+RJzrFXjhvQgFDse8M+M+EXGNIlpiB67seHWLzYJHSr+G4JzzYkSKEK&#10;hFYDyleBUAoJq4CWJEmwbYdrrrmGJEm4fPky69dvoFar0et2kcIi6id0Or1VvHEYhLiuT5rmRH0z&#10;ba+UawRBiSzNKZcrpGlKHPfxPI/p6TWkWYzrmslnp9Mz3hCliPp9wiAwGYaNOpaURFGPxcXFQYN2&#10;nEa9PrhuXMRgjbRth3K5zMjICI7trN6vsiyn3e7S7fY5e/YMx469QhS12HfDVXzw/e8i8DXHXjlI&#10;P15i85Zprt93NVNT44RhldBvEHprOH864Q9++/P859/8nxx4fhbLsnG9gKBUQdoelu8S1ALGN4wx&#10;tX6SoOSTZAnlcpnx8XGm16xjYmQtG6a3Mjo0hcwdnnzsKb7w2S9w4KlnkQVUgxKy0HjCIrAdPGnh&#10;SRtHDHyYg/uI7Tj/JFvOFEDFqsfGQCjcQTGkVyVppvgwYfOB7xMEAbVaDduyVwsTI5V9rXEGDCbM&#10;YnDft1heXjJwgsL8+zzPabVaVKvG81MMpHWObVOpVBBCmHBW28YevO6VfDw18CZJS+LYDlFkUO3V&#10;anVQ9EQUecHwyAi9KCIbqFFWGmyu65AXRtq3EvqaZdkqSML8rrAslzzL6EUmeiPLFEmSU63UCUND&#10;uatXh3CkiwRDLLQ8lheWWTOxhl6rz6WLyxSpIMs0Y2MTqAKyOGPz5q2gBGdPn2akMUJzuUmn02PT&#10;xk0kScLs7HkajSqTU+NUKiWQAp3mOH4IUlD0YOblJi89v8jxQx2ktHnzbXv51Kc+xu/93m/yB//l&#10;P1NvlIiiFq5nkaQ9Ls2d44rdG9m5a/0v/fipRz+5sHjp/6eE+JdzSB2ByEFFEDfhuR8d47//0Rf5&#10;xZ/7FH/wO3/O00+8zMJcTuhNMj21k9vf9j7+3W98ml/+xV/DsSrc983v8id//FnuvfcBLs81GR9b&#10;Q6XcQGszNnVcY8DuR2ZE6vs+QRCS5wVLy8tEUY/JqSmq1TKOa5tAK0/iOIKou4TK+xQqpjEcUCoL&#10;0nyJiakqrlvQXLzA8sIsF8+d5IXnn0LIDCsEbLDL4DXgzvffwdYdG+lnfaJOTL+b8sRjT9PtJhSZ&#10;GASzgR34KKH4+Cc+SiES0iJG64JdO3Zz4JkjnHxp0Wx+04Iii43xNxTsvnYPWgo6nR6OG9KPMhYv&#10;LvHQ/Y8aaYEvkSWzkP5f//E36PZbPPvc01x79VX002Q1v6PX6VCp1MiznNOnTht8sYDnn36SG2+4&#10;ntA1oYhZkSMxn63vuGilibOUXjciSTKOHT3G+XPLuI4xyyKNV0kPNqjz84skSZ9KuUJR5EhpOhuj&#10;o6OcP3+WxYWI7VdOUG+UaLdNyrglBEmcMb1mrSnY+jlpquj3Y4pcU63W6XVTXnzhOIcPzGIJY1wE&#10;QMDuq3dh24Y6U6RQ8mr0lmPOD0LdkEY2hgPr129CFQXLzUXanaZJpc4c/uYLd/PCs68QtQvQLgXC&#10;dM61JivyAcDAIlMZuc5xQ5s//OPf45HH7+Nv7/lzfv03P8Hd934Fr+LQ6bWRtmUkE/2cZ378DFpj&#10;KFSeTaozkjznjW95I9ObpunGXdr9COE6JFnKYz94zLwxPQAhaAMFDmshW3ZtRToS23MHYXKSkl/i&#10;xYNHSRb7oM0G1wvMJnPb7i2s2ThFkmVoaaYoOrexlceLzx3hpWeOg4Q0NmF/WpknHR4z1COtC/K4&#10;jygU9aCGawXcd8+3SCPwQkmemKwYbJNInqYZuYY4zdAa0lQhlI2lPYq+RKQuMnfx7RpCufxkEWL9&#10;FHFuxV9iW/aqAX5lkctzMytYCeZ8LazztWJID0ANZoPuGCBDIRDaFPuWEKhc4UgHKX8yBOy153cc&#10;Z0DCs02+kh64kpTGc9zVTrtrS2xpCt56tcyNN+zlk7/6y4yODfODHzzKlVfuohR4aDKC0De4V8vg&#10;fNdMTZsF5qc8wbVa1WDMLQvHdvAsD98KUH2BqyTkkPZg4+at3HzrLYCZ7piA2szQlKRAhqYA8hx7&#10;0KDxzUZspQAeLMBJklCr1RCu/c/VhgS+b7T7QqyakvPcPIdAgTL4bGtQXGlpZnQ/GY4qHRs9SFy3&#10;bBvLcSi0GBSzZponpIF0FmqFQrfiITI/QtkIZRMvJzz4je/xd39xLweePISNj8CcZ8tyqFbr6Fzw&#10;/fv/ke5sTnM25off30+nnZAnCpXlA3ldhuPZbNixmalNa0HA2VNnSXoJnu1T9UugNKXQYc2acfIs&#10;o9XqkGXm+7dy7ZTKIaHnk0UxOi1YvLREp2lIjFLYVCo1QBJFHbpxy8i5tk9ByYBONBI8wcyJ02Zz&#10;HSUoCoSn2HvTdcaD4wKewPEtyrWQXtSlKFKEVjjSphyGuJaLrRxCWaV5ocsDX/8uP3zwR3gqxBUB&#10;VmGTJzmbNm0ZVMiSXIFOMxzXxgFeevYEvVZK4Jr3Djn9tMcbbrsJPEFRpEYunOS4bkDaTTh36hwq&#10;K8yG1rN52zveBhqSfoxjWUgtuXDqLENDY7x85DhxP8Z2XbzAZt0V681QaPAdEFpAF5596gBW5mAX&#10;LrrQlIIA17ZJ+zHWAMHsWGZqLZQmL3LSNCVNU6rVKtPT05w5e5ZqtUqjUUdpI5dK4gwpDVV2Jcer&#10;XKri+yH9KAEtcV0jZYqimMAvY1lmOtRsLTM03CCKusjBd7MoCuI4ptPpABi/RqlMEIRUKhVaTSOb&#10;27x5M7WaCRAPgoC8yJm9MEur1RwEcRqyYqVipOdpmjI/P8/ly5cRwmJqaorNm9fzlre+iampEc7P&#10;nuT8hdMMD1fZe/11bN+2DUvYCFxGhtbSaWm+8uX7+Y1f/10ef/gV0hiCoITnVgjLdVzfw/Y9hidG&#10;WLtlmtpo1UBRHIcgDBhpjPD/kfeeQXZd55nus9ba+ZzTfTo3gEbOBEiQFEFRpChRgaJMUVaw7JFz&#10;mPHYHo/jjH09SeMkX8s1Ho/HsjWO16JsJVKBypKpSIoZjABBAiByanQ+ace11vxYu5tSue5UTdX9&#10;ca/vrsIPoAqnT5+9z1rr+773fd7JkSl2b9vD9OgGQhNx5Inn+Zv/8X/xlfu+RNnLaAQtbKrRWUFQ&#10;f4d95eErD6ktaIMn1VqTyxhTF9hlnTPpiJEW7XxJtdbZyZ/d2uw8hU4R0EgS5yvSrhhXniLLstpz&#10;7NcTILfmCSlrP7ObSK16elZlcqthzS//n7iexlTIejrjKff6yvNoJAme79Pr9WsPrKA/6Nfeoia+&#10;FzAY5OR5SRCEYF0gbrMxhNH6O/xLlqIosbV8zxhDt9t1P6dGcgN4dQisy00SpIOMoqhotYbRlXtu&#10;R9pjjl4sBFEQsLK4RGd5hdHhUWYvXqHf6TM2Mg6V4uKFBRZml9iycRtbNm6h2+3TiBrOszS3QLfb&#10;I2k0mZ2dZWR0lNHRYWZnL3Hx0gXWb5ik2UoI4hAZOmn72OgY23bN0GyBDGHz7ia/8qu/xE/+1I8y&#10;OdUmCKHZihgZGaLT6WGNYHx0PRPjG2qFhkDrIi7K4h9vOP/ELm84ScjKjKn16xCBR15mXJmb5fLp&#10;Ph/7y/v5yue/xc49O7j9jtu4/fbXMrVunMmxCYaakxw4cCNnz53gq1/9Ek8+8TxPPP4U4+OjvPH2&#10;29mxcxtxFLG4uMTZs+cYGRllcnIaXTnTdafjCE9btmwFYNBPUZ6H7/n4vsf4+Bi+H9BZXsFov9bU&#10;hiwtzmNsxq4dM5TaIKXPpdkrDDU87rjzFs7susLRw0c5e67LxIaQt7z9NrzIMOjlhGGDxSt9PvqR&#10;jzPou45pnpdYo6mUoTURc/2rrkHrvpOOjU2SxEP88R/+KSgQ9ZAHAxUZ1950gKDps5CtoPyQJGxh&#10;hOWP3/enUIesVpWBANQk+EMxx8+8xJbNW0nTHN9z/oYo8FEGsjRjeHSMez/3aW67/TaeeOIBPF9x&#10;1d4d9HspwvPrzreByhLGPoW0dHtd1m+coRhUfPUr3yJPYXpiGCElVZmDdEVpZJTLLgAAIABJREFU&#10;FDnTqLXWHWKAQZoyOjrK2NgYR198ASHhDbe/msmJFu2hJqdPnuTK7DzNJOH8+fPMzMywcd1GXjh2&#10;mJ0791CWGiUTBgP4w/f9CQwgaddoSgnTG1us3zSJFilGaxSKdjLBJz77BdK5Eun7GFOBtLSG4apr&#10;tlNWGSazZNmAeHSGfEVw959/EV99kQ2bR3nLO97M7W95PUkSonwftCFArRVBaT4gDGIKUxI2BAdu&#10;2MYrX3U1FYJB1iWII3eIlwlBqHjy6edAQiUhJSe1GSh4z++8h9LkZFWKCkAFHstzy1w8fxFQxFFM&#10;lqZYJZGhz8btm2m0m1T0sEBlHA3JGsWHP/Th+mCjwJOkVQYJvPGu15PbDOkJjHR0vUY4zFA0zqc/&#10;+t9c8J0ReIErTAocHvyut30Pw6MtFvpXaIQxTS9GlIITLx7n8/d9GXLIjTME28oiE7jm2msxAqTn&#10;pii6Amk8krBJdznlD377fZw5eYq91+zne976BjbtmcKXEj9W5FIiPIEwFmHMGpVQKQ9dlmAsSRi5&#10;wgaBUhKj3YQw9DzCunBX0hU5Qkg07mARhi4rBGPxlSLwA6rKoAvjJFy14V+YempUU89UTS5y01XX&#10;cay0o+ZFfuB0Z8bgK0HfVGQmRVgF0kOnfZpxwrvuehuvvO4VfOAv/4LX3HYrl5b6qLJgy8wGTj94&#10;gePHX2Dd8Jj7LHGTJ0+5RHNrLUXpEKzGghUeFge9MGisV2DiiqDpMx6O0Z50BMaqsijlQkHBYio3&#10;8RPSFX/gDllJ3CAdZI7GVrlNOYoibFm5+2rc6ygja8kO6MJNCcoqJ4mdBl9IW4cMlkRBDImtO7Qa&#10;qUKiRgOkIogiEIp+LwXp1VKZkMpoikoTeD7auKlTUSiHQw5csKDWAk9EKBR+5ZOIkKefeYyV4xmU&#10;8K2PPcHw0DgzO9eDgjAIEFIS+h6hapCKDib3IKs4+vQJDrxqN8ZqijxFG5edI0PFlp1bWbg8z9zc&#10;HO0r47THhvCVTxJG+Eq6XKQg4MTxE9x8y80IoTG1XDOsc5OaSYIpLb3FlCvnXbBhnAQUhcvVSss+&#10;adplZnIDB2++nkOPHnZ5O1YhECwvdjl3+iJXXb+HUheoSLJxzwb2vmYPL7xwDL/R4MbXvZJtOzeg&#10;VYXwApSvEMKgbOCmVUiWz8/z33/vbzA9tywsXkr5qZ/9CULPhWSbCn7iV/41d3/gw+heBUahi4pm&#10;ElEWGU8/9izX3nIdi/MXSaYnyKuUyelx7nj7m/jyvV9GGA+JcNJKDR/74Ef55d/4RQfQsJaJqXFa&#10;4w2yWXeYE66m4rGHH+e6V+7nscee4KabbiJux9zymps4d/YCdqWCuqlhrebU0TNcd2A/Y+tHGKSL&#10;dDrLjLTbZGWBxT3XBqiMxQ+CunnhCHBxHLN//37+4Uv/wMrKCtPTU8zPL+Bolwm6MiAMadmnUUu0&#10;Ws3hWt4kyPOSdnuUstQ0Gk2uXJlj0M8QpPheSBQFnDt3hs2bN7O0tIBuuu6+JyRRGDowBoJBURD6&#10;AaPDI8RhRJYNsFJhpGFleYUrly87KlyNcV4tiAb9AYM0pdvtMjk5yVVX7cGYikpnXJlzftvWUMTV&#10;11zlKGRBTBw3iKMmy0sp937sK3zini9w+tiCO42tSl+lAyFUNqc9PkR7rIUXSZcRlmW0Gi3GRscI&#10;vJANG9bTbo9AZTlz7DyHHn6cF59/EZNVtMImVWbQWYEnpfP11IoZXZR4Nb2zzHKCOEZZQ1pDIYy1&#10;SFODVjyPqN6nC+MaFL3eCu32iIu1qPPoQt8jDGM6nQ5JGDEY5KwsLSOFIlQhWVnUzTTfrW9JhJRu&#10;UhhFgTtLKOX2AyXrAkl9V1Cqrj/7ZrOxNgVMGg0GfRcYHQQByysr6KpiuD1MHMekaUqaDlg3OQ1I&#10;ut0u/X5Kq9WiKAZUVYlS/bVQ1SSO16aB3V6XwA+IoohOv7c2Ver33TMZImulTJ/hZsvRd7spI0Nt&#10;4rGQ2StXSBoJcdxgbm6WIHJnvvnZeYZH2kxPTDM/v+TIx5UkCZqcPnEJawVbd2wmDBucPH6CrTu2&#10;kiU+ly5ewVi7FjC7b/9elpeXWVmZZ3p8M1NTIywuLLO42MUPA15726t44cQzpDkcvHErd77lDnbt&#10;mUHrnOGRkDASDixmLViPJJ5gZbHkG199kM0z2xh0LEnSurLamPunfEmpBbqwLC+tkKUFxsCG9TOM&#10;jYzSGm6wdLngsa8/z3v/85/xYz/4r3jf7/wpjzxwhKpIiINx9uy8gZ//uV/nd37rD3jXO3+EOBrl&#10;4x/7NH/yx3/Otx98Al3BvquuYXRkjKXFJXr9HsYYN2quA12zLMOrDdf9gePJV1oT+h6ekoD7Agqp&#10;WbdhgrJKKYsuoTJg+ww1FFNTDX7oR+7i3//mz/G7f/Bv+de/+D3c9b2vZteeaXK9jBe5TIxvP/gg&#10;x4+dwA7qDUABvgRt+Gc//A6Sls8gHyCFYmRkgisXFzn+whmkcVhfpIAIsPDq17+GTtrDKOECI2XI&#10;8pUexw+dIhCe0xUYIIGf//VfwI8j/vwDf8Vdd70DU4LRgsAPXYihAi8MuDR/BRWFTK6b4otf+SJv&#10;ecubyPM+ng+6KjHW0u90125g4Hk88thjHLjmWrJ+yYkXT4JxmS4gCfwIoRRRHNFuj/DCC8fYt38v&#10;hS6IGhH9XofhkVGSZovnjx7hwDXrOXDNbnzfcvDGG7jrrrcSRZGjl5w9wUpnASEEC7MLjI+MO2+Q&#10;iOh2ci6dW8ALoSgqFxiq4HW330Lc9DAix5iK0ZExqszw1S983WnrqwrpuS765p0bGF83hvQFg/4A&#10;IXxiL+EbX36YqgNFD06/uMgf/5cP85nPfZ68qih1hbYWK9yGW5TamTjLgsrmlDYlq3pkZRdjMwwF&#10;WrjpUWEzjKcJm8q9F2Ah7VAONLuu28rEdJuiHBAFFqVcDsvZ8+ewBaAd2tUaF+BWZilvvvMOVOSR&#10;lwV4sNLr0m6PcuL4SZ557MjLxndwhvMGXPfK67DCUOiSKImpKkuSDHHi6Bm++pVvQu4CYMs8d9k/&#10;WoMPb7zj9VTkYCsXlmkVkQp44OvfZnG2QEkIAli1g+zYtY3xyQmsgLTIKbVBa/C9ACkCDj18iM9/&#10;+KscfuQk9/z1Z/ipt/8SD331YRpBgjAGtAvVdFOemiRW08ZWtdMKiaqJQrI+MAH/SF72nZc2LuPo&#10;Zfmc8witZtmI2jsghYeUrgvnfq4LzTPGvSfP91Eoh9Sv388arlkYjKmcP86UzltjNeiKIhswMTLG&#10;v/nFX+ahr30T8pJmEtMeGQILl2cvMDI9QqMdO8/E/3o5XfOQgfNbVRpUIEhaEWNjwyjPFTpVDYYz&#10;9eFkFVBhgKwsnKzUuKwVow1SCHRZuVwf5Z7Xyq4WTiVV5X6/VYjTakdTiBp8EfmuGSHEWhdYCIFQ&#10;nptG2lom54doLMY4z5e2Ao1YywJyJmmB59UnZ+EOrO73/u7p0OLFDgzAswoBfOGeL6FTV4Br7e6v&#10;70eMDI9iUvAJoIDDTz5PulIiRYBZfT0hMMoSNENmtm6mqiwXTp0nMIpm2HT+lDInjHzWb9jA4twy&#10;S4vLVKVGCCeVUp6i3R6hESWgDTqH82dm6fUc/Wv1IOYp173uDpYZHhtiYsMEhMo1lVyCJUeOHMUY&#10;6iINWlMJd73rzfzgT34/d7z9jWzbu5FkyEd5FqMHVEWKJyWmqijSEpNa/vJP/xYzi5uO9+HpLz3L&#10;E994GlUouosd+mnK9r27eNVtt7Ka2m0tlKVFIPnk336UdjJCXuQsrswTD/lc6V3hDW95I14jxNYd&#10;fGUkQgtmT8/jE1JmzvcyNN7mB37k3VjfYGs6JELw1GNPsmnTFrrdAafOnqLUBZu2b2Rq/aTzbRmD&#10;Mh5k0J8fcO6li4jSTWbRhrQ/oBEnhH6AJ5QL6AwUvi/XJpyrmOTR0VGmp9dx9OhRtm7dQhA4P0gQ&#10;uMNXlmWURVFnGw5jjOvep4N0TbrkDrUFURQzPz8PGKSCvXt3s7S8VB+qffr9/hp9Dpy8zfPcPRdS&#10;uKIb542sqpJer8dg0CcIgrWg8mazied5PPfcszzz7DP0ez3279vHTTfdSH/QYXbuvCuEVMmevVs5&#10;eOMN7N61i+HhERpJG6tjHvzWM/zn//iH/NEffojTLyzgRzFJ0mRicrSebEgazYR1G6cYHh3CjxXC&#10;dyHaGzduZMvmLWzdvJV9O/cx5Ld56ZmT3Pf3n+Ejf/V3HD10hNAoGl4MhcFDEHoekR8475MxZGWG&#10;Nhrf92k2mrX8zSeKYzzP+Q8BhHSeQd9flQQalOeaUUJI0rS2PCivDjJ1E0mtK4LAI4z8tRBUz/eJ&#10;ooiiKJz0TRdUVVErPwqa9XSoqkrGxkbJ85zl5SV0XZz5QUAYhiwtL9cQH1VT4QbEUUSz2WRlZYVK&#10;V3hKIevmTxAE+PWz1O+na/c3yzLn40sSrLX0eq6wUp5am0pJ6aaKq7K+1cmgW2vlWgBtWRTEScKg&#10;9spnacHly1fASpqNBkuLKwghXP5Ut4/VhrI0pL2MMGhQDKp6Em7xZchQY5SnHn+Bpx5/jvGRKUaH&#10;2wSeYvvWHXheSFW6Kee5c2cZGRllZmY9edHHCwzbdq6n1F2UBxNTDQ499U0uzp7l+77/Vfz0z/4g&#10;11y7mSAq6GdzJA1JGKn6HoZMjG/k8Uee5/d/78/4wPv/gf/yvj9nYa7/G1ftvf5T/39AbEvPi2g2&#10;2kgVYZQgiCKEECwvL9Fb6XPTjQfZuGEd9OHsyQX+9q/v46d/4lf4mZ/6FT5892c4ffwKWU/Siid5&#10;3W138W9+9T/wr372V9m39xU8+8xR3v/+v+T9f/IBHn7oceIgxhNuUcmyFKUkVZVjTEmvt/Ly1ELI&#10;2rRmal26JAg84jhBoBgaGnIPpGeII4/2UITRHbSYQ4srbNnZ5Kd/7vv4oR99C2cuPs/s4hlQJcdO&#10;vsDXv/51vFoCI4R1UwlRoZqCt73zzTTbEWESMzYxhS8Tvva1B8iW6g8LEFjIYXh6mJ27d1AJ5x8a&#10;HZtgtDXKl+77vJPHLNf85EgwvnMdb/+hd9HppVy9/waGknGETZwB/zv0LjLweejxR9l34BoeOfQY&#10;SSth195dTsNunfcnaTjjZnd5mdlLlwiCgC998YsMD49y8dxlLp67yMSEW1CNUUjP3c8g8GgPD3P5&#10;8uU6ELZEKncwXrdhA71en4WFgje88fUkSUBZDpiYGGPXrp00Gi2yLGPnrm3kRZ/Dhw8zPDzC0uIK&#10;jWSEfrfgyceO0F/BdfRMVS9gcOddr8fzKwzOpOp5MSeOnWL+bIGUuMR6oYnG4ft++B2UsqQwFvAI&#10;VEh/JeXjf3+PC4TDx1bgxzA9vYGiKimNM/wL4aO1xBqfSgcIGeGpwB2MjXDJ7Dp1elAzwNg+qJxB&#10;tcQH7v6v/Mx/+nFmrpkiGlM0Nvn81v/5HvxYUJkevmcIfEAYFhYWXjZ36FVvhCVsJtzx1jdT2Qqj&#10;LIMsrQ/uii987gusUQhWD8vCcufb3sDYZBvrC4yCQZaRNFtO6vaJz5LO9kC4JHZPSCrtCsxtOzez&#10;Z9+eNQSpQhAoRXepy0fu/jCUECrP+WkECE9w880344U+/XTgPCm+v0YHK1PNR/7u424KVeIw3ho+&#10;/+kvEBPS9EKaUYxSci29e+2ZlbIOylstUJwMQ36HnO7/7rLWBbYqz6sLqO8IfTW4QqguqlZ9L86j&#10;FDjfSR3054laIqfcodcagdYWU2moPUeu+weekHhS4Enodjpkg5SqyhluNvn1/+PfEYUJ23bs5KoD&#10;10AEh489RzgckLRjzD+OzviuSxmJt/Z9rosEAWXeJ4k8ZjZOEUXOH2RtHS7pqPauWFMCY1yxpLV2&#10;2vgiX/ucy6JAeQqvlo6s/XtZovUqQtpzMhZh8GsDtDHVmhlaSonvefjSad59z6+hHe59e7UsrtQV&#10;ldEY7Nrnaa1BCotSroPtkNkvF5xaGir5smdIV67DoPDxbYjuwCPfeIxm2MKXPlaAFyh27d3lvIOV&#10;m2KblZLnnnwebAwiAltnT3kCPwmY3DCJCnxW5hdZujS/lp/leYJGM6HRiPEjn1OnTlNVdu3ZEcI6&#10;adHoKLrQlIOS2YvzLC930FrjKzdhU8pDV+6gbYVh6/aNbsooFcXABaUuzC26jnYSIkJBMhzSGPbZ&#10;vnsju3dtZHQkIvA1oVfiURLICkFBpUuErpBCUPVcRp0sFRQKmSnu/qO7yeZTQhtgK42uSm657WY2&#10;7NwK2k1vnIQsgEryn37t37N58xbOXjhDZQuEb0mGY2657dW1pM2BSzztYVbgk3//KSSKIAypbM76&#10;zevQsqLErccCAX2479OfZfPWbczOz9HLOgyNNjlww7X1OmYR2kngeoslp4+dQ2eGKIgJ/YD+oL/m&#10;hbVao43BV+4Abe3LUrnVa9/V+zn+0gl6/S7T0+so84JABQReSBSExElEkjjSpLYCKz06vb5rupWG&#10;MIgxGpqtIaQXMMgzhFJMr5vGUx5Li8vu/nrOq+b73pqRfzUctiorBlnK/OIivV6PXq9Pp9Oh3x8Q&#10;17RM3/OpdMWxY8dYWlpm+/btvPrWVzM1PcXhw89y9txL+IHhqn07uPGma9mxcxujo8MoFaBExIlj&#10;F/nd3/pj/sNv/AlPPnAaUwbIuEmjMUycJFhbEEaKqalxtu/axlB7mLgZEzYSWu1hZmZmWD+9nrGh&#10;cSIZc/7kBb7wyS/yyQ99isOPPEdQwLAM0IMcUZaEgUccBUglyMqMyjq5vAH8wMl7jXFgopcbKrKG&#10;sQTf5euRtQ+ndsgi1Woen4fve7XKJqeqnGdoFVTgfKYKpSAIPBcv4PvEUURVlXQ6HZSn6PX6aw2X&#10;MAxRUtWvV615KIV0hYeLX3i5IaeNod1u43uek8M1Gigp1+SYcRQhpZO2+b5Pkjg0dqfTWfv9sixb&#10;kyavSsJWC3JVY71XP6+yLPE8jzQdrPk2V/cvIRTKUywvL3N5bp4wTljpdVlcWHRY7ThCWpxct3R0&#10;3XZ7lEbUpBHHLC+u0FnJacQjHD96kaPPvcjV11zDpUvnmZubY8uWzYyMjOJ5PsvLi3S6y0xOjZMX&#10;KZcvn6fdTrj2+l0Mj0A/XSJulvzyv3k3//xfvpPdV0/RHDV4YZdN20exqsQIQ5FXeKrBc8+d4RP3&#10;fpWnHpl1fmMVEwathVtfecdzY6OT/+vN75/AJaVRVJVgZalDWJt2syxj/fr1WAudpQ7rp9azacsM&#10;zkntMViwPPLAC/zue/6Mf/Hjv8J7//P7uf/Lh7hwuoMoG2zfvJ93vPUH+emf/AV+9N3/nM0zO3nw&#10;mw/z3ve+j3vv+TQnXjxJGMTkeUm3OyBJWoCkqixZmjnMbiNZyxkIgoA4jvE8hbEVUuGIXXnGoNdF&#10;Cs1QK6Ssuqz0zrPcOc/RY4+DHGB0nzxdZHHhPK2moJdeZqjtsfvAZnbunaE9EeInhoM3X8XkhhE8&#10;35DnKYEfcenCFT78d/dA4A5mlTGu096CN3/vmympkEoyHA8zEg1z+InnOPzEEdAgPNa6+L/9m+9B&#10;YXn66ad59w++uzZjOqnSavdCm4qF5XlWBl0aQw0++7n7uP3Nt6MCH61LwjhCGEORprQaMcPtIbJs&#10;wPLiAv1uD1/6PP3U83RW6sNP5DuzfBjjS584btBouLyV0bFRlpdX6vfhMTExxbkL55ESxsaaaOO0&#10;smmaEscxoe+5YFfPY/3Ueh588CEmJqborAwIgxZ56vGhD36CKHIHcKRFC9iwucH41DAr/QU8TxJH&#10;CdYo7vnYZ1ExSAme5/xUG7dMs3PPNkpdkGYpSoYMN8Y48vSLXDi+DAWknRJdQavpMzE1TqELKluu&#10;deyfOXSU3/r3f8AXPv11BsuGyG8R+AnSFwjPYESJthna5miR08mWyas+IxMRP/bT38/d9/wFH/jg&#10;H/EH738vBw5eRa+/gJAaS+nw50XuSGg1GMJYjfR8KpsxtWmKoaEm/axDaUrmFhdoNoboLnX5yhf/&#10;weHVDc67UR+S3/n970SrCl2zuDCK4bjNlfNzfOqjnwIh1lDUKlCEcYAKFT/wg++qp1vuPikUvg15&#10;5FuPc+zIPGgYZBWldl4mFQiuuX4/nnR+nMCPqPKCJEyIgphnnniaI4cOIwyEXoQSIBW0m6NIGZJX&#10;rvsnLFhT4gkPUfmgQ6QJ8IT747DPHkK43C6gzqThuyYmq5c7qNcQBCnwhHLTHeOCI1f9LYrvhhcE&#10;frBmrF3FQoPr+K0WT+C8Oeo74AGybgpUVeU0875CSE0cBQSBpJEk3Hrba5mYnmL7tu1EDTh58jiG&#10;CuG9PB0x9h9PiGRNyZPWIHAFgQakB8vLC4AhaSVUGnq9PmlvsAYwWP0svuPV0Nr9fbX7KJSgsq6g&#10;U4FaA8UI4WAR2hh36JBuOictKCEctKTUCBTGOniB7/uOGFXDRlYPRAaL9FzeR2VA1NPt1Vwh5xtS&#10;+DIg9AJETQh8+XIHJSPcVjEyPgIemEq7QlF4PPvAYVbmOq5I1RXCt8zs2MjYhlEQhjCKwUhefOo4&#10;3aUB0obOT2gMngSpDH6kWDczDSVcOHcRU+KePyGxVjM61mZ63SRzs/P0O31XlFmJrixlkTE+PlpL&#10;VxI6ix2OPX+iLvgqfCWIgxjl+XT7fVb6K2zftcP1rDwLoYBQsLA0x3J3Gc8TlDZnUPQwsiRsSOKW&#10;RCmLzjNMVkKpHQkShag0pnRSzqmpdfUm7LsJbCUhgw//9UeYHl2HsNDPOyRDAbe96TXgg/RWg2sF&#10;ZIaVc/M88q1HmJ6aYXZ2lizv0cs73Pz6m7CqcoWplUjrQQkPfuERQhNR5hVaGkbXt/neH3orMoai&#10;zAn9CHzJ0489R6yaXDk/z9HnjjIY9Ni9cxutsSGCyMmMQy8iVgErc13OnbhIpEKG4xZVphl0B1jt&#10;AnGrvHDBvVWF50mEcBLoyrou+8zMDOOjbc6ePcWGDRvI85Jed0CWVkh8lAypyrI2wgvC0CfPU/qD&#10;HmDc/hj6xEnC9LpJBn2H0fSUx9jYKOfPXkAYD1t5GC0pS4PRhiAICOIIpKI3SPH9iDQdUFYlvu/R&#10;6XQQUtBqNZAKrKk48eILKGG5881v4pWvPMjC3CWeeepRolhy3fX7uPHG69l71W4mxqfw/QRMxOyl&#10;Dn/zV/fwG7/+Xh74xvNgJNHIMK2hUYaHRrDCkFYD2tNjjExNELUSNK65ESYxo2OjbNqwiXWj62iH&#10;I/SW+tz/ufu554Mf45kHD8HAMuQ1CYzCQ9D0AhI/RFRuLfKVcmHWuO+/JzwaQ028wCevSqIkQSjJ&#10;oPZ1V1VFEsdrjZaqvm++5yTpaOM8kmGIEC97Qo2xLC0tAlDpVd+PXwc1Z2tB3ta6gkVKtUbiy7Js&#10;bQLkZHMRqibTNZuOtrj672VVrvmDKq1d5pFyPqq033d7WxyD1gx6fUI/IPIdztvZLXxG2i4YvNvt&#10;Mjw8TLumz/m+j670GpCh0g4cUWm9Zu1Y+0yUV59XnbohSdx0K4kbWCsocgfWaDVH6Pdzrly6wvTk&#10;OjepthKFRzpIKYrKNe+0ZNDLsUbSjIdIkoTjL7zEi0eOs7zQ5+EHnuTsyUuMj0wzPbGePNNcPD/L&#10;7t372blzFxdnz3Hh0imG2yGT60Le8KYD/Pbv/xq3vvY60mqBLF8kL5eocHELzZaTI64s91mc7/Hk&#10;ocM8//wl7vzeW/gXP/MDNJtDNBvtixPj0wwPjfyjPe+f2iWTMCFAEkpFJBTbZjawbctWtm3Zwutv&#10;ex1ZmvPUs4dBeey5aj8z6zfSarchcxSw08+t8JE/v5/3/Np/49d+6b3c/df3MX+xIJTjTI5s4eB1&#10;t/DD/+wn+He/9pu87c7vp7OQ8Rf/46O87/f+iAe/9SitZhuQJEmLMIxJ0wyFYmVpmUHfhWZduXLF&#10;dTp95eRyArKsX6Nlcfko0tLvdWjEEXHgMzk5TlH28APDxFiLwEtZPxPwu+/9Jb7nbTdx0617MVGP&#10;DduH2H31BG9+6830iyssdmYJQkkUR5w6eZELx5YR0kNbkD6IWCCacOvtt9IcbjLSbDPdmmYsGOUD&#10;f/gByj5O9iJANGHnrs0c3LWXS0eP0QoV7XaMJaesUvqDPlXlFg2hJKfPneYV1+3nmacfRlJw8BXX&#10;IayhMraWDQa04pgk9hkfa7Jp0xRllrJl3SYaQZNHH3oKXUFjqIG2GcrTNKIQT8TMXV5Ga0cE6/RW&#10;8DxJUWRs276dPM85e/4UB26YIm4piiJzcsaycgcWaUFXJFGbXrfghutuIAwatJojmCrg0YeP8NKL&#10;S9gKwOmMMfC2778LAo2QDlJhjODyxXmee+4UWgu0VY44p+An//mPYsoCqpIqL2kmLVrxOB+++16X&#10;/xMGBJGCAg4cuJrh4RbKs2idIqXzIv3Ff/0bvvLJR3nfr/0pd9z0A/zWf3wfaa6RvkQFhoLCoXsj&#10;iQgVWZGDB1nVY7l/kT5X2Lx3khtv3UemlxG+RgUCIzTGVpgqY93UuDuU+AoZ+RhykJaf/8V/SdRw&#10;mSoazdjoGM24yeULsyyeW8ELPYSpsblSM7NzPTt2bWeQZQjpAieb/hBNMcTnPvZZOmcXa9OlwXqK&#10;DEOmU4Snuek1r8BLBJ7nEt7bQyP4Mubej37eFVweSC/AyBAUbNoxya7dGzB5SSgDQumhhMSzAs9I&#10;Hr7/IQbzJdY4qaEVCgNMTG3EqojMQOUpsiIlCSMi2eD4s6f52z/7CJdOLxOqNnE0jCB0BVGdA7SK&#10;1FcixFpB4IV4Qq3J7ID6kCuxucOpWW3qon9AIw4R1qwBQ3zfbcCr4Xt5WSA9Dyst0pdrYX6rBDrl&#10;+8i6UJLSSdiqvFr9wVidE4eK0XaDwBcszl/GV5LQUyQ1Len5Iy/gy4ChoRorWoMUVuWZBhd+bK1j&#10;7ylr8DyJCnyU73xTs/OLhHHCvquvwkoY9DooYQk8QRRLVIzzQVlnSNY7yqxdAAAgAElEQVSVxViB&#10;8jyMgCiOAIerFp6HUM7I7ylnZl49IIZBjDam5qgpGkFE6EdUJYRhA6HkGhVukDmDuzAWbQxaV6Ac&#10;PrvZaFLlBdKCL32SyFHCorCJLQWykjSDNso0aEajREFMELhi2VMKIyBsxkxsHIMItCnBVC6QtICn&#10;Hn6CRPr4nqYwXeLxkJtvvxkZKCcfTIFUcebwWSId4luFxBBYi6oKkhi2bV8P1nlN5y8vI02A0QIv&#10;iFAKJsdG8bFcuTSHVDGlrul4viJuxqybmUJLwPO4cH6RQaeiyA1CKMLQrwlYJd2VHq12k3g8JGgL&#10;iDIQBa3xJnEzpKwKYk+hDERJQlEVoCy6TIn8BM/EzF5YYu7yErbysJW7O2EQc8vr34BMIiqTU9gK&#10;Ky1+GHD06IvMzy/SaCSEkWBQLrJtz0amdqynUhA1m5g0xQ8TkAGf/vvPsmNmD3OXF90zIwumN42x&#10;89odVDZ10zaNK3QKePQbj6FTB5wRseXGN76CcMRBOcq0hFxi5yqe+MaztINpzp+ZZWl+gfGRBjdc&#10;tw9TOuACGjCC3krK3IU58uWCoWiExG+Q9Z1JvdIVadrHVCUSB/CQsGY6B9d42bp1K3OzV0iiiH43&#10;58yZS+SZZWF+wOJCj+XldG0S6XnCNezqxqixum6QKiYmR8irjMXlJUCyc/tu+st98m5OPoCVpZLO&#10;yoBSG5JWg7jRZGmlT5QMk7QapGlKWVmqytLrdknCgKQRsrB4mVMnjrN3905e99pb0WXB80eeYn7+&#10;HPv2beLGG/dw4JqdzGyYJIliAtVgZVFz3ye/zr/91d/hwx/8BitL4Hs+caNFEPuoUFPQIxrxmdq6&#10;jmB0CH+kgd9OGJkcZd3MOrZt3sim6Y1MtMaJRYunH36Oz37kMxx57DBlNyNSPoG1CF05v6UKnfom&#10;czTfKi8QxoW9U+/lYeQjJSx3l8mKlKLKKaocbUrKMkOuTpZ9NwlahaRIi/uuqxCrLZ70EFYSqpA4&#10;iDHGxSLoStNIGlTWNUaEcnlyTqIr0WWFJyShHyCseyYCz6OscoLAo98fUJYl4+PjCCEoCjdNMqUm&#10;jiJ0UWFKl0vnS0V3pUOVF/hKENbkUGE0gaewuiTtd11xJSVpkdNPU3rpwK2HWIrKSdTdNLik0Rii&#10;LA1FUWG0k9A1Gy0kgiLLKfOCfJDWz66irKec7dExeoOUQVag/ID+IKXbyShLS5ZWLMz3SAclY6NT&#10;VJVxRX9vQJZl9ZofYLRHOiixRhB5CabweerxY+QrCl+3uP/zh3jw/sdoRuMMOpb7PvE1HvjGE4y2&#10;1zE3N8dzR5+ipMNP/cy7+blf+BH2XL2JZtuj1Y7o5x1U4MAgSEUYNRikOUIFnL1wkSeffIJ3ft9t&#10;/MiPvZ2nnn2AhYW5F/ft3f/l0dHx/+cqjv8XX97y4jzWU0yPTdCMEk69eJKzly7j+5LdV+1l3759&#10;XH/wIJdnr3D+/AWuXJqjyDJ27NiD70ecP3+esiiYv9Bh/uIJHnvoBHf/9b3ccOMB3vGOO9lz1XYm&#10;JidZN9Hmjjeu47bXvpkXj73AAw99k89/9n4+85n7OXjwGq697hr277+KHVt30u/3mVtcotVqIKRl&#10;dHQUayzalLTbQwwGAzxP1jQ0Sa/fQQjB9MTkGoI2iUNsmoM2DLeb9Lp9FuZP0Wo3ufOuW2hEbQ4c&#10;3MahQ4cYdLuMTgg6/YsYKxgdmaQsSw4dehLRANur8COfMnOym5tufQWjE21WeitMjo3jE/H0c4e4&#10;fHoB8noqpEAE8GM/+cPk2YAqSzlw9V7yok83XSGJE8LQR2toDiVcXpil21th8/b1PPrBBzl48Foi&#10;3y0Qqyx7oSUVBovBNwKlnNznrXfeSW+5x5GjL5A0PffANyPm5uZYt24dcwsrVPOGkfYoSSMiTVMG&#10;eYrGsnPHNvq9nDTtcPubXk2USLQuqcqKKA5QCozJ6zwRWJpfZnJymkCFBEMJHjH3ferLUIEX+XX2&#10;CyDhuhuvpTROM2xKCFSDBx/8OhQgpI/VBdrCxp3DTK0fQ1fOK5GEEdJIzp2+xIvPXHYbXRzRL7uI&#10;Btx8y400GzFl1iOUCV4gWZrrcOr4BajNyFTwiQ9+g71X7+Ydb7+DfpY6A2hl8aOQQbePsApTVWAK&#10;Bv0BWhqWl2aZmdhE7CVYC5XVlNZt3Dov2LhjPde/eh9PPnwEk/UhBjWsuPHVr8DYvC7WBVJ6pP2M&#10;Z5541nkCkEjrinksvP37vpe4GTE/0GSpQeETqyZZp+Bz934OTJ05IyxGGKx0/p/91+9jy45NGFUg&#10;rTtsN+NhXnrxFA898KiTuVjhPDGeAAWvfeOrGRptUVQlgfAQlUUJRRImXD41xxfu+6KTM/kBVkhH&#10;PejDtQeupyws2tY6fhWD9rlwdp5f+Zn3kPbhsW8+y1XX7uSnfvpHmdjgAjSxDr9bVe5BcPQwz+Gc&#10;V5n3OAiDUp4r+jzp0M+sepAMUr2M6Ba4jKlVP9D/zrU62QAcIc19SphKEwUhEsgGvZqWFBGFEb4M&#10;mVm/gVNHzwBOMqGti61a/fnWrpLUvvMymFVPlXJSsix1HomklaB8F1jrSee/EcIixcv5P1YoLKKe&#10;RFukcDg8XRPodFU5iYi2aFO97IuSAisFvucO8hI3MQt997sEvsVTAZ6nXPhpTeBzHhnlOp61UTkK&#10;Qoo8RzkHvPNxWQeOQEJvcYDCsrTUJV8pWbd1jMxkFGkH4xnnQ4pLxqZG8BOwOUjhqFTCr3jqsWe4&#10;6bU3Eg4pSpNjpMf4ujFaY016cwXChti85PDjR9h3zR780AdbueGi0Qhf0B5rMTyZsHJ5QGXnmZie&#10;IG6GWOPgHUkzoN1uc+XyZaYW1zMyPoTOSvAsStRTqxdPg7ZkvZxzpy+z79pNlDrH2Io48bFWOPlU&#10;3mXnVVs5euQF9t24h1RnjE+OETUUQeLhKZCF24usdZKwsDlMf3bAoQef5itfeRiA3/ydX6XRatDp&#10;DchUxoatM4TNhDR16F5jNMKAXrYcfuYIN7z2RnJROAR/M+GNb3kTf//f/5as6qMaAbos3bRWa778&#10;mfvZcc0MAuXUBJXmzrd9D3/85ItrSOPQ86iqgk985NO89vbbuNK5SND00dLw6ttfw5f+7svYyiCN&#10;wljJySMnOXjwXcQt6aR9RrNvz04e+srDlFmOZz2kp+itdDlz8iyvuHE35aCi3RxlOVsmz0ukVESh&#10;j68EWEWeZsRxAyjo9/sMNZr0u122bd/KiWPH0VozNbWOkydPI0VAszGMF9iaFucjRIW1ck1y5wzt&#10;IdZK/MDdM6UU3V6P0eGC4eFhIl+xstRhZTknmu8yOtmkPdZEbAyock1Zatatm3bAESUpywKv0aDf&#10;TRkZHkPrionRUV7zqpsRQvD8kWcQwrJ3z1a2bZ9hbGyYKI4QSiLwKXLBM0+/wIc+eA9HnpnD83GT&#10;lbCB8gOQFoNhaKRNEAcUOiczOYEMWL9hA5tmNjIyNIqPYLg1RG+lx+OPHOKZxw8ze+EylJokiBBG&#10;4CFQAoR1klTtOpK1F9R5mYE1WVngOcWII53WFMnAJ/a82sAIxtq1xqmT1xp0WSKla8RIJbG5836F&#10;IWv3YZUsWmknbRN1lqSjUKr6++HkZlqX5EVKGLi4Bq1f9o6WtaGy2WwSfMekKAicBFN5in6/h1IS&#10;pSSNRkK32yUKPDzPhUTneS0vrjOJGiogimN6gz5Ga+TqmlfnRmmt1/5vGIZUVUlZVc4vpDVSKgeh&#10;KYt6PXRnslXZcn8wcJOUZpN+v++k+1ZgDZR5hVIuA2lhYYkoifFUQF4O1vYRJxm3a3ul8gKqvsEa&#10;RdbVlKGHChQjrWEunF/mW984xJX5WZY7cO+99zM947F1xwTXvmIvN9/ySjZv2UAce1iRIQNNLHyG&#10;2zOUWpMOcrqdFKtDykJw+NljfO1r32ZxxTKzcZpOd5Gzpy/RiBvdqcn1eqQ9+r+13/5/9fK0rRDG&#10;kBcpvRXJ5k1bGR+f5OTpUxx97iiHn3ueyekp7nzLnfQHGadPnoas4sqlOW6++WZOHj/hXkkrkBal&#10;JedO9Dh37Nt8+p5vc+DaTbz+Da/hdW+4hf37t+NHOa+64bUcfMXNnHnnKb75za/z1W98lUcffZaZ&#10;9SN8z523c/D669i+dRuVLRkMepRVTrPRxPM9+r1ebZhWVEWx9gVyYVg9hHUG/lUjb7fb5cSp0xRF&#10;weT0OlqtFlYPOHbyeWa2TLL/2rvI85S4GVGJAm0VRd7l2JFjHHrmcW581fUo47GyssKR518kbCvu&#10;etudeKpivN0k9n0Gc10+fvfHIHWd0arSYGDj3g1s272Duc4CRgqEki5gNghqsgoUVcnKoMdKt8OG&#10;9Rs4dvRF8sGAvbv3UOYFWZ6ihNuUMZLSGIQ2KGHxlM/icoeDN9zKyvKA5W5OIwyIkoSqNERR4jor&#10;WU4hizXJ0NzcHFEUM9JuMz41yfMvPsjE9Cg7dm6lKHt0u8402mxGSGUxpsSiybI++SBlbMMM6aBk&#10;fGSE2QsrPH/4KEI5v0GZO4rQjn3jTE1P0E3nqPIKq32yTPPZT/0DKgJbaqxVYDRve+edyECTVS6r&#10;YKTdRqG496OfgAKSZoQKQArLxGTMVfv2EHgSaSPQCl8mPP70U6zMFk6p4ykc2QFGWmOsdFOSJADt&#10;ZEem0OhUMBgMSFoxkR9iRUFuB67bKAoQklJoKguFqDAYgtjHWslvv/8/8fu/9Uc8+OVHoQ/v/uF3&#10;MTI6RGb6DrUrHKY47ZV87cvfdFKjEid98gXxiM8dd76eSrsNRNmYQEW0kjZPHnqWY8+ccD4SN9Rw&#10;2n9hsRp++Ed/CD/wWegtEoQecdCgyg2fvPdTdBcywjAA3yMvS0RgsB7sumoXJSUaje8HVJUm8ENs&#10;JXnqsSe5cmYBqUQdrGlc4duGG298BVqXSAE61bQb48jC5+N3f4T0ClDCS4/O8tKhWXyT8Bvv/VUK&#10;LEZUdeCqwhpTT4kCLEUt/XMdR20gUMoRyqRrDChVB7VaiyfV2kbhig5Ra8T1mhTuf325g/wq2EAY&#10;QeTVUxbEy3/XoAtD4Pl4KnTGb3x27NrJ84fOkJUFjdp0DS/jw43Ra7I8W1P7+I63JZUCU5H2Bwgh&#10;GR5u4cdQmMIdnKT97oLIk0hj69/z5TwOJ0FxWvWyckhZNNh6s/6uBd3zncZdANb5t3QdiKu1pjIu&#10;P8NoDVIg65BVKaHSBg+IQ5+0P8AaHH7XeuhKIGWIKQ0f+vN76F9OXdPBwlt//M1cfXA3hXShl8Zo&#10;Cl3QGGowMjbBlfk5dFXhxT5SBlSLFU8/9jSvueOVFMUy2lhGJ4fYdWA7j99/CEyEkD7lcspLR0+y&#10;5fr1LnMI6wpMA9KX7Ll6L48uHaKoSjpLHeLhgIZtIMKAGEl7rM3C0hLLy0s0hyKiJMCTbrLVGm4y&#10;MTnGmTMXqPoV50+cYfvuSaK2xGoXWGutobKG0vTZd+1Ohtsx6zeuJxxO6OYdRFIhgxK5apuqDEr4&#10;BHiIUvBXf/ZBLh5zifAU8KG/+Bj/8ud+0gVMUtAcabH3wB6e/NJDeEGAqWrPnAefu+8LvPaO17G8&#10;sELoByx3OmzatRl/okF5ue9CzqWHLzxya/jcx+/j997wXs6eOcXObTupSsO2LZuZ2bqB84cvoPAx&#10;tkALA33DQ998iB0Ht1LlFZ70ufbAAb79uYdJFws84ZH2CxaXFuisLLF39y6OnzjCcJQwPj7O3v17&#10;efrRo2g0sYyJophut8/Fi7Ns2jaF8tx3GVMRxy4TzhiD73uYukHpCeXCP4FB2mdsbIz1G2c4dfYM&#10;k+PrmZtbcEjuIKKXLbG83GV0eBjhWaJQUJXQ6/WIQkueOTKdrgwCRRwnZFlBUWZMjk6yceNGjjx7&#10;miIH5StalxKawxFpL2ff/t2MD7cIGyFVlTv8d2Xw/LAmJfrEUYt1m6dZWV7mzLmX2LxxPTt2bmFm&#10;8zqGhlyEhNYCSHjumWN8/nNf4dsPPks6gCj2yAaGxtAwMvCx0pK0GrSH24RJTJ6nlLlheGiYnXu2&#10;s2P7VoaiJu3GCFVa8uQjh3jga9/i/EsXCPyAphdSVjl+7QdV5mXXcVVpTJ3VE/i1X7AuLL7TZ7jq&#10;fQmCwEGA6mZTo9GgqirSNCU3OVEc1fQ8JyssTUmoQpSUBH7gQFeVptFwuPh+DTNY9Q/5vqpDcW39&#10;Hg2er9Z8Y2EQkhc5Ugp8P4B0QFkUTn6WZWtFVafTeZniNug771bpwlY93yOJa3iBEvi+h7WGLMsI&#10;w5Ch1hC9XtcpXZA1DjxYaxDAqkfT1Jhwubau67LED/4neW8eJMd133l+3ss7q6qr+m7c9w2CBHhT&#10;BEjxkklRsix5bfmS1+Hxem2vvZ6xY2et3YiNifXY42u0M7Z35JWssUa2JFq0RFEkRfEmeBMkQYAg&#10;CIA4iINAd6PvqsqszHzv5f7xspu07JmYfz2TEQwwGo2u7urM997v9/t+P1+bH7QI9cgyi9N33EXk&#10;t21OJWlKt9vFdT0L9tHa0nxLgygsubiUDnPzbVqOi+uHkPag8mQCKJOhUWgtSbptgiBCKQelFJen&#10;5unrbxDF/czOFRw/eoFeUeBFMLzMZ/d1W7jhI1u5YvdmanGEFm38Wj+zs/MkaYfAj5idb1NoAaWL&#10;5/dz4tgF9j/zKs/vf43xixmuD57nUq83CXwY7h89MTgwTKPe91+x1/7Tv1zPk3hBQC/tMTM3g3Ak&#10;mzZtYNu2bRw7cZyzF84zeX6cr37lPxHXa3iej3RD270vbf5JqQrwPGTpohJFq3+QJJkn7ynefO4c&#10;hw78NV/9y29w40d2c88n7mLP1VfRP9xg7YptrPm5zXzi3h/j0JGDfP+R7/Klv/hbvtX8NldeuZ2P&#10;7LuR7Tu24riCubmZqhMRMTs3a6lKRlAYU0lYDEmnS6NRtz4K12d2bp73z18gVxrHsyGOvuuQkbJq&#10;zSBx7JFl0+AKJiYnGBqz6c29JOXdU28yN3+RspjDkx7Ll61ms7uGj9xyM7t2bUeLnLxXEMUeLx04&#10;zKl3TgMWJYoGpw6/8Es/z5oNKzl2+i2GRocI45j52VmiOMRUZnhNyczcAqo0NOKIxx57jL379jE0&#10;NFiN7HNcx7fm4tIFYRC6oADi0MUIm7dw5Mir6AKGVg1aT4hW+F5JEEQ0GjGXLl6irx7RbPYxPz/P&#10;9FTC9i0+9XrA9PRFtmzbQ70R000y5ucVaZrT6h9DOqAqnGbazXA9S47BuEjj8/wzL9OdKemrRejM&#10;Fk3CgX237kVrTTfpIrEbyrHD75NVMAqEtgfHCNZuXkXc8FmYmUYVBVFQQ+QeDz3wDFTozbgvxBGC&#10;q6+7ipGhQZTpYrRDGNaQRcCXv/g1cCTCCSilQUaSoFGwfv16fC+2B8mexhUevbTkD3/v3xFFda67&#10;8Vp27N5MUIsQri1UXAGFydFY34dBo4WmrVJUsUBQ7+Nf/ut/zl2fPERntstP/PhnLK1O5hiTI1xr&#10;ZH/vzElOnzxDVItJZ1LrOdAlt33sFgZHm4xPXURKG3roOzHk8M2/uc8eMm1jy9rTbR1AOBSx+/qr&#10;aacJUOUjRHXmJud48P6Hq8yQHISuPC6KuN9n09ZN9IoeUtjNwGiBW3pknZT77/sO1ptu9dHCAUzJ&#10;mg0rCWrhkqm9yAx+o87F8+M89uATkGLzMkSJUprJc5fxpI8is1AAUS3ypYt0LAnO7j1VHhEGnVnt&#10;t86U9adUqO3FQufDoX+LE6FFX8g/di0+ez98LcrnwNIXVUXNWrycKmPFd/zKU+MijcvKlStBQi/P&#10;aDWb//DrLhZqH/qYER/wNZzqb9LUNjTiRh3PtTISXGE/V1gpSSkXg2glZcnSRm0NuvaQvJim/uGs&#10;p8ViyXE8pOvjVvSkRdOvlA6iLCtpkkZpW0AtkuiktMWos2Ru10serVIbhGtDdEXlTcsTRfdyCoWA&#10;VIAH3/vGo6xau4q+wX7m0xnyQlGYgnqjYVHYZxcgd9BliSzs6x585TBXX38FXt2nl3YoQo/VW1Zx&#10;8MAh1HRB6NVRRnDghddYfcUnEcJDCAOlsfeRLFm2fgW88joslFy6NElrxEquy1IBhtHRYSbGx5kc&#10;v0SzVWdwYBm6zMl1Rqozaq0YTimKUnHu3DkuXlrBxoG1eKIkLSzMJwhCe9iuB6xeP0YQB/h9Hk5R&#10;R2KlR0pBkeUY35K7RClpT3e4+N68bZBFMUoknDryPsffOsnKHcvxoxCN4mP33sXhlw7TW8irVFcB&#10;rqCYypi6OG2fR1ciXLsa3fOZu/nu/3u/3TtSZcOYc3vTP/bQ42zYYYlTjpvj4/CJT3yc//D2/2ef&#10;YV1YEpgLjz3yOFv2/CpGKTJjZUjX3HAtTz38lD2QRgFaZzzz5BN8ZvReBvualAqC2GPHrq28feQd&#10;ih4keUozqnP58hxvHT7K+o1raKdzdLsdmnGDIPTIU10RY0tc1xLGrGm+je/71KIIYzTr163jhedf&#10;YeXYahqNGvPzs4yNjtLXaLFidBQhLOI5jiMCN2Zu+hillsxNt/FGIxqtJp0q1N0+m5q0l7B5yxbe&#10;evM9VAZCG+Ym21web/PeqcvMTi2waetalDI0B+poLel2ExbiDldddSWNegOlNRMTF0i7HTZtWsfu&#10;q3YwNDQADmQ9OwV/5+gp9u9/g6effJF2u0RriIIIRwbUBix8xbjQHO6nXrPekoVOm76+PnZcsZPB&#10;oSat/jqNWh1yw4EXX+X1F17j+JEThDKg4des31SXNKIaaGMbTR9ee7CqA5dq6qGKxSW1CiJ1UUWB&#10;431AjFssfiQ22Nsi023mjy2ECrS2WUF52sP3fEvudFx6uQ1ZtWuoi+vaKUxci6spkYMQxdL6bYwh&#10;jiI63YUKVOJUGUZQFDnaGDqdLs1mv82LmrXZTjY0175XnuvhuhaiNTU1he97S1OgPC+WgsHLKmy1&#10;Xq9XPiiNdCW1Wg1Tlpg8t9+j66KrgNU8t5LkxQwhYwyNKKKtFO1OmziyuUe6WoddzyNNkyr7yDA3&#10;N0cYhsRRRJKmNpOtoia6not07SQ1ywqr3HAcS9MBNMYCa4wiTRXdxNJA6/Uaruuje13m2gt4oYcR&#10;inorpD+KGByJuffTt3HbHdcR9mUImVl/qc4Zn5zEcSR+UENpiXR8vNLhwvnLnHz3HZ556lXeeO0E&#10;SlmveKE7rFyxmoWFBKUE69auey1ezIv87+ByjTYkSYLjeQhg/P2LTFwcZ2zFMnbu2sXKlauZmZnl&#10;9HtneP+9C/i1iCzt4PUPsGLZMmpRRJrYBy2KYtI0oR7VueuOO5mYuMDJU8d4//0pZiY1D33zNZ74&#10;wWts3baO2+76CPs+ej1bdmxgaGAld926kn0fuZWDbx7g+f3PcvToYV555TCOA3ffcwtX7NrJ2jXr&#10;oJS49Ch1WaUd+0i8qmiwD8YiE11Kh7Vr1zA4PIpwPPLM0OslNJtNpGPIVA+TG5sInyUUvQZKeszP&#10;z3HrR3dz/TU3cODld3jjwGEuT16gr7/FvZ+4E9+TQIgrXCbem+Sxhx8nnS9wHEmhFQTwkVuu4+57&#10;7yRRbaJaSBgHLCQLaEqL5y4FvbyHFwYce/cdtm7dyLHjRxi/PM7P7v5J3MCnO7tAFAeVXyLEdX2U&#10;sh3BbqdLaUTF3i95+eVXCWMbrJm0u8RxHWk+MEUGoYfrOcRhSNLpEHjYYLpel5GxFhs2rsF1rWFS&#10;CEGS9lg2Nkav18PzDWm3S5LkLBteTZ7ntOr9zE91+c7ffg+09RZ0em1L6XPh1o/uo5u0MbrqRCmX&#10;+/7mARDguQKlS4QHO69ey9jKAXLTJVeZzWNwQo4cPWOxvH4IKJKsgxPBrbfejC4yCl3gSZ+IOieO&#10;nuPwK6fAuLYjLsEUBXfffRfDw8OUpa70v+A6Pn/8u3/C4/fbbKEHv/YSog/6huEnP3c3P/fPPksp&#10;hZUnVoG1rrSTOSVyjAfzyQSeDNlz6xZCGZEwhZCSIksppc1aMCUcPHyYopPjByF4lTwsgs/90k/R&#10;yefQZUpf3LJ0JxFy4ewEDz/wKBTgBC5SWNoavgNSce1N11Fr1cmKNoVRhI7PQH2Eb93/HS6cnrTU&#10;NWN9JiUKPNh51VZaI/3IoCTLU3Kd4Yk69ajOa68d4s2XD1IWENZC0tx2pnBh30dvxgsEeB5FltKK&#10;+3FLl2eeepbxM7MIDaFns50cD7Zs2oAwgrwwqFLhunY6lhUFjhfgOyHd7hxgJWfCMTi+R6+b4kY+&#10;mgqZLR2EwJr8P+z3AdzqgC9KWeVYfQjjLWwI7uKkZpEatCgH8X1r+BelrNAOAmEknuMhjCUl1WQI&#10;uBilEWXJuvXroIAk6zEwPGQP4abEMh5Km3juWjKlLCvJCWCQ1rju2vq3yHKbAyQlYS2g203oJF00&#10;1pw7l2UEHjTqDZKkx3zbZmYo5WC0BdpIKdGF9QD4vr9EJ1zsWLquizEaN7BrnyoKPMehFkWIEup9&#10;DWuI1qXNDNHGyuo8t6I8+ugso7OQMDgwQOFZbLaQVp5sSkuk8x0fRwaURYnvWFSuSQoevO/7fPaf&#10;fRKj7UQrTRNcP2TrFdt49amDVuNZFLhBBI4mvZQxdXGW1VvGyHwbEDqyephVm1dy5sA5MIZSG1Qn&#10;59L5KUbWtDAis8Q9Ydf2Wl+N7Vdt5ejzx0g7KZcuTDC2YhQRODQHanTosnLtKs6cPcfU1BSr1o7h&#10;hx5J1sZveoysGeDoUbsRpt2CNw8dZWjlMJ4vKXGX8qyCyrOF8Ahrjr0PtcP8VJuirdm4dg0qU2RJ&#10;ThhbMozjhMSuQ4pBLSgQHsIUfPu+7/Av/u/ftKSsPGdk+Uqu2LOTg8++iuP51l8JGM/wxT/9Cz7/&#10;u5/n/OVzNAeb9NKctZtX2RBYBeSgspzA8clUznOPv8Tua66lO9dhuNVCati5Zyf9K/qZHZ9FSoEx&#10;Gs8ETI/PMH5uktpQSNyI8WsBu2/YxVOPPQlliepl4MHEhcucP6vX964AACAASURBVH2Obds3keYZ&#10;SdZjcGyIsdWjnD81ge9W+V4K3n7rLB+9vUffcIvJBZtYv+jfS5KM/n6fhfkOtai2hH4vVEaeO/he&#10;SP/QIMMjg3STNqtWjnHm1LnKL2dw3YhaEBP4LmVR0pnrIcuQyxdnmZmdYX6uy017bySKapx//wJJ&#10;0iUIPBwHgsCzfjYBrvDICk1pDCYrefO1d5mb7pDT49Y793F5agFH6AqjHXLh4mlKndPq7+OGK3cx&#10;PDhEf3/LTpq1x/xsh5dffJ3vfu8HnHxrCoD6QIzw7bMbBBEgCaKQ1rJ+pO8skfQ2rt/Apo0bGRwa&#10;wpWgdca5E2d59vGnOfXOacoCYhHh6EWfDVU+oPXZKPn3wTKOcCtKqFlaH402FBTU63UrQa/FKGPQ&#10;WlOr1dBa25DVvFiCSvT19bGwsEAY2rXT8zxLBdTWWxh6IU7g0kntOlUUFuTTqDfs72J+nuHhYbpp&#10;aqcw2voSnSo7yPp3HJI0oVahrWfn5vD8AGNKkqT79/KBGvUGMzPTpKk9y3Q6XeKaDctdlNBFYUja&#10;7aC1stCnICDP86UJUbvdtT6ZwL6GpRVTSePSpTwlKQSu69HtdqjV6ku2C7dCq3u+T97p4Pg+jrQh&#10;sUbrispZLuHXhRC0222L6HY9srzAc6wvNFPGTp0L69MUBrrdHrmyQCvP93Edh053AWM0rVb/0tcj&#10;h7XrBlm/eTWr1o1wzQ1XcdXubbihbUAZXLSBrKttIzKISNOcIrPUuGPvnOS5Z1/m9deOcnk8BwFx&#10;VKPTyVi2fJBWfz9HDh2m0y5ZvXrta1H831ExFPgunV5G4DqEeAhpOeuT4xM8fukx4kaNsdExNqxb&#10;z+oVqymynDNnzgBQKEW9VqfbSdCpQpbgSof23DyvHXidLVs28JlP/ySTk+OcP3+eAwdeJ+tq3nz1&#10;DG++foa//to3ueW2m7jz7tvZu+96ms1BrrlqL7u2X83lqUucOXucA689z6Pff5bvPfgsGzeu4pZb&#10;Pkqz2WTtmjXVob1LO7OoLt9zMLqgWySYMsWPYmrSMue10RRK0Wq1UIWV3ild4LqCer1mKSVFQafb&#10;Zm5+gm5HsXHdHu75xD5+9nOf4cHv/oA33jzCwHBk6SV4+FHE49970hZYIxEL8ykIGFpe41d+/RcJ&#10;Y5iZbhNGVpufdNIqD0ejdIF0BN3OAp7n0N/fz1NPPcXu3buJa7FdvF1nSffrODavQTquPew5DjPT&#10;0wwNDNNLcw68+jqDrRqB5zKXKxwsCc5xPLI8tRreKsl+YaHN4GCL4eFh3jz4OmvWriSKFzs1NiHe&#10;90LCsEYva9NsNbh0aRLP8TBKIUpJ6IUceP0Nzp4ax/ftw2xMiSlhzYZhan01kmyCoiiIvBrj78/w&#10;9ptnIbfUKj+QZNpw76fuwPENBBIh7WFOKYcv/Ns/B1eiCk1Yc8l1j1Vjg6zbtAbXFRgt8EoPqSRf&#10;/6v7IAc8B4oM4UuED7fdsY9CpajCUJaaRr3BwuWUl549CAX2QCmh7MB8D/JMQumitEGXTpWR4VCk&#10;Bb0kRweGFIs9LihIi5ShviEcWcMUtsalVNY4ahRPP/8MtCzNjbSEEjZdvZblG0bppNOENR8hIXRd&#10;WvU+vvynX4WeseMFIVEqX5oK4Up+6nM/jRf7JIkhTXoMjA6SpYpvfPU+XBxK8+E+od0lr7/5OtzI&#10;I8kXCCKfvFNQC12Sdsa3/uZvMQvgOQKjNGWpMaXBa8Ktt++rJJIW/zk6NEp3IeWhBx7FkRD6DqWy&#10;+ICsgKuuvsrKKQrrbxHCHspdAa50QUlefvYgX/nyf+TW2z7Kp3/ik9T7fTvFNAYtBIvKN6PNUsdw&#10;6af5oQnMh69F1KqpDl7Akj4dLP1NlharvfS1DDgVFhVAltbvUWKsd8mU1BsNMNBJugyN/uNoUSEE&#10;JSWllBj9wclk8cCOhixJkJQ2HqAWM7uQ4DjWTO1FHsiMUhqCeDF4UFY69g8ylRz5Ad41CILqxT/w&#10;L3mui+v7OK7tbnq+j+PkNqS1NHjSt2g7AClwfNs9xbEoWEfa6ZhONLIpaDX6KJXBkQLXBY2m0LYQ&#10;GxwYYGp+1srCjMTkcOHEBaYn5vH6PYJAkBUZgZszNDZE1KyRTqdgFOgCiYMRBU89tp9f2fmLzHUX&#10;8CPbid5x5TYuvPU+vfmu/Z5Lh1eff50fXXk3AoWpwqJLp8SJHFatX8HRF49BKZicmKKX5oSRgzKK&#10;uBEzMjLE3Nws4xcvMD0zyvDyYeJ+SyoNcdh2wzp6CykaTY+ccxcusm79clzfs91b+9vEESVhzbMk&#10;tLkupnB4fv/zYEr+x1/4WRzPQ5eaPNe4ssSRLs1mP8nFKSg1ruej8oK5SxnHjxxj21XbwPMwFNx1&#10;750cfOlVTG5wSgtjwMDUuXGOHnqbvmVNirwHrmZkbJB7/4d7eOg/PWIby5WfQeChZ3vITHDk4Jvc&#10;fsetlKWhPlDjU5/9Mf7jn34Fx7FZXFEQo0TBI999mJ//lZ9H5wXIHstWj7Bh52pOHTlnGwsaSg2n&#10;j59h88ZN9Do9SuMQ1WJ2XbOL8+ceJy8NQmUEgUvSVpw+fY6rRrcTRTFSVrjl3OZlSSmXDugW3eyg&#10;CkUhFWEInucwMjLCiaOn2H3lbrRRnDnzHkODwyzMnaTopWijOH/+PGOjo6xatYpLlyd5550TtF8+&#10;QdLLuOcT91Cv1ZmcHCfLUyI/IIx8BofrnD/VwZGgCtuV9yOLSj9x9AJ+E068+y7r1q0h6czR7c4x&#10;Ne2jdMrO7ZvYsmkzQ/0DJN0cQUDSLXj9tYM89OATHHrrNEqDG8tqAu4ihEMUBfQ3B6xEyoXp2Wni&#10;RsSyZctYu2otI4Oj1OIGQsHly5O88NyzHHrhDVDgRwGO41LmJaWBwA2oRT4IW+jYAOu/v0ZKYdc9&#10;XfkI4yhGKxvJsZiTU1R+GiklQRBQq9WYmprCq2IJrETMrontdnsp/6csS2q1GG2sBC0MQwtJqCbN&#10;mcqW6HKl0ShlPY4258dDao3KKp9Ys26LtDxH1uvEsb1XFjpWZmYJu1SUuZQoivF8f6kIMkZ/EDhd&#10;hW4vrvmyQnJ7lSwwr1DcvueD4ywF5rqutTOY0hamYRiijVkqVBflcsCSPE7Iklq9vjSJ0kt0vMrz&#10;o63XKklsbIx0HHq9nh0UxDGoSjqnFEWh7Dps+bTVzyAxRmC0jSO3aG9LNy7LAuHBxm0j3Lx3N1dd&#10;u52NW1bRP9gHsqBQPYs+N4b2QoorarheTHe+4PJ0j7nZhIOvv8Mbrx/h5Lvn6C4YS7j1XErfQ+uc&#10;Vn8L3/NQhc0gXDa24i3Xcf8zu+5/e5cbhiELqcUPNptNuklC1iswGpCSrJtx6tQZarUarVaLehQz&#10;OjxCGEfUwgiV5zRqdYu5FZK+hsU3T1waZ3J8gheff5E9e67iR+66m6t3X8Mbb77OsXffYWpqgckz&#10;im/9zX4ee/RFdl21jX23XMuP3Hsby5cP09cY4epdA9x0/U2cO3ea4yfe4f1LE9z/rQeZn5tnz549&#10;3HXXXaxctZxekgCKNJtDSmuOk1KSJglS2mlRoRX1Rp1ud475uSl83yWOYzwvIPSsxGZqZoYgsKF9&#10;SSfHcRVnzx9lajbmzPkDrFjZot7IyTol45fGOXX8LE88+TCuG7DtqrV4XowXuOy+fie7rt5MphI8&#10;t2S4PkQvs6F+nuvj+3aS5bku58+fZ2hshIuXLnHi3eN8/jO/TdpN0IVkoNmPkPZBq9cb6NzepEIK&#10;lBPQS+ZZt2KY+dk2eVrQ3xzAc1yMUhTCZbAVU2pN0k1YtXoF3e4C8/PzdvRcfd1L4xe582OfpVZ3&#10;rc8oaKDVHCMjywnDug0x82J6qWKovx9tFH21AdJuwvcfeZxkDhp9IWm3Rxj4JFnOxz9+91L4o/U0&#10;SI4ffxcK8MOgMh/mrFwfc80Nu+jJOXSZ4YUeURRz7tQ4E8c7uGGIKu1IOtf2gN5s1UjTNpiSel+d&#10;uckF9j/xArjWH2E8h1IVbN++nvUbVmLK3MoFSokUAWdOn2R+MrMZREajjcYoQMANN91IbmwuievV&#10;8RyPyxcn+aN//W/ZuHEjN9x+DcOrhlCuIlcFnuvQyXrgeNS9CImqRu4FPaPYdOUWlq9ZRTrb4cDD&#10;r0IJ/8v/9suUXk57fp5Wo44rSvwQKAsefvBhSADXswWEJ6tuj2bzFdu59oZrKKUdpzuui++FHH39&#10;GG8ffhdf++ilcsGiu4MmXP+Ra8lVjhsGUBoboNs/xLHX3uX5p1+wsgrpoo0lMiFgaLSf9ZvXooXG&#10;aIXUgsCNOXzsEO8cOQ0FNOq2e6hKiIdg0xWbKbRGFdqGd0rboSyMQUqPs6fe5/O/9nuoDhx7+uvc&#10;91f388Wv/jHL1gzhO5LA98h6nSVEq+t5S3K4xc3mh6/Aj/DcAGOsl2ZRIrcoN5OlXPIGCVEd+IWw&#10;xDzKirzkIbAhrxhhi6HS3hfNVgN8uDQ5wZp1a6lu5f/iVX7YMyQlaOgmiQ0r9QTNwRYXxqcw2IlD&#10;XK+D26k+327uixMypTRR5CNlaWVv1QGgFsdU9Imln9WPrBTHcZ0lgp7WdmNPOwlhvWYPSpVkJQhs&#10;uKrnufhhYM3pRjE3vcBAq4UyitEVQ7ieRDoG6Rjyoketr8ngaD/T56ZRRY5EIo2HSTQH3zjG3ruv&#10;ZyGbrnT/CXUnYNuurRx68ZCl8pY5vlujZwwTp6c5/e45msvrNvhVwNjyMVqDDWaSOYoiR5QuvYkF&#10;3jtxnrVbRhGOWpIidrI2IytHGFw+xPT5aUzhMD4+ycrWKJ5wQBjq9YjR0TFm5mc4deoUA6NN+kYb&#10;1GTEwnzCzmXb0GmG54VMz82QZgndXpu+IP6QHFNhqLDsScmy1kr+nz/4D8yfKyCEr5lv8jO/9HOo&#10;Enq9BM9xqTkxm7Zu5NKxKcBm0QnHFs77n3yWHVdst/AG0aNvpMnWa67g2EtHkMZBlFYqaXD4xjfu&#10;43d+918yn87geiVZr8PO7Zt5LHqEMhHowqLPpfTQacEPHvg+u2/axuSlSwyNDpPmCVdcv5vwvibZ&#10;VBtPuIReiColF89fZOLSOMMrhnBDyUx7nH133Mipo+cQDtbnmMOZ4+eYuGqaoeWD5KZAeIINm9az&#10;cv0oF05NkOeaOLTTypPvvsfVN+8ijEK06JHlOa70bBCmEGhlARjaWMO6lX6qCmEcsmzZck6dOM2Z&#10;906za+d2Xn/tEAffOIZOYXDAwQ88kqSHygyXL8/aCZMfEYQlly/PcuniOM1mf3WATdFxg0azxapV&#10;qzh7+h1qrT7ymVlUrik8jQjBCaya7Nz5d9mydTnnz11CFzkbNixn5649rFy+DN9xKY31FB4/co7v&#10;fPsRHn/iEKUGL7DkSc+zXh3p2FzEMAwRTkE3STBuydr1a1m9dg0rl63CFR5xUKfd7nL44Jvsf/Jp&#10;8oUOjuMTNUJMYfCFh5bWs+m6Nh9JSodeL7UByz8Eb/HcxYLGfACSqgoYazEI/t7nm+rjcRxTKjvd&#10;WFhYIAgC4jgmTdMl6ZkQgqAqCvI8x/U8G2aa2+m00otSsojCc+m021YFs/gEVRlGiyGqqpKH9Xq9&#10;D/kj5dIERkpJrRaglGJ+3gKner20mgRF9Ho9W1BLsaRmWbyWglq9D4J2w7BGViiSJKk+x1hJoPnA&#10;k+pIiVK2GeV5Hr2enR5FUQRAXvTodjpEYUiSpoiisIVuWVbRBl6V+aZw3cD6qrLMrutSUgjrVTVa&#10;273aVKwhQGmJwAcsSEHrnCTt4ro2fqQ+ELH35t1cc9MOtu9cy5p1o+BmdHvzeNJDa0Wnk1qViWwy&#10;Ob7AC8+9xLvHz6G0y5kzF2gvpMzOdChyD1d4KJGDcTHKAjLSTkKhFL4XoXIYH5/c+Mqrr7wmcBkd&#10;GWN4ePi/vPn9E7/c0PMpKfEch5Eha3adn5sn72VE9diGXLkurnQokpSpdpe5uTlWrl7F+MVLYEp0&#10;XqBLgzJqKbuCQrJi5XJmpqd5+qn9vPrqATZsXMfeW27h4/d+nLeOHOHp/c8yNTvF/CXFc5Nv8dxT&#10;b/GXX/5rPvPjn+TWj97Eps1r8FyPVSu2MDa6lrm5GXZt30O73ebZ/U/zJ3/0J9TiGtffcAPbd2xi&#10;7boRTJlSFIqi0BS6pNEIcT0PPwgwWtNNOsRxnSDwrNYTa/Yuy5JGo2HHqElCp9uhv3+UPVdvZ3zy&#10;Ehs2LaPT6XHyxJscfesUr716iOnLbWp9gjCGLJtDuSnbr7iSO+65gSSbpnRKAh+EyPGcEicMKUsr&#10;TVELGUrZA0arUWf/c8+wbs0ams0mCwtzGGPDLU2pqkBAF+loZOkjpMZxc2phjdJIjr1zitALrYGQ&#10;Eqk1vu9QagNC01mYo9ncSmkEZ06fY+/em6nFcdX5iQhCh2ZfnYWFBVr9LfI8Y2x0FMfxiKMaxoBW&#10;inqtQS8p6G8Nc/Lt93np+dcIIttVF0JYc2if4Jbbb8GYzGrDcWgvZDz0wGMA5FmB61kJwcfuuY20&#10;aJM7PbpJwmD/EEK7fPHPvoxsYMNDA48st9S2vbfuBSnophn1oIbWkqNvn2RuuocwNh8Fab1YN9y4&#10;B8ctUWVWATY8HDw7RcpsVktZlphS40YQj/gMD43iuiHtJGGg2U9Z+Hz+N3+Dk6+c54BznG985WHu&#10;/PRN/Mwvf5Z6q2YNxFEdt/TJshxfSozWGJNRqJJb77iROIgpkpygabhw5gzbd2+gm3eo98VI16ly&#10;hAo66TxTs5MQY4lvWlj0twN4Dvf+6L2UErqplR4KPErl8Hd/911LEdIsHdQXD+TLlo8wOjIE0oY1&#10;aq2p+XV0rnnysWdYmO0gXUG93iBNE3ra+rhuvf1W6n0x2mQoVRBHNrPikb/7PmUHPCEqOaJF9q5c&#10;vYy4EZMXNnNBurYZ0UsyAieETPLAN76HmmEpo2n2fM4j336CX/7nv4gQxmq6lzY0S8kTUqLRVTFk&#10;cBb/8Q9dUno2lBb1wcYm5N8roERJJauzb5It/iwZyWgryUIKRFnaoNGyxI8iiGF8cpKt67daBp5R&#10;Sx4eC2gQlFTp61V4qfUBWVmI0NBLe0ta/IGBJq5jiXJe4BJHUeXTsoeKoiiwoYaOLazLEqfySxUf&#10;NkPbdiJKK0pRImSJ45QV3chOkhzXJYyq4MBq0laWpZ1aua7VqDsSpJ0GoyTvn7rEmSOn6Buoc/WN&#10;V7J642qCIKo6rCWFzlmxajnvvHIUbSS+EwAl5HDkwNvccufNCC0wwnY+M93hhpuv5o3nX0a6IHQJ&#10;oiRyQlKT8/QPnuWzv/wTpCrFlJqwFrDtyq3sP/8iCEvcK0XAiSOn2Lh1NVoqSmms+V4YfE+yYdsG&#10;pi9MUZaak8dPMbiyj5Flg2RpQq/MqA8E1Psjan0RQezixy5xo4YT2PdE9RyLXZd1ZNtQqIz5+Yy+&#10;vvqHbzJ7XyF58vvPMD9R2OK7De8cOsuls5PUxmKUMpRaEbmwfuNG9ocvQ249V0aXCAfOvzvH1MQ8&#10;zZEhG1br5Hz803dz7NXDmNJKKx0jUQi6E3O89OIr7Lp2J7nqQmkQAey4cjuHXjmKqGRq0giEG3Dk&#10;5UP8zC/8OG8deYMb+q4nqjXo82KuuXE3zz/0DKZUiNJme2VzijdeOsCP/uQnmZmexpQpYyuG6R8J&#10;aU/2UNUwL+toDh04wu1378PzJL2sQ1+zzq4925m4NEExB0lip9gXLlxkdmYB1/esIVxpan0NarpB&#10;URR2YoslWkWRza5xqkDhvNA4DqxYsYLJ8cv09fVxxa4rmLg8y+rtK7li23bOvfcep86cZsXy1eQq&#10;Y2Z2ho0bN9Ptdbk8OU2nk7Jq3QhxHFeHZElcr9nJrniHrMgwUjO0usE11+9mcLDJ8VNH6aRz5KbN&#10;qTNvs2HTKm7d9xHQhlPvnqRIelx/3V4unZvlG19/gCcefYlOGzwfhBdQCkkYxFXeUYBwod5okKYd&#10;JIKh0X6Wr1zN9iuvIo4idK5pzyzw9NMv8vbho0xPXkaUkla9RV+tj267Q66tNDXwbIyzznOyrGpi&#10;KG2jGn6oGJKOxEEu2oTI89yqJ6TEc2yBEkQhkW+Lm6JnJxxxLca4dlJTqIJaLcZxbFFiC4mQ+fl5&#10;HGnJaUppux5oK52VSlL0qqB118NzPdIkRVawhCLPSZKEVqOPILAyYUdKq1rJClzH5g4VFejFceSS&#10;vG3R/2O9kZWPySiyLKuKDlsIdJMCX7oIz2ZCZpn1WttN0e5XjuOQK2Un5VXouOO79Hp6Sd6W5x0r&#10;Ja0mS0rpJUiNVnYiVSh7Xy1Ohszi/uS4Voqs7DnY86wiqDRltX666Goy5VQTorLKaRPGUFY0SmUK&#10;SqkQHqxYN8ymzevYunM9t338JpavaVFvOBiZUyirNpiZmSft5NSiAUp89j/zAt/+u4c4emSBfJGu&#10;K60MO/abdDKL+7aEJgnaoTQwMjrCyMAIL86+SpHDl770pa9u27zzifu+/q33Pve5n//C7t17WLly&#10;Ja1W6x/swf8tXG5RFESOT6+X0O22kaJEYoiiiMgLmF7o4HklTqHRqiQvciI/YH56hhefe5HZmVlq&#10;YUwQRhRa0z/QTyexDPf5hQ66FIwsW06vl3Ls+CkOH3mHzZs2svfWW/j1X/0N3jlxlIMHD3Lk8FGk&#10;gfHTOX/+h/fzV1+6n2uu28Hd99zO7j07WLN2jEvnj7NsdBnX7rmWvR+5mZMn32X/88/z6iuv8OST&#10;j7F+w0quvW43u/dcyeBAgyTr4UiXshTkaYZSOa1GC6VzfD+wCcKVjjTLMsLA6ldbrUG0lsSBT6cz&#10;R5al3Lz3JgZbQ8xOzeJ7G7jyqs0M9Q/bUaZrpT2FNlaXGpcsdC+iS3uoKXqGLFfEcZMoqrHQmcNx&#10;YXZ2jlo9pt2Z5e0jb3DllVewMDdPX7PG2bOnyXodikIRRT6lhuH+UZKsRxA6pN0Czw2Q0uP5516w&#10;Wt96A4xmqNlnYQtFTlDzyXNoNBq246hspsO7J4/y3umT7N13I66EUmWoIsERDaamx4liH6MNSpX4&#10;QBDHZKWmf2iMPJPsf+oA85MQBz5FCUVuzZZX37SFgYE+Li9cBCRa+Zw9OcH5E3M4no/uFai0wBuE&#10;j9xyPZoCIx0cGdBqLGP8zBzHjp7D9ADHYq+RcPV1G1izbjW5TlEKakODaO3x5S/9FWRQonECF6VL&#10;4gG48eY95LqLNgVxWEMoTdFVvPjM6zYHKisQngsUKAE7rt5Bc7CfpJ0hcQhEgyNvnuLkK+dhHnsG&#10;78LjX36RZrOfn/qffgpT9pB4qKLAlSVFqdESRFmQq4ShIWusDGPJRz92A9MzmxAR5N0MRy5m3wi6&#10;qotrYP3m1Ry/dIbcJEReDLk9zPetqPGZH/9EladUUhqHgeYQF85Ncd83vmvBeZGPMNY0itLQFNxy&#10;662EUUg3T0CWxG6AW3pcfn+GB+5/0MoxfJ8iy7C5O0ALbr/jFlxPkCb2vfd8h+npaZ559BnIodHf&#10;wojKu+HC1ddcTaNRZ3ZhmlIX+HEdowyB6xK7EcdfP813vvoQjnYsdTJw0XMJc1MpLiFp0UW6CpUX&#10;uKVLLeyjNF102aMsQYQBpbG5PpKSsrSH+tAPMMrguQGlAVkqtNGUlcxOlHZjFKUlS0rp4vuBRf6K&#10;DwANju/afJ0ootfL7fuHwamKjmPvHuPm6/cSRC6mqyudvj0cG1Fht7UlEJWOwHENjoRS2pDUhe58&#10;VXzA0OAIWQa6KHAdh1Z/X1XfGXq9DF2F/JWlJi8yGn0Rjuugu5YEhyNpNKt/IwRxHFayEMiLhMjz&#10;rCWxtNAT3/OrQ4btdjqygmgIyDAY6TA8PEwYxiQq4cLRs5DAJJc5e/Q8v/rbv0LkNaHssrCwwGiz&#10;wZpNG/DqL1G0MxSlDaENfNRUj5nzl/FHwPMFpVIonTG6ciV9Y0O0z8+iegYvAlMqXCM4//Ylxs9e&#10;ZmD5IMbYA9DWHds58NxB0unUyhczzezZCTpzPeKhEGNScAyB5yBdwcYrVnPozTfIpgvybsrZM+dY&#10;t2U1cSuko+cZ3NBk38YbGR5oEdQ8/FpIKQxRHJL3unixS9EraPQFhFE/SdbFCyOUEUvddG0MpvQY&#10;HBhm4uLz0MYqUQWYGXj07x7lJ375M+g0Q7o+RalZv3EDg8tGmH5vDlN6BI6wBEngoQce5ed+6XMo&#10;U5CjaI7U2bP3Ot545g2cUiA1UCjwXR7/wVPsvOZKtHCRoYsUhts+dSeHDx9HK43nujbrJBAg4MUX&#10;X2bblRs5fuIEV+zcju/Axz9+C688+SyygJmZKfrqMRFw+q13MZ/KadQjLk8v0Ki53HDTzXz/b5/A&#10;cWpopSiVYf7yAibRGDfDb0nS3hzbd2zk4Gtvcml+1k5gKZme7HH29AW2Xb2RZK5LEDVIS4UXhxgB&#10;eWoziizNy2ZQFbl9nqOohut5NBoN3jt1jlOnzrB1y07+6A9+n6eeeJqXXngFnWtqtT6mZ+eIahHD&#10;o6NMz86SFT1LFVxYoL9/O7Ozs0RRYIOKfYeV61fgRtBO2lxz/Q4+9Zl7mZkb5/LUJZqtmJVr+/Gi&#10;kq3b1rN92wakI4mckP76NczOpHztKw/w3W8/yeSFDErwQqzs0JM4XoDjCBCCXpbQ3xxCC/AbNZqt&#10;FhvWrWdkZAxPRsxd7nL80BFefeElZianCIRDUEKzUSfPChayGUqlKDXEUYRbNbikIzFKk5kenvTA&#10;CKLKb6OKYmmSnna7lV+yRrfTQWUWL+77PtMz06isoNGok+cFvTy3h/rcUtvsmuSS5wVh6CwVIhbE&#10;Ikl7uS1QgrDyJRV4rqjy0ewkRCk7lfL9kLTXw5O2SPJdqz5wPZekm2NkiecFOK6DUgatdBVCnxNF&#10;dSgTetXreZ60xZWQuJVfuhbXyIscXWhKbdH9fgVuKEuFdH0ypXH9EK01nU5iC8ncNsE8aSEzSTcB&#10;I5YaaKLERgw4Lr5r6bhFlhOHIUprtFJ2H/F8jNG0ux1ardGSxgAAIABJREFUzRZqcSLkeQTVxN4Y&#10;Y4Nb8wJTlHiebVwYnaFLQxSGFFpTlgJd2JyxqO6jKBGe5rrrd/LJT/8IQ2MtNm1bTVAzIBIyI5ib&#10;nkVpTZoUUPqMtNZz7swM9933TV56+Tl8L8BxwW8IXKdhlTFSUGQ5EnBEiZHW0+c7AYWy3vtms59u&#10;N7G0UvT2S5fObT9w7tB7Tzz51G/81m//9o/82Kd+7PjOHTto/iNAoX/ql0yShDgOcFxpf/F5geM4&#10;DA8MYpSdSGAs5taVkqKXobPchvUVBQ6SvCjoLnTwXZeJiQkb/uX71Oo1er0el6dnyJVhcGSUFctX&#10;cfr0e/zlF7/MF/7kC0xcnGDfzXv5rd/6F3x0312MjIyBgO4UPPvw2/zvv/nv+fX/+Xf4g9/7Ihcv&#10;dHFEi14icUWDdWu28PM/+wv87r/6PX7tV/9XorCf+7/1EP/q//p9/vzP/oLXDhykr6+F7wTMz7fp&#10;7x+G0mVhPmFqaoYsK0jThE6nDUCa2hGq7U7AhfffY3LyfZYtG6bVbDB5+X1mZifoJLM0+wOE38ON&#10;Mvywhwy7uHEPL+qhyzmUWcANNEkyy9z8OFkxj3AytEkxJifLuxQqJQocjh09jOc5bN6wkYWFBYo8&#10;RynN/v0v8NJLL7F//35OnzrF7OwsrVYLo8HzAmr1PpQqOHr0aNUlMmRJh8B3qdcCpFuiVEYU24N3&#10;GMb02vb/+xp9zM3OMTY2RuA6VZZPQJp2ufD+ORxXLKF90ySxOutSIqXP9ESbv/3mg5ZAEwRkvQLh&#10;CnDhRz99D6VjD5OeG+DLiEcefNJOLzI7tSGEDZvHiBsBvTwjTTM8t4bQIc8++QImASHBaEUQOCDh&#10;9rtuxwiYa3dw3AhH+Jw49h5H3z6HF9jcGM+xNLFtOzawavUylMoJXAddKHw34OXnX0F1Le5UCGty&#10;l5HdbX7kE/dQmhJpJJIAcocvfuFLMAcCSxcTOWDAIyDtpihlTY1laTudUgY4IqIzk1KmJTUnxKWk&#10;KDo4nmb3nh2YMkVIK0kA6y3R0qCcjN//wu/ysc/dhjcoSWUCNSCGn/zpT1Nr+KTZPCWaWhQhcXn0&#10;ocegV4Dno6rcB4SBwIGyZN9t+5aw80WmcUWAg8fTT+zn/bMXLeYaYb1CxoIT+oeabN2+hUz1kK5L&#10;N+kSBBGn3z3NxIUZizqvTLjKWDz27XfeiVI5mbLSBelItNIEXohjXP7yz79CezLFKT2kcBDGUsjG&#10;xlaSFVY/neWazEChS4wWqEwyO9nDpY4rbL4R5Yc1arbAoZQ/9HEqnPRivpCdXMoKM73YxRNC2gOE&#10;sTQ8IcSHupEOWZ5SoiGA986coV6P8T1vCdqw6D8SS3+KiqgkkBKEV6LKnHrTJc1ThOugdE5fXx8Y&#10;i2T1HJfID3AccDwbNqi1xnElnu9TlvaAUFbSTWOMpS1GUVUMGdzAPrvSESBsqKLjChzfQZWFhaKo&#10;jNDzwBikEPiOz/DgEJ4XUGhlseBliSc9PM9qhoSCYkLx/NMvM9AYplQSo0p8x2VgoI9lq5fbQqD6&#10;PhaN3G+/8Rb1qGGnda6d7GU64/q9N1BmmjC0htzA9XBLBwy8+vzrxEEdB5vDFTditu3YCtgiRJYu&#10;KMEbB97ElQFIKxcyxoBQRH0+63eus8WJhovnL3D27BkKUbBszQhja0ZYvWE5/UNN4ii2wA0piIPQ&#10;0lExFFmKUAbf8RkZHMEpPUwpUKrEVFlLrhtAKRldPgY+eJ4g8gLQcPLoOS6cvIhQJUUvo5f2yMqC&#10;m/ftg8IS+mT1fZcFnDhyGp3rKvA2R0vF3jv2QqBtg0gVxH6MUzrk5xY4+NoRoqiOcVy0NNRaEbuu&#10;vaoCaUg8z1+amT72yGOMDI6QtDuMT0yQFwmr1yzniqu2k6ocx5dkWUFfrYVJDEdfP4aTSzCGNMm4&#10;9to9DIwNWU+DDFAaZi7PcPj1Q1w8+z46t3ANbTKuvGo7rgdalZZiJwQvPfcG7ZkMYUKEsRQyIUpC&#10;zyeKrbk9roX/4DBi16GCvr4+0iTj1MmzvPrKG/ybf/PHfP2vH2BhoUMYxkjxQUZWmmfkOiOuWenU&#10;qVOn8DyXZl8/Fy5cZGpmhvnOPKVQBH2CK67ZzM23XcvRdw9w8K3n8WPNPR+/hVtuvZ5b9t3A9dft&#10;JoojmrUmoVsn6Rq+8bUH+NKfPcLU5QwnkASRS2EVqLiuSxQH1Jt1BoeHiGp1kC61vgZjy1eyYvkq&#10;pHBoz7Z55ZkX+fqX/ppHH/g+nYkFBqM+Gn5MJAOKJEcXBSbLbQB34KOyHqbQOFh/j4MAbajHNTxp&#10;Q0wXM9PQi9EA7lLelet5lqSmlZXMxTWrEMgVgefRqNWJg5BSa7rtNo7jEtfipcygKIqQUpKkVSGh&#10;FFop60+scuOszE3gSAchBXmRW6hKBZixkjqXWlyjl/YwVX7RopTP/t5LCziqJjKLE688zzFa41YE&#10;UKM/8ApprQlDey/Jyp+T5/a1pRBL3iBV2Gl6EAQYDVEc4UjrIV9at6VDHMUopXBd1zawi4KisJM+&#10;rXUlH/MrwmRAHEcWXuN6S8WoNsY2D0y5JNUTQi4VRkopdCnQCLQxKK3p9rqAwQ0EQQ26+QK1Ackv&#10;/PJP89v/x6/xkTuu48obthG3HBzfZg62F7pcujTFzOWUKBhGqj6+/9AL/J+f/0Pu//pzLBtdy+d/&#10;518x0BrEGAdKF0f6qNyglam8tbr6T6G1whQFjmObgrkuwIewJugfrrHvjt1r3Zi1//5P/923H3r4&#10;kVXT09P/2YLin/IltdZEUUzo+aRpwsLcHI4QYAx5L8NBUAsjdF6QtDuEfkAn6dDpdEnaXaSQOFhD&#10;v8ptZ+7ce2dpzy/QmZ1neHCI5WNj9NUbTE1Mkuc5WzdvZsuWLWRZxpP/P3fvHa5pWd/7fu7ytLeu&#10;vtas6cM0ZhgYYEAEpAvEAqgpRvdOUbfuk8TsnURTTDPGxJidnZioJ8mOJSIaFbCAAoLSi3SBAYYZ&#10;2hSmrb7e8tT7fs4f97PW6Dn7r3Nd+zpn5+XiD4Z31nrLU37l+/187/gBX/jc57nl5psYG2lx9VVv&#10;4ufe8XZ2nX26u7kVsPepWb742Vv56Ec+zT9+6nqu/8qdPPLgXuJFTZmHDA5Mctr2s/n93/0oH/m9&#10;j3HlFVcxO7vIFz53I3/6Rx/lvnsfZGGmT9aDodYEJpXMT/dIE0MQRExNTdHv9xhoDdDrdEj6fWyR&#10;c3TqKEILlBbMLUxjbUFUj6g1Io7PTNFP++Q2J7cZcdxDSIMfACLD80s8r0T7JbWGZnhkAChcZo/N&#10;sUVG4Gk8pTjw6n5OP20nvX6HJOmhqlTjdqPB5MQEjVqNY8ePs9iZZ3Z2Flta5ubmMEXB0aPHOHBg&#10;flnX2o97+L5Ge4p6LcQKy/DYEGE9pMgzGkPO1De/sMDpZ5yGrPKB4jim2WyiPc36dRuQwl0wlJQc&#10;Pz5NEEQOrmAUP37iBQ7sW3ASOenIZUpBe0Szc9epGJNhrSX06hx89TDP797jbl6hD3mJCuDqn70G&#10;qjwCm0HNb2Cykm/d8J3KGA7ak/T6OeOrQ049fQdJltLpdGk0nQ76rh/cBw5og1YOHSsjePNb34T2&#10;NDZ3oWUSDy1Drrv23wCXQ1Uqd2Gx1rJy2wTbdmxhfn4ea2G0PcaRA0d56J4HwBeUtkBr6WruCM7Y&#10;dTph6FMUTtZUGIMtSnQeoOKQT/zh33PL1++Crk9LtolKj6aSjDXqSJvjCdCVS7oU7t9CFYysa/L7&#10;n/wt/svHPwgjQA28FZL3feCXETLH2BipDGGkKbKEO269BRIIhQuP1Z5CBhqkYWTlAJs2bSTOYge2&#10;sIZ6rYEwin+77t9cyKpSSCExpSUtLTKUbDvlZGpNdyyVpcHmBozgjtvvwhQgPSeN6/V7FNYSDSom&#10;10xQlDlladBaYnODRFHzG+x/8SB33fFgJY+zDtVeZoi6ZMfO7WRZRj+NSa1FehFChiB8Hn3oKX7n&#10;N/6Yaz97A53XCqKy6Yri/7tpR9jlZHr3moW7MZli+SmlPSGzsMZiqibfTfcsRZE7OZYUpEVOHPfQ&#10;2un+hYC5manlAMKfBDP89MM6gl7ViGjtAldrzTqZSd33XBparQa+D0k/QWmB52tQoAMXvogqHXbW&#10;d96gWjOqfEBqmRLVbNYr+IeoigE3vAE38ZOeRHuKLEtotRt42sPXHulCjG89aipksDVI6AcuWLB0&#10;OSLK9/DCoGJvuOHG4w89ysyRWepehM0teZ46X+WqsepzP/HwlOLHjz1D2skRuUKpAGsNs7PH2bJ5&#10;E9Q1VglMKZzM0yrI4YUn95J2MpTWVTMUcsoZp6AbIaU1CFyMwpFDx7G5IPIipHBNIFgaAw1OOW2b&#10;Gx5oKEpoDtYZHR1mbGyMVr2BJ32E8CiFx1ITXZiCQGoiFRHIEJFrulM9sgVLqz6MtBpTVAUbkGYx&#10;OtCccuophC1RxV87aWmZwOP3PEZdNjAWcpFhlWHVxkm8gVoFO3CFmSiBFL55/XcIVYBSPrnNGV83&#10;wtYzt1DIAqtd0y5ToFQ89IP7XVMvXF5d1Khz7rnnIAMnBSozQygUGkjncu674z5G22OkvYReElP6&#10;kot/5jJKBb08pUAQ+E0a4RAHXngNkSra0RC2KAijgPPf8DoMGaK6Ti32Yp5/fh8vvbSfhdkudb9O&#10;kVu2bdvGmvWT4EOe5MhSc+jVaW759g8RmQ+pIu0keEh6/T6mMMvF9k+eO2DJsgSlJbVagzgueHHv&#10;UeamO/S7Th0xPd0hzpz8emZ6mn7cJ4oiao0GRWkYHRskMykjI0N0ez16/T7z83MsdOcJmh7v/KW3&#10;sWPXeva89CiDoz6/+oFf4N3/8WomV7cZGamzanKMtJ9R94eZPZbxP/7per76pZvZsvEMGi2Jrs79&#10;tFe4A2J5ECNBKrISmiOjjE2sYOXkKjasXs/GtSeRdlMevOs+7rnthxw/eIiwVDSjmmtEqs+hsE66&#10;KKVEVzLcpZw1hcDX+gTsRTpvTZbly3/fWCczrjcartiv8n9kJTnLixytHQmxMIXzblVNR5EXdLtd&#10;9/+XpF6VD6csHXktr8JIl5qYwri8s8I4Gb/zMtadQqYo8H1v+fnWOK+qMcZhvKWk3nASVFOY5fdk&#10;qw1UXjUXrpEzy5upLM/wPI+o5ho2WTUyAL7vOVmg5xFGkWuIqlw2pdRyY6fVCex2r9urGjd3HUvT&#10;FE9rlFIUee4Ic9WF1QEUfmJTXEEqXChtudwEFRW9tCiK5ecgBYU1pLnzHhrrYUvPKWI8n9j0Sco+&#10;0TBc+fZz+MO/+G3e+Z63senUDYRthQwhLTPSwnDs6BxzM31ajUnWrt7J0UMZH/vTz/CxP/0cL+w+&#10;BhmMj61kdGQFrdYA0hknXLNZScW1dsuKIAhQWiOUQ5P2+x2effZp9r60h8m1Pr/xO+/nHe96E7/5&#10;O+/hP//GfwRltr300kvnLi52/if3v//9H7JWq1WbHA9buCnEUHuQuNcnrw64dqtFGifYwuD7Pu1a&#10;E1sUbqqJIDcZpbHk/QSbF645KgWd+QX6ix1C5bF102ZOP20ng60BDh8+wvT0NI1anXWr1zA6OML0&#10;8eN868YbufO220k7MTt3nM4HPvB+LrzgAreSK2H6tZQvf/G7/MlHPs1//fWP8Acf/jjXf+37HHhp&#10;FlE2KWLNqhUbuOpNb+fjf/ZJ/vgPPsS6dRv5+ldv4K8/8Rm+cu03eOThpwiDFuOjk9SCGmlikMJn&#10;cbHLwsIijUabXq9HEASsXb2asbERZmenKIqU1mDdkWmGhx1Rrgrw8n0f6ZUURQzSILR1BLlQUasr&#10;fF9W/ouUwqQkSdfJYJI+zz23myAIWLlykqNHjqKUYrGzSJZnbNmylXVr17J27TqCwOOVl19i/4FX&#10;6Ha6aO0jpebIkcNENWi1GxjjJAHSk1T4LLI8IYgCrLAs9BbYsmUji515Xnp5H2ecsZORkSEWFmaX&#10;5TalFTQagwi0S0UXsP/ga0RRnXZzgLKQfPlfv4bQOCNjnqB8haHk7HPPIGoELHTnSNOUXjfl2d0v&#10;UMRg8gJRGlDQGPDYuOUk+kmMMSW+jqh5TZ59cg/d11gmvXmho3Gdd9H51Ft1uv0+ubG0mgOkieHm&#10;b93q7kPCFaGFMUQNybZtm+n13AmbJTmBXwcrefyBvY46JwWZzSmE24Zcdc1bEJ4EKQj9iHZ9gIfu&#10;ftg9t3T+i7AWQARja4dZtXYF1hbkeYqntAN1WE1Ntfnq52/gie8+y3Wf/QZ/+fufpD8V09YNkoUe&#10;g40BglITyBNp30uFgJUFie2Q6z5v+sUr+PRX/44VZ47x+x//PRpDEZmJUdqZ5T2pibs9R3UMJXnu&#10;fCxlWboNDw6coHxNnGRkhZvIm0LyzI938+LuV6Bw2UIOH15iSpd5c8WVlyKEa4TSLMb3PZJezgP3&#10;PgIW6mGNIs2IqvyB7Tu30RpqsNCdR3rOIFtkGZH2EbnkOzfcBCloD4Qo3XFJgRcpVq6eJLc5/STD&#10;Wuj0U3p9Q28x4/rrbuLFR+f4/Ke+zXvf9Wvs33cMYfWJ4uOnHraacrnPVKsTYa0/dbGripmlTYvL&#10;jDDLmyH3fEtm8+r50Gho+nFMLfQJA2/5eUvI7iWfUymFAxoo5bxCyh1PutK5lBiksoSBR6OmT9zM&#10;fQ8kbrMqS5SWzrxeWgaG27RaDbSvkEpgbEFeZES1qPoILL6vUbL6bK3L15HKNa25zRkaHqDVrOFr&#10;D89oetNd4oUeY4MjBMp3QbG4vDOp1bI0ULkQNIjh3jvuZnRgDGWdvE96JTvP3A7SLlu4ZAlFZrF9&#10;mDo0j19GThoSeghtGRoboDk0QJY7jK2xFmukc64XkqcfexaFwEpLUaaMT46w9qRVoEqstKB8ioWY&#10;uekFWq32cmEoZIkhZ3RigDPOP5mJLS3e+Z63cMZZOxgaaqG9Ei2pmE0/cSyUksirE3lNlIkwHcnj&#10;9zzFnd97gIfufpyQOpEOHR2yyCmVO3a7yQLt0RZrT1qNVa6IrU5h9u5+hXg2c/JTzyctE8YnR1l3&#10;0hoy3NS6LA1aKBDw9OPPODx27O4lcd7hiqsvdbJrqqbBAMajc2CaA3v3o4TGliVJnrBm/WqGR4fI&#10;07giF1rnm8jhR/c8hC49lJUszC4wMzPDuk1rWb15FXgC4yn6WY4xkoOvHuW1l48TygiJYnZ2mh07&#10;txMNBBRkeL7zrRw7Os/c9BzzM4tORmMMQpRs2LoOpAs0zfOCshS89MKrHD54FF0qbJYjzZKx0W0C&#10;/meUqjSLnYdOKGwOJNDvZWSpJS9KBodbHJs+wnxnllIZijJDeiWeB0I7lP27/8MvkKYpBw7sX84I&#10;SpIuA0M1nt/3BLW25Gd/8a1cdsUb8JXl+T3POMjR8AhFKvDLJt/75p185Hf/ghu++hDdRcuuM1/P&#10;ztPPJOvb5aBYTwt0dQwuNXij42OsXbOOLRu3sGndZhp+g7vvuIfv3fhd9j65lzLLafk1vFJg04x+&#10;t0uaxAglHaIf0NJtsL2qgA883+XiVE2ILUsXvCwlnna+oSzL6fS6FKZYzkMrTFF5tKqMMuMGKUuK&#10;hF6/hykMtrpGNptNul0HG2g0GhhTVCABt4HLs8xJB6OIXr9PkbvftRR4uuSTCcMQTzspm5DCEd+0&#10;Jo5jGs2me725g0cFQeCuA9Yu5x5Z67xLQRBUNLlkeWOvKlJcWdpKtpc4WbR1GxgpBGVFhAujyBX6&#10;S9fn0lk8ljOEjMXzvZ/KJDLGwbd+8mGMq3mTNMEUBfVGo/JA9SoiolMKxHFckRINxjhpYFHky0Q6&#10;wA3OTUZOQY4hLhKMSPHqlrMu3MZvfvi9/NqHfoVzLzoDv1nSzxax5MRpj4X5Hq++fJTAG2ZibAs1&#10;fwVf/8qt/OEffIKH7t+DLZxkXdVdfEieFXjavT5blhQmx/MUnqcqv7xPVPPwa9opazwYHGrT7S2w&#10;+9n9nHn2Tk7etomtp5xEQcypp57Mpk2bvrhjx6m3/HuUyAHIKPDRQmGygnoYMTYyiqcUcbeHRlIL&#10;Qoo0Q0tJs15fDuTztYevNVpKPNxEr91sIm2JVwpWTUwiTUmy2GXu+DRzx6fI4oSFuTma9ToTo2NQ&#10;WGamZknjDIXPUGuUg/sPc9v37uCGr9/Ij598ks0nbeS9v/IrvPlNVzI2NuBCzzM4sj/hB7c+yZ/9&#10;0T/xq+/+bf70I3/LrTffTW+hwBMtilhz9hnn88vvej9/9zf/wO996LfpzPX49Kc+y9988m956snd&#10;mAyG2qOsX7ORybHVUDg5FKVG65CNGzfiaxcwJkRJGProQNONO/g1n1JYkjwhtzkoAbrElBlBqJYJ&#10;TFHNIwgV1qYgCpK0S5YntNo1ZmZmkFKxdu1aTGE4/NprjI2MYgpDp9Ph0KFDHDx4kKmpKRYX56uw&#10;MldIjY6O0mg0uO+++1EaNm1ez8z8NK3BJkI5FG6axiRZzPjEKGDp9RYZGBigu7DIyOAA2pP0+13S&#10;LF5eT/teyKqV6zDGmQ6zLKcoSrQKoZDs2b2X5595CVnJlJIkdzdACb/8nndhVEZuU7TvQ6m5584H&#10;wUAtCDHWyeTeeMUlDI0OYIUlywyD9SFqqs2n//s/uYmbhCBQpFkOdXjjlZdSa9Y4Nj3F2NgYUmoe&#10;/dHjLE73EEpjTFXM+bB2w2oGhtuVPCzAFJZA+Ozd/aIrvLSjdulAQQDtFRG7zt2J8t3KvNUcQtuQ&#10;L/7ztS48twrA7MRdKOCCyy7AbwTEeYzvKXxfk+cWoT0OvHyUr3zuesjBTJc8ffc+PvDu3+TI/qOs&#10;nFiDTUEL59sRuUQagUZSGksa97GywKiCRPTZsnMj117/RX7m6ktJrUMxB37kYBVK88KL+4g7MWCx&#10;uiSIfIo0A1OCB+961ztRnkdiLIkx6LCOEB5f+Py1kIAUikAHCKFITI6IoDFU5/RdZ9BLulhhKU3O&#10;YGuA55/Zx75nD0HhJHJpnDmPQg3Ou+xcZKjJyYnqocOmez5aaI4enOK7N94COERvlueu0ZAlJ2/f&#10;Snu4TSkEnhdg0dTCFr6q8+KzB3j4tudd8GwPju7t8Kvv/nWmj84jpWuIhDjR9JelWd4QydKihMDm&#10;hlrdSaLSNHVAgeofWUq00ERRnV43xmQG7bmBwRJ8wgpXfES1iF5vEXBUoSJ1jdKJbZNw4AUhkNIZ&#10;WmvNGlIJwtCn3mySFYZ+2sf3NSMjQ3jSZ3ZqrsLnC4SGwfEhWq0GUgu0pwhrIVmWo30Pz9cO/Zwk&#10;ZFlGu1FfGkajtINAKK1deK4UaO3ysSzOaN2oN4gXehzY+wrX/fOXuOHab+BbTbPeotd1HgPlS5oD&#10;A6xZt9Z5IjztNHAx7H16H72ZRRq1JgC5iWm0awxOTqB8BUKicT4XieDe2x+kzDSldXI/Y1N68RyX&#10;/syFEAiUrtDl7RagILY89tDjyFIjUAhf4tU9Xn/h6yBw368nFRjJMz9+jtBrIKWHtQWGHJShMRTx&#10;1p+/nPd+8N1s3LYSHRUIL8P3SkqbYU2C0oas6FIYV2y1wjbaRiwcy/nSP9/MU/fuZ+aFhD0PH+CZ&#10;x/ZQGtdk29JthmvNiMSkWG24/K2XUwrQgZMMiQKyBcsrLxwgUg1MVTTHps/5l5xNqTIIHNxElhIS&#10;ECk8cNfDKKsdIMcrGRhrsm3XJkwBQrl7bYBG2oBbb/g+vg3wpUetFhC2Qn72XW9DRJLMxERBSKg8&#10;2lFItpDyzKNPY1MIlQfCeRcve9PFoEtSkxI0GiA8+osFe3e/goklnvUxJqdUORe/8TwQGWnlc/K0&#10;pNfNIBPOsB3W6PYWWLVhJeEA7rughKIkL3DXtDJHCzewCUMH4nBG9Qxjc7IsQSoJWLzQw2AwWeE2&#10;cgJmZuYYGGyxeesGznzdqZxy2mbyMiOoSfrpAqicxXiOmdmj7Nixma0nb+G+++5jy5atXHXVVWzf&#10;fjKHjh7iq1//MqecupG3Xn0pQSg4evgAx44cIRA+g7VhikXL848d4Lf+j4/y2f/+Tfa/kDA6VKPM&#10;BWHks2JyGARVZp+sAkUVgRcyMj7B9m07OGndRraffAqTo5O8+Nw+vvrF63j8wUewqSHwfHSpkdb5&#10;ZySCsrB4ymMpHFkpFyYqcVvsWhgyMT5Oo1Yj6cXkRU4tipblaUsNUhAE1MMa/V5/OeBzaQNSr9dO&#10;ILCrDU1UIbfBIaY933fZP1WOWxA4rHeeF672ka6gtsZJu/IsI8/z5ciPVssRhDudjqsjqg3K0jZl&#10;CRrgaV01Sx79fp84SahVmUDdbhdTlBRFBSuoPJhLcrWydFEHTgpXhXVXP3fpd7VaLQpjltHXuooh&#10;6Pf7ZFmG7/lO7VLFCRS5aypLWxInsZOT5/myVC4Mw2V6XhS65iru9zHGVh6tctlKUKu5e00YRtV2&#10;q6iaEIcYz20OniCXOTKE0svI6LNm0wi//IFf4Lf/4D/z5rdfzMoNI3gNyG0K0tDpdjh+dIo0KRkf&#10;2UKrto7HfvQyv//hv+KTf/l5XnzuOLVayNjYCDYF04dWa4A0TVlcXETICjQTeg7s0W4gdEmtFTK2&#10;YgQdGISXEzYk573hbC67/CKGh508OQh8QLEw3+MvP/HJB3fu3HnzGy+7qDM8PPS/ohf5//wh61GE&#10;yXO6ix3SOHGrVSkRUpLhhLG9bm95rZbGCVpK2o0meZIS+QHteoOxwRG0dHQsX2pMnhNply5t8pwX&#10;9+5jzzPP0ut0WJidIwoCTj/tNHbu3MnQ4NDylHZgYIgwDOktdnn4gUf54r9+gXvuuYuVKyZ4//ve&#10;x9vffg2nnrqFMJIUffflH3pllm9+/Yf81gf/ht/6jT/k8//0DQ68Ms/8jKXmDzE5to7zz72QP//4&#10;x/n033+K819/Hrfddhsf/vDH+MdP/yPPPvMsUdRmaHCcxYWEVn2QMGjSmeuR9fNlb0w/TZwRvVmj&#10;PdhySeHWBQY2mzVqUUBZuumtUrgg13xpWisw1hGVIAyKAAAgAElEQVSZokgzOzftMKyeptFosGfP&#10;XrTSNKsT3vd9dyFrNGg2mwwMtGm1GyRpl/kFhwA/dOgAU9PHaA/4xGmXeqvuJtQa0iIhtxmZyThp&#10;00YstprmW17d/zLj4+NOJiUl1hYUxk3nrYVa1MAUAlsKsqzAFBalPPqLGT9+4lnSBajXm/R7KSYH&#10;PFi/aZQVq8fppx0WewsIKbj33geZn+kSamdQztMS5cM5F7yeJIvp9vsEQcRgfYSDL73G4ZfnXGir&#10;PRG0edKWUTZuWU9uE4oyZ2BoiLKQ/Nt134ASpJWUQjrJioHzzn8dZWmq92MRpcRkJTd8/ZtgQdpq&#10;UiYNKoRzLjyLVesmSdOYdnuQgcYQTz3+LIdfPIKwAungV5SihCZccKmDCygll6ds0lPUogY/vONO&#10;0tkYZEAYNJESelNw9LUZJsadP0YIR9JTKLQI8FUNkWtC3cArPZJ+TJGmFRa5wIqCsqKTuSBShZAl&#10;o5PDrDttHQQgm5Z+3kVEEiRsPXU120/bSD/toCWEoU/g+Rw5dIQH7n0IJPg6wFonJZCBokxg67bN&#10;jIwPo7Q7Jqwt0J7v5IgpboMhhDN8WgMSXn/hORQiQ3qSUgoKk2PylEAH3PG9HzD9ch/loIZI7chr&#10;aLjwkjeglKAoLaYUpImhLAQmFXzjy9+CDJTV+Dp04aIdOHjwNbLMkKYu5A+WQlZLsM63oqr8CHDT&#10;v6UbkqxoYIU5Ee4KVNP6cln+YCvZIrjck4Fmg9IUeEoQaA+p5E9k/zhJiVQKod37V55LGffCAFnR&#10;3NICFyqrXaMSaI8idcenVJXaRlhyW+nMtUR6Ah0oDAY/9EiTlCJ32+UlBLqvHbLV85QDcuDC/IJa&#10;WG2GQYqSRi2it7BI98A8zOYc2n2A2797O2MjozRqNUxZurwXU7BqzRrwFCZz2URCScoYHrv/USIV&#10;gnUT+bDuc+rpp2KyFEUJtnRLvwxmjswze6xHWXWWSgkWutNsP/3kKocrQ3tuWuuCRn3mX5tiemoe&#10;pCLJM4y0rFw/ycTqcUrr5FNIj4MvvMzzu59jsN0mrEUENR8vVIjAYvwCwpLSs+Sk2NINlUxmqId1&#10;rLUMtNsMtgbQUiJRSOvz/VvuJp/GSW5zoAtP/OgpKFzTnGYFSVaQFQWZccOeejtidNUAeZEBEl9F&#10;aKl54J5HEKVGFlW0r7ZMrB9nYuP48hatLEAJhcgld9xyBxSS3mIPY3K0B1e86TKI3ICnLEswFmlg&#10;+pVjPP3gbigkSmnirMe2ndtYv2UN0sMFIEtNpEM8NI/d/zDxXNdtnoxhbuE423ecxJotqylVydHj&#10;xwnCGmHY4IU9LzJ9ZAabGZQWZCZmx+lbqQ9HlfcLSlMyOb6a/S8fJOkl+L5Ho1WjORix44xt4AER&#10;UIN1m4e56NLzKjywCwSem5urzk9XxJrCOJl9dS72e/1ln0aWZVDC6Ogg69atYn7hOC+/sodOPM+K&#10;VYOMrxxi/aZVKM/SHqqx65zT2LhpHc89t5tur8dAe5Cnn3qGZ599ltnZaS648Fwuu/R8Xjv0KjPH&#10;jqHQNMNBNqzYxMG9R/ncP3yVT33ic7y2r4PIIPIkphDMzMzQ6S7geRLtn8D2e55HPXTBnysmJjj5&#10;5O2snVzD1MGjfO1fr+PWG29i/ugMESG6UCeIq0uZOJVvTSq5vNWvh24TJKTAFgVJnDgkf/VcrXTl&#10;yXSfVxRFtFqtExJeJen1e7Rarcq/4hqDJfpZmqZkeYbWimazST/uL19He90envZ+qqnpdrv0+06H&#10;7gJynS91KdS01+1WWx6Peq3m5HiVR8eWJY26k8It/fmSnygMXVizqTZcRVEQxzG1Ws2FtJZl5cUt&#10;q5w013QsNT9Ln8mSBE/IE5K4Jdmaa8QqaIxSyxuhpY3kktRvaSulpKpIsNW1v9oYLWUZRZX0bols&#10;aqt7iovSOLG1s9ZU/12R5n7iZypfIANDVjpf0Nt+4UL+5C9/m9/40C+xdcca/LrA851ywpiM6eMz&#10;TB+boxkNMTm2HpsFfOLjn+X97/s97r/7KVd/SFizej1DQ8NL4DyiyA0dev1FnHy7RCrLwGCTgeEm&#10;SdEFlaNDAyJDezlveevl7Nx5Ks/tfp6TNmwk6+f4XgNVBnzi43/z2PDQ+Avv/ZX3fGvTps3O9/rv&#10;8CGFLSv0ojOlpXFCr9PFl4pWUEcJZ0wPPE2epAhr3Ro1yxEShgfb1KMQXyvqYUAU+DQbEbp0QXVK&#10;wHCrxVCr6fJ1khRsydSx4yRJwkCzxUkb1rJh3Vpa9RpZ3MX3FIGnGBisIUt4/JGn+fy//CtfvvbL&#10;5GnMz77jGn73Qx/iLVdfxsTEkJP1FG5j9MgD+/nLj17Lr/+nP+GTH/sXbv3OQxx4dZreYkyvs8Cq&#10;lSO87/2/xN/+t7/mQ7/1AaQQfPYzn+fP//Qv+O63byPuplijyOOS2Zkei4t9krggzy0LCwv045g0&#10;jen2OpRlQZal9HqLzM/P008TkiylKNxUYGly7ELYBAiL58Ps3AxxHHPk6FGstYyPjzM1NcXg0CAD&#10;AwPMzc8vB4gFymlvwzCksAW5yWi2G1hrSfKM3BRs2LCOftxjcnKCIPCqXADnHWgOtJlYOUFhctrt&#10;JnmRkWUJW7ZuQkrwA834+HgV3udCv4Igott1MAk3jS7wvRqlkXz327eAdiFwWSGqQFD4lfe9m8z0&#10;yExCrRkilOTO2++myMDXkVv/K2gNBqxYNU5W+aeiMKRILTfdeAukOKJfAUkvx0q4+po3gyqJ0z7t&#10;gSZRLeLpp57luQdfOXEUl04Eo2tw8WUXu61YnlMaQz10XqQ7b7+/8kIoSgFWggjgzde8icwkaF8R&#10;hhECxVeu/QYUFTK8dFNLgHUnr2f9lnXkpiBJe8s3iDAM6Xa73PxdtwURlJTG4GsPBGzauJ1aY4A0&#10;T6rNWeYM2YQE5QAf/uDHuPHLt1J0NAN6mMiGFIsJnpWoEsA1Q85jVJCZPmMrB/mna/+e//alT7Dz&#10;wm0wCGVoYRD+6jMfIynnMcUCkW9p+wq/NNz4jevJOtZlgGQGYUtyYxBKQRPecvVb0IHzQszOzTI0&#10;PEiSJNx/34/c+5ICKaTD6ReGradvYnR8iH7WpShzitLd3AYGB7Gp4VvfuAk8CD2F0nJ52is8OPe8&#10;15HkfdI0rqaO4Cmf7lyPh+9+svKJlG6lZHADZwuFdaGuSzeYpYeoMMwOnlA44MDSlseaKsDObTqF&#10;rJ5XVHlRnstBWZJsuBtaTllaGs06cRxTFMblaoDLYFuGNpyQ7Gkt8CIP5SuCyCeMfGqNBkLC3NwM&#10;nifxfI3ne2RJ6posT2EAU5bVcZtQloYwDAnroQszrEVoT5AX1aBFS6RyhZmxxbKu3RpDlqXU6zWs&#10;LVCSChkbUaSJ26QVgIKXnt9HZ65DrV7H8zSZLZCeZGBwAEpLUVjXsJcKEnj8R0+S9GInDxQFtWbA&#10;+vVrQAln1q4abE/62H7JPT+4h8CvO+CENGRZH10TDK4ZcBtiUWBtipQ4uIOBR3/0BFHYdP4oDTIQ&#10;7Nx1CtKDktzBQvqWH/3oUXq9mFarQb1Rc7js0EN4ChWE4HlkhSBJDaXx8GWdXrdgbsb5RIVwx5an&#10;FI2oybqVa5G+O4aaVVN8fP8s+/a85AoCWafIJGlhKGVJIQzCV5xx1hnuuiMkRerO6Zn9M8wfWcAm&#10;JTYx5EVGGVje+JZLoQ7GVjIxoRFGkfczvn/L7TRqNcrcERXHxsbYtmMT2JKizDG2oCwgoMH3v3k7&#10;ZK4os7oklTFXXP1GRCQQniCq12nUWzSDJlk35/EHH6HoxmTdDh45vlfw9ne8GbwCk8fM9zos9Hsc&#10;PT7N7qd2V4RJTZr1kIHg7NefSW4skdbkZUnciylLwd69LzI7u0BmDTkZa7eu4aTTJhB1OOPctXzw&#10;w+9FRDk5CRMrx8nz/2dIV5ZnVRSHK/YpLUo4j0uWZ+gaaM/S6R1j19nbOOvcHQwNR4xNDtAcDKg1&#10;FGs2jHPJZedy1dVXcurpp7Dvpb3s3v00N910G8/s3s1Zu3bx/ve+hx3bTmbfC3vJugmBCBlvTzIc&#10;TXLLt+7jox/+FLd952n6c7jzwzhPSKfT4/CRQ+RZQrvdJgxVBSjRbgsX+bRaLTZv2UJnYZHv33wr&#10;X/vXr3Bgz8vURcB4cwjfKnw0nlR4vocRgJRIT6M9R4PVSrn6qyruy9xtE5r1BlIItFB42iGy5xcW&#10;XGZT5aFZgqosZYct+bFqUfQTgx8HVAiCgCRO6PX6LpRZKjrdDkWeO0R/BU1QlWSvKPJl34tWFXSo&#10;tCitkZXfN8vyExEF1jr/0E+EwYrKB2WtpbQu+yfLM5RWJ4JRq+MgTVNHYKsamKySy7nXUrhhkRQI&#10;rbACglpEnKUU1uKFAZ1Ox4W8R9Fyw11atw2z1bUdTmydirygqDxFUjpU9lIz54ieZZXN5mIXjLEu&#10;D73KRVLLeW7VfcMsxUCckGgvZRBZYenEHbr9hB1nrOXPPvFf+c0P/RJnnLMB5fcJawXGJHS7XeZm&#10;5uksxORxycqx9ZR5yG03381/+eDvcuMNN1PmIL0aUoa0WiOsXLnGBXQr4WwIjZAk7YIoUJ5FqgIh&#10;c4oyZrE3S2oykmKRfj5P0Ci58NLX885ffAffv+2HfOF/XMfEyBqEjVBFyJ//0V9/q+4Pv/oXf/w3&#10;79l+8g6Gh4b59/rQc/PzqGo7YYqSxbl58jRlcHCQqBYxMz3DwMAgBsviogsHVAhnqPM8JyUwhlqt&#10;7iQReU69VsfXHmMjo0xNTZFah6kNlUdqE/rdHkmcsLg4z8jYKCOjw2RpSrvddjQQJRkZGWRuYYFa&#10;rUav38HTHkdeO8Z3Dn6fH/7gTnbt2sU555zL6895A/fdey/3P/CA030WLshq/95Z9r9wKzfecCun&#10;nrmBiy45mzN2bWXz5rW02jVq0SAXX3Q5F7zhEvYfOMA9997Pw488zO23/4CTT97CWefsYvOWTRjj&#10;IaRBS8mxo9M0BwaWzYFuNdvADxyxaXp6lka9hdaSIreUFoqipBenJGlOvVEniwvmpmfY+8KrPP30&#10;81x04SUsdubRWtKoN6hFEb3FHnmS4AuFsCXScwVgVIuYn59n8+btFDZn3759BEHAtm1beebp3QS6&#10;BkJRWEs37iEyxfDYMFEUMblikuefesGRi4xxch1PMTV1jInxFlIKPBEgpaLfz9F6qXjMyIsCT/rs&#10;2fMqB1+dR3uVPKeEMhSsXDPEjp3bkZ5k9rUZVkys4abrb+PY0RlsCrmXOvlDCa8/7xyQLv9H+W5F&#10;Pz09y3e/cwdCgc3detaojKAO5194HkXpcgUmxifIY8P/+el/AQ3CyGUTdylh88nrGRhukosOuckc&#10;3Uhqnn78WfpLGTeyqqyBHTtPZnL1BHMLC7RaLYYHR0j6Cd+76XtIHSCrlb3L1IHLr3wjOtBMzS7Q&#10;aLZQQlAYQa3W5JW9B3jtgJOSeZFGSUG/n6MGYXRy0k28i6TSEpfUvIiBxhjXf+U7PHHHXp64Yy/X&#10;f/5GLr7sAj7wwfcx2h4mtwZppcuCweUbmDwjL1IarQZBTXLexadz0SW7OPDKIe6980FO2riWDSev&#10;YHrmKEJZAqkJlKHME2699Xvgg1n6jE0JWmLIGF0xzBlnnYFSGmsKFuYXmBxfweEDh3lpz34oQSmq&#10;YjCnEIZLr7wYr+6TpD2U5zkNvdCEOuKxx55m37MHIYdSOIPmUkzQtp1bWbF2gqneUayuJnuFQRrB&#10;Ew8+zvyxebeJQpAZR3RTDVixYoXLulCavEgr+phDbVtASY2wbhvkSaCSvRkM2lPLko2lm3cWn7jx&#10;5aaA6iZmK9KOyTOiIKDbdYWB9jx3LJQlSAdcEEK4xk1aSummf6W2aF9ReJqg6RNEMDU1xZrxySo8&#10;UZHnCcIa52cpK0+RlMRJj6zIGa1HaCNJ84SB4TaNVov5/gImyys8NstY3aUpZ5YVSCWQWpOaHINh&#10;sb/IwOig8x4k1g2OEvceHvjBPbzx7ZcT6xCBIKoFrFi1gtGVk0zvP0ZWuK229gX92YLnnt3LaWdt&#10;c4bgsmByzQSjK8aYPXQUWwoXJB0EkBbsf+4l4m6C13IFRVDTLMTzbN+5gx8dug9TOhKhUk7ahxS8&#10;8MxerrjqZzBliV9zxcbW0zZz9x13kMUJRO5mv9iZpRsvMr5qBVqXLt9DK6xxXq3SelhToqwkIKQz&#10;nfPEYz9mz97nufTyS9n5uu0IBElcoEvJueefx8EXX+PV3a+6Yqd0Rd8j9z3Jhi2baA8OsxAvIIyT&#10;wRS589Nt27GFe75/L9ls6sh8WQYKHnzgIa5+51WUQUFWJOQiY2L9OJMbJjn83GFsYd1r8zRJbtjz&#10;zAtc8abLqLXrLmjW11xy5WU89+g+3JFhkAayTp+0sDzy4GNcec3FeJ6lt9hj8qQJNmxbz76nXkZ7&#10;Tvpq8pzBxhBPPPAMm7dsYGhwC5ntU4Ylp+zczLnnncWD33+YTtzFJq5QfeG5vWw7dT2tqI4xKXnR&#10;Y8fpJ/PUQ08ST8cooXj5lf1sCNfQ23+I5miDVRsniYucgeE61/zcm+kuLiJVQSkzDhx4hYkVI0zP&#10;zRH4Pq3mAIcOHXJ0sCKr5IpeFdBt8b0QrTymp49iCmgP1Vm5dhxb9pjvTJERgg9+pNmx8xQG2k0m&#10;VoyTpjFP/vhRXtizj31799Nq1Ljq6ks46+wziQKPbrfD0aNHkKLkpNUnEco6i9Mp137uK9x313OU&#10;+dLmWhLn1l3ncgjqruhdavJ93wdj0EISRo6Gt2JsnO5shxtv+CbJXBeNoK4jfOX8WjUvoBv38SO3&#10;rc2MrQz7rkmQUBXYApPllIGTq3nSryRhDmpSLloXji1cwd2s/DfGmuWmwcnKCg4fPsLo6Ojyny15&#10;tJY2IS6QVNNut5mbn1/+eXGaopRrWIuiWB7+mMIh+n3fcwCaolgu9q0xxP0YVXmAlgJZfd+rfq+i&#10;wL2/vCiW4wzCMCLPsmrYWhEEkxh8H101QkvZP8YYisI1LqLaChmoNo72p+RsrVZrOUxWa00URcTd&#10;rttAVc0h4PxHZYqWVY6RFD/l79GeR1Y1RkshsEXlVSpLS1nK5a2ag/Xon2qCrIDS5pgyp5Q5RsCa&#10;9S3e9LbLueqay1m9fhQ/MKBTcltQ5tDt9VnsZBQ51IMh/KjOnt2v8u1vfZc7br+HhSmDrmuiegMp&#10;fUzm3k+auTBaqSSmdHVilicO6KNwUnJr0VrSHqiz2Jlm3bqVKCnYsX0LF1/4Br7yla/zza/9gDWr&#10;Rnjzm3fx/NFnP/YPf/svnW0nn3H8P/3qr127besOxsdW/L9sM/73eGhrDEmcsGHDerIs52ivw/Bg&#10;220YtIenFEpIpJCIasIa97oIa1DKdyewsQSeTxLHKJyRbUk2Mdh2/o1uRWibGBuh0+nSjfskScLL&#10;L+3n0KFDDA078k9UIQs3bNiAMXD0yBHqYURUixgdNXS7XWZmZ7jz9oe4586HWL9+Hdu2beO0U07j&#10;oYcedpPnampbSkGyYHjkrpd59Ecv0x6Es885jfPO28W55+9i9ZpRSgrWrdrA5vdu4R3X/DyPPfYo&#10;zz23m69cez2LnQ4XXvh6rn7b1Qy1R5DU6fQXyfopjWYDKQ21KCQt+g67WGEMQ12j2+2TxRkCj/5C&#10;ykKnR96wtNsDrByb5PCrx4i8iFUrxkmSLnkRs27dWjoLfRq6TqIFkaq5C0zZJ7cJoQwI63VKYXnx&#10;xReZn59HSsX8/Ez1vaREYZM4iwmiiDjpYYuMl154njCokyZOhjA4OOguGmTYMqYoIzxZRxmJKN2k&#10;rl4PlhOpfeVoNk88/AzxAjTqmsWFaYS0SFHynvf+B4LAma9nZzq0G4avXHcT9XCAtJwnMxlKAyW8&#10;9effRukJ0jglqAcoIfned2/FJICFzCT4oaYw8OYrLmJsYoTp3hRKawZagxw/OM9zj78ICspcYIuK&#10;JibgkkvPp1Q5seliZYYfNcnSgptvvBVy57EQ0romIILLr7iAsCZJY0VpJaB58snd9OYXUaWuUqpL&#10;TFkSDYVceNlF5DajFBpPBxR5iS4DQup852s3QQ9UTWHznDIMQMHpZ59Ka6jN1PwBFApfhShhCYMW&#10;vdmCL3zmOugCBqYX+1y/9zZuvuE27nzwVmqNOgWuqaaszkFhaEWaPItJsz5KCTJRMr6mwdvffSFR&#10;6BMXc6igRBhHjlGB4Mixoxw+PAclGJFRWLClcqhpLTjljFNZvXotSbpIliS0G20Cv8m+PQ9DDhoY&#10;bDeZmj1GIUANCS68/BKE79FbiBloNTCZJRAhMo+47Za7Xbitdjk/stpw6dDnzddcSSfvkCtLKV36&#10;dStsUJc1bv/WragCIi9wRCMtKELL1q3rGB0bJM16WGExZYlXSRjdwE8DGktBmicEkV+lixtKYfEC&#10;RVEWZHnGcHMYISQLCycojEshhMrTzM/PYkOLVM7EKyX0+jl4HjIInW9SCpT0yE2J9iReEJCrhFxl&#10;eJFE1wRlPwU/o9msceTQEdaNTeL7bnPU6SwgKNAl+BJkbmnWaySdLouLizSbdXQomZ6dJbUGL/DR&#10;qabX6eD5fgW5KFHKo7AWITRCRqRZQb3RJEn6KC0pigSDYXh8GC8UyEw7KWMKP77vEd7xjmuYSafJ&#10;yTFBShj6TKxaycyxBWyWue/NKNAFjz32DOddegHTs69VJuUmO3Zu557Dx7BCUJaK3LrGsygMTz/y&#10;JNvPPZmSgm6eYJOYrTu2c/8N95EKg6o8lkXm1AL5fMz84VlWbBnF6JzcFoi2YPPZm3jmx/sYGRvg&#10;tF07OeWsLdQGPPwABNY1k7m7NxWlQ3FHykeWmumpWb78j9fRmephO3Dza99jzco1qFDSbtaxQjIw&#10;McgVV1/J5w9+iTwB7YfkWUw8W/Dc43s565JdBEiyXkqAJtIBJrdErSarN61h38MvY21K5Idk0vD8&#10;cy9wSa9HMwqxpQFlwQt44zU/w5ee/zyFsUiRYxInX+pNx9x7x8NccfX5CFGSWsPKDavZdv4pPPfQ&#10;bodvN0CZIyzcccsPuOCS84maIGSO8ATX/MKb+ftXPsPM1BwLXodmGOGrgFAG/Pj+p1m7ehVls8CX&#10;GZ3uDBe98Rx2P7WHxWN9AgKK3DJ1eIbnnnqGXSM7CQKP3PQYHBlj1YYVPH3kRSSgtcfz+/YzvCIk&#10;rrwbrSgizTOiusIPWmgfjs8cd01wEFEPC7cRSGNazTqitBRZghKGWqjp9+ZQ0sdYjTUeL73yKrmB&#10;FavGyG3C7MJholbAipNO4eQzd7BuzSrCwCOOexw+fJgHHriPQ68dYmxshKuuvpTXnb2LwcFBTGaZ&#10;nZplbmaGqSMzzpSvWjz9xMv83V/9I3PHQCuX9lBvNxztq0hQ0vnaQDLYHECKkHq9TehH6LKA0g0u&#10;W60BZo/NcPed95D1EurKRyOwRY7QyknT8gRfS0LlgqR97a43WqplKThSILAYbcEaosjl+MzMTyM9&#10;QavVwvd9+nGMpyQmTxGh73LZPI/A1yhRYowl8h3Bsd/tOrtBt4sQkjB04fNJElOYgiRJ8Boenqcd&#10;SMFYQl/T6XSo1eoUZUG7USdNU7rdroNihRFZkTjcteehfI/SWjq9Lu2BAZQWlKmBCpEvlcb3NT6a&#10;JEmcR8f38bTnNillSZ6mNJsNpxCpNv6yimbxfZ84jqnX3Xa+0+k4hYw5AcuRUhLHcSW/q5HnhiIv&#10;8L3QDalKiRQapCUIPBYWFiqVgGV0dJg8y+j2nBTQVuqCrMgxfdcglZXsrDAGZBU3ohSZKVC+wo88&#10;Fha6+LjXm+c5SWEQEkqZYbC0huGKS3fx1p97C2eefSoqKEFkFLJACkuaJywsdOgspoiyhpJ1nnn2&#10;Jb7z7e/z6CNPM32kBxKiQYnyFPV6wOJcDy/wCTxBr7tIP+5hC4MQMDAwwOLiYiW/zMC67WCv32H7&#10;KZsIfKeWuOySK9m8cQtf+sJ13HX74yDgyMGF5wYaE1e+8eINMztPPaV/0vqNjIyMMjw08r+uC/n/&#10;yUMDtAfa5EXBwsI8SjmTG8Di4iKldXr6osgZHBp0+QlpijWGwJOYvEArRa/ToRf3abVa1Gt18iIn&#10;7vUqQ59H5AekeUK/0wNrGWq3HZo6t6SpYXp6GlMURFHkyB3GMrliJUWec/BgzMzMPLkpaDQajI+u&#10;YDFYpB8nvPTSq+x/db8jLFFhS0sohQTjEOEELkNh/ljJ7Tc9xV0/fIr1G27k/At28YYLXsfWrRtp&#10;NGuE9QYXX3Q5F198Ge94+xHuuu8u7r33Pv7oDz7KupPWccop2zhp8wYmV46TZT3iPAXraGraDxkZ&#10;HCfLCubmFikLy/EjU3g6Ynh4krmpDt0sJpR1enN9Du9/jQMv7wcriHtOGjg2MsqRg8d54pFn2P/K&#10;K0ysnOD1F5yFbkrCWg2hJBPjY0gpWVxcJPAjIj9iZmaefj+lNC5quCiK/4u893y27LrPM5+1dj75&#10;3ND3dkTniI5oNHImARIkGC2RlGV7hpbHmqopW1Mz8qRylaZcI1uTSla0RrQkSpQokhJBiiRIEKGR&#10;2QAajdCNDuicbvfNJ++41poP69wLyGX/A9L+BKAubvcJe69feN/3WV4LK6UohyWyLKfdbpPnimaz&#10;iec5FEUfz3ftZHU4MZHCoE2GkIoktZ/faGOEkl/l1VePItzh6tcoXM9K0+66+zbayTyBGSFJMn76&#10;48Oki1BufiiLKCQ015YZmWiS0wM0gROQDhQ//sEz1vzt2AQ7ZYlffPLTj4LQDOIB0vURyuHVl47Y&#10;5gFAadwgIC8SpAd33XsXwhWo1BaPvheSdBSvv/Y20rFfBcc14EBUcbnt0AE8z0EkDuWwBtrhe3/9&#10;PUhBCzvVUhSIAPYe3MPkynHmk2nL3/B8BoMezfIYizfbvP7yUctSyhTVWgk/CogHPf7hf/ULeJFD&#10;OpvSbNRJBxkoB08GXLg8xcUTdnviEaB0jgXGa6QAACAASURBVJCaZA7ePfY2B++5C6SxIj1hkFpb&#10;0KhSGGMndpnKMSYHkyGlRqfSsnyEREgLv1Q6J9MZI2t8Fq5khFJgUkPWy+zNkmk+9/nPABqtc/qD&#10;AbValU474dWX30AaCDw79VNgPWJb17N+8zqmF6fwXB/f80nafUbrE7QXBvzoB88MDccOGkOhrVco&#10;qvgcuHM/g6KL8ASF1qRpTKk6ypn3zvD+2yet3cV36OUprgAEPPLYAygUeZ7iBv7yBNNew1QnY5vi&#10;JEkYGxtB6xy0Qgzhx0txslLYDVFRKEqVIddCG1RmU71WrFhBZ66DU4HVq1ZT5McoNDheYBN1h5Pc&#10;pctgWVHC1eBnrNm4BhnB7EJOpeFTKQW05hdtqIfn4DrWW+VKG4XtC9BFQZFlLAFlsyxDS7v5bLfb&#10;KOwGPktSUHr4czbGVmtNoQ2dfg/PF4TSo9vvkeuMTq9Hyb9JmSbVRp2Fqy2EtBuZZD7l7PHTrNg6&#10;SXvQod9bpOLX2bFnJ8ePHANpuV3GGISGmfMzTE/NUarZ53utHLJ1xyZe/umLFLlGO8Op6/AZfOSl&#10;N9l3115yN0cGLp24w8bJ7TTWTtC6OMNofZRsMcEPXFwgSTOOvPY6T2x8DCML8AWVsTIf+9zDHLxv&#10;P7VajVK1hF/xyFQfrUFivT9COBilkbgII0A4HH/7JN/54yehA1I5eChal3Oun7/JLTvW02kPqFTK&#10;FDpn9abVrN60lkunr2AKjcTB0YJ3jrzHvkO7bSRxIRG5xDjafqdlxn0P38+VE1fwVUAaZ0hPQKI5&#10;/s5xDj14G0pDViQoA80VDVbtuYUb71+m6BkqQQmTKVQv5+S7J3ng47djvALPFYgo4NOffZwPTn1A&#10;sahwpYtvQCDI+zmvPnOYRz59D0bHuJ7PyGSVRz/9CD/8y2cxSqMUpGnO5Pgq5qYXmLoyw9iWEVSc&#10;Eg9yqo0G23dt5Y1rb1Ig8KSk0HDy/Q9Yv2sd5bEI4UqyPGbV2kneC8+Bsvwsk4Af+aycXIHnSQZF&#10;ahlvwso4u70BBhsj3251yYvUFt+OpFqtLNcQ9XqVQmXWH2lconCE+dkep09/QHPcZ8XKMUbGKqwP&#10;R9ixZzvjq1YjHMni/CwvvnSE9945hudJtmzZys998Qts2LCearVs7584I08MKjPM3+wyO7XIzl3b&#10;efnwz/id3/wuKgHHBWMcMqMohPUvep7ACxyyoqAWRYRhCaEEtVIDoQSNSoMgCFhYaDM9NcfcwiIl&#10;L6ARVkkH8XIQwhKU86NpZrrQOMP4amBZjiaFQDouaWyZL1YmZj3a7XabRqNJrVmnKJQFjRYF/Z4F&#10;so+OjlgJnSNxtCEuBrhD+ZkjbbDKUnpmUeSUohL9QZ88z+kPrE/IdVziJKFcDpc9y0vNxhKnDuyG&#10;ZMlDkySJ3ebEMaVyeTnFrTnSRCvNYOjRqdVqy9Hevh/Y9E6llusNwNaLucUbxGlKJoT1Dn1E1gYW&#10;QiuG8mZr8LdeKdto5Raym1vw9pIET2tNuVK2Q91hg2WMsWeAUvQHg2WZcZYmhGG4LNkLo9AORIVY&#10;3lZ5nodwJHlhgx0cx7EQXCBTBcoo/MCx0vtIs2/fBp747EPc//G7GJlsoBiQFDl+4GKMptfqMegn&#10;5DmUymMszPT40Q9+wOFnXuPi+XnM0JPtRx4HD+0nL1JmZ9q0W12yLMVzJGkWDz3GLH/X8jwnSRLS&#10;pKBctU1prrq8dexNdm7fygP3PkgpKPFHf/gNXnr+LaQj0JkkCCqDlWOTVz/32c9Sr9WoVf9u+oP+&#10;c5frui7VSnU5fWJ8fHw5rjHLEhrNGnHcR6mCUrlKkVstZhiFtBZbAMObVxCEHlEpROuchflZev0+&#10;lXIZK/FJCTyfVreDHwZEUQkpBdAnSXMoDK2FRbpOh3K5zPUr1/Edj7hvN0itxUV8P0T5ilqzwcjo&#10;GPEg5ty5cyxBu+QwSXfJTSBcO+1vjFTJdU4/TnCkQ54lfHCixQenn+V7T77I5s2beOTj9/HQx25j&#10;crKJ6zmMjk7ypZ//RR584GPMzk7z/PPP8/3vPkVYCnjkkQe5/Y4DrFq1HukIkqRPERdEno8rUnzf&#10;rkzRBk+EXL50nvZ8hyJzWZzuE0U+r79yHGWg7ITMtmLWr9rA2OgkR488x+Hn3ifuw7nzF9hzYD++&#10;W4BSlMtjTE6sZNDtMzs7z5kzZ0n7Bp1jzeeFWU5ggSXQaminAv0+MzMzBH7Ejh1bCCOXdjemWovw&#10;PM82C4XC83xUauGNRaHo93ps3bCFxbk2H5y6gicdCm3I7ACIhx66g9GVDS6+d4r6eJn5+Xme++kL&#10;Ni2JD2VmRsCnPvsojlMwyGLQUC2NcPiFV+jMKyjszxRGgYZtB9eza9cusmyAzg2NSoWsl/Hnf/wN&#10;CIBCIoSVJyJg47a1lBoVcpVZjxM+rgg5e+ok7YXchie4NqEJ13DnfXdQqddYWFhAOBGN6giduS5P&#10;futJe+hLTa40Vh8Gn3riMRyhSOMBYdWnkBBEZYIg4pnDz9E9NwDPwmKbY006cYeRzTVuO7SfVmsW&#10;6WrKlRJpPyHwqjha8syPfmp/vetahojnk5JAACtWjKF0gfpIJLDROQaPVAm6/YTm2BiFHpDmi+Sp&#10;JWMbJNJ1cYRLmuZW/qUKgorPv/vtX+fUux9w+IcvcvzoGRgABTh1yZbNGyn0AFXY/xiGIZcvXee9&#10;E6fRKXiV0MILFRDA577wBEIYOp0WoxN18lzhOB5BEPHUcz+mM9dZTllTWpNjkBFs27OFxmiNgelQ&#10;iIIs7eMLgSjgO9/8LkkLfAHZsMDKMWzYOcqd9+wnSXsoafCXJqpL+sWl90faxirXqfUoZcUQkiss&#10;5yRNlyNY4zS1fqFhPKqNVbX3C46h4lcIioCdu7aD+AHSs8lEVk5hMNJ6ycyQ5C2FwitLNm5dw4Zt&#10;a8jFgPG1JcZHRhn0W/QGLbQAL/BxXEmWJzYZD+ulK/KMQTqwLIhh1OtYYwTZtfG0eZIPde45vhvg&#10;DON4l0zIrispTEEYRJTqZRZbC7hRAIOURKc0qwGbt23mjetHP3zvCsMzTz/DVzZ8hTDwyAcZhoJb&#10;Nq7FrYao/vCAVfZZogrN0Vde55HPPETh2BTDsZXjVJtl2rMd6x9SII3AxaWYL1ic6hGuMhSmoJCS&#10;uc4ct997O89c+xGZ0fhhhFEKL3BJdM7F82cx+ccIagHG0xRFSmUkolRz0TpDOjHKxJbwo4XdiAnf&#10;bshyMNjQA4nL8WPvQQ+EdHCUY2UwEl5/9U027dxKplLiYeJVGJS45/47OXf6HAzlPUYLevMp7771&#10;Pvvv2EuRK0whKYQmoyAr+gRVH41ll+Vq6N/K4Njr77Dnjr0QOujMUJBTqrjc+8DdfPvdyxhHkGQK&#10;1/UwnqTbWeDEiePcdmg3WZEgdMjYxBj79u/n6NOvUxiIXAeR5kSe5Px7x7n3rh24JY12CqJqg9vv&#10;2s/lC9c4/tppCpOTK5+FVotB0mVmeo7qqqpl2DgKnXfYf2A3b7z4JiqxSIUoCpiZTjl39gr7mrda&#10;gV6eI6UdTmkPCAr2HdzEwTv2MrKiRqYS+oMOo6OjZFnG9PQ03W6bLVs3MYgHdDodKpXScvhSliri&#10;OLXJmNIHY4gHOSPNCqHX4PCzhxnEin0HNrNu4wSj4w3Wr1+JX/J55+03uXbjKnMzs/S6bbZu28ht&#10;+/azafMGapUqSZwhtE/ol+l1Ui6eucKrL73GqVNnWJgbsGHdBoKgbAHdLmgjrTxXQhD5IA3tdgZK&#10;EYY+eV7Q6/e5ePEyeZrRrNcpMsXli5dJ4gzH8al61vRvb1zBMOce4UgKlSMcBwHLhf1SI2RZOh8Z&#10;Qg7lV+AwGAzwPI/R0VGuX7/O4uIC9XqdqBShe7YxCMOIMBx6IIfF+1KYQq/fwxhDr9en0WywuLBI&#10;u93G8TzKZY9KuWKH1XG8nC63FI5QKpVZbLWIhj4bdyh/K4qCrNA0m83l/++j2xltDI50kEPGUZLE&#10;SPFhqILnehRFsRz+oLTCdWwAzGKrhSMlbuAvy/qW8AWOYwM3jDG4gU+hlE1qlIJcFZSCMv3FBcIo&#10;whuCq4UUuJ5N3SWDamBTMNvt9rIXyBhDPLC+6CWf0t8acJmPBDYsIRmMQSLQym6jpRlubB0XpTWe&#10;66PdjG48YMOWJo9/5gE+/dlHWLdxAi1StLC8OVca2t2WfWYUIEWZUqnC/FyX3/u9P+e5Z49ZKbPG&#10;ykJDh/polSD0cI1LnE7bSPRhkl1RGDASY6xqJwxDZmczkiQf1tigdE6pHDI+PsrDD3+cUlDiX/8v&#10;/4aNGzbzwAP38OLhV0Ep6o36zPpb1rN29Zr/YtPwd/VyoyhCOpK4PcB1rUnO86w8aolf4rqGOB4Q&#10;pws0mg3KJTt9WZhfoFarMTI6QmuxxSCOmZ2dRRXW41GpVi2VOLMmc6mt98ZzhpDIITNFu/bhEPgh&#10;nufRWmjTXmjTmm/h+B5FbiV5APPz87i+z5o1a9i1axfXrl3j2LFjXL50+W+9MGE0UkiqI3V27dmK&#10;43uc/eAiCwsLFDnIwOruF6Zz3rh+mjdeP813vvMd7r3vNu67/1727NlFUAoZba5mcmwN+3bfzn/z&#10;1V/m+Ree4+WXXuD1V46wYeM6Dt5xG9u2bcGLQkBhpMR37Y1YDiNKQZnmnt2cPX2Z9mJKOazh+5LQ&#10;sSnIeVowc32avfv3kSU5589epb0A5QjGxywh3fclQdUdJthUuHl9ml4vZnpqDpcSk5vXcvPGDEuS&#10;1yVtred5dtKTZ/R7Me1WQr0uGRmp4fm2QfWCEq5n5XGKYrhBSRHC4EhIBiljzZWcfvcyeQyekHYK&#10;U3HIheIXv/oVuoMW0hMszC/yxs+OcvXMAmHDXzaZq+F0/7HHH0GTYlCEMiJyqjz15HOQgScDjFEW&#10;Tijh8SceR2FlkZWoQtmrcfb0BW6cmx+aXDXCdfFCj0zHfPxTH8MJBf0kQRmHkl/Dl2W+880ncVxr&#10;evc8l0JattAnPvUYaZ6hNJTLJQIZcvil5ylmtWW+KElU8khNSqkZsn33NpJ0YIszv86gP2C0tgIT&#10;w0//5lmbggcEUUilXmJq8So/9/OfI6q6TE3N0RgpW68HLqWghEo0T//gabtNSgq0MPihg+9D2ICJ&#10;VRNoFGbYTDgIxpsr6Xb7/NnXv8m5sxf4J1/9R4xMlKmN1IiFodttU61WkdIly3M0ikFqD8vaSJlg&#10;pML2XVv52Mce5tirb/Nr/9tvoNrw8KP3smrdCuKkRV7ElMshILl2bYqp67PWH6MFxgAeVEc97rn/&#10;TuJBmzzt06iuZfrGDVbUJskTxV99+0nbDDsOCLEcM6wlfPErnyPJY0Ro5SRSGZq1Jr2FPoefeQWw&#10;2n2NIC8MSLj7vkN4kbDvx38WeLrUcLsWMCmtVlqhhwHwjoUIK209JdIyqQql8NwhO2g4afQ8G++b&#10;FzkV12PVmjWgh6Ry37VSiSXJhGAZ+KqlYnSiSXOiRqkmWbl2HQudOWqlKs2RGq351vD7bYnpqihs&#10;SpQYghCLgjS1zYcxNgXKQRB6Id3ewK6ftJ3OusIbJrXJZWigVoo8T8hyWxjlmWW/Lfl7FDkbtm7k&#10;6GtvQ67RQoJQXDxziaQ3oDJSpigS3EBiSi4Ta1Zw4+xVK9EyGrRASHjztaM88NiD+OWQnAInlGzb&#10;uYWfHX4dHM8WhEbaQkHC09//Kf/0f/oFVG+aKIjod7ts2rGeZyoO3e4ijdoI3VYb41rS8iAdsNCZ&#10;Zaw+gut5doMWumT5AM+1MhFjQCoDCKQUdtouPVI19FMhcYXHHQfv5PRr55HKfguE44IsuHD2Mmk3&#10;w6tZunzgBoBm045NjE42WJxq2W1bbF/fibdPs2PHDgS24NBaU5gCIS2nKyxHxHHMEufL8aF3rc3U&#10;lZus2bIScHGkxyDusHHLLazZtpapD6bJehlGSLtVzDUnjr3Lgdv3oPKUJO1RDup8/LGHuXFpmusn&#10;L6ELy7nZsH4Sk6RcOXOODbvXk5mUbj8nqo9x8I79nH7vLCourJxUg1aG82fPM3bLGFW3hONDWhRM&#10;rlzBxOpxps/NIhyffpziRYKL569y8I59KGPIsoS9+29ldnaW0A/Ytm0ba9avwoiCRMf0uh3iOMb3&#10;PM6ev0C312Xb1i1DOZJLVLKGfGcI/JybW0AKwcTkBEoXzMzMUKuN4sqIn732Jm+/dZIdt67m0B17&#10;2bptA5mKOXfpHFeuXKAXd1i9epJbd21hzcpJGvW6LUqlZNDtMbFiHUXmcOzoSX722lu888Zxpqfa&#10;ZJmVw3UWY77ylc/w9A9f4e3Xrlj5ogIvEpRrEf2ZLm4Anu9SGE3kWhvAzakboAXXLl9n0LOxzYHr&#10;4UgPowXCSPI8w/dCK1fTimIIfRbSJpJqY5AfCRNIs9RuP4bJlEmSLE/0q9XqcvpZFEX0ej2CIMB1&#10;XMIwotfvWYjqcEPjeh71ep1et7vM5+l1uxSFfV7W63UWFuatR0dKmiNNssw2KIM4RhVdSuUSSuXE&#10;8YAotHXHYDCgUqkQhiGdTo9qtbr8/HVdl0G/b2XWw6CBaOjdcaSkWrUD9n5/gO8PsR2+T5qmpLDs&#10;HSqVS3S7PbuNkoJy2W6JlrZTruuiPiKLW0IaLDUvnU5nCFoNyWMLSg39kCK3NagM7TPSkQ7FMDgh&#10;jmOcYWCY4zgf+oiGHqSl35+m6fL2KY5jHMRyMINNJzVWyisMji/oxi2cAO59aAe/9Mv/kD23baXa&#10;8EhSi6pQyiAcaHV7xIOULNPU6iu4enmGIz97geeefZnLl25QrgT0VEq1UqJcq6J0ih9YWLnn+iTJ&#10;AK1zHOHhuYE94VwfFNTrdarVOmleWDWD9CyawAvYtGk9X/j851icX+TXfv3XMVowObmGPLbDaISg&#10;Vq1NL20C/75dMopKTN+cJi8Ktu/YgefZlalSilqthpBWs5rnVo4x0hyhWq3iejYVyV3SnGq9TETu&#10;xX3kEnxQSOKB9arE/QGB64G2nIlSUKIUlHCFpFquEAUBRkE5KFEpVZmbnWNhdoHpmVm6vf5yskmS&#10;JMupKY9/8nEeffRRqtWq3XAswyc1RZ6xuDjH+QtnyPIetx26lfsfuou7HjhEtVHCSINf9mwkqIJz&#10;77b4k999jl/5F/+Gf/kv/nd++OTzfHDyCgvzMUmsKZdH+OJnv8Rv/Nv/m6/+k39GOazyve9+n9/7&#10;nd/l63/0x0xdv4ojFJ4jEUMDdp5muNJlbKTJ2tWrmFzRQKsBkysqrF01Tr/bxhUuWzZt5ca1G5w5&#10;dcYOmByH9es3MT4+Tpwk+K5jYZdBSH9xQHu2zc3rMaFbwRclTOES92NWTa7EQVCOStQqVVZPWtNb&#10;r99DaahWy9yyYbUNhXCXiMqaMPRBghtIRsYb4Cj6nS6loES11ODIK0cxfTsNUQYGmeLuBw8wsWYF&#10;c505arUGb775HtevzkOGLXA7neUksMn144xOjlj5i9aM1EeYv9bl4okZAmm5NJ7nojT4FcG9D9xD&#10;ktkDoeJXCJ2IP//Dv7AgVIXd9DiQZTFeRXD3I3ehHUNqClwZUKmMcv3iHG/+7DQ6B4FNg1IaVm2c&#10;4JYtt5AZzSDJiMIqKtP8xZ98CwQ4WABxrhQaw459O1mxZgX9pIPrWZmAVAKfgKvnrnPqzTN2sxVD&#10;GPl0ki7lRsjnfv4JcpEipMLzBI5rp/nj9RW8++Z7nHv3qg1ccO0DF0dSGPhnv/xLhJWQwljYY2Fy&#10;FIbBoOD8iWv81v/8+zz1+0/zpQd+kV/81H/Niz95HUeXqVaay3IuG1ltcAOXXOd0By3iZI5ucgO/&#10;mnPfJw7y7//w17jtsfX8y3/1SwgnJlcDEIUlhyvNtas3iXsDypUaWkBULuFGcMfdd7B27Wra7Xlq&#10;FetFKwUhtVKV8+cuc+y1d0FbqGue5yhjJXJhw2H77m34ZUsmL9IcTzqMVEd549W36M8N8IMA6fpW&#10;KukCEdxz/yHCyB4+jissBNPYZKIiLxDa4EkLmnvh8CvWiO1+OOkzxizLRcqlChhJEmd4bmCL2yED&#10;aWkC6nkuChsusSy/FYJqpYrWlgEihEELWxTnOiMouXghOEFBc0VIfTSgWnMIS1CtRszMzCzHxTbq&#10;VQwKIYZyGccdpkC6eAEIrRn0+ly5dBm0xpc+Ote4rmdjxY2FDGpjSDNbnIkheNX3XaRjkyuFsET6&#10;LEtwAqiNldGuGhYwQ1hoCq+/8gaecYhcjyyJCUqSvbftBGmGtPIQnWtMAnlfMz/TAaSdVIawbfdW&#10;ZEnaYAkkeujfItG0prv0FmLKfhWTF0SBxAkUj3/xUTtNd3KUKFCODR+Y2DAOrm0qsjzBdQRKZVYa&#10;6XsWdVB4iNwj0iGdmR4qziHTuNIWPpbxodm5cyebd25alscIx8WRLmlP89ILrzLeHLdFEYpMZVQa&#10;IY988oFlIr3nBgjt0p7pcub4OerlJp70/xagNiyVeOixh3ADl9GJpmVHDT/X559+AZSHzq3x2gs9&#10;cpFyx713omWBCAO0AEcIVJwzPTXPzHXrj+wP2hR6wMq1o9x570EI7fNurFnlwK27WDO6gqsfXCRp&#10;9cmTmO6gRTddZMPODey/fTfG1Xieaxt3JDevz5L0c5J+hue4lEoeadZly9Z14IMXChzfIc8MN661&#10;mLp2gzTuk6d9tEi5874DPPL4/UzeMkZrMM9cZ47ZuRvEcZ9Kucr8fIuFxQXWrVu3bKTvtTtD9reV&#10;MA4GKa7j0WiMgJHMzLRpNCdojkxy5uxFXn7tDR755F38469+GSdQHDn6Ih9cOEE/adMYrfLwQ3fz&#10;wAOH2LN7M7VqiNQZrtSkcRdXeJw+cYHf/+0/4T/87td59qlXuHmtjckloetTxDA3vYAwknqlbgN4&#10;BDihxAtcClNQbVaZWDVOtVFl3drV7N17gDsO3cWxI0d5/ifPQq5xhSBwAzwZELghnvQp0gK0wBHC&#10;nmOOa4OPjA2b0sYQhSGrVq20RXtuh8NLrKAl2a4QthlYktq1hwFSrms3Hta4r/E9f/hMkh+yzobP&#10;qE6ngxSCJTDmzPQM0pE0Go1hcp/l6yx5h6SwYVi9Xn/ZPxlFEUoVqCEjB6BUKuO6Lgvz80PGkkBI&#10;OWQS2WQ4u5GyUsAlKLcUgiRJlkNrfN9f5iSZ4TbJdWyjUgybIDUMWjDDRN5l7MFwu7Z0PzuuS5LE&#10;NBoNnGGTufQalthES5K+PM+t72q4DVJK4Q8bqqKwr9VK5yxDyHHs8NnzPNQw5TEI7GdhZet6yJfU&#10;DLIBSgzYtmeS/+F//cf86//jV7j9vp14ZWj3O2jpIJyArFDMzbURysOXdQZdyd/89bP8X7/xH/ij&#10;r32b8xdu4PolHC+iXC2xe99eNm3bQFDyiCoBSlk7gDYWDlsUCtf1GfRjtLIKliD08D2fubnFpZwo&#10;pCPZt28fX/75X2Bhocdv/fs/oNtS5JkgDKr0+4n9WSEIQq/r/ifg2b8vl6tUgdaKlZOrcKSkXKlw&#10;8cIFlNa2y6xUabdbJEnMmjXrlsFcvW6PSrmyrGudX5jHYBgbs9F7g34fd8hhcVyXohjeVGFEVuRU&#10;SxWbgpRllKMSo6PjKGU3AUvUX50XtjgylvSd9GOMNMwvzHPp4iXiQczc3BwL8wtkSWrlK0PoovQc&#10;cl2wY8cmtJtz6vRx5LlTrL1lPRMTE+zet4u9t+5mfr7FCy+8wuKCTVXJ0pTuTc1r8+/z2gvvs25j&#10;jTvvOsjttx/gtv37WbN2gnK5yoF9d3PPPffR7c3z1rHXefGVZ/nN/+c32bVnOwcOHGDT+s1UwhEi&#10;r4oqXLK+ZH6uTV4UzMxex3Edtm3fxvzCHBs23EKpUqF17goz03OYBDqZIs8SpGPwPEm73Wbl2CQq&#10;UxRpQa/TpxJJMC6ddkIYVOj3O6RpyoqJFXazl1ltrXQErcWWNXD6dtNUqIQwCiyjZFgQII1lrDiG&#10;/qDHIM5YsWKSeJBx+NkXCSJI4xQZgRvBV3/5qyQ6BimohDV+/KPn6LUyUFAOK9zoTNtGU8AXvvxZ&#10;MlKMNASOh2t8/uPvf80CHh0fYaCfpqDgnvvvoVQtUSjLO6gEFVo3Fnn1hSOWAyIFjudR5Bm4sH3P&#10;FurjdWLVs8xW4RHICt/99tdtJK3jYYSDcTV5kXHr/p2UmyVm29M4XkCj2mD2xjzvvXUcIRyEsvBZ&#10;PUwO+Mw/eALhG+K8jxtK+t02gV9GKjj80xchweZFOwV+FDLfmmXTrWvZsG0di4ObOIGgVA6J4wEe&#10;IUYZfvrUs2CGYR9LEdCmwA3gjrsODaf5CqntRsR1SqgU/uQP/pwltiF9mD7T4l/9yr/l//vL/5Md&#10;u9fT7XURQqAVw7jUgiJPwQgyk4CR5KQ4xmf77rX85u/8WxwR0EsWyYt4mFTmoXLN+++/D8YgJPQ6&#10;XYxjIIAv/cKXkFIRJ13GJkbIk5hyWKMoBG/+7C3La5GgshwKhaz46CLj9rsP0RhtMNufIVUZi4st&#10;Vo1N0luI+cs//Y4tJB0HpTIKDHiw5da1jK0aQ6EQ0mCGQEJg+aDO8wI/rHD5/EW++Wc/4PNPPE6W&#10;2QmeFiBdC2rV2gJ3lzgQ5TAaFmrKwv7kh+mEYKeQ3jAeHSkpVSvLkk+rMstxPUFUDWmM1HB88CIH&#10;xzcIJ6VQfRABnifRSpOmOVFkJ63dhZb1DBhpI7kdn2q9Qr8TkxRWzud7Ia7wyJQNGDDGwvyWvAb/&#10;6aV0wSDuMUrTSmfyDEdD4PhkeUxUdaiNRXSuxKAMXhSQq5TjR4/zyMMPUgoikjxD+orN2zYSRj70&#10;IRnEuNIj1xkk8PYbb7F955dJ1QDpGUYnR3AjjywzCO1a7peBoFQl7be5eOYKOw9tp68GCFeTEbN5&#10;70b8VS6txY5lZTUkd96zn31376ZU88FRuMLHSL10cyBw0LnAKEmky1w5f4Xvf/dvGB8f56v//J+S&#10;pj2UhCKPSZKUSJT55Kce52vn/whjP60L7gAAIABJREFUrD/NDKGLr798lMc//7gtNJMeUjr4kcvO&#10;fdtpTNZoTXXwcVBaIQrJ1UtT7Du4h5wM4YIcnm2FyVm7YS1h1Sfp9UCAzg04gta1WW5cmWJsTYNC&#10;a3xPEPf7rNm4msn1K5k+P4MUHkJIHHySnuK9Y6f4xGfvZ+rGFVwJOlLs3L2Jd7et59rJSxih6Xe6&#10;BMLn4gcXaEyeZf2BDfiRT5z2qdZHuOv+Ozh+9H2EIwhLJZuqqOHCB1fYWtoAMqEx0mAQD9i4dR2v&#10;v/YWySC1yVMaRkc90riPLnwKqSlMSrURMteZYXZ2Ft/3aY416C0MWLlqJX4YcPHipSHHqcEg7g2L&#10;Rj2UOxXkhaFUiihFdXr9HrOzi9RqDUphjb/5/k/44Mx1PvaxO9m0eR3H3nmNQdrmwMFbqddr9HoD&#10;oshnfLRhZWYK8iRnbGwSz/O4dO5d3nv3CG/87BQ3r3VoL0DoO0MOs4MUPsJkJP2UPMmpVeqgwTig&#10;Eo0KYfM2O3i0mwKXQDpcPneJM+cuMXXlqg2B0RIHFwfLikuKbLhVtttXJzcUjgMocm1wHCvD8zyX&#10;RqOBGsZgL/HiCllQqALXWClamgyWNyJLw44lX4oxeljUF8usM4BypUK306Hdbi9zfbrdLs2REcIo&#10;pMhzesPggagU2Tjt4VBGOhLXG8ZDazVMTVtK6DT4vj+MoZZ4nk86TIpL0xTP2ISypYZFCEEYhlYi&#10;ZxI818rxbMKvQrva/j6UhbK6AdoY+sPwAs918XyfXreL63nLjc/S0FsptXRM2r+v0sOzzm7VwjC0&#10;MrzhxskYs8wBXEIxJEmCGUZi2wQ5icqy5W0dwibDJXFiVSTDBtV68GyiXRCFxOkCxrH4hSSDVbc0&#10;eOxTD/LpL36ctRvGKZVdCjL80EM5Hsa4TM/MkCQxvhcS+jVOnj7Lf/zDP+Ptd86TpeCF0sLbnYzJ&#10;yTEc6aEdQ+S7RCVvyFm0PEiExvc8NA5RGJHGsb0vNBQqX/7c8gKUzrjvwN088cQTvPzya3z7W3+F&#10;J0NWrVrDzes3MQbL6ZOA0ZRL5dZ/6Xz5u365cX/ALWvW4vk+nVabdrtNvWq1p46Q5GnK1NVrVMpl&#10;xsfHKUXWjJanGZVS2SbFdbp40mHlmtU0G02bDJSkuFLaBBED3X6HkeoYvutjcht7OtteIO4nbNm6&#10;Fcd16Xb6NGvNIfirR61cIwxDBtKCuDpZj0Jr4jjlyqVLXLtylXfffnsoDbKxkhLwApeVa1bSi9vs&#10;27eHjdvWMLs4y8kzZ+h0Opw7f5JKpUKnN8foWIPNW9bwwZkYKztxyYsCow3JIGPqcodvn3meb3/j&#10;ebbvWMNtBw9w/wN3cOC2nUw6FerlUe655z72HtjN9ZtXOH78OM/85CW+NfMDKuEIu7bt54d/8yzX&#10;rvYIAmvir43C5JpRDt15B0ffPsat+3eSZDFZYfP+LbwCJlY28X2BTA1ZnjDSHKXfGTBzc5bpqTnK&#10;YRVTSBbn2tQbNRr1EcwQdjY3N4/rCm5MTbF2/VoKZfWpUSkgLHtkKqZUiQiiEGOGoDDHkslrzTIX&#10;zl+hWZ2kVGty9coNrl21fhEzrBn3374P14dWv82qyQnOnbnMzWstdOYhgpzpGzfsN0yBOwoPPHw3&#10;RmobxNEYIVlUvP7qW4TSQ+XpcJIPOPDZL3wez3Psg7AwBFWft954laxjjd8qMyid20ZLw6c//xkc&#10;TyKwoMJmbQzfiXjx+dcgAePZx6gWElx48OMPU4ic3CgCL0AIl5eee4FkJibwIkCgjUK4ErdsuP2e&#10;gyinQDsgpd1q1oIK3dk23/mL7wDgeCGOyOn3+sQi4xOPfwIjMwZpj7Gxuo1THiSMNke4eXWaHz75&#10;g480QxItrBl+/+6dbNi8gX7SAt8hV5mdBvo+1y9M8cPvP2VlW4G/vGULS1AtV8mUJisUIk3Isoxq&#10;tYx0wDX2AFWDAmEkWtsUL88VOCIfxoRK22Q6Pp7rD5uhUyAEg0HXskf6Gas2rWTfvj3Mt2ZwPUml&#10;EjFzc5bR2gridsyzTz8LLnjSJ3BL9AY9G2RQkXzpK1+mPeiRZYreoI8nfSK/wrGfHefi2Ru4EmvI&#10;TotlK9AXfu5zuIFHmqd4jofA2AbHWK+iNprA9UgHKd/8xpN0roApXLSSlhdkBG4YoR1BoW1hYoYb&#10;5mUP0NBrZ5ZGaR+5/MBZhs3Wmw0bp63tdK4SRRhX21ARxyA9B8cXuJ6iICZOO4S+JZenaUq7bYuS&#10;arXK3I3poTfTogQcV1jDbq5stLMWlKMIKVyMihFaYLSFCXqu97fiXe0/F2SDHrVKExeDo4dSMm1w&#10;HM2g16JZG2fn3m0cufkOJKBzAQV0Znuceu80+w/swHcEhclojFap1SrMzM/heT5SCIpcYArD26+/&#10;w8996YsEZYEOPZorx9i8fRsnj5xGmuFmSBYUWQ8MHP7pS2zZtZVSqUJqUrpFH7/sc+9n7uP57x1m&#10;/a5bePTxjxE2AlxPEYSODcIBZCGGn4o1co80RgjyCk/+xfd58SdvQwI3g+u8tvVtbr1vG3HRJ01z&#10;XAKUhg3b1rN7/x7efv29Yey2xCUine9x5MgR7nv0Xtq9NkIWaBkSVXz23baHF268YjdoyoYxXL00&#10;xfTsDKs3rKAX90Ab/MBBOwIRSfbeuY9XfviSLdSNsmucvuLwj5/ni1/9gi384hSlFb4PDz5yH395&#10;/i/RWhB5FYKozvxggXeOnuD2u/ZQK1e4duMK27dUqI1WOHjPPs6dusTNTp8z587SrJdZmOlw4uhZ&#10;Vu9YT1iNSLotYjVg49b17Ni9g4vHL7OyOYEAZudnuHT+EivWNvGCkF6nRZJoRkeb3HnP7bz83Juo&#10;HNZtaXLXPftZvXYF/bRDrV5BONBPuszMzdLtdbl1963kSpEVOdL1SQcZl85f4sCBAwAUecHc3Bzr&#10;162xA1ExZOHgsri4QD9OqVUbZKnia9/6U+ZmCrZuH6VUF/TSaVbfMsq27bcTJwOSZECtGTHaGCXy&#10;K6AkzVoDXda8ffQd5qbnOHfuAi88f4LWrN2QSsEwJnkYUDBMsyzSAgdrhEeA6wmMa7fNk5MrmFiz&#10;iuvXb3Dxg1NcOX+FuakWoeMQ+RFG2UGgL32brut49NMBoVNCOC6m0MvbWcdxLTttGNm8dFmcSBfP&#10;93AYsoKyD43v9XqdVmuBJEkolys4Ui5vNHzfxxSgtMZ1HPK8oMA+10ulsh20eS6F8uj1+sQD6+sZ&#10;KL0slxsdGWV2dnYorRuyD4fPtqUkNCEsSNQGGBjyPCPPM1zXQxsbprXcGAw3Nmq5KZIUyp7ZS3VI&#10;ltvnG1hMR6EKXMdGXqdpynxrgbGRUcIoJB1u57UxNJvN4UA3w4ki+n2bnrbU7GR5ZrlyvkueFwiR&#10;Lkvclt7zj/qPbLR2huvajU+WZcvN3PIlBK7n2XAdZX/H0oYJ4dizNc/wSiFJ0SM3cPcje/m5L3+O&#10;u++/jVJFkJsB3aSLkfY50O33uXFjmiCIqJbqdBYGPPW9H/Odb/2Aq9fbOJ6D4wmEdJhYU2FsYoxK&#10;pUZrsYMbSJK8j+NLoqhKc6wByrHx5goc4eJ6LoOeZRkhYKTZxPN94jhFpzA60eSBBx7ia3/wNd59&#10;7wxKeYyMjnDLus1MXb5hwzWkAsf+vnKlPL/URP59u1w5XHX2BwOmpqZwXZctW7YAcGNqivmFBYSU&#10;dpVZKHrdLvPzcyRJMlw72s6+Xm9Qr1TJ85wiL6jVatRqNdLUHgDFYmYT5VIr6+j2uqT9mPGxcUvL&#10;nZ+nVKpSJCl5nGCyHNwAIw2iUGij8aWLUhkl31terepcMT07T+C5lEqloWTPUK81aYzUeeedd3BL&#10;gg2bb2Hz5o3MLc7R7bU5e+E8l66eQ0qXVncR6VvWQuh4lGWENoJSkONKSa8XM+jHnD5xjdMnrvGj&#10;Hz7F/gM7ePjhuzh0x27Wb1kFKmTl+HomHlzNvXc+zKsvHeGdo6eYvr7AoJuyOG8L+YlVlocyPj7B&#10;yy+/inChUimRJDGhHzHSHGMqnKHehC3btuD41iQdeiHjoytYuNlm6soMcze7FAOPxeImlXKVNC1o&#10;jpRROQjhUa3UQBRcuXKFzZs3U61WUYUtAIPQI817BGFkY3DzAoMY6mBt0aVUju87NKojHH76OQoN&#10;QSgp0AQ1n3/+3/0SqUnJ+j2SQY0PTn1AayaBFCp+xKA3wCt75CJn0/a1rJhocGP+GloLQq/KT557&#10;iqSrCYU/XE/bSX59vMzOXVspVGwf1sYWYd/9zvcIAshjgev7FLoArfBHJfv2bkebBKMzSl5AtVzl&#10;3beOM3NxASRW1y01Ks8IJnzWrl9FXGRoIQn8CBQ8+VffswW4tH+m6znEScq9n7iTxkidG+0r+GGA&#10;oqAcRFT9Kq8feYX0ZgJY3pZfCkmzPpWxgHsfvJtBamVnhVJkWUEWF6jQcOzIMRav5h/x/muM0DgB&#10;/Pw/+gcUMiNVCkc45MoADq4b8Ud/+A3oG2QpRBcKcg11OHT7HaycXE0/blkjpRb0+j1KYYhUPiIJ&#10;EI6k5pXsdEmD1pZDkxYDIkeCcCiVI1AKIRXG0Tzy2L0cVi/Su9licS6BMvy3v/JVqs2Ii6fnmFg9&#10;QpqmFHmB63jMtNqcOnXWmq1ThaZAYtDacMumdWzcvoFEJyRxRqfVZfMta9CJ4q+/+T1EwdBP6C7z&#10;iIJxh10Hd+KVArTObLOMTQLC2MYADVG5wtTFq7z69LsgwZMeUroUukAIa8xFWu+VlM6y3BYs7FQL&#10;8Dwbl2rEhwEsxhgcz26GtIBSpYIRGk2BMVZzLj2DFgKkotDWP1SYgqIwDPp9yoGd9KZpTmdhkdAL&#10;KFcqaAF5IUjT3EobjUELgxcEODJAF0spnh/SzRmmzC1t541RGCwTyUJEXVRe0G63bSpSAXk8wHE0&#10;SdrBGRtj175tHHn+HchApRm4LqSKd4+d5K67b6NfdImzmCissGv/bm5efM5Gd2twHZ+cnKKbc/LE&#10;SQ49sJdEpSiZcvDug5x8/bT1URmNNBrXdUgLRbqQcuncdTbftp54YLdDrbTD5MZxbvvEXg4c3E9Y&#10;cTFOQiENjnFwtFxe0jnCFrQODr2FmD/7+rc48dpVvOFnpXrw7I9eZOvBzRTSylv9UJDGGdpV3PPQ&#10;nbx//ARaSgoh0IVttl9+/hUO3XM7ruuQ65Q0zwhkwIGDt/Hac29SDBSusf6jQb/HW28cY/WGxxHC&#10;wfMCBmliv2sB7LtzL2+88ApZR0Nuhxxe4DF34SY3Lt1gzZZJyHJ81yXrd5mYbFAfjWjfjClHAbVq&#10;k0Ga0L25wKuHX+XRJ+7n0tULLHYWqUeCWw9sZ+3Wca6enGVmoY0uJFJUuHZ5lsvnZ9hQiQhCDy0z&#10;+lmH7Xu2cOnUZfqxPbtMYZi6tsC5k+cZHb+VIjM4QtDuzLNj9yYMlvt3/4P3sW7dBP1Bj8hY6fRC&#10;e55cKxY7bdasWYN0XRZm5qjXm0zfnEUaWLv2FkDS78cobQtvKa23TRWKNM0RQnPz5jRXLk9x7sJ1&#10;tIB6PeIznz/Erlu3sXJ1DYP1qy62FvB9h9UrVxL4ESPNFUhVot/NOHX8Ck8/9RQ//cl7rBgXfPnL&#10;X+ZE4yqtm+3lSP5QBkNOFsuNdbff4+bMDKUoojHiEfcVtXqdQqVIJTj9zmmOHn2T+dkODpZ/JbQg&#10;GaREfmSTCocTu6XgA6us8DCmQEqD69pz1AHL53PtcLW92KJSsZsb13GH0GfbpKhCkaoMowtKpTJL&#10;ah0hxHIqrNa2qdFKU2D9r0JIu/1wIUni5abE930WFxcYGRm12xpV0Ov1cQObUFco28gs/fl5kRN5&#10;pSFsehj04AbDf/+wKXBdD70ELB2+t4X6aHKbBa7qYYOx5LlZ4h8tya8+5PpoHOzAfMnDI4WwMduF&#10;TdWTQ49PFIbkQ1P0EsB1qdkJw2A5XXSp8VpqgpZej+M6INxlWV+WZcPzQA5fm4swUC4NQx8KyylS&#10;Wi+rIxQZ8/02xoG1Gxp88rMf55Of/jiTa8ZxQ+sbTZMEP4pot1vcmJ4hyxSOZ7+/x99+n+//9U95&#10;6YW36XcB4eBHFSqNEuVmgBtAVIlodVt4YUA/6RH4klqjhpA2VMcUkjTNQVl7gzGCOBlQZAnCg1Rl&#10;XLl2lXgQD79rPr/zW7/N1JU5nKiEFA6eG1Gp1IZqA4MQduCn0oLR0dGrS5/n37fLXcqvH/T7IB1W&#10;rl7LYrvLYNCn149J05zxFZPU63VuTl1b9us4UpK40nIvHEGlFCIlDPoD0rjPihUTuFLYBCetWLd2&#10;He2FDmEUMjI+xvziAoW2IQKtbo/QC8jihEG3ZxkeCIosIY17rFixAiNhrrWARuI67vKN3el18VRB&#10;nOUUeY7Gbj+uTd1gZLxBuV5jdqZNVJ6lOVKjVqsyOl5j3YaVzC/M0e0P6LR7KCW5cvkavfaA9kIb&#10;B4Hr+AgjGS+XrecmS8mLjH6/4PCPj/PSS8eZmPTZf2AHd997gF17NxGVHdLBgMmJNfzq//gERVrw&#10;hc9/grn5OUbHrKTgxux1Xnj5Bc6dO8fk6kmOHz/Nrp172b1jL499/FEun/8Gm7euYc3aVaRpjBAO&#10;vutTCiqcuXGJU+9cIG1DKaqh8el2MhYXrnPjhmR+fpGtWzeTDgomV45y5eJVTpw4ybpV63CcU4Sh&#10;j5TY9D/PReUpYRCQJjmOtBrZJTp74PkURcpTTz2FcGDQ1+DBJ7/wKBPrx7h47STVcmhZRqc/wFUQ&#10;egFm2Njk/RxZh1/91f+e/qCD7zo4ykXqiN/9f/8YV3roAmsg1xpVGPbfvpfR0SoLvT6+8PBkwNTU&#10;DG8fO41KQOhheorQIOHgob2MjpTJVI+SMCRaU/VCvv7HfwoeOIWHMNpS9YC77j1Ic6zJfLyI7/tU&#10;q3UunDnPybf+f/LeK0jP677TfM6b3/eLnRuNHBoAkQiSICkRJEVSFKlAiZKVRhpZox3teqdmZsPM&#10;enerxhe7tVu7NReztTVTXnvKtmps00GBkkjKDKJFUgxgAkkwAgSI2Aid++svvfmcsxfn66btma3a&#10;6/F3BVyg0QF4v/M//9/veU6CA5kqcCwHJRRU4ctf/ZLBjKcplXrEcqvFUK2GKlx+/tBjkINvma1W&#10;nucUsmB6+y6mNm9gfvXSwNwt6LT6TDQ2IDOHH/35z7Aq4EoPoR0k0mzMNkUc+dSNlJ5AaRcr9Mg7&#10;KWONCZZmezz9xDNQgBLmJklbBUj45je+BkqzNL9E2PTpdvs0oyEiq0q8nPG//U//hr179nHvl+9h&#10;eGOTatOjl3QoZGyy0T6kvZ5ZwWuLNI/RtsXXf/N+vvmdL3Dxowv85IcP01pu8eC372F+dYZKw8P3&#10;Xbpdc9OppOL8+ct0W31c4RK4DmWRogfdn888cBdBxWPu2hxp1qcaRlSjClfPXOGNY+8ZJ5Hn0Gqt&#10;EvkeicjZd3iaoOlQkKFtjRYapIEOIDRKSephA933+dEPHoUuCA8c4VJmmTlQIBgdHaHb7WKyMaZw&#10;Jiyjs8zyBGdQbJalIULpwaClPXN5gDBQA9d3sGwDZFCqAOEOogua0qmCIwii0ETU0gJwyFJJJYoY&#10;GRkiSXOkVNRqNTwvoFSCtLSojYyyOLfK9OatrC636bZjfN+lVJKoVmG1FyNkimXZJIl5Hji2g7IM&#10;jcyvBah+iSyUiXlim4JzkaG1RPhg2y65VVAdqVIbjuj2Y2zXoPhlqbl64RpzCytYNSgoqQQ2W/bs&#10;AO8ZpAQP2xDiSjO4P/7YUxy4eQ+xionLjI3bp9i8ZxuXT5zFiypYaLLU3MCTwdvH32LnDVup1+u0&#10;ey3CKEAEmltuO4QXWAShQFhm6IhTcwlVi5pEfkCRlVCCb1e5ePUs7795GVsBOVgItK1pXevw4YnT&#10;7Dw8TT/P6amUetign3aZ3DrO5790Hw8/9FPswrhvkA7LF1u8/uIbHDq6n6zM6Xb7aE8wMTnJ4Ruv&#10;5/XnjuMEVXSaIYCLH84gMwfbCVG2RgiXtCxwPU3gBuw9dIB3j71nLmDyAsv3oYBfPfw0/+Jf/TNc&#10;X6J0ijPs4eLz2c/fycN/+kvKvEceu4xXG1xZaPPu8Xe57uA0rhWyvLyMGLWZGJrkU/fdzs/mHqHX&#10;V/SutfDDgOUYPnz/PJv3bKU2UqfUOX26jGwZpj5aYf6jOSgsQ8tMO1y9sMDK7oTRqQa5zihljnA1&#10;t955CGwb13VYiVskSUKc9BG2ZbptlsGXC2HT6fVxHJ80TWm3TDwrCCJUIQ3B0PYZqg+ZqJeSKKmp&#10;10LSOOHCuXNcmllBSrjvc7dzw40HmdoyCiKnH3fIkj6W5TI5Nk4tqlGr1KlHdYrU4pWXPuDxR/+a&#10;N46/R5aBSmB8zyaSboFnB1S9NoHtkeYCq3TRuaYSme6KLSHTBR9e/IjhDcM0mw0mhyM6q13IBc89&#10;9gyrnR5KwnBYRSqF0hIb21BptbW+CXFcmyw17xMSiVIppczwbAdHmL6JucD08FwX13YMgc31qEYB&#10;/bhHFAxToPAcizJPiSrBQIVh5LNyEOUdHWmQF7nZUAgMzAbQlom4rbRbVCtVqo06yy0DtGoMNSlU&#10;SVbkBoyQa8rc0ILtAYQhjvvrg4rv+6Y7NKDyep6HsBz6Sd90miyLWlihs7pqMN5CEHg+/YHLyMbI&#10;X7USWJaD6ziURUGcpERhhGN7aGWAM0EUGax3kqDQ1IeaRtVS5AhhU2oo4tTgrD0b23ORuRkWQy9E&#10;SYlr2QSeb957HIc8SSjKckDxNXG/vDCX9UVphKmWsMiURJQFlAWlkmaDKCWO4+B5HnmekiUxWhnf&#10;kxRm6FQCummP3ILqBot77v0ED371s+w/MG2E3n5JUAno9XuUuiRebbG8vIpUNrX6OGma8ecP/Zxf&#10;P/MimzdNG8fgYgdCA1ya3DyJW7GIsw614Sa5UuRpQbPeQBYJrufTbZuf7dzsEpbwcNyQMtOsLrco&#10;0gSlM3QBw+MjzM3NMT8/h+XA7Ow8rms2gK5tk+aaIPBwXQM3CoIIWTqGcmUJGo3GNdf7ezoMdTqd&#10;9Qm+2Rwiz3OuXb1KVpiy49jYGCMjw2b1qz6+UR0aNpGsOE3wPX/dBmy6Qg55YeI9SRIzOjqK6wbI&#10;vGRkfALbdXB6LpUoQtmCeBDrSbp9AtelUqkOSCQ9oqhCs9mg0+kgs5wo8MkyIxVFGfeGbdlEvk1R&#10;2pQKirxkdbVLp98hqHj0k5iylExuGGLj1gkadkhUC5me3kmcpawst7hy5RrX7dtB4FUocsnC7AJZ&#10;KpmZucLstSVGRoZR0liO3X6CPWz49ouLGY8/9g7P/vodmkPwmftvZ/fOHTz3zK/5L74bcfNNN7J3&#10;70GUNt/jqFpFcYibb72F8xcv8vqbr/Hm629y7MXXKQuXKGjwW//k20xNjdFs1skkhF7I5OgkurSY&#10;vbzIhx8YSEHW6+O5GtcP8SIfScGZ0xdJk5JqLcC2IqY2bOPkB2fZsUMxNuxRlAWyKEFr2p0WW5pb&#10;UNI4AsKgii7BCR2qYY1arcbitQ5nzl6hLIAINu0Y45u/+VW6/WXyJGZ4agqRCz46dQYb0NL8TIQA&#10;HMzguXWKXMQIYVOrVHnm6edQJXjCQWoTbSt1CRq+9/3vonSGZQssHGpRkz/5vT9AliYahRDmgC00&#10;KPiN3/gijmWoLmWS0YhGmL0yx8svHh+glxnc5ivw4Z7PfAo38HAKDykFkR/x0I8f4uOElEIJhbZL&#10;EHDz0SN0+33SImc0HMVtx9T8JpdOXuG9t05BIcwGxBXYoWfEsg8+AKJEUeLYlsFXY2Npj1474523&#10;3kOXkJc5WhX4kQ8K7v/ivYxMDnO1O0vQrJAXEssJCNwKr771Jr1W1xy4PZ9Cp0gJw2MVpqbGSZIO&#10;aRoTKY8sSWmGder+CE88+RNefeoMr/3qDH/y0CNs2FXn+//8u9x46wEq1QqlzEmS/voNmRLG16MF&#10;2D4oVTK5c5Tf+pf/GA+HnB6FjvE8BynLdZABWJw5/REok6cXYtBvCUDU4Atf+Bxx0jN2d6moViKy&#10;XsLzz70AfYgCB4Eh1iVZjg7h7s/ejRUICpXheAyEwDYWhsBkC5fQrvLiS2/x1M+PQQqVqqASVMhF&#10;QZZBEBjU7qWLl2nWG9iWRTm4uczznLASoaT5es1t4t+4VRyAF7CgLAtc3zbep0KBbbpIlmehA4nl&#10;ChTGH1EUBd3+Kp12j7GhLVS8GuPj45RZbtxYwhSJ0Q6yVDSGmnTaMbbrUqtVWV3ukOQp9aohEPqB&#10;Sy/7uChtWzZKQFmaIVqUa5EQQVkqc7OsXaxBv0o4AmVL2vEqtWCUXXt2cOLq+yg1iJNpQRIXPPvr&#10;l/jsV+9lfnGJSthg046NBGMNsvkUsBDKbBNKLBZnFpi5cpVt122mk/VRfs4n7/0kl89dIC8SfNtB&#10;O2Y41cCVhSt0uquEDZtaEOI65uCSZqnZ8uepyeZnJY5wEcrG1i6W8BECClUS91OCIGJoKKTVSXAG&#10;RD2lDfr513/9Enuu34fvRChbE9WqlElBlsdcf+N1PPtkheXZPirpU2s2aMdtXn/pOHtv2ovtm46q&#10;MuZFPn3fp3njlbcpihQHQeQG9Lspx4+9wZ2fv53Z9gJu5Jl/i4ND1a59uzl14jTEJUoOouKOTdaO&#10;ee25V3nwa/fQ6sakcQ87rLDvwA727p/k2kfLWKrA1oLhoMZqd5WLpy6x56ZddNNVTOUtZ8f0ZjZt&#10;3cClD2bxHI8sV2gJl87N0llOCeo+mcyJ0y5+pUK1GTBTFlScgHQQ94njlKXFVcK6B26O5QvqQyF2&#10;YHqY8YD+pWxNkqVEUURYqXHlyhV8L8T3QhzHYzVZ5eK5SwyPDK9vPKY2TFBKSRx3WV5eYag5jG27&#10;JHGXSxcvc+XKOa7NrnDzTfv4xG2fZPv0VgoVs9y6CqLEEYJ6tcbo0ASRV6VZG6YejfDWG+/wH/7w&#10;IV4/doa4b7DYtTAklglZHxynzfESAAAgAElEQVThU41q+O6SGS4GQlPXcSikRCrzXNu9dw9bt27B&#10;tSrs2LaNC6dnyHuGeKaByItQAlSmTYR5ECPzHG9AIzOEMuPeschzhW3bKF1i24NggW1TFAVRFJEm&#10;CckaKMC2karAcW2CwKeUOZbQaBvKYnDZFplLV1Ped9Z7PXk/X496fRz9UshSEgTBwOFjonTtdpt6&#10;vU61UqXX7+Hk5mC7BmzwfYFjO1iWRZqk+L5vUiNKkg42NGuXQdVqdZ1q1+l0zDO9LAiCcECvLNa3&#10;1FIZFLVBbpuYXdxOiELW48BKmM6yM4gNa6UIBgQ6x7axXZ9urzv4fEO00uRlblDZfNxjWYsdr/WV&#10;8qJYj+2VhSFKVisV8kGndO1looDl+q/Lgb/o49cgqiHMhY9jC5SVo5AoC3btH+c73/86n7r7Zjwf&#10;lGM2VrZtE2cxlmuzNL/CwvwKIyOT1BsjzFyZ49/92/+HEycusGG8ykhS0hweYXmug3Bctu7Yhl9x&#10;kXZObbiJF/j0egljY2MEQUS5Fr20ArqtBFUYDYTrYuLEdkGcdvBC+NTnD/OJo5/E9z1uuukI6IBT&#10;J88QeC5FGhva8GDjmEtzBvT90Hzdypyt6vX6/N/bzdD09DRnz56lWjE27k6nY0pyRUYUhoyOjmBZ&#10;NufPnWNqcpwsy2itrq7nLm1hUa8bMdPc/DzlgJQihGB5eRXHsXHdgLIsqDbqBIHHwtLiutTKSBc1&#10;WkosoRG2oCwzer02YRixectGRkdGuXTpIpUwIKxEpL5LWKkQx310qXB8By+oEKcKR5s/n2YxOjNr&#10;38vnrjB79Rqer9mydQNbdmxg284tHDi4l0ZUZWx4mLGRYdrtNnNz89iuZsv2KYKgysHD+/nww7O8&#10;++67rKwuUalU8KshWgsip2IiW2WG0DB3NedP/+gldu86y6ULczzzV/8Ld9xxHV/58v184pOH2T49&#10;giwtJJJ6ZYi9uwOmd08zM3OR42+e4KknnuO1l99naPg1vvaNryJcyZnzH7Bz12Ymx7YiShffqXJo&#10;327ePn6GLCuRgYnZuIELNgR+nbMfzdBo1ihyjR+4tBZjrjoLBF6I77jIvMDxbWwE3dU2AGEQUQ1r&#10;LC8ugSyohlWqwRAnLp+gvwQo2Lijzn3338n+/Tt49fVjjDRHcURIkmRcPLeEbbuoQqCUheUIKCXf&#10;/UffIStyOnGH8fEJ0k7OQ3/8Z1CCFZqCqUIilWR8e5N9+/fS7S6hUIR+haxf8MhPf2GgAX+zQilg&#10;aKrCvn170VpSFtLcmAiPpx5/wqAiAWUp0AoloDbksPu6vXRWOrTbq4yPTZJ1cx59+FHz8c0ZFz14&#10;GF530zRBLeTKwiye76MwGGgPj5eeeRnZyXDdEGttgKIAG+6853ZDwlMSx3YpS7CFS+RXeeX487Rn&#10;JcIF3zd0sKxMIYRvfOsbJLl5s5V5QdzLqAdNsm7OH//hf4BUIhwPRIktQJZw8IZ9VIcrXF06j+tD&#10;lvWgzKkHdZav9fj3/+4hyEzXi0W41u/wv//Xv8vv//z/YHr/FhqVClmS0uv2CcOaObnqEoRxTBSF&#10;ecMdHR7DxaHXMzeKWhkP1RrBR2nN66+8CtLEVDNV4DoBSZ5y9ObbGB4eY6F7zQwVtkUtCGkvdfmr&#10;nz1uBgvLQRYDL5UFft1i93U7EcIcAoo8JfRDPMdB6RLP8rHxWJpd5Xf/7z8yXgYJ4+PjCGEb6pvS&#10;RGFEIQsWFxfZNLXRbIAGt65pmjJkWetiPVOitdbjJqDwPBvLgawsCMMAyxZIbbDOZVHghAIlFLlM&#10;EFlKUSb0uzlx0hoQ3TRDzTr1aoUiS4wY1LYIPJ8yz+jHPYabdebdOeYWrhFYIXme0+nExL0ejuPh&#10;eS6O66JRg1y/MJ0IYYrEjlI4tkMmTF+jGPQ0HcehFObAph0DSSlUxnUHpznxyvvoLihRmi1bP+XU&#10;h2e5O7+HNM/oxKs0/TH2HdjDifkT5ueNNjAKS4NU/OSHD/Pf/M4/RUUS19FsObSZoT3jtD66SpaX&#10;EEB90xC7b9jD3sO7mJgaJc06pqDuuShVgioosxILC1/4qBgcJ+IXjz2JFvDgVx5E2SmlzGlWPerN&#10;GoduOMgLc69TZhpLrwEWYPl8h/MnL7Lj+l10U3OokkhkWdCIalx/5Aaee/IlHGGTJDG2Lbh2eZbF&#10;qwsMTw2bw50rEELTHGmwfdcWzp08h+tFxmdWGHjEkTtuphpWKchxXA9PC1ytGB6vMb55hCvnr1GJ&#10;IjzXCB4LlfLeWyc4dGgLbqDIdUo1CnBdm9vuuIVfzD5FnvXxSxitDpG22qxcWWDjvbdxZTlhYf4K&#10;jqWoNhvcdvctnPngEYoiQUmo1CusLvU58fpJ7hq5lcKSFFlG4HrsOzjNqbfOk5c5nmXhhC79NKHT&#10;XSGMNuNVXJzQppQZrrBJknL9kNjtdmkMjxD3Y1qtFVZXVxkbG8X3fQMtarXYtGkTExMTtNstHNfh&#10;4qVL9LrmMJ7nJWWhWVlp89Zbb9HpxOyeHuV73/0Se/ftYbG1xOLieSxX41jmuTo+MkIlqDM6NEkW&#10;K9556zSP/uz3eeaXr9PvGIVPveJRqdTpdfu4loNnh9japR7VjLxXMCAUQmmVWLY2oIIcDh68kdHm&#10;Bi6cnKXf6bM4tzggjYKDIMszQxAcdGjAxMOUUoPvS/m3Dk/C0jiORZaZnlAYhgYKtYZfHihE4OP+&#10;ShD4eJ677gdyXXc9KpfnOWEYUg66M0kS0x3gsrXSZIUBq+jBv3nbsnFc05lJBhLUxcVFE0lzzEAo&#10;pek/OwNympIKy7NMZ7rTQSojNa/Valip6S+Zfo1EDIYv3/fpdDqEno/i478/CIP17xGYLbqRW5fI&#10;UuIOhpYwDBGWeV7qAXihHBDjut3u+tcLoAY0N9P9AS012WBoE0Ksf/y1n8laxK1WrVKU5To++z+F&#10;h17TxKz9msEwpAZxW4WFEMY/pQRkOqXXgU2bI773D7/JXZ87yuSWEWy3QKoUbYHtWChpfFS9Xo+z&#10;Z2YYG9uAlj5/9tDDPPrzJ1layrAcWGr3uHt6CxqPc+cvMTwxQmN4mL7skmtJe34Z23LptHuMDI+T&#10;Z4qJsY30Ox0WkxWyMqG1tEIl9MnTNnEmsSyXu+67lRtuPMie/TsoS8mvnvo1reVksM2s4HsuXWGU&#10;EwCOb55LOA6u45JmGYMM+sVms3ltqDn0/zkw/Of8cpIkWWeqF9JET6QssYTF+MQ4tu2wsLBgxHRh&#10;SF4UdLtdHMfBcRwq1Sqjo6N0u106nQ7NRgMhBEmcUOQ5U1NbsSxzM+D7Pr24z+LKMsPDw8RphkQj&#10;ixKt1fpQ5TkO1VqNoWaTHdt3cObMacpSErgeZZbje67ZEiiNlsbBEvkBRZHgWy6FLRDaHGizNKOI&#10;c+iC44HOr3Hh7CXeGnqHE2+8y5Ej13PTLYfZtmUbRZmyY/sWrs0ucO7cBeaWjBhr194tHDi8mytX&#10;rnDq1GnmZpfIsxK/WiGkQq8bk/RThhoRutQEzhiOXqUk5cVnTvHic6fYuMnms5+/hy9/9YvsP7QX&#10;bIHtexRZj81TW9i+fRcPPvA1Ll2c4Rd/9SjHXzvGyPgIuczZu3uaiZGNvP7y2/z04ScYr29h5449&#10;LC50SLKCNI3JZYYfhQhsPDcizxSnTp5jeLiJY0dcujBHcyg0FD+pCD2foszod7rm+640aZzQarVw&#10;3CEmJsYoVUqadRjeDNUo4utfe4CvfvMrXLxwEkvkTE1uw3cqnL5wfiCQtMkG+WbHgUrD5o67jiJc&#10;TafXY3x4kiuXZrl0ah4vMNEk7BI5mFx+8/vfptQZhZTYjk3kV3n/gw/pLps3DksMxIloEHDb0Vuo&#10;1itou0dZaqphgyzVPPqTxwa5fTAOGHMDd92hvTSGGyz3WqgCRirDnHzrFOmqkbPZ5lLYiE6F5tvf&#10;+xbCs+j2+4xNjJInBWND4yRLBY8+/BhIUCikLLB8gRSKTdMbGJ4YIlFGsmlZBv/s4SFzzSM/fWzQ&#10;YzK33VoACrbummT7rm1cac+SWxmW51ImBW7gMnPmEu+++Ba4FpSKokgRPuDCHffcjuVKFlfn2Lp9&#10;A91ul6pfI3Ir/OjHP2f1WmaQ6ZZvqHIxOGOwcWSKihehyUiSHsIyKGElLLBKs00TYA0cOGCQ9q7z&#10;ce57fTPkGJLFlflL4IC2FcoVSG3iTb/x9d8gSQxeP4tjapUqvuXz7AvPsDw7oL4pQ+wRDogAhiaa&#10;bNw4QY5Bodq2s04RZICr91TI079+lgsfXDVbQEszOTlmejgAWPiey2KrZZ4fQWAOKFIOHCr54HAx&#10;8CANcNOWNocGpSTCttEWBk/tGdBFqXKENEQox3Ow/QLLtRCuhWVrNCWu51GtOAMhtU2jWSNeKtZz&#10;9Z5nnrlxv8/k1BDCkvTaMUEjZGJyEtdt0VpuDShNJsaS5LkR6RYFRSYR3mBjpWyEbQ5bhZTmAKbM&#10;EGmtgzHM0JfLhLHJJs0Rn9V+hsLk9JWG/sIqly/O4TVCsiJHVxQ7923jrefexA3N5+s4FrZlI2XB&#10;7EcLzM7O4Y45lFaOU3X5wjc/y3NPPssX7/8C9UYVN3Jx6gIlErK8g2MZmlOZpziOT+TXWVlZpupX&#10;KWPF+6+d4VdPvwoJ4MHZvZfYvm+K5aUlyqyk5jS48dYbuHzuGudPXgGp0YMOGcCvfvEr/vvDh8js&#10;3JCphIXWEknB0bs+yYu/fgmdKYpU4lV9tM556bljfOkbDwwOxAluEGA7Hnd9+i7OnTpLnPUNRMK3&#10;iJcSXjt2nNs/c9SoDioejpQISmrNgJ17t3D54jX8yCKwXHMDn0LW7vH28Xe48+6bkUWGhTmsb9q6&#10;gel9O3jj+Q8Z81zqVhVKzflTl1ieW2Dz5ilOXTjJSrBEMOqydeckO/aOcfnsIq70KJXGsTxOnjjN&#10;9N7tOHWNE2nsUFAbConq0F1Q5DrG8eH6W3Zy+OYDBBUbbSsWFucIKxFe4BualbBZWFhY77RYgwOr&#10;UpLR0VFarRXee+89JiYmmJiYMNsH1yEMQlr9ZRzXeG4uzcxw5vRH5Llk//7ruPtTtzG1eYQy71HI&#10;GMfOicKQqFLBdTwa1WFGohFUITjx6kke/uEvePZXJ+i1IQygXnVJ0gJVaMqsREuQuaRZa4IaRL0s&#10;wNImuqY1XujRTxPqzRp7t+zg6CeOQlHysx8/xrWZOXRpPIeWbTb3hdQ4tkNRFljCWqejKalMab2U&#10;pu/j2OsbItuxIRv4hCyLOI6xbRtvcLtu2/ZAO5IPulMZYRCgtdlseI4RjebCDCK+75ORsbK8zPBA&#10;ZKukMlAAaSLlWplnluuZvq3vmwGlKEpqtRorKy0qlYggMIOVSeno9b9fWIJqpUoUVUynu5S0223C&#10;sGIGigFFLY5jhoaG6PV660NeEAbkeYHnuQwPDdPpdMjKDMd1sWwLNZBXr112K6noxzG1ag2RmGd5&#10;sTYgWhbqb4AY4iRZF18rpQbCX2u9B+XaRtyapOn6EFnkOVGlYlx8g05Smqb/yYFIKfm3hty/+1p7&#10;z5NWiaYgk3D73dP8o3/8mxz5xGG0n2H72gxcGhC2eR5niiyVJH3J2OhGtHT50z/5IT/72a/NIdt2&#10;KOOSLXumuPHGw5z98DGQii1btpKXGf00JpcxExOTOK5JVYV+QGtplXpY4fKlyywtLOMIi7JUqDLF&#10;siX7Dmzh3nvv5qabbiYMA1577WWefPJp5q4ukPQ1SV/QqI9gu6YTbN4SxQA8pMG2yFVptnG2DWXJ&#10;+Mho3mjU///MDv/ZvZzVVsuUoMsSBthFy7IZHTW3QP1+j36/R7Vao9frEXcNNjMMQ2RZrjPcozBk&#10;fHycIs/XDcWNZs1kE20TCbJdF8pyXayltaTbblMOmO9rboxOd5WhepNt27eS5QlXZi6hVUE1atKL&#10;Y4ZrTVbbbcqsJPIjPHeQX7VNFrLdizFmVU3VM8W7oijwtEdrLiaoeFgKPkqucua98/zikafZMb2R&#10;r37jAbZv38SG8Un2X7eHy1dnuTp3jcXlZRxq7JjezL4D17Gyssorr7zG7LVFet0YhSaIQnrtDrWw&#10;hucGJluvwDYpGxauSX7w+3/N66+fZtf0Fm68+RC33XkTYxsM5jNNc/K8ZNPUBv7lf/ff0u61eeX1&#10;l/nVs88yNb4JXXr84N//mOPPX4XiKpYDmzdvYevWCXKVkuYJ3V6GcASVwCJJEhzh01tNaTRr9GXM&#10;tYsJw80mtjBOBKkhTzMam6oIy2dxocXE5BhDQwZrnWQZm7dX+Le/99sMNyepVet4QY6dpTTqASZ2&#10;qvmTh/6Mbq9EpyWe42FpUyh/4CufY3gi4vLKJSrVEMdyefqJZwHIU4V2MqQqEJ4GDz77hftQtkFC&#10;e16VMKjzZw/92Dh8So3wDbYUAcKBBx64Hyjp9Tu4jofA5/23T3Ltwup6CV9Lg2jGh/se/LxZD2Mx&#10;OTJB1W/w9GNPG0GoBt/1iPMcAgsRCD5551GyMsN1nYE0WOMol9eff4nZs9dMKR+N4zpou0T1FXd/&#10;9lPgSXqtDsK2kKUpOVarDS6fvcYvH3/VbK0sUI6JYxDCd773bVJZkpcFQbMKShA6AZEV8MgPfw4x&#10;oBXaUijbQpeKcNzitjtuYbE3h7YL4yAoJBs2TNFZTPizH/xosCEzOFhbOEi7ZN/ubQzVa6ALkqRL&#10;t7/C6NA4vusxv7DCtdUlprZspjZUo8xSZN4lSXr4lvEPrb3KUmKkzYAo2b1vK5c+mgULiq4BpXhT&#10;LrfecYSFzhxaKKQq2TA2Tt7JeeRHj+EAtmtRFGbLpGyDvL3p6BGiekAet3EsCCrGl6O1xhEWkVNh&#10;6WrC7/1ff7TuncKFrdu2oQtDdnODgEIWzM/PMzr28W1XnKWU5SAb/zcQrrKUWA4oKfAGt55gFmVx&#10;3MMPXFzXohDGcC61JnQc8E0O2/FylDIyw1olIM/Mgc3zPMJKRHu+RVrkg3heBdt1iOMeYTXAD33m&#10;Li1T8aqEbgU5IAYBRGE0uBW10KVEa4HruUhhBqOKFYFt4YcBShcDcla+jqQF8DyHTt9EJYaHhtl/&#10;/TTH5t7Hkgy6UiAsjzdffYu7vngHJYpExmye3oI35BGvxPiei1QletC/ow+Xzl9mZ3MrSksiz2PL&#10;ziG+98//Ab4fYlmQZX1KEYPICQJN6EWkSY5wQwK/wuXLs1ybWaDiZjz5l0/Sns2gC0Q25JJHf/IY&#10;//S3v0spC5LEEKWCSsRnvnAPfzLzF+jcIuvlWI5xvLTnu1y7MMfYjjFW4iWsyKc6VKNISqrDIZ+4&#10;8wgvPvUGtm9RpBnagksfXaLX6jM60cALPFwP8l7C3v272bJnKzMfXkLYDkOVOq3eCu+89g4HDhwg&#10;aDhElo+SfZSlGNswzM13HObE8TfIen0qoUfgBGirwLVCzn1wloP7p2mMVSmK0mxrXZtPfuoTXDg9&#10;QzLfJc48Atclp+Ctl9/iC9+8n0ZUYXVlmdB3Galt4MANe7l0YRFFicwkluOQz8a8+8YH3HbvTSiZ&#10;UKQZQ0M1GmMR3XbMll0N7rr7NqrNiKBik2UJSZ6YLoe0EPiEgeDUqTMIS7N92zZUoak1m3Raq8YD&#10;GEYURcnWrVsZHR3Fdmxq1RppmtLt9rl6ZZ7FpXmE0ERVn1tvOcxNR65n27aNZHnCSmsez3OoeT7D&#10;zSmCIMB3I2qVMer+MC8+d5xHf/oEb7/9LktLGs+FZsMFbUrjlcgnTXN0lmLZNlmqcQPTGx4ZH0M7&#10;Nq7nEhQ+3W6CFhb79u1j+/atJP02Lz17jKcf/yXnT88yVK1h1zxkISmKjFyWRqeg1fr/tVKWuJ65&#10;zCoGahDbsc1lQCkH6GpDdAs9n2KAaRZCrG8oigGO2nUNCTNJYpIkHkTnHKSShGFEtWI2Nd1uD88z&#10;g0WR59RqNeJ+jEAM/E0FrusMENgKYTmgNWVR0sk7TIyPk8QGPmRbFtZAdJoPPg/P80jiBNt2sITA&#10;80w0MggDirKkP6g5gHEErVUotDYbmppjtlppkq4Lq23HXO6sARmEElSiCo7rsrAwT7VSNVHqBJI4&#10;xnFdojCkPxgcrYG3yLNAqY/jcGtDkNZma6YsvT7E6HWYjDPYgMn1Ic78GfPs831/cIljntdrF1/G&#10;0WPjuR65LChUjrJKCl2Q5DmHDm/h69/6EtunN7Nt1yak06NS8einZqCzLI8kK4w8NTPQqiyxeenF&#10;E5w7d4GzZ2awLJCF0amhYffunVQqHvPzV0FAVAmYW1ok1Rljk8NEYYVep0vgBFSCKj27zYcn36e1&#10;ukI1CiizEsfWjG2a4Ojtt3LrrTczNDTK0vwif/nQj3niiRdwXfj2t77Fm2+8zckPL9EYarK8sghS&#10;4ocBpUoNpMexBzE5H9dxcTyXUpmFRL3293QYWmm1AJMp7XT75Kogss3hz3FclpaWyPOcKAhYmp/D&#10;9/1BLtRw2td+HacpsizXbcnmkGQThiFJnhkUouXQbrcpVEmeFxSDtXOz0cB1PZK0R7/TxXNcNkxN&#10;MDzc4OWXXybOYsZHxk2spd7A0gbVGfkB2rJIsgRdlDTHGmitaRc5ihzfCqA0ojTH8dBS4FkVhLRY&#10;ne8RVn20LVlcWOTiuUXePf42u6/bydE77+DAof1s3bSVbdu2cmV+jvmlRVZbHZY7q/i+z533HiWJ&#10;C2YuzvHBu2e4dvkalVpgSHeOQ5YVH8PCBn2UajWgtZDzy9Mv8ewzL7HviR3cevQwR2+/mb379zJU&#10;a9Drd8gtSbNe5cEvPsDkhgm275zm9KmPkFKydfcI1y4tU/ThytUZrs7NIBzYsHEDQ8ND5tY4NQdR&#10;y7YNOlF4jAyPkuYLxnVQlkgp1lfYSiqS3ipFlrBp4zijY00uXblAWRaMT1bZt3+KfHD7EcfLeK7E&#10;aXr4ocCxHBAlugSEQV6Sg9uAb//mV/FCTV70CIMaRap49q9/bVDE5UAM6Rjc+A237GZy4xjzrXny&#10;smTIC5m5cI1nn35hEJFzzFCEYeKHEezYucV0UJQ2Gf1C86O/+BmUmK4OlqHOCYiGPA7ecIhCF2Rp&#10;wcTQFPMz8zz1yJO4WlAoc6tuosmKvYf2MjLe4MLseZrNIWQuze16Lvn5jx8x8ldhYU7iwnSS6vDA&#10;b3yOUueoQcxMWAIx6D49/MtH0TnggaVAlYAPYRXuvPcOsiIFGAj4bALXp+iX/PUvngZA2ObNq1QK&#10;mSuO3HoDXtVm6eo89dEapcypRlV8p85Lr71Ba64LpYXrB6DBti2yAj511x2mMFokJmpVlvheiGf5&#10;PPnos/zRH/8lO3Zt5b7P3c+n772d8clhVJmiyr+Nnl670SvKAll2+Ff/6//Af/lbq5w88RF/8cc/&#10;YmZmhn/2L/4JdhXybkqW95manMRzXD786BRXL3YIHBvHMREU27JIZQE+3PuFe5Fmb4xl2wZyEFWw&#10;EQQiQGYWP/j9P6V11cSXcAzy/bbbPoEQNhZG+pymKXOzsxw8dAgwb8ZrWygppcm6y48pSkqsJQZA&#10;rNnJFfTThCAKBnFUG4WxoyuhcB2B6wmkMhFA33UZHhqiyEDmDlrZVKIa2lpFao20wPECsAT9IkFZ&#10;JWHVI8mh1W5ThJp6vU7a79JaWSHLBz0aaf5fr+NibdYFjdpRIG0oC1QpsQx8buBNschlie0JyCXK&#10;ytl9YBevPPs+Ml/rOljIVHLh5HnueeBeumkXx09p1mrsu3E/b//qDTJRgmNcU9XxiHseuJdde7Zj&#10;2xovdHAtsNAUMiUuDdq93VpEln2GGhVsYXpCrueRxAWeKzl9+jRZKtlz/X7aKxn0Bv+v+kDFQi0p&#10;3jn+LtMHt7K63MJqCDJyqkM1Dh85xJsvv4MT+KhMQmJR9AtefOYlvjz1ILo0DqrcSciylKA2xKc/&#10;ew8vPfsGMlaDDpam6Jecfvc0W798D0uteWKrbxxHjuDIrUeYOXcFXJewUqXT65IsdXnv+Lvc/ulP&#10;ELf7+KEGUZLqPmHdYe/+nZw5cZYg9LClZmxohHZvBUsVzF9ZYnhsmKyfoWxNUYAbhtx42xFefPxl&#10;OlkL27NwteDC2QssXl1C2A5ZbArwQnns2LuToYm3WJrr44cRQlukKuPCmfMcvGE3kztGyIuEPC/Z&#10;Pr2Z6b0uR26+iaKI6acdbGU8TmWcYzk29VoTJeHShYu026vsvW4Pvu8zc+0y7bNtxsfHmZicoN1e&#10;ZWFhgR07dpjzQqtDnue0221aqy3efPMkGzc3OHr0Fu44eqvxKiVdWp05LKEJQovh4RqjwyNEfpUo&#10;bOAQ8dqxEzz8w8c59vz7JF1MH8I1oJRSGgeMRJOUBW7oMjw8YvoPHswuzbH/8DTDI0M8/tTjhl6n&#10;FOPj4xw5citIyemTH3L65DleeuolPAtGmw3KzFxSoa0BGOLjSx7HHrh3Srl+NirKAsd1KItyEOUy&#10;Eue14akozPv92iY47ps4sT2ACYRRZBQSA+y2PYjrlkWJHa2fFCjynErFUHF7feNytB0jDh0ZHkHr&#10;/qD7469jpl3XMd20LKPbNUmP1XbbbCSk8ZIJYZnhyLaInIgkibEsm1qtut69SQcbl5HhEdrtVfKB&#10;B6haNW40S0OSDFx0QtCPTb9sLZK+lv5Ze5VFsR4VLaUZVJI0peo4RiQ/GFrW8NVBVCHPDS3UdhyK&#10;MhtAEHLz3LY17mBQS9N03Ue55hdaG4Ysy3ytOaxfBgkh8D1vPa5XlsW6+9ILAxxH0E/6VJsun/vM&#10;3XzpK/ezeccUQVUQRgJtlSRFQRB6ZKkkTUrivkJJD5TDiy++yk9+8lM+/HCOagX6fUMaLDNJY7RO&#10;kq8yOtIgTrukWYwVCCqVkN3NXSx2lwijAM92qVcEnjPPuTMfsry0iOcLfFfR6y0zMTbJ0aP3cOON&#10;h5kYH2V+boHnn3mBXz7xLGc/uorKYXrvPrZt28Wrr7xBGHhIZS798By0ZSEcy8hkAx8wvdhSm82n&#10;ZTvlWi/17+PLcWybSpyDmP4AACAASURBVNXIU/tJils6g2EmwnUNZSMIAtrttpnoKxFpkbPaalGp&#10;VonCEGFbpHm2DlmIKhV836coS4qyJOnHA4+HpDnSoNfr00/6yKKgVqsxMtQgjhNkXgLGfbB9+1aW&#10;W6ssLi5SrRrvURnnjI4MmQEtiak1Gyil6PU6VKMKri2I4wQHSd31qNQrtFe7oDVRtYosFUVZICyH&#10;Epekl+IHDrYAncDCBVi5fI4Tr5xnbLLJ4Vuu59bbb2F6/zRDQ2N0kx5JkbC0tEC73aUkY9v0FCMT&#10;I5x+/0OufnQWUQikytZjG8BgGBKgLJJehmNHCK1598R5Zi4u8POf/ooNG4a5/c5b+dKX72Pztkm0&#10;Lpifn2XTpilsG7q9Zf7Pf/07TE1s5tgLx3jlpVd55eU3mbnUQiqYuTCLHcxTq9UYGxkhqlRQSg3K&#10;iS5ZnuNacHVmhoMHN2CLj0kyRVkQJz2KMmFp4Rq+J8nTGFAgAxaXrhKFNRzXwbJz0Cm2sNGqTz/O&#10;2L13O1s37eCpX7xAGpuBYve+jezcu5GV/ix+oAlCh4tnL9CezbEdkEqbMqMFdhP+59/5H+mnXVZX&#10;l6lWG9TrTR76wcOoDggvxNU2WheD21Q4eucnGR0dppsbKpznRly50OGN1941Hh4h1r1FIhiIXBsR&#10;rU6bMAgI/Ygf//QnZO0Cp4CKHxDL1GyRHPiH3/sOSZ7Q6a6yaeMWlIJGrU7ryirHj70BysURRtIp&#10;kWgF1x3ZxdYdm1nuziIp8ZyAUkIUmNvwRx55HHIT1ywVOD6UGj55+62MT45xbXUerEF8S1uMDU/y&#10;5nNvsDSzCBoC1123X+PDV772FUpd0klX2bV1K92lVXZu2I9vVfnjP/ih2SZZCm8QY5NKYPtw+113&#10;mgK+giRLse2AyK9z6dQ8f/hv/hIZw0eXZzjz7B/wu+4f8F/99pf5zvf/wYBg8R+/CilRmJu1kc0B&#10;9++8i/se/DTLyy2wNB21RNgQlKVDs1ZHKMUP//xHGL+v8ZklRW7Evy4MbR5j/w0HKfUClq3wHeMD&#10;KsoCy4moVkZ44a9e4dGfPD0YSg2AAb/gwIEDBqutTcl5bnGORrOxbmTvDwzkwjZDhG1Z5nbSMjlx&#10;629+XaWhsQU1MThkVAlDj55tujq2Z2hZju/i+j6O5WNbDtVqnXp9GJkJ4r7GcX2azWG8YIG4yEhL&#10;SVirkGlJXGRYno0XekQ1A5cYGxvD0hYLs1dxB8/fJP+PYx1/92U5NlpbyLzAFgIlBJZjYAtS5mhd&#10;EoYVhKPYtHUDoxMRC+djXA9krkAqSl3w4QdnuOHOm2j1l2jUPQ594jBvv/4GaM3GvVM88PX7GZ0a&#10;Ad+l1AV+ZIGSFGmBZ7v4fgBCobKYWuBTSkE1aJrytRsaIbDdI8syjhy5nsX5JRxbsn37BBda87ha&#10;gG1R5iXag9dfOMENN17PcrFIUWbYloPwYM+Bvbz+8tuotMAWAR42BTkn3/mAz33tfmzfJsli/MAm&#10;qLiUoqA5PsyNNx/gzeffHzybBTJWvHPiPe78zCeJoshs1R0bv+Kye99u8D1yWbK0smwOWtrnzNsn&#10;OXJ4P9KJ8bwI5Uh62Sobxzaye98OLnx4AQuNY1k0qjWyOKGUcPnsHNumt+NWXZSSJibreuw6sId3&#10;3nqfKxdWGB3y0RJWVnKef+YFPv3Fu1kVbfJMk7gpntvg4I3X89wTL5uLpbxESMj7BRSSuGNoWior&#10;2btvN8JS9LMV0jyjXq/iBza9Xp9C5YyMTYAFV69dZn5+li1btxB6Pt12h9m5WTZt2kRzqInWmvn5&#10;eSYnNyCEYGZmhoW5Bfq9Pv24j9aS+x+4hS89+HkcS5CnXfpxBqKkErr4gc3YxCj1agOVCzorCSde&#10;fpNjz7/FC88e59pMie9BteLieIHpAzsCEFiui18JCEKHkfERpjZs4vLMFRZ781xdvkYmcpSjiap1&#10;qmGdvbv2s7rc4c1jr7O8sAha0hwU97UWyFwjcJFSG2+esMD+uDRuO/Z6NG0NPKCkYo2ytQYsCIJg&#10;nVSWpxlSlkbkKaXRfqSpQUIXhdmwuA5ZZoaker3OykoLpTXxAB0NGDeRMM6xNXJvtVYjiRPiJKYo&#10;yvXbfDCOn7XP2bad9XiaPXAYCUusY7SLssDFnOEsy6bIc7IsW+/erOGsi7Iw3ZwB/GFtIFrrDlVr&#10;NePiyXPANUAXqQijkDQxF3pmgDQfr5QlZVEiB79PkmQ9/rbm+jFDUWkizIN+VTi4aNdaEYSBkd46&#10;H4O8qtUqsizXRbV/9+U4huLnDC617IGsVlkmol+v11FKmYqHjNl34xa+8/2vs2N6M+NTwzSbIbgS&#10;4ZRoLSgKRbeToKRDp53TahXMza7w2CNP8eJLx0gTqFQsitI4fxCKsOkzOlZncanNxg1jJJ0WcWeV&#10;ahAgSonvO4SOR+iaLfK5S1dYXV0lCzxq9YDV9gKeK7nxyD4efPArbNy4mTTJee34Gxx79hU+OjVD&#10;a7GLygQU2iSlbAulM1wfHFdTqVdYbK1QqUT0uwYGZWTiYn14tGwLx7GTv9fD0MTkJPV6nSSOadYk&#10;1Oq4nkcaxziWRTWsIDQkcUJ1MOQA5EWBnaY0Go11o+/a8FSr1VBSmoJeWZIkiYlwSEW/bw4jaZIQ&#10;+AGNWp3QD5ifvUaZZ4yPjnHw4EGKouCDDz4AYGhoCN9xcSzwXI/WygqOBc1anSRJcBFs3DBFWWbE&#10;vQ5CS0ZHJwBYVS0sbTFUq6O1YrXTM96ZsEKaClzhIlVMUSps4WIpQX8lJ+61OHfh17zw/GvsPbiH&#10;W26/meuPHGKkMcbk6CRFmbGyssLcwhJQcuDQDvbu2MDy1RZpxx6U/wANUhtzdVEo02sKPSxhsXFy&#10;gko9otVa5tVjF3n1lYv85V/8iMM37+Fb3/4Ku/buYHxygla7ixAO1bpPY8jl61+9n89+9ihnP5rh&#10;+BuneP+9Czz//DEuX1hiNW7TWW0zNjbKxMQkGzdOcvbsWYQwpKzTp89yz2duwnUcKmGI59oGiWqB&#10;haLba5MkDVCaoWaDODMbvb7q4Tgu9WZEq5NgoYmTFRy7zsZNQ5x85wL3fOb/Je9NnyS7zvPO3znn&#10;7nlzq627el/QC7rR2Bo7AQIEQAAECIlkmKRHq6XwyBGOiRhZHsVIHkuK0MSMR/bItr547AlbnqFI&#10;cRVIkAIJEMRG7EAD6EZvaHQ30GtVd2253/2eOx9OVkGamf+A+RFRyOrMyjz3vu/zPL/ndk68f5yr&#10;iz3+7N/+S9K8Q0WKsgSWVJz76DxeKMliU9AmPUGpC7ZuXceefbu4snKRTKcEgU8ySvjm178FnkQV&#10;plPFsi3yLAUBjz/+CGAC6paUlFnFN/9qbAurTCBf6wLHlxDA/Y8+wDAeIpTClT7L8yt85+vGgufX&#10;QrI4NtkDWyBrgrvvvYtRMsJxHJQQprl8ssFTLzxDERfY0kfKyrTaY7ZPDz/6IJqCXOdY4zLXNE2Y&#10;CkIW5jqcOn7R5DxyzJCmzGb6t3/nH1HqmCyPwJYUZYXUAp0WvPjTl0AYAIOUNnEyQljgtyU33ngd&#10;V7rnCIIAUUGZgVXZHHn7GEffOmVyRSUIWWJbNt0opd2usW7DOrIiQzua4TAmcBs4VY3/8O/+NWUX&#10;yAS+1yDXCXmZMndhGSUcSnKDHB8/ijw3XnYhTWFvnqCrikESUfMaTGxqEEcxST5CqoqpmTaB47B8&#10;ZYk33zxKpQzgIspzSmnsjyj47EOfQVnGGmEpge1YaF3hKJe626BzZcB/+Y9fNyW8jrEhRHHO3r2b&#10;mJmdIa4GaJTJ0sUJszPr8SyPKI4YRiPCRp1RHBmVhoqyMpvn//fD8zyUpQjDkIsXL3L9/uvXgryr&#10;NpecGMtycR2F4zWhsqgFbSwVoCkIfJvAr1Gv53hBSJxkxFlKo9EiylIKXWK5FsISpgpAhihH0Vnq&#10;MMw0gdRYroNyFJWqPrl4SUVZFWPqnekakgp0+YkffrUZHkCXxjqI0HSSLm3bZteB3SxcPGwAH1Ig&#10;gMJSHHrzHW79zJ1IWzLKh7Q2Nthw42Zuu/1WduzajBNWiKAkKTJczyUvMoo4peGFOJZr8LZJjJCC&#10;mmMIlfFizluvH6I12eTTD9xLWUqWu0tUVUlrsoGrHPbs28PH712lrDSyrEyxrnBI5jLOnZxj+75r&#10;uDB3jsKHRn2CjdvXc8Mt1/Hey++ji5yMEls5ZFHKe4fe48EvfZbLC+dN35PvkRZg6YQHH36Q9944&#10;hk4qkDZUJZ0rPd565R3u/eynGA2GDIs+ju/RmA7Zf+Mejh86gRYueVYQeB69q12Ov/s+t919Ewvz&#10;V9m8cz3DuEd30GX3tTt5e+It4qWRoWKVBuxTVhYrC13OnDjLvpv3YnkKYWtGUR/X99l1YCfnz60w&#10;ylNsaVMWOSeOXmLf9UsEjTpCwHAYEwYBu/bu4I1X36KIUsqqpKpgx+5NzG5Yz9zKPLnO2L51K1kc&#10;0R+scPrDj5iYmqbWqDF3ZYEoHq5Z4c+fu8zysgEiTLQnSJKEbqfPtq3bCGoBlrKI4ojZ2U1oXXLs&#10;2DGWVxa5MjdH4Afs37+fW269keuv38dyZ57FpSV810ZJQVivMzU1QavRwLJclpdWeOOV93jlxbd4&#10;85UzpBFUOTQbY6VDGleFUDZFVSKUxqsFhM0arakQ0FS2RtglRVkwGhQcOXyY3/+93+d/+dN/xXe+&#10;/l1Ovn+Sy+cvG0iPFggkjrCptGQ0irCkg+87JJnJywmhUOPv9N/NmRRFQZ7nuI477ngpDcBlnMkT&#10;ukJQIS1Blme4yqJWMzmcVYUIxiCTosB37LWcTqUrHMceKxwFURxRlAXBuIy0FtTGypIiSWKjFCcJ&#10;WpfUwxaDoQErFFlmCGqlUX+kMhkvP/Dpdrp4vofjOCQ6wVLWWnYoDGsMBkaZKnKTcVyNL5j8kE8Q&#10;BKRpulYOqxBrZamu6yIK0ylp2RZlYbKQtm1gL6sUOiklZVqu9UuaHkNNNbbgmSHFLKbKsS1uVQnL&#10;x0Cdsiixxs+bpqnpIxp3X67mg4oyWwNNaF1QltW4wLVEjEl0Oi+Qtsm6O75DUgzp9Ac0mx6/9hu/&#10;yvW37WbfjTvwAhvbGZPkqsKUV1eSOMpJY4GtXC5fuMq3v/1Dzp+fY2V5SNI3165Ga5o4HqJUzs6d&#10;O8mSkSnoDgOmJtp0u12yGBqhS+gG+H5AUeVcmp9jYeEKCE2rWafMY3r9Rfbu3cE/+AePsmnTJoR2&#10;OPvhOZ5/9iVeeO410gGEfo1mOEWvHJDlsRnGGd9fCZOx9dwa6Ausm93IcqcHsiKo+2AJpC2RlmUI&#10;g0KUq2rjL+LDsoSku7xClmfGE1qvUwt8OisrXOl2mF0/y/ZNG7l8+TKO72MphSXlGlnF8VziKGY0&#10;GhGEhndfAbku17aSKDkOFw4ZDodorWk36rTbbRq1GmWeoYuMRlhjdt0MmzZt4uTJkyxcuUqz0cb3&#10;POJRxGS7zXAYURYmPDg1McmxY0exMEE8UUkTcp+eYXbWtEmrShIGNVypyEsQuiTPCgSwbrJNluX0&#10;+iMC1wNlk+QZAkGeVaBg4XLMwqXDvP7yYbZs38g9n/kUN9x0LTPrJrlp3/WcCz+iwgx+Zz/8iKmJ&#10;CU4fuUyFKd6jMh+uEk2tFqJ1QVFmpKOCmXVThEENoUvmrKsIJbl8XnN5/hS6/D6/8dtf5eSpM0xN&#10;baQeNLlw4RwfnTlBzbdZt349TiB56JG72Lx1C9MzbY4fP878/ArHj57l6oUlolGHbVvvhSqlKFJ8&#10;XxCPShYXOsysb9BoBlBm+GGN5cXhmGKmcS2HMq3od2L8WsAwMsWNk9Ohab9ORyRxTJqWBH7O449/&#10;hr27r2H+4jI3HtxKezJg284Gg7SHsipa9RZFAufPnydNNVVh4AhRMgQLfv8Pfp+iSrHsiolWyJaN&#10;W3nux6/QXeiDFlTk4x4fY2FqTzscuGEfcT6iqipqtRZLl3u89vyrkGI85nlhFKhEs+eua9i2dwtp&#10;meIqn3Zjgqe+82N6V7tgKUZpDHL1QC7Yte8aZmfXcezcYerNJlGS0Ki16S2nfP/bfwsoKqHJSg1K&#10;gwUI+PxjnyeNE/K8pObXKPOC0G9Sc+p8+4dPQGbACVKavH+eVkxtDtm7dzvDuINlCdKx57peaxAP&#10;cv72hz+BBLCNvA/mOR546F5cT9Gf79KaqBP3Ytr+JA2vzTf+679n7CY0TetSU5FQFXDH3bczNd1g&#10;JZmnGpO8ZjZs5MMT53jhp29CBYFXGwdyU3Dh81/4Itgeo2FsSHaWIo5HBEFgymKlIElT5Jj0ZgcV&#10;WkTESQlC4toms+QpH1taTE9P8w9//XG++50fES8nRjk1HXJgw2/9xldwREquNH7QQElFnpf4To2G&#10;Vefpn7zA4Zc+QlmSMtbggBXAfQ/fj7ahHOcRh/0Bvusx0WqRZ8ZWEQQBpdaYMlYbbAtdlUTDFKQw&#10;Nwa2WsPBViEEQcBHH33EPXfdw0Szzfn4AgpT3ikdCP0AR1m0GzVCv42iTpmbrIOUimG/h+NYeF7A&#10;KE7pD0fsvGYvWVGSFXp88wd+aNGuN8jjiqBRZ/Ou9VjKRroKMS4TFEKQl+V4c2zyQWWeonxFrR4Q&#10;xZq8VxhKZ57jhR6VECZCVwgyKiwbKh92H7yWV392mDID13LJZElV5IyWrnL6w+PMXrMerUpSGfPL&#10;v/p5kwVtOdh+RZKPKPIU29KA2bIG0kymJcZCqbGoYjj66vv8zTd+RN41F52d2w9gN4VBsEvIipJc&#10;VVx3w36ef+plssUK2wrQZYJONJYleOWZN9ix66sgbLIqZ1j2aPuKBx67h/deed+cEbZHWpoi3jdf&#10;f4tHv/Q5dFESlzGuZ+PYDoNhn/pEm9vvvoPXn3sDhERIg9V+7+UT3H/PZ1AoShKStIujUh584E5W&#10;Ls/RX0nx6k2SaIQlJMfeO8HNB68n62aMlmOcurlRnJiY4cZbruNnT75E06uTF+bm0SoFSZFw/oNz&#10;7Nq7AycMSMsUYeeUwK7rdvL2G4dI+hWuHeBYGdEo5tihD7n/sXvpFh0qUdDrrDA1uZ7rb97Dmy8e&#10;Bwdq03Dw7gOcu3QaYUump6dZunqFNItJ4oTZ9RtwA5+rVxZZXLpKo9GgyODixcsUZcHk5CTbt+zg&#10;8txlFhcX2bZ1K45vguzKMn1UC/PLnD79AZfnL+F7cOutN3DHnbexa89usjxhFPfIsoRaaDHZbjDZ&#10;mqHVmkJnikEn5fA7x3n1pTd58/V3OH82wbFg964d1LwGR4+fMBluHVNJibQFtVpAo12n2Wxh+Ypa&#10;O8ByjRW0Ufe5+cC17NyyjYl6k8WzVzn81lGOvvE+3U4fV9lgSfJxdi7NNJ7vYEmHXOe0XKOsxFFs&#10;+sOEQMsKx7EYDofjYUZQFBmOYxF4DlmSUpUa1zboa11kOJ5Pnib4jj0mPGqKIiNJDB5ZV6YTT1lG&#10;cTEF6yMGwx5TU1MMh0MGgwH1eh0l1RqKO8sybMehyHNG0Yhms0Wr3WLh6oLpCxrb4hqNBt1O1yhC&#10;Xg1LmdLTaJRQCxtj5aRAl0Y9WlV3yjGNbQ1RnRtMfTVGZAvXw1EWSRGh5ZhWmWdrAIIkiY31bjzw&#10;CSHI04zpMWQjHo1oT05SlMbsHI9Jfcq2x51VkrIo1jI/uqooshjb91FC4dqWqVsZjvB8Hykkuc5J&#10;snjN1leNyrHCpLEsabrZ8oJSm6LvLI1RVHi2BUqSZ4XJmuUJg6yPdOHgPTv51d/8MrNbZ9i8awu2&#10;pxBVZqjGuaYqKpTjsbLSp9/L6K4kPP/8z/j+E0/h+8Z5JJQFStCcqBP4PkkS0Wg0sCR0hwY2VuY5&#10;E+1pTp48TZrCxKYWWpcsXl3gzPlzXO0sEIYurqdYXllgeqbJV7/yVe648xaCukd3ccArP32Fn/zo&#10;eS5eWIIKHEdiSxt0gZAluOCFAcJ2yLQgqyBH4LkeIGhOtCmrHByBdBVIE1NwPQMD8h238ws9DI2i&#10;iG63w+bNm6lKzcKVq0xPa9MEr2yi4ZBmvcH05BSO59Lt9ymLEsF4ilefHB62Y6MrY0XTpSbwg/GN&#10;U0wURcRJbFC8Y0Vosj1BWRYsLlxBIZhst9m1YyfLC4t8+OEZgiBk1+5d9Pp9lG2hgdHIlLLOzq4H&#10;WENU+o7LlcUFnPGGg1KTRjEWkqrUDHp9HM+lXTf4SduymWlP0uv2KOwaQkjiLCPwPfJcEeuEYozc&#10;VVJRjio+Oj7H2ePfod5S7L3uGj59/x0cuGkPtZrDVLONv28Pw17BxVOLuBZkWWV8ycpM6rbrkGUa&#10;XZji0M5Kl4l2G6U8dAlSWCgrw/HgkUc+j+vU+fN/+39w+sNFPnXPQW69Yz/79u4gTWPeP3KU4TAi&#10;Ty08b5IHH7qXRx69n8WFZZ55+iXeeuttlhcvYzkptlOysjKkKCHLC1547k083+HuT91IUY4MrldW&#10;dDs9ZmbWjwloJVCgbGOt0aXm7NmzNFs1snxEEPpURFSkSJWyfecMGzdMMjHRotH0SIoetiNxlW9k&#10;6M6IV155xWRmypIkT0CXtNY1uPbALgoS0nREWG9iK4tvfes7Y8zzJ1/OCrMB/cpXv0RzImQQLaGp&#10;cJXP++++TjRIzTbQMsWypUiRIfzab/8qSZniOT6T9UmiXsT//ZdfW3teLQyYQaGg0PzxH/8L+klv&#10;jUhTxCWO8ujM9U23UJJTiMrckBYp2HDg9t00W3W60TKqMlmtIteEvk1vZcDffv8p/q74sKrq3//Z&#10;z1Br+iwvXMV2TPktQjFZn+QHP/gR8WKE8A2RSEsDfSmBRx/9LIOoS5El2FXIynKH3fv2szzf4aUX&#10;Xl8VWVBjuEFemC6WX/riYwziHght1N4gpGbVefpvv0URYbJFUmF7Lgkx7fUNNm3fSqoL+lGfWs3H&#10;UoKsyLGKgprvU6QFThWgC+P3z/MBuU4pdYlSJrRrGtlHSLvE9W3+4E/+Gf/9//C7fHT2Et/85hM8&#10;97MX6S/1+JXf+iIbN08ySpdx1qwr5tCvqQCn8vnrvxx/NgqJsg0+VnqCz3/xcdIyNZhzU6pgrBB5&#10;gVC2KRj2HCopiH2bPM6phLGG5WWOrZShQim51pBuWTYTE22WFxbxbIcgCBEaKmECuoHnEQYevuuy&#10;a8c1bN+yDTcwNwyVTMfh3gqlbFzHJ01z4jTF9lzyuASM1U5ZAsuTROmA0F9HvenhNC36/T6Oa1HP&#10;aiyvLK5ZSkyWqSIaDqnPTOJaiixPKEuTxUxT8/5rKqSQqOqTYHKap3TFkIkN02zYs565Q1fIdUlZ&#10;jT80meb40fex6jC7dYZC5vheQL05iVQCJSAajrAdha0Evh8gtCKJC6zV7bBl012K+Df/818wmovQ&#10;PRC5oLIrDr32Pg9+4dN0OgtIT1IJxWA0ZLI9wYbN6zm3Mg9SICsbXeaoStGd7zPspXh2yCjtkJUp&#10;GSnNqQl2H9jGh0fOkVcGmoOA/lyfhctXcR2Pq0tX8X0X3w/BllQCPv3Avbx36ATJMKPSxsK8NNfh&#10;w2MfEW5UDPMhfmCTpDmTkwEPP3IvP3v2NRYuryCFwHI8luYGHHrtXfbftIvuQpeZcJokjUiSiD37&#10;dnH4jcPko4xSZPhBgHJC0oU5FucX+OD9U+y75wDSVZRFjtY5Xs3jxoM38vNn38NpBKRJBVXCyRNn&#10;ufmuWxF1mzSNsKUiyyN27d7G/JULTM2s4+DBm4ijDnE65KYDB1laXuLChXPoqmLDhlnWrVvPMB6g&#10;A826dbNUuuLqwiK+57Np4xY8z+PMmdMsLS9zw/U3UpYa23KJoohjH57g9OnT9PtDbCW449YDPPK5&#10;+9mxcxMl5RiM4BFFCe1mncmpTbTqbURpc+Vil/ff/YDnnnmV9985xeKVhCIBN4A8haoSbNm2lcPH&#10;3jdnimvh11wc38PxbWzPJqi7tGcmKGWBkALfs7lhz3Xcsu8gLz77PN/96+/ynex7xIOCmlcn9GpU&#10;ujJ2LCGQyjH3J5YLJLiWy3A4MvjpceYUJdYU31U1ddXKVRQFlpBYliJPDcDAWKQlRZqZ/54XCCHH&#10;w4XG9wPTXzRWO6hKU+qZmu9HnudGbVolWWptspGW6SnK8owgqI17c8zgI4XAH5c6ryrTw+GQWlij&#10;3+8bsloQkCcGEGM7jsneZNk4O2jOjlVsd5HbphRcrr5eZXK5ynTO1et1/CAgz7I1WIGhugoQilKb&#10;PKcUYkzak1hj1Vopy3QnhSF2EpsuIF0iMIuoOIrWck+O4xCNRlRaG0rcmEi7SjFdhXWNRiNgvGip&#10;TH4oTpIxYlytqVG61CYrhTmbbM9F64JUFiz2e1gKNm+b5pFf/gz3PnQn7RmPydkWSZUgHQ9ZCYrM&#10;nAtVZdNfydGZzxuvHeLJ7z/DkffP49gOW7fsZBSndJY7tGemcD1z3bQsZa4luqIsjXro+zUcO6Cz&#10;MoDKWNRPnz5Nd9AHWxB4kooUywu49747eOyxh5mZbiN0xTuvH+OZp57jrZdOIgto+KZ+wbhfTE2E&#10;UoY2aLsulZAgFWVl8LirMCDHc0EKhFJ4oQ+OIh2/x5aysGw7E7/Iw1Dg+1y5Oo9jOxy47jo+/vgc&#10;w9HQoBC12VCYL6imKEw5mJQS1zJ2OSEF0raQufnwF+NSK9d11+TM1S++JcG1bRqNBlNTU9Trdebn&#10;5oijmPWzs+zZvZugFvDm2++wsrJCuzWJLvUav15rzWA0oh7WabXaZsNRmqKvPC8YDUc0Gg1qtRrD&#10;4ZBRNDDEEMciz0zosFGvM+z1qaqKlcUlSq0Jg2CMpM2o2Q7D3JD1XL9GlCakWU4F1L0mcZYSLacc&#10;e+sU505/zP7rd7P32h3s3b+b7dfsZP3mFiebF8jT8TssDNZMKEnYaBDHNoWGtNAsdwbUFlbMa0NR&#10;5hmVhk3XtNi+dRdxFjN/sUs8hJ/88B2ef/Ydbrh+M/uv28Wmzeu5845PkecVR4+cYmF+ng1bpti5&#10;ex1/fOd/x9zcUKxvNgAAIABJREFUHD944m/QhWZuPmSl0yUbguPAkfcWKItXmZ3ZyI03X8PclTPU&#10;wzrDKMbxHaI0MrYcNHmRUW+GrHQ6nDt/lu1yC/WGS71eo9FosLzYZTBYQBcWruvT7c8hnJbZ9uBC&#10;qen3Er7z7R+YMKMDJKB1Cj78zj/9dVpTPv3RIsqGdVPTdDt9nv3Ji6w2QDCmseiyBB8e/aWHyMoR&#10;cR4TODUsPJ743lOksZHVhcJYR6jYsGk927dvpxIQuAG2dHj+xWdZunDVyDMVMLa5OYGD166xa+81&#10;JKmhh+lcI4WHLQOeeOKvIc1ASRzbphIaYaAsfPm/+QpFWZqOF6WoygpLWHhWwKGfv8eH715cG4a0&#10;YM0S9pu//ev0oj6F1NjSXORCr8ZokPDkd78POVSixHZchKwoM9i0e5Jr9u2m05sbU3M0CoUlPd45&#10;9DrpEtgmtoEa043SImfdtjrX37CPshzhhR5Xl1PWTc5y+cIC3//ej8xhaltUqsLxbKq44ODtN9No&#10;1+lHxtJUlAkUOaN8RE2GBE6DJ771Q578/t/ywMMPccvtN7Fp+xSWBUkeoSyBEhW20lRKI2SMcM0A&#10;4tRdbrh1J/tv+AP+cPS7LC5eZXbDBJadQ1Zg24auIbDwVIAnmhx6+T0+fHsO1xJQCTIKsOHgHbew&#10;efsWSkaUeUEUx2u+fl1KtK7wfRdpS3MBwmzTNDlFudpY3jBUtXHY2HEcyrJgotlmeWWZIAhotkz2&#10;qKpMYHjCN4WTjUaD/fsOkBcJSloGM1uYjWoeJzi2jR/4RPGQOBnhBy5pPDAwmKLEtm2SLKbRalHl&#10;OaW2mJxq4fkWZQrDYYGSpund4LklWWbKHJVltqiriHow2HatPxmcpDAXaNuySasEIUtqgcVd993O&#10;9z54kjwpTIDNAiTUPRfbMksmf0JRlZpilFN3PPIoYSKYwLKMxUUnJZ7n4jc9sjhDoChTyf/2h/+e&#10;aD5GCRt0brrpyoynf/A0d95/K7blk5c5SkEaJwSTHrffcwvnjv2INBsaMqVUaJ0jNJw88gE33X2A&#10;ZGVInkFtuknotXjosYf58MR/oipKw8anggKe+fEzfPFXvsAVZ544Thn5MWGtQTEs8Fs+u6/dwftv&#10;HsGxJEq5JFnM0z/5Gf/wH3+B0G2SJjnNRshgcYXJDSG7921ieWkRnQosx0dEEYfefo89B3bS7a+Q&#10;iZh1G6ZJ8wTLt9m1bxfvvnwEbJug3sC2bHQl6A8zTpz4gA37ttDe1IbSlEvmo4jWVA1pQ2/QRwkL&#10;Kps4znj77Xe477G76A4WsTyH/mCFUqQ8/sWHcF2X+fl5wqDGjTfdy7lzF7lyeZ6JyUkspagFNXq9&#10;HiWaifYUnU6HCxcuIIRg44bNhGHIwsICFy6c49pr9yOlaaY/d+ECx4+f5MKFyxQlPPrwPdx1581s&#10;2DRNo+mwtHwZLUpc28H3JBOtGVrhBAKb7mLKhx+c42dPv8hrL7/NlQsJlgIvsCmckjTTbNgygV2T&#10;pDJiYmOTQTRCKEmtGdCenBwrEgrHM4hyzwlNz5vlcvbkRV758WssX1li0CkJXA/fc7CUWuvsWbX0&#10;l+PsbJ6XY1S9N76JNKXKJstiYChlWf5/7G15nmO7BiiVxglSGvuaHgMQZGXOCz8M6HS6FEVOq9Ve&#10;6yiqKnMOuGFIURRrC43VcL/WmtFoRC2orxHaTEHuaM02Fo0iCtsirIWMopEJvMvxv1OZeEISZ2i9&#10;SsMzmaCwXjfnQZZR832ycfbQUgbh3Gw2cV3XqEt5Sj00P9/r9RDSLILXhi8pzbVtPMD93XyJshTo&#10;ik6vZ87tcZ1KORyQ5TkajKskz5HCDH7m+c0yqKoqPN8niWNsx/lkIFVmyDG5IJNLqnSFP6bEGcK1&#10;RFdqPLxUlBVIZXJTlmMTFxlaZ8TliNaUxaOPf47bPnWQXfs2MzFTI8q6+L4kjoYUZU5VQJlV6FxR&#10;ZBaL8z1efOE1/st//msGXcDGdGxtWMdydxE/dEyvoOUilV4bOqtCUKQV2iqYmpjC8htcnFuiElDk&#10;gjwbYlkVue5jOZoN22Z57Jce45od22nUQs6fucALT7/Mj77/PFJLAscHy1QmWLaNFMLQRTGDuyHU&#10;1dZyZEJ+MuAzzl+t/t2UlIhxD5QeF7EqSfkLHBnCAhMgXL1obtmyhVOnPiAIfGYmpzj07iFm188S&#10;1kNGsVF2hBRkRYaVpuiyJKyF4zfVqEKrgTattUEXZhlJkjA10UYIQS0IqNcNSnJufo4yz5icmGD9&#10;7CwXL17kwoXz1Ot1qqpibn6OIAxxHIfhcIhSinarZRDc/f4nf2yg1MYG4zgOV69eNaVmjjlcHNtB&#10;iQpHWoRBjcFgQBLFhrdfC1haXqDh17CkRT/N8G2byUaL3nBIJGOoLKgUNeVSKQtRVXTnRrx69RhH&#10;3j7G1h2b+fT9d/PIg4/SDlsoMOWM402l7Vg0m02kNEWWeVmRxUM+Pn8ZGJdiAlTQajfYvWsXP3/5&#10;TS6fy6k3akw2Q7K0z5G3L/Le2xfxavDU7pf49D33ce3eA7iOTyNssrh4ifkrF9i6eSO//mtf4vSZ&#10;M1y7fzevvnqI06fOc+b0OUYr8PbrV9i86efs338tgd+gKCPWr9+IpWwG/ZggaBrKC6CURxylDAYj&#10;HNujUW/jubU1ZKfWavwaK3RlckC+X6coLaK4ZNjrs7xylW3bNzDRTFm6usLKSp+tO2a569M3IZ2C&#10;dDBCCLPNO/vBRROMX1OFJFoUKB+27p5len2LOO0DGtetcfzIGQ6/c2L1Ryl1DkUJITz6y59jenqa&#10;he5V2mGLfKT52l9+w8w/fzcmIjRxNOTOB++l0apx+vIl/IZPrztiojaJ0JK/+r++Zv6/XOPUHOJs&#10;ZBxeTcHBW28GNLnOsByzyfOkD7nka//5a2b4WQVpjHuS2rM+k7MtOsOrxHmElhYKwURzirPHzvPh&#10;yTNgG1VEVxWOJZEKbrnrFpzQpr8yoJIVRZYx2Z7EUT7f+vrfgIaqkCAqxLgavRhb6xptn7PzHzPp&#10;No2nWLm88corLH2UYFvgSoeiNFAIHHjgc/ejhSbNE4LAJi0T4th4wF2nxuKlLn/2J/8RRvDBu3+J&#10;GwpuuXM//+Mf/R5+3cK1bZQtqNBISoQal9xpkFKTlhXKDrGDkp17NpAXMVE6QNoCu7IoC43UFrbl&#10;QWnzp3/yZwjbqKhVJaiKCitU/OZv/wa2LRn0Rwjb+PFbzTp5XlCOi06LIiNLU6DCdhUih6oqxh7z&#10;DCErZCXGOQJpQtOWTXuizblzx3EchzAMzNe0MjhupSwGgyH18BqWllZotkKUctFFjqUcpLRQqlzz&#10;sKdpaiiOjktP99EUaJ2jLEFrsoVlWdjSHp+hFn7ool2IYp9KijHBqhoXNkqEkAyHQwLHQWFugorx&#10;BnetnBFhvOSZxpEVUkBVGarcrv3bIBy/IAG0Le544Bb23Xot05snKcrIfJYdH2lLkiQjsH2qoiAf&#10;prz61mscOXqcm2+5ic/98uMIYVDDSnoEVoMoz8BSoAsqUSEcSZVonv7h03zuSw/RGZkOO8eVjJIe&#10;N96+n2efep7u5RFFlmNVlumCKkreef0dPnXfXUy1ZxlEXS7NXyFvgFt3wVl9CeNSyLzi3VeO8ODD&#10;DxLYNSph+kEKXSItgabkU5+5nQvnzjFcHJBFEU4QcOn8HFcuL7B+S5uKBCkrSpVRATfesocTJ07Q&#10;mTO5V8/ziIcJb79xiNvuuYlObwF/i0OpTRfYxu0beeetw8RFSpTHkKVUlqTmBywv9Th76mNu2zhp&#10;yovLkigdMjM7xcR0naXLA5p+G6uUlAUcP3manddvJtVDmq11gMZxXYoy4fzps+zYsQPHcjl9+jSD&#10;/ojRcEh9dnbtM5cXOVPrZhgOI/r9IVu2bKPZbBKGIRfOX6DT7XLXXXeTFwWnTn1AnCSc/vA0g2HG&#10;Y5+7nzvvvJ1du7awuDRPr7/IcFTg2IKw5qGkzUSjyey6rSwvjXjjlfd48fm3eOP197kyP6TKwA8c&#10;sqygrBSanNZEQGu6ydTGaerTNQZFH+FbrFs3S6Nh7F2O69JqtZicnKTm1agHLc5/dJ6j7x3l6sV5&#10;bCxsBKEfYkubNIpBmRtzkRvCm+OY0mIhBGWhqYXhGKNvwvxSCHL9SQ6yqszNptZ6DZOd54ZwaY2z&#10;0avnA5ghJ8syPM9b6/Cxx1Yy27YZjYZUlTYqT5GPf0au0dtWM0qrw5lUEs82m/zBYAiwptKU2mRn&#10;qqoaQw4MzTeKY2pBjTTJ14ZAx3EYjoaGFOq6xFFk+u4cmzTV6LEVL47itWEqHRjlxXEcpJIkcUKt&#10;VlujwVnaRlWfAA9sx0GXJZUU2JbNaDAwyG3PHS8+DNzAcmwD0xr/PcqiwFLKKEiWZQqQLQshQNn2&#10;3yPA2ZZlhlHLwnNcU4gtzBCbj0bYto3nBfT7fVzLo8TY/yzXQoiKtEzoDnpIB+oTgl/9rS9z7/33&#10;MLthkmHSAZVTbwWUlLieTRxF5AmI0iXqp7x/5Cg/fepFXnzhEFkElOCHNps3b2RyskV/0KWkIAhD&#10;pCypyKlK03FZlaYSpAC8IMB2LRY6K1QCSpHg2oo0H7B73yZu+9St3HTbrWRFSWe5x3M/foEXfvoy&#10;l84uQwa1WhMhKrTIEVLSqNWIRqM1mIQwoW98z4Gx+mYphWUZkSIIQ6IoNt2c47/9ahasKEq0gEpK&#10;/l6x/S/Yw4piE87zA7M16HY7Y8SiQ9hs4PkB586fY+fOnQAoIXFdl3qtTpJnzM3PU280TEDQ943E&#10;O8ZtWra1dhg3m03q9RAhJBOTk8RRzLmPPyaKInZu28GWLdtJk5yTJ08ZMonjEmc56SBlcmJyfJgZ&#10;r3wQ1NY2ClNTU4xGEUrJNUpLHMesdFYI/MCgo8fEkEajgUATBh5ZEpuLvGub1HGhcX0HNHjKxrVd&#10;bGzqbg1LmAMvzVOqsqQqNUIrVGkoVMOlgvevXuTU0W/y0o9fh0IaLz+r8rchmfihbyheVYFTc0mS&#10;kMFgSJHEoCyE0lR5xcSEuVGdu3AVYhhkI/KRkYubtRph6DKIehx99zLvvvEN1q+v89DD9/PFL3+O&#10;Ldu2MxgtEw2GCFmybt0E0+sn2HPtDs59dJljx07z2qtv8e4753nim4eJkr/gD//onxBYdRMktW2W&#10;l5epN5pYdmGkVeGQFxY7tu0jSyUCn3owTZl3kKKGUBWLC8voEjwvIFUlWTogK0p63RG1hsW/+J9+&#10;l3ffOsbRwx8wd8HDsrdy1z23E7YtBtEKzYk68cAEKp/8wZNmTM9LI/emsenQAf7Z7/9TpA1pkrB+&#10;ehadOfz5v/4L8oEBEkjHNFQTAh7c89n7GEZDPMujXZvihz95irnTF82TVRLjCyrXSGn//A9/z5SQ&#10;IQmCOlkkCNwaly/MEy/1IQe75lOUOWVqfs/Nt93IxEyLld6iuRktCxQW6ydnGcwPOfz2MVMiqcC2&#10;HHJtZMPHv/AIOKXJLNmWuWh6dUQOL/70RfJ+iqgsiqJCyIo4TsCDL37lCxQiJy5i/NBn0Omybe9O&#10;Ln10hXffPAU2CGHoe17NJUpNNuurv/El0nKEE1jkOjMh7Qy+9Y3vQQV5H+w6BIFLWiX4LZ+bbruR&#10;UTIw4ARHouOCNM9xlEMrmOR7zz9pXltu3s800bz67DH+VfVv+Iv/88+o7IyiysiLBIlRhhnbMChN&#10;gXKW9bAsl6TI0LoAVaGQUFn4voNte3jU+cZ/fYIT752HHGKRm9/pwWcffJh7774PXY1QCqQUYCsE&#10;FrrMCYKGWc6UuWk7DwKSYYptWURRZJC5RbkGHFhFvRZlga4qNm7YyM9++nOqqqLdbhswijTB3rIs&#10;mJycQCpJHKXMzKyjSM1AQKkRlaDSiiIvsRyHOBpQapNLyrKEstCUeUajEdLt9KmkIEoTZCUpihTH&#10;d/A8F7fvmKFJqXF2zHRYZWnKTNDCssDxLdI8oXALavUmly5dYGrDNI6jGEUDhK5A2wSBT1lBVAyY&#10;mt7Ajffs4/CLJ2Aj/No/+RU27VyHsEqirEccDZienDKvVbkoFaBKl2KQ8x/+7D+xeKkDGTx19EUO&#10;HLiB+mRAlBc0nQnuu+/T/M2FHyBFBZZEUGErRVZp3nrlHR5+/GGKQlCWCTXfJtEjajWfvQd28NqF&#10;o4iqohKmA0xKSTYssfFo+hN0egPyrKAfD1BC8dnH7uPZJ1+k0prADYiSEQrFmRNnue72fSzGS1Ra&#10;UFQFCkkv6jK9cZKDtx/guSdfBgV5kVFJzesvvcGv/OMvM0jHLe51c6MnlOaGg3v56cW3CX2wLZvK&#10;Lfnw+Edcf+M+VGUx7AwI2zUKkdNcV2fj7i1cOD5PLxlQFSCURRDU6a9EvPHaIbZdux0rUMR5gu1J&#10;HFdy3Y17eOHCIbq9DlTgTwq8psW5C2e5+dYDeJ6DkBU7d27n29/+Nvv27SMMA86dPcdwGCGlsZfW&#10;w8bYPWH6wDpLXRauLtFsNmmGTVzL5YPjHwCwcd0mzpw+x4mTJ1he7jE9E3LTwX3cdfstXLPLWLM/&#10;PncCQUEYerQnpmmGdephE9f1OX/+Cs+9+wrvvXOKV156l+NHrkIOVuCYjGxS4jguQVhjeTlh/USD&#10;TTs2EzYDetkAt+mxZfMObNtF5wVeUGPPNXsIajUWFxc5/NYRrl5apLu4Qp4WNIIGsoQiTqnGkBil&#10;HLNkofp7iOdKG7hTWRjYgC6NEgvjG+7x8PJ3F6urmUHP80wVhdaIyrhQ4iQxMJ/cAAQajQalHrsC&#10;hDCktjFcJqzXSWIDSXDGg0yWZX+vC2cVSlCUBY2ayQCZbh9NEucoy1jSAFaWl8fDojmvVpWnfr+/&#10;ZnezbdtYlKVa63x0HIcojvAqf22gWyXJSiXX7tUGwwHNZstYB8cPs3yRFHlulDrHMT87GKzVc1RV&#10;hRqT47Isw3Idyqw0qo02w5ctTU7o7xbGDgYDlJTYjjLnxPi97/f71AKzeCrH95ZlVZBnppw2lxLH&#10;sY0jKDJ556zMaTQa5GUOsqQXd4jTgtok3HbnzTz+xYc4cNNuEAVBS2LpENuTROkIXUChNaNRQZkq&#10;yqTgB997mie//wzd5Qi0RDlQ5posz/EDm3q9Tr8/MkqULfFrHmluHEhVWhENYhzbIxcZnm8R5QPi&#10;fBk7gLxcodVo89Cn7+X2Tx1kYt0kVzsDXnv9XV5/6S1OHD3PVL1FK2yanqtsRM2rUfJJftRynTXM&#10;eqE1ju8yMWkAKEkSm2FfSjqdJaamJuh0VpC2vYZIdxzHdF6J1UGfT7zUv4APa//+/Vy4cB5daobD&#10;4Zge8gmzvtlsMuj2uHTpEhNTU2aD0EkNYrubme1BEFCr1Sjy8QfdNrhFIQW9Xg/HccbPP2JycgIl&#10;JQudDqMowvd9Nm3ahOd5HD9+nMFgQFivMzE5ydJKhziK1yx381fm2bx5M47jsLS8ZKZfy+Bxm83m&#10;mnI1HA7Jy5yiLJiZmaE/6DOKRowGpsBRWYpGM+TSXBfQiKpCjel0QgpG41Zty1KsrAxI8oxGo4FS&#10;GZWUZEXOKI4J/BAhFLbSJElEOsw4eeQcSrCGXZaOTSFA2YruoGvk4JqLU642VLfo9yVZr0OlAAdc&#10;1ybNYj4+8zFCYIoKhznpwNjYpLbwgxbT2zbQ660wGAz5q689yc+ee4b7H/oUt992gOtv2Mdke5ok&#10;GVGS0+/3mZpp8sCDd/HAA5/m448v8eILP+fZ517nj/7lH/Pf/s4/YtOWrRRxjO/VCYIGQin6/T6+&#10;79Fuz2BZLlE0orOS0GqC69RJ4ku4tk0YhkxOTaKkzcW5eQLfx3Z9wtBDC4km4u57D3LX3bcy7Eas&#10;dFYYxTGIDLfmkyQGydnvDfn5yy+ifEwBZz9D2MbRtm6jzw0H91NS4PtmA3/0yCmOvHMCpKDKK4Q7&#10;JgdouPHOG2hM1inJadZbrCz2+O43vjvuRVhN1bC2DKnPOOzYtZnzSxfwajWG3QRLuFjC4tmnnzHT&#10;rQTfdej3ewjHiD1f/ZWvUgkNEhzHphdHNMMmyTDhuZ8+T9Yzv0NirAur/Oav/NqXicsRWZESNGuk&#10;o5xm02PUj/nxk0+DlkhtkM96bOXbsHWKjds30E+WibMYadlIaeFaAU/88MfoyLwgJS1DCqwqcg27&#10;9s+wY9dmFnpz2LZgfm6endt2c/bEZT48ccnMgwoatQbaqeglPW6/5zZTiCsrlKMoqphcl+i8InCa&#10;DFdinvjmDyAGR3hoLahUQRnntJtTxhLhFoyyhE53hfXtaaR0sYUPToUUiihKsZQiTUaARinz3RFS&#10;IoVCVjaiVGhZEaURkxtr9DsxUlvkacG2bVv4V//rn+I6Fp0kQlcltlIU2jSOW7Zr1M4o4n//d3/O&#10;I5/7LPsOXAeYfpE8LxH671s+tNYoZWML8x2t1YI1v3qtVlv7vOiqwvc/sc6Zz6Rttperlg1dAZI0&#10;SQnDgPlL8wi9av2VpqpKaGq1OpbjIbAQQhPHMVoUrGvUjCKkqrEdrgAUlm2jS4jihCLXyFKiS/O7&#10;fD+k1qhje65B4JYVnu2QpTEVBUI4OLaNFIpCZTzw+U/T2thm/8Hr8RsuOUOi0QChC2wlzRBVKcqi&#10;Qto2ab/gT/75n0AfM5AKAWXFkbePcetnbqbXWabwBTffcROvvPQa3Ssd0BVFniNzAQrKRc2xw6fY&#10;e9M2rix38L0Kx3NY6S1wzwN38M5rR0mXQGthepCAIoWPPviYa2/bTyscsNhbpNcdsGXdFnZeu5Of&#10;v/AK2aAiihKUsiCrePu1Q+y/5VrajTajLDL9S7JEORW9eIVd+7bz0akzfHxyniotsBsOH535mJNH&#10;T7F97wZ6wxFuTYEt6A86rN84ydYdkyyc72DLAIUgT+DcqQvsu2EbWZSimw4lBZ7vsPfAHk6+/xFe&#10;WaCEQmqNZ/vU3BpzCyNOHjvJ/pt3mAOLgkG0wo7dW3i1dQgyWLduin037WJmtklzpo7jKaI4Ynpi&#10;kp/97HkOHjzI+tn1vPvOYUK/zuz6NvNX5tm5cyeLi4u02u014pYuYWFhActSLC+7nDl9mpl168iy&#10;jI8/PsThw+eZmVHcf/8dPPzIA4Q1C9uVXFk4j1JQCzyU8mm26kw0Jwn9BrqUvPnqMV5+4U3efP19&#10;zp5aIhphCrk9D1FJpAuWa9FqtYnjIY4v0ZSs2zxLWsasrHTZsWcXCkU9aDI9OcX66fWcO3uOHz/5&#10;FFfnVyDFFBxrgStsyjQzXXVaYEsb27bI82ztOyykWOu4AaP4+L41VskK/CAwXTmjEXJsNS10vpYT&#10;Wj0HVqErWZygpcSSCscx9rEwDE15p21RpqtqhlwDExRpQb1eJ67M4tWSxqrkeT5Kma18FEXUaqGB&#10;94wHHKk+yW2sDh79fp9Wu2XcGHmGH5jF8+rgZGoyHISQrKysGCDD2O63SoTzPDN01eshcRzTqpuo&#10;QbfTJazXTWdPXDAcDNaGyeFwaDonx/cCqzZDKeUalnt1wAOT17FcxyyBx1bCaoz3zpJ8bYCTZYE9&#10;tiuCsTLathpnHTW+7+ONszGruScsga4qtC7RybiPaPzvkEpiWxbKEQwGQ3q9COHCg4/fyi9/6TE2&#10;bp1lal0TP1DoKiGXMWkeIQlQtk2vO0RXCp17nP9ojq//1fd46bljhJ7L1OQsvW6fKEpRtnE0uN64&#10;rqKAsOniByGWK5HCRlZGmcmTFF3mSFejHLBdSHXKxBTcevN1fPa+z7B962ZKSk5/8BE/+NEzvPHm&#10;CdIuOLZFVRgg0ep10dRimdds2zZpbmyReZ5TCWg0G2vK25pypzXLy8ts27aT4ZjkrCtNlqTY48/c&#10;apylLEr1/4co/0V5WCvLy2zatInFxUWKNCfLcsKwhm3b9Pt9bNvGDwNqtZCpqSkuXDiP0BWBbyhj&#10;jD+sVaFRttkarG5YPM/D930cx6HX6423MppOt0u328G2Lfbs2cvMzAxnzpzhg1MfoKRidt0MrWaT&#10;pZUOeZGb7YWQprCs1MzPz7G0tMSmTZtYXl4Zf3kCMwV3O4yGZitosOAVQpeEY6+psQNWBL5Lw6vh&#10;jGVE3/NotkybtuOY3xMnkdne6pKiKgjrNXqDPkWZ4fkOjmuvHa6WI7FKC4nAkhLLkgzTBMtWuK7N&#10;lu1buOXOWzl79iwXL14kywukLZiZmiRs1DivE6osHjfBa4b9HrrIxgpGhsD48nVVcWXuChWwfnbd&#10;/0PemwXbdd3nnb+99trzme4I4GIeOAAkSIIkSIIUJ1ESRVqSLVtuuxVbnU66U7HdTifuaiflfk6l&#10;+iHdrnYqjqy2FcuKZFnWaA0WJVGUOIsESREgQAIEQIwXdzr3THvea+1+WPte2a9deUn5VKEKeLjA&#10;vQf77L3+/+/7fh/zW7ZwYN9NrK4vs7hyni9/8Yd8/29/yKFDN/Lwg49w7IF72LVvC2E4RTyZkDQh&#10;w5sPbefW23+DJz92lG9+56v8X3/4R9xyy0Hm5ua474H7aXU7hI7DZDIhy0tabWPxc52QZJKxtNhH&#10;OjarqwO2zc+ZG2lZEbR9BoM+27YeYpJkDS5Vo1VGWvapMo1wBNsWOpSqTX+0SikzyqJibnqBy5eu&#10;MxgMue/YHQRuhzMnTzFZX8Wy4Z/+839EeyYkyyZ4boAubD79Hz9Dnmg82yUvCyptEM2ybfGpf/wp&#10;vDBAKUGn1eX08Xd546XXNlUhUTf5HQALHvnA+/BbDqtn19jZ2894nNIOI1Sh+Is/N8AF4UpQ2hwC&#10;PWhNOdx59HZylZq8TeO9k1KiC82f/PGfQAmuI9C1g+dJ0nLC9ELErr07uDq8QNiNsGxBXVe02l2+&#10;/d2nuXb6InYtsWBTZUTCh578EGE34PTJSzi+hbBqZrbMI7TkS1/4slE2pY9VQ296iuX1RYoS/ud/&#10;/k9RVklSDJGWqYltR21OvHESnZk3QFrSHDq1QlUVH/2Vj+D4DklRIVwL4To4yqMuaxZmdrB2YZ0z&#10;Jy4aLLNNimGWAAAgAElEQVRl4dgWmTZ0vceffBIlNJnKWIsHrPT77Nl5AKE9Trx1gX17byJLC6SM&#10;cCMPh4IsS5rODxvbkohaIDAHnqrO+eSnPs4//me/iaos4klJPs7oBC3mux2G8TqqyhHC2kSdl2WF&#10;47jUls2/+3f/Jy+9cpz//fd/n/5gQG0Zm0aSxFg2SNvfROVWlTL3DmUe3FNT01R5TS0sk6VssPl5&#10;XtJut1DNVrTd7uA4HmWSYVlQa/PwphakWUZveo5JPMaWAunYSFtgYwaxVqeHZS8aVVkIykIxigfM&#10;LswxNzvLaJggpL15GHEdo2KHQUiv1yOtx0axxlwrtuMYb3qt8XFwAxsLo4qgLCxp40ce43SA8uD2&#10;+w4ShALIUaqkLnK0tgjDELSPpU2ZrIvLi88/B0OMSmrZVKqmljU/ffFVDt9zG1UhGKkxyvX46Cd/&#10;kc/+P5/F8VxzWNW1eapT873vfJ/D9/yv2LZNWeYELYmyC2bnZ7jj7kO8/L1Tmw8qSwvQmud+/AK3&#10;HL2ddmuK9cmI965cYKY3y46F7ezeu5uzb57HFuawLITNlfNXuH51iflds9gaXEtQuyA9m9FkSKvX&#10;5vDR27lyZZFygiGbZvCD736fT+39JKXKwZdYnoP0JNLyuOGm3SxdWcNGgSUpqpIzpy6wa888kS1I&#10;UokTugwmI3bt38HO3TtZvLhK6LXohVOsXloiCAN8L+bMW+9w4+FdVFrh+ZLRMAYr4IGH7sCVATff&#10;fAAn0LR7PoPxiP56n7m5OU6ePMX01Dxzs9t56cVXmJubI3ACLl++zMzMNGv9NTzPPPMsyzKuCEvS&#10;brcQwuHEm28ymaS02xmnT59mOEq479hePv7xJ7nl1oMsXr9CnE7IBzF+4NLtmgzx1PQU090ZpO1x&#10;5eIq3/ja93npude48t4a/WWFBYSeNF1fGhzPImwbi0+SrpOVGbZrU1o1q4M+Xiugth08X3DbTbfS&#10;DTu8+vJrfOcr32Vw1RC/HN3kd9IKV0qkDValqJWFtBzjEilVo4wYuiGYQUI1dDSltRlqygJd68Yi&#10;bPIvrmNUCmDTGmfuHyVKKXMvr2sspXFDv8HZ103JqgmxqyZP3ev1NnM7NJ9t13XRWm3av2x7oyzV&#10;2UROO45LPElYXl7etL5tqFdBGCCbfycKI6pKNQ6YhJjYAKTCAGphSs9hE389Go1otVoNbt+Udo/H&#10;E2whKBtLXVkUJp/k+NjCpigKwihsijiFGR59f7PjZ6OkeoMCFzQqkXAkdfMsqBrbn7ZobIXmEN+8&#10;yYiGKOc23U2qqiit2twflEY2Zaqb6lyj1huF3+SlnGbo9H0fS9QUKmNxaR3hwcE75vnor3yYBx+7&#10;n4Vd8+RlhnCgrAvc0EZVBX47NNeCkKyuTbCI+PGPXuYLn/8qS1cmzE5PE3otuu0ORV6RZYWBhFk5&#10;YWhUMGrjwpDSxZEOKlcUucbVNrZj41gC3BrPtxiMV9A1fPDD93LfHfdy6MCNnPjZO7z66hucO3+Z&#10;t868S96HqOUgcNDNUIOwEZZt6h+Eje162I6L52nSJDdqqDRET8/zUNoUW7teQBzHzTBsMZmMG1XQ&#10;lJFvlPIqpbClTZXn3j/oYej1n73OgX0HUEqRpxlTU1O0Wi2yLCNJYtMt0+kwNzdHGseksSn+smqY&#10;n5llaXWFPE5Q1IQi2uy4UJVifn4eIQTD4RAw25r1gVFHNlSi7du3o7Xi0qVLxFnCbG+adquNdByK&#10;IkNrIwG3W20j73e7LF69ulmiqLUiDALW1tYYjUZM4glamZIu2zZbA+k4qPEYuxl8VFIZi92WLTi2&#10;zWQ8xg8CBoMBcZoQNf7c9cHIBNWQpEm6OeTJplxWVwWqzJsByEFYpoNAlxV5pfAcSRJnVGmGJx0C&#10;12Pfvj1MT3cZjSZ0u9MMRhPW+338cD8X3ztNOlTkRUqSTBiPRpjFcU3oBViWTdiKiEVMVmYsX1/m&#10;+tUlOt2Imw7t5/Zb72TLwixK5Xz9G0/z4x+eYf/+r/DoB+/n4Uce4OabD7B39y6yLGZ1bYlSxRw8&#10;dDO9qU9x9vw53j17nnfeOcuVK9fYvXcXtx4+zNatW1HalIpK20XrhHarh1KCJE3QqqbT6VBjQqu2&#10;7TKZJEStFuNxQlYURiGTEqVUk6lwKIqSPE6oqpT1tZxxnDJZj1lfnXDjzTvJ8nUcu2b/we049QK9&#10;2Q4PPHoPhUrJqwzfCXj33fOcPnka37HJ4gLLsw1FzIfpuWluO3KYWtYG4atrPvMf/wQqQ46SlkO9&#10;cXS0FAj4vX/9rxjFQ5Qy7eRCSCK/zblTZ+hfbXCWnss4TgzXQcF9999L1IlYGi4SBAHjOMaXIU7t&#10;8fyPfsrS2TGeB2WmjdUtN1/7xC89QVrGjLMEIU0Hle+ExMOUv/7il81QrJtBSGhAI3z4yMc/RlZm&#10;xFlMq+1S5RVT7XmuXF5m5WoC2nR4zc7MojVkGczu8Lnr7ttZX1/BcSwmsemRqLKa733naajAES6R&#10;7yOkQHrQCgPuPHo7FRlZlVBbFa5TU6gSVZj+mK/94DuQNp1OlaaoFE5kU9iKPXt2Yrs2wyyjPxoz&#10;Tku08jj79hX+0S/8jgnpt1v0Zjo88eT7+dgvP8mefTuoUehamR4PMFa3WkMN0rMYp6tUSjA9PY89&#10;3UJUijRfR+kJlqVR2vRCmO2ZSyuc4qfHT/KNr/2U3jz0ByM0NRYW0nZMl4UyB0bdFPwZipxNmZXo&#10;UtNr98wZC4MurW3Mny02gRnCsvDCEEe60ORWzIHAQlOTFSWOdCiVoTwJNLZVG2UIaIUhSimsWuI4&#10;ZqE0Gk5479x7hK0OURg1qrtNEHqblpiNjaywbaA2pYW1ocltLD5MhsDGqk1Brqo0tTRb6DDy6WcD&#10;A6HJx7iuS5FMqBKFI3zCqI3AdL7orKKyS8KgZZYBurHkqALLFqxdHCJymzjOcX0NMuHArTew+6Z9&#10;XD1zxVzTWNjmLWd8ccDxF49z5NiNXF87z2QyoRW1GQyH3HrkFl7+/ilUraDUCOFgY3P1wjXT+dXq&#10;0ut0abUiTp05RS/qcvudt3Pm5DlUVWJLD1XkSE/yk6d+zEd+9Qlsv8ZCYwsQriYpRmhKtu6c5chd&#10;tzJaWefK5etMEkX/WszZt85zw5G9TIbrRF2DBa5VzW1HbuXtN88yWIwRlksYRKwujTn52tsce/gI&#10;cT+mZQuULnE9wdFjR/jcW98k8nsUWUmcZlS1Yn52mkuX+qwtr9GZ81jv95mb24JV2Oy7aQfdVhfH&#10;sbC9mnE6IskTfN8nnsRMT83Sarf4yU+eM/CNtGC8HtPtTjOZmH6jbrdHVSpakYcQHkkcU1aa/to1&#10;8iJF6YzTb59g+45t/Mb7H+SBY3eRZEPeu3AK6Zjiz07XWNTn5gwcoa4Ep998hxdfOM4br53hjVfO&#10;k06M0xwFnW6XSTIhCAVRJ8QLXJzAZnn5OumopDcf4Ich09MzKAXr/TFzW7dzx6HbuHj6HH/86f/E&#10;YHECNvi+iypLqIxbIvDNAdHSGtf+OVGsVpqsyJCeZPMD1by0NgWoVVmCb3oKy6KgqipEs2H3A580&#10;SRCNJVM2A1EtlKGCFoYgJ2qaglJj10rTiiAI0doUmoZh2OSEYiplDrLjydgMWzWbcIaiKMwAE4S0&#10;Wi2SJKHdKDMmg6sbW5/aVICABgJR4nkew+HAOHCkzSSebP4MG4OvsUpl2FLiNKWqGyCHYTpkemqa&#10;OIkRwhDsTP7RNUNXXVMUxk64MQimWcZUr0eWZZu5pI1/XzeY7qIykJSqySoanLZDbdXoqqJSG9Y+&#10;haoEqVabC+oiz6krm8D3sYRFrS1UVZtKhcCmrFKqsjS9Xb5DmqVUWUkY+tS6JqsS4qJk14EuDzx8&#10;D499+BH23bwbPM2kGBJEPpYFWljYno0MAiwNy0t9dGGzeHmdz33us7z0wmkAZmencISHdGymp7us&#10;r6+ha4WULhU5UhqLHsB4nBBEEbbjkBU5cZZSWjmZsrADxdRMyNZdM4wmq3zy1z/I7rkFXNfla1/5&#10;Jj/6wQtYVoTnRni06IQFaGGu01I3EAQbhIWuBXbTM+dIByuwTERECCzPRkpji1NameHVcbm+vLp5&#10;zaaTGLRR1DbUwg3ynrQFhVb23w9S/8N6yfn5bVxbuo4qSvzAZUswT6kLJukYr2HxS0eysnQdz/GZ&#10;6nRxHUNpsmyzXS8bPN+GvKqUZmq6y2gwRFiWsUzNzG4GvpTWaFXjOj61hncvXKA/XCcKI7BtxuMY&#10;pSEKQibDEZOxodtt37aVJIlxHJvt27cxmcS4rqTX6xqykWVMj64r6bYigsCjKEx30khKg9lViqIw&#10;PtkgNPassN1CCMHq2jpVrdm2sM1IwJ4p+LIsi0kSkycpFtCKQobDIWVRUmtNOwrxfd/IyFrTm+rR&#10;769T5hWeY+NZFidfeY3Xj7/G7PwcO/fs5tj99zI7P0dWFrx95m3iyTq9ns1bJ3/GDfv20Y7apElu&#10;wEiZptKZebjlCiHM1tyybIQnmExiXnnxTdwO3HX3rTz06ENsnX+D61f7nDm9xrl3/obP/+nf8MHH&#10;H+UDH34/R+48zN69h0nzdSZxH88Zc/TI/Tz6vse5cuUKp8+8xem330I6b7PeH3Do1tuwLEkQSNbW&#10;1rn83jm2bd2GLS3SSQFIup1eY7NUzPRmELUgCAKcqqTSmiTJaU21EJbPaDQkK9LG62szOz1HFPik&#10;ScaOnbP8wf/xu7x96izXr67QXx1y6eoVprbtYveBXaysLuH7Lp4teOn5Z1lbVojSbGc8YZOhsEL4&#10;6Cc+Sq4KVFXSjdosX7nOiVfewNICoY21rKorqI1tbddNW5iZn2Olv4LtGFtm4EXY2Dz71HMwAQSU&#10;pcJxBEWtwIbf+he/TV5m2I5DEEUMRhNmZuaoRhaf++O/NN1CliAMfLKqNg/rUvNrv/nLJGWOkC62&#10;EzAYjrnxhoOcfvUMb770prHyWQAaYSkUcMexO9i6c57LK+c30cqtVhvPmeKvvvAnoA1My3Edpuem&#10;WR/1AfjgE48xPd9jGF8DDaPRiNsO3cTFc4u8+do500lUmwJU7JJhtsqdD95Ge8qjn6yCVREELtg1&#10;tU4IPB90zVe++FXQoNFIW+ALjzSL6e4QzEy3yPMYIV3GcYYfdKmVx99+/WmIgRLGaxPGZyf8ySuf&#10;58uf+2teevNZkmJkLC8qN1tGu8aU1+aIqiSQDtoSVPmYQoFjC4STU6kE33YQlY0WFdIOiMIpHCL+&#10;5b/415DC9t3bCNoRtS4osxxh2VDVlLpAWFBmuSEBWRjlxvdJkoRuuwMVDIfrBFFgFs/WRkdOiZA2&#10;0nMJ/JCi0lQak4uiAGnokYk2PUZ5nuO4chN9C5AnDca1rMCSeIHL1GyPOBsDMOj3abemjB++Ude1&#10;0ua9r8zggy+QrkeeGkStagocW1GLWtgoLLK8pBaSUpXoNG+IeZLAd3FdQZLlBgWrXaaiHtW45o0X&#10;T3H0obsJXI84y6hFzZ4DN4APlpI0t36sUsBAc+HEJbwFj7QqsMsELRWPPvF+/uzdP8WyJVLbYClc&#10;31QZvP78zzh67HZq5ZHEOb4nkIHHjhv3sv/IHs6/eRFV1ggljLUozzj+0qvc8+hRpntTbJmd49zZ&#10;d7m+dJ2du7azbWELi+8soSmNSpfmLJ67zLV3L7LtwBaycYkMbXodn3HHY9IfYVkdbr/rENfevUJd&#10;wYWL1yjSmpeffZVb7jhEXscILfHDyAyYwuKWW27h++deYiqUxHGO77iceP0Ke3bvZfct27ALQSQl&#10;o+EKe2/YycJCl+V3F5kJ53GdkKLMkZWNJeHlF17m1z71cYQjkNLB81xE28EWcPnye4RRwNTM9GbH&#10;1Mz0NDJLefv026yvr3HzwZsJvBCnE5CmKUGTyVPK9NvU2mY0TDh37jyXL19kPFmnRjE9HfH4Ew/y&#10;4AP3EYQOS0vnqSlptyVbtmwhLQwkZWpmC75scfH0Nb7zzad54/VTvHvmEmtrBaJZEtiWTSU1lYTe&#10;1hn8yDM5Q0cgWz4icWkHkh179tBudZmancbzPG674WYsy+bPP/1fOPPiW4SuS0v62AiqXGMpU7Yu&#10;lIWoochLfNfH9Rw0uhl8bRxHYFvCnOWaA1+toEzNINGOOtSqQqAR1FRFjm2ZfJGuCjxXUpUVRV5g&#10;e57p+KkxMBllliNKgaotaktgSRMFqC1BqSo0gtA3ivzGAjNoylqjTkASJ+hSIbBxbJeyMoTEuqpx&#10;bJcsyZGO3OwP2lh+FEWBVmbYqCpzL/S8gNXVNaIwJGis+qPhZLPwNMsy0+9TVUYVaoBWYGzB01Oz&#10;5HlOK+oYoAMCC1Pu6kiHVhSRJAmlUs1g0pTR2oJKK2wpidMEuwFTJI0iZqcF43iy2WHkCBdVVNiu&#10;bfS62gynvuehlabWJttVlAWqLnGdCMfxKZPY3B89lyhso2sLS0jqsqKociwJ0rWoRU1BzGBSEnbg&#10;3mM38PjH3s+jH3gIP3KJsxF+K8R2WlRljudLLFGTqYJ4NDGofqvLd/7maT79Hz7HeFDj9XymuhGe&#10;41JmOUHg43oarBwpDbAiLUt8v0WaZVgCbGmW5K4UxKoEX5PXJZ2eT9ByOfqBOzl8242k8To7t22h&#10;msB/+cqXWVmc4Ioug2GM3WvjWQGlBtuROLaD73ubSzUwVkJPSsKoZQC7zbNXa41nSaanuziOzXgQ&#10;k2YZbm2qQWqr6eFUFaHjUaQZgwYgonWFZZm8fJ7KnH/AODmp65rZ2Vk6nQ7L169x+fJlUxgljfw8&#10;WB+QZSkzU9OEQcCwKChKA0iYmp02A4ZlPLlpM22WzQQ/iSfouqbVEFw2XubDZaO05uTJkwyH68Yr&#10;K2yUqlhdXWNaa4ODbFqRsyyDWjEejYiilpl008TAFKTp4zBbFYXrOjiuS6tlsLe6rpG2jd/gBV23&#10;oiwrhuMReZ5vSttZWWw2OGdZRtFIsE7jw4zTBM/18KTD/MyswXP3+/Q6XXOz0TWtMMS1HaIopFJm&#10;uxKGEf3RENeSXL+8xNLVJU6fOMmNN9/II489zP33HKW/usx758+QDJbYOr8Dz2mjlaDb9bG0SxJn&#10;DIYDLNMUbDpwHBcpJV7gU9eKtIyJ4xTX8UiSnLKA0POoVUm8qvn6V3/E17/yIw7cvMBjH3yQ+x+4&#10;myN33sKdhx8mToaUZc7+fW0OHDjAsWPHOHP2HV7/2Ru8/fZZ7r77HrZv30aSTNizew9TUzMsr1wn&#10;zxSTSWLUOD/k/LkLSClZWVlBNFQrEAR+yJ49N5CmCeNkTKVK5udnDRCj1YGVPmk8ptIJYRRy7H13&#10;okuD1j7x1mksW/DWOyco85R3z5xh9/Z9WELhhlCn5uFT1QVYcOfRw3zgw48Qx32kkHSn5/ncl/6M&#10;cT/GrpteBF2h69JADSL4vd//l2QqJylzok4LVWs8adBnT33r+83CpEEMo8EGryvYsrAF6dnYtUV/&#10;vY+wbAKnzfPHX+TtN89CCZZrEycJThCAVsze1GF+5zb62RK24zIepXSjKbKJ4sVnX9kcvCytjAXL&#10;syCDT/7Gf0+mC9b6K5uYZFMGG/Otrz9lJHsBQeihVEGSTEDDJ37tFyl1Ql7lpHmMKz1aQYtXXnrW&#10;dAspcFwb6UkmRUJpweMffRxdF1QqN1ACqwbLJk8qtk7PUKaKy5eXoQY/cKlVTV5UoOChh+7HljVF&#10;maGpSScFM1t3ko4Vz/zwRYhB2BLX8slUDHXN/j2HSJKSQlUoVZryVmmIRNJ1G5qjKRMUQiIatcyy&#10;JUJUmMy4whINSlo45FXJl772eVbXMvbeNsf0zAxZltEKPbRt7GuWJanqHFtYDWLUWDu00qiiRNpG&#10;ZaaESTwxXnrTQUldQVWVFBu/VIUnDSACUYMjgRolNBqFFpq6VrRaAUWZmf6O3Njtyiw3BDrPWD5c&#10;x6XTMTlIKXykZUiDpgCzyTgJ87Xr/SHhjAeuRVWVtNqt5k4rEEIST4zdN01T3MBHui6O5yKlh3Qk&#10;oqzwhERLn9BpY8mApStD/vj//gzluGZ6bor9B/dT5hXjbIztBkzt3c76uSUzQCuzUXdchx9854f8&#10;2u/+OoVTYEub9dEqu/bvZNuuBa72LxgFoa6xa3NwvXzqMitX14m6PYbJssHs2jV4ivsevotzJ98z&#10;CpwucYQZHn/yo2c4dOdBZEsyNzNLlqQsLy+zd9sujhw9zOL5JTzXIUtzsKAYF5w/dZ6bbznA2ug6&#10;srKoK4d25LG6eB1p24R+i63bZkmHGUvX+6gqZfXikFdfPM7dj9zKaNin0+lQSI2wBIcO3cyrzx4n&#10;H6fN863EtUpeefFN9t64D1FBqxOw2l9BtBV3Hj3M9848R1nlRN2IYVKyvLrCsYdu5e4HbwaUsYBJ&#10;GyHAsjTXFq8QZzFBFHB9cZlSVywsbKdSFW+99RYrS8ts376dMAiR0tl0LwRBhOsqoqhDURRcvXad&#10;8xfOs7x8jdG4YGpa8KHHH+PxDz9Ktxdw9fIFhuOSKArotDooVaHLmp3b9mLLiJMn3uEnT7/KyZ+e&#10;5Z23LrC2mpu+OBvD4m2s0L0tMwSRjxM4ZibRBdIz+aAdu3fhSQerFuzZv4+d23YgHY+Xn3+ZHz79&#10;DH4tme/OQGGItGVpKI8tP6JSBbrUeK5HLXyksCnzHK1MZs/zPFLLQim9eXgvy4owtBqHwtjUMlh6&#10;s9cG2ASlaGWQzRuZHaAp8nRQyhxEpTQlrOb3EikNgS2emHtClmUNTMBAm4qioFIGpJLEiYEglOVm&#10;1QFgQFVN5qaqDPBANG6WSjXQgEpR1IVZokgHx3FIYlPqmSYJvm3iA3llesVoOoWEZSEbeFUQBE3V&#10;gEMraiFswWA4bLD89qaTJp7EplNRqc0OIICyMgPlRm6yrmsDEQiCzZ87z3N045ypSqMQycaGqLQ2&#10;Vsa6GZKkQ1aZ4L+UNr7TIvINwMvEFFzK0tyzLFugcqh0SY1R1qJOyDgZkGQlXgB7bu7w8Pvfx5O/&#10;9EFmt/ZwIk1hjYmmfISwsASIwMf1HQaDPotLS3huxIvP/4yfPn+Cp77xU6ihPdMhigKCwMG2lIGx&#10;tCT99RXKqsDzHJPBLEukZdNpR9QV1E7NJB5RqBgsTU7Olm1T3HTTfj78kcfYtjADuqDIO3zxc1/g&#10;7InLJIOKlj/LOB6RFiVhWFGWGs8NNq2JqjbEtxpjy3RdF8/38cMApRRVZRYeCAPosmqwLQtVluY+&#10;i0AVCrtRjHRZIV2PoigIHLlpL6yqnG43IHFEEccTRuMRnXbnv8J48d/WS5ZFgWgZ33mZZ5w9ewal&#10;NNu3L1Crv4OcFBbDyZjltVW8wN8cWlpRxPpoaD4QZUEcmxvO2bNn2LFjB7t27WKt32e932d2dhal&#10;tRmkpqYpyoL1fh/pOJu8/zzPabd8Q1zxPFrtNotLy6yurVLlGb2pKaanp7h8+TJCCKamp0mTlLKq&#10;8P0AMLYQz/OI44Sdu3YyHo8pioLJeLwZJFTKfIi1MpP1Rghv48aWJimquQhFw+13Hdf0e2Sm+Xkc&#10;G4rJVKfL8vIySpV4Tpc8yyiynFZkDiW+5zOqJ1BbzHU6aF0xHiacPP4zTr7+BnfeeSd33X2EW/bf&#10;yrapWWaiLVDYeG7A1oUFHMcjTXPW+0Mm8YQ0MZJ2XdSUhUJIB9mgZetabfaj1DkkeY4Q4AQWwvao&#10;LTj3znXePfUlPv1HX+LhR+/iE5/4ZY49cBc7d20n1wlapwjhsGXLNg4dOsjx11/jy3/9RUQNjzzy&#10;CDvv38mOnQsoVXL33XcTRQFlldPvDxiNRuzbv4el60vs2rubNM1YXV3jttuOAJqiMENxr9dDSnMj&#10;T8YTkskIx7GQdg1WxSQZkseGQnTXPXcQpynr66tYVk27HdAfLPPAQ8dIxxV/9O+/jCUNyrKz1eI3&#10;/8kn2LljijTL6IRdyDRf/OwXmitZGxsWbNrjZreEHHvf3UzSMaquiToh1OY6Wrx4lfPvngNokKsV&#10;UIMDj3/kw7R7bdbzFRAWVVnRCrtUackX//wv0aMKmsCoZYGuFNg1n/yN36CWkFUKLWuKOGVhx06q&#10;tOTLX/wrcDD9Qs2DXYmahYNbuO3IHQwHA8aTdVxPI3HxhcczP3ietP/zjplOp0VRZMTjjD23zjC/&#10;Y4asjMGuGY/HTM9Mowr49jeeggRsCY5vepPiLGZ6d4tbbjtkMlhVieML6lKhK4UuFL3WNK898yZk&#10;bKrqeVmiBSDhyY9+BISxOYzjCSrVzLbmOHf6Eu+9etH8L5Q2uVWB7YBd8M9++7cYTxJqu0QnOba0&#10;6c5MsT6Y8NTffJcPfeiDuFGPIIQkTSmLAikEqq6NjZMarSq0BbZwsR2Xtf4ah287yB/+hz/g8uWL&#10;dHptiqykFB4WDlUtwDGoWd91qVSJjYUW2oR0LUGSZZv3lfFgSBSFZktpGb+4qmsUNQqF1hW1kEgp&#10;UJRmwKprsAyq3HEEuq4Qtun5sCwLVUISx4xHIygLZGBhWTWO7xG2WqyuDVhdXKXqaCxL4shGrW+G&#10;oiQxHRwi09i+hXTsJkxesr4+MKjl8ZgtW+fwgoAaoyDZrkNaVeY/rIRKCzrRNHUu+Pxn/oq3Xr4I&#10;64AD3/yrb/F7f/CvoFLkusB3PI49dC/fufBVai2bbh+BLjVrl9Yokwq7ZWw+ftcjGY958JEH+cuT&#10;lyirGpRC1rLB5lZ8729+xK/+j79IItbMIYScuoI9e7cxv9Bl7cLI3OuqHGwYLY15/aevcPeDd+E5&#10;rulG0YqyTjl67DZefeGnLF8aGduTBZYSXHz3EhffeY9w1qFUCsoCvxUw1W2jC4u6VMxvnefKe9dx&#10;pY20BMrSvP7yG9x86z6cwKWMKzzhoPKK+S1buOvuI/zgOz/FkxpH2ASdHovX1nnu2eM8+KF78UpB&#10;K+oxHK5x19FbOP7Ma4xWh9h1heWVbF+Y5sFHj+H3FGvDRTzXWKHzsqAsNcPJmPmtW4nCNstLK9Ta&#10;9C1wmrEAACAASURBVEWdPn2a/vo6nU6HbrfbWJwc8jyl15um1epQa4tTb50gnkxYXr7O6toq81ta&#10;HHvfQd734AMcufMQV66d552zy7TaAa3QwxYuunbodueYn9nGm2+8wxuvv8OPn3mZ8+9cYX0po0wx&#10;ixqvQZh7EjdwcQOH9kzbDPzC5EU6vTZhEJAXKZ7rs2fXLg7svQFXejz/k+d59YVXiFdivJaPLyTx&#10;aIxjGcdD4HoUpSm/1M0zra5rM8Q3QXtpm+vcsiyDB9Ya13awmuLSLMsIggApZdO9opui1aApEi03&#10;B5ONzyOw2d1W1/WmHXXDHp+mKb1eb9OeagmTv/B9H1Up0jTZzPXFk9jAFbTpgRPCbipHmn6hZnCQ&#10;TXYoSRVhEBKFEYPhEEcaG5pTOwziIb2uGT6qqkI6TmOhEvi+s/l82ugGchqyW9ngvGempxkOh5ug&#10;oqlej+FwSBiGWH/HNrXxfgZB8HOypq4bV0RJFIaIxuqXpqlZxnrGgun4Aaopj61rjWwyT5VSCFsg&#10;KmPv2kCIb1gJkWaBpVQDYbAspGdgQzU2eZljuwIv9NAUxPmYtCxpz8CHnniMJ578ELv3L+BGDnYA&#10;RZmArXA80KqkVDlVXjMaK0ajCVla891vfY/P/dk3yBOYnmrjOh6O7+FHLp4rsHSFJwSBG3B1ZZEs&#10;TrCEC5YB0pRlxlS3BxaoyizP4qRgfqHDju40R44c5oOPPYolLL73jR/iuQFb5mZ49ocX2DLVYqod&#10;sb4yxhLGfjtJErOA9TwDlah/nitDWEYpa95ro6aVaF03ZwujKJtrwN60U1qNABEGYQNaML1dWZaZ&#10;pYUjULqiUhkzM1OUWbl0/tJ77f76+vgf5DAkmlKtS5cuYdV6M9S3tLSE5xjefLfbI4kTPC/Aa9ps&#10;O50Ow8mY4XBoDiJNYG7r1q1USnF9cRHP8wjCkPjSJcbjCXNzc6z3+yhlkLQb4bep6R7CsuivrxNZ&#10;LYOMLYpNZWdjQKGxrK0PBpvFUxulsMNhQrfbazZrhrG+PhqhlelEMV7eBD/w6XoeSlWUSjU2s4mx&#10;F/gBUct0EFmWASFsoBw38I6WZQh5lmVRVOVmyWuSJER+RLfbZXVtDUsbjGwURRRFgWPbBGGE40j6&#10;gwEdL6QWFnlZcPLVn/Hqi6+xf/d2brxpH3fcegvd1iyqVBy44QBRu83Vq4vs2L2dq1euc/36Elmc&#10;4zo+SZ5RFQXKqqklRJGPsC1c6WA5OXUJusKQpnSO9H3q5tzsug7PPXOc5545zu1HDvILH3mMxx5/&#10;kMO33UQUdlkZXEWKkIceeJhbDt7MyZMnef7553nqqac4cOBGDh06xJ133klRZozHY65fv87MzAxl&#10;qWi32zhCshpPaEctpDRh9dF4QJ7GeH4LW1rkecpoNCFJY7q9iCDwKbOayWRMu91jbmubJDFZMM93&#10;qBQcPHyQyG9RZZqj77uVx945gVKCsN3i8J238PgTDzJJR0wmMVPtbZx98wKJqWxAUSOE2XRhGVXo&#10;N/6H38SPPJZXB0jfNfYsBJPxmDdf/xlVmpnMiiUoVOODcOCjv/IRKsuQXMbjGFELeu0pXn/hZ7z8&#10;k5dBbihWxm6gdWkgCE98kLTIqS3IsxJRC0In4NXn32T53StQW0gpDJCg0mgLjj18DCEtJoMRtarw&#10;HJ9W0KHK4Stf/PpGb6yhD7YiRuO+ARn8wvvxQsHi6gqtlunC2DKzjcHaiJNvvA3SanzeJb4TUmaw&#10;/6b9zMzPkFQpllUDZrMXj1Ok5eCLiB8//YLJzeiGVmRb1Ba4HcGh2w9SUKK1xWAwwqkdWk6LP/3S&#10;583XKBfHcakqBZQEs112HdhDnKXYXk2VK7wSrNrlxR+/zL/5X/4t/6b+txy+6wC/9bu/xUMPvY9u&#10;d4qiTtGUZIUy7zFmIWDbNtI2h+29e3ey94adVOW9xk4ymmBrm6WVFTozs0hLopVoUOQVmhpVW6ja&#10;wnYkySij5YbgwGQS0wm72LagavqAbWlgKULaVHWFJWl6bDBETWVURMuqqapyMwehdYXnO1iWef8m&#10;Y4NetjH3Y9t1CVsd2p0ea8tDRqsJIAyq1mra4pUpUwzCAKVzo8JHAWVpbDFmY+ujFMxMb0HVNVVd&#10;UVQa6Qoc6SEdD0s7SNvFwuHCu+d567mLBpfumM/I8GLCZCVBuC6eZ+w0h++6ne/8xVdRQiOsmloL&#10;LGkDFT/87jN88n/6dZaHV1EqQ+maXXu3M70wT/+966ZAeaPXqIDzb1/k4tkrzO8KDXq7yEiLjE4w&#10;w9F77+B7l3/ckMPMUsFy4dUXX2X/TftY2LtAPBkhRJv+eJmDew9y9NhtfPvaczgWOEISBQH5MOP1&#10;54/z0f/uw1hhSVYnBggw1WN1qY/teZQqoygy/DBgNE7xbMH6UsKFdy5xx90HKcuM6e4seZxh6Zp7&#10;7z3KSz95hTSdbPayOY7NKz89yb5D+9gdTSN9QVnliEDz+Ecf5st/+V323LyA3wqY3zpHWU8oJgWl&#10;0gRtsx0fj2Mmk5RtWxfwvID1/gBh20StFm+99RaD4RDP8+hNmV4qE66v2LFzAdfxuXxpkWuL17h6&#10;6TKjcZ+o5XPHkQM88v77uP+Be0jTmHfPnUI60GpH9HptRO3QaW0ldDtMxiVf/tL3eOnZ1zhz6j0W&#10;FwekYxoyB02PmYbAwmkH9GZ7tDoRwtZobQ7qYRAYC6st2L51D3t270WXmtNvnuKF515ksLxOID2z&#10;SIsLtG0Ow55tQvxVURgoaF0T+H6DsS4bIJODUhVFaiivYWjQzoPROtKRuM2iYDIxN31HSoqyxHXt&#10;zaoP25ZYVrU5ZGltDuwb/Vx13eSN5c+JbLVrlI/RaIQtBGmTyVPKPO/K3NjM8jynN9Uzw5At/06u&#10;xiFOEpOJxgwJG3+3EDalrkyXkC3pdbvESbyJR3YcafrEosjY6TZUm6LA9v1NhUdY9qYapJUBO9ji&#10;52pyURTmey3LzW6kIAyNg6FRduIkbqxuzt+DJYDJJlpNbiXLTJm053lkaUpZmv4gE4MwBDS76WYy&#10;fzbfR1mVuI6LJUxdysbPXxQFQRj+vF7Bs6h0he1pAz/QCbZXU0vNbYf28LGPP8G9Dxyl3fMRjsDy&#10;IMkneL6NbUvSNEYISZoVDAcxWaF56+RZvvq1v+WN1y/RCV28tqQbtU2OS1RIIY1CK1y07RgKZq5I&#10;E42QJTKyqWuIkzHTVg/pQ1WAHwrCdsShmw/wyEPv4847jvC1v/4Kzz77Am+/1efRR2+n2FPjCovp&#10;zjauX1nG99ooNGWtGY4H+G4EQphht3nfXNc1cZSGcrhZfNsMOlorbFtsXqdmgK2M0ykzAK8w8smy&#10;HFSFbbvNz2rcMRv9etNz00zG2afeu/Def15eWf7Rnl27//9NFP8Nv+QGLz5JEkRTDiaazcbGFqQs&#10;zcZ1y5YtrK6uMpqMsaQkCiNW+mtGvgt8FmZ30O12WVlZIYoiwihieXmZtbU+rutw+fJl8jxnbm6O&#10;JE1Jk4SZmRlAkKQZvh+am0wT/hNCMB5PmO51GQ6MJWW93ycIw82bQTyZ0G63m4FH0uv1GgSkwHFd&#10;0+NTljiuS6fjm+GtNrQXpRVKm+B/lmbYLYfx2BA3PM9DYTY3WWZADq0GYSksqylvhNAPWFlaRpcG&#10;16krxWQ8whHGwtHvrzFsNsrtMDJ5JV0TOgGVVubD7njIumLx4lUWL17l1ImTPP6R4+RJxe49O5hb&#10;2Mrs/BbyPKXd6zA9N8XileukaYaPUY3yakKlIGqFeNIUptW62Yw2mdLaNlJ9w81Bl2bbpZTmtZdP&#10;88arp/n0f/osv/ALj/PAw3czvSWkNxsSBQHtqMPDDz7EIw89zLnzZ3n5pRc4/upznDzxCocO3src&#10;3ByuhO3bFhgM1gl9Q2HL4pyFhRlUUWFZNUuLVwlaHqNBH883IAVbSLbMTRF2fPI85fK19/BkwPR0&#10;D6UTkixlYesC7V6P1bVVVFWQVwnrgzV6WwN+5/c/RZKUzG/ZTpzETJJlc+if61LrDD+ERz9wmB99&#10;+wTYoCtzELMDQacXcduR2ylVDcIylkNbYNc2nXaHl55/HkpzsC2TAss2jq3ufMSBQweYVCklNZWG&#10;+d4cLi5f+H+/CAl/L4uoazNE7dm/k4WdC6xlK6Y1PMuY6c1ga8l//sxnQVlQ1tiuRZ5X4AEuPPlL&#10;HyGrEpZXrtHrtalVxba5XVx6e4kLp0wWSDiGdoZlE6cGLfpLn3iCtBwiHMU4NYcoR4S89sZJ8oHp&#10;PXI8SZ6nhH4bErjl9ltN0WqRIhyBLY1tpEwz9u+8gWxc8LUvfR20oXJJYYZMjebI0SO4LYe0ztFo&#10;Vq/32b/rIHVc8+2vfMtkoQpFbZnvV1WK7fsXCLsBy8M+vnANmTKIEJXHX//FN40CpeDED9/lt5/+&#10;3yCEhz58lD/843+P5dfgeFQalK7wXYdC5zhUCBdylVPlBZYWOLbDXHcGm4DA6TFIhmSjHKqa9dUB&#10;M50IbWmk65HkGW4tqOoK6dmg4erl99h738NURbNNKKGqFULa1DZYNiiMzctxHJJkbGiFVkWNecBb&#10;EnRaIB3zgPM8Y22YjBKGwzFROGUOPJagFYZ0ohbathiP46ZLRDQHscTYx6qKLE5xOhaebw5iZkuu&#10;mOpN0263mZ/zoTabfM+NEI7ddDi1EbWmkiW1FLSiKa5fGZrCYw2etKmoUZnm+HNvcN8H76M/GYGw&#10;sfwWj3z0Azzzlz9o8gDG+lxVcP7ku4xXR8zMT5PmCbZ0CDstDt5+I88vLkEMeVoQtn2UpyjHOT97&#10;5SS/cvNDVNUYXSmEJRCO5uCt+3jp6Z+ydi3F9QSV1lgVDFfHLF+5zsxcl6npaey4Rtia5cEiu2/c&#10;yY2H5uiILvEgYTScIGqH1UtLxNfHeDMWnfkWmYqpdU7U8tBpRakzol4LYVubqh0KTrxyknvvPIKo&#10;aqSSRK0etuUga4e9e3fy5vFL2CTEaYHtAhU89dQP+fVtT9LzfObn51ldWmFcDfgnv/OrtFpdXn71&#10;FfBy1uNV/MAE/4eDMUVZUFU1c7NbyLKK0XCN/vqQNDF9MY7jEIURQRgw1TEDWMfvMD8/z8rKCseP&#10;v8Kli9eYTCa4jsXh22/goYfu57Y7DmLVCUvXL2FLy/RvtXsA9NqzOHZEmTg88+Pj/OSZF3n91ZOM&#10;13PyBKrK9AsqpUHayMjGDhy6M11aU12QIKU5rPXaPQQWgWesuHu276QTtThx4hSvv/oaS0ur2Moi&#10;EC4qKfFsF6u2kLWF73fRZWXUIDSO7eA5prhZYJGkCbXSuNJB+CZrl2UZU1M9qkrhxBvXubEK1hrS&#10;JMFutw0gKq9otduMxxOTZ21gBwBxnJitvGsWsWWZ4TimENUoOlVDnjPofN0sG2ZmZsiaSg/f95lM&#10;YsLGPjY3N2eofsJgqm1pLO5JEhO1TOfieDzGD3xDg8syo1Z5osFG2yZS4EjzPVhmsMuyDGVpfD8g&#10;nkw2QRCONMPWRkB+o0B2Y5ncarWIk3izA0k01D2tzMBUVIXpDEoNiEXaZjhXTWZF2jZpkhBG0SaO&#10;uawqquaXI4x1MG1Q7mVRbFrsHOlsDp5VaSzQ3U6XwfqAUmvKwuRzqrpEVSWVLrGkhXAt6srQTCuh&#10;2Ll/G/fcfzePf/hRbjy4n7xKsZyavEzxXIOsL8sMS0qk7XD50hVWlgfUWvKtbz/NC8+9xlo/Iwo8&#10;PDek2+6QDddpt0NKVSGEKXjdvmWBC+fe4+r1VUTt4DseRWVhixBHJqz31zl8xy3MzrkN1jrgoUff&#10;x71H7yHyunzlC9/iTz/9LVwPRAX7tu9jMiywKo/hWkpdSSZViu061I7G8T3SvKCsjCAxOz/HaDRC&#10;NPZKKWwUFZaoyfPU5FVVgbY0jg1aV00BrU+WpQ0EyGGq1wYaW7VtsrfSD9BVietJsCq80GHX7gWu&#10;XrzGqdOnHovj+Ef/leaL/6Zecm5ujv76qvGYCkOQkdJp+mUCwjBiMjFghA0kZF3XpGnCcDQijmNU&#10;rTfbbK8vLhqFYHaWNEmaroMeWukmnzPF/Pw8ly9fNlJ6p8P6YMC1q1fZvmMHYRg1VKea8dhQUsAM&#10;QmEYGgpZntNutQl8n9yyWFlZ2aSnLGzfTl3XXLlyhfkt8xRlwWAwYHp6hro2N6xKKdMF0mAEDZ3F&#10;ABEMdtMcVFrtFsPhgDzNCZtiMUNgipoAYoQjJdeXlvA8r5HGJ3TbXbIs2/QCV1ox7QeUeU6eZrSC&#10;lpE644TAMT0ihTbhysgPWF5c57Of+SIFsD6MeeixR40dopBMTXfZvn0r23ds4dy5C1iWRZymZFnE&#10;0so1AEOrssXfB4PU4u+UC5siHiO5OmitiJMJZVqzshjz2c98lS984av0Zl0efuwePvaLH+Lu+24n&#10;CB3iZMTBm2/htsOH6a+v8Nprr/HCCy+hKs2uXbsoipL5+a1s27ZgwqNBYErlsphJnBnFwxEMBhOK&#10;0iaKQjrtNlErZJSscenyeTrdkE6nR13njMcZUatDEEmkU+N5NqMiJ05GXF+9wk2HDuIC/pTDpatn&#10;caTH/0feewVJduV3et/1NjMry5v2aDQaaKDhB2bgBzMYcDiGnAmaJUWKsdx9WEkbCoWCD9zY0CoY&#10;olahCAW1IVEStaLZXQ45HI/xFhh43/CuDdpVl81Ke/095+jh3Koh91FaRYix+YIXdFdXmpv3/P+/&#10;3/edPjdEiJp9SweRoWJU9rnhjuO89OqbZGNQDsgc3MDguuuOc+zaY1y4fAEj9OhGEcPJGC8IybKM&#10;D06f1lZzYejtkGtTmDUPP/IQYcdnM+mRixJM7bvYXOvx9E+ehlr3KKB5GXSSiM9+4ZdQSlDmJZVR&#10;IpWiHXfYXt/m1edfAWVhmQpDoYWpouDkrdezfGCRcbqD65qUZU43blOk8MzjL0IClm8iKkmnq3sx&#10;pSg5fmKO9rTH5vgSndmIC+fOMze3DyUc/uSP/5wg9lC1/qK1PZeKGmz46H136y2HZWDaGldbFyWO&#10;adPyYp594hWKifw7smqpbYc8+plPYvk2k2HCJM0o84r5qXlefeoV1Fjog6Xj4vkOudQo+V/9rS+g&#10;nJpcVPimR5pWTEce452Mt1/9AKO2sKRNXekOCBN4+/W3KMoMx/PIipxxkhDYDuO0wPMcJmmmYw3I&#10;vYOAIRXUYJs2bb9LO2oT+SGvvP0KkR1i2wG1KjQdStS4liQrC6Iowojg9Aen+YVPfBrLMhFNaais&#10;a5RpYNoWWZXhClNLdQuJNHQEVyD0ZLPOCEKHcS/BMhS+YzMz08H3A9rtNju9Mba5xdysjTPlM9Vq&#10;k7U7XN5Zo650IXoX1eu4LjjguQG27eC6JkrpwN5u/zKMIhzXZXZ2FllJItfHwqHfG3Pu/Fnml+a4&#10;6947WNu8hOUbVELhe6HeACj0ARMFFbzx8pvcfN+tRO2Q/mRCXqfccsfNPPHdH+MULiLXRXPXCSiL&#10;mhefep5P/cbDFMmYJEkIpyJuu/Mkz/zgp+AbUDYWdEu7hC6euciZdy9y853H2di8SC0EJTlRx+fw&#10;1fuZjD5AVgrXNDEdm3sevJuNtU1aMzGLh+cQUuBFPkVZ0uqEtDshC1GX1PWZ9If4tkuZprz01Is8&#10;8oUHqCYZdmxpWa1nopQukS+uzPPMz15lbm6B7Y0+jlOzenYHmSo6rS5Zf0w43yVJRrTiKY6fuIbX&#10;X7mIqEpcBypTP3dFof14rqP7Kb1+j7Drc/DYfp586nnmV6axHQPLtdjeGWBZWqYYBCG+75FlOabh&#10;MRyO2VjfoN1uN647k85UiziKcG1nTyr+0ksvsbm1zoULqwBcdXSFBx+4j7vuup0odjl77l18z6Iq&#10;c1zbY3F2me7MAlIohDB58fk3+caXfsC7b56lv6PL2aoGpYnMKE9htBy80KU1FRN3WzieBbZBEIVU&#10;QjC/MEtd5HTbXZbnF5jvzHLuvbN8+4nHGPXHVGVJbHqMBgWmW2NLjc43sPAdlzhs7bkOLcOi1Wo1&#10;MSAtJ23FuiuslMJuNhKgDzK2rf//4VBDm8wg0MPJXbGp75NmCaIWe7JRDSnQ/sM8z5sInQZ1WJa5&#10;F5G3bAvf8CmKSkfuhGjABvq/QkqSNGVxfhbbzvc6T3Nzc1hNlC8KIx3JVwrf8/aGuXEcNeQ2qfuA&#10;tdhLo5gNCMOojOZAU9Db2SGOoj1H0u4BY/f+SwqB0xx+fN/HtCzG4zGtVktvexw9gHMc3at2XZey&#10;KnFsZw+z7Hnez3va6AOYxneHex0h0zQJmy5SXVV7NQdl6e/08Vgf0naTR4Zh7MXibMfGtEz6O32d&#10;mnEcbNvQvcpGgG6YBoYtkYZCmVrX8ODDt/GpX/okN910Asd3yGVKbRR4ro5OSmpqITEdh8ur60wm&#10;OaIwefbp1/npj59mfXOM7wVMTXUIw5jQ85F1hWlBlo0wLejEnYY4KUFIVA1VoVMOdSUYjxMqpZgk&#10;E4TIuevu21ldu8JDH3uAm0+e4MrlDf7tl/6Gp598m1bgUNU1nqtYWNjHxutv49oeRVJQljW1VBiW&#10;wHAMMBW2p8mUtmExPTdLkqYanIGO2odRi7oWtOJW81zqQ6phNMmDJmZoNNNvKSWO65JkOZapn3Pb&#10;tpqYpiQKfaoqY3FplsOHD/DGq+9w5p0PT6Zp8v/gKPH3/2FXdUEcxxiGokgzXVCLQqIoRDQHmLrW&#10;8rA0z8kKvSVJsowkTSlFhVGYxK0WVVnulQJ93+fK2hq2ZWFbFpVSxHGE53n0dnYoy5Lu9DRFUbDT&#10;6+G4LmEQMJ6MqauKOIpYX18nCAMC3ydpOPet5oMupaBq8rZ1rQkn/cGAubk5wijCskyGgyF1rTOw&#10;ZVXu4bizVDth9nwCZYVt2ZimSV3WCKUN1UZjadYxIGvP9jszPc2VJgaYNlMhz/MIPZ/t8TbT09MY&#10;UmlilQKjMWInk4qsLJidnaesBHWtiNst6lpfeKbaXaSsMA0bUykiz+XMe2d547V3ac+2OXHyKEv7&#10;F5iamuKW229kdqHD5cuXGyqV5OJqwMEjB4nCkDAI6NNI6JTWFhpST7ow9GQ7GSWUjsH8wixHDu9n&#10;PB4yHA7ZXJ9QpbBxvuQrX3ya733nWT7+8fv45Kcf4JprD7K42EWKjMBrc89H7+W+ex/iwoXznDt3&#10;nldeeZXRaMT8/AJXXXWEG244iW3rFX+/r7dBFz48h+saLCwvEMUhlm0xGg+4cPE0cRzSbre0TK0q&#10;UVZFEFqYdkmWpqRpn97OJkJIDhxeYXZ2mkmaMElTugsxtu1T5BVGZVKqklSl0KqYOxjwm//oEcqx&#10;4sP3L/PaqXdYXlnkn/+3v0cQmFi2YnphFoHEashCm2sb9Pt9ECCqGsswKbIaaxYe/cyjVIZgkk4Q&#10;psQzPVqtDt/6y7+m3BY6Dmb/rU+aAUG3xed/7Qv6kFzmmLaBb/tYjsePfvQDSASO4ePYpr7R1/dR&#10;PPrZX0BQMsn7KEpMDMKwSzGRfPmvvo7hg8glZmgRhiFb61tUleLRT38CYRRgVRiOZJwPuXb2Rq6c&#10;2+SVn53BC7RPazSqaM/qsn4wFbC8fxmoNKHRdpCyIM8SArtF5Ib88R/9MZR6E2LtbVghnLG5+567&#10;KFSF63tU4z6+7RP7MT/8zg/0hscwcEwLy1AIlUMb7rj7FtI6AVMhMMC0CLwW7586zWB1BA3Ja1LU&#10;OBFUSvCFX/scwiioZUFvtENelZS2T5lX9Lf77FvaR+gH2KbC9TxkneuCsjJBOFgClGWy2J7htuMn&#10;OX3+LJ7jkdWSUlZQlLieQIgS0zZot21WL1+kHbewMBC1hm8URYFhWViuRVkXCDTMpJKllgjWAssy&#10;8H0XpfSXkN1Y2U3LIgoCPC/ADyIwHdbX+1jKp+V3MEOF1xDohNTbRX2D0YghC6hFTZ7lmJGDqB2U&#10;JZobEAvPC4jCENcLCDyPJ7/9FM89foo6R78/LTg8e4jOcsQkTXBCn4XlRYgsmIDA0vx4BTub22TJ&#10;BNN2kYakomBxdoabbruJ1554DdfScTzbdShLwSvPvspDn7sL17XpZVt04ynm9rXZf+0Kl95eBcug&#10;LiWmDaYlEXnJ6698wA03XY/jxCATyroi9AKuO3kdb7+hD0OGoX1Dh/cf5MzlD3jphRf53NHPoAzJ&#10;OEuZimJcyyYvEwprwvLSHKvnPkSJksjx+PC9s6yeP8rsgQ7CKCikBgKp0oTaJ+50cHxHT1ZNB1Er&#10;HAE/+8HPePQXP8FkONHT1MAlyybs27+M70IUBeRlBhZM74/53K98ilbbQ6iKrdUdJpOU/QcP8c7Z&#10;96moKKSBYTpkRcEkKfC8gJnZFoPBgDiO6LS7bG5uc+XKBnFnirn5eTAUfhQx0+1ouNFOn8lkwjvv&#10;vMP6+hWquubE9Ye54/abuf+BjxJP+Zw58wEbWxVxHKBkRXt2nm5rjijo0h8UfPDeBb71re/z4tOn&#10;mGwJ6hx83yNJG+CRCW4EXuzjxBGtqRZhy0dRUcsSy7SJwwAvCHEdm6PXXEvbj3n71Td4/NSP6a1v&#10;U0wyLExkJhCWIHKAWhG4DYZemriuD2jAiP6cGCCkFu6aBrZhNqX+n8fA9gaQyYTp6Rnm5to/dxo2&#10;sXat8dBxOdd1mTRJkkETtTcMHUGra0Fd626StJpBqRSayNfQ5Iqi+js3T2EUAbrXkWXZHuSgKDSp&#10;MU0Tpqe79Ho9nXRpEjeO7exFycIoIkm3cBybIAxJ02QPXf23H1VZ6l6Tp68daaYj/7tDZrc52Agh&#10;yLKMMNKDY7vp72R5jm3pLpFSSkc6XVfLZoVAKUUURnt+ImCvxmAaho7LGTRyznovLqd7VWaDdFaI&#10;usZq6gRS6o6KZesvQs/ZfW4ssjRDKUXYkHjTdEJRljpyaylMy0AaCts3WZxd5NNf+AS/8Ev3Ek7Z&#10;WK5AGEJ74ZSBsg2UMlGGzXDUZzgYkycVVy5t8eW/eozXX/2QqoSZhZggcKmlwnVtHMfCck2SozZK&#10;QAAAIABJREFUfs10OyKKXOLIJkly8jylFtpxmSU1htSEUUWF42qyaC0ER44c5vY7P8L+pRVefuZV&#10;vvnVb3H54piWH1DViiKr2HdgFs8N2NrawDb0oEQp/VxarqPdhaaBFCambeO6XtNR09AvYRmUjZpB&#10;ylpvMPOfV1MMU4t6q7LENIy9jea//1BSNZ+fTHfBGs3AjTfewPU3XMvffPGbbG9vH9pFhv/H9rCL&#10;oth7gg3TwPeDvUNAr7fDzk5Pn+qrmiCImEwmelpYg2GZ2jcBhM0GwDRN5ufnuXLlCkoqunPT9Hd2&#10;KIqCq666Ctd1+eD0adym+DoY9FFKsby0hJCSnV5Pr7Ab6VZdVbTn5ynLkp1+n7m5OVqtFpcvX97b&#10;NLXbbeq6QirFYDjEtiztURGCqakpdvp9Bv0+YRDQnZ5mp9dj0uR5hRSMRiPCKGycAbKZ9gjSJCFu&#10;tRBCi8bSJMGyrKYXtE3VTGpBX2h3SU+WZeG4zl7md7cHYDq27qzYNlmSatGe5yKUvhgFUUiSTvQX&#10;TNRikiYa82tY5KOUp594CTuAlZV5br31Zk7eeJKbb7yJncGAza1V4pbL0cMHdZFb1H97cP/vPfRm&#10;yLSgqhVra1ts97Y4cGCFQwcPMztTsLaxRX/QR1UG41XJ1778BN967Amuv+kgN950nI99/B6uvmY/&#10;QbNJvProCa46ci0fe+iTXLmyys9+9jhvvvEmr7/+Bmme8Mgjj3D4yGEGo75+XmPd1/BsG1FXDIdD&#10;fN/XiE7L5eLFi8zOzNNpBTi2oCjHbG1tkaYplqk4eGg/cTRFJX7+wc3ylFomtMIWfhCQ5EMurJ5G&#10;UeFPwZ3338D+hUP0NoZ8+W++yWc+8zluvOUoiZowK2P+rz/931g5eISPf/zjJMMBw94W6WgITQ9F&#10;CD3hv/qaw5y48Tourl1GWALHcnEMlzqXfPvr38JwQDX3EkrLcsCEm289ydRsm0G6RdSK2extEEdt&#10;HGHzpb/4a437zkpa09NIGwxfYbsGN91+C8oxyOqUvMrpttr4dsgbz77D9oWx9iwhCEOPqi4oRY4y&#10;4fNf+BTbo0vYbZONrfXmwO/wta89hh1BXWqJ32hQMbcwy5nzZ7nrY3fhxT61UWNJLVItaxOZSQ4c&#10;OUA6Lvng3XNoA1BDRtK1Iu68+3bi6YhhtkNlCAaDAfuW9zPYGHHqhdfABFOamEjKMgepOHnL9cwu&#10;THO5fxk3cJGyJowCfD/k3/75F8E2MWpLF41th6rOIYL7P34/ylYk+YRef5sgiPHDgLdefpt/8fv/&#10;A9Nxh6NHjvArv/p5rr1hP3OzUziGj42LhUGtJKLMUUDoeBw9fJiN8TaFKlClpEJSGjmmrUum7bjF&#10;1tYWSgjdHXQ9inxCWQkMw8IybTAkht1IdKQkzyvySvdBqrqiFhVR4LPWTFYty8KyrMZP4jE7t8CF&#10;c5cZD1NYMknHKXleopTAsC0cz8ZyLQxTUMlckxA9G2kLTMdDyArLMDBsPYn13ADXCbHxefPU+zz1&#10;vVOQgm1aWmJlKP7d//EX/N6//K8YToZUnmBxeZn2zCyjpFkPmBamFMghfPjBOa6+7TrqMqcyLEq3&#10;5NFPP8JrP3kNw9EG4zwv8XyXYjDhndfe57Z7b2RNbTBIB3hdj7vu/wiX3v0GpuUiy0LjwSsJlcHO&#10;6pBz764yuxJhoA+Ow/GAheU5Zhe6XD7X14TFCrbXt+m2uzz70nPsbPTozLVZ3V5npjOFbTscOLzC&#10;G8+8zpEHDuH7PoPeCNcG13R54amX+PSvPUJd25iqaqTGEts2CR2f6647zhsvv08cxfQ2Myzb5Mmf&#10;vs78/DwnTh6jv7NFezomCi2W9i2wdHCatcs7OBHcfMs1fPRj99GZjdjsX6asUi5dXGXfvn1UVU2S&#10;ZyyuLHLp0iWmuovUlWB+fhHPDVjbuNzclBps93psb/dYWVmh1ekiRE0QeHTiNpapD+bvvfsO/UEP&#10;WVfMz89w//338sCD9xBFNoPhNjuXEvzARnkOju2xOHsExwzIEsHPnj/FD7//NK++9CbbWznUYJaA&#10;gDQpMBwLTIXlQtD1ibstWtMzGhRi1jiOTbc1hecGOHZAtzvDscNHGez0+bM//zPWz6/R9kNkKYnc&#10;iMlwROi4uM3QsSgqPMejqmoECsuyqUWF26QapJCMx2NsxyGK/AYtLQijkH6/h+u4e70I0LqA7pS9&#10;By8YjUZ7Tp7djovjaLDCeDzGsizSdBd2EGiYUhMH2/35ooEr7W5aHcfZk7XuOoVEAzPY3abswg/C&#10;INg7GBmG3tp02m1ErSm47XabtCxJEx2rK8sSZRpYlo1p6o2T67r4fsBgoLUjbuMLAu1xFJaOqgVh&#10;QJql+mBn202XWpPrdg9WaZpSG/qm2fd9XagvSxzXxbHtvYFvLWpart4ilVXZQIOa/gn6sFWVJX4Q&#10;7Lmadq9lUmltyq7MNU0STNfZG96IWiCFdh2ZFliuS15mGvUvK2pVYFgK01ZgCfy2y4MPP8DnfunT&#10;HLv+ENIdM077BGgolTRMVCOZrYTg4oVLmIaLKE1Ovfg+f/lv/oaNtRxLmbTjmCgIsFyDwLJwXRNR&#10;Z9RC0or0Zt71dPTRcyx810YJ3e3MygLDdPACD8t3KaqKSlZgGmSTHBEr/tc/+j9569X3QYJrOShs&#10;lKxxfI/Dx46iHL3BrIoCEwcsA2WZ2J6L7Ttaz2A4WIZNJ25RlvmenNvAopIVeZ3veaBkc1BXSu2J&#10;leu6EQ838mHT1Ido39FyWiX1qrcqM0SdE/geB/fv53Of/gx5VvDaK6+95tlxsbS49P/2XPH38mHr&#10;/LnGS1tRi9FopKVw9YB+v0/g+/qQMhjipDrW4rnaw1JXFYGrfUNppr0xaZKQpi3SdMLyygpR6NPv&#10;SyxbFxLH4zGirnHCkH5/Z2/KYxgmw94OnVab7tQU48mEPMsYD0dkU10cy8b3XdJkTBTHHDx0gM3N&#10;Taq6oDPV0r2nJGN9bY0jR47sxdQ6S0v0ejukaUpa5Ji2TXd2BoEiTXSMzzQaL0M9wbIs2u02SZpQ&#10;FgV2p4Pv6EiKKCsMqRjs9Am9QHuGlKIVRUR+wGg02pvSyJGkqgTdbhfPyzANi7wqtbjPNMiyhFLU&#10;1HVJXZU6x22gUcGOjR+4pEWiozEIIi/GNiVlVXHl3CaXzv6An37/Ke5/8AFuuvUW7rr9AbKix3jS&#10;x0CiZE0ziEaxa4uu8L0A04I8lxgYhKGmkGRZzrmzq3jeFp1ul06nRdQOKYqM4agPhkGZSU49d4FT&#10;z1/gy1/8AdefvIo777qFhz9+D0src7Q6MZYhufroCQ4fPkqWjbmyfpH333uHp578KT/4YcaJEye4&#10;7rrrOXDgALXQ0tqyyPBsk3a0SF1VvHHqVVqtFgtzM03/oaK/02M02ME0bZZXDtLtTrO12UcocByP&#10;SxcuEcQBy8sLuu9VlfSLAZEvaU11OHxgHtuw2dq6QGLkfP53Pk6n4/HcOz/Ur3eW8/3vfoXf+s3f&#10;Ieutc/ats3gy5KYT1/Gz8y9SKYHpGBie4vd+/7+m1YkRQ4lhmxjCYGFmntUzl3nz5bcxLLSU1YTm&#10;ng5i+N1//FsURYIwa7KywvUjPDvkwlvnWT+zhllaWLbHOM1QDtR5xvKxfXRmWyRqRGkqTNdjqjON&#10;USn+6t98EcOmmbwJ2i2PohwyTkYcurqL3zLJJ2Nc5bG9PeDWm+5AZjZ//cWvIIQ2odeixg7B9k0I&#10;4NHPPkptVpRVgWHViEKgMsl0vEAnXOBb3/4RcgS+G5GPJ9Sm0BJS4Nd+59epjArTMamyiixJuGrx&#10;al752Wv0L0wAAwtNEJNCf6n/5//FP9GTzjRjdmGG8WDC/vl9XLj4IU8+/gSG0HTBGolj2dQKrjo+&#10;w4GjiwyyEdISeI6Li4tT+3ztzx+jvgCb5ZDNU6d49tun+MXfuIN/8Qf/DD9uYUobJQXKrBhnIxyl&#10;IwqGAfsW5xkkLrmosD2XLM0RxYROFDI/M83O1kDL9XyXoreD1Q3wwwjTtJmfX6SWNcrSUbW6LMnS&#10;jKKuKCpdijZqwcL0HK9PXsN1XQJXawcqIZCWweLKAkpaFMOSrc0h61XFKBlhmIow8hinFqajMF2J&#10;ZSn9HrPBDC1ylWv4TClw/ADXi7AsH8uMMEVINkD32Grdc0Lp9+bmxR3ee/Ndppan6e+M2De3yF33&#10;380Pv/YjVJZhY2BgIE3FWy+/zY233cQEC8+zyETKwvIc137kKs6/dQklFKpWqEzfRH/9T7/Dgw8/&#10;TBRukpYZiai48a6P8L2vPMV4bYjlOJhIDGEy3k6Zm13gwntrTM9ci+GAUDmmDdKRnLz5BKsXnwYs&#10;rErwwekPuPveO1EZvP3i23z8sw8T20OyJCHqdDj5kZt587V3uNLvE0/PM9gpKRqX3ubqgM3VhIPX&#10;LnK5dx47NImnYiYDHck5cs0+XnzuJeJ2myiOyIsJJpJnn36VlUMHyKSgv7rGvv0Sx/ZoL4e0l0NO&#10;3HQd7emYUo5Z3xzg+i6nPzjN8vIycTTFxvYWoReSJwWtsEWaaCrp9PQCFy9eZNAfsby8oIFGFy4g&#10;pO70taMWQRBimiaj8YCXnn+e9c3LhL7J3GzAHR+5m4cfup+406YoMtY2+pimoqp1H3N2foXF2X1k&#10;Q3jmZ6/yza/+kNdfe5e0XyLKJg4n0dNpqTA8Gz/0UA5MzU3TmW3jhi5lrTce7fYUvq8PKPNzi4RB&#10;zObqFl/+0y9x7t0z2JZFx2tDrfH0w2yCb7t4touhwHO85udKLPQNepknWFbT0TE0gMQN9GpcmQZh&#10;GNHvD+h0OgR+pA/dnsYES6XIsgzPS/ADnzxPMU3do/D9FnlukaYTut0uruvubTySBpVvmnookWUF&#10;ti01mS9PsUwby4SyrJESIt/bk6j6QSPxRIKocaxmg9vE8HYBJrWosUyT3ZGdaWqq3Gg0wvcDpBQE&#10;QYhoiLa+H+jDUaX9Qp7nEYWRfi0tR/d+koR2u81kMtkjs7mOq+mfSuK4DlmeE8YR1bimVhLLsUGq&#10;PYdR2fR5qiTZ6wAppQiDcO812I14KqWpuo7p4JgOopSIUuivtThmkiaURYVSdUM6y3Vqx7UwTQPL&#10;giTJsJohu2EBUpGXGb7vMk5GmC5EMyFpOSSVirvuuZZPfe6TfPS+O3GjkEROMEyB0wqxLQ9pmHtw&#10;gXOXPsSwPMIw5vS7l/mzP/kSb718HoTechq2g205KGmA0KmNsk6YnZ7CUDASBUqVCOXjWA6GrDCU&#10;RMqSqW6IaXmMshIzcDA8ydK+JY5fd4y5uTm++43vce6db9LbqHB8sG0o6op2J8D0fIbpkOmVLoNk&#10;yGg8wjRtfNdFKgNlW5SiJIpb2LaNUUiUqHFctN9uKgIERaUHX1UtsBwHoTTUAiH0IAl9OE7GY6qq&#10;phZa9RDGLWRd47oOaZpClTLsV3TnWlx9eIWHHrofqRT97SH/8//0v/+resLD/+6v/uTmfcsr/x8c&#10;Nf7//7At295j29u2YjyZIIQgjmOWl5epqookSSiris7UlJb+SalpJIE+UQslubK2Rhh4zMxqaEC7&#10;3WZpcZEPz5+nrgXttkb1bW/3cByHubm5va7PsWPHKIqCra0tlldWMExNeJvuao/R5cuXsW2bdreF&#10;Zdn0treZmZ2l1YrJ0ozBoI/vB0x1fc5+eJbxeExRNPjr8a6dudn4BIJBf4Bt2QRhgGnoG0IHZ28a&#10;s8vCt2yLZKLX1rOzs0waBrthGHSmOozHY+qqJgqjPQqfH/h7XaTdf0Oe5fQHA+pK44Bls1GK/Qgl&#10;KtLJCNuyQEiyJCUvUixLO22kqJnrzlCJmqLWk01lKGolGfVTHvvGd/nud3/EsWsO8olH7uHGm69n&#10;uttlfm6ZtQsfYlqAMpvtX6BXqoZBHMd4nha0VXWB6zi0Wq2GpDRgu7dNEPnMzMxgWQbr6z08P8T2&#10;tHk5GSS88PhZXnrhLD/8wVPccuv1fPS+uzl+/CgzM20sR+H5LZYbktB99z3AqTdO8cUvfpE33niH&#10;lZUljh8/xvLKIt1uBxctojt/9ixL8/u45vjVCFFRFRlr66sMhkNmZudZXNqPZTqMBj0syyRLc8bj&#10;IZ2piCNHDmHbJtvbmyTjIVEcE3gG7al4D2tqOgKvDdNzgb6hLBRrW+fZ3u7zz37/n7KyeIBktI5r&#10;F3iGy+/+7q/zyAMP8cf/y7/m8qVt/rN/+js8+ujDvHj6RfIqwTUCPMdjLp7l6z/+pt6UKvQ2SHvu&#10;wIXFffPccPJaTEuT2aq8WWmbLt/56jdREzAN3euSBohG7HnPg/diBibbl7cYJwmh4xGFHTbPbvL2&#10;m6dRBdRUWJ7eTvaHPWQFn/zUx1BmiaICHNZX11HHLfqbY5LtplCJJM0zpufa7Ax3wIEbbroO33eR&#10;TYfCdRzW14ccO3iYOlN87W8ea6ZfFsqxkQgqFK19IVcdP0pFjWGZurSOTeAGfPNr39ZXG7Wbw9el&#10;lO5SxHXXHScrs8ZVVGEowVTU5tSZ1xkPUizDxPFt6qLW2XEJ//Af/Q5ZlTSxJJMsrbAdwdkPL3Dq&#10;2XchA89wqasKaShOvXAKUekvDkmNMiQ1NcqsEZiN2C6nSiRhEOAZAaPJGCF1HKqSJSdOnOCbX/su&#10;pmkTtVrsTCZYjkdeCWw7QmKjDH1DM5lMyJKUyWRCnpcIAwLbpy4qOq0Yq8H1YkgcX6NTHc/DC30O&#10;XXWYy6fXOXtR91CqusCwJc7YotPtErRdlCWoVQEmOI6F4xoYlkZ7GyYNplbg2Bam6eF7Ha46ci0/&#10;8Z9ADgsM10fJgtAzSUc1zz7+PL/9T36b82trJMmI2+68nad++CRpoqXIhmGBrLn0/irlqCCMPI0L&#10;N2qEVfKFX/1l/uDV/xHL0L+LUmoPBPL8489z/I5r+fDKWfrDAVOLs9x531386EvfRW+omxq3NFm/&#10;tEFnOmbn6mWml1pMJhmWlPi2z4HD++h0A8a9DENBMknIkxzXMHj/9fe46ebribo+WZaSeBbRTMzd&#10;D93La8+8wTX7buTypXXMSlEJRZpLfvL9J/jCwmdxrQjbrppYlUcyGXLgwAIzczHj/pCo1SbPU2zH&#10;Zm2jx1PPvMCx6/fhtS22Bz0A7v/kPURhyFZ/m6ScYNghju1w9uxZPC8ANHkrCmOyLGM4HNJqxezf&#10;v5+qqtnp9ehv92hFkUa/FzW+G2CZFgvz88i6Ytjvcfbcaa6sXibJxky1XU7eeIxf/43Ps39lgfFo&#10;wPrmmk4iWJBnFVJaXHviJK3WLE8/8TLf/upPeP7p19ncmOjrVNFco2x9nZKGwol8Wp2YqBXjxj7R&#10;VAyOQVZldFoa3NDpdAjcgIX5ZdJJymsvvcbLTzyHkcJca4YsSxFNUsMwLFzX0RsPw8JUoKShqW+O&#10;u0dkk0ph/q2JN9B0d+w9b5Dj6C6z4zjUtX7NdtMYVVnuDSJ3o2BSCsqqZKrBSEvZIPOl3MNSCyGJ&#10;GgVGUeh7m93tT13XTSE9RzYCUikktamjqa6rt1OiFli2pSl4ot7bNO3CA3ZTI5PxGNfzCMKAQX9A&#10;FOvY7nA40Pj+JhIbNgmbvMxxa90PrBv67m5nyXE0kKAsS1xHb2x2hasFOro3GWtps6j1ISVLUgIv&#10;wLItVKEJb1VdkSaJjqr9rddCNFLOSbO5iqOIPNfPrwalCLzA/3kPyLKo6pqyrLTnsXkNdsl8hmk0&#10;J26516UVCMbFGGGXmK7Jer/g+IlZHv7U/XziFx5i5fASWIJCTrQ6gybBJE1c22c4GLO2sYHlhWys&#10;93n2mRd549X3eev58zoaLQVIA8e1mJpq4/oSjBLHMrBNB9+yMC0oXBPD1AJvx9akvuWD+3n/3Dls&#10;06M0SlKVMbMQsO/ACgtLXVZWlpBVzcaVbSaDiqlOzCSbYJgOcaSH2YNJglSS7kyXcT4izXNsQ4Mw&#10;bNfG8l1c0yCKIqRUICuMpq+WZQnR7CxKCE3RlRJpGdie02x5VNNhb+BGdUHs+QShQ1mllFVKUXrI&#10;SjHu7zDY6eHHDo988mM8+ugnaXdi1q6s86/+1R+TTorHj191Q++xx75x4vprr2dl5T/Sw1BRaErN&#10;5uZm8+EqME0bp7k5zvOcyXi8l9GtqmrvQBQEAa04Zn1jA9swOXjoELZlURYFM7O6ALbT62E3H9w0&#10;yxCi5sDBI0zPzHDlyhqdTgfLtsmH+ua1Kku2trYYjUZMd7ssLCyQJAmDwQDL1SXJJE0xer09kMEk&#10;0ZngqakZZqa02bquBWlDw5ufn+e9d98l3EVsTxKNj6w1TS6OYl1g7g8AXTyrar1iT9KEuqqpRd1s&#10;EJK9rPJwoOlcu9Zo0zDxfJ23TdO0cRr5YJskQz2FCnwf27AwAN9xmelOU2RNntj1MKQkdHziMNJe&#10;l1oQ+QGD8QiExHE8DEuvhzthgFCKJE95580zvPfOGebmYx555BFif4ogcDBwsF0Lx/URdVPoFpJa&#10;6qm/bVv4bqAz06qiVg6Ly8skqZ4yrK6uopTAskCqDCUVoR/SCkMc12V9dZV3T63z7ql1vvLlH3PN&#10;8cMsLs3wy5//FPfcdwdxHFPWE6qi5O6PPMDVh6/FMCXnz5/lmeee5HvfuYLtONx3772cOHGS647d&#10;jKKkvzWi1fYZDQZ8eOYsBw4dYn56Hs/2MGyb/vYWju/R37lCrTS8QYqEShqgKgLfJ0sSHNelqiR1&#10;rWV0UkqWlpdBmURRQOkIlCFxQ6fJv5sUWcHBo3NcPH2ZwGlz1YkF/ps//C8ZjiZ84dd+GcEYWafY&#10;hqRMU7xuF6Tksa9+AzKNdzYNS8cOar3Gv+++e5menWVY9qib+EXgBSgheP75F7EcjUA3DLS53VDg&#10;W9z7wL1UTUS0FUV0vBaGtHjiJ08hSzAcKEvJ0vI8KJthr8Ztw6c+8yk2N9exbIPBzg77Vw5gGwHf&#10;feyrjZzVaEiCJd3ZKa7srHHipmsIQ5+q+TfbloOoFI7p023P8tJzb/LMEy80JCKN0q4qBQF88lOf&#10;IIgDUqnlx6PhkJX5fZQTwZuvvaU3ZCYoQyCRKANuuvUmwlbA+s4GrekWg0GPhe4iaVLw1b/6GmQg&#10;bI0jFQhQkqhtceMtN2OZDpZlsd3f0Td2psOX//JLqBRoSHWu45LVBWE8jW36FFWuEeBKv+ZGI0Ot&#10;61IL/hybIisQyAZ+oouzk3TCbXd8hG98/fs4VsjKyn4uXVylLCpqaVAIk/FED41EVZBMhqi61tPT&#10;qsYwHJ3pFhmzU1O4oUutNAnI9R0KoW8sgjgkH9YoB9I6ochy3JbFvgNLLB9YJI5DVg7NYTpaDIsC&#10;yzSxDZNa1g3WWE+zlayp8oJc5fhGxez8AsevP8k7L7zBLhKxyCsMD9585SxlpojDiLJKaU9Nc9sd&#10;N/Pkt39MJSSu6WGikJXg6cef5aFffZCRGOM42rQ+vzRHq+2STiQog0pWWmRew1f/8qv84Uf/eyK/&#10;RZolFGXGDSev4fHv/AgxLjBlg7o0oEgTtjY22VzfpDsXMxmOaEUBjm8xtzTD9SeP8dSPX8eUMOzt&#10;cO79s9jCZHAl44M33uK2T9yhf++qZCJqDhxd0UMAp2RqqcOl0+f1NdYwuXB+xJuvvM2dD95Cv97U&#10;YmHHoBIT2tMHOXbdEX7yvTegZWMHDnlSIC3YGfY4cPgehvkmO8NNOlMt/MBk9cp5LNdlamoKwzS4&#10;eOEio9GI/fv370k4MS2SJCVLEo4eOQJSYUjF1uY6yXjI1FSXOGhhWw6dqMvS8jKDQY/3332HtfVL&#10;bGyOmZ01efC+m7j1Izdxz713gSU4e0kPADudLoOBHgQeu+o4nWieM+9d5LGvf5EnfvwC65fHOrcr&#10;LY0YdaWWA9sGpmXghwFRHNKe6mj4Q+xRiRITm+lOmygI2b+8zKH9h5mMEk69+CpPPf4UVa6pcEHo&#10;Iqpi72bXwmgiUab+MZaNoUCIGtdxdVe2yJnqTBFFIVVVUhS636Jv9AJNBjMMut0pOp0OFy6cJwhC&#10;HQkytAfGNAyyTF/T0jTZ84JVVUWe5cRR3PRSUlxXd4F3NzhlqV1qoGWquzG0XQz0Ls7YcV2kkEQN&#10;8KAWNS6upqaJaq9nUybNtdO29iL0ZoMYT0VCXVWEQYAf+HuHt10wk+u4KKkFppat9QBJmvxcLJsW&#10;WiXi2HsSe8M09CGtVrgN6KCudNxQKLUX75ZK0WpphHQySfTh0zJxcBqBu4PVRAVV4xqqqgqz2eaI&#10;Ji64e+9n2xZVXe39+bIqcRx7L1poNxFC2ZD37KbrZymJ0kZxlCopVY3tg7QkH/+FE/zW7/wDbrj5&#10;GMKoyIptLMfC8xuyb60QZYWo4cWXX2JmegmFx1NPnuKLf/03dDodFmaXwNJbR881CEKH9lTE0uIU&#10;koSyEliWTej7BJ7T9L3GGCjyPKU0TZQpOXPpAuM6Y32jz/y0y/5DLW698Sj79+9nanaOJ3/2LK4I&#10;CIIWQo4bXYGL4zq04hDDsprNpMXUVIuzZ09TyRLbCVGm7iz5cQCOTRQHpHlOXUpanRZJnmC5Jlgm&#10;QtRYjkNVlYReqKnLpkc6aVQLzfCpqHL8aBZl5vR6V5Aix7ElS8tLLM7Nc+dH7uDkjdcjpeTll17l&#10;j778Vc5/ePlNlMuv/epv/uF/8iu/8uPrj59gfm7+P+T54u/Vw1ZKUZUlo9GIqe5UQzfRPRrV0Cik&#10;UszMzDR4yoI8z2m1WrRaLTY2N+n3+7TiGNuyWF1dpdPpUJYlFy9qwWKrFSOFIJlo11B3aoqdXo88&#10;zwjCgK2tLZLJhOXlZepGvLp7SNra2qIsS6JQr29HoxGu6+ytu03L3CO1+L7P3NwcnucxPd3FNE2S&#10;NMUyTbrdaaIwIs9ykjTRVmqpMYZhFO4JV8uy1Dc1ze+6exBKJpqwMT01jZSS3nYPpRRzc3MURcH2&#10;9jamYbK4uMjly5cp65JOq7t3Qd4lqsRhpA9ItQQpqfKCuiyZnZlFVDqeFHk6djfs93HHZhl1AAAg&#10;AElEQVRtGyUklqFv4mxDc+arysCQCtOA0Auatf+I3vqEv/jTrzLVDpGVohQpLTtmptuhOzOHaRhM&#10;0pSd/g5ZljGZjPSkyXWxTB2ZS9Ixvu/T6XgcO3Y17XbM977/I0SpqMqMwlZ4bsDhw8e45ZbbuHz5&#10;ImfOvke6lfHG6EPeMD/kqSdf5t77buOXP/8pjl59iIOH9pGlO8zOLFJUYx568CEcz+TDc+cAkyef&#10;fIYnnniaQ/sPctvtt3DjjSfY7m0yGaQsL+xnbnoBx/SoipoySWlFEZdWL1LLnOnuNI4tEFIL4ops&#10;wmCQsDC3qCdJymQ4HCOlJvzoLx9JXVf0dnR/p+vFhFGIY7r0NhMuXTiPE7oszMakac1CK2LOiHj5&#10;rZ9x8KqDrCzP8ta5s/hBh9lOhw/eeY/3Xj+9R+KyXYuyKLEDi9oUPPDQA1TU1IYgz1P93q0Nxv0x&#10;g77eNgpTAgJlGmAo4pkO3ZkuWZmRZQkL0/uZbU8jU5Nvf+O7+udYgAHdmRkuX1kDC1odj+5sm51s&#10;gzzLSbOUa66+EbN2+PN//deA3kJZlkXY0nLPulfzsYcfxHMsRF2CNLBtPRmcnlrAxucP/vkfIjOg&#10;1lOpstT0uV3nUlHlJFVKWWUko4TrDpzgrZfepdisQKEjUU1+XJrw27/7nzLJJkhZoYSFKRSB7dK/&#10;ssNTTzzTyGcVZVGjJNQobr/tBuJOi53JFtISGNJkpjvHcD3lR9/5KZTgOBp3WtcVOHDt8Wvxwoiq&#10;SDANLSbGEkijAhNqkVPJiiqrsT0XTAPDsDBtPZl2Qpelw/sopO43HDpyhJdeex3LNhls9nnrxTeI&#10;fIPrT+zHrhVGblDXEllITGyE1M6TljuF4TkErYBC1pSqwrRthKj04c21EYHCjyyWDswztzTD8v4F&#10;5hZncD2buZlpAifCcfT0m1IPbpSoEapAKg/DcrBNfUh1XBPbhLIuCCyXk7ffwrtvnkZN0qYPZKPK&#10;CtGDD9++yJGTBxlNxkzyPrfdfRsvP/cy6eaAylCY2FAKXnnuFLc8fBtO1yQtcgKjIKsd7nv4Xr77&#10;zcdRli7JKaWghGK75vQ7Z5g7uMB4OKLKM4LYY2l5mssfXEFnSPU9eV0r8lHKYLOPKiS+GzAej0Eq&#10;VuZWOHb9YV575XXSHb0JuHTuPLEbIvIx7772NkduOkIwEyCExlOHQcDhaw6ws5YQdH38doiLjSog&#10;dAtefuE1brj1BJ35aXqjDRwHXA+Goy2OXnOYn3z/DYp6QlZUKAtMB666+jDjdExWFUTtCMd3mGQD&#10;gpZLLfR7e21VE1WXV5aZnZ0FoCxL1tbWSZIJN9xwA1JKRqMR/Z0+2xubLC4usrA4rwdWlf5eWV29&#10;xJtvnmJrcw2p4Jd/6U6uv+E4Bw4f4OjRo3x48RyXVi8SxAG+HzMcpUx359i3cojVi1v82R//CT/9&#10;4XNsXNZeF8cIyMsKagGhrS8croXl2Q1AZmYP3y2lQilBEIa0221mpqeZbndYnFvi+See5dknn2W8&#10;NQEJkeegCkVeJQSep+toDfXQsmy9oSkKItcHqYWmQeBg2zbjiRaXy0ZnUVblXmQLwLK1fDNr4EW2&#10;vbtxULqzYmnTs2laiFrgNO4c39cU2iRJSNOk8bbIn/+dVUUUReR5xs5OnziO97Yuuz0g3/d1b8my&#10;NLk213SvLNMD5L/dJdp1wiSTZM/9paTai7vtPh9aNqqJYJubm4B2NiZJihf4+IH+mbq/7bPd28Y0&#10;LeI4wrE9er0eU90uIPZgVaIWmIaBavDeORqXHYYhSkqKJoLnhloAWzddqqKofn7omkz2hr97Qmjx&#10;88ifFKLZpNV/B5yQ57mO3aIptkalab92A6CSUjZbNYWSEmVIMGqkWeK2bKBmajbgH/7j3+QXP/Mx&#10;sAWFGKEsSRw6mI5FWddYps3ps2fxvZg6hcsXtthcLXju+Vf5yRPPkqSKj3z+biwcyMAKdd91eipk&#10;er7F9LRPlpVYhoNpWYSBh2WbeK6m6tWVQFAjDYOqrnjulVMA3HDDAiuL8xxYWuHI8n76O0O+/fVv&#10;8fIrZ1leOE6/n2LauvMT+C6WDa5rNz0jRautfYo7/R0wFV7oglT6eu95mL6LFwSUdY1sDj+qka8q&#10;pbQgGqhkjYGDkorRZEKVF3qbpPQ1p6pronZEkqfErRa/+Zv/gF/+7OeJw5C6qFnf2OAbX3+M733n&#10;ewz6I9Kd+vzs8tL2v/yD/+6h22+9nX3LK0x3u//BDhZ/Hx92q9Vq/BUGruMTBDFF3ieKY32T3+vp&#10;fLDjkAmh41zoqUuv12N7e5tut0sYhpw5c4a41SJutej3d7RrZ2EWz/PY6e2AVCwvLmEo2FzfYHZ6&#10;hjiOGY/HOh4WhHt8+rm5OaIoYnt7e89NJBGsb24yMzNNEAZsbm7SbrXJRc5Ov8/CwhK1EAybi0wQ&#10;hoi6ptfbodWKsR2bS5cuNdNT/XvEsZ4a9ft9pIA4iqnqikF/QJHlSFHjuy5KCLrd6eawNGEySbSN&#10;XkGeptRFxZGjV2lyWrOpmpmeYae3w3DSJ7ADZC1wTG03NwDXtpB1iahL6lI7BgLLox23yNOMui6Z&#10;n1lACUmR5bSCGM/3KWrdXUIqqqoEy6QqChD67zZNwWSUNRNiGI0mZMlZtno9lvfvY3lpiQMH91FV&#10;FWtrq4xGI66sXWHYSynigrm5GVqtFlPdNosLi81GyyNNS1zHxzQ86qLmnXfeI00PsG//HMeOHebK&#10;2ioXL55nY2ODbAQ/fOxlfvz9l7nm+D4eePBuHnn0bo4cXSSM2vS2+mxc2SLwQh568EE+/tDDnDlz&#10;mheee4GvffkrPPGTn/J/s/dmwXZd95nfb6+1533GO+NiHgmCAAeQFCmJFEWQ1NiyVbY8xWO57Han&#10;bXc66U5XdVVXJanqdFKpfunEVtxpJ+VBo90abGugLMmczEEcBIAEQIzEcC+AO5177hn2vNfeeVgb&#10;R3LlJV2pPKTTp4p8A+qei3PWXv//932/L2h4PP3U0+zfs8A4igiHKbZno4qCLI5Racbi/DyGZTAO&#10;R9prXhr0+1tMtWcmtJ/BcEiSJMzPz2rYRpUThhG3V26Q5wVBw6bZbLF040aNMB8xu9BibnobKqtw&#10;Whbraz29jRMGN1dydu7aQ8u3icMx2XjAG6++ojt0LCCHrMjBhiJXPPnpD/ORn/wo46xPmMfYtkkz&#10;8Fjsbuf50y8y2BwCdTlg3U5OWnDvA/fSmW4zSDYQQjDdamMbLi+9+AqbqylSQJHAjh1zRFFYF+vC&#10;3ccO4rdslrci0iTHNBwadhtbtIiGaFBTpkiNElMaDMIBpVHxsWeexhQGVc0CNyoT07BZnNvNhbNX&#10;efu1S5DVBLk8x/FsMpkxtdjk0D0H6cU9lCpJwoiW28Y3m/zNt17Sdi5pIaUgzzNKCZ2FDnfdd4SQ&#10;IcISKJXjuzaWYfLWa6+hBtrbLVy7tlcANnzqpz/FOB6TqYysSsjjBOFJzr75LoxK3cgJQEmBRrI+&#10;/uEP6SCzkKhKI8G1ZVKQqZg0jxjHIe3OAlkOlAWlKOtOjpLt8yXSt5CBTUbOgw89wN7dOzl+/Dhr&#10;/VucvfI2a1eX+PY7p3E9gTQUQSug0W5gBx5+u0leZsRZjusFdKdndUFt3auRqIxKlriBhevZbN/5&#10;AI12iyBwMESFtCWWkFQKRuMR4yLBsR0Q+rwyLZNM1fkFdDGiVYJRKVSRYfsaYHzg7oMcvOcQF996&#10;G1kJrTBVFVVR8O2//Gv+0dHfwpISZSqmF1vc98h9vPqtF6jKAmVIDGGhxjnjzZBOs4Xj2GQqJZMW&#10;T33qab759e9jmJIqKzEA0zAojIpv/Pk3+Yf/9W8z1ewyGg/p2h0efvQBli7dQtgVFrpgsEoUg96A&#10;3q01ijhnpjXF+dWb5GnIwsIsh+/dz0MfPMYL33iHKC5xZYwjJbPdgIVtC2yt9JnZNkNp2oyjLfIy&#10;xwwElZ3RXezQW9lksDLEFPoz1VvNef3VU5z4iQ/gOw3CeIuZmWlWlleZmp1nalEy6OW4bXjg/vs5&#10;dHgfQUfnGpTIieKIKBsx2+nUVQtTRGFEnMTs3LmTAwcOkOc5q6urCCHY6G2wb+8+oigijrQlKS9y&#10;9u/fz569u9nYWKPZ8ohGEc89/12uvHeNTtfikUeP8ej7j3P8waM0Wx5FWXHhwjnCOMWxAyhtXKfF&#10;jm2zbK5t8Sf/7us8+40XuHK+B4VWqtOwpFRAUWF3WlQmGI5BZ3Yav+lRFDndTqALH4VGXXfaUzSD&#10;BnNzc8zPzvLe+ct89k9/n/XldVzTwkZimgIyncUQCJIkxTEdSqUohcKo9CBolPrCpjMrPsKUGvbx&#10;Y5iftbU1pKn73ZIkQSnF3PQcw+GQOIpRhcL3PaQ0kVLT3fK0wLJtPC9AqXzSH9jr9Ziensa0TDY3&#10;+zSbzRpOIKFUxHmKW7pMz8ywvr4OgO/7ellYdw/dsczneU6W5wihi019PyDPMq3SSHOi8uRFTrvd&#10;1rjpQmeqTUsjq7MsY2F2nuFwWP85TQrL6xJUIQWDwYBOtzOBRdgW+DXh7c79xbZtxqORXl5KDZbB&#10;0kvMqr6f+Z5XW6m0KiNNkzLPKUqlbaw//h8642I6+tx0HAdVaHthI2jgBwFRGGq0s+cxHA0nDosi&#10;1wAFo9SD7J3fiWEYlPUlPsuyyYAtHIjTMcIyScuEoGHy0MP38+t//1c4dGQ3GBkYBdKgHppK8lw7&#10;UZZvrxCPMygUKrTIxi5/8Id/xO0bI/DAcGBueoE81Qs6YVS0mz5GleNYJWUR4diCsqgDrkZJHGVU&#10;lUEUJygMLMdjGI7pj3q4vmC22+DgnkWO33OUIlacees8r71+litLm5iuhSnbpIkiLxXdVkC7E5DG&#10;IwqVaxqsJfF8PTTHcYjXbmI7Do5lY5kOfuAhHIs77eWmbWtin6k/U0IIyCpAUOQFjabNxvqAKimo&#10;CgAxsUrmRkWjM43f6PCPfve/ZNvcIis3V3jt5Tf40hf/jNM/PKM/IwVQge350X/zz//FiY8981G2&#10;b1v8D50b/qN8mYPBlkb1qZKNjQ2NiA6CGt8YT1CLcc2XB32RSJKEqA7ydTod/YWpKqa6XYRhMBpp&#10;hOXM9AxRFNXys2CwtUVWM+xnZmaYnpqaBAHH4zHT09N1CZjeXAshME0T3/cpynwSeCwKRVVWuoDV&#10;NLVka1kThcjzfZI4IY5j4hpDORgMatnZIwiCCSklHIe6vVmYGEKT82zbJvA88vxH3R6gMZ+2bdPQ&#10;NmN9UMcxpikJgoDlm8sA7Nqxi/5Wn9FohG/5BIHOFfm+z8bGBoHrEbgeWV4QeD6u6/2d7qM8SbEw&#10;KfKcLNdEEC/QpL8kTjAqSOMY1/d18NUAKUEpA8MwkaLA822MJCEvKsqyYri1RX+jz/L16+zYvoOd&#10;u7azf+9ewihi//793FhaYjwasbXVJ4pClpd1QdqBAwc4cuQIb755CuqiNtCI8itXLvHe1fO0O032&#10;79/Lgw8+SJrFnD9/nvXeGkmiePfMMu+e+TO+/hd/zkPvO8aJE49zz9GD3HvPoxhC0e9HWKbFfUeP&#10;c/eho6xvrHL27FlOnjzJH/zBH7J79x6azSbPfPQp5qbm6G1u8M65S7S6TRpegziPcU2fPM+JRiMa&#10;foPZ2VkARqHGxU9PdycPNtMxWV5eZnNznQcfeqDumTCZnZ0ljCIsy2R2dprRKCRJU6RwmV5s4QUa&#10;3TzsDxkNN1mY6XJ+5SJlMuLUm6/qX0qJHoiMSqtEAfz0L/0UOBWG1FtppRSmIbFNi97KBnlS4ts+&#10;YRyBNEAIENrqZoiKwXhIELg4posaFPzxv/tcrQrow833NRo5zWKshsGJj36IrdE6lVFqpO+2veQh&#10;/Hf/w79CAFLY2K4uHLQbFmme0O02mZmZIinGSGngOD6b65t0/GkCq80//2e/oYlTlS5grCqlkawC&#10;fvXv/yql1DZLx7W49O4y9xy4l82VPi989wVQUJQ5ygCjpn5+4PH34zd9epurlJWiqiSWIbEqwVc+&#10;/+/1786QOvSKAQJa0xaHj91FZYIlbcLhCEfamJXFt/7i21CCof9HaVRQQbvrcujQPjIVY1Q19o6S&#10;SpQolTMaj3njrTfZs/8AQVN3cxmGRBr6MpRmMWEWkhsKYQoG0RYf+/jTLHTnkVSkZcKnxcdJqiHC&#10;UGwNNZnx3YvnuHz9CsP1ERvrQ/Iypdie0mnPUBqCJC+oMkhLRZSMGUcjvIaDY3rYrocQMIy2sKSJ&#10;mUni0mC0NaLMwHcak4WLKhUlFWVloCpJVRlUSqEKEJbCUClFGYFh0mzPcf/x+7h46jRlpsPzpiUp&#10;TYvrF5a4vbzKzGKXOM9xfJNHHnuUV//2dejH2uKYKTDge9/+Pr/2O7/EMO5jWCWxDJnqdthxZCe3&#10;Lt6msgyE0tYg06hYvrDM6vUVGgsuFZIkHLJt5yzNrkk2KGi1ffI4R2UJSlUsv3eT5SvXueehQ1jS&#10;ZGq6Q5QNcVs29z96L1fO3WD50oAwijF9H9dy6QRtxpshZaQw3BJL2FAppmenyGPF9d4tgk6DzbUh&#10;KIMyB1vCm6+9w6F799Cec5EY9dCsqETB4aMH2NqMeOrpE8TxGFNWDMcrhCrBa7mURsnC3DxZHNaK&#10;QUgUpXTaHRYXF7Ftm2vXrxGFWgnesX2H7tXr9ZiZmcH3fZaWlvB9n16vRxgOOXP2JGfOXMPz4Ymn&#10;jvPU0x/iwL7dTE03MYTi9sotNjcG5Mogzyocp8WunftZub3KX3z3Ozz3vb/l8oV1RltgGRZK6cwI&#10;RUHQniYrCmzfxG8HOA0Pp+limBYUAiyJIyXb5heQlWR+ao7t27Zx4/oyf/yVP2Lp+hJlqvBtlyRK&#10;sLEoc43Ktz2PLE4oKX6klNRABEualIYmpEkh6ud1QZSkuv+mLv2Upr5k27bNOBzTanbwA91tM6rz&#10;L5p0K1FKlw97vgZLAKRZRRRF+L5Pmqb6ue96E7qcZZlI06utmXVfjqGLqnV2SWAInRvJC52FsUyz&#10;VsEzRFX+nbuAYQhtL5MmcaTvUdKT+r4URxN7W5LEutQ001ayNE0n96owzAnHYzzXJcl0YTIwyTuZ&#10;pqTIBVtbW/h+c1KgeicHBHqgNqVJUZakRTFBWYeRLpI1pdQLxDzXfVZ3FJtSU3Jty6JUigqNX1al&#10;Jr41Gg3iJKnhFA6u59aDXj6xAGZ5huvrJXaWafqcqIclKU1cV2eowyTEDkoKqyBKC+6+b4Ff/NWf&#10;48RHn8D2TeJkhOdL/TNUBlQGaZITjiNW0h79zRG+1SEZCb7yhW/w9a+8CAVIx0BR0Wk2aDWaDPMR&#10;RqXzP55r4zgVriMJPFdnxut/O0vYYJsaMoAmA28M19jsD9m1Y4rti3Ps276NA7t20lvd5JWX3uLd&#10;M7fZ7ENawUyzRZZXSMvBkCG2bQKlLtOuoGU1WN/q02h4GKJiHI9othvY0sOuIRqGCdISlJW+Y0op&#10;kPX96s7dVJr6GZirEtN2tR3xDsX1x16VIUjzgjDN+OKX/5z1m2u8d+EyVy69R1WB49gatmALlBIs&#10;LOy8sG/Pvv80CP3Yy+xvbTHV1UpLOIoIx2P8INAcesuqe4f0JiSKIv2HTFMPUGXJ1NTUhNs/NzeH&#10;67msra6hioLpxSnCcDwZjKS06G1uEtdfUs2m17KtbVmaMFYUrKysIKSs26JHWKZJu91mFA5rRKNm&#10;s8i6vyZJEnw/oCjUjyAGtUQd1zKuppgIGkEDVeqDuao9tcIQtNttCqWtC0mc/J1NkmlKTNNic7PG&#10;flv25MM6HA4pinwiy6dpyszMDEEQsL7ew3M9/EAjuxt+QFUoBv0tvR0zBEWW0Wm1ERWgSlqNJgI9&#10;6LRaLb3liRONYLRMVldXCXyfLNetzncOR2kaVKLC0Ow4qsrANgWVJbnzvfEbenuWxBHn3z3HlcsX&#10;6XQ6dLtdFnfs4MDevaiyZDwasLK6ynA84OTJk3Vv0AI6bVsHW4wKaVQsLizQ7gQsL9/glVd+gB9Y&#10;LC4usH//Xvbu18S4a9eu0d/qs3a74ptff5vnv/82O3ZM89jj7+Oeowe559hB2ttmSOOCEpNuZ4Gn&#10;TuzkiQ89ydVrVzhz5gzf/e53eOut1zl8+DC79+1iYXGBHdv3kGU5KP3Qt62AlZvXNKY9KxCWJElC&#10;HN/HtPVn1rIsev0Nlpaus3PXdqQULCxMc+XydTx3hs3NIdu2TRGlGXGWIkxtJ6lMWF5bxpKSbqvD&#10;YLNH7+p1dm/fhW9X/PY//DVm2nv4+lf/mvW1dYiBJhx+8BDze2ZYG60gLIEhwTUdCkOytdnn1Km3&#10;qXLIqgwyIBCgFNMHF3n0A4+wMryJEBXbt29nfmaW5195keVLq3rjm4Pjg+vZ3FxZJs9z2jMedx87&#10;SFSMGIdjAr/J3l2HuH11yFf+t+9hNPTlxZQ2lpuwa9cu1sMeR47eTZ4lGIZCFQrTdpBIOs0pLl16&#10;jzdeOw0Kjf8UgqIsUaUCAU8+c4KMFEyDuG5RX5yb52t/+m0Gt+MJMKAsK8oCCOAzP/cZkizWA5Rv&#10;k8Zjti/uoLe0yttvvQ0JGK6prRVViWFRK2VNBsUQaUuKIqVht7l26Spnf3BRK0lGqUPahoFhw96D&#10;uwnaNoZMqSrdlaF/GIGqBF/84l/w9a8/yz/9Z/8FM9N7USgsQ1OQHMdhMIrYCsfklcLxbW7eukFv&#10;ZZ3uB57AFhaKHAMD03ARlWKhtZfZYC937XqQOIu5uXGDN8+8zguvPscPrp6mKCTjsCAvDGzTJFMp&#10;g3BIWiTYwgUJRaFQKqUoclKVkI0zwmHEubOXMZAcu+ce/dD0wPUdHK9BoRTDQUTDa2JbLnkcYpia&#10;LqVUjCEtDLdiz6GdtDse416KyiuUNLQimcBff/s5fu0f/BL9fB2ZRmzbsY0j99/DuZfeBKGQri5W&#10;XLl4k/6tTbwpm1LljMohyt3GZ37hp/k3//J/QaiKSikwTYqigBJe+O4LfOqXPorfChhnOTOzTe57&#10;4BivfO8knudiYxGNUpSq6K1FnDvzLnsOLLJzxyJZFYFQbITrtOba7D28nxvv/ZA0hSjJEENFf6NP&#10;OlQcOLiP1rxHJ2hw5cZVpqdmOHz4MGvXewytjCjJaDsBvm+TFmM2+wlbvSHb98ySj0LyOyH1suC+&#10;++/Gdhtcv36RoOmQhzHSlrQ6LqWomOlM4Td0AaY0TJJxwq3hCu1Wl9XV1TpvImuss4YGlWVJ0GxS&#10;lCVRFLFn9x6Wlpa4cPFd3nxriU4XPvTEXTz9kQ9z1137aTYDpGlwc/0mK7dXaDZbGLZH0otwnQ4q&#10;Mfn2157jO9/6Hqffuk1VQuA7yDLXNlZhYjoeIpAkpMzunKXZcRGOie1ZGMKklBKrMmkEAXPdaRZn&#10;tzHY6LOytMrzzz7H8tUlKqUoE73EqVSFaVhUhkQgMCwLaTmILMOsbJyaQlbWdjfLMqlKSZFluo/I&#10;NAnHoc4CTXVZW11jMNjSPYOjMarU9MU0TXWH1p0eG1Vgmhob7Xk+cbzFeDzWwIH6IafqIULnmwuk&#10;zGvCXDKhtbVarXqZG6EKVUcDMu5s2k1Ll2XmdfZG1N09gavhB2maYt1RaOpOFz/wUYWiyDV2PI71&#10;QFPUGaSyqhiNRzSCBtKUxHFMu92m0WwS1j1Ivh/UBaZy8v49TwMPojBCSo3Btuvowh1oU6lKTNdC&#10;5RnUnzXDMCbVH6rUyGshBHmW1spToc9Cw6AS2llSFaq2kHmTfsWiHqBUqZfPtq1BU1LqElXbsid2&#10;QsMwtCptmpjmj7pu0jRFiYJ+muF34dOfeIxf/61fYs+BHWRZghfYFOilnDRKDAFCOEThFmFYQGVT&#10;5R4vv/IO3/yr57h08jbCQT8DSoXnWzQDj06nRTgcUSkwTR0rcF3dY0RZauXMMCkNgVIGjh2w2RvR&#10;648wJIyHQxbnPA7v286xu4/gCofLZ6/z8ktvcP1aRJwBhsRwwA0apHnGIBzQ7jRRujSlVtVSLNdB&#10;SsHUdJfhcECapnQ7XSQWsraRSlviuBZhloJRIkwNLRKlRJg2aRwiTJOq0ths07KIoxjT1vZH4O8M&#10;RbbnkRY5n/vc5yCBbqOFKQz8RpOqgCgfY2BSVbB31+637mTr/tNLv8wkThiILU17q8REIr7zZTNN&#10;cxKCc2s/LjCRRR3HmVjZup0pRqMRa2tr7N6zhyBosLnZx7RMZqZn9AW9zvp0ul2GwyFbtVLU7nQm&#10;5V5xrEuhBoMBURQxOzuLYRgMh5q6Ztv2pGEZ9Jet0Qh0YVmeIaTQCsdgwMz0DJ6rh6MwHmu/cJLr&#10;w6Vura5KrcaoQhHFEY6lB70wHNcSr6cbm60OcRxTVTm+H6BUQb+GLvh+QBiG9Lf6zEzN0N/qT1Sz&#10;zc1NfVhUTEpoq6oiTuKJd7nX02SiwA8Yh7q9uV0jFz3HoSgVG6trNeXOpCwU7U6HyjDIkxTHd5CG&#10;USNFQVW6tA7AlhqIkcZJfZCbtLtdVFmyvrLBxuoGly9dxg98du7cyX33HeP+e+/j5soym5t9lCoY&#10;9DcRde5D6Ag8hcpYWrpOms2wd+9e9u/fy/LtJd67ssTl80t0Fxx279nFBz7wKHmu6G+OOH36NFtb&#10;Ee+e7vHuO9/Ga3yb/QeneOKJD/LIww9y9NhhKnKyyiDPM/buvovAa7Nr5x483+fixXf5q798FlUq&#10;Hv/Qh9izfx9Hjx7FNAU3bt5gujNNM2hgWSY3bt4gUwXdmS6261NVBsPBmEsXr7C4uJ3pqRls22V1&#10;dY3eZo+yGLFzx26EsBgO9CZyZrrLeJyy0VsDSua2bcMzbFZvbbBv7072bN/L5fOXqKTFP/6nv8nP&#10;//LP6QFytEWUxxw7fpRhuM7o4ibbd+7QiqDvkKqQcW+LletXmJ5yyMISXIO8UBDAr//GLyMsMGSF&#10;tAQzU9OotOBrf/ZVDQzItYDUbnSIo5Q01WVwu3bMsXvPNm4P3iOMY3Zu241lBAxNnz0AACAASURB&#10;VLzx6ktgQRVXVHbJuBgTdH38ZoNk6zb/+W//A5IsxrYMbNtCKAOUxLcb/OPf/g0NJlCAEJRGSVEV&#10;IGHXge1s3zHHqNjCEpKVjQ263Vks0+N7zz4POfoxIcGyBDkltmez78gBRnlEVpXYZYUUJp5s8NIP&#10;f0AeogcbJErlaCUHfv3Xf4U8SyjLDATIUuAIm7ffeGMiWErNCAZDq1YffvIDmJZBkWdUsu5kQCJK&#10;kzMnz/Mn//ZZKGFjfVSrskoDD4TEMV2qqiRKE0BgBw69/gan3znNn/7Rn/A7v/Xb+M0Ghq3w/YBu&#10;o4PveFimjW3Y+F5Od+c0h3Ye4qNPfoRvv/gsz7/yAmmeEEcpwhMMh2PW17c0RSoIUKqiKAsoIB4m&#10;xOOEtRurrNxc4fq1m3S707gP6AULVW9ykJdVSaFyhsMhzSCg251iNApBKIoywTAsknTA1MIUxx68&#10;j7/95vPaLpgpDGGBggunLlJE9VmIQsmCJ59+jHffepMqBpUUGJ5JFRW89N2X+dTPf5zcgH7aZ2Xr&#10;Fgu7ZqgshTSFxmxXle5ckganXjvFhz/xfvzGNBgFFQbH7jvEqVdP4rsadCGEwNTrad47f52l68sc&#10;vn8fEVrBErZDHqYcf9/9nD91md6NIaU0UIagQnD10jW84BSf/MxTbA172Ibg/Ltn+cRHDnDP0buJ&#10;N8+hKCkqRakEtutjq4R3zpxj913bsIRLnEa676tIWbq1hGnazCxMUXGn/qDEdARZoQgCn/X1dVpB&#10;i6zIWettaBJjWeC4AZZpMRyO2bZtG/Pz84zCMWtrG0hp0mw2yJKUH7z+Mj88eR7Lgs/8/IM89PAx&#10;Hnr4XtpTTZIkZLV3iyhKqCoDablQ2XRb82yf7fL977zEd775fU69folkRL0ph/FqimxYmL4DdSEj&#10;AqbnujQ6DSpZYHsSYdb9O6aNbVo8cPcxptvT3Lh8jVefe5nlqzco8wqzMnAtG1GBJSQUYJsWSZJh&#10;OwGWaYJSGpNt6CFfGAabI/389B196RrVpaZ3+v3uZF3uXLwdx2EchkRRhOu6yDofZJpabVE/Zr1q&#10;tVp6WVF3+piWhQr10nM8GjE3p8FLcQ1Rarfb9Pt9orrjx3Ec8iKvO3K0CpLE+m5zhxKnO4K0iqLz&#10;SR5l3e2SZ9mkjyiOtbOhVLoMtdFo4Hm+plQqTZs1jJg0igijEFH3HsV19jocj1FlSafTZn19fZJX&#10;ysd5TWezJ71ApdI5rjtFqgCu62pyZq4HHKWUVttqheaOZU2g8cwF9aK7rhSZeD3qBdAdKNRgazCB&#10;IVimyWg8moAlQAMxTNNEZbqry6r7i0xTEDR8wvGQgpiMCDOQPPi+u/iZX/wkH/rwI7gNyTBcR0go&#10;4pRKVDimRZqWpGP9PHPsNuPhGm/84A1effkkb5++zNbtTJMPE3BaHlRFjQF3aTabWFITWS0hyeIY&#10;d66DZ3vEUUhRVCAkFYIMxc1bS3rhKQSqSNm/ZxsPP3gfB/fuY3XpNiffeYcb11a5cSNCVQJpuRRV&#10;BYai2WmTqgzbNjGkJiY2goBIwGiQ4AiBlAaddpvehs59uYEDysCsQKkSYVW6kzDLKY0C0/J0NlMp&#10;TNOgmKh/gqLS35UwCvGEO7nbVYbQ1jrA9QKKvNTuAdfWQ36cMj+/SG9tnVKBJaAoDWZnZy97nvsf&#10;Miv8R/8yTWkxGkVMT89hzrqMhkOGoZZFm+2AooRRqA8nYeqp1nY8xlGCZztYps1ga4Tr+FSqJB7H&#10;mIaJa+qwo+NoFCdA4HssLS0xPTXFrl27uHz5MpubmzSbTTzPY2V9heFoSKvTJGgF9LZ6lEaJ6ztk&#10;Rcp4HOH7TRrNNlv9LWzbolAK3wswMLl9e4WpqS6yDgRONhl5Rr+/SbPR1uE+w0Sakm53Ct/36PX7&#10;mJZNr9cHoNlsEsURgR/QaAQ4libJGJakUKYODRZpLZlrf+d4PGAwGmJKk7IqJ5uvIPDwA5fxeMhw&#10;uKVVJstEmnX4UppEozGOaTFKItJEQKloNXwEld72lIosjRFC4Af+JOAoDIMkTREYuNLBdCTjke5K&#10;ch1NM6myEtsStBpNwiQmTzNMw8SoBJYwCDybqjTIlCIchpw/e55rV97jnqNHePzxD7Dryd2UleLr&#10;X/9LTCFQWYnbMIm2hliOhe953F6+zdrtVRoNj8Vdi2xf2EFSJCzfWuLUW5c4dfISxx86wj2H72Zh&#10;YYEo0kWEN2/dZH29z9nTm5w9/Vd8vvNNjh47zImnH+PEiQ+xfXEnYbxFqTy2ze9lbnGOo8ce4BOf&#10;/CneeecdXn75Zf7m+59nayti//7tfPyTz3Ds/iM0Oy7LyzdI0ohtC9socwVWyXCUcvbsWWbnZ5id&#10;m6bdbBCPE27euE0eFxw8uB/Pd8iyhFajiSlt1lc32extsmvXLhoNXyuXvXX279+HFzQ5+c6bGIbJ&#10;/OwiubVOe07xkz/7KKajB/Zev0+vv4l0XFZv3gBV0m3YzLa6rC1d5tj+7Ty48wA/eOUUa5tjttKU&#10;Yx+8l5/42Y/x3voV/I7DjOjS9lqsXVznlZdOY5h6qFaxwrdbDNZCVAy7Dk7z4ROPkqqYMInoTM0y&#10;1V2EwuF/+pe/XyO/pbZUxTljS3H23DmMpmBucRtCpLhufenBYu+uQ6ws97l4+gpGoW0hlShRVYky&#10;KpDwK7/5ixQqxahKLAxGvTFHjhzlzNn3ePXFN8HR5ESjgjxXVBbsPLgHf6rB7eFNDNsgLRWO9Ckz&#10;m2e/8YI+mQSoOAFZgQWd6YAD+/cS50NEmRPHCQ0noIgU3/nG9yEBq9TPCDsQxKqkNQUPvf8oeR6R&#10;YeAFLnle4Fs2m+sj/uj3vgQDwIFwazxBfgsgT3RfUqnqzWYumJqfZWPc5/2PPcpn/83v850vfx8j&#10;EDSmHIRlICub2dl57rn7CB99+gTHH7iPubkZfM9m2p3lZz7yCxzcfTef/cPPkkYlZRHqCoFmg/mp&#10;OYzSpEhg1Ivorw25euEaa8ur9FY3qQrdkzrOh5jYjIZ6aeW7HkWW0fAc0nDIyq0bdII2nhVgSpso&#10;jHGdHNerUCqmshyOPHA/P3j5LYo4RVT6/UnbJN3KePfkBRYPz4OoqGTKvv07OHrsGOdeP4thCMoU&#10;Kgnn/vYcz3zsBLQVpYKN4SYLuxa5/9EjnHr2HIbUg42soCwFZa649PZl9uxaJDYMChXT7lo89cxD&#10;nHn9Ajt37GN1pYcqSjzXJA0LXn3+B8wudGhuc3AtizgpsKRDYzrg+INHefbGK8R5jtvxuL62wXBU&#10;8fbpd3n0yYcI8yGtdsD5/iY33jvPrsW9LC2skivYDLdwTBdDKWwbts3NU6QFtmthWw36/T7Lt1Zo&#10;NTt0pruYlmQwisCUuL5DXub4ns/q6hrdzjRCCFZWViiKgna7rVvjy5IwGtGd6jAzM8PNm0uE45Dp&#10;mVlUbvDyi69w4dJFHBeOP7zA008/wf0P3s/s3DQb/TUuXb1FOB5j2i5B0MGRPmbDwq48lm9s8fk/&#10;/hNe+O7rVDlQ6CUYtiZAVi10BsQykbZGwftNn0bLIykSHM8DU+IHDd3r1+qyb/tuylHB97/yHV55&#10;7iWN/i3BlZYmlqUK15BaDS0KbNNCyhJZVZil7hPyXBtbmNrlUFU0g4ZWcwxBXmpMtayXmUCdv40m&#10;RDUhLIRhEsURnhvQarUm9rKqqnBtB9PURD6V5TR9j0G/R56luI5V/z2ltjuH4WSRmxc5pmliWnpI&#10;C0Nta2ygf74kSVClqrH0VW15silUhmVJhKhwnI4ua64BAoZh4HmerqaIC2ZmprErmyLW+aBG0GCz&#10;v4kUElVv8SthEMUxlm0jpCSr8eOW6xBHMVF4B9AQ0QgaVGVFlIZ0u1OahhcmNcq7mAxHQSNACjl5&#10;v1mWUWRaIfJ9nyTPiNJEF8SqGsBUQVkUGlmepORJiqgHTtt1QApGYYiiIitybM/FkFatdCkqCoSw&#10;cS0LqKgUOJZLmiW4nonjWMTJFmHWJxVw10ML/Mwvf4anP/EE0inI8jFlZmgbryyJkyEGJmkpyNOK&#10;PK9IE8lrr7zNn33pLzn9w8s4lkWeCMBCCBun6WAIgW8ZZFVGrgwqVdLb7GGboFROM2jVfy5HZRWd&#10;1gwra+vcWlljGA4IWkHt1IC9h/Zx+NBBWo0mF89d483XT3H50i2arVmyyqlpcYbuUnIlnZbOo+e5&#10;wjR07MOdn6FQeZ1f04NMo9lkvb9KoxHg2RZ5XkJZYFoCJ7Apq4xKFFiWwCj1g9KyJcJEnzN2gyJX&#10;pLn+dzClXat9Bmlao9stl9wocB0HlSnIQdoWjXaLfr3UFcJEVII8rxBSnlvYvnhhdmb2/9Xh4v9r&#10;L1OVJVXdMKwLu2ziOCNJEpIkoV1PtqPRGMsyMU19OCVJgmOabGzo7aTraTx3kiR0ul0832dcE9jC&#10;8Vjjs5OEoigwhKhJZppgImsqiVaECubm5nRmKQwJfB/TsuhvbZEXBS3bmvzwfhBoL2zd9CylRmD2&#10;ayWmLEsGAy1RaiUmmWyg7mycoigmiiNUqYjTeDLMlEqjw4XQHltpSo3hzXOmul2NDx4O2bZtgaJQ&#10;LC3dIC8rFrct0u126ff7FLXUXqhCo4zFj6xaea75/j96EOjOg/FY57D0oT2mKBRJogchN/C0rF3T&#10;RlShSOMEaRj4jkteFpSFxl7q1uFK50yKAlda5CKb+KnLvMD3XQrLRhW6x8Gz9YMvjDJO//A0ly5c&#10;4K4jd/GRjzzN4vwCZV7i+j5ZlrF3z24+/vGP8/LLL3P+/HmkbbHVC9nqXUI6sG3HPHt27mXfPoMb&#10;N25w6q1znD55jnbb5eDBw+w7sJe7jxyhqiouXrjE6bdPsbVW8vJL5/jbF87xv//h53j/I/dz4qkn&#10;uO++I8zOdSmqjEF/SFkaPPzQ4zxw36NcunyZ73znO5w+dZLP/s9/xOLONoeO7GP/wT3cdfgQQdBG&#10;d5lYXLl4jj27DzA3N0NFhmFIbi3dwpY2zdkA37WRBkjbQUqLzd4m168tcejgQXzXRWWKS5cuE7gB&#10;TMHJkycplGLnzt1gFVRyjOlJ+uES4WrEYBQxPTXDtoUu/cGIVsNla3ODIsuZ7S4yffwIWzeWefOl&#10;k6yv9XA8g2eefB+/+9/+E6RT4Ph1Niet8Gca/OlffYGyVmhKVeouqkpvi0oFe/Yu8tjjj2BIUEVF&#10;qzuFFA4/ePkkKkV3H6UKy/ZQJgSBzyga88hjD2raclX3U/QGtGa7GMLjy1/+E9JIBzZNaVBWhR6E&#10;DMCBx574AJ7vEI/GJFFMGqVsm93JH//ev9aFSQgqaly4AMM0+Plf/HkypWEUSlXE45jp2WmuXrzJ&#10;yy+8oYlwtgOGJC9TQPGJT30CKCmyBNPSXV1B0ODWjQ2W37sFJbiWg2lJlKWI04KHHr2HqalAh4Eb&#10;LXKlL1x5DmdOX+Ctvz2nrYk2eF6gcbFlgWEIDENSUeK7LkWp1aaZ+Rlurd7kI49/mE9/+tN8/rNf&#10;Zm52kbkdLda21lhb3WQrHHHh7AW++rWvMTvV4sjdhzjx5An+3k/+PWYXZzl88B5+6ic/w9rGbWzf&#10;xJQusixIBwnJWLG23OPWUo+bV2/Ru72JWQkMpQch1xJIDMpCEY1DGFMXFwsMq6IZ+Iy2BozHEc1G&#10;jpQmpuVQ5CWFXWBbBWE8ZH7bPNv37OLa22dRou4RqgSk8DfP/g2/dvevQFkhbb3lffqpJ3nnxXfq&#10;i5SgKgVVWXLm5Dscf/J+qsIgHI9Z6d3m4z/5DKdfPkfVL6mMCkkN5KjgzVff4pH3H9e5xzzGtSXH&#10;HroLS9hEw4JGxyVei3Qo3oMbVwdcv7LEBw8+SH+0QWkIgqDBaHOTHTsX6M74hKOMNCuIkhLPdRn0&#10;Et49d4lDR3ZR5hnzM7Ncv3qVhamdWJZWSKoSkiyhM+Xw1DNPceCeRcoyYXl5hTAOSVXO3NwcXuCT&#10;lwVFVuD4Hkk+0uAL28K0TLqdafzAZ/X2CmEYM9XWizhVX1Q77S5pmnPmnXNMTU/RaDY4e/Yd3nzj&#10;HAB3H9nOxz/5JA88eBezc21G4ZgrVy8RpyGW7eI6LZQSRCOD6fl5Lp+5wve+9XWe/eaLDAcVJjYo&#10;QUWlbcu2RLoWwgDpOrQ6bSzXwnJsSqMkTIc4vq+zvLOzzE3PMt3qQl7wxkuv8dr3XyPeGtNptCgL&#10;nbSuihLT1MTV0VYfA0HguERhhF/b0Y2qxKoxxYZhTFwbvucxDsds9jdptztYlpjkb0Ajp7MswxDG&#10;JHdrmibCEJoqV6gaQ2zrslNT53Pu3Bcs28b3fcLxWC8tHYf+Vh+/7v270zUUR5r+5jgORV4Qx7FG&#10;T6tC249M6sywmNwVXNdFRAZKFZRVhe86pHFMkWuLvmEYSKHtbFWls7VCCn1/qPt7XNfTvVfjMZ7v&#10;UQs5mKakqqED/boj0fVcxuFY2/gLRV7k+IGPTOVEebqj9NzJCN3Jehd5geu5qKzQAJSywvNrqEOe&#10;4Xk+URTiOS5+4DPYGgDa3XNnoGs1muSlqu8haqIm+b7ObFlmhRA2QkCr0yGKx6RpgpQ2tjQRpkTl&#10;Wo2P0pit8Zj2HPziL3ySn/7VnyLouhgyIVUJtivIi1h3M9URhMFWiKw8xqOc9fU+3/iL7/K1r7yK&#10;SrQCVQoXleW6v8wQUAkMwyRTOUmekmW6324UDskUCAmGFMzMzVMJUKXk5q01tkY6VlGWFbYp6Uw3&#10;OXhoL7u2L5IkBS+/8Abnzl7k9mqus7OepMTGECWGNDGpsCyBbWtQlqgH47IsSTNtbS6Vfl54joMp&#10;BFmSIE2BaUkwSspSIqXQAdyyzrBSococy9KKUlHlxGlIR05jGhLfb1Cqv4t8/79c5qWmJFLp4adC&#10;K395llHkirI0cGyPOM3kvXcfPjU9PfX/eID4j+llmrUHNU3TOohbTRqgdejQnmw2SlVOmpKrqkSa&#10;pvb6BrUlYKSR1DMzMxRFwerqKp26qDUejzFNkyAIME1NdZNSMj8/jxA6IBhGIe12B98P6NXWu/mF&#10;eRqNgMFgMAEmqJpKE9XtyWWSMBqP8D0tx0dRRF4W2NKmqAvKyqoiiRNMU2My/cCfNEEXeYEqFLZp&#10;EzSCiZQPP/JkFnlBaej3LE2Toj5QO50ON2/eQkhJt91ECKHLWYdDZmdnNWAhiTXSuSiJIt20bZoW&#10;ot6yOY6j+wGKHNO0CAI9cNw5mG3bxvZc/EaD9d4GAA1PH1KuZU+ClEWa1eFBTZVLVIltmqh6gIrD&#10;CAzwHN1jVOQ5EolhlDXZByxh4lm6RM53fH7w6ilef/UUrZaLqMCxJIbh4FgWL73wAktLSxS1lL9j&#10;h+4nGsdjlpdWWb6+SmvaY9/BfbRaDRzLxLJMLl84y/L1K0jTZM/u3dx//0E+8pEPcuXqNU6dOsXS&#10;0k166xH//guv8NWvvsLBQ/OceOpJPvTEI9x9911MzXUZjwZE8YD9++7md3/nMKNxn5s3lzj37tt8&#10;86+/wQsvnGR+W5OHHnqIBx9+H0maM9Odp+kHmELgeg3W1lZIQl34uTA7j3bsmhRlQa+3ztWr19m9&#10;ezfNhk9VlLx78TwAs/NznD1/nq2tAe9//we0h9rU9rGTJ0+ybWGBqelpWt0ugd/g6tVrnDz9Nvfc&#10;fz8PHL8HVMIw3mKu0+UnfvaTnDjxJM986iyVIbjn4eOorsW718/TmpulEiadZgtRWPzZF74KlabO&#10;5VmBtCRROibKI6a3uzz4vgeYXpiht7mOabtMtacIRyn/6r//H0ljQMH23bu0Oppra+eoGvObv/Vb&#10;ZFmG70lKVZFFGa4VMMwUX/jSl6ESeLZFpgqqmmeAgENH97J95yJJNkBRcfP2Knv37mewOeSvvvaN&#10;ySFj1CW0FYCsePSDj8KdHFGhoCzxTJcXX3+VcHWss0muS5rGujG8DZ/41Cd0rkoYJHkGysAWAW//&#10;8EWKSBPukjzFFpJMKYQFJ545gRcEjLIhRZXrBm8kyTjlK1/+mr6kC0DC9MwcBiZCqBqZK/QD07aJ&#10;k5SqVMzMdli68R5Vpdi7ezcI2NzsEZVDduzbweLu7YxGI1ZvrzAeRKyHQ1548U1eeOlNfu//+AP+&#10;yb/4r/j4T3yMY/fdx8lTBeF4TMefZtDb5NbFFd47v8Tt62uMBhGGMjCVzgUaokQVOc2pFl7DQxUF&#10;UZSCZPLdL8sSUQnmZuYZj0JGgbYD2bZNnmZUbklZZFjCxm86PPTwca69cw4qAylNDKNCVXD93A0G&#10;6wPmdumtYV5mdOenacw3CTfCSYcMFbz43Isc/+ADyNKkpCSKYuanFjl05AAX3rqs6wMoEegBZPXG&#10;JqvLt+nMa4UgzCNUWXDg4b2sXe/ReM9jsBVhGJClGgz4zqnz3HP8LkrLwPJMxuM+pmMxNddkfnGG&#10;C2duUJb60upYNgg4e+YSBw/vJ40TFuZ3c+qtU4wOxjpfWANO5hdanPjwY2zfPc943GcY9omyEX7T&#10;Z6Y1h7SturQRVP1MlFIrGr7bQJoWqqi4dP4y/f4mszPzmKaFW9tx4yhnbXUT1/XZuWM/vc11vvWt&#10;b6BKOHrvDh555EGOP3CMffu3Mwy3uHr1KnmpKEqFKT0sI8AxWxiWx41ra/zbL3yR57/xAusrMWUG&#10;mALDsagsAykqKlEhXRvTszGkxHJNhC8RFpRmTlkpOs0227fvYMfidlzThdLgvbOX+d43/5rh6hae&#10;rS1SlJUGFKkSxzSplGK4NdCEQGlOno1SmuQqgxI9DJnWpAQ0CiPm5ubIi3xSJKqo2Oxv0pItirzA&#10;rO3bSZLUoCSLIGgQ1lb9MAonti3LtDBNbUeK6nJS0zIncIQojDAsTXtTSlPO7gT/lSrJ8kxDGhxJ&#10;FGugxZ1yV9CD2Z3y1DsLU9fV/VB5nk/esyo17EFIMYkOyEISRiGdTlfnjWqqmm3b5JmGO7mVS6vV&#10;mixn7RqPPxqNJ8//qqom70tb/xtUVaXfm2FgWfYkIyQsMbHy2bZNVVYUlbbGOVLWg1BOpUqSIp50&#10;HP54P5G2Curls1IKYehMYF5oQl9Z/x7u4JuLqsAwKkxhYQiLoszqvjaFoMJuSDajPr4Hn/iph/jZ&#10;/+wnOHBsH8NsQFoUTHVmyAuJ7dSgJ2Ho4tRbm3huF1FavPzSG7zw/Eu8d+U2agxISdCYwZIm8Zam&#10;BOufpcQmpygyqirHtgXtqRaZyvQw4Nhs37MXTJubq6v0+30GWyOqSmE5gqlOwF137aLTbdHtttjY&#10;2OKHb57jzNtXGI9BWiCFiyEcDBljVLXdFO3ssWyb8WCIkLrrpygKwjAmTTOUKpFCV1MUeU5R5AS+&#10;r7saS4m2YgsNVKo0AbcoCgSm7pAUglJpSp3p2JQKbFd3fAqhO7LKmjprGIZehsAkQ0YJUmil787w&#10;JKWpbYhRjMJwOp0O3U7n/86M8P+bl+m6rvY6xrEmtVguszMttrb69HqbzM9LpqenSNOU0Wg06Rny&#10;PA/bshmVI4Law9rv99m3bx+GYXDp0iUMw2DHjh0anR3HmiA3PY1l26yvryOlZG5ubpIdMgzBVLc7&#10;+dLatj3xE2/2eliWSeD7bPb7xHHEzMw0oKkpeZbhT8+QZ/rD6FgOeZ5RlQ7SNilqPKXn+ZSlwvP0&#10;wHGHgFJVlf6Qm5rl3mg0SKIIx7QoyqJuky4J6k1UlqbMzM6y2e8zGo+YnZ1lZnaepaWlifWv1Wrp&#10;g7oGRgRtn35/E1OaupR2HLGyuoofBDXMwZwEMu8EQB1DHxqilvwnW4h6UOp0OrqPYGODJI4xfyxg&#10;WSqFYzv4nq+59JUuXG2020gh2ArDesMlEBhMdzTwoiwUtulQFTDbbFEa2kojhERi0pnqcuvWbcbj&#10;EN93tV/W95GGQSNoMT09zXA8IExiRqOYU2+cBQHbFqeYmupw/PhDZHnCuXPneOPNU7xz5m12797F&#10;gbvu4oOPPYbjONy4fp13z59ndWWVSxdXuXD+S/yvv/clnnjyfh5//AM88sjDHLvvbiy7YrO/gqwc&#10;9uzcx/69B3j8iSd59+IZnnvheb70xef43Oef4yPPPMSJpz5M7mVUnkt/NGSwMSBLEvbu3olpmORp&#10;jnQssjjj6pUr7Nyxm263i+d5nD17FtuUzG9bZHV1lf+TvTd9suQ60/t+ec7J/a61V/W+otGNBogd&#10;IEASHA6HmzjkzJCeTSY52i2FwxpHjL8o9M2ywxHSOCzFhMJWSLKHHM++kQOBJEACIIAGQZDYu9EL&#10;0HtXda13zz1P+sPJuuDI/wJvBAKI6EJ01c1bmed9n+f5PZcuXeRjH/v49KE3GPQ5d+4dlFK02gGu&#10;a+PYko2NVa5du8yBg3tYWZpHiJzRaIeG5zOId9i+vUPoNHjw4/fQ7w8JZgU/ee8dVODS8B2KUuIr&#10;j7d+8iZbN0w+LU8LlONQ6JxR1EcrOHzHIU7ff4pKFIxHE1zfgUqxs9Hj8sWeKeisN7FKKlRlDgmB&#10;73PXXXexMzR5tDRNoVII4fD+e5fY3OjhOw7xJDJWC3Rtt4O//4++RiVL41PWmq3NHQ7tu4NXXvwR&#10;0eoEKuuDwzNguZKlfcvsObif7ck6Vakps5Km14DM4q//4m/M9+magKhlWeBaLK7Ms7RnnjTvITxF&#10;vB2jlIulJT949kXjIS8qHFtSVsa+N7cYcOLUCcbxCOyKSX0wEjj85JVXeev1CwhMDMpve9iebfqF&#10;KstQJalI4xRBRZZEVJbNgX3LnHn6DEWacejgIXMt8pQ8Srl28yph28Vv+Jy6/xRL80s0G22yPOP1&#10;197i6rXL/Kv/9X9jEI351Gc+SavZYdQbIUvFcDPm7dvnWb+6hVUYK5pSAs8x9wLH8bC9kNnlGdrd&#10;NrnO0TnIFrRaDSwnRYvK4Mn9kEiXjIYTHNs2RdaUpstIWpRpSmZ5HLvjGJ3lRQbrPaQUVKUJfue6&#10;4KUf/JCv/pOvkOuIeBIhfcGHP/EI3/2zp6l2iX0V5P2KV174EScfOQmVDAXpXgAAIABJREFUYNgb&#10;Mevl/NwnP8aFN94zthwsY5vSBvjx+itv8JlfeYIsHaFlhXIUOCUHTu7j3XfeY+3GNroEz7fR5Fy/&#10;3OPC2Svc+aGj6DylLFLKPAfpEDRNrweVQOcWWoCSghvXthn0Y5AlC4szBEHDPG8cATYcOdLlM5/9&#10;NDMzbW6sXWNnZ4uZ+TYzrTksZZkDCBVRktBst6iExWg8RAoFVLiuj2VJNjdu4zgux4/fiev4ZHFM&#10;NImxhKDTmcF3XM6dPc9f/Pm3KDXceXKRhx7+ED/3849z8OAexqM+t1avs7q+Zg6rYUg77BBNSmzd&#10;Yu3GkBeef4anv/0DNm9GMAGp6o2yVCjXoVKmLBYBlRIGAS8VfuBSWSXKU8zOztLpdFieW2C2O4eD&#10;4r0LV3j+mefobeyQTRJ820dZEsqSKJ3Q8ENKclMMKwRhEEwzwqXWeH6dU6kqqCozhIiyPhia3ro0&#10;TaflpqXW+GGAPbKn9vVd14Xv+7XKXU3hB0qaZ/GuEqOUnJLWbGVTWDVESUg8zyhQcrfcPYqnQ5TW&#10;5d8K8+/ay/MiN/Y/zDJAVB/khj3PY1xDDbI6G5SmKX5d2GtZlhn88owwbKEKm36vT7PZRCmJ1pIi&#10;NwpzEAZEk4jJJCIMA8IgnJLxdKkJa/CCIdfVGO48+0Cl0hVSmQ4lJU1HUpEbp0kS1T1DWk+BVyUV&#10;aZpMf1bLskxuT1dkaWrerzorUpalua5FYfJIFvj1QjnL8+n71m63GQ6HpHUZa5KlBEGA5WRoICGF&#10;omCSTLjjzgW++ltf5hc+/TjtWYdbWzdQnqTZCijKrF68j7BtyaA/ot9L8Zw5Ll9a5T/+n/8vr792&#10;lXvvO0yrOceauAHY2LZL4IVQbdVXUWPbgqLKwSpwXEGrHQAFaRkjG7CwZ5EczYVrlxmOJ4a0Z2W0&#10;WgErK3MszHc5sG8PnuNy8cJ7vPP2Ja5f2SHJoNVuUmiwbfMZEtJUP1SVYUdJIVBKMugPkdRqvd7t&#10;pTQDqBQSYVlE8cQoSYFHqQu0NgoNGBXOskwBua4sKquaXrNdt5DruqRJPlXskJJSW9OcO5Wgwvxe&#10;SCnJi8IMg9IkwYqimBYLl7pESIHESv82i+5nLwA1mcQsLi6aXzxhbHCj0YRBf0RR7Ab4bLNdyXbb&#10;mc1GZzAYTFGZ29vbdNptZmZmuHr1qiHFtNpsrN3Gtm1CzzckuUmEFJKqKPFqhHdS68eW1kaVKgrS&#10;OMGu2feD/oDRaMTRo8dRtk00mSCEnJavJXFCGDZQSrKxsW5sYp7HeFxRVRohpUFwYqbk3Y3PeDwi&#10;z4vpllpJs8VxbMNuN6WTY2whDZJSCXRNg/M8g+peXb1Ft9Ol2+kw7A/o7+zguy5LCwuMx2PiJDZt&#10;23lBL94hSRKDrIyj6S+KZVWmPV6Z708ISVmam30QBghlmqgHOwPKsmR5aclQ8oocz3GJxhME5uYX&#10;+j7N0PjeQz8wBY1KMRyPKLMCvxHguS7RJAKtceqtW5HnFGmBtBTKMv5SiSQvc9PqHQRYlpHswzRE&#10;WhahZ7aIDb/BwtwiWVGQpjFCKPbvP0R/NKTf3ybJUvIiY+3mDmtXdky/kB8gRcC+vQvMz8+zvr7G&#10;t//mOwRByMrKIseOH+Fzn/t5XE9y/sI53n7rLDeuxzz/zBs8/+wbOC58+JF7+cIXP8OHH3+AgweP&#10;kaUT+qNtmn6HD93zEKfvuZ/hcMhzzz3H66+/zv/xu/8WqSxmu20effRh7rrnJCfvOE0YmoefLTwG&#10;O0Nu377NnqW97Nu7ghf4vPbaawYQMjuPLRQ7Ozs89NBDZoOaZkir4kcvn6E10+bBh+5nNBqytnad&#10;drvLtRvXOXB4H3v37jW9XRsbtNtN4nRMb3OLNElwW4pBsQ2hxUb/FqUe4yvFYGudhfm9eMri6//P&#10;f54WukrXoUgzlC1JqxK3afGLX/o7HDp5iESPkEIwOztPw27z6svPGrJdBpYvGQwGppgvi1FCcf9H&#10;HyAMQ3aGEDZCBls7+GETLJs/+P0/gklGmlfTRnNtVUZNceChRx8gSiOCdsC5SxcQQtEKu3zzj79l&#10;NvBVhVUV5rAqNOQVH37icbIiRVuGtlQmBbOzC9x4/xpvnnkNpIdVQlGWlLnZYn7p175IIVKyKsfK&#10;DVWnHbYYbE94953rxiNtO5QUhpwEPPbRx0x/iohJ8hRXSXQpiKKcv/iTJ0m2wZbGddGebxG0Q5St&#10;oNAmDF2UKCWxLRvHkWRpyb49K9y8cQ1dFBw+fBi/41FZAn/Wp73QZM+hJZQrkEIx0jHxxCD6T9x/&#10;krseuJvvfOu7/Nvf/fccOrSPsOFhS3OvW781RPdBWeAoizD0cFzJTHeGUmviKCKnwG26LB9cptfv&#10;oVywbVP4qEWO1qYIuaosGo2Q8Tim39d4voslSibRAEc6BE4HQUm70+Seu+/h+e98jzTLcV2bMi1B&#10;wTuvv4soJKNogNYFRSV4+KOP8PRT36Ma1V1GgC7g5WfPcOz0CYQjqSyL/qjP8t55Dh1b5spba7hK&#10;YNXvaW6VvPriWzzykQ9hNQRSSYRdMcnG2IHDzFKbyoFiDFWVY3sOVZbx6stvc+TYUXA1mpJJNMSp&#10;QmYX21QCdJzjSNdggSsNJWxvDdhzYI6yhOWlFW5v3mZpaR9f+Xu/wPE7jlIUGVtbt1ldv4nWBV3R&#10;nroAomiCchzCVhNp24zGA9LcWIwDz9wHh70RZaZp+E2UpYgnMcKyjEXc9zl79m3efvNNtrdS9u1v&#10;89jjD/LoY/dy+MheknTIzdWLpHFClhXMtDtQKZQIaIcr2GXJt/7iaf7oG3/FqAdE9RtuYfqoPAfL&#10;sbEDQUGF5SqU44CssF2bdruNJSrajSbdmQ4ry8t0Wm3mWvNcfOtdXnr+RW68f40qsxCVIKg8RA6W&#10;NFCDhh+iC2MP8x23nr3UFMBjFpSGwjYajZBCEicJPh5SSebmZun3+4zGprx7t08HYdXIZYEQssZP&#10;+/T7ZpDYLT23xAfZnGbTQJiEFFhoMxTY5jkdxzGVNqpdyQedNlobJSjwA3p9kwPudro/tfw0Ra6e&#10;51NVuv6eJApjcdsdgHSp/7Zrw1bYpSLPd5ejpkzZsgTtTptBf4Af+FPrXBRNprCGXr+HUhIp1TQz&#10;tXvWMMAkc3hu1P2Ouwfi3eFwdwnd6XQYT8b0dnpGlaotg0EQmP6eWlXbfdnKdDJ5tapkWQLHdmg2&#10;m2xtbZEXuVEaKrMALsqSvCgoarS4gTfkxopdSZASLwgZRBHCFqRFhLQl0i257/Rh/rv//ms8eN8J&#10;NBHr2+sIW+OFDihz7cxZT3Pzxm2oHOKJ5JnvPsef/vGTbN2OUQL2LB/inS1jJQ0agbFoW6bYVGIZ&#10;UpsS+F5Ahc1Of4sgdAgaLnk6wRLQbHoMJ32Gkx65FGirYHl/h+XFBRYW5pjtdhkMxrx67i2uXrlF&#10;kdsgfPzAo6ive1CTh6d1DJUFGDUwCEKuT1bNudUSVNoywB/zpVj1vSBJItqdFlmZUlmiLnjNcWxT&#10;ESNESZYZ8IWol96u75AVOSWVUd6kIk0z+qMhruOTj2JEZUElkLYgL0scR9Lpdlm9dcv0CNWOIcuy&#10;ULYNxCjpgBBIrPi/RnP/7AXK+Ghz4iRhNIk5fPgQaZIbzj4Gi2l6fXIC3yfLs6lfMUli2m1jg9Na&#10;0+m2iaKI0Wg0bd7ebTGeyrOWRZGbKXX3a4xsbJNmhgxiGnVz/EaArnHXFWbwmYzHxHGMlIIgNFav&#10;JIlpNAxaW9cYyaIscRwbyxK1VFnSaDTNTRkY19uZMAxMR48w+EhdatyGS1VqmmFApmyqst4WxWN2&#10;dnawlZGTN7Y3abfazM/P0+v3WVu9TbvdZnFxCYC11VvoUrOwsECcxGxvbBqcZqPJaDik3+8x051B&#10;CIudnQGtVmuK7d7a6k/zRWVVEUdGuXPqbU1Y48/LsjR2RqUI/QDf94njZIoN370GZY383PVOD4em&#10;6FMiKPOc0AsoaotDYXvookRUAlVJHGxsYZvsh67M9ag+sFRu9XsMh0NW9uzB9T3SJCZPcjzbZf/+&#10;Q8RxxHg8QgjLoNDjlK31dWwXdrYGDAcJBw/u4/ChY6yt3yQvCs6ceRHlwZ0nj3HHiWPce+9pNjdG&#10;vHvuMqs3N7l0/gbPfed1nnv2dQ4f6fDIow/w2c98ipOnj9HotEFqdgabzM81+Y1f/xpf+pVf492z&#10;b3Px/DkuXDzPn/3xt/j2k/+FRz/8MHfddZJjd9yBa9uM9ZjQ85ntdpFYbK1vIK2KTrfF6s3rnD17&#10;lnbbHHhc23i2b926xbHjRzl87DBJElGR4fmKGzeu4Tg23dkmWZ4YIpaE9Y011tZuMR4Oue++D5Fb&#10;OWleMNNdYmvtNmHLR1c5ShZ4quKPvvGfeebpF8CDYwcOcOmta9g+5GkJPnz8U4/xkU8+ht+yGO1s&#10;mRJCp8HO1oi/+vParmZBpc32abpESBK++rWv4joujUaIROB5Huu3hrRnUs688EMQEl0UlJWiRNcy&#10;vubOew7QnW+TEGEJweb2NqdO38PNq6v8+MyPTXFe+V/dbXzBF770BZCmoyrNUqRl4SuPF77/A+ro&#10;A4Dp9HAt8Cs+8anHyXVMXCQIy6D1Pcfnm08/g46p/Xcml7RrfHn8Y4+ZQsE8AbsiLwusquLG1du8&#10;9doFEFCU5n254+QRgq7PJI4Jd9H5tkVSjNH5xFgg44RO0yjPVVUxvzDLysoS61ubNNsNunMdsC1y&#10;SrAVwtYUoiTTEUtLKxxYOchrL73Ftfff453Xz/Kpz32cDWUzmUQoZZGVFc25Jo3Ao9VuoKQiyxNE&#10;aTGKS7RV4IQ2ltJUlbHq2MqoWVVlMlyWEPUQalrQJ9GYOB7iBwGUmiSa4ODjugGW0tz3wP2cee4M&#10;ujJqixQKISziXsSFcxc4cnqZQTxgEie02w2OnjzO1bNXqeKCqiwgg3xoKHT3Pn4vUTakLEpKO+eu&#10;e+7g+sU1HKFQwkIJQVWUZBW8+PwZPvn5J5iUKdITIC3SNObYiSP85Mwb7MQlVJClBVrDjSs7vP36&#10;u5z40D6c0EYpQZrE7D+0h6D5OlFscOq6Kk2poIbzF99jz6El4jRlNBmRpSmeL2h0PK7efI8iz00H&#10;XNMljjWaAr/RoKSi0CW3N9axlGJl7wrKdWi7jsltWIphb0Sv10cpl7LQxGVqyjajCe+8/Q5vvv0W&#10;ZQlHDnf53Oc/xv0P3MPefUuk6YTVtas4riCOUhzl0G4tUGQS126SRpq/+oOneerJZ3n/4o7Z0WWA&#10;BGkbiqh0BMq3qZSFdBVlZT5vlmPheR7tVoNOs8Xs7Az79+7D0hXLC4tsb/b45n/5K3704g8hgU6j&#10;QVbmSP1Bb1xVapTYLQS3699D03nSbbWRGvKpfVuT58U0JxTsopjrJZ6t7NrWI023Ur9vyHutFpYl&#10;6rPA7r8tksTkenZrO6JaiVa19S4MQ1PgmmfGOmpZNSrbM4f5UtNoNafnkmScTHM1aZpSFOb5V5TG&#10;El8Ude+RMp1iWZ4Zylu9Ud+1Iu1Wa1SVwYEHYTB9fgohcRzz9bK20eW1/W/3PQBQtpoOOVKWBL5P&#10;XuQ1+ltPh7NGTbYtCnN2UVJN+xQ9zyOJs2kWybzXJWLXEpilNDyjaCohKEpzFnJdbxpt2P0ednNb&#10;u/EIx3ami4Dd92q3OqXX6zE7O0uz3SLJSnJdkOsE4ZRMsiGduZDWXIMv//rf4VOff4xmy2ZntIbt&#10;CJQv8DwX4UpKXVAUFXGUMpnEKNHkzdff46//8ml+eOYsRQ9wjX0vDFvmc+GY+5jnKYLApd1uMxgM&#10;mJ+ZQSmLtJxQCQtscFxTdu3agoU5hbRhOO7jhQpXKdrdOY4fNpZ3C8nly1d599xlJqOETmueyTjH&#10;CQwCXusSx/fMIILFdBjSAuVYSCWMuliXzoL5vnVVUWkLqzKZU6vOfXeWl8knCZaoKGvcvFUv4KkE&#10;uyhUXWqTrUXXuS0zmJe5pNAV/Z5ZZE62B3jSrc/KulYVPZQ0zxOsD5ShXXVv9/oqW1Hm5fT7/tnr&#10;g5ean59nNB4Z9Sa0auz1LFvb21hZRRSZwQMwZIxNs9VfWFjgenoVPzDYadd1CRsNxqMRjUYD27bZ&#10;2trCtm3iLJ12C0VpQq5L/DDEqdWlOI7pzsywM9hhp2+GAC8wmR4hjfc3DBtIqYjimDhJ6HY6VLpi&#10;e3vbHPyVmn7AyqIgBcI6/FeWhvIThg2iaEJRlWS6QJeaTqNDUFvmdi1ojUbDyMqJuem3u102NzfZ&#10;6W2Z/E6tCoWBaefu9Xr0egZPvri4ZFSnkUH17tu/j7IoWb22SrfVZmlpmaLI6zyWARaY99SfUmOu&#10;XL5MkiR0ux2KoiSKTP+FXRefCct0xaSFKcV1lKLVauHVha5FntNsNs2GbDesKgRVliMRRKMJWd3f&#10;ELje1NetyxykbRCpwsaqBBIbW2g8ZQYkjUVVlOiiwNIVtmPjWkWdZbEZ9gdsbG3SHI5pz7Rxshzl&#10;StOxUWQ4yhwElCWQjnlQ3b61SRZn7D+0zHA45NChAywtz7G5s8rFixf58U/eYnbW5/jxO7j7njs4&#10;fdfd9Hp/zWB7SJ6XXD7f5/LFZ/jjrz/D0RP7eeyJ+/n05z7BHacO4fmKvCwokoR7Tz/Iw/c9RFGk&#10;vP/+JX74ysv88JUX+f7TZxAKPvLRR7j77lOcPHnC9DZVFWVuHrhzs3P0e0PW1tY5fvwEru0ghWR7&#10;a4utrS2OHDlEmk3QVUKzGdLvDcnKjKX5OUajAfPzi6ytr+F7Hrbr44dN5hbmsTyH0XjAwswSoyTl&#10;By//kFY74L4H7iXLUt5554d0u5J/82/+B9be3+HXfvk3+R//+e/w0IMPsrRnhf/pX/zP/N1/8Mss&#10;HZwhLcYwqMw2Urmcv3KFy29sgAS0qrdcTBcG+/fv56EHHyJKoilQxLIkjZkZzp2/wI3L13ClR2Gn&#10;2NKmjBLTDC7hK7/1FbzABV2QFylbW1ssf2QPT734NOlWhmX9VD1vPazM71liz8G9lJW56fe3eyzM&#10;dOlt9fjG73/dyPuVQbdjabAq7jixl+58SC/exgkUZVHS8TtIYfPtJ5+GFCOp7P5VBczuDzl+7Di5&#10;HlEJyIoUVzh4botvf/tPKMZgVQYCQAM+8sQjOL5Vq6m+UcCFqRbIR4UJphYFvuPiSJft7T4nj65w&#10;1+kTbL20iesrbM/G8VyGiQHNCEfU+HFB6RdsD7cos5Jqo+CVF37ML3/xCzTCFt3ODHl5jbmjXfau&#10;LCMwww5VgUjNg1UPC0pLE3RctDSHHCEEylamu0mbawIaSwgqXdREpx0Gw01cfwFbelTa2ErSMibP&#10;YWnPCgcOHeLyuXMoLKQliJIMXMH3vvssxz/0FSphimUbMyEPP/4Il948D6npBvY8RZIVvPj8GY6c&#10;PIZqGARsrjNOf+g07/7kAhuXNynzEqlsPMdH2Tnvvvked997krl9LaqiRApDGrQsQXeuw2B7G0qL&#10;qpBYCMq84LtPnaHRfYIjJ/egXIc8j2l2PI6fOMTrG+/juBZpUWF5BgRy4cI1Hnj0FJbI0ZTMLXTZ&#10;HqyxsbGBbXvTvFir3cELHVxPGgKbLtlY2ySKY+YXFkyGw3EIGw2y2DgYsqyYEkvzXHPq1Gneeect&#10;nv/BKwDceWKWjz3xKPc9dIpW2yNLRwxGN8jz0gBDJopKOzRbeyhym/Eg5rVz5/nWnz7J2Teukad1&#10;RtySoMzQq1wH6boIW4BTgdAUwtyn7cDH9132Ls2yMD/LXHeOhe48lrbYXN3kuR8/z7k332FrdRun&#10;dPBsicjA1jVZrP71sWqXh6Urg1m2zRZbCTm1rBd5jrbAkrIexC0qQChFQ9kMh0N6Oz3CRgOnLGpn&#10;hjBwi9GQLMvQ2ixIdwen3TLsPM+pqmpqk9/p7TDDzDQXV5bGzuXNeKaHB7Ng9XyPoiymiopSZgm6&#10;OyzpOjPkS/P/7VqMdv9+bZkDpXQcM+TXz8uiLECXgHHMRKMJyv4AXGAsTcJY8erBa1cx2v3zrLYW&#10;7qpeRZ5Ted705ylyUx4rXHO4HU/GpgcoL7AcMbUHGoXGdCPt2ghN56JRyvP65y8Ko+7u2q2kkpBV&#10;VBVTmt8u6MooB2I6FA2HZnGyiyw3JbE2QggcxyIrE2ylifIJpZXRXbB54LHjfPUf/TrHT+0jr0aM&#10;Rps4novn+9i2pBIVSRKTJgllZTOZZGysD3nphZ/wrb9+lo3bY4pEmgbkqkBIi5nZJpXKUR54AQSB&#10;otH0mZubYzI2Q7PtCcpJjN9sEBc9lhbm8KRg79ICt6+uMdzeoNX1DLrakczMBLiOIpkkXLxwlRvX&#10;14jignZ7jlGWkFYlKpCUhUYXGjcUFGmB2TIVWGi0LhDCNfd3iRn25U+XpAIIhKhqmIZku7fFieZx&#10;RlEfLIsSU1NjVCHzi2eulRlcPN/D9RzkJML2XIRSlJXJd22tb7Eyv8x6WYIEISVFlSMxdRi7dn0s&#10;psRhKQ2sQ0qFUAVSSHzfGf1sGPr/v1QcxyRxilQKx/ZYXV2nKMz21XGcOstj0Wq1av+tyRAtLy9x&#10;6/oNkjiZbmqqqmJcE9JspcjrQ3m/16MoS/bWQAGzVTGdRqPRiCzL2LdvH0VVsLGxzp6VPcx0u0Rx&#10;PCWfmDCwTRxHhrVfb1eiKDKbi0aTXm+nLnmzjRxZq1JCCObm5gzatzIDnq1stqNt3MglDEKKspiW&#10;mJpJW7IxNA3wU1CE77OwuGjk5TxnfnGBwWBAr9cnCHzm5+en2SqAo0ePstPbYW11jYWFBRbnzJ+v&#10;rd1G2TbNZoPBYEBRlHieXytCW0R14equhWA0GlEUJUHDWCCK3PiKh8OhUZ4WF+h2upRlye18bdpA&#10;vVtIt0vy8x2XRj0weY5r7Av1zbssjJ80zTNynRN6DXMoE+bBJ5VCVgrXqozqpkz5ZpZnWFWF43no&#10;oqBIMxxpk4wmFFlKVuTMznbpzs2wsmcZ27Zx7JgwbLG2cZs8z3F9D6EkV65eJY4Tbt7cYmkpZH5p&#10;gZN3HiSOJ2xurfHee+9ze7XH/r2nGO4MyGNtLI5FBQqwFBfevM7Fi9f5+u//Jfc9eIQv/soX+MTP&#10;/xxzMwfRWcyk36Oi4tC+E5y8826+/KVf5b33L/Dyyy/x1ptv8NxzP8R14e67T/LgI/fT7jTpzLYp&#10;CrMlvPPEKfYu7cV1XdZW17h162btf6/Ia/VnNB5w4+Z1lpb34bo2t26tceXyFWYXFvE9r24Dzxht&#10;jml1OzTCFhfff49LF25w4sQxwtDl+tXLxpbjK44c3cfqtTUee+Ju9h3s8B/+73/NlWtXGUcR//Sf&#10;f4F7HjhGlKwbcpQNrVYTrSv+8A//EDwgMpurqjSH6lIrtM752BOP0Qx9tqMtdFqQp8bStrywxL/+&#10;X/4dgesTbY1MiDwrpp0l2tY8+MiDlJREacLG5jZ7lw9QxCXPPPW0eX5UMG37rQebX/m1L+E2fPrR&#10;gO3+DsiKIGhw4dV3GKwa+Ie1q+1YBULCP/wnXyMrY7RVUClFnhYEnVn6a0NuXF0HAUo65rNaE+5O&#10;3XsXfttjK9rEadoMtvv4TofVGxs8++0XIQflSPJc05m1OXhoP+iSqoLADWtkaYWUtmEA2BZFmaGr&#10;kna7ze3ba9xz9B4OHz3CD370kulGSxJCu0seA0qAtPFcRZLFZEXOYDwwCk4Nw+zOziCv2WRFwYlT&#10;x+hvD/DbLlWZUeoKSmkOadqixFg1vNCdKkFKgHQsqA9ywrIwEPOKvCrxfJcWDUajAd7QodtdoMxT&#10;onSC5yoc6VDqgnsfvJcrF941W8V6O58UCWfffofJcILne8TJKr3hNisHlhGejZVprEyTxTVZK4Uf&#10;vfAjPvqpR3CEIp6MmW10+IXPfJwn/+QpRusD/CAgLXMqbZFM4OblWxw4vI9htI1tg6MtCgF3nDjK&#10;5tqQwXZuMny2i+1IskHKmR/8hINH9uOFDYocpJY8+Mj9vPf2NYokI80LsCCYE9z7wF1oSrTOEcqi&#10;0Qy5sXqdKI3oBj7dzkx9ELSRqkFZVfT722z3BiAs5ufmp8+KhlLcXlun5YckhcayJPv2HWBjY4P1&#10;27f5/a//B5IE7rxziY88/hD33neK+YUWqR6DSKhERpplbG6MCMMZ2mGTYqLYuply9u1zfOep53nj&#10;tfeo6n6t1kybJNMgTBeQdC2TZ/MVWlgIW2MJi2YrxPE92p0Zuu02e+cX6DYbtMIWeZTxxo/f5M2f&#10;vMnGrTXKROMrB9f2yOMEqyb9QW15rME6Qgji8YTKshCOi12rHAY4YIhpsqZWWZaFU9uv4jhibmaW&#10;NE2ZRB8oKGVRGks2TJ/ZWZYRBD5SGOeCycfmU8XCtsMpjGEwGNBsNrAswc5wNCW2CSmmy8tmo4ku&#10;NVv9HWxlm85EYDwZT61ek2hi6G+2mpap5nlOVmb1AGWWRbuL3ywz0IS8dpUIKfADnyI3qkmr1TKD&#10;spIkcU5BgR/4ZAOjnJnMboFODZnW870ajx0RxSYq4NiOuS/Xw9l4YnJKQhiLXpLE9WCUk9XLjyzL&#10;p+eqXTquJyWVxfTckaYFjSBE1cobwljLNjc3p24TIQSdTofhcMgkiiiLAqmMZb8sc4oyo91uo5Si&#10;P+xRyQrlS+Kkjwgqjh3fw9f+8a/zwON3Y4eaqNwkLxKkJ4x6LzSOcMnSlPE4I4kLsrzirTfP89ST&#10;z/LC985DDk7Tp9FsMBlOqLQBNDSbISYXZOE4Et9zcH2HoNFAOTZxmiAdj8XlJRxP05+sIhXkRYbW&#10;BePJgMWFRQLfpbBKunNzNJttrly6wdX3rzMc5ziuj61c0qwgiTP8MCCOcsoipxJmuaStwnTSCcwv&#10;Zq24SGm6hcrSDBdWTRSqtHFcaAEoabKGkwjX98w5RUp0mn8wSGujClUYamxeGhVQV+aMVeiSrMwp&#10;cwtdLx0dR1GWGZblg1UhtMYSlXGdKINEN1CgWrFS5rOBsJBKkWcM2fMQAAAgAElEQVQ5rXajv6ta&#10;/uz1wUttbm5iIWm3A1zfo9cbUuQGLdrv9802o8yZn58n8BySaEIj8Llw7iyWqGi2Qra2Nsxmp8xZ&#10;WFwgiRPWNtZxHId2u814PDbkFd/khsbjMUEQsL61SRwZ6lGhjXey0mbbVVWaNC/ISw1S4XoBUZow&#10;SWJjW+h2GU/GpEXOwvISg9GQra2teqgzntyw3nJ4QQBS0N/Zpjeou4QaTbqNNliawaCH53tYomI0&#10;HoCucGwHIS1GkyGDQY+8yNmz/w6krUjzjFanPR3sDMTAJ2wEXL1yBcuyWFpeJonGbN5ew7Ul+/es&#10;0O8PGfQHRJHpDjDZoZhms8n8/Dw3b94kyzKazca0m6moLQBzc7MsLi4xGo3obW+bG3QFe/fuNQ+Z&#10;NGMwGhpSnm/w2bY05DxdanReMNvp0vUb9MpNgjA0f+fqLZI8ww/82gJlkQ2HJGUKuVGVKlExGO8g&#10;BPiBX9+oEyxhDsntZgMvCBj2zOfFk2aozHVGnsUMNnbobe5w49p1OjNd5ufn8cMQ5SouX3ufPftW&#10;yLKESVQQSLN53d6JuXX1CjdvbNFsNpibWyTwNK1Wh+31nuH1AxQV0pb4vk+aF2i7pNX0GfQiXnnh&#10;fV557ndpLf4e93zobv7bX/8yDz38IWZnQipS1rdvIaXi7tP3c9epexhMerzwwnM888z3+NEr53jh&#10;pXMcOdrh3gdPc2D/flZWDhEGLUoNly+9R1amhA2fufkZhLRwXYft7W1ub24wMzdHluUMJxusbazj&#10;ui57lk02b/32KqPhkIWFBbJJSoZGVZL777kLgNub67SbIe1mizhKqcqCk3efoNvsspPfYpAPWB9f&#10;YZKM+eo//iLIHlVVsLkxMOpe5eO5PseOHGLr3iGjTc3W7T7D4QAhIStjXE/wm7/xS3h2hVNV7Jlb&#10;AlGxPRwhyojnvv39D2xuGqO+1Jmhw8dXmFucq+0xATevv8OpY6e5ev46Z77/EmBsp2g9tdRKD37x&#10;S5+nsjVpXrIzGTE70wJh8X/93n+CyGz0ha2xKkGagd+Ek6eOIqSF0GApiIUm9Lt84y//HJ0Alimw&#10;q3RhBg0LPv+lXyRTBZaj0GWJpQWzwRyvPfMa41tDY8ezzc918vRJQtdjZ7CFExiksKjAshTKCnBs&#10;H0tlDAY9ik7MvgOLvPvuWZ54/BMcOXGc3miM22lSThLmLBtLunheAz/wiKOIqrBouC221jbxGx6E&#10;EM76ZFWO7XtUSrH/0H62d16j2Q3IcsiTkiIFUQrG/YQiLwlbIXlW4ntWvV0vsB2LSmRYVmWGT20C&#10;uLYUU0UzyzJ6gxF+2MZ2AiblBEu7WMrB90KO33OE6k8kk8yUiuZFAgqqiebdN9/jznuP0bQDJoM+&#10;szOL3H3vKd547m0kCl9Kcp2RjTQXfvwud5+8gz33HMaZdSErOHp8iY/83P088+RLIBQtr0Fv1MPT&#10;Ke++eYkTx49z8OgeCiZcv3qFpt/i2JFDXLu6ymh8AysT6LKiTE3B7+q1EatXtjl2z34momScxThN&#10;n4N37OeNH13GX4af+/RH2bNnmSgdMxztsLA4Q57C9ZvXkUqwsDRPUWga7YYBXGQZw9GQssjp9/s1&#10;AtfGdgRlZWFJyXA4phm0CMMOtrBJ05xLF6/w0kvPsd2ruOtkg48+8RgPPXQfS8tzKFvT728yGg9J&#10;8gRpO1jSpTvfwZMdkr7m1vub/MF/+jNu39xhaz1G+hLtlFSWIMpypO2hPNc02ytNpSpKHWM7NkEz&#10;wPN8mq2A5aVlVvbuJ7B9ZrwOnnQ498ZZnn/2OW5duY7AQiHxpIICRFXg2w5VfSCzbXMoyrIMx7Kp&#10;OfgGjKAN+t4oNTle4FMJAw+oKkNt222xz3LTGRQ2GlOngef5xrpaGWu145kMw+7Xuq5LFEWEjRDP&#10;90x9QZ4TjcYEvofardwYmzOCH/hMJhG9fs/0IDabjEYjBgOzMN197u0qQsA0TyOFNHZ6u1l3+cTT&#10;AajSFaUuUYXAUgZf7SiTH5K2g+vUBa1SATWau85kTCYRWpfY2Ab84Qb1kKRQtk1SmsLcPC9xXJ8k&#10;zcnLEkuKmgJnEPS6NH1dXv1eh0FYZ7IrgrBhqk0cG2mbg7i0FUVkDswlJmxv12qRuRdoPN+nPxzQ&#10;aDYpdElRaYpoQqNRA5WKHGlVxKmx1buew2S8TSUsqio39DhAOpK0ihhECe15yW985Vd4/OMPcPDY&#10;AlrFZFVEkse0WjWdrDRD6jAaEkc5OlMMejnPPnuG7z39Ehcu3EQocIMAMHbgqjD2rjD08YM6HlBW&#10;OI5HELRpNFrEqUVrdoZW12d5eY4sj9jYvM54kDIz00a5ihur1/BbLmHLp9Rw/30PM4lyXnvzHa69&#10;f5s81XheQJFbKCUpc42r7LqQNkVI09ElPYHCRmpTMy+UTW5uyjiha/I81S64oEZ9CwvlKuI0YqYx&#10;g+03qZQNtk2GpkpT89lyHGSdXzdlvsIAF5SiqIzgUOR5bVW0piqqLSFNxoZEYxXISlPpHKkqGk2P&#10;oioZZ4kpnXUdKmGZRbNno/KKZJRRaYulpT0X7Dq39rPXBy/l2B5S2kghiSYJmS5MczlmY6Nsmyga&#10;1TJvShiGU9n6wIEDdTeQuXBKSZQ0N50kSTh25Chgbkgz3S5V3YbcaDTodDpEicGdlmXJ+vr6T3UA&#10;mUOULrXpMag3zLv+32azSalNGK/VahFFEesb61O/sap5/JZlMT8/zziKWF9fR5cax3bwA58wCOtQ&#10;o8LyrSmGsNlsonPD+bdzRW9nB6uChfkFAHZ6venPu7OzQ7vdZm5uDiEkt9fWAAyxriyZRBFFUTBX&#10;DzqjUURZFszOzJqHRp4zMzNLHEdsbm6aTUO9+RoMBhR5Pu0b6NQB0CgyaprjOMzPz5v26aJke2uL&#10;SRJPh6g8z6c9CMPRgMDzmKkhD1mSsn/fPoqiMFtAYRF2u0Sp2TSFQUhc0wV3fbplWWBZylgFlKwz&#10;AOahEXoBgeuTDCM8aRtpXmtcoShrO1leFmRRxmaywdbGJq7vM78wy57lFWa7bZAdJhNTTDsaTUjy&#10;Aq+j6I9StjZGXLm0RqPrcfjgQXy7ia2MF7q0SqrKDGeVpVHK4tOf/jS6yjh3/iyXr19luJ7ywvde&#10;5YXvv8rBQzP80hc+xxe++FlW9i9TkVPmKaPxGG0JfuGTn+Wzn/0C6+urnL90jtde/xEvn3mVMy/9&#10;mNnuEvfd9wCz8/PYjmRpZdkMF3lCHEUot8l4HNPwm4RhkyTL6W9uEccT9u3bRxSZzJkQsH//XqRl&#10;MRkNUFIx0zHY1d5Oj2anzUy7S55lNMMGg0GfskwoiFnvbTMaj9l/dAGpVsirMZU2ZLk0GwCSNBli&#10;FfAv/uXv8IcHvsl//L0/5MMfvZ/xeMjbb7/NYDvlxP1HOXbnAUbjTXSZkCQa5bhUWnL+7Hkm/SHK&#10;CsDaRYFaVLnJpvyDf/j3CQKXwaRPWVUMtkcsPbTMk994Cp0aNVFrXUM9DPfhzpN30J1rMyoS+pMB&#10;WVkwOzvD5fNXOff2JaQyTi+rJh4CPPjQSZrdkGE2xHEdkjIj9HyiUcK3vvmdaYlsVdVbOyXA0xw9&#10;eYSCjLzM6PV7tIMWDj7f/qunoADHUxR5DgI++omP4fkN3nv9FR5/+NF6S2y2aRYSJWyyKkUKAZbm&#10;8KHDvPuuQax352aRjiLJM0Ti0m62kI5EWTbxOKaqIHSauJbLxsYGrbkWaHB8G6kskiSj0Wjj+SF+&#10;6KGtAqjbVS0DHXBtjaNs03kmZa0EmcCzlJYZhH4qDCsAXem6j0wQBCGD0ZDJZEKjZZrk02qCVSky&#10;QjrzbfYfPczV8+9TaWM7oqa/ffMvn+Sxj/4rNrfWkcLC9SQf+fhjvPXSWazCIi9zwEJpgZ5oRmub&#10;tO49QZ4PidIRuVY0ZnwGccy4ilm0F3CkorJdop0JF948z5EDe2h3ZthSa2BpwlbInXffyfrGgLXx&#10;EKuqa3C1phzA+mqfk/ffSRKvk5Ulndkmdz1wmsQquOfBu1jaM48SFmU/ItQe/f42jcBnZnaWNE84&#10;evSoKbxMC6I4nlK81m+vo2wX0EzGY7rdOYbjEd12F9vxqLRFkZe8+dbbnDt3jvWNCct7LD73udN8&#10;7GMPcfyOg7ieJE56DDa269C9Jo8tXLtJt73CsF/y9muX+P63fsCrL10gHxkR0XFtkIrSyrA9H883&#10;oftREqGrnEpU2K7E9RUzszP4nsfK4h5m52YJ/QChLVrKp7e2zXf/5mkuvfU2CInneIiyoio1Wpe0&#10;/QY6L9D6b39mdpURaspbM2yQJDHRaGxyO7ZdZ0wNHEApia4q8iybwpQsYbLAtq2mHTxgIAHNZpNx&#10;7QCRSprBJE5oNptTdPSuUrObZ9xVR5qNJnlhAvy2smk0QrPoq635uzjhXbvSbheP1jUIRWuKIkdK&#10;SZaXJHFirOY1QVYKaQZObfDktm1yF7atavu9pKiLWefn503mNUkoipJOu01e5OjSWOpkWSCkNP8I&#10;MbXIWZbBIceVsVkKIUyGSSlja63/O9GRgYoIQVlDHYqimGZ/Vd2dtGtpM9ZmNS2l1WVJ6AdUZYmw&#10;PhjqkiTGC0xhuO+4NPwmW5OUOE7wvJA4Ss17UL/v0pFYUpLkEywnYCfZIcrhi7/xKJ//0i/wwCOn&#10;iLM+/fQ2nlAoVxE6AWlRmEL3EspMk8UwHlace+td/uRPn+LVM1fMNXIUruOjlKH9SSnIzJyJdEHa&#10;krDhGxWkqojSBDUYoJRibr6DUAXD0RabW2uETYff+M3Pc9fpE1y8+C43bq0y151nZd9+XLvJ5ffW&#10;eOfcRdZWt3DtJsoJUI5DHE/QOkNKSVnmKNemqurnHCWuZ6OLgmSSsVvpU1WVIbcJi6zIjVtGFlPk&#10;flkUBuhiabzAw/W9aXbIcwOifILEQtYuKqOElji2xziKQAgqCzOcZx9cd0NdNdUBWZ6Y50NVUmFU&#10;oaoqCZsN8tJ0UiKNIqSppgqR3FWypE1nZnbVr5cYP3t98FLagsUF0ymhsoJwEpCmCY6jOHLkCDu9&#10;HrYtaLVajId9ijw35Liu2fBfuXwZMDa2ZrtVH5xL9u/fD8Iy2w3bxvF9BuMxbhiwUKOdk8xI73GS&#10;UJaaKI1NfqcoTCP0Tw1BUhkSVhInLC4uAiaEHYSBeZApRVVopDAhcD8I6r4QSTQeU2Y5oqbQdNwO&#10;eZEzOztLkpigpRACz3bM1kgn+MpjUmp0pVlZ2YOSkiia0NvZMXJ3FOMHAcsrK5RFQVx3F3ieZ6AM&#10;uw3RYUg0maC1ZmXFZGLyvJhmlMLQRcoG165dp9lsEoYB4/GYRqNh0MeBX2/QYvr93rQ7Ye/evbRa&#10;LUajEdvbOwwGA9rdDqLepk2iCd1O18AosowgDCiKkq2tLebm5lBSsbZ6i0KXuI5X4zkLKDW+7xJP&#10;JiYQWGqsCpQlsaVEV4Y2VJQmc+XajgmdKxtbGg91s9kAYDwa0/FCY8crCwbRBKEkg8mQSZSRTSIq&#10;WTHY7jO/PMuR43uRzn7iLGd1bYsL719GSofKc1GWYDwc89brF3CUj5Qe2kqNRY2CUmdYosIPbHr9&#10;VY4eO8inDz/BYDzh5o1Vzp59l62tba5e2eF//92v83v//us88MBJPvW5T/Loh+9n7749dLo2hY5J&#10;khGLi0ss7Vng4Ycf5sq1q9y8ucrLZ17lyb95hiiNOHbsMI8+/igHD+7F9Uxb+WBnSLvRImg0iFJT&#10;PDgaGex6p91ke2fT4NBbAbYjGAwGBL6PJQr6gw02Nzc5ePAIylGURY7neWxv7VCWolbLNoiiEc1m&#10;09wQMSFzC8l4NCSJh8zOzmLpnNF4GxYSrt+4wIVz17l4+Tq//du/xe/8y3/Kl3/17/GZX3oCbcdM&#10;Jj2Ea1NUGiVCBv0J3/j6H2FJjyItzTAkBUZO0bgtySMPP2ysJspAT1zbJhrFPPU336ZKKoNRRtRF&#10;qxaaiv/m7/4qruuyOTJB6qDRJHCa/OTl1yAGZVmgK8rSDE+48M9++58hHYktFJlVMOoPWZo7wLVL&#10;N9i63J8ivneZp7qquPe+DzE722VzfAtVbxdXFveyeWuDs6+9DdpU8FoC2isudz90N6vrt+jMzHDi&#10;xAnKrKQoKoPjj4c4UpGUhvCY5yWHjx3luae+XhcUYuwLSU4sJ7R8nyQdU8RpbakpUZaNqiS3V29z&#10;dO9hcMBWFmVWkI4SZhodKmHXLYHl9LqCoe1VVUmep9i2REoTOteVeZ+UUlN7cqX19MG3+9pFFzeb&#10;TYbDPsp1cDyfOI8RyqGUGUJa3H36NFfPvlfbGnef/LB9dYf3zl0iaIaUQrPT7zO/OMf8njnWL61h&#10;A45l49g2SRExWtukGAxJmZAWMdJWOC3F3N6ASS9DOjZN5dKoQnSVsnZ9lRuXb3D4+DKe77AzGdFt&#10;hizun6Mz22Lt/SGgERoqS1BJzfsXLnPPw6cABaJCKMmBEwc5cPwA/eE2UlYMhgOyIiPOYgLPIaht&#10;N27lETRa2LbNTm+HTthlOByztnoby5LTBZxVWjTDJneeuItJnHLjxg3OnTvPhXPvMhrnLC41+NKX&#10;H+NjH3+YvfvmQCTkesJ4MEZU1CXIgpWFg9jtBlQOL37nNb73zMu89soFsrGJSDieuV6VLNEC2rOz&#10;YJkD7ySbgMixHYtmM6DZCZidb7M0v8BsZw5H+jiWwpc+w/6IHzz3zP/H3pvFanadZ3rPXmvt+R/P&#10;WPPIucjiKIoiKYuiZktyZLWd7rTtttFpO0G6HQRBkou+DJC7AA0kjdiBu+E23JY8yKZlSS3JmiiJ&#10;ojiJZIlzFWseTp35n/a819q5WPv8lA3nKshFAm3g4FSh/jrnH/bea33f977Py6svvEaWZLjK+k+o&#10;NA4WuiOwsjOnsY0KgyH0w1YeZcE6TWva9jwXozVpbcPI6xazPJvNEFLQ6XatlMcYKlPjqwBHO+RF&#10;iq41URhZmZixdLpa29yaJE9bIJPtohuj6XS7pJsp0sg2g4W5t9FrsdGe55GlGbjvhZ02pmkBDbZo&#10;qqoK5Xtzn46deinK0lJwgyCw+TR1RVE4c1ocMC+ITFsMeJ7N/4njaO7LcZXNUXLdvQLLvq49vw3a&#10;ZhEKIXD3TOutJ0RI0WYZtjjwdpOb5fk8gF0pNQcuGGNIW8XMHl0vbJ//3vWetjmH1qti5r/T4pot&#10;hnmvaZuVBUZrer0OWWKD77vdPnVdk+YFhWnwA5snRAMNEi0KplXGeJZx90MH+dhnHudjn/kQXtdh&#10;e3aFIHZxPQVSUGlDVRl86ZOVFU3tIJuIrY0ZX37qb3nqS99gMmoYLnSRQmEcYc9RociyDGMclOuB&#10;LOnENhstjGOLnDY1eT5DGGHBRb5kbeMSDRn33nsXn/vlz7K0ErN28wrf+/bT9OIhd935AEXe8PKZ&#10;t7l+fZ3dnRnDxUUa4VDpEqmF9XJiKWx1UVuJeSrp9/uU2sao9PsD8mSzbcq3wahNg+tKal1ar5e0&#10;ni+AqrbIb4VDf9BFee8RP13XpTEghWsDUecQo4zOYIHR1GK6hYP1q1clrnQRDeiyosoL4jCkygv7&#10;GRkb2Oo4DpqGwXBIVZSk0wRcNae/CqVACDzP3t+0MZw4ceL5IPx5MfT3DwVQ64ogiFDKZzDoM5la&#10;E/YsSRiNdlldXUG2QVCmadjY2OD2226b590oZWkpZVly48YNlpaWWFpa4p13zpJlKf1+H2M0o9GI&#10;g4cOceTwYW7cuMFkMmFh0WYF5VlOFEaEUdjqWJM54W1v/J0m6VwzPJlMcD2X2WxmKXC1oRt37IUU&#10;RfR6PTbWN7iaXGF7Z4dBv890MmVhMCBPMyaTCSdPnuTm2ppFnGY5dVGytLSE0YY0zxiNRiwuLrFv&#10;dZUbN26wu7s7LzZc12VlxU6LptMZ4/Fo3gWqKov9DENLfRmPxywvL7ehfAFNY3+/UnvVuuLQoUPM&#10;plPiuEMYhm3Xx7UhW9qws7NNkqR4nsvS0hILC4toXTMajRiPx7YokGLeRWuaZm7aBBvIdePG9dbz&#10;tTjXgLtK0YkiOqEdy7vKBdOghMT3fBqtWRgMUFJxY+0GrrBFUZYkdLtdBA6BtChip7bY1/3LqzTG&#10;MAtsl6ppGsaTCa6B5YUlTFmTFhkdFZLkGY7XcO38FdauXqK/1OPQ0WMcOXiIYydP4gcxZy+eZ+3a&#10;GrVSmLwmT/aAD5rY9Qg8D20kWWnJZs/86DlePfMKJ249wcLSAktLy/zSL/0SdVXx9tvnuHLpEleu&#10;rPPs02/y7NNvEi/Crbcd4pd/5VN86IkPcPz4ATqxQ92UeKrk3tP7ePD+gI9/5PNcunSV7z/zXV49&#10;8zJ/9B/+hOFCl3vuuYvbbj3B/v0rDBcXrVFc+Wxub3FgdR+9QR9taksNK60Xpq4LqjJHdELKqmB9&#10;fY3V1VU8X1AbTeB5TMZThBBMJwlNoxksBHR7IUpJ4k6EFIo0LdoJpJ6DP4oiIYx6GFIe+eD9/M3f&#10;/A2f/OSn+d3//r/kj7/4x/SX4LEnH0CrlLwZ048XoLQdxN///T/gjdffoRN3rGTUUQhhJxUNcOzk&#10;MQaLA3vd+4rN9ZscP3KCV198hXfeOGs31HWD41pKmK5qRBdOP3gvSZ5Q1TXj8ZhTp05RpRVfe+ob&#10;2HtQg7b2NRwX/AgOHz1EWacgHOqywmkEnuPyZ1/40nuFkDH2D1ICNZ/89Ceom4oGTV5m0AjioMfT&#10;Lz1HPmtwofXlwB2nbiPoeFy7cIP3PXw/ABKL9TWV09KlHNACIRRpXrIwtBlaZZXTHXTodbo0OCTT&#10;KaOdHcBeO67wkMrCDXRpSCZj4r5HfNBl0I+JAo+qLAmDgGlakGZZe0s2NI3t3ivXw/MMSgmiOPg7&#10;3fymsZsqR7S5FP/AzV3XdSt/lUynU2bTKcPFZXSdk+uMUTLGcQNuu/M2vE5ImbYfQDsZQsG3vvZd&#10;/vPf/DzjbEylCwzwyU8/yZ/8/p8gcgh9nziOiSqHq++8y7V3TrJwpI9wrUZ9/6H9fOQzT/C9//QM&#10;QjvopEa1+S6TrREv/uh5lhaepNcdMm0qjGoIYsVtdx3nzZeuzdHse0XihUtrvPrqq9x6+hZ8JSjq&#10;Al3m6EpTmZzJ5ow0n9HtWOmxkDCbpgjRUOqaixcvs7qySq87YHdnzM72qE2zl9SlptHQCftEfsR4&#10;d8Izzz7L2bPvMB4nHD6yzH/x0Se555476A9Coo7EERXbOztUdUZdayQuvttnefkgunA5c+Zdvv6V&#10;7/LSC+9QZOAYhZJgHIXruwhXID3HSpQR6Ka26yyaTicgCBXDpT5Liz1uu/UkgRcy3ZkQRjGidnjp&#10;xy/w8gs/YTJO8IRPIF0EVqbkua6FIRibBVTqgm5gg8HT1DbvOnGMcttCyTRklV23lFK4rkfTGGZJ&#10;wvLyMkk6nU9hojie+01rrXGMwXEEWZ4z6PfnGGttNKPdEVEcUVQWS+37PqEO0NpGaSiprExICDsV&#10;qW0RFcUR29s7gG2G7jUC53Ta4r2Cw7TB8HuSoiRN6Ha68wBToC1cLJm12+1SU/+dgkhJye7OLv1B&#10;H89zqWttPZ7CrmFJmsz9PUpJZrOE4WDAdDptJaltgHQYzv07NfV8H+BIaWETQswnWj+bKWPaCdKe&#10;tHgPgJBnufU9tZ4+W/A47fO2E64wiqwHqigJfZ+mEdR1NQ+QL6uKpqmRQlhvnWnsd93Kj4uCTmS9&#10;eKbKmVYzgoHDRz/9QX7jt3+Z1SNdGleTlmNkCI5nMHWNxAMEwgiKqsExPltrO5w/d5Y//8JXefml&#10;SzQaFhaW8HxbaJa1IfBDPC+wz7nUGAOukhYGUVeUVU7ciYg7IaEbEQcB48kma9cvo/yKz/zSJ7n/&#10;gXu5sXaNf/+HX+a++09x6NAxAn/A+Xev8vpP38XBJ0s1cTRAioC0TggiH+Ur0ukMz1N4gYtuaoLA&#10;Z7jQJ4gDyqkl7S30h+xsjtpzvIafhVL83xxCCBs70gnRukJKm2NV1wYQc7CFbTRrG13j2xyppi26&#10;jDFURUnYDZCO08ZMVPi9LpOJbbjYNcBOfura0O1aHH6Z5UgpEUpSN2YeGyOUshaIrHjz4MGDry23&#10;GZ0/P947lFCSMI4Yj6fcvH7DapG7HbrdLjfX1ynLClfKOUgAoNPpkGYZaZaxOxoxHAwYDod2se0P&#10;8F2PC++eJ2nlXFEcs7W5CVjKyvrGBufPnyeKYxaGQ0YtQU65tvu0d5Po9XqMxiOyPCPN0vmNcK9z&#10;FAYWMGDaG5BwbJKvBQvYx0wmk7lBU0qF73pUeYHEQZcV3bhD2oIcRJvaayVw24D1Ft24cYOtrW2k&#10;FPP3YP/+A7iuYjqdkrZJ2cOFBdIk4dq1awRByOrqfqbTFNMYpFLs7u5YuITrURQjwqDPzfWb+K7P&#10;0WNHMU3DjevX50Ff3W6XNM1IkhnjyZgwCOl2u4RhxNraDTzPa6dIMUtLS6R5zvr6OmVd0uv0WFhc&#10;IJkljHcthKExDd1eFykl29vbSATdqEMQtBvsILRyM61Z6A8sia+q0ThM0zGRHxB4PrPxBOk4eMql&#10;E0ZUdcV418ImGm3IZsk8NHc4XGSWzLiZ3ERJgS8U/SimLAoUkm7QoSkbAgJMYdi4OOLauVc4cHiJ&#10;g8cPceudt/HEQw9yef9l0umUZJKweXPEhfPXwNFkmSbP7ILmSEVdSNIM6rLg7NuXSfK38f2Q5aVl&#10;Tt5ynMOHD3PryeNMJiOu3rjOxsYGFy+u8+oz13j1uT9gYf+/48mPPsZnPvsJHn70AZYWDuAgGCVT&#10;lPTZvyr51V/5DT796c9x4cI7bG6t8fIrL/D8M8+ysDjk+C3HeeSRRzh8+CCeI9p4EENVFCjl0unG&#10;uEKR5TOKMkPIBcabY8LIpz/oUpY5SrqkWYJwYDYZMewvMFwYUFYTOlFIY2Br/SZSunheQOgFKEeQ&#10;ZQnaNARuQF3mPP/y0yysLvK//f7/jJQeW8lFzp5/hSc//jqnjocAACAASURBVCC3nzrKJF3HURVp&#10;NSIMVhjvTDl//jzb29s4xmlJSgKTF7bw8ODjn/wYnX6Htc1r7OvtoygKjh+6lT/+/f8FckA3OFKg&#10;scQzAjh2+wmO3HqcCTPGU5sp0o96vPb9l1l/+wZkIF2BkIZKQ+PA408+jAwlubaS2SzNWRks41SC&#10;73zju1YPVlnJW1kZ0DXewOd9jzxIUWdoKsa7uxxePcJslPO//5v/A6exOG0lARd+4aOPIXyHhcGA&#10;247diosAqWmUJdApCZEfsLazRuiFmFrTXRxQNzbvpq4rDh8+zM21LdIkJ8sKwl6MriHwLcY2il0u&#10;XTqHFwk+9JGHOXgkZt9gSKUTPE9QFBkOLXNBONQ/Mxnao0PVusZ1Jd24Y4P4lKIbu7b4BXzXwzgO&#10;Rrf3ON+nMjWyldX4vs/S0hLnz19kZf9+lKuQrqQsC4omp786YOXACtfOT+Y5Y6WpoG74yfOv8uFP&#10;PIkMIM2nDDtw+OgyR06ssnVpmzAMQNe4QpGPEt4+8zafOPkRkiZBuR5Cwb33n+KVl1/j0pnrDMNF&#10;6lxbU7QIuXphjTdfO8cDjz+A40jyqqQsavoLMcMVwe41gx9BYZvqLO0LqUyFFFA7BuPUqMAlqxIq&#10;neK4NQO/R9yJSWYJk8mMWlvcsZ3WayaTGZPJDAeXqtLkWY3vBxw8uI+qKJjNpjz/oxd569zbbGzl&#10;vP/hu/jgr7+fQ0eWOHbsAEWZUOsZRkt2NtfBMcjGJY4XiP0hvtvn0rs3+cIf/iU/fPpNdAWeK+01&#10;hcAIheuHeJ0IHINGo3WJlG3YbqzwPEXcCTh27CCHDx0ijgIkCtFIVDDg8tnLPP/DF9je2KWpIRS+&#10;DWPUGuM4KCnRZd0SIh201niON4dtdOLYGueNgcrKyFxXzgPSXc8jbDOCRtNJK+9t5nCCuqqs2Vu3&#10;UwnT4CmXLM1I0oRO3MGpnHloatM07YRy0jZQ2wlYkhLFEcksIQ5CGs/K5vLcFgBSiLl/wgkdu3n8&#10;GfDAXjHjKpdkljAYDOjEHYw2TGdTBv0+vV6PLM3m0rqmaebqi6RIMNrYSW5ZzwNMh4OhVXHUFVEU&#10;MxrtWg9RmxW018zM85w4ilsZny3E9iBOe5OZsipt+Kxn8wtdz5ujweM4fu/zab1MUkriVg64R8nL&#10;85xOv9cqWeS8IPR9H7f9uZ1Oh1Fe2MZym+GodY1UktnErie+H7Z+HIPOM5t50wlQGHKdMasnVFqz&#10;73iH3/2f/hse/8gDpHqTpNlBGoumbxpNXRcErocQiiKtcUWIrjyuXdniG1/9AX/91DcYbYFQLlG3&#10;C8IljEMcp6HNLraFmlLUrf+3qjTdKLayP9PgCI0fSCLPZWP9Cuvr17nzjlv4zGc+xcLSEn/+xS/x&#10;wgsvkxdwaP8xDhzocvn8dV564SKrqwvUWlkpp7DNYKex0yBkg0YTdXtE3Yi0TOkNu0TaIt0Xhn08&#10;6SGEbShVZYmSnkWKt1YKXeu5rNM0FjgmhfVqqkAgpT3HwtCbx5jsHU1jFyLHlYgGq3woMnr9DgKs&#10;AscYXCHBNDQasiQl2LePrbygqUEiMY62eX2OjW9JZwmNbuYTzJ3pLmVZsry8bMPdoy6jbMLB/YvT&#10;4XDw/6xy+P/hoTzPswSz1OJ1jbEd5j1NatNY1LRyLZFsMpnQ6/XodDrs7NjNvVSqDQiriOOYpmnY&#10;2tqyhKMW5QjYLuhsyvUb1xHSjiT3iouyKtkZ7zIcDFlYWGC0O5rrix3hWFrcaNcWV2FElmVsbG2Q&#10;5imBG7B//37qorTp2C2aczTapd/v4/s+o9EIr32e2hiL/G6nN3EU4QjB2vpNsixDSDl/nVmWMhqN&#10;cFukJjAPUpslM4wx1nCr7Ghyd8cS7QZDW0zUVYWD0062MoSQdDoxi4sLCGFfnyXjWETnXtdhOp0y&#10;nVpJVBTFNKZBuXaylGUpVVXPJXf79u0njjs0wrHyQhyGC0P6/QHj8RjHceZFXr/ft+CJNndAKkm3&#10;02Fre3uO1tzLMdgb35dVRZpnLPaH9jNVyr5vQYiQgp31nbmXazabsbm52b4v9nFJ29GzGRMWx9qJ&#10;u/R7C4zHU0vNCT08IWmkoC6mjG7ucuXSFq/95FUOHz/MyVtPcNuJk8TdHj/83nO8+84lGzzmmPdy&#10;ZrQgGaV4HZc4DtsEb0k6q7k8u87FS5cJA5cjR/Zz4sRRTp++BxrBZJLwzjvvcO7cOXa2Kr70xWf4&#10;q796hsEifPazn+JTn/5FTp++hzCM6HUDknxK4VQ8/PBjNJQ8+sgHePvt13jxpRe4+O5lXn/1NYYL&#10;A47fcoKDhw/gOAfoL/RbCYZH4HpsbGzQ7w/JMzs5vPPOOwnDiLSd6iklGE9m9Ps94jgEajzfTm+S&#10;JGc6nbJ/30GkNO2i4VIVqu0s1pRlThh5eIEhjBRnz56nt+DzL/+73yaOOqTZLnkxoagLQtGjGzR8&#10;5atPcfHdc5hKYNJ291kWdn4sYPX4Er/2W7/OeDxmtDtiZWWZbtTj8oUrfP9bP7DAnb3chMZgdA0K&#10;Pvm5T5M2JbMiY5rM6Hd7NFnNV/70r+c5Ko1j6WmOawcBv/nbv4lRmqrOUe20chAPefOV81QzIAM3&#10;tnQloVxMoTl9/2n6wx5ps8V0Nsb3XQb9Ps9841m2rtpFUSkoKsCDY7ccIcum7F9eIsCnMQUNIJXA&#10;b0M8lRA4jbAkyvY6QlqoiPQUw2GPm9c3qLMc5QqkJ8iKjEbUpMUIGURcuPIGv/Mvf519h3scOPgQ&#10;l86dZ2e8QVGn+IG0uT11gSO0lV4IO+WSQmBEbcESEsoyRwjVdt1tV36vU+00trtttLb+PuG04ZZi&#10;3lgKgoDzZ9/lllN32um2IxkXE4pac+r9d3Nj7So61TgGRCMwGCjhe996hg99/FFMWRH4km6ny+kH&#10;7uA7159hms0QGhxdIgycO3uRey6tc+LUcRqvoZAGI2puv+c2rp5fo9IlnhBkWYqnJAKfMz89x5G7&#10;bsePuxQmx498BouC9z/6AN946iUKY4gGgrsfvIv7HryToO+ifNs5N3VJbUqCUNAYiU+IaKAoMooy&#10;azf/radDWApamqU4jqQqcqaTDOX6LC2v4kqPS9cv8MorPyFJSu65/zi//huPcdttJ1nePyTNdlB+&#10;SVHnTMZbmDF4bkBjwJMhkRhy9d1N/vxP/5jnnn2LYgau41KWFVmqUVGAG4R4YYjjulTYyYaQAmup&#10;dogCxdJij+WVIasrCyz0hygl6QZ9TAWvn3mDMy+f4caVm5jSQN3guwFlWbeBmi5CSnRZzbvQtDSp&#10;WhuU1tR7FLauzeXZa1ztfe1hgcES4JI8a6cfdsowTWbzexlYT7ASAlcooriNszDv+X2ruqJJGtzA&#10;rkGz2Wz+u6q6wsUWKWmWIduf67SZP8q11FJtTIv2tgVLXWub9VLbBkAYWAP5ZDJheXmZbrfLzu4O&#10;Srn236qaNEsZ9Pt4Xo+NjXUr9XU9jDSWEudZMMRoNEIKiVSy9eNY/1FRFPj4hJFnJXSmodY1YRgh&#10;8rwNirVeob1pG7Sk1lbO5vs+Wus2c8h6gvakdsoV80mRFJJCF9RV/XfksI7j4AhB1MInmsaGpW5v&#10;b89DZ8ssn0+OZmmKFwY2eFPXc2w5QG/YY5bNyOsZwnUYlxmOBx/6xGn+h3/9uwxXO+TNCOnX+IFs&#10;qYEFjmjwpE+eFigcHO2xvZXy8gsv8dRffpNXXrhG1FX0hh2U9JGuj5AWjmAaC8nStTM/P/e+dGGl&#10;v8bUuK5oJXIpo41dPCH5/Oc+w+l77+Hq1et88Qt/xRuvX8JUEA3hvnsf4gc/+AFnXr1IvxcR+H2y&#10;rCYMY6LIA6ktHEFJal1x+PBBosh64ge6h++7NHmJ6wqkp1D83VDSPUCN234Wf/9wGvBcl1KXdLox&#10;pqnZ3t6iM4ioqrz97P6ujLksK2TbrLAbGIvcNtrMvUVG2ykpxtC00kcAqSSmXaIxWEloltO0zQHj&#10;YMFYcYT0XPIsp9FQZXnU7XbptZlcPz/eO1RRFPMFU9MQdTpIzyWbTkhmMxsSGlsJVZIkrWlS2vCn&#10;JJljKtMWFqCUHUufPHmSnZ0dAHqdmCNHjnD27Fmy1KKxHUeQzGZMjSFJEsqyIgojBj9TsebtDaap&#10;Le1lzzCZZim7O7stMc2lP7AbTSkVVZVRlSXTyaT1s0QIISiyfE6XU23hYrTm2rVr3H777fT7fZIk&#10;IQpC0ukM6ViT414IWRzHeG3exP59+7h48ZJNpW5x3HsFWFHYAD7hOIx2R/MEadkaKq33wLLql5eX&#10;GY12206S3di5rpr7d4zRdLtduxj2enYyJRVVVZJlKZPJhH6/z6DfJ8tzdnd2bUCbH+C5HmVRMB6N&#10;kVIQhhFBEOA4gtnUIjzD0E6aKl3Puxee6+I0htlkYsPwypJGCJYXl5GOQ5UXiAY6UUR30LfEwbqi&#10;O+jbqVddkZc2EG4YDbm5ucFoNLIhpbHPdJbazVl3gOf5ODLDIMiLmjBy8b3Qnh8IDq9ElFXBuZ9e&#10;5a0zV9l3ZMjd99/PbFpaoMqclf9eN92RVoohHIcgCAkciTYNdVWTFzOSWcU7b13h0oWr7Du4j+Fw&#10;yF2n7uADjz3IAw/dwdraNS5cuMq5s2vsrMMf/cHX+aN//3Xuvu84TzzxCzzx4ce576HTFkOep4zG&#10;W3iu4J57HuDhhz9Amk55483X+OlrZzjz6hmefe5HHD5yiPsfepA7br8dT7nc3N6krjQrK3aycvvt&#10;d7O4uMj6+k2UUty8uW5zA5SPVA21TpDKBw15XlpjcbdrM5Sqisl0ipIuN25sM9kZc+zEYaQn2Le6&#10;iNFw5eIV+p0QR2h6HZ+6LimLgjydYRyDrkryIuG73/5bnvzoL3Dqtnv5N//rvwWt7VtbAjH88//q&#10;X3Dg8AG2RteRSlBXmsiPePH1V9ndGls0dmNNoPZjacCD+9//IDJ0cf0QuSXZv7LK1bcu8+NvPQuF&#10;A67C0KBrQIIawoGj+zFYnLnWGolk0B3w1Je+bLOFPNnqpttOm+/wL37ntzHCUJQZWZawvLiEkh5f&#10;/ZuvA6AF7J0yh48P2H9ohaSa0A96RCgSU9IYjdMYQKOrNrdE2DyW2tiqxPVtQrhS1kvZ1K3HIXSI&#10;Bi7b0w1mlcs4X6eUDp/43Ae4+4GDNGVO7AdUzQyjKtJyQhx7UJXocoYSoGUrj5ECxyiMNJgGAle1&#10;SFz7fc8j8LOH4zjo1mCdlQVRp8Pi4gJ1qy0/dvgIr735FkVaWz25Z9BNxiSZceeDt/P6y2e4/uYl&#10;6sp6JBptaGp4/cxbfPRjH0T5IR3fR0nNrXec4PkfvMzOzSmhCigKw2I/ZjpLeOeN86yuriK6gu7+&#10;ITt1wkMfeIDrl9fJt0suvfYuyijiaJnRdMSlN26y/6W3eODxu6h1SujaDYvXkThduO+hO3jw4Qfx&#10;Y0NeT5B+RNgNuXz5KoPBAjSCMOzQVJKqqq0PNSvmhn1dgxKKMIxbD0iD4zTs7OzQ6fTo94Zcv3aF&#10;1199hZ2tKUv7Aj7/q7/IRz/xBIiSyqRMJpcodEFyfZM8K/G8gG68gBQxnupx8/o2X/iLv+Tb33ie&#10;ZAr9bkxS5NSlhiBExR5+xxZBuB7agSyb4ipJx1NEns9Cr8tCL2ZlacDS8oB+t0eeZnRUh0tvXeRb&#10;f/tD1q6tIxwXT3ko4VA5NWVlUG2XvaoqqK3vxxq62xPeMajW3A/QGPNesdT+HUAq1T5OtCGjMbKd&#10;RChli9hutzuHCsjWwG+EpJGGyLXh58lsZpuZSlJWNixU583cB7O3cVeuDTPtdjvW7+B5dqOnTRtI&#10;LOffHceus7NkNs/6aUyDcXR7zSh0G9Le6XTstCiZobWmrq0kzsZY2OiN+WSlXXvnfidjmLUFXxCE&#10;GNNOhLR97/a8wULYpqmup0RhyGyWolxb9ND6g0w72RayNdK3+yYpJZ7rWgiQts9ft41VXdfz6YiU&#10;kjiO2dnZmedB7e2z+v0+VVVZNUfTMJ1OiYPQUs2UJc45dTWfDmdJNQdH1HWJ8gXC1WTTHKPhrgeP&#10;8Wv//Ff4wBN343gFOZsIr0GoBiGBpsCYmtjvsrW+g2xifByuXLjB97/3En/1l3/LaAOifoArPUwD&#10;whWEsSQIPILAo279r3uemZ/9wuE9j5Mw7OwUzEZXeOyhR3jo/gdYXVrmm1/7Nt9/+sfUlSAO+oQL&#10;Hl5YsG95H9eurlOVEC8vMkvs1C0tE8KuohENnpD4UYAQDsurK+AY8jyl0+viBi61lgSOQijXLhY/&#10;M6XfOwLXw3HEXJ7sOFZOjXBsgylUdOIYIWCWjlhY6VHX9Vz6+DPpe3b/qqy9YQ+AsSfT3rufV3VN&#10;mZfosqbMC3S7RwRohLB8IyyFcLKxgansWtQ01lPXGQ7t/rcokMbFcd1a/APF3M8PUKPJiIP7DlpA&#10;wWRKre2FWBSFnaB4HkVRkuX5fHzetMjcxhjyIsdozXQ65cYNK906efIkYRiyvr5O0zQcWzkOMJ80&#10;HDp0iHPnzjEaWT2mUi5RFOIoiZRynm3UmOa9BOnqvRNqd3eXLM9QUrGyujIfkZd5MS9QTNMQhaEt&#10;vtr/F0YRYG8mCwsL8yTpPWLLysoKs+kUpRRRFFG1N/ymsTelKIrp9/sWUJDMWiNil8ALCIOAa9eu&#10;YYxheXmZG2tr6Nq0tB0xn4yMx2N704ojdndtseh5npXDVNU8kE4pSVlqsjRDSls4bWxYk33UjpKj&#10;KCYMI7I8b42hBY5w6HQ6LC0t2QynqmQ4GLC4uECa2g7fnuRwL5S1N+gTBAE7013qugbfx20nVkIF&#10;FFWJ07TI47arJIVkvLNLnmd04w4N4CrFcDAgSVPSJGE2nVLVNrQS4ZC1k0Xf9xkO+5bB7yoKJUjy&#10;BM8VeK6HclwLQ1CBlS5FhtwU3Lyyy3jnGaT0bDK4kLZj03ZxtCMQrmT/4X04yjDLZjgSQi8mDDuM&#10;dnZsbkRRUdcFW5sjNta3OHv2bXr9iDCWPProoxw4cJRbTm6BkLzzzru8e+ESr79ykdd/fJH/+B+/&#10;wH0P3seHnniEe+89RW8QUJu9Lo6g11vg/vvexx13nOLJ3Y/YcNcXX+BLf/pl6gaOHFnl9D33ctdd&#10;d1EV0BiXIPAYjzJcZaUR585e4IEH7yMOAyaTEfnYQkOGgwW0qXFEQxSHeL4gLwrqOqPKC6q84Oix&#10;Y/R6MVHks7s7ZnNzE6kUBw6tooTBoaYqctbWbuCGkiCKaHTF9u4a/+q//W1uPXYPf/7Fv0a5mrqE&#10;aNmjKkqOnTzA+x4/TeWkdAYRh+QBXClpSs3Lz72EaPgZ34pN0caBW+++nTtO3QFOTZZMWVpYYHWw&#10;zB995Q8waY3TSGgsHlu4Do7fcOr0bYS9gKKZ4IUBk50JrggYbc34zjd/YNeTXFMDuNBUNeFyzF2n&#10;biFpJuS5Lbi7UZ9LZ6/y0nNvzGV1lQv4cMc9d9IbDEi3poRRNDfHVo2mqnJqXZHVdlFWUuG1RLGq&#10;smbsosza7riiqgq8UDFJpgyCIW4gSYtdlF9y9MQB7r73CMgJpU6hCPAjRd2UZNnMppkbTZ1D00JJ&#10;5psD0+AYgy7BcWTbTLHXbFnV/P2jrg1SuCR5ysbGFsE0YXl51SJZiwLXC1CO4vrFG+w/eBSkQbkO&#10;N2fbLAwWuP3u27n+7lX2zFuNBhwHVyt21kccP7lAqFymswm33HqM20/dwtPXXsETmrjbxQ0j6kZz&#10;5tWz3H7XnRzq7EMXJY5jJVWn7j7JSz98BSMdsqxiY2fMLM3QDrz40mvccf+tlE2FVLC+fgMVSH7n&#10;X30e6UcYp0aEDUEjMVS8++5VxuMxKysrFEXFeLzb3gsgyzKrrZcC8PB8i0fu9fo2Q6oR86JyOh3z&#10;3HPPcvXKLkt9+OwvPc6nPvsx9h1YICl20TrFkRV5MWFhcQklAnaaCSvLR9nZzNjYTPnB95/mO9/8&#10;IeN1S4vyHMl4PUHEfZyuJOwEKM9Duw5aGLQwGMDvBnSigIV+TD/02d8fcGjfKr1OCFrTUTG7O7t8&#10;9U+/zoXzGyhc+sECs2RGrRsb1OgoHOkADk3d4AoPHD0368+vR8fguQHS2YM2WImXlHbNdVtYgW7v&#10;144j5puoPLdrfDzoUdcVjTYUWY6urMy8qirKqsTzXJSSuK2KxBd7YaOVJT7CvCDYmw7tHVVlEcNa&#10;vyers+e0nZbWtaWG7m0URUtK1caS8qq6QilJUTTzLKMwCtvnn80D3PeygVzl2tdljG08tMWINnoO&#10;JtJtk8NogxTSKlLyvC1YNH5saWi6aXCNle7tFRtJmhJHVkK+R9azSHwzf4xVblgoVRgEVpJubKbR&#10;3l5JtVJ8pRQNdtOrtUa3WYtFUTDa3aXX65GkKVVd0wiH3fHYNmFdnzyzkz/TQFrkCCXsJjvbYZxn&#10;HLmlxz/5zV/hw5/+MPuODsjqbRwBdSNJswlSKMqkIHB9BCHbaxOa0ocm5Lvff4Gn/uIbvPXGDkbv&#10;QUEEGoeFpaEFCAQSpRwaqUHb8NI9GqaUEqkclLIJc14YkOcpVVkgFXzsycd5/P0fZO3qBr/3e/8n&#10;7567SRRGBH6IUH47/TaURc3m5i7DYZcgiEiTEX4UwtggBFTCnl+ur+gPugi3zd6rNHEcEoSKMjfg&#10;2CJS17Qkn585Gkv0c9pMN6dtkgkcS4ETDZWu8Hx7b7HnoJ0EOqZpHwvCCHAEurRURCmsXM6BOWnO&#10;KmoVujboqsLUhjIrcRqB73rzc3PvebnKpcxyTF3j7BVcrQdvTw3VGMOg399Q7s8zhv6hQwWBz76D&#10;+1nf2EAqyeGjh9EtAMB1BYNeh42NdUbjMXlWsrK6wqFDR6gqTZLmxGGXoqioqoyiLBgOBsRRxPbO&#10;DmmS0B8M0FXNpRsXGY12GfQGuK47zwjYG4nneY5rAsbbYxwszWc6tR0gN7TBY7quCTtd0iwjDiPC&#10;IEDikKcpdYsV3MN89vt9ktlsjg2tjZlLRfZkgfv3759X7VmWUdc1W9vbrK6ukiQJeZZhGk0v7lkv&#10;lO/jmIar164iHUGnO6DWGtEIZpOE6TThyJGjTKcpRV4RRaHVCKuQoqgQShF1OpRVjkazM94hiAIO&#10;HTrE7miXoGO104GUKM8jr0om6YxOv0dZV/MQtj253p7UYH19HddVmNpOkxYGA3RVsXb9OrqsObD/&#10;AL7vc+PGGmmaEPg+nmtRpntGz36/T1HlmLoknRpC37XhYqrd8NUVUni4UiKEZLSzg+M4cxjDaDJh&#10;XOaEYUi/EyMdmy2BqXE9l04UkqcFaZIw6PVwGoMvJdMqI1AQdGKqqka5LpHnYkxFVVhTchyGiAxw&#10;wZRQljMi16Vpu2qGBkcpalPS7/X5hQ+/HxUa1tZvcOX6Da7f2GVzdwtfBoR+RBx1yfMcIWF3d5O6&#10;gjyf0UhIs2fo9QYMBwPuve80t915CxcuXODcuXNcvnyd0VbJ00+9yNNfe5F4WfLw+9/Hxz72JO9/&#10;5F5cX+AJl7yckReag/tPsrxymMce/xjXrl/h5Vdf5MWXXuIv/uxvWV5+geNHj3LXXXdx/MQxgsBj&#10;dWUfF86+xrC7QifsI2VNmk6JOwFSGrI8RwpBWmX0VEBZpdQ6x8EQRDF33nnA5r9EPj959ScURcbJ&#10;W29hacluoCaTHW6sXWFpaQXXx8qyVIOUmslkC2SK9BO2di5RV/C5f/xhfuu3fossH7O+e5N4UHPh&#10;8k8t0j0MUVqy0F/k+R+/hElo5ZUVyrWBpoTwiU9+mDhWJGWKKCuWwy7ZxthK5ADHaWh0Y5U80qWu&#10;S371n/5jGmmnwa6j0GXD4X238PaZy+QjoPX5B7FLXlbgwD/9tX8EsiJNdgFDIEL6wQrffu556gxk&#10;o3CkwZGGyof3Pf4Y/cES6ztbbI52SI9W7KZjzl04b6l5vstw2APJ3LTcibs2B2ww4MaNNYaDAcvL&#10;y2RVRjzsMplNUVKSTMfglPzCLzzA4mJAvyPR9ZTKFAhlU9mVUNbroQKmjX39jiOpa6vzd5o9mZBP&#10;FDk4jkI0FvDgtLv+ThRYfTlWjhMGAXXdsLW5w+VLN3ADxe133EXc6aAchS5rVhZX+e53n+cXP7Of&#10;ujD0hz5FlrC9vc3RW48TL3RJbu5YGaBpcJVHujPh8lsXePC+W5lMNsAxFFXKfQ/eyYvPvUI5qXCl&#10;x84koao1gprv/vAn/OLSh/GbBDoZdVNy912H+OlLL7M70oSej6kNIuii0zHbuxOuXbvJ4oGIzc1N&#10;Vvet4OCysm8fbuCzsbVOWs7IsoR0avHGhw4cJp1mNI1BSrtG5HlOWWlmWYIrFIuLAVHs2SBirel0&#10;IzbWd9ja2uWtN99ke2dMpyP4/D96lA8+9n4OH1phaV+XokgYTzZJi5SmMUwnKTQeywsdThy+h52t&#10;nD/5D3/Bd7/9LMkUfOWhK0FVNCAcVKdH2I9p2g59LQxlnSF8get6SE8yGC4w6MT0o4hDi0scWV5G&#10;NQ661Oxuz/jal77D229cQBjwhIuULulshgAC3yfPM6RyEY5o80sC25RoBEhDWZWoxm4G68bgNAbR&#10;Ej+Zm/UhjmOEECQTG5g+L0RaOVfo+WjlooSgrDRaVISeT6msvzQKghZf7SFdnyBqMAjLOBEK6dqf&#10;6UpBMpnSNA2B69G0oeiRb6clQUuABRCqIS8KmsYQhhFNVbEzmhAEAX4Q2Uaa79M4AqEkSVYQhz79&#10;jo3dKLKcTie2UIg0Q3hiLhHba8jt7UGqubzfUGuDYwxhHNumZ24DUrvdDqZqaBooClu8FHmF5wbt&#10;+1QxXFxkOp1SlCVCSYSraOrKypXCkKas0VXxXiOyyKDReK4k8F1GWWKbk70eo90RC4uLVj6YzEjL&#10;hOWF5bmXyQIvNJ6SVEZDowk9l7IqCfyIWZ3iOgLjNEjXQzcQdQa2KVXnbGcTegvw8U88wO/87j/j&#10;tnuOUZKQ6XUrZau1jRqJ+tRNaWVjeUOeGki67GxmwdoCSwAAIABJREFUfPVvvsx3vvlDttcbghDw&#10;7KTcC3y6gz5BFKCpUco2gzENwvWYjsZEUZdO7LO9WWHqCtdTJGVBGHisr6+xb/8KH/rgh1gd7uMb&#10;X/saL/74pyQpSBc0DVWdM+x0cd2GuNvl5uYWRV4RxiF1VbaYdIdOv4NwFTQ1dStFVi5I19L1hMrB&#10;qWjI8XyBaWyRo2uDENYrTyNojDOXozmmodSlzWoyjc0S8ySl0IS+SxTZ825nOwEEtS5RrpXqKuUh&#10;hEdTQ5YVLPf6mNqi0V2hcLDNQaMtNt00DlWpiYIO41GCg0tZWAiJg6DSNY5vvexpalU7unmvLWmH&#10;Cm0obNOw/8D+N4Mw+H+rnvj/9KE83yctckbjMcYBrWvbTcZh/8o+Om3Oye7OLqUuiaMIbQxXLl9B&#10;CMHKyoqlr2XbSEewvLyMaRrWb97EEVbDXLcEqcALWFxctFjOuiYIAvYfOECe51y7dm1+E+72emRZ&#10;Zvn4QTDf/IOdVLlVRdpK9ADi9jkGQUiv10O1GG5jzHySs2f8NMYQRdGc2La8vDzPOfJcl6XFxbnx&#10;MZnN8KTH0tLSfCS6trY29/L4vk+v1TpfvX6VbqdHv9/nnXfexhhNHHdwnARH2I5yUVVEUYQx1tC7&#10;ubPJwsBuVPfCV+G9pO7pbIqSil6vx+7u7nzcvYcN9Tyb/xCGIVVlpQcSMR+dCyGJ4whHOKRZ1mYF&#10;OYRhSBCEjKcThBR21K8tOQegTnOiXg+3NbCWjbEEIT8inc6oa43rWjnaXkJ36PtkZcb21jaDoTWx&#10;gvU07BlhszRl0LcBtWWWsb27Y6dJ/SF1rRmPR5R5ShRF+H5vLrdDSrpRh04Yk+QptXAxNGR5hnCg&#10;aMBtGlzP4/jRw9z3wL10e4qsnHD+0hWuXd/kzdffZf3GDhsba8Rx1HqxAhZWThJHAZtb62TZlDzP&#10;2d66ykV1lc3ddQb9Lr1ejzvuvI3jx29lPJqyubnJ2toao92E7331OZ7+3nOs7uvzwQ/dz4PvO8Xp&#10;06e45ZY7yKscU2SMx7sc2HeC1U8d5KMf/RTjUcIPf/AM3/z6N3j6e2dYXHJ55JFHePDB9yGcgJMn&#10;DtAYyWg65tDBY4SxIktzdnfGlGVJVow4cGCZWTJBCkFvuES/s0Sdw3SacOHCVSQOx48fY9jvsru9&#10;yU/feJ1+t4fWNcePHyWIArLSTlJtVljBseMr9AaC0/ed4OrHj/M//uv/mlpXHOyucrCMmeYTFrqL&#10;XLn8NlcurvHYwx8hFNYbhwd5pUFrKtFYDK6EJz7yQVxX4tQNnSCk58d8++vfpZ7VFhHqWL1141iK&#10;HiHccvtJwk5IOtplNkvJs5oo6PJ7//bfWclem/lTFFXbaoMPP/lBDAWYiirLWRwsU0xrnvqLr0AK&#10;uqlxpUOlwe9KTj14D7Oi5Mwbr1NkGXfce4r13Q2WVhZBgSdtknrjgHKVDX5tG26HDh3i7bfe4rFH&#10;H2VpeZmqMghXkaYWVnLw4H5OHD/ALcf344gZVBXaKVt2pyGOYpSUhGHMeH2dyI+Q0ppiPeXiuAJt&#10;oKlFG87oWlqkeE+6IYRthhhj6WOO0NS1XfA8X/HY4w8zTWa8++5ZTt1zNzS2uBx0B5Q5vP3aW9xx&#10;6g7E0KHf6bN5c43jK7dy34P38ey3vk+dlvjKoywtQe7FH73E6XtvYflQD0fZ5tWxk0c4dfokLz9z&#10;Ht04pLntfCshuHptk3NnL3PgeJ/F2CPwXKLY5aGH7uXVH18lmxR2k5am4IGp4er1a9x++lGCzKE/&#10;iJnMcibJLpGIGE+2qXWJ4wjiTocojlqSln0/siyz4d7GWA+PG1CVOUEQ4SqfNMkJw5hXXnmFM6++&#10;QZ5DEMDHPv5+nvzI4yyvDJGORsWazd2bTCYj0jTBaFhYWGFlsQu1w9WLGzz1/I/43nee59rlEVWp&#10;QDsUJVB7eJ0A1/dBODiuwJEORoIjG3xf4ccu3X6PMAxZWhgyiLucOHyEle6AZGubm1fXePnFM7z9&#10;+lnK3BAHETbd3prsrf1H2iwZBBLHouJpqIsSVyqsakeiHIHTMKdP2TVMzKU9lXmPXLYHLdqbNlgf&#10;kUsym7GwuIjnOGRtLlNVV8SezRvMMqvQcIWV6I3H43nWz8/mBlkktmCcJrYbrqzELAjCuYRcum57&#10;TlsZfV3XczmSUoosK9Baz6V/eZ7TiWOkspOooihwY5e6sqZ3o23kQ+VWaF3jCyttS9IEpVyk3Mv8&#10;qeaKhzAMmSUzm6fkKqrUTjUnkwm+svLzvfdHuRYqZT3TVp5Xt685CkO8FqJQ1bVVXLSHq1yMbOZF&#10;mTEa03qds8xOsfqDvvUGt1LPvjuYK2nAeqy1sVEitOjxKI5wG5eizpGussWkkHOUd24ySp0yyzNu&#10;u3c//+Sf/Wc89sR9DPfHpHobLWzzl8YWBaauQWukdEmmJU6l2NnI+OkrF/jKl7/Dqy9fpdsJGAwF&#10;Whv8yKPbja03LJBItyHw/Tkh0HcVRV7ZKaUv53JAmxslcQSowIJ0VpeWGe+O+OIf/hnrVzS92MH3&#10;FaHfQWuo0biuRCiLvhxPJxRVTSgc3NDFN4okn7CwPEC50GQ1WgiGi12Wlgc2qkAZGjSB72Ga0qYb&#10;GEtBlUqgGjmPeHEcBwTzvajeA4OYBqdVpjhSoHxlG9PGMBjE1ictBEbnVqZJjSOsQ3AP8mWMjS9B&#10;28lQbQyOlG0Dw14HSggaba/rytjptqt8sjyn0+/QNKa9Ph0bE6DtfVgpZSdKjp1aHj92/KVu5+d+&#10;oX/oUMZYbW7TNCwsDKmqmq2tLZSwRJOyLKm1tinLwvL3q6qeU04cx2FldYXRaBfdUtNm0+kcpjAY&#10;DltPUMlwOLRdj3bzvUd2KVvEbFlaFCzYkbKlntQ0jUcUhcxmFUpKpFLUWtP1PKIoRuuaKI4RjkOS&#10;zJBS2pDBTmc+kjfGtDffgPFoRBRF7O7a0FWtNTs7OywtLc2lbFEYUnQ6qPY1ZqkNhsvznH6/34ab&#10;WmNnMpvh4LC6b5W1tRs4jpWqjUa77UUxZGNjnbKu6ff7FjNaFIS+1SNvb2/jt9MaJdVcIhhH8Rzf&#10;fX3tOgdW9uE4DtPJhE4bWBfHEVIqtjY3EUKyurqPNEnbhG0bSDmb2cIxDG1mURhGSCnmxKW9XKLe&#10;oGeNe35D6L+XayBx0G3HTrWfiatcBoOhXTxmG7iumlNWyrIkFSlhGLYLr2hR6LawbJqG9Y0Nyqpk&#10;dXUfyhF2KtXq1l3XxXEEjTZUZQWmoaJASJs501vokSSplQ0piTSGqoGqMKxf2+Trf/1NHnn0NCpo&#10;OLC8xPGjB3nyiUdx8Ll48Rqv/fSn3FhbY2N9HWlcws4St955lMWlPrPpjIuXLrK9O+ba2sb/xd6b&#10;xVhy3Wl+v3PixH73ezOzKitrL1ZxJyXuEkWJoihKrdb0Pj2L7RnAgB/G8AJjHmzAwAAGDBi2MZgZ&#10;e9oDtHvcNrrVM1J3qxepW1L3SNROUqQokVSxyCqy1qzc8+6xxwk/nLiXZHv85idDARRYQBWTmZcR&#10;cf7L9/0+3rm6S6MBvV6fdrvL2uoqDz9+P1rfw97eHjeu3+LatZtsb4350hee50tffJ47Lhzlueee&#10;4dlPP83qWg9HdciSAst10GVOu9PkV3/9l/jcZ5/j4sU3+frX/4q/+Op3+ZM//i73P3CaBx+8l7vv&#10;Pcdg0CHwOwhK0iQmSyFJCnqDFcoaZSst20yLsoLr166zs7PDsWNHOXXqGH7gcbC/y+3t24gKer1u&#10;7ckykqrRcMyslkyurq7iupJST/jEJx/m3PkNbu+8hdY5p1obaBETxWMuvvkajnL5yGMfR1QF3//+&#10;d9jbGWLZtpGFBj5lFYOo+NwvPcvx48dIsxhRadYGa1ilw/Pf/LaRIFQAddCc0KA1a+s9Nk4eBUxS&#10;+DQZs75ylO3NbV764UvmraXN1KwSGpRm9ViPk2eOkxZTY8iWNt1Gj5++eIlrFzeNak+Ccm3yKuPc&#10;XRc4ee4UiYx56bVXOX3yOJeuXcYTFq12QK4LyiwDTAFqSWtZNI5nI86ePcM777zDRx7/KINuF1Ij&#10;vfVdn6oqufP8OVpNFykqbMslTcemkLcdSlHRCMyB3mw2eWt0hX67ZchFZWlyOCyBlqWZrNfoYVMs&#10;iDq3pUSIRTOkjRRVVVQyJysSVtc6uL6ikoZklKQTLCwqLWk0Ao6vD3jr4lscPbpOM2gRWA57030i&#10;b8zHn/wYk60DXn/pp8uf2bU9xuMp3/zm9/iV3/gswi2QlsASBQ89/CEuvnqVaB6Ta+qsDJvdwykX&#10;f3YFp3EHdrtDq+tye3uP+x64n7N3/pSLr900n7GHSZ5fdbj/Q/di2TYNq4GQglarwfbONpu3b+L7&#10;Hrb1HlLYZJMsTN0x81lE4IUUWpCkGbZ0aHY6NBt9sixjNp3y9a99i+2dOa0WPPeZx/jok4+wcWKV&#10;Tjfg5q2rCFlyOF0UPzZF4REEHRx7lWhS8INvfZc//aO/4NatgiLC5DpVhi6iHA/pK2zXnE+5ziiq&#10;DInEVTbKlbQGXZrNkF6vSzNs0G10ODo4QjKZ8ea7l7j6s8v87NXXmUxilBD4jofOK2Mmp6QoNbY0&#10;fgFdlChpkustKc3jZP4HLC9jutfo2sS3ACKByaoSwjSTi6bFnLdlnWsXmSFATXMLGw2i2DQJYFDD&#10;lqWotPH1SksunZuTycSAGGpiml3LcubRnHa7QxxHCCGXXtqFuTwvctPMVvXQ07bRNTl2ARxYNFVO&#10;TVArynKZk5TGEUVZ1DCGqH5VVEvwwoIgV1WVaaoqM6gTUiybPxMcb0BLylL4gU9V574svEN+EDCf&#10;zd43pAWNIUOmaUqr1UJXlZHU1TLEPM8RtQQuTVMsZRlKmTLexyRO8AMf1zG2AL/OqCutkrARoixF&#10;HEeGutcwQKW8zIzHyjJe0qJQNYDJQliKw9EE1wsopCArY4bTCUdO+Pzas5/kF/7W0zzw6HkyPSHW&#10;h9hCmjlLZbLGzF5PIiqHaJKxuznj9q0JP/rha3z9a99meFjS6bRwXZ+yLGm1GwhR4Td8QGPbVh0U&#10;LUzUgc5Nxg6aoqZezqOINM2NJA1NZ+AhJXSaLX74wx9y5dIeooRGIMkLiXJdk+EXp5SVMNl4QmA5&#10;itlsTgnYnk2zHWB5AiGMeiDNYrOJbbZoNn38wKWqSsrSUIjLsvbhWIJKCqRSlLlGapMPJYVESrMZ&#10;8v0AWdenoloI9M0lLfB9d5mPJYSg1+2zO9kxP2dpsuCkEEYaXv8d8/zp5XC/1Pq9HKzCyKKX91Bl&#10;goyXxMJJRrc1oCxKEzNTamzX5IQZH71FlMY1aTn/yeOPP/6FI3VO58+vD15K65Lh8NB4UMKgnpoo&#10;uq02zWaT/f19s5atcrqNLpay2NvbWxJoFp6ePC9wHZeyKDgcDplHc45vHKfb7fLWW28ZCly9Bj88&#10;OKAs9VLKNp/NOLaxwfBwxOHhkEYjrKdDosYvmhvBtm3G47G5EWqqx2JKE4YGjrDw+CxewkmSLI2l&#10;ruuyt7e3NDOmacrBwQGO49But5cr8/F4TLfT4f0Jz34QsL+/T1mW9Ho9LMsiTXN2d3eJ5nNOHj9B&#10;UZQMhyN6vS6WpRiNhhw9ul6b2QoQ5hBptVpsbm4aKl/YWG5mFlpneM+k2Ww22dzcpBk2CcMGo9GI&#10;ycw0Q8ZbZPKDSq2NLEAInHoNX1UmB2o4PMSyFJ1OlyQxpJnxaIzjG85/o9Ew2SpFgXIcOq32Us8t&#10;paQQFTKTCF3VqNMKP/C5cP48o/GY7e0ttJYILZaeMzMdC5CWJI7MIeGFDWzbXqZ4H11fXxLoqqqi&#10;1WiaKWGeoYvS4FqlRSNsYNk2Bwfm8w/CYJlE7nguQRiwtbNnZI5bu3xzc4sf/fAHnD2/QW+1w8kz&#10;GzQ7HU4eP8dnnn2az332Gd65doVr16/yztUrvPazN3jj0hWazYAzZ05x34N34jge02nE9Ws32N/f&#10;Z3vngBs3Dng3vEK7bcJ2j6wd5d777ubkyTOMpzPeffdd9vcPuXxxi8tv/B6/9Vu/x733neDxxx/l&#10;0Uc/zKMffZCmaJEkMybTEaEX8OEPP8yjj36ENM156cWX+c53nucP/uDPkRZcuHOFTz37Ce6++zyW&#10;ZTYDJ08eJWwICh3h+03yOGc0nJFE+4wnQxxHonXO3v4OljKZWI1Gk/X1Y3Q6fdIkpyg121u73Ni8&#10;RXfQY3WlSxgEpFnM7e2bWJWNZedIBZ1uG0RCmk35xjf+nE98/FM8+MDDzEYJ43HGP/vn/xPCgXKe&#10;g6onZg4cPbPKf/Qf/4egKgSFCTS2HKJpxg+++wLKdiiyv+Fr8OCRJx4ibPhEyZiiKMiSkvXTx/nC&#10;7/4R2awADa5r5CCVsUrwa7/5KyhXMY5TdF7SbfRwCfjS7/+hsUt40gS6UoIDn3z2k2SVZjgz77XP&#10;/fIvsnntGiePHiNJIqo6EJLFQSWMl0LUh9jGxgYvfPeHZguibCjN87qyMmB1sIKtoN30ieczGv0A&#10;ckWWC3Sp0WQo0STPDOloFkWsH1lDCMiyAtAGkFiU6MJgW4uqqPGtZtBQpJmZjhYFeS6obM1sPsW2&#10;oNEIKStNnETG9Cw0eZFiuwHRPMZVNo88+jA3r32NzWvX8SyHMGgy8BuEtsuR/gofe+Ij7F6/zXB/&#10;ZEiYeYrjKC6+dom77rqD+x4+xzyakMucI+vrrBxZ4ca7u2brgEBKhVMqRsMZN2/skKuEk/Y6aZnS&#10;6ZR8/Nmn+Nmbvw+WSZw/e/4k5+86i99wmMVTEBkNx+NwuMvu7m0Cv0HgeQhR1ZvoYglzmYxG9bsy&#10;QAqF61hI4dBqtdjYOMH+/j4vvPASP/3pTdodeOqp+/j0c5/kwp1nSbMx82jIaDyh1wt5593LuE6I&#10;57axrIBBb0CRK174/iX+5I/+jCuvbUEO0rKQUqBTwFL4zSaWI7E8hyRPiPII0LSbIa7vEIQejm+x&#10;ur5Co+HTa/dpB02O9da5/s51Xn35Zd589U3SaYavXALXp8g0RVHh1HAjKS2krLDlIjzR0NQWZmgp&#10;BGIB1hCaPM/qQt8Qqt4zcL/v8LcVutQkSUKz2cTC0M1KXS6n+YtzoKhBSeZMMBk7tm2ahYV/odE2&#10;XpuFeTsMQ+bzOcCyuVDKIgxMaLcZdEqyLKfRCEGKWm1QEoYOhcjRlUVe5LWcXXzAC2XCz80gt9Vq&#10;MdElSZKYAdvfyBcyUAPz7/m+X1M7jcJCKYsYs1kyWX4O0+mUoijodjsGQ12WyyBzIQSqBjmFgclp&#10;mtVy86DOaJrPDRW01+0ipGQ4HOI5NV11Nse3/GXtZFlqiQ9vtVrs7e8tCXal1nVOUEa/119Sfj3f&#10;oyjK2gMl6nrENGJUOZVVIVRB5eQUOmGSz3jskxf4tb/zWZ565lH8JmTViEplWFJTViWWVsstIiiK&#10;HG7d3CH0+7zw/Ut86d9+leFhwnxWEoYhlu2BVASBj+O6KEfgeDZVVeI4Cs9zSNKIIktq70pBVZXL&#10;zWSapgZcoUtkJQzYJ0+wVY/R/owiMfLTLNcITEaTch3KKKaoSpNVaHsGaa5LkOD5iqDpYvuCeRKR&#10;65RcpwzWBuQ6oapK0jRGKYmlBFVV1tlUGZZtUWmBsCwz7KmfB129B1JwHNPYF2n2gWepEhpLChxX&#10;oWwLrU29ur9/QF4Vy0HvwmOEEIiatqgrjRDUn43ZeipLmSFDZdWDD4tc1//Nss66sm1KXRHUBOck&#10;SYA6mLtutGxLUdQhxEmcNI4dW50Ofp4x9O+9VBCEJFlKXqTE8Zw8iXEcRX/Qw6mNWtF0Rr/R5chR&#10;I2mL44hOp0u70wYwWMc8o9Ns4zk+jhXRClqEXoPR4bjO+LHo9XrcvHlz+fING40PGCkXNLUgCGsP&#10;T4llKcKwwfb2FmkaG0pZp1MX8CVlTYRRtl1PuwSHtaGw0+0u5XS+HyyzC1qtFtvb28zmMwb9gSm6&#10;anPj1VtX6Ta6JsSspsktwuDmc6OpLkujpz08OCCO4hpZ3eH6rRtoXeIom2g+pxG2aDbb3Lp1w2BE&#10;642KCUl1TN7P4YEhv2UZk/G22dwEPnEcLwNbd/Z32Di6gZSC+WyG55omybYV165dJ4rmdLs92u22&#10;STquNNPpDHRFM2xg1WGvlvWevGAezQ2hTgji+ZxW2GA8G2MhoM6tcRyHXJdMJxMmsymtRnsZ7LrA&#10;dWutieYRtuMQhh7tRtM8hI4JlcyzzMixygJKbQqYekO3MOgu/ForKys4ljLkHK0Japx6nqRGdqAU&#10;GaZQ9EIzoVFSEk3nWFQ4VDSDFlEakU0zXnvxJpW8Saf/M9aPb9AbvMXtWzucOXuEtWMdzn36EZ7m&#10;w2ztPM27717jzbcvcv3aTfavGux1rzfg/g/dzfbOHtPxjO2dbXa2J9zeitjauUK7fZtBf8DKygrt&#10;douHHr6PODaZWKPRITdv3ua1H9/gtVdv8Pu/94c88eTDPPvpp3jksQcZ9DZI4ilxFFHqlEbY4LnP&#10;PMNnf+EZbty4xne/922+951v8r/8sy/RbMITT9zL4489Sb8zoMwEYdjm8HCfNC5ohm1EJVlZ6bK9&#10;u8XuwZ6Rieaa4yeO0+0OGPRXqaqK0XDG9vUdHM/nwvk7TYGvBQd7Y3RZUmQFliUIfI9Ou43WRnI5&#10;Ho/59V/9FbqdHvPpAXkmOHL0GL/865/l9dd+B9U1Q+mygg8/fj//5L/7J/RWmgi7wPNddClwhcPr&#10;l95kOprC3GjkDEWoPmxKeOTxhwiaHlk0x3GayJZFVVj8i3/6W2bDUxmJSFWZsMAK+MQzTyGUxvcc&#10;RqOS1cFRbry9w/e+8SNAmKwGUaGtCie0eeQjj1JSMJqOePyJRxn0e+xvb9JouMjSxAsIaeg+rmsj&#10;hE2r1cF2LKR2cLsB169dr7fFHviQJzmPPvQI02wPz7EJfZdpPjUSJi3pNHpEScbwcEa/3WE2mSMs&#10;m92DfR647x6kUtjSQmtBUebkWYltSRNIaFjXZhqPVfsvzPvS0xaz2YxmyyX0HdP4OA6ZLmq8vQVo&#10;ssy8J5N5ROC5bBzrs/nODbpOl+7ZNs2wRc9vMDsYcueZOzhz8jQ/3n0FTYUSCqUckjjipR/8mN5q&#10;C9sDN/BRouSTzz7Nv/m9LzMfp2YQU0ugt27v47VsRKBxGi6rJ9a4eusGdqjorAl63SPc9+B9nLtw&#10;moPDLTISykLjuhbT2ZjxZIhrW7SaAaHnG7N8XpGkiYHG1AV66DWNV8UNGAxWEUIwn8e8+OIPee21&#10;1zg8zHn44RN87hef4+57ztNqB+ztb1KWCWk+ZTrL2Di+Tre7isKjEaxSZC6vvHCJP/3y17n05k2q&#10;MUhlpIyldqiEorXSActC2oJKQZTHVErTaoZ0e21cR2HbgsGgy9qRVcKWx0qvT8MNOdwZ8if/9o+4&#10;fPEyo90pEvCtAJ0LytKMnKuqItNGtkShjYRSa6rKUN+kNP4CgXkuLOPLRggLx7FNVonlUJQZnheg&#10;i4Ky1Ahp0M1CCJNVUsvWRX0+fCAMtMZbG9qVptSalZVa6VBnmBweHJIXOXmeGw9nje1eUM90vW2y&#10;a0m2Y5vzfrHprCrTkNmuu5SvvwfHMOeD53soyygzFgM8YEliW1xZli23NqN4ZGIp6u/dtm2jgGi1&#10;DMJYl+Q5BGGw/LkXhDnf95nXERRlaQrLMAiXn429iBPJMuaRoeG6voetlCmgtclfKmrYgV17XBdf&#10;P8syfN8MhxeStyw3hL1Go2m2RraizExekq1sSkuTFzkylbTb7Roqpcmy3PhCJxPiJMJveMyzGcLL&#10;GUYZvRXF3/u7n+FX/s5znLnrGFLlpMWERM9oNgPStKIqCqSlCG0fpXz29ybcvH7A1q0pX/nKV/nG&#10;V3+EciVFrLHDBn7QptNto6sSxxE4noVSRibmOD6WkthKEkcFRf3ukXXBL0VFXsTs7W+hq5iwETCe&#10;zmg2BLoSZFlFpS2KHPIoY211nXkUoauSeRwhLAvHkziOS6E1QbPBdDahqqDR8tHkaJmTF3NKFEc3&#10;1s0zGmdUlICu7xmxbJSV5RgFDOC4LvF0RlnLFyVm8EQJtmca2Nl8RhpFVNoCy0YUGmEVuK7xOx8c&#10;HDKfz4mjBOlJKAW+64E2+PA0zqi0MB6fevNo1UoeWcvyijxHVeafZZ1fZQZyJuMx8H10AoNBjyiO&#10;iGcxxhukl1EnQphsrrIE2/OzVqv1c6z2/8ulBoMBb79zBc/z6HQ6HOzuUeYmrA1gNjcYZsdxaDTC&#10;erMgaXfa9Ht9irJgd3cXx3bY2Nhgd3eX/f19+v0+zWaDvb094jg2XpwaqSmEIAgCAt9HCEmSRIzH&#10;42Wuz3w+M1z0qqqpagZJnaYpvh+gbJs4MmvwhWQums8RQrC/v78ktYRBwHhUe4c6bfa2tgnCEDA3&#10;dxiY0Nf9gwOiKDLhrcpnMBgsX4x5DZOYTacfCG0TQjCPIqQlWT92rN7q5Jw5c4b5ZEqeF/QGq0Tz&#10;OVGtUR4MBmY7tb+D5xn/1AJAkOc5Ezmr6TAjVlZWsB279m9Z6EqbaVVZ4CqX4fBwiQVd+HMajQZx&#10;HLGzvYO0JN1Wm16/z+7+Hvt7e6wfO7bcSuV5QVHk9Hp9bty4jlI2tmUO2Nl4QrBqsglGhxMTFut7&#10;+L6/3FwttONRNEdXFbP5FKUEvh/gOPbyoDDT63y5xk3TlDg1oAUwSFddHxhCVwhlDraiLGh7bZMN&#10;UuTE88hw/qWFLU0mh2MpqsIw+QPHRWHRCZuEvsdoPEKQ4NqKZFjw9sENcn2Dn778Y+646yR3PXiO&#10;e+4/R3ulxcraGk8++QSPPv4Q49mU119/jatXbzAejymijHbPozdosHH6CNNJzK2b2wwPpwwPJ1y5&#10;fIMr796g2wvodzt0ui36vT7Hj29w7713E0URm5ub3Lp1i7/+6sv89dde5tgpl2c//QmeevKjnL9w&#10;jm7YIM1iikITRTO63T5/5zf/Ln/3N3+Tt98KPvuwAAAgAElEQVS+xF/91dd5/vkX+NpfvsEjjx7n&#10;8ccf5ujRNTrtJqdOHSeogRBRHJPECVmWsbFxnCMrR2m1WpQVxFHC7a0tiryk31vB8T1c3xiK86LA&#10;cwPGh4co5SKEyckq85RoPmNveIAQgiOrA/b3Dgn8Bq12F03KM88+hRAWZ89c4O3Ll1nfOMrTn/4U&#10;rufy5uWLHOusA2bCVZWaP//yn0NWIWxFlZWmERIGs+O04a57zpPmCVYN6QidDm+8fon9mxOoajR2&#10;BQiQNvgtybGTR9GyoNQ5nU4Xhcu3vvH8+3KPDNmuQHPnhfOcPneazYOb5GnMwx96kKrI6LWaUHso&#10;dFVSVaKmWBUIx6HRblHWCfNhw2cymRjZprJRtodyLEBSFZrAcyjyFIlmPp8Rz6NammrjKo/Qa+K7&#10;Ie12xWw6Z/XImvGYCGP0XSSVW5ZCCnMQep6HtMxEUVnWMgdGSomtlOH3mcXVEsFrnlPz3ui0e2ih&#10;sSyYjSec3DjG3tUD9m5tc/boCfxWgyLO0aQUQvHIQx/i7Z9dZDwzk/2yrLCwuHzpFsd/8hb3PXw3&#10;0TTBsTUnTm/w0KP3851v/ogkjZBYKOWRlzCbxVTaIsshSUuiNGK0N+QXPv8snc4KaZ4R52OkVzGN&#10;Rti2xWSSkqQzKp1w+uRJup1Vrr57wwSkRjFlUSCVwrIEWpsQxCIvOXbkBPMk4oUXXuDy5bcYj+HO&#10;O1f49d94io985HH80GYyOWRvf0hexEhZ0Wub9++Nd7dZW91AlC5vvHqVr331e7z4w0sUc5CuixXY&#10;FFGCckNC35Dz0iKllAUVGl1qpCtoNlv0u12aYYDrKI6sDOi0GrQ7TVZXB4yHI77zred56fsvMj5M&#10;DBxBmYZZFBqhhbGWSYmuNMox5DLbem9CLJX4wKZn8fuFdyUvcnRZ4nn+cqukdbmUey28oYtLCiMH&#10;VdKQDBthoz7bLFPQ5znKtpeFfFXp5fYkjmP8wMcunOVk2rGNTKeqqqVUR9Qb/0obspXveURx9IGf&#10;oyjyWmJkNk0GcmMGkYsaZHHuZ1mGJSXNRoO4HtYoKevojRhl27TbbQ4ODmk2GzSaTUaTEWVhcluC&#10;0NQGStnkdX3h1KCHKJrjeWZzM59H+IGP7/rMJ3MzpAsD40Uqcub187GoC6RlkeU5tlLYjkM0n1Nq&#10;TRgETMbG92u51rKeUcpgy4sioqg3v522CWPP45x2u000jyhliar0knQXxzG2qklkoqAsKoMZp2A+&#10;T5jrlAR45CPH+MwvfYZPPvckYU+RM2Q+m9LptqDwSKKUstKEXguRweFBzI1r7xJHFd/+1o/4yp99&#10;m/3dwmxEXRc7tHAdH0ta2LaDlCWVynE8G4SmqgqyvKTpheR5ShLNKYuUKE8ZZYXJ9ZuOCBsBSpWU&#10;lSZJZ2yc7PKxjz/J2toKsqxwVQNHJtiNBloDwkI5RloppaaoEdKWZd5/aZ4RNKUZYokU2xO0VYjf&#10;CAiaLnE8R1rGl1UUGa7nL7dUywwnKVHKNBPSstDFgpps7mPpKnOPkGNLhWUpkszAbhzPRtliea8a&#10;D9vifs6RUi2JyAsSM/AeMKT29n3geShLlDRNutbVB/5sOQCQ0O/30KXxDAmtTaQFpumSwiKOksXz&#10;Ey38Yz+//p+XunnzJrqsCFoNoihiFs8JbA8hxDIAcpGOvL9/wObmJn5NSUvTdNl8nD59Cttzmc7n&#10;5LrE9lySLGXv4IAwDOkPBhzUuUONRoMgDDk4OCCKzMvE8zzCwBT1C3+JZ8l6bZ0ThgFRNDUwgHoF&#10;vba2RlGW7O/tEdfhZQvAQFkWpugvCgb9AfPZDGXbtFotdnd36bTbrB05YjYyk8kya6nRaCxXzuZA&#10;8bBdZ5npM5kY0/rB/j5ZnnHqxCk67Ta3b2/R63UJgpDDvf2aVhOaTViacKw/oN3psH+wv8xp2tvb&#10;I89zjqwdwVY2gW8kc/v7+0ynU1qtDpPxDN8PoZIkyZxSl7TbHWxbEUfGvLqQQWzdvk27YzxJWZbj&#10;eT5JkpDECZ7vcfPmTc6cOc2ZM2d45ZWX2dneYe3IGs1mkziOOHJ0jTSKGUcRtqUIfJ8oikjShCAw&#10;htkwDIwPIUmWU6wjR9bY3t4x072a5lfk+TJDYfEQL7TZi2BISxjrYVVqyiynKAs86S03hQsToG25&#10;hL5v0tBHI0qtCTwjR6iqCs/zSBLIoowiibFsSZUldBoBRVGCqLAVeFVFMdVcfPk6b752nW/0vseZ&#10;O0/ywEP3cPauU5y58zTdQY8nn3qKC3fvcHBwwPb2bSNNHM+wUDSlx2lvnWOpJpnn7O4csrO9y3gc&#10;MdyPCFt7tDu7rK+v0Ah8bEdx8tQGZ88dZ//wgK3tbW5cH/K7v/N1fvdff52TJ3o88ZHHeOKJR/j0&#10;pz9Gc7XNzs4O71y5hW0JVgcn+C//i/+af/AP9nnxxR/w/PPP86/+1ZdpNuDB++/i/gfu4sKd51BK&#10;Mp0N2d3d48iRde6950NYtam5SDIuX75EqTWD/iqdTo9ZHDEeT+n1+gyHh9ze3CL0QsKwSbvZYDjc&#10;R8iK4cikWK8fXSdLNZ12lyiOSbM5s3SOsCWf/9VneeGFl1hZV1y4b5W92VX8qkFSjankAITJJBqO&#10;hnzn+e9CCRV/Aw0tYHW9z9kLZ4niOVgVSrm0wjb/8ou/DYWZeoM5NEoBVQUff+bjhK2AaXJIWqT0&#10;2l0mwwn/+rd/F1FZSK3QspYXZPBrf/s3aHdb/Pk3X+au+84yaDYRSUQ/8Kl0RllpqsoEAwvpoJSk&#10;EMIEnlYSTUUQmOcryzJc18f3A1KdsLW5SX89MJLbyQ6h79JphVSlmd72e310ZgOS+TzG93qm6akL&#10;J72gQSw+EiHQVYVyFdKudeuIWqZVFwaWxLEUjrPIHVqE3pr3mS5hNJrQanVwlEVGTui7uOvHeLd9&#10;kxtXNjnafoeNxz+KQKKLgqooOHn8OCdPnuTipbcpdEVRlIiqwpbw2muXWD9+gk6/SY4mtWc88sQD&#10;XL96lZtX9qkoKSvzme/tjTgeHSHPS8azKW5gc+aOk/Tafba39xnOJ+zOhxRFglJOHTYoaTZ9et0e&#10;lpJcvvw2OhfMphm+46MUIAVVYYrFbrdLEme8/KNXefmVV9jezrn3gR7/wT98hvvuv5uTx4+SpjHT&#10;2SFJNiLwFCv9Nnt7B2Rxhef0Weuu8LNX3+Lb33yB7337LbIpuEFAISqqFApdEja7SGUjbZucgkxm&#10;KN/Cb7rYdYHbDEN63Tb9TpeVTodWo8lKr0eZF3z769/lJz96ma3rB0gNrpQGRFNWVIUJ5xaAJSXC&#10;ssG2yWsPTJqmWKXAViYU1WxU/qb0rVw2PSYeYhE8LYzh2jaZXUrZ72USve9eS+IEIUXtjY0Jg9AE&#10;uNZUuQW9NJq/F/a58LqAgVi4rovr+/UArDD3dt0c6VLXWya9jLtYXFJK8qJcwgvizHhCm80muWVC&#10;hlNpmrF5FJlwYssiCEN0LRHq9roUZcHBwSF5jda26xwjU0RbWMoM6UI7WGYiBvX37/kecWQUKQYB&#10;boYeeZbVeTAWeVGYQa1r6iJVn8O+71NUJjPRdd1ls2i2DqbhsZWR9wZhAEVJnCRUlU3gGxiI1iVZ&#10;Bo2GaeqSOFl6iJWllnLCODJDL6dlMplEJurNgiKLIzKroDUQ/MovPcWnPvcx7n3oAoWMiYp9bM+m&#10;ETpURYUobURp0XAsROFw+9Yu16/tUiSSr/3F87z6ylvowmZ1pcPewSHtfsdsSyqBlgVYJZZT+8ds&#10;owpI0hylBMPRIa0w4OOfeJK3Ll7i+99/kXkM58+vc/rMCRqNkMlsD6kkH37oQT7zC79IZ7DOV/70&#10;K0TjOUWqcVUANUAgCD1KqbEc23iQSo0WIJTC9lwTzeEolCtpNH0arYC0zMhLTVFk2J6Nso0czgS7&#10;vpez9f5AWynNYMmSkqQsKd/XtKg6+kXXnh2hTfxBJavaf6YQ0vjfolpFBFDnoNZwF2nQ6HUQhRaY&#10;514Y8IHAQohq6SWSvtlGWrUZcDEks2slFAJWV1fJi/egWYvnyfd9tK7qAbag0+ls2e/D2f/8+uCl&#10;DmZDbJya7jJd/o/Z3d2l0+nieR4H5QGVFJR5jpKSXrtDp9djNDLeoJWVFeIk4fqNGwghOLZ+jHa7&#10;zfBwCMDa6irj8Zg4iszvZzMj46lfsq5r8ggsSy1NjI1G12xCauO/1tWStlJKWcvEzLQqimKEFPhB&#10;wJFej/lsxnA0wlaK48ePE0cxURyzvnaE2XSKZVl0ez0Ggz63b28t06ErrUnimBs3buD7ppFoOw7K&#10;tpfFhyUlo/GY4XDIymCFbq/Ldp2nFLgeO1tbSGlx9uxZxrMpo/EYWzk0m00m0wlFXizR4tHcBKde&#10;vXaVRthidXWVTqdDURZs72wzHI4pdEEv7CGFNFN/8pok55jtTp1NtPBJOa5Lo5YfTqeGjmY5JqCt&#10;LDUHB4f0+z36vT4Hhwe1iTBgY/0YcTwnns2XBDjP8yhSQ5UCM4UJw4aR28QJOzs7zOez5dYrjmd1&#10;AVYuJyrvv8rCHB5SWUuqUVVVaK3RWjM8HC7T4hebpYVMMcsyVP0g50nKeDyiKjWWrepmKMFzXco8&#10;R1o2jlLovESXxmci6wmp59gU2kxdtq8lbN96m9d//DZB2+LuD9/N+bvO8eDD93Pi5DpHB0c4e+o0&#10;k8mId65fJU1yJhMTPDwcTpnbgkbjKKtrPWazhBvXbzGfzdjbOyRJZqwMuoShjx/YSCXxAsXZcye5&#10;++57iec5Fy9eYmvrkH/zf/wlX/y3f8kdd/R57rlneOyxx7jj/FlElRPFc66+ewvHFTz88KM89dTT&#10;3Lh+k7/662/wyksv8PLLb+K4cPyEIWx96plP8egjH0GXFbs7+6yuHuGdK5dwnZD+oIftKqazCXmp&#10;TSbUfMb+/pBGDTtpNpvE0ayWaA7xfIezG8dwbJODQW1enkxGOLYHQvLm5VcZHPHZOHaKShTs7rzL&#10;0eOnCAOLLJ3i25I8zdi8vsW1d98BVRPkFlJsQ/7kwYfuI2h6zEsTmNkIm0wmM/7kj/4UzF9ZZskg&#10;QJfwa7/xq0glEcIiCBr4XpM//uJXiHbBUqYxqOpNUmu9yWc+9yyTaMSrP/kRzz33BGUWESWx2eZo&#10;TYXB5+qyItMGiys9D8fxiGcJVrmYUttm42s7OI7NdDKuQxo9ZtMp49GEfvc4umRZdKZpbCR49fqm&#10;0QhNYx962K61fI7Ri+fC5MUEQWA8k1KBFhRFQVGW+L6HsgRSOubDqD449VukpkdRhKwMkGTQ6zDZ&#10;n2K7krXVAdvvDHn7zStcOHUXrVYHy5PECBzpcOed57l+a5PpLK7ljAb3PR7N2by1Q7PTJssiiiKm&#10;3+3ysaef4I92/5w0grjMwYK8ANuWHD1ylNTOCEIXqSSX332LLCuI0hlh08XzQ0bDCTovCRoNHFeR&#10;JDGTyYTpNEbnYAmPRquzzIfr19LPn/7kp1y7fo0r70w4fsLjP/+vPs/HPvYEti9AFNy4fQ1ZabI8&#10;wXEUsyhmNs1wVYNkKsmo+JM//FOe/9aLHB4CGXihRzIrEJaLshSWb1Mpi0JCVhVQVXRWO1g+KF+g&#10;HOg1OgzaA3qdDg2/yfnTZ6mykpdffInv/Ltvs7O1i6UhtGzSLKdEIzWURYEt7VrqJmsTvPFJSNsx&#10;TQWCisoEatYG/w9kjfAe4cqzbTzfJ/B84pnZZhgYgbkPF0HgRgb0HpGvLEs82zNyxFIvfcR5lpEk&#10;MY1GsPTaWsps5La3tpe0UGBJyFr8PRcoFudrDTNIEhOMLoREWSbAEiBdyIFUhVL20iSuF2ebbeTw&#10;qm5KHClr03hJ4PtG+l3Lx+fRHGmZ53EymRgpt20AA4uaYTElXypOak8TQBxHWDVRzmR0OdhKLcl3&#10;nu8xGo6WDWKapgTNRi2rK5dDwMUEP6slncq2yfPC0CFTsYQyeL6HLs3GazwyKpmiMD4lZbtIqUyU&#10;Qmo2e3GSgNBmQCIKIwkrc9yWxb33nuCZzz/JJz77BJ2jTTISonSM7VkgCgQ2aZZhCxdPeqSzknfe&#10;uspknLG3k/ClL36Ziz+7zZNPPgZIRoczdnf26XYbxGluKJ5oijLDRpEXKVrbKMdGVzCfjvjwgw/w&#10;9FMf4y++8hV+8srLnDt3kvWNE5RUDId7vHv9bc6eO8ldd95FELTZ297nd377D3jr0jU+88yncJ0m&#10;ZWmaXts2jQxkVPW9YhQFAikrLMciHccEzQatTpugHWJ7Fsk8QZMv1TRCVDg19TNs+EuZ9vtllkpZ&#10;ZEVZe5xKs8GpN+paVOi6kS8KTVFoA8BQRtrs1BszIQRpFtNqNepA4mLZOIm6JtK6QNeb2IqKss65&#10;K3nvV5IXtHxJmuZ4wuRgiUpiKN+SLE0hhyBosnO4a5p0XRkintD4jstoPKWipChKNjbWX/ubW+Gf&#10;X+9dypbGfzKLImZRjCsNmWoyNl6e4WhEKcEPA7JpRMsP6Xd7RHFSoyQLZtGc6XxGXpasrq7S7/WW&#10;fpfV1VVKBJPZnF5vgO35zHe2TYhpaLYNQWBIcHmeMBweEIYNlLLQumA2n1KUGWEYLg3LYRggpWRr&#10;a5skMcho3zH5NoHnMhuPkJXm6NoqRZ4SR1PWBn2kEIzGY7rdLqurq2xv77C/v0/o+Wbik8REyZx2&#10;2F5ub7KioGlZRFFE2e7Q6/eXnpdWq8H+/i7T0Yj1Y8c4PDggiWP6q8Yoe+36NQDC0CPJYvb2dgxd&#10;rtnCd1woBbppfqbRaMjWrS36gwH9zoDZaEaSJriWs/z+hBSstHoo2yLLEso8xbYs4nlMqbWZIMZz&#10;HEuw0u8xHA6ZzsYMBgMGPSPdmE6n3N7arBPsNVkWszpYATQHu3sGpKA1w8mIE6dO0u12iXe2KYoc&#10;zzHNpy4yhGVx+a1LNEJjIO3UD/7h4Zh2u43n+csAXMuqA+7qd45dT7vAGAWDOgxXVpAlhpVPvZl0&#10;XZeqnkxXVYpr20xmJlCx1WgYBGVqyC6Oo+omTBD4LeIkoaxfbK7n4ftBbUA179K1Zsuko49SRgcl&#10;377+Ot/5i9cZrH2Nhx67nw8/eh8nzq2zcrTPPRfuwXIE09mUPC+J5gmbt3bY3tolnCW04wwvFIxG&#10;E/b3Dinzgivv7qBsOHo0pNltEGjbbBWilCBs8sRHP8RsFnH92k2uX7vNW68d8NarX6S9/mXuvnCO&#10;p5/5KJ94+iOcO38HukqZTWZE84h+v8/f//t/n9/427/E5SsXef2NV7hy5W1ubu7yP//TL/D7X/hj&#10;/tbnf5WnPvo0P/zBK7x9+TKPPPIglmMhZEW73cT3At5+5wqHhyM67TZH145wZPUIO3s73L69RVka&#10;A/ax9eNIC+bzObpuksvKBOZNZ2Nm0ymur9jYWKNIDThjrd9juLvJzZubiBNnSCYH+Habb33rKxw9&#10;1uC3/tf/jRvXb/GP//F/QxpjcNke3HHnaaRTUs5zlKsI3JA3XnuT2bhACrArC4QkKQ2swW3B+bvO&#10;Gl10UdLvrnG4M+b//J3fBwlSOpRFZRjfFDz06IOsrrd5Z/8qW3s3CD1JNM5IsgQRelRlQaU1ynYp&#10;RUVeVliew8F4hMDCkw5CSywh6XQ6zKYxg34LJQXKkoS+ITCOo4idgzEb68dQQhE0A6So0FVBURrP&#10;QZKmKARuPcnr9fvs7e3RDFtYdcdXaQtdSsqiIs8KY07GkKPSXJuwTEtQIHCUQ1qYr11m+XLD4Cib&#10;XqvNbDgkDJqIQtPrNkjG0O93qSo42Im4+PplnvjIY8RxTBiGJFnC2fN30H35xxyMR9jSwbEd5kkM&#10;Jbz55mUu3H2BqhLkRcbO/g7HTh/lQ0/cyws/eIMqh0YXPvTw/Xz8mScZrHXJRcLm9iaX37lCoxEw&#10;WOnTHzQZTUcM9w/MtqHZQNkwm82pSiNDyrKC0GsSNAOG40PCsEW72+fa1atcfPMNbm2OWF2T/KP/&#10;7LM8/OjDbBw/ynB0yGQ2I46NzDsIQlyvQVFUKOnR66xxsDPlS//mz3j1pTfY3oywLFCVAcSlaY5y&#10;XKRSCOUglEUhJHbg0Qx97MCh0fEoRErYUTRDjzNHN1jrrZp3ttPkzVdf56+/8e+48c4NiM37SVUW&#10;UggC10QTuNIMbvKiQFrGA0RVe3dq2I0lzfbPcgVpGpui1zXF3WLCDSYIu8wz0iSi3WpgiQpdh5FK&#10;CVWlTLhlqcmyAq0hz0uUZaFLUxSWWqPAAAkmE6M+sBVWalFWFUVlJvJJHKNch1a3Qxyb/Dt0iUBi&#10;W4a8VRYZGRrXUYZA6ppNVyVMVoyQwkzIayO5o8xnoqQ0wzJdEU1n+I6LCCrKvMBzXUI/MEVmXlDU&#10;jVtVVeRlQYgkbNYwpLLCsl2kcojSjKbTxHds4iglq0zwehxFzKPI5HtVGuUYVUxSnx2NRstIiVPT&#10;aAZhSCUFewcHBi5UacKWgQClcVIP4QrSsqQVNojiyPiJbIeiMo1iWWp8O6C/usLe3h7RPMJ1fbIi&#10;pyoNSMVxNJ1el729A7qdNroqTLTEdIznBQg0k8kIz1e4DcF4NmdtvcUnP/tRnvv8Uxy/Y4Dfc4jL&#10;KdKxcURAnEZIUVFkU3w7xPPabN7Y5/qVHcbDkh+/cImvfvUbjCcZ3b5Fo2n81VLJOnBUks/TGnf+&#10;3gY78H0spVB2xXQ25pNPPUa/2+F/+O//CYPugF/65c8zTXJ+9OOfMpqN0dWcj330MT720SdJ4oIv&#10;f/HrvPbjS+QzOHLkOFYVkmcSpQz5FmUZP3jtXSuKEqFLXE9SlBGua5OXZtNWVoKsKKjKCjtwoDCg&#10;AtdVFLmBjihl8OuOY7+3oSz1e9vS+mdb4N2rqsSyNV7gUxY5eVFSaYu8NFsgR0mEY2hyUog6Q0vT&#10;7DRxXEklXQORiiI8L6zlhMa7ZNsWeQ3LytFklcZyXIrFWVsUFEWJVCasVaORykZYkiRLwYaw02J2&#10;6waVNNCHitKQiWWd61Ua+vPp0ydfCRvh/zedw/8PL7VYFZdlgYUkCEK6zRar/QGuaxu5VqdNmufE&#10;8zmu7aBLkwkzm83RuqTle7Uh3oSdDkcjdrZ3DPGkLDjY36Pf7xGGAdtb20ukYafdNqtzZS23GAuJ&#10;W1kWBEGI4zgGW+v7NXDgkGJsgAxKqTro0ZDjFmm7YEyRVWUC1xYo7Js3N2k2m/i+z/7+PpcvX8Zx&#10;HLqttilu5nMTFIrxsvieR5QaD4ZBabNEei6mQWmaMhgMACiyjEYQUJUl165fJ88yep2OCeTKM4o6&#10;YTrPjcRmPp/RaDTp1w3WbD5bemkaDTNlsqRkNBrRbDXo9wcgjNnUsZ2lhvrkqVOMRiOGw+EymVop&#10;g7pOEtO0RlGEUorhcMhweMja2hG6vR6z2Ywzp04zn89Rtsk0MsY/02DZnkteFgSWRRzHZkOjjCTH&#10;TNR83HoiHgQ+cRyRpintdntphC3yHNtxkMJMDGWNyN3b2yPwgzobSpElppjTi8PRcer7TTMejwgb&#10;Dfr9vpHGuZ7Rbec5eZbh2Q5amMnaAoZhKweJaWob7RadbockSYmjGM9x8G0fVdlUVUDQbTCKxhRV&#10;wc6VOV+7+SI/eP4lGj2fO+46xfm7znHXfXdw/NQ6KOiGkkF3hZMbY0bTCTs7e/SGPQ4OhvRWekTT&#10;GZ3xmOlszHAyZ/dwTq8nOLK+ThAGTKMJOzvb2NLh2LFV1tePMp9qbt/eZmtrix9+701eeuVN/uAP&#10;fp9HH/swv/C5T3PhjvOcOnYHcTphONqnqCQnN07wwH13YzkKgcOlNy/zV9/4Fr/1L7/Av/inX8Dz&#10;4LnnnkbgEAYtDg73mUz2DfwjSzlx4gS9bg/P89jc3mRvb49Ou42yDc55kUDvuDaTycg8B1KxubnJ&#10;wcEBFy5cwPFNAKwujflzOonY392l6TlIMg72Djh5zOPkqQH/+//1z7jvngsEHcH/+M//W3w/JI5S&#10;tvdv8/hTj1CJgqCWN07GM15/4yKLwZ25L0wgalrlfPZzz9LuNI3JX7lQOXz3Wz/k5tU9wEg1K6nq&#10;aG/4R//pf0JV5Vy9fpkjR1cM6lYYH5JJRDcDAillbXpW6DqrQQhFPIsIhIclBGfOnGH/YJ9j6ydw&#10;PRs5N+8dx3aYTIbkRY6yHCPNKS3KKkNW1jI3zUoFnqVY7fYp0oxGo8H25jbNRrt2xMu/8csgVykr&#10;LAmeV2O18wqkrn0W71GPRAVFltNttZdTetuySOM5wzTj5JHz3G4comwoU7hy5Rp33nmBsBEYOW4J&#10;jutx5o5zXL1+C2kZz4dtW1RSsHN7l0s/u8SFe04RRzEoTSgyWoMmXgceeOBennzqSQYrHaRdUVkl&#10;m9dvsrO/w8mNE7R6LeJ4Ql5ofFcie506YDAjiY0kUVQOvq/YOLZCmuToCjZObnDj+i1eeOElbtzY&#10;QVrw2V94iF/9tV+kFCmlnrG9e7WW7BqErlI+vtuCStEOQw53J/zln32Xv/rLb/PO23tYFdio9xLn&#10;LRspMMhyy8H1LZwgRPkulqdwXRvHVQRNGz/0aXY8Tm0c41hrgKoUW7d2+PJf/jHvXr5GMs1QQiEd&#10;iaVBVOb9BhWWMFhlWTcCVVUhatSypRQO5ntAV1i1l9LEDoglnGCxWXddl6qs37OlZD4zUvKw0TCS&#10;MddlFiVYlrU0+C/IbKL29UhV01ctaymFX0RJ2HU4elXppe8hiRNc112eZ8YkL8z7ty4uPc8nmkdY&#10;yqIszTkohcBxbMryva/1/gl9WZS4rjJy67JAYc6l/b1Dovl7kQ1ZZp4b5Zm8Pasmvy42SovPyHGc&#10;pQpFKbWUHc5msw8GwHsueV4QBP6y6C5L4zMZJiMjzy0Ks/XRBiax+NqO45AnRuWS6wUiuaxlimaz&#10;Je0F1U/XckW1rCMsy0ZZNrqMsb26SNemAJ9FcwLPJ4onNJshcZYjFMzjiNwCbHjoyTv4e//wN7nr&#10;/tMEXYH0CqJiSlYVeNJBKg89i3Fc2wJXXpwAACAASURBVCDUU8kLr7zK7Wsjtm9N+dY3XuTiT28C&#10;4DYhTUv2D7bp91tmo2gBmA1JVdtSyrIkTgqUrfG0xLVtHnn4Pn766o/Y2drm6Y9/nJOnz/DCSy/z&#10;wis/YTSDu+7Z4EMPPsFjjzyEzgV/9sdf5ZUfvYlOLEQh8VVgGo3UNOyuo/HDgKRM31e0WkjLpdQZ&#10;fuBgWabuy4oSy3JQjgeyoJKilpyZXwvJofU+H9rier90U0oLaUESTWqpMpRlhmc5hmyYa9I8Q+sK&#10;yzL+c9sWS69OmeXovECpRQxA/ZwJkwgmRLUEObz/nS2VxTyJGTSCehNqIF7Gx2ruB6EsZGWGCFlR&#10;gG2UB/OayKu1CVZ2bceEuOrK0BDT+Nq999z19bWVwb+3Efj5BUpYiiSNERX4juL0yeOcPLaBrGBr&#10;e5vJeIwXhswmUxqNkKIoGE0nRKnRF/f6A44fP47tubz5xs/Y39/HVjbdQQ/LUhweHmDbBus8nxv5&#10;WrMZsLKysjRcBkHIrP6zbqdjOuH/m733fJbsvO/8Puc8J5/O3bdvnJk7AZiAQQZBAAQpURQpUQyi&#10;gldSuaxdqXZLdq237PUbVzn8A37ncnnLW/ZqrbCllRUokQTFTApCICIRZgYzGEyem/p27j45+cVz&#10;ugeQ5PW+tnXe3EIN5t7b06fP8wvf7+cr5Pp+kS2w8MXo5RQtCnxWu6ulyVGimnu9HqI0JFbcCoPB&#10;AEnPqHF4eMh8PmdtdRWtbKoURaFardLudKQUQVXRhAQ2RHFElCRM/BlxmmLqOjNvTppnJHmGbblM&#10;5zMECqZj401npGmG40ijXOB5qEKh2+2AqrB/2FvKAQ1NcvE9z182WVmWYhgahqmRJCFxEpaBXYqU&#10;rwWCra0tfN9j/2CPZqPB0aNHuXbtGjs7O6ytri5RpjI7ysN1ZU7R7Vu3uHP7tgzPK9f6k8mYdltu&#10;yxaoa0OX0jiQTUWUSDMnSGPfvKT0VKvVkgokD89FMN9KZwVN09nb22U0Gsqpzn/gUgvQhcA2LZQC&#10;shLhGycldUdoqEWObgh0oaKrGvVqjWDuM5vNWF1ZwVA0TFXDD0NS5KGaJRKDbFoawjJQhCAOfW7d&#10;GDKfjXGdCvV6jflsxub6Fmma4IcxrpCBiZ1ai+F8SDwO2D30ufv+JZ7/1iW6qxaPfexh7j97itMP&#10;nGTzyCp6W6fVqdNZaeD5BaPhmH7/kMHwkNFoyGg8Zj716PdHDIYpcb5PpeJiaBKjmiYp4/mQIheo&#10;is3J+7c5++AJ4jjkgw8+YHdvwh//wYv8+Z++yPkzW3zxF36Oz/zsM5w+s02UzJhM+5LO6LYocsFj&#10;Dz3Nqe0HeObJt3jz7bf4znf+mt/7gx/yw+df4PTpU1SrLkeObHLqvhMcO34fjiM3w1mWcuXyVVqt&#10;Fu1OF28+JQwDGo0GIDNCDMumUATXr10jjmOOHz8uJWKjGdWqzO/IgTD0UZSC7eNHl+jXMJvT7Oq8&#10;9Opf8dx3/hjXqfCbv/lPsCyXnZ0dpvMOm9urjCZ9UnKmk4A81vjr518oc4ggoUDNC7IoAxN+9T/5&#10;ZYSuM/VnaMLg7q0D/uSPvlYKsYWU9pGRJin3P3yaMw+coTfssXvnNo89/LCUWaqazPbJchQhvxZp&#10;LiVIQhqT8jRBVXIsXWCoGlmWcOq+E+zs7PDxJz8hIwOGCs1GjTI8iZMnT2IZJoYGcaqg5gJNkZJO&#10;vZAZElmYsNJosb+7x9bGBtfev466JlCXWsCPXlkWy+A9oVCpOCzwekIFTRXkWcqHlamaolJkGZqu&#10;49o2oR9I7XkOk8mEjc11KjWdwSRhNB1x5eo1zj94jrkfounSb3Xq9El+/OprTKczQME0DDIyiqTg&#10;3Xff4cjxLpqlk+Qht+7eotap8F/8y9+R/ihSqq0Ku3s3ufLme/h+zKlTpzBNnd07d0nzENvSME2N&#10;osgYj6cI1UKgkyRQdas06i1msxmqakEsuHr5Jpffe4+DvR5PPHaaX/qVz7N9fJ3ecA9hQKXiMPem&#10;FEgzt61ZCNUmDwV5rPHiG2/xl3/xHJfe3ZPbGlOjyHVURWbaqFqZN6IJNCvHck2cmotZtUDXMCwd&#10;p6JhGzqtpsvG2iqNRo2G3WCyM+blH77EG6+9SRyk0suFhigE5IU0SSsFqrbo7uX9pZRSIPJi2XyE&#10;QShhCUI26nmZp2MYxlIS/eFierHVUZSCaqVabrBljMNwMCjJrAsYkbpsoNQyEFTTtOXzPC39PYvM&#10;PRnmmBMnGY4mh4y2Y8tg0zxfoqQdy5L5N8niLNWWzZGt2ctB5cLXIITMOypKc3heFEu5HchwUj/w&#10;8VMfRZV+Xtn0iKU0OkmS5ZmlKAqTyYRKpbIcFHrlcHA6naLkOUnZtMVxTFrKVxfnfloWnotLlAOA&#10;PC+BJWVTk5afqQVCXL4mKW9UFGXpjdU1vdzgqWRpSp5LqIWma8xms2V+TArMPY+KW8V0LFSlICwJ&#10;bLquM/OmmJaQ76GhkUZzVFMhTaG7VeGzX/xpfvXXvsTmiQ6ZEqDqGUmRoiAgKYjiXMrrhEY+T3n/&#10;/bvs350wG2TcvT3kz/+vbzKb5hi2TqNRBy1B0WICP6DVbnN3dwQaUi1j6BSFfE/J5YAnCSNCPYfU&#10;45XbN+i0VvjNf/Jb9Pt9fv+P/oi9Q49KXeFXfv5Zjm0fk5EthzO+/uff563Xr0BiYhomtmPQaNXR&#10;dSEJmuQSJx0HFBrLIaymqJiGwXTmU7Gb9ySVmi6lkIryoRbj3rXwB8lmR/1bfybz7lBV+f2FQl5C&#10;GgxLgklM0ySLU0l/i+8BHLI8QVXkvS7Ue3lZC8LxwnckNLkVLopCosD/1qULjSxO0BSdJExwTEEa&#10;plBaOHIkal+Um6s4S3AbErAxm8+W/n5hGJiWRIAnSSKllFnOarPpt5qtv/ds+YcLtIyMtMgxhUqr&#10;2QSg1+vhTWcITWOtu8re4JCpN2Wu25AX2BUHFFhdX5PelzDk7rUPGE2GdFvd0kA8lZOdNGNtbZXh&#10;cLD0BDllanRS+l2AEkXtylDUyWQ5zQQZThiXuQmqEOiwJL8AuG4Fz5vj+R6dToetra0lwrvVajKf&#10;zbhz5w61WgPrQwnbKysrrK+vE4cRc8/DdRy5DdF1aYYMAgokNU3TNeaTidygaBpauSlxHIcoiRlO&#10;xjTrdVqtJjdu3SJKEzlh1zQm89nykGu2muRpxv7eHmlJoNvf35PyAE3gOO6S2NZsNUqkYlbKu+RG&#10;Lc8yDg8P6XZWaDYa3Lh5k4Nej9OnT5eUnmB5CIVhiP6hPCjLklu82WxGludsbm1x44Nr6LqOrgrS&#10;TG7h/MAnDGVDtiD2LbTnWpnxtAjUDZKE4WBQ4qibDPr9pXTCdaXfYSGTUxQFUYilFKFSqSzpPY7j&#10;ECfSJ+SYFkZJ+qm4FSpuhTt3dgj9AFPXmaQpw/6Ara0tiVGdTjgY9imyTKayqyorrTaGbeF7HgcH&#10;BwRhiGs6VGyXyA+IwwhTFyRRQDCbycPKlY16xbLZO9zHNHKSLCUNEwY3Q/7q5it8336Fo8ebnH/8&#10;LI899QhnHjjBenuLuJ6z0u6wvtmi16sznc8YjceMRzOuXbtBZTrDm8+J4oA8zwl7PrVqQ2ZkGTaj&#10;kc/O3o0Sx9vhqaefYDAYcbvMfHnnrbu8+8a/4V/9L/+GT376Yb70pc/ziWefprPukufQHw6YzcZo&#10;OnzmM5/jp37m0/zGb/wGL7zwCq+9+irXPrjGzm7I2vqbfOELP4/tVui0V5jNAq5cvkyr3abd6jCd&#10;zLl16yaWbdBsNnHdKlFJerp16xaTyYTt7W0pdXVckiTHcd1luLEmNDY2NiiKjOGwT7fbIUl8NCtn&#10;60SHM+4Jbt28yWByB83Tub1zi7Nnz+H7Y7wgJIhTxqMZhlrnvYtv32MCpAWqLciSjKP3b/DwYw9L&#10;CYOq4LoVvvFn3+XCqxchkwCBKPTAAHT4yq98GUTGqDdgNh3zyCPn5RRNVVEUbbl1ShN5CMdxTK1m&#10;U6gKpian8X4WgGGjKAUnj2/z7juXl2ZpRVGoVKskygxT1yT5UAg0RZXghRKpqqsacRThzwPmxRTL&#10;MLl1/Raba1uE5WZUKWlyilKUhtxCZlPk0s8kgx91FDWTU1JNK+l1Kqj3yoAoibEVE0VIjHmepWRp&#10;SqGpHOztcaR7iiNH15kObpOEBVevX2Pr2FEUoeCoFtF8Rr1e5eTJ47z97gU5fc0yVDUDAaPpjGs3&#10;r3HuwfsoMNjeXmd1Y500kZNWVYF3L73N3d3ruI7DJx59msP9Q27fvEmWx+gGmJpCpkhJmFA0iqyg&#10;4jZorHWYzQJ27h6wvrHO4WGfbz/3bYYjePaZU/z2b/8aD5w/ycwbcNi/g+loVOs1RuOhzMfRDPJY&#10;cPzofYx6IS+/8Cbf+ubzXLl4k0jaLTAsC1Ux0HSLLCvI8pgcFSE0hAHVZg3dFhiugeUYaLZOtWbT&#10;blapVhzWO12alQbe1OOll17mpW+/QDANEQgcVcqgNU2jKIExIKfaRhkoOp/fo6kZQifOYzRRboaE&#10;9HhJb48kRQlNQ9c0sjwnTVNUVSKWF55LSTbUZChjXjCfzWi3W9KnEscYtoPv+0vIkCoESpbJ76VI&#10;OqdWBqTOZjPa7bYsxmczqtWqDDYtz+Q0kfKdsj6VMQslgjrPs+V5E8cSGawJbRmAChCEIXr5uVo0&#10;RaGfYltSTZJmKVohf5c4kZsmx6ng+Z6k6zmyAF7EdCyIeM4C3lA2LAvvzsIDnJRQh4UkagGIsGyb&#10;Wel/lQWkWipL/GUcR+gH8hzLMiql6mKh3gAp+Q5DuS1L1ZS5N6daqUoARZZhLnKaFLnxUmKpklCF&#10;SpbILVKj0aQ/OiTJY4SukZGjmSpRFoCW4SUeuZGRGwnPfvJBfu6Ln+bjn3qcVtfFzyagJghFFspJ&#10;AlmiYFomqmJw99pVXnz+ZURewdCbvPzCO/zge29Bhgx8LVUas2BY3qMa3W4Xw7hN2b+W0R0FaZyj&#10;FBm6ppNHEMx95qnHk08+yvmHHuHll1/mnYvvMJ6lPPLESR557FFW2i2SMOGNV97hysVb3Hj/gJXG&#10;JuPJtCSE5iiaQpRGBEmAooFmauiWjqoJEAVFuU1cQBCk11ySF6vVynJrKoRcsC9aDqWU3kuJX7mx&#10;KRZy5I9S2uR7IoFP5EW5OZygG0a5GYWivK90VZPN0CIQWLunTloEFC+8oIufW5QNUvHhxNYPXXmS&#10;ykFdrhLH4Uf+TFXVZRZUFEW011oS8x2EMgRWBciXTVlSPicQKrVqlVr1H7Da/0+X5kc+miopSbVm&#10;Ey8MuH3zFuurqxzd2iLKEuLeHgoqqmVg2zaubeOWdLHdvV38mYfnzzl25ATr6+vs7e/gRyGaqpby&#10;uAqT8YTJfIamadiuQ+/wEG82o93pMJtL6kqtUpWrxrzAtEyatTp7+/skSbLMI5Jp0slyQraYUqVp&#10;QrNRkzAHPyDPctpt2QXfvnNnKc26cuUKlmXRbDYpyg1KGsUcOXIEVAVjPufOnTuoqiobN82WMqA4&#10;ljkMqorlOnhhgG7a1Jttdvd7qBnLkFdFUYijEE3vMC9DZRdBaYZhMJ6N5OutVbAdkzt3eihqQbPZ&#10;IE0jPG+GW3Fot+VUvt/vATmz2VRuvSoSWT4cDOiurnJ8e5ud3V0ODw+Xh2OaJIwODuRDv5QOnNzY&#10;YDweEwQBrZbMJcpL1MlsNmO1s4Ku6cy9OWkikdiGoWMKmYGiqiqHh4esr63heR66KrANk+loTJzn&#10;jEYDOcFUQaUgDqVJNUulgQ8+KjMUmspoPCSOHRQFhKISxgmkGUbVoGI7zGFJjMvTmP7BPu12i2NH&#10;Nrm9c5c4i7B1mzD0yeIIx5KHbRRFKOSo5MymY9IkYq3bodaos79/QBSGdDstLENnbzqmyCIUoF2v&#10;4JoatwaH6GnBWrdLkslmNIwjNFPgR3PuXh1x48pL/OjbL3Pu4Qd44uOPcPaR+zmy3aVdX6deNRlO&#10;BqwEVaIo4djJdcbDIQf7B9y6fpfBYEwUwsGBh2OruE4Vt1JlfWuVNA3x4zFXrh1Q5AobR1c4ffYE&#10;s8MBB3d32d+b8RdffZuv/eXbnDzZ5BPPPsNTTz3J2XOnaHfXQY0Zz+ZkmST+fe5zn+Znf/anuHHz&#10;Gu+8/Q4vvvQSv/973+RP/+ybfOlLP8+1a9d56KGHqFTa9HpDzpy5j2s3roMimPuh9LnVm1y7fpUw&#10;DHj00UfxfR/f91lbW6XZrON7IZPxrBxYqJimjudNcVwD3YDD3pBT923TaLS4dOkSp+7bpj/YJ8sK&#10;nvzYI9iGS5QkRI5NGMTcv7FNGkLD1TnMAtkQaZAEGbjwK//oy9gVk5QAx7C4euV9/t0f/mF5qCqQ&#10;paBrkMdoTZ3PfO6nCdKQ8WxMu9GkVasyn/sYmpQHaYYs5tI0QskLXNstPRCK9OUsNreGhipgY2OV&#10;l194DUGBqhkSWWzqZHFOq9Gk06phGzaz6ZDB4YD1jTXCICLOAjQlJ04iiiKl2axxY/c2x44fl1tb&#10;3SKJgmWht/jcpGmKXXGZRTOiKABy6d1D5vrkeYGqygM4iuKSxFVBLSBPcokLz5VyM1SgawZJHrJ5&#10;bJ2337yN5aoc7A+4fvM2D1bPoEQxlmWg6ir3nTnFW5cuAAqKyBEarHQbWBVBo13DcAxWOytkasr+&#10;4R71Woc4jnnzJ6+TpgHd1Qbr3VV2794hCROqroPQXHx/iopAycHWbbIwwbIrrLQ2uHn9Dp4XUpDx&#10;7W8+x/UbY06cqPCf//Ov8PgT58nygP7kFpatYbhgWIK5N5HFsdOgVukSTnK+/9wbfP9bL/LGq5eI&#10;I1ARGMJA1TQKVFTVJMpy4ihEWDp2xaLSdDGrNqajglFQb9axKwatTpWVVoNGvU672mK8N+HNv3mD&#10;H33vRca3xlKnn+vLYkUpKHHYMiBR102yOCGLMykDLCVyZjnRbjUa9Pt9As/DsiwMx1oChhbxC3FZ&#10;6Du2TV4US1m3zHbTUBQVbz6T9CtdY1SGmM/ncuCoqiqu6zIej5c5b67rSpk5MjsuiWNp5i6HBUKT&#10;WxOt0JaUNNuWw6vRaIRh6NQbdSIvkBP3EhSpCrkBdR0JCkFREKr8Xkks5XKWJQdvi4I0L4qlbM33&#10;PSpuhbzM57FtF8d28DyPMJTxDFEUMZvNZLZW4KOYJgIZEquVTZ9UPUh52GIbs9gSJEmybGaEEGRZ&#10;uiTqRVG0lB4lSVp+lX4tv2ySsiwjzTKMDyGLszyXGUHRvSJYLZtEYInxTtOEohBS1m4oRGHCzJtT&#10;r9c5ONxnNJ0gDIHpCjxvhm2ajMMJ3SN1vvxrv8Iv/cYXaK3XSNWQRI3Is0TS0gqDJFYxhUWY57z/&#10;zi2uvXeN2+/fIPFydKPghz/4OrduDNAUcBryzDRNvfz9QGiSZGmX1FulAMswSaIY35uiC5WKY6Lr&#10;ClkCtlNhfe0kF9+7zgs/fo1MSVjbWONzX3yEzmoHJVfY3+lx5eJNLl+6izdOMTWHJA5xLJM4CFA1&#10;lbRIUHUV1IIgDqhoNXJSVKHKzdgCRV1mP9qOfc9aUK2W26NUbvr46PZFF3LD49r2YoGPJjSSPCFD&#10;WiMUVUjYBhbhXGLcZROdlz5rSjqo9CknaSJjIcqAY628t7wyf3JR80RZvPycLnyAQrt3z2hCYBga&#10;UZihC4MiyrB1m1kwlSLpTGoTVSHQcjnwDYOAWrNBEqf4ni/R9EJfkgUXobzSc6SlS735P1x/76Vl&#10;ZFDkmJbNletXqVoOjz36CM1anYsXL3Lj1k1iUtZXN+h2uyh5wWw2Y/+wx7CUxBVZxonjJ+murbO3&#10;u8fOzg6a0Fjd3GJlZYW7d+8ShKFEUW9voxuCmzdu4pba3zRJlmQxTQgqFUksk5pjS2I1S0pLvV5H&#10;t21UIRCqWmbvyCDWVqMmgQ9pttTmDwZDiqKg0+4QhvESE95sNtnf3yedTKhVqpLclMkHsYQr7Es5&#10;nG1LTHgovUNuw11mC7iV6nL6pQuB53vkmcx5qFfrOLbNQf+QtCjTgDUdTVHJshTXrXD02FGZmVHe&#10;pJYtST5pifReNA624+C6ivzgIc2tRVEwHI3orq7SbLWYTqdMJhMcx6FarXJ4eLg8SFdWpFFz4cuy&#10;bZvOygoVt8Lt27eWzYmiKFJjXuYnaJqQGNZSf/1hTKjrustDo16vE4bhcjOwmNhEUSRfm9ARYkGP&#10;k81XkiTldk8edL3eAa7tLKl9uqYtJ6G9Xk+GupbTOMt1abdbqJrGcDSk3x8w92UBUXWlROLg4IDJ&#10;eIKYzYiiiI2NDYnmHo2ZTsfYps3G6jqeN8OfTzFNiTi1DJWD/TvEvkez3SHxQ4SqUsQJNcNFMzTU&#10;rCDMYyq2IPMzXv3eBV57/gKtDY2HP3aOj3/yCe47d4JjG0cJMp/JfMraeocsPYLne/TODegdDHn/&#10;ygcMBhP6/QnD8YTRdEJ/1KNed1npttFMCawYTvp43piq7XLfuftZ3fTZ3e0xHs25eXvE1f/tOf7w&#10;3z3Hse02P/VTn+Azn/0Ux09s4LgVkkSG1MXxnM3NTZrNOr/4i7/IpUuX+epffp3vfe/7+F7CjRu3&#10;+NrXvsHq2gr/7J/+Nt3uGl7okeYQxREHNw6ZT30effTREqSgL8MLp9MZV65cxdAttrePsfDdxEnE&#10;2lqX6WxMq1NHFTm3b32AqStYhslhb8ATTzyJaQhG4x5xEBOFCaZpo+YRa+0u//Z3/1defP7HfOPr&#10;3+LWnR0qlRqW7fIb/9kvkRKAmjGf+/zBH/weN6/dZmt7jf6dMWEcQh6DAY8/+Qit1TZ7hzdJk4jt&#10;o0fQhWAyGtPutBFCghY0XadSqTA67GNbhsyCVRV0BZIsJ8sSChKEkN7IJI6WA5oih8D3UXWZG6Op&#10;KoHn09vt0esfcvz4CbIEoiyhUEC3dAoVuutrvH7pLZqdNkKXGS5JkpCnKYawZYBp+SyM47jE3c+x&#10;HRMUiY3NCxmUWxQFwVx6A11LbvEXeyK1kMbtAgWKjELJGA76HDtxhHb3Dfr7KWhw49ZtNo9sYDs6&#10;NaWCZhqcuO8Eq+td9vf2KFLoHGnx0595Frdu4FQtmp0mfuRJuIoCd+7cZmdnF9/3OLa9xbHtNabj&#10;EdPxQBZVlompmej1JooqqWhZnGBoFllccPnC+4yGY/YPDvjgWo+VLvzz//IXeeaTT+FWdXZ3b6Gb&#10;KqqRMQ98CkUQe3EZMr2Crdd5/eXL/NVXf8hrL96giCX9T0NIzb0qtxRRmlKQoOo6VsvFbVTQbYHt&#10;Whi2wK6YNFtV6q0K3RUJoHFtm3AaceHSBX70nefZu31AHkootp6pS9qhWm7wFEWRcjdFKUEBsvAu&#10;igIhxHKgl2bZMkw0LUPKF1sYYDkETEq6apZlZIlMuRdCfn9VkRQ027El7ML38Mv/1jSBX8IxFtCF&#10;RdzEojlYNN4LGV1Q5uhZlpTELWRkEjMsJ/Py76qopZLDsi1UVRAE/t8pNpRSku26DrbtLCVmhm4s&#10;NyphGHwETY0rYzd8z5c5KopSZgn5GLr87CVpig7LZmdRtKZpupzGJ2X0xkItIVULcputlvJB13Wl&#10;j1VVKVQVoWmYSCRyGAaoBcut3kJdUq1UGI5Gspg1TUQmyMuQVcVSlx4my7LwIx8IZGyIbZHE6tKT&#10;aTs2iirlcYWaY9gOE29ExXbxozm5VjDPQh772Bl+57/6Lc49chK7JUi0OYUq5WRCEyhomEYVSzP4&#10;4OJ1vvrH3+DSO+9zcvsMZmHizxK+8fWvEURgmgqKENiOg6JqpKn0wkRJjJ5ry9gO6SODSkUCHISS&#10;yTDuCOqNVR5/4gl2dnZ4/SevM5kHNDuChx49z/rWOs1OE00xeO/SFS68dZXRYcBklFGvSGx+nsaE&#10;sU+cBNL/o+tkSL/WguCnlEqURZ20bCjKvLUFqVAtCbWUW0+1kF44SYP72x6hD+V0LRpxRc7csjxH&#10;FPmSaitUga5JqEeaZaRJfu9nfejeXnzN8xyhCISmyy1g2QQL9aMN80IauvDhLX+vTIZL52lOOA9R&#10;8oKURG7OlvdzAnlGtV4jy3L8IKTIZYiy5dokSQSquBfYqsA/NEP/4UsrFDANkyTLqTcbPPnEx5j0&#10;h7z98gsMRkMMw2RzdR3d0DkY9knCiGjuSyNYKUfaOnqUza0ter0+O7s72JbN6uoqmxubXL36PuPx&#10;WBridQMhBJPJhHqjTtWpMJlMSOIYx3EQQjAvw1OrpT54UVivr6/hBzJwr9lqMRwM6A2GaJqg1W6j&#10;6TrD4YjBcECz0aRWqzEYDphMJqysrJQPL6kXbrfbyyyfjfV1HNvm+vUboCo0Gg06nQ7D4VAaFJOU&#10;XIHAD6jWa6RFxng+pdVskmQZk9kUYcgiSldU5rMZiqLSXV8rtckJcZZIuZmqcu3aNeaTKVtbWwgU&#10;/CCkVqmy1l3FrtiMxyOiKKDVrKMKiOIA09Rl4G0QMx6PWFtfZ3V1lfcvX+Hy5cucO3eOtDR1quWa&#10;eAmCKE20c8+j1+sBUG822NraktCGsrFzHGepgw6DsDR/xoBEl6apzLuYliGd1WoVfz6nVqstZX1q&#10;CWhY8PWFEFLrmmelHEn6wGzDlPkpi/DAEpjQaNRwHJu8NK5mWUyWJcRRgO2YdDeP0O+PiNOMyXRO&#10;mMR4QbDUrU+mMmD39P33U6lUuH7zBpOJh1urynyp/T3pZdINNtfXsEydu3f6CEBVoNNpkpHSH8o8&#10;BtvSCIOY4XiMZZqsdOvMfY9sGqMDFgZ5UWDogoSM4Z2Y7+2+w9/84B1OnTvCx559iDMPH+fIdpck&#10;D1FMg6prs9pZQXlI8MhjD3LYP+S9S1e4ceMuezt95vOYyThmb3fE6noHx3WwHIssiRjNp6RuhuYa&#10;bJ1apxPGeF7AoDdgOPS5dnnAtYtf43f/7dd44PwRvvClz/L0M49z5vRxarUG4/Eh87mcqj7+xKM8&#10;/uTjvPfee7z++mtcuniF13/yBUKs0wAAIABJREFUAdP5Hf7Vv/7fOXXfCR5++EEp0yFlPBpx5Ogm&#10;Qfn+O7aNremMRkMuXbpEmhacO3teyk+7bW7evIqmK2RZjKJmmJZgPOiRp3Ia3uvtcu7seXQNXnvt&#10;RbIMBr0BnhdwfPskYZDS6/X58pe+wld+/XM8+tQZvCDC0C0uX76O2xCYVsFkNufrX3+O6WzMf//f&#10;/Qu6jXX+9f/8f3D5wnUyBdDhC1/+ApqmcjDsoRuCesWmUa1x68ZN6s0WFCmD0YQ333iTz37us9i2&#10;jaGVKOJcEtm80gMIOXmRUq26aLosuqR5HbIkxnRUTE2QxSmF0FCFyvr6piQZ6RoqiqQZGgqZmtPs&#10;ttjv9Wm02gAllleO1iuuSxQmHPQP5OdLLcjylHqjShj6xHGEZukUhRzkRIGcDjabLYSiUGT3JHNS&#10;2lGQK/I1oGRAgipyzp4/y9/svYuiaxweHDKeTXHrqwRxhB5HbB/b4P5zp9g/2OPM+W2efOYRjh7f&#10;YDw5IMvnTKYJQRyx0t1kb++AG9dvomk6Z+8/R7VmMxv7hH6I0HK5NbSELNyynDjMpBG50PHmc7Y2&#10;t/nBd/6CweGcVsfiK19+kq/88udwmxZeMmIy9IlFSFZopGGGZVXQVAeBTp4o3Phgj+9+8xu8/KN3&#10;icdg6ga1epUoiYmLhWU5Q9FVhKai6ip2xcKqVqi0pSzOdSxMS1BxTdbWuzSqFaq2i5Hr7F4+4Hvf&#10;+gHXLt2CTD431LRAUxQoElQWBY+UsyzKj4UkZ1GUZVmOoZUyrkXOmi4lyk7ZsCxM9gtZEEh/i6oo&#10;91gPJUhogbR2HXc5NBPqIi8vx9CNZQG5+D65EB/ZlhilwTxjkfsjJ+xCVclUlTRN5FajfL7fC2Et&#10;8P3g3nNfVUmT5O/4MkA2FnlRoJefnUWAK4CSS5N7EMiQ4oVnSNd1VKHiBz6u42LbtozmENKXsZBw&#10;o7Dc6ABLqAOw9BYZhrH0vopysLeAAqWp9FhlWc58Psd2nOW/TxRFGJq+bD6XsIdSOq6U26U0SZfS&#10;RjkIFBTlMFRVVYIytN5xJLJclDjvPJOyqTSNySPIyKlUq+i2IPY91rYafPxTT/Pr//hX2dpuY1QL&#10;VCsnzRPiNCZNc1TNpOF2mI583n7tTZ776nf4yYtv8cSjT+MqDd69cJk3Xr+MIqDRqpCVOi2hG3Kh&#10;Xsjt1UI+bBjy3302k5YJcik3HPZ3Wek2OXv2LMeOHeO9967w8iuvoDqCj3/yAVaPtmm3a6ysrOJN&#10;It59/TJX37vDrQ+GFLmGkhvYZhXynCBJyGK5Jc9LOE5RpKRphGUb6LZOrsouRVGVUu4mcexCiBKw&#10;JbO1FLGQF//d+668wWQ/kH80tBhY/r2MArKMLEvI4oQiy8h1DVUXMkw+l9vEhbLuw1lFqipKa0gq&#10;N8GaXmK4U/n7LeR5JbxEeuXuQURUVQ5TirQgTwvyREpd87wgK1IUVTZ/aV56WlWFWk3SDsMgJM9S&#10;hGmjaVIyqipqaUXJUVWRKf/QDP0HL+2//R//a156/mV+8ubbjL0RP3rpR0RzjyzJWVvp0l5ZxXJs&#10;bt65zeHBAQoFrWqTlXYboahsrW9hGAY7OzvcunWLOIk5cWKbVqvFhQvvMhgPWW13mQUe7YYMGez3&#10;+zTqDeIkltlBvr+k5ixyZabTKUGpzzUMnZMnT/L+1avsD4fLBOZGo0Gj9Dn5nsdsKrn/1WqF2XzG&#10;4eEhtmVJUkhpYms0GoxHI2bzOd1ulzTL2N3bxZt7iNLY2Ov1qFaruKlbdu5S62xZFkmpL47SlKxQ&#10;8AJJq3Nsh2A2lTd/njH3PaaexLqapsnW1hZxGDEaj9AViYr0fX8Z0ra+vk6YxKRpnyyTH6YszSSp&#10;CWSAahAvN1S64+A4UgM+mUwAOHL0KPP5nJ2dnSUoIUtTqS1ttbh95w7VqmwM5rOZRITbFpHnI0Pm&#10;LEbDIYf9QxRFKYNfN2g0GvR6PUZlaG6elZpwX+aAVCrSPJ9R0KjXl1NOIQSGbctpUyQRr4oiZOgc&#10;MndFBt26NBoNavUKhm4w7PcZDAZUqy71RpV2s45u2eSoZOQc9HoyzbzIqNZqOKVcwjRN5vM5QRiS&#10;xAupUJWjx7bp7e8zHo9QlIJ2u0G9XuXq1cvMZnOEUNna2KJWq3N7Z4coSlhbW0MTGp43QlPBMjTI&#10;crzpnDxO6HQ6khw290iSAqGoNK0qXhYRTmLee+0OF39yh8YqPPDwNg88fD8PPnielbWOXPHrKjQL&#10;LFNntdvi2U/BB+/f5srl69y8scNgNOXu3T66AY4jqNVq2CXqXeg6aRLiVB1qrQqtlQbBPGV/d8R8&#10;7DM6mHLxrTtcvPC71Du/y7PPPM4XvvhzPHT+DEc2T1NxTUbjAWmRcOzYMc6cuY/ZbM4771zg4nuX&#10;uHjxIi+++AIvv/wCqxurfPazn6HIC86dO49tuxhpih94/PjN14hi+Tk8d/ZUOXVO+eCDy2RZTL3R&#10;4tad66ystImDEE0RxKT4/oytzS2KIuXFF5+n0Whz/MQ2W1tb6KpOGMbs7OxRb9i8+uaLOK6Lbhis&#10;brapuDUaHRfDSZmHHnNvyrGjK5w/8+vkYYHIDB772HkuXrous4U6LucevI9pMMS0BKZlyCmsonDz&#10;xg0ee+wxkizn4jsv8Nrrb/DZz322DDCV+FOhKBJHXBZtqoCiyDAMuYFdTqLlIA6zLDpD36dWs2nW&#10;mgSJ3F7nRY6pS5CCH8iC1bQtpvMZpm1JMmI5LV9sZPM8w7ItdF0niTx0oVGrVZhODolil6pqSb+F&#10;5zPqj9B1gdqAKJCejMWVF2Uhsci1UFKSJMM0Eu47c5J337nCuBeDpjMej9ncWqUoMoJoznje58Sp&#10;I1jupzh6fJPuWoNciemud0CD8XSElqns3b0DqGyud2m329iOyWQywg+mNGoOZqMuNxgIUAzyLMUy&#10;LSajKTeuX2MwHnHp0mUmkzm/8OWf5he++LOsbzQI4iFBPMZLA6I0RFU0oiTHMeqYWoMoVPjggx2+&#10;+Rff5Cev36SYgqYbUnYcpUSJJFNluiBX5RAmFxmVmotVczBcE0SBWVOxXYtmvUrVtjiysUnVraDm&#10;GTvXd3jh2y9w9dJt1FzB1kzSPEdTVNAyTEWQpwtClMz5kPXKR7NMtPI9yfMczTRlc5Bl92Q6igQF&#10;TEoZmygn3wtFw2IrkWXZPflViRU2NbGU3hiGJF/phcHcm+M4Lq4rsboLv5ClaaiqKuWYUYxwHQxd&#10;/gyQIapiAScQUtEgygZfbjQCms0WcRwzm89YabbJ8pwki8uNzb1QV2B5jmZpRl7KxqZTH8uypa+h&#10;KJaZQ3kuX68f+OVkXidJslIpIVHOS7+VIVHJi8m3oevMPe8jP3uxVVs0gwv5myYEUVmwAjTbLQ4O&#10;DoiTBFdRymI2WzajRQlhUFV1eca0WjLGIk9S+X4VBWnZfGWlf0sVqqStDoJy+2WjKJr8lQsVRWgU&#10;cUKu5KgiI8sTksTHbVU5/fAZfut3fpMzj51DtTJEJQctwYs8TFMvmz6XitmGxODqu5f52p98m7de&#10;fZf1zlH03OXlF97k8vu3SXOwLYMoSXFKFUicymdBxW0AadkISRm7ohQEwRxNU4iSGFXT2D55glP3&#10;bZMkEd/+4XfZ3dmltdniwUfOUe/U0A2V7soGw96Md9+8xFsvXWI2ShC6g2vXMU2bqmszm8zJUlmX&#10;abqgUHIUC9IiJi1S7DIoN1dBUSQenlyhUDMoZXKaLsiQuHdNUWQsgSJhJQKFnIUHU4W/B6uw9A2V&#10;X5U8p8gV0rQgSfJykKBQqDp5xnJQtfz/P9QMCVWVoK8sLYl36kf+X1WoKGW2UfG3f26RyxB6RYbu&#10;FWmBkhZEXgRZTlaAoVty45WmpEUCOqiWhh+FZFkGcYFTN2WjVTZZi+GDqYn4P6YZGg36+LMp/mxC&#10;s93BrtRwa/X/17/3/4VL+41/+sv8/Fc+zYW33+O7z32PF59/EX+Uoyuwf9hjMBrKwK84wUDHsixW&#10;VlbZ2thAoNLvDzk8PGQ8HkBecO7sGWzb5r3L7zGZTlhdXZM41jAnI+Pu3h0UIdANncgPcCsViiwn&#10;8nwSIQh8n+MnTlCtVimKgn6/T5Zl7Ny5y3gwJCqBALVajWa9gW1Kg3zg+VRc6RkaDYclzcWkUqnj&#10;+yHT2ZT1tXWycmvSXV2l3WjS6/UYDoZouoZrVylymXKsCJU8V0jyDF0R+EGI6bhEcYKiyFwGz5th&#10;aJICNJyM8GceWvmBSNOC8XiEEBqbG1vUa032ZjsINFZWujh2hfncx/MCHNsmTXNGwyFxlGBbFQI/&#10;QsmnHB706Xa7VJ0qo/5ITqmnMzoNGZCZJgl7e3scPXKEWq3KB1evLj1Vp06dYjKZEMYyNK5QVKr1&#10;BqZps7fXIwh8slRy7Ws1mS6t6hqr6+sMBgOSMGKl3UE8oDEej8kS+aDsHx7SaXcwTHOJZ+12u/QH&#10;fTRFpdWu0uv15Mq/hCbUmjWKkmhkO9KDZeYG7XaTdrslZXqFpFwdHh5iGAYnto/TbrUkvdAL2d3t&#10;MR3PSGKZtCwMUUoeNISm0mg10Qydg8MefiAP6u3tYxIDPRxiaDqbm+t0Oh16Bz0EKie2t7EcG9O0&#10;8fyA+dxHEzpJnLJ3dw9dGLRbLRzXZdDv4899am6NqiPvzySaUCQ5VkU2Auk8plm1yYqMOIyJ9uD1&#10;/Zu88s2brGz8gCefepynnn2SR584j1AFTt0mK2L8NESc3+bYyQ3GI5/LV65z2BtxcLBPrzfg2rUR&#10;a20TQxh0V1dkcn2SYBgySK/aMHCra6QxHB4esruzh+/nTPrw3Nff4Ic/fIMjW6t88hNP8clPPsWD&#10;D5+hUq2gqAnD0QBdCD757FM89fQTeN6UC+9d4NLl93n11df543//Z7hOnbs3R3S7XY4fO0KSRERh&#10;wdaRE5w6dQIhQEXh9q3rZFnA6bMnGQ76jAaHuJZNLFKUQiONcprVNrZl8fqrr1GtVllZaTIe98nS&#10;HMep0lppgVoQRQlhnHH16vscP3WSSsNhf+8upmnTn+ywv79DkuS41ZSdu5c4ffwsjuHgtE20GqQR&#10;PPjoabqbdeZ+nzyPiSIoag6oGuPRlCzOiMKQTkvi7W/evMl9x7awDA3PD5ChrQWGpS8LU4TMDqvX&#10;q/IzU+JtLctCExCGAZT3uqbprLbW6A8PJblMVUnSmCJTCCKPiu1CXpDF0luhqgJN0cm1VIZ9aqo8&#10;ZIscQxEYqsIsltTFqmtDnpMXYNsup+9rMp1OicNENh1CXWZ7yaLrnoFXAg40oiig2Vrj3Ln7eeng&#10;AiQJ/X4PRT2FH88QtoOf9OlsOJx5+BniPKMoEoQwGY4O8cI5eZ6ys7tDu9Xm5PETKGqB503pHeyi&#10;qAWuYzKdjdE1nTjOsa0GjXoTbzbkwrtXuHvrBuP5jCiBxx4/xX/6j3+Nc+dPEyc+h+O7pJlHoUnt&#10;fporOFYVoegQV+j3Yn70vZd57mvfIRkh9fumhaYYJGWCvKIo6FWXNA1RDRXLNbErBrVuE2GpaBUb&#10;zdRo1l021rqs1Ds03DqJl7L7wS7Pf/+vuX75BkaqYeWmLMiiAoEqwRuoxEWxLGaWRYdSyOefppRk&#10;vxxLl0W8H0zJZrH0O6glwTT0sS0T09Ap8pQ0jtCFQhzL97PaqJMmCbNQAnIazQaBHyw3IFrZKKmK&#10;QhCGMkRUaCX5U26lvbmHN5PPT9u2UVSFOMxJsoQsNlB1g6h8pmumQVIWf6oQKKpKluYUhUKa5iiK&#10;Rr8/pF6vo4l7cADbsfE8KZMTmljKwGR4dkKRZwihkeUFKipG2WhI4niGKjSSRAIhXKeK53uyIbJM&#10;kjxDiSKZsxJFaKaBKjTSKCLPJFJ70SgpikS1C03DcSU0xzAM6pUqSZyQK6oEMglBGIQyX8sPyJP0&#10;nsw0TZe/XxLHiFKWJ4TArchsvaQcuoWhR14ScIUicKoOw9GQNEvJggzXrdJotJjMpnhlQKYqdPJC&#10;ZeYFaDpUbIdpOCUpYo7d3+Uzn3+Wz33xWU6e3WaWTKk0bZLCZzKfUW9UCXwfTTGoGk3ywORwZ8zr&#10;L11ksDvn1PGz+NOYv3nhNe7sDChU0B0F0zYwykw0RZFEPF0zy+HqvJQsNqnWTJIiIM9jcqUgzGI6&#10;3Q6mLrhw+Sq3d67h1mwe/tSDbGytkScZVddla3Obm+/v8vwPfszFn9yAWL4uU6/QbXUoREEUBxim&#10;huYJMsMhzwJUS0ezdTRNRVELKpWKzLfMC2SqQIoqFLw4RbMMNEPWADkFlWodigxFUcmL8p7NFNRs&#10;oT7JKcjLDZ4cdKmqVsINygakyImjDE0xCYOUOEgxdRmGKzO8EmJFIUuL5RZz0dgI9R58ZD4PMHS5&#10;odRMOXDIlHQJhkozOcgtyGTNkCXLzdBs5pHUIrJY0kaVNJO5fsitk1DlVsyPfLBBscGb+OS5jIIw&#10;VUGs5hKmkKvSfy80DE2P1P+IZmg+GfM//Q//zW8988RjX83T1PyZf/RbB/+/aYYSZUJrzeUTrcd5&#10;+JEzfOWXPs/LL7zK22++zSsvX8ZPU5omtNsNKo5Lvd6kyAt29/fZ391FV6UON8pSNjpdbNvm9u3b&#10;zGeSpKIoCnPfk7hNTSyxoL7v402lh2Uh5arX60wmE2zLwpvP2d3bk+tp496K3zItOt0VCUrwfA4O&#10;DoiiiFarxdbWFsPhUE7JTJOOI0M2oyhic2MTy7LY290lSVOZFO95zL05q6XvRjfkyt0LAubenP5w&#10;gO3Y6Jq+1DWneSYnd5MJmi7RmWma4PsJWZqilNO+ue8tc5KEEHjlJsaxHer1BoYhsxHyLMeybLJU&#10;fpAN0ySOIoLAJ/C8ZW5OFEWsrq7KzUcgt0VRFNFoNstDTeW99y4v07IrlcqSyDeaTsizjGq1Rr1e&#10;Z3V1jYODAykBzHIc18GwTLzpBD8IWFtdldu3UB6aq6urGLqOpgqazSa+7y83MVmaLol1iiInqwv6&#10;TjIaStCCpWMYGpki09ErjoVeStf0ksq319+RWmuhcfToUY4fP44QGp43587OLtPJnMHhiDwvsMrJ&#10;fpxJvXUSS1BAo9Gi3W6zsyO/V7vdYjAYsLu7R56lbG5usNpZwQukFn5ra5N6vQGoBHHE/v4+QTlR&#10;HPT7mKZNza1I8lPpt6q4FRrNBqqiMp3NSaMYp+Ji6DpBnNKt1kmyVPoEEDQqTXIFRqNDhrcSvnn7&#10;Fb779VfYPF7j3COneeKpR9g4tkqlVcNsuoSVAEO36HY7qKrGaDzloNdj59Yeb736LoPejDAJqFRd&#10;VKXAcV1aKy10U5DFGdW6i2a0Wd9cod+fMOiPGI0m+NOCq1cPuPLuX/J//v5f8sD5Tb78iz/PU08/&#10;wfb2FoYG/cE+KDm1eoNnn/4kH3/mE/zc5z7PO+9c4q033uEH3/8hd+9GVBzY2Kjx6Z/5JJubRzB0&#10;h0rF4Yff/y6T6YCnn3mc6WSMogjOnD5P76DP4aH0m9x/8hS6YXDhwgV0XXBse5MgnJJl0iOaYXNw&#10;uE8cp9y9u8veXo/NI1ucOLHNoN9jMh2wtrHOeNKj3qgQhgFvvfEuDz7wIKsrVebTiKc/9RB/8ud/&#10;QpzAv/iX/4z2ikHcT+muNGWDXmTLXK0kjgk8nyMbmzzy8CP0ej0eOXuaPJNabUn+KbXjQkXJ1aWW&#10;3nVd0lRKRCkWUz5JcWxWa2SZfFYkqY9haoyHfer1OuPBBEs00JUc23bIMylLaraaUiKkGeSFupys&#10;K0qBgkTKGopAKyUbf/vyPR9dyNeku3KrTbHsgVC41wxBgaZrhGFAaM05dXab1358gSSB/YO73Lp7&#10;jSPH13CrOrkS4DgVNAuSOMWbzJjNJxwODtnb3yEIPGzHZHO9i1vRSNKAwZ0dFFWhWquRpUX5OgtW&#10;Ok3CIOeDKx/w9k/e4eCgDwo89NA2v/CVX+Ds+VMoasZwuouiFMRZSJbmZGmBoVZxTAddqTAZhXzr&#10;Oz/kb37wCoP9GUKxsQwdUCGHtMgolJg0j0FVELlOrdvEqho4roZmqRiWQrVdpd5p47o2660VqpaL&#10;rursXt/hpR/8mHdfvYhSKBjoKJn0ISwu2QiV/7YKKEiIxcLcnWUL/K6MD/Dn3jL6wQ98GbKZFziu&#10;QxiESx+KpgmqlSphUEqqbJskTZZ/niYJVpntF8cx4Uw2G67rEIYBQZQsCaJBGCI06Wd1HZdKtcpw&#10;MJCNQposJ9O6ri/laiA9CZbjSB8oBZahy8yScpO1kFLpJbFNlJ7ZSqUije6quvSHKopC4Ae4FRdd&#10;l8Q1YYoSSlL6fHQdpfRhLGTzC2+TrulLZQdAmt0zxi/8rrphLM9FtcwGW0gMF6CIhd9qsV2Lkxgt&#10;18jSDNd1y0ygHMu25QYoST7ikTIqlaVkfAFSEEJ6sWSRqpKnCbotZbVFUdBsNBmNRyRxjKKUcigU&#10;wtBHMw2JqU4iCQnQVOaZx8pmg/OPn+Yzn3+WZz71GEa1INc9Ki6kygzDECh+RhQmVNwGkZ8Tzgv2&#10;ru/x73/vT/mLP/sazWYDxzJo1FcxK1XyfIBbszBseV8IVTaCi7wdXTPx5h5pJp85uZJj2gZZFqOZ&#10;GkfWVllZazEc9rl2/SqaqfLoM4+zstrCaZjUqzVW6ivE84wffOslfvTtF0k8sFQH3dbRZUHOPPBA&#10;y6m4NeJ5QkZBUebmqJqKYWhLWVkcpYRhTIqy9JRTyGiBNEsoRIZuCtL/u7z3DLbsOs/0nrV2ODuc&#10;fM6N3bcjUiNnkCAIEaBIiiIhSzW0gmmNTP1yOVWNZlyWXeUfKv8Yj0NJlstTI1uhNLIsjTRKpEgw&#10;UxRAEokEkQmgE7r75nvy2Tks/1j7nIaokcaSXHKVZ1c1Cmice+4Je++1vu973+ctdaaQevfgpyw1&#10;yl4tiHLfJ51Tusmlqm6RwfWcIEOaZFlyvTFaaLS9ECZSGOSllvFneYaJho+9Gwsfx9Fyz7qYDOsp&#10;TV793ULyV72vanJoGjoDqyx1IyuNEqigN4sGS56rypeUg62jAbI4QeXlcpJWkDIPQxpNB1UKlBIY&#10;hpVO53MmsymtRvMvrR3vPm45c+bZi29+77EwihqP/zj/8q998P+PDjMVIarIEMKk0fO5/+F7eeQH&#10;3ks4S/jmU8/ylS9+hRee/Q5xlOK1+tRck++9+T3iIKEoBKdP9PG8BuPBkNtvO8d4PGQ6nZLlGWES&#10;E8QReZ7QW1nR2uOiJE5jZjNJq9EgimPW1tZ0N6XSJ2/v7JBl+uav0b6+xjNHEb1eb5lRdG1nu8JR&#10;tmm2W6R5zjwMmEch/dUV8qIgPNBowk6vRxgG5EoHiS7yFvorK3S6XcIgIKs29sPhgOFwiDQklmnR&#10;7/cRQrB9uEO/3afX7lBWF+xijA5aK63/aC1rw69r6UuSINE3bsdzGc80Jts2LTzL07SeamHIRmmF&#10;9W0SBVovHUURg6MjWu02nqchA/uVlG8RPrcIRF0URwcHBziOQ7fT4XBwhOM4rK2tLdHlWZYxHo/o&#10;dXusra0zmUyYTac0m01KpWi324TzgIODfU6dOUOn22V0NNBQA9vGMHUo3iJ/yHXdZdDqAr8ZhiGG&#10;YZBlGaPBEb1Oh7XVPr7nkxc5ZZ4yHM2YTjUha+vYMTY2NnBcnyQvODwacvnqNa7t7iCVxJQGhiEw&#10;Ko11w6+T13LdzQojDpMD+v2+fpxdY/fats6lMAyOHd9ibbVPEmeE84hmvUWv160+t4idvT3GR4Oq&#10;g2nQ7nawrBp5njM4GjALZrSqDsniMx9Pxij0SD7LcixTB/hN5jPSXONZZ5MpSoApdD5NzbFQhWL3&#10;rSmX33yer3zmeW646SR33H8LN999mvXTK/TqTcyaZBZO6a7UWNs4y823nOD2O2/i5e++zjuX3mE4&#10;HJGmOaPplKOjIcePH6e/2qPm2pRKkx77Kz2iKGI4GDAYjNm9tk/uC6Kx4qUXtnnppV+j0/ktHnn/&#10;e/nxT/wId991K9LIEWVJXkaURcLG2hqrH1zh0fe+j+1rh7zw/Le5cvUqzz7zHL/+65/l93//s3zw&#10;Bx+i1+vRaTZ478MP4jp1pLQZj4dQOnhuh5W+jWWYmDWbl159CaUK7rnnLtIsxrSEnnBJhyROmUym&#10;XLu6QxiGnDp1ktvuuJ2Dgz3Onz/P2voKhqmRo6YpkFJw6vRJNjfXCOdjxrMxcRrw3vfdygPveYjb&#10;793i4OgiaRHjei0QAs+xkVLS7rR46dWXOHvqBkzLwnFtbr/9dgCCINRG2EpDr4qcorCQSgeclmVB&#10;p9PRVCEhlwxXIfX5mSQJVtvWxMowRAm1nHavr62RRgZGLJfZY1JKXMdhOBjiNCwcu0aeaCiAiSaP&#10;lSrXSeyVPv37j7TqPCZKn5OLxPvFdEgujcIFIAlDnaSeRCHNZpvTN67y1rcPUCZYdkmn61OKBM9v&#10;YdpwNDhgOB4zGA4JwxmDwSGe5+D5Hpubq6yv99jZvUySBgipZU6qVAglcS2XrMjYv7LD+bcvcuHC&#10;VXIFt995ko9//CPcevctFEZOUs7J45CsDClK9GJeWqjCpOGvcLg35oXnvsGXP//n7F2cgQmm8Gi4&#10;LWazuNoIC0zTJlExpmNiuzWchkd/ow+mouaB40nW1nv02h3azSZmadNvrLB3dZ9nnn6OZ5/+NiqE&#10;mmlBqTvMsgpNXKJzvy+40ZBaQrm4R4AuhBYbTsMwltl6jYaG7xS5Jo41KuRtFIUURU6r1ar8OCW2&#10;raVqwVzLrjXQptBxDIaJZdmVGkGfq4aUmKZRmffLpS8mzVL8eh3P9yjyQsNoqqiFKIy00buokNul&#10;sSw0ijwnjZNltEVZFEup9CIiw65obovAVdu2IdUNu8XEqsiLJVSiyIsleljjqa9/Tt9/LPDTC19U&#10;VkkGF4Hsi4Bus/KovttjpUPc9efSaDSWHmS/8iQrU2GYeu8RRSFlUeDX61rGp3Rui/a76ueJowiz&#10;khfKSlo+m80qWqAm5Q2FMAFCAAAgAElEQVQGg6VP2XEcaoalpV9JSpEnWLYgjBOKJKPVbqCMglwW&#10;TJKAhx69gx/62GM8+sH30F51MWolpcix3RpBMiHPUsbjiEa9g+d2kMJhmsx45mvf5Hf+jz/k+W+8&#10;jeeC43hsnT3GXXfewze++SJvXb5Mra7jKqCShxV/kbZWkCMrL92C0htXmYeuZxPOhwThIXfcdwMn&#10;z26hTFhd7bO6tko8yXjpmTf5+pe+ydHuFFPY1B0P13axpEGcpShTYroWSipylVOg76N5laFj2Aau&#10;W2M2DpaKtrIoKaumlIkABQ6g0gTLkDi2RZAlOltIwb9JCofSUQsI7eMqhQlkaK6BQgh9TpYKBCZC&#10;GDpYNUlwbZ84CLFMa+l7pnrdS1KgFJimXHquwyCsCs7rksyiKqD1feD6uQlUAd0mRQmtuh4ISAy9&#10;BhXl8j5TKKXhFoagzHMsw6Jpu1wJYkgypLQZzsaktYKQlE7dJTcFRZBiGzX70u527+DwcPDXFUOd&#10;Xp8P/8Q/fP3PP/tH++/7yI8MvH9HpkIA5nB2DddqYMkatpFSs1xyS2DU4SNPPM7D73+A5577Dt96&#10;+hneeuNtrly+QJgGZIU+7Ryvhu87jEYlr7/5GpPxhFJAgcJCm/WTJMJxHfaPDsniBFMa1FtNTMNi&#10;tdkkCSPyPGc208FR0+mUY5ub9Pp9oihahoIuxt/D0UiHqAlRbSSMZejqfK49OHlREAYBZVnohSdL&#10;yYqCUoBl21qnX6tx5tRpBoMBR0dHuI7DdDplPJuSlhnra8fo9/pLEINjuaysrOjXUVb65kKTYkzT&#10;JImiZdBar9djPp3pwCv05koIied7HBzoAFa34zEdjbT/qdtZdg4WXYWFOW4+nxMGAcPRSAevVoXb&#10;5ubmUhLoOA5132c6ndJoaJnapMpFUkpx7Nix5cbrlZdfWeY8GKaBaRoE8zmtdhvXdZlXnizbtpaL&#10;davVYvvKVcbjEc1mE9/z9Cav6nosqDmaBqdfv2XbuI7NeDbGEIJep4MlTSYj/ZonkwnNZoPjxze0&#10;l6nuk2UFO7u77Ozts71zSAYgdceyFIoiTavsFYEj7Kow9iukuaanLDqC4/GYhl/n+PHjdHs9wnDG&#10;cDTU43fHYXt7B6VKjo4GGkyxtka73WE8m9JptRiOp1XAcIRl1zCrBTjLMg4PD6nVXOp+vUq71zd5&#10;27Zp+nUOhwNMQ5JVJBlLmihpkwUZhimwTZuG6zCdTfnOU+/w6nfeob0J5+4+y+33nOPWu2/G7/i0&#10;GhaFypkUJWubK3z42OMcHgy48NYF3nrrPDvbe2RJytXtK1y+9g6e79HtdGk1m1oa06iz6a/T6DTY&#10;OnWC0eGEwWDKZKzpX6Nxymf+6Ot85g++zr0PnOFjT3yIDzz2CCurLWyrhjRK4niO49jceNNpTp8+&#10;QZblTH7mk7z44ot861vf4gtfeJYwhA88epbJdMR9993H8eObrPS2kIYkCvZwaoJgNmJ7+ypFkXHr&#10;rbdQlkUF3ygpS/D8GsPhgPNvX8S0TE6dPqllr4Mjrm5fQ8iCZrPO3s41DKuG79f53J/+KbZtc+st&#10;N5KXIXYNHK/kox9/P4998HGubL/BcLrLiVOnqDkGUGKaBZqtWtLt9pCWII518eo5+vvNM/0YqdRy&#10;g5XnGaJUZGQUmYaI5LnGvlJNBEzDwHM9DnZ2OdZbZzwcUcqUTr/J8Ehfi66lJ8FUyOCFlMiv17n6&#10;zhXWun1UWqLyHFGqZdeyyDIKqXXrC0wvsDTqS4yKqiSWifdQIZ65nn+x+GfNNikKRZZHKHxuu/1G&#10;0izkxhvPcuL0cebRHGkpjoYZjXaLd65cY3d3n9l8Uk31tjANk/2DXZRS7OzuUBQZhqlotdpIaVGz&#10;fZKg4O3vnWc8nHDhrYvkBZw8vcpHP/5h7rj7Dlptn+FsQJLGpEVCkaUkYYohbWpmHSlssszkm196&#10;iS98/mucf2NXF5+GxHdaiFIjaU3DQghFKRSZirF8E7vu0ek3affaSFtSiIxur8HxrXWaroNfcxAx&#10;BOM5f/rks3z7mReJJiUoqNccjNLURYeQoBa2lKq6fJeJevEXi++qLHVYomXZGELqqUWpO9vBPKBe&#10;5fZMJhOm0ynttva+JrOEuND5bo7rEAQhtVpREedyup0uQmrf7Xw2w/XcyqeZMx6PAJZF6CLs0TRM&#10;CqmvtTDUk++ivA5VEEJWBYdBgargORorvQDrpGGoyaeGgax8N2Y1TUqSRIMGIvR5jd5sS0NPNx3X&#10;QQqNCXekg2VaBGGwDJ0WUqPrLVEFq9u2zkdZyg51kzHJsyVRrKiIq3meLxubrlcR6qqcoDAMl+Gs&#10;CwxzMA+WE7DxaEQhBL7ra/me0ujiPMsQVbEDXKeVSanBCBVAYVYBhBZhl1repWl3i6yn4WhIzdDg&#10;hSAMgBLHd0gLhTIhKubkImfz5Br3ve9eHnn8IW676waaXQe3ZVBSECYZSZQSJxGO49DvdshzA1P4&#10;bG8P+PVf+23++P/6LLNtqFuSKCnxvQYnT59m9fgKk2iI1zUxTUmuSsg1Dtyvpm/6PWbUG02ULEiK&#10;GkiBaduUKGYBDCYH+N1Nbr/vZlaPr+P4Nc6euRFRCl76zuv83m/+IbP9GDILW9axzZr2QglDr6f9&#10;DqbvYDkWBQW2VSMOKoQ7uuBZZHDl+bRqqtaqKUim725CIkRFMKRESIVVMynSCCH0/ZwqrPX6JOgv&#10;T4RYTKPKAkNa1TlmYEg9oSoLdLO2ACxJkSt8z14W60qJ5TRfShNp6c9qMQ2N4xjPb/8FyWxZ+XdE&#10;BX94932jqLKAojCk6fe4dPUKRVmS5AlFqYPpF+8lL1Isw6LMC2rCxLFsijhBFSXzNCDPS3prPW67&#10;8w6yVMvqijQjJr7/yc9+7r987KH3/fyNZ87yVx31VpvNk2f5yf/knwyAv9YvNJ2Ml//ebLX/ysf9&#10;PznG4+vPtQh6//s+zJ3BeTy7Sb+9QaISSrMBosB0bOZpitOp8cGPPsK9D9zOdDzmS5//Cl/+wld4&#10;6/VLJHP43luvUWiQC7bU04IiL2g2m2xtbVEK7QPZ2dtDCIHr+3R7PSgKpuMJeZqSRDF136dm2YRB&#10;wI1nb9BSgnnAeDRa0tpA5+G4ZcF8NgNga2sL07KYjCcMRiP6/T6dbofJRP+3NE38ZgPDNknDnJrr&#10;MI8CPMel2Wyyd3DA3t4uhmGSBRHj2ZxebwXTtnXXpyqaFoQ7z/fZ2dlhNp+xurKhNcN5hipZFkJJ&#10;knD16lVMy6RRb9Bot3QB5DoMx2PSXJsXlYBpECCFwG80tNY+DFlZWQFgOp7Q6XSo1Wpa+lVNXRZh&#10;eYeHg+WFPJ3OEULflGu1GmfPnuXq9jWORgOOHTuOV0kckyQhCIPlSLbf7xOGEa6nWf2DwWBZ4ORZ&#10;ThCGDI+OMNA3j7DSgqtS4TkOcRDocNQkIc10UVAv61qTK/TkrMxzVlfWSNOMYTRACJ2h0u/3qlA3&#10;TYQ5f/4i4/GYvYMj0kwhaw5SCZQQdHodZFEwGY2XXcYiSxFlwdr6GkZHf+dXrlyh0+kihWSl12Vz&#10;fZ1up0NagSQWIAzHdQh3Ak0VTEI2eqtsbGwSRXrB2dnZZTiekBX6XG61W0RhRBSFZEmK53q0mx3y&#10;PMO1axoHmqWUeU6WpLh2DbfuE6UJ4/FAG7rrTaajEaahde4qUTTtNmU4wVIGZmzxzJcu8J2nL7B+&#10;4inO3XUTd9x9jtvuvYkbjq9zMBkRJjGnTh1j/dga5+68lUuXLrGzs8/e3j7DgzHjyZR5GJJdyGm1&#10;66ysrNDr9ojSlE6rz+rq6lJuc/XKLuEs5PLlHfIIvvPCRb7z3K/wiyu/wv33384jD9/PBx57mGPH&#10;15BGSRjOQWRE8RTXM/nIDz3GTbec4t/70TGvvPIyLzz3PF/+8jt85tNfpNWq88QTT3DPPffw7LMv&#10;cnxrHdsq8X2Pen2NotTa6oWkwHXr103mluT+++7FqdUoi4KL71xmMhpx9uxZZpMRfr2O7ze4cvki&#10;0+mYj330owwGB1y9cokTJ04wD4ecueEGDgfvcDi4wonTG9RcRZFp0qNAMJuFHI32ycqzdPod4v1D&#10;3vPA/RpTmsTEWYrvu6R5SpHlWNKo9t8GrucShSHtqsNmGgYYVH4FSZJErK+tV5Srgl6/S1YkWgZr&#10;mwxHIxyjvewuLsIaXdfHcTxEsQhmLLAMwTyKNRDB1lJh1/XY2d3GQJAnGVKaKKl9IlluYBimluSk&#10;BaZpUagS05RLApJUesOQFylSWuQqJwjGbJ1ap9NvYZgCJUqiIMS1HKbzgHeqHLOyKGk2m6ys9LBt&#10;C993QawRhDOKSjrUsOuUuU2UZOxOdnn1pTfY3z8gDuH0yRaP/+CjPPzIQ/TXOgzGhxwMhwhTECcR&#10;YRxjChtV1mi4ffJY8tpL5/nyk0/z3RcuoDJACCxb+/zytNBeAq1PQ0mFMjPavRZ2w6DecbFcg8II&#10;aXeabG6dptmsU5Mm/dYKg2tHvP7tV/nm154hnilkaeAaBqI0KWJd1BgYCCWqyc91CpVl22RpChU6&#10;uVA5WRwtpXBJklCzbEzTYDQPqJkWft0nqkKxyypcdzEh8VxNE82KnMl4QrfXwzBM5lWOjudq8IwQ&#10;At/zNV2t7ms58ThYTmQM02AezLFMSyOcq460UoogCLW5WwidR1Ka+L6GgSwK5jjSzcmaaWFW3XCh&#10;wKiiLqIoQki5lLc1Go0qwFTL0Txfk9KkIan79SXIplRKd/qrdSzP8usyOKWWeO2FNy8vdKHjui5Z&#10;nms5nm1DBY9Y0OCCINA/UxRLMpxlVpKjSsK3WLMMw2B7e1ufpxUApSy09M+2LNIs04VcZTxXZYnr&#10;eURhiF/XkmntsdHkvbjCfQdBgG039aTOtDQdrmpMxJmW0qZ5pollUYjl2aSkhHnKR574AB/++Ac5&#10;dcsmXsem0TFRZkwhLYoioxQ5JYqaU0cpSRRK2s0+164M+cM/+CK/9zufowwlvVad2WBOVkKuSs7e&#10;eAav5XMwPUBZJbZnQyooZIGpNM69yHNs16HT6+kiWhZMQ4m0BO1eh8PhAMeHm2+/gZXjXW667UZW&#10;+mus9je4/NZVfuN/+5dceO0dRGohcxcDC0NYlIXUUztTsnFik4ICZYOySgzDJM2zZXPaNExkzVme&#10;v/qcqC1pcWmRocqSNC2xBZiuqa8zF0zHRM0rOaZUVVZUuvzsVVmSRAlNv05aNbgolT6fMZHK0PdQ&#10;U6IkxFEKWCRxtpwoCWGglJab6VunzvxxbZdSlAhhkOUZ0vAxxWL6W0k+s3y5RiwIfWm+OO91fEhR&#10;TS2n0ymd5uqygZ1mKbWaTRzM8fw6hqXBPrVaDSPQDYFev0+WFfiNllZiAP/Vf/Nfc+LUSYaDOSoq&#10;+fMnv4rIFVcuX767/L5p4L/p+Ld5hGbTCXs721w8/xYvvfDM1ic++amrf5diaGdnhzdee40vfvaz&#10;d3zkYx975dytt7FxbPNv/Xx/28P0mz7j0YRZHNHw2ni1Ok2/Q9NrYNsupSUJk5TMCuisezzxiQ9x&#10;9z238NUvPsXz33yBnSsHJGFOWegvXiqTTl8Hre4fHS43Xkrprnl3pU/Nstnf3SVLEoo007rOUm+U&#10;QC8KO7s77B7sstJZYaWzqjs1UrK9vY0SLAsUIQT7e3u6C+Q6tFp607o4oVzPxfU9ZrM5g6MjgjCk&#10;3W7jNeooKRgOB8xmM00BUVq+0O5qQs61a9fwfZ+trS0ODw9J04wwCKrAOmNZdMlU6tTzCjOaJAlZ&#10;nlE3dOZNFEYE84Asy4iiiKIsyIucIAyQliblDMZDXNtadsPget7DYoGQQhCGYZX/oE2fnu9dx5sG&#10;M91RSBLMSp7W7fTYWF9f5iFdu3ZNI7KnGu/tuh7jcYXDLoul4RSosKwFtmWzvrFB7XtvVAuUfh/Z&#10;u3IwgCXxaNHtblQ48SSJaDabbKyvM51OkYakt6qpQkGUMBxPOTw85HD/gDTPsKwaGAaWZZKXgDSw&#10;DYtjW1tE/YAgmDKeTEijkMPDQ+qNBo1Gnd2d3WX3plX9vsWmRFVF4iJJ/bXXXlsiwc8cP0mn19OS&#10;v1B/v1GqiU2mlLTqDWxpcjCekOQJq71VHNfRml6g0WwyHA4ocl2sqVJh1WxqFZbVqzlYtk1RbUry&#10;JEVmCmlaWJj0GyskRYSZCDZbNbIi4/D8hL3zz/PlP36eO+7Z4NEffJRjN22xfnwDx3eZh3OcFZde&#10;p8P8phlBFHPx4lUuXLjE4d4eg8GYKI3Y3r3GxcuX6HT6xEmG6/qYpu6AnrrhOHGU0lrpMJ/FnD9/&#10;AVHCfAx/9vVX+bMnX+VXT/0WH3jsYR559CHuvfscKys9LEvLdizL4uSJE2xubPL4Bx4nSQKuXt3m&#10;a197mldefpX/87d+l//5f/od7rhzhUcffZibbjqp5WXtPkKCZUkcR2800rxASMXu7i5nz57FcW2y&#10;JCHLYk0nWushZMFsPAFDG7O/9cw3uPW2c/i+y2BwyObGBgcHB0TRjJXVDucvvo1jg+dKyjymzC0M&#10;YZLGCdPZlHvuuYvd3Wt4jTqe63PDjWc4OhryzqWr3HDDGUxTQiERIkaUEKQZVs3CQKCEZH1jnazq&#10;smJSSYb0OSEtg1kwx6+m0qPJAMcyKYuyysrSzZN3Z3v5nk9Z6OvXMSovRgl+zdHo5TylVrP0ZKjC&#10;Zi9mEvL6Hn155JUPMS8LLQVZYJ+F/lmlCsoSpJAkRcxsPsIwTdKipOa6uHWH0WiqPZ+5xj43m3Xq&#10;9TrSgLLMKcoMz3cQQjdH2u0eNdslSTKe+dZXOX9+H6Fgc9Pn4Sfey+M/+AOsrDZJs4Br+5cQBpSU&#10;GhhjmNiGj2s1UMrgpefP8+Snv8xr391BZeA6dZSwEFKRFTlpmpMVOcIUGKYu6tq9Jn6zQ73rI60S&#10;yxX01zqsbfZxHBtTGvT8NrZweO5rL/C1J7/K/KjALME0LCSm1vSLygtAicDANMRfksDlWYZhmlqe&#10;RQFFhkJRr3yGC5nMgkZWKlVFLGhZtH4ufb/K0pREymVotqo65Z12u5rUh/T7fbIsQ5RSezTjmKgC&#10;xTQaDcajMaZlaml1GCFsHWehJZ/6Pp7lGVlWLn9vWcEMclWQZQVK6Zw7KYSW41WbOaNaf/X7yZfS&#10;Ti15qxpNCxBCVfAUmY6UODoaEIVaaRBXPlQpZdV9L5d00bLQzTNRXs9TWeS2vHuNcR2HoAo9NU0T&#10;27KIowjHdZfrT1nonJokSZaeH9B5Q1mWYZgGrVZ7+dymaeLVfUbjsd5ImyblYhImJY7rLvOfoMqi&#10;MQzMqjkJWiq92JPkeVVUVa8/yzJqjk2aJ5QmBGlKd9PlP/7Z/5Af/pEPYbhQa0hMt8R2DISENEuA&#10;EsuQFT7dYj5NMDF58a0L/C+/9L/zzW+8gBQ2nu0ST0virKQ0IUoTDNtkFkwrG13JbDah5XYrD1eI&#10;Zdt0ul28uo9pmoRJiLQUaa4jK5CSOJpz9uZjHD91nB/+sY9juw4X3rjIP//FX+PPnnwWKzUwUw9T&#10;2Eij8uxJQQk02z6mI4mKEMuxyESOkDVMS18zJZX3zNLTEse1tWco03LKbqfPZD4jjvVrlUJf56iC&#10;nFRf95ZBkmca9pFkKPQ9T0sypX496jrOHmSFtBYUuf7dKG3fQInl+R+FSdUUFmRZgUAX6FLp0FVV&#10;lJSqRBmqmkMZy+nhwrO+mADp60yfZ1IaSOO6l05VmOxaTTKZTDBOGrTbbXbfOcAqNJ5fCokhBHmS&#10;IgxBlCZkucKSAtf3GAczhrMJFCUnbzrF2RNbrKys8rk/fJKLr7+JiXih3mgM/sGP/YOfX1tZ/csL&#10;xd/g2N/b483XX+PF5/6s989/6X/99IlTp5/9xCc/9XN/l+fc3d3hZ37mH36+jJLG7/727yZ/9ORn&#10;H///pBiCGr21JmmicbmzcMrhcI+602JtZRPfaVB3G7RWfMhTDMvg3odu5b5774TU4Hsvv8nTX3+G&#10;bz79Ahev7DEaThmMRoynU1rttu6yxvFSc5tlmt+eZ5keJ9YcbrzhRoqyZDQYcHh4SBSGFEWB7/hs&#10;bG7g1eu8/fbby1BPKOn1+0uk93w+wzQtjq1uMRqPmM/mGmPrufRWVigqoME81FMNWcnckiQhL0ty&#10;pbnyLb9Dt9+nVCUHBwcIqcMVz58/TxAGtJttDvcPCNOAhtMgCiNmsxme69LutZhNx5R5iZBavud6&#10;7lKuNRwOQWo9tlevQ9VZazabWKaGKYymEyzTIk4T8iTVC1/1uZmmuVwogzDUKd3zGZPJhK2tLQxP&#10;kuYJ8TxgMBqSVQF5KysrOmS222V3Z4/Dw0Msy9S5SJbOiZnP57qjiMJxdaLz4eEhSEEQR0RpQqPV&#10;xPV9ZrMZ4l35EVEcaw9EmjGdT5ZQBkMaFUpb32gm84DacLzMijAsGE8CwiDgaDDQBZRl4braH2Ya&#10;NmWhUaZxFLGfxMRRQKvVwG829AYyjrh67R2GwwF7e7u4jkOz2Vz+aTWa7O/vMxyPcT09CSyU4pWX&#10;X2EazvFcl/XNTV0czmdaEheGS6286/rUquC0+WxGlqe4NVeHAlo2cRBhGJLZbEyWpVimLkDduo/r&#10;e8xnAVJAq9VFqZJoHlKruYRhpCd40qyADRLDMnBUjXSeorIcIwPT1E2ol7+6y5vf+lfUVxw2Tqzz&#10;nkcf4n0feJhO0yWRNfx2jcALaTVcjh3vcng44Pzbl4nChOFojJoEjKcjJtNw6e2qORYjMcGyJI2e&#10;Q3e9weapVWaziKODEQd7hyRWxN5ewb/6/af44z95ilvPbfK+R+7nrjtuZ2NzTedfNRxct8FoMsKp&#10;GZw8ucVP/eRP8sn/wOLFF1/i+eeeYzob8+TnP88f/2HC8a0VHnjwfh566AEMw8JzfBTa7PzKK6/Q&#10;aDTodbpEQUAch1y6fJHRZMwjjzxCGOnufkHJ9vZV7rrrDs6cOU1epLQ7bequz2uvvsn6+iZSSk6f&#10;Oc08muK6LkdHAwajOWUhSbMCaTqcu/VGvvviq3zhC1/gp3/6p5EGSCl47Y3XufncOS3HpEAqiUR3&#10;1l3H1QlrQmj9vdKh0UidC5SRkyVw8eJFbj1zC47jcDjcWUJiFh7HMi2XZnHf16CXUlRBnRLyNF5K&#10;47rtJuurfWahlhIsJpzLQ5TA9VDCxWFZFpZlauiDaS0xttd/RucPlSRIUSPOI1zT01SlNGUwGnP1&#10;yjbtbp+tk6dwLEmSRpQqxzQlSulGjpAKqNGs1zEQnH/rPN/9zivsHsxod+AT//6PcOc9t7NybJ0k&#10;SxgmA/I0RMmcOIrIshJDmsjCoFHr8NZrO3zmX3+Rl1+4QD4DxwGv0SSslGalUiAlwhKYNU3HqvkO&#10;vZUOju8izBLPs2n2PDqdOr1+u/KYWLiWzwtPv8LTX3qa8Z72Jrg6v5Y4ypa+KqnAtGoYRiU5A4RS&#10;SKGLFNBFgZYoaj9RrpTO7Mv1lMR13aUszXVdggrCsugYW5aJZWkYR5ZneIZHw2ssJcRxFC8x8Brg&#10;oclweV5UE1Z/STMTQkvNFtABHQSs3gXhuO5lA7Btg3qrRZqmGjtd5qS59hsJQ2IKC3PhcSoVtlNb&#10;ep4WDbqiKJYNJcuyEKjllGsx+cqzXEcCvCvzZ5EtFMfxsii0LIsiVxW0QEv4Ftksiy7/4nmprsU4&#10;inA9rwJSRNV0RhdIQgiiKNId+apY0bCmEsd1dLFbFBSV3FRTIfXjFsXLonuvBEhTZyC6rocUYkmU&#10;A5YgiTRd+KokWZU3NJvNNJbfMgiTgFiBZcPDH7yDn/yPPsHxMxs4fbBcAYbe7BalQipBnhUIVYLI&#10;UdhQuKRhydeeeo5f+sV/wdHulHqzi2EaFLHGupcCDBvytEBKiyAOSaIIsyoIpQFRnOA3fTqtllbE&#10;FCXT6ZggniMtKFVJUZZEccSZG85y3wMP8cB7H2F7f8i/+MVf5etfeprZO3Nt7jfrmFIDpooyx7AF&#10;NdfHsCXKFJQiR9YkMQl+vanpf1IiCy1Jy4ocz3EpRYbl1MCQGouuJEWpw2v1uVa1JWyDoswoihS7&#10;5pGbikKCsEyMQhc6hlCUeQamd/1+p2QlfQYpDKDQwa4WgN6jSGFSKkGW5syD+XWJW6al0KpUevJc&#10;6glRWYFtFp62ReGeZ8USF784fxeSVcsyrwNtqr3dAjdfZDm2aVWwhYI0zZFCLgv5PK+ml9U11+p1&#10;mGUx1CxqTU1LfPi976VIUorpnE//9u+RRPl3z91y21P/6D//Rz937133srGxwd/1+Mf/2X/x62+9&#10;8eZjrmkl/+RXf+HnGs2/m6xtMp5gSlkoaTxsm9YXjqo8zL/vw7zr1kfYOTogCKaYwiSv6a7/LJ0S&#10;Xgvodvs0/RY1aeBaJu1GC1kWWJ6JQ433PHYv5+48y8d+7MO88OIbPPXUM3ztq3/GdJoSDQ5QCz27&#10;AmnajIYTZvMZpcrpN3tsrq8TZwWjwSGD4SFSQZyENBttptMpu/v7GIeHHA4PaTfa9FdXmExG1Go1&#10;BkdHeiFAcOzYJt1Wm0G1se71eziepz03kQ6aNC1zaVQNgrleVPMSA8mx9WMc2zrBbDZjPp/T6XRo&#10;d9rMZ3OiOGJjfYNaraaLj40t8rzg2rVr2LatsZ1Jshz7O46D53rLG/6wyufJypxOo0G32yUIAoqy&#10;pNvpYlomURSRFymOq7vui0nOIiTOMAxWV1cJw1AHaRVF1WWOODw8xHGdZYDqdDoliiLW1ta0v6de&#10;JwpDLl26rF9HlrO6uoqUksFgWE2eTJJwrk2lZaV79bwlEGFB4Vm8P9d1mY4nRHFMGMd4vg/zic6e&#10;MLoAfyFQbjyaLMktUZyS7O6RZVp2l+UZrushhCDJCwzDIi1zpKpww5UH4uBglzDUssV2u0m70cSr&#10;iIFCSI5t9Kn7/hLk8PJrr1L367Q6bfIi52g44Nq1a8yCAM/XVD+dDB6zs71NgV58XdfFcTzajSa2&#10;bXPp0iXmUUC31UNP2HUAAAzlSURBVKHd7jCPtC+tXq9QyKbBeDLB87TpudvrIU1Do9ZtG4lk52Cf&#10;ZrOp9fdpiioFpmlQr9erz0YRBSVZliINaNj15fMfHR0RhSnRXsarVy/z8jcv8ye/+1kefOQePvSx&#10;x1k51me1t8YkHWObFmv9FW46ewOXL1/laDjiypVrjKchcZQSBjFHo2S5Yeq2m0TxDFUKDMOl2ehy&#10;6oF7KQvJtSvbvPn6a0TBnFIovvvKDt957tPY9U9zy009zp27mWNbm9x9193ccvMpRJ5i+AamlBiG&#10;4OGHHuQ9D9zDPJjx6qsv8dTTT/PySy/xm7/xJP/695/kxlu2+MhHPkSz3WZ3b5vTJ85w6tQWqsg5&#10;PNrHMEyUKjl5cgsoiaKAlZUVptMpzZZHr9dDSsF8MqMs4OLbb9Fs1bn7ntuJk4TJbEySBkCXyWRM&#10;HKf0uisILKRpUWQRpUop8gBEThyH+rNv+Hpzk8WUpdaQlyWIQmCbJkYhKIWeFKSpYjQ4ouU7+K7D&#10;3tE+w9EIS9qsrW0QzCYMhkPOnDlFWWgvUrPR4uqlA9xGm6zQocphMMcwIMkSiiKn7ri6qwtLaphS&#10;BUIaJImmXYI29IvFTfb7jqKSYywmQwv9vFIC1PUJtFKKkgyBQRjNkaZNOJ5x+fI1Tp8+yy233lZJ&#10;JHOEVFq3bulOqIGBU7MxhcXe9j7PPvs829sl7S589GMP8PEf/WH6K3XiMiIspwRZgFHqhlEa5ZSZ&#10;QQ0Xx2ox2J/xJ5/7NM9941UG+xGu4dBou2RxRBzlIGooQ6IEKJnjNWpIy8ZrODjNGqYPpl/SrPts&#10;bKyy0utiWxrKIxG89vwbPPvUC+y/PQUFhjAwdeQ8WaIwhbEEUwgFqsh1zIJQ5GkKFNjCZBGgWRSF&#10;zscDbM/D8xZADU1Pq3W0R7NUShP+TIvJZEKj3sD3vcrroqVeeSaXP7sofBawhVa7RRCEZGmqyVPV&#10;7zcNkzRNmQdzHMepZFsxhmFqeVFFIdXkMFPnFZXXu9J1v05sxMtCvChKjAqOI9V1UIxU4DV8hIL5&#10;fL70ZC6KI70u6Kwe09BSedOwyLNsmQskhFj6VNMsXa6NpmGSZ/lS3pemKapQiFo1GZJiOWGBynuh&#10;FJZpLuEMlmVhmvqzKMsSe0GLS1Ok42BUPzsP5tiWrbP1Ek0i1WGdmuh1vdlKFRprICsZk7kslLTf&#10;ZQFXKN81xVpMRbKiIFcFZRph2AaiLJlkMWubLmfOneDBR+7jsY++H79r43YcpJ1TmjrPpixz8lyD&#10;Q4oSyrys6HVw8fxb/M5v/ylf+Mw3NH2ys0JZSGrCxq5bzOMxwtI+bky9EZcYJPOcmulglpJ63QOp&#10;qNVslFTEpabqZaIgyAI81+G+B+9jc3OFu++8n9tuP0ehDJ7+yvP8D//sl9m5ckQxTLCcBo50cWwf&#10;yzQJwjnNlo+0BFbNAkuHSgdhSDqLWDu+SqPjIwyNmC/jEqVKijJHmPoaXND25nMd9L63u4e0DOIs&#10;wrENwMYyLZIkJC9zLEuS5xpfXZa5prmJsioyFndBfd/T35fOgkMIPekp0nd50EqUUIhCNxXSMEWo&#10;KsQVsZzyluI6nVMptWyEGIaJZdb0tEmCZVvIauOrVLGEfwjD0AUuVFjtlGbD4/BghFfzkMJgeDjU&#10;mXxFjCHsZcivZehJbylLsKnuGxk33HCG8+UFZKPN3bfdywtPP89XP/8lxvvzy+fO3fzif/ff/sLP&#10;3Xfv/aytrv3lReJvcfzKb/7mz+5sX2NtbZ1jW8dZWfu7Pe/m5iY/9clP/qef/5PP/MLq6vqFjc2/&#10;/6kQgHn0TsGZU/cwrQ+YBIfMgwFObY6UBWE8Y390jeH8CNey6dabBPGMhtfCs1wSGWELE3ddcrLX&#10;Y+OW9/O+D9/JT3zqo/zpH3+eF7/zPS68dQ3X8nGdBuPBnGmYoTCp11u0uyuMJwHD4YAsi9hc67Ha&#10;75EkGfNZgOVabB/tYguLzc3jtFqN5fj+8qVLFGnBDTfeuFxAtrd3GI1GrK/rL2k+jzg40jK4AsVa&#10;f4U0Tel3uuRZxqUrlzGRnDl9luPHj3Pt2jUA2s2mJvNkitlkzk1nb8a2LLb3dvGcOr7vs7+/jwRc&#10;u4aBYDoLCKMYo1rcQDPjwzCkKBS27WCWOSvdHrPZjNFoSK/bW250siyDoqRZ4chDMcfzGhRKkGQ5&#10;9WaLZrtDECUIwwLDYmVlhZ1d7V/Ki1xLjqKwCjit0Wp1cV0ficGFC5cpsgyz8hy0m029yQ4CTm5t&#10;URYlV2djChRJkdPt9xFVUbTokjXqdT25iyLd6W428Bp1ojQhyVKiVGupozDBcTySyQTLtmm3uwwG&#10;Q2xbY8en0ynT6XQ5Sq5Zts5zsG1Aa7+FUqRFim/6tOotgnmAlA0tOwxmjMdj4jhmFuhxfrfTodNs&#10;0e/3GU+n7O3t6g6na5OonO3dHcbjEfMo5NwNNyGFYBpETA4OiaMYpQSmNHA8D8+v0s/DhNkswDRN&#10;fMej2WzS7XZI92OKLMGyHbI05YYbbyDLMqYTLTd0LJM4S2m3GhRFrv1iUtJu1AmjiHanxfbhITIV&#10;dHsd2u0m4/GYMk+RQpGlGXmSE5Q6DLfu1mnaNXKhMKMZShWMLs/58s5TfP0z3+Duu+/gfR98mLs+&#10;cBdnNrrMownTcELz9gaFhIPDAZffeYcrV64QhSHjwYzDgxFCFezvxoiyIM9LTMMhbiYk8xDf9zm2&#10;1eLsjY8zm024eOkiV965QhZDEsGrbwx4++I3saTgxpte5qMfepTH338Pza06tmtTliVJNiWKQ8oi&#10;59777uTe++5ke3uP1994m69+7eu88O23+dbzv86Zky4PPPAgGysnOTqc02n5bB0/zdVrlzixdZpW&#10;2yeYT+m2PbJkhmmC53nMp0NM02Y0GlBv1Dka7vLQgw8SxONqgjrFdiyOjkZM5yFezSOJIvp9H2FY&#10;XL5yGaem+ODjD1EWc/LCIo0Tbr/jFtIsRAlwXY8IUIkkDUKSWYoyRUVikuRpRB4lqDRDpRmGkITD&#10;GQ8+9CCz8YSjwQHHjx+nKAtMWaPIM0aDKa7jkCQBRZHQ7bV0iJ6Z43gSy658B3mGKAvKvECUCgyJ&#10;YVnvMsbblXRL52iAhEIbuFFaHVIWCqokclFWSemmCUL/PyH16q4o8RoeYRgzHOyBMrnzrnMcP3YC&#10;05DUPY+4iMnDmZ78OjadZhev5nHlylWeffY5Ll48pNmCJ370Ln7gA+/l7C0niZI58+wQaQqSUqHI&#10;iZOMIoKW28Ot1dl954DPfeFLfOXzzzCflRSJDtI0pPZnKK1bI84icGs4Xg23UcdtObh1C7dh4vgG&#10;Zk1y7PgG/VaPmnDoN7uoVPDSC9/l6a8+zeHeVE98hIlQmkylckBJbEMgch26uDiEAiPXUjhhCCTW&#10;EhZjGga2YYJhkqTJEsubFxVltCyJoxjHdfSEJtVNjixLSFKTdrtNnmcolaOUQaFy0iglDEI838Nz&#10;tYczSRKazSZpmuq8HdNYTlj0Pd+lqLw1zWaT2WxOHEd4rrf075pWJRGrJnCO45DlGbWaqxtSVUCv&#10;ZRuksZ52S2FgWTb1urcsxJUqMKVAp0/mCENiCEWe6HgMz/eQUlPZTKOsJiR67RBS+9uMWg3LtJYE&#10;0tlsvux0G5aNkkIXVYXOvFt8Bosg0DTPKFSJkhIlJUmWkitNCUNJirRAWi6mLBFljG3YuDWX8Xi8&#10;DCFu1BuEgY6HWEgakyQhmM/p9fsMh0NEFXhblCWOWauKrCo7xjMpKTBMQV6kS8lqVpSY1JgFE4QJ&#10;llOjlDnzacadD57lJz71I5w5d4zuShMlU9qrNUoz17RHoUhz3fgIwxC9gZfs748ZDmdcvrjPL//S&#10;b3B0Oaa91oRCUKQ5da9OMJ5juT5pnOjrWUKS6e+EHMpYYPseXiVDq0uPKE2IypRpOGU4GNBb7fED&#10;P/QoP/WTP84NZ89y6fwFrly5ws//43/Ktcs77G8PSMISqUxcp06j3qQsBIYpmcUzar6eTgipKA0o&#10;pC5ysjDhrvvvJslDzJrElJIihSBISeNIN0vLlIJMx28UGUkYYFoGjuuQlzm2pfNypMhAlFiWQRHp&#10;6eRoPKZmmkRlrsOvlURI3fDJc4VhWJRK58UVhcJSJgipw3CrfKGiLDEwUIW+NyRJQhxG2IaBRGGZ&#10;CtvSXlYdYlqAKLVsDhsNACpBmSihmIdQ8x2ElZLmCUJBmmUYVo040wVYHIc0Gj4UOY5rM5uMcO11&#10;glHMZDgniRJEIRBSUeQKqTJM29LXERW9rBRs9Nf5xBNP8NRX/5zP/cGT/PJ//4sMD4+A8vVbb77p&#10;2X/2T//Hn7337vv+rYXQqGrYA3S63b/ycWvr66ytr3PvA/f/tc/3Nzk2Njb41Kd+9vLHP/7Ez7Ra&#10;LdbW1/9fe+6/yfF/A34Y19qE1q78AAAAAElFTkSuQmCCUEsDBAoAAAAAAAAAIQDD6clHpG4QAKRu&#10;EAAUAAAAZHJzL21lZGlhL2ltYWdlMi5wbmeJUE5HDQoaCgAAAA1JSERSAAADfQAAA2MIBgAAAB5W&#10;c1IAAAAGYktHRAD/AP8A/6C9p5MAAAAJcEhZcwAADsQAAA7EAZUrDhsAACAASURBVHic7N13eJvl&#10;2TbwU48kW9vb8sx0YseJ98oiISEQAgEaCoTRQtMy+jasssKGpFDCKqOMljIKpexCIHvv4Xjbifce&#10;2rLkIWtL3x+87de+pTQBJ07E+TsOHwd/WNalRZ5T131ftygYDIKIiIiIiIhCkzDWBRAREREREdGp&#10;w9BHREREREQUwhj6iIiIiIiIQhhDHxERERERUQhj6CMiIiIiIgphDH1EREREREQhjKGPiIiIiIgo&#10;hDH0ERERERERhTCGPiIiIiIiohDG0EdERERERBTCGPqIiIiIiIhCGEMfERERERFRCGPoIyIiIiIi&#10;CmEMfURERERERCGMoY+IiIiIiCiEMfQRERERERGFMIY+IiIiIiKiEMbQR0REREREFMIY+oiIiIiI&#10;iEIYQx8REREREVEIY+gjIiIiIiIKYQx9REREREREIYyhj4iIiIiIKIQx9BEREREREYUwhj4iIiIi&#10;IqIQxtBHREREREQUwhj6iIiIiIiIQhhDHxERERERUQhj6CMiIiIiIgphDH1EREREREQhjKGPiIiI&#10;iIgohDH0ERERERERhTCGPiIiIiIiohDG0EdERERERBTCGPqIiIiIiIhCGEMfERERERFRCGPoIyIi&#10;IiIiCmEMfURERERERCGMoY+IiIiIiCiEMfQRERERERGFMIY+IiIiIiKiEMbQR0REREREFMIY+oiI&#10;iIiIiEIYQx8REREREVEIY+gjIiIiIiIKYQx9REREREREIYyhj4iIiIiIKIQx9BEREREREYUwhj4i&#10;IiIiIqIQxtBHREREREQUwhj6iIiIiIiIQhhDHxERERERUQhj6CMiIiIiIgphDH1EREREREQhjKGP&#10;iIiIiIgohDH0ERERERERhTCGPiIiIiIiohDG0EdERERERBTCGPqIiIiIiIhCGEMfERERERFRCGPo&#10;IyIiIiIiCmEMfURERERERCGMoY+IiIiIiCiEMfQRERERERGFMIY+IiIiIiKiEMbQR0REREREFMIY&#10;+oiIiIiIiEIYQx8REREREVEIY+gjIiIiIiIKYQx9REREREREIYyhj4iIiIiIKIQx9BEREREREYUw&#10;hj4iIiIiIqIQxtBHREREREQUwhj6iIiIiIiIQhhDHxERERERUQhj6CMiIiIiIgphDH1EREREREQh&#10;jKGPiIiIiIgohDH0ERERERERhTCGPiIiIiIiohDG0EdERERERBTCGPqIiIiIiIhCGEMfERERERFR&#10;CGPoIyIiIiIiCmEMfURERERERCGMoY+IiIiIiCiEMfQRERERERGFMIY+IiIiIiKiEMbQR0RERERE&#10;FMIY+oiIiIiIiEIYQx8REREREVEIY+gjIiIiIiIKYQx9REREREREIYyhj4iIiIiIKIQx9BERERER&#10;EYUwhj4iIiIiIqIQxtBHREREREQUwiRjXQARERHR6WA1G/7x3zFxCWNYCRHR6cVOHxEREf0gmI16&#10;3H794sX1NRUwGfrGuhwaA2aj7h8/RD8UFpOeoY+IiIh+OAx6U/qDt/9sVWNdFfotxrEuh04zfV8v&#10;frq05MbjNRX/0vklCjU2qxk2qxkdzfVoOlYN8eOPPz7WNRERERGdcsFAEFGxCaX7tm+5RNdV784r&#10;ntcdq00c67LoNKqpKMW7b715h6Gn3pM6cWqLXKGESq0Z67KIRo1R34f25gaUH9qLd3//m/T4xBTr&#10;p++8nMU9fURERPSDEJeQBG1iMmQy2VB9feMig75vf0ZW/liXRaeJzWqByWBEwA9Ja2v77Lt+efW8&#10;tz/Zdb82MWWsSyMaFUZ9H6rLS/HgrTes9fuDYVFR6p74+K9ab7jtoTou7yQiIqIfjDCpFDExkR0j&#10;Dlekx+0Z63LoNDLqdSjbszXd7YI6CPlD/TZnalX5ERj1vWNdGtH3ZtTrUFtRjkfvvGW1xeqY4Pb6&#10;FBMmjitf/OMV/owZudzTR0RERD8c0jAp4uJj2nx+X7g/EBjrcug00vf1Ys+efbdERUVcMnXyVLiG&#10;oX75mYefrauqgMXE/X10dhq096O5/hj2bd+KB2+9ee3ggCtJIgl3Jycn1/3stkf3T86YAU1kDEMf&#10;ERER/XDExidALlcMuZwBdTA41tXQ6eRyuTAwPKwViUQw6nWIj1NeYjY4Jvz+mUeubTxeA1u/ZaxL&#10;JDopVpMR9TXV+ORPL4kfvefOP/TbRhIDQTFSU5OrH3jyxVczs/MRHasFwCMbiIiI6AckKkaL2Yuu&#10;qAcAEURjXQ6dJhazEWaTARKx2B0IeGHv78esgmLERiivaG5onPfxu69kGvp6xrpMohNiNRvRUFuF&#10;PVs34neP37/s88/XP+n1BOWRkZH6uXPnvLP6+VdeyMorRNw/DariIBciIiL6wYiKiUOsNgERkXKd&#10;RCoe63LoNDEb9Pjq43eWebwehSxcjZjIWJSVlmLFimvw9nvv3rLxqw3yOQsvuSE6TgttQtJYl0v0&#10;Hxn1faivqcCbz6++qKm5a17AHwwLiAR/YmJs/a2rHnk6u6AA2sRERMfG/cvtGPqIiIjoB0UQiaCN&#10;j2+1W83ot5gQHRs/1iXRKWY06GA2WycHAoHlJcUlOHroMLzOEXidw7jx+mvwh798OPS7px5ZHRuv&#10;fUyUV4R4LYMfnVnMBj0Muj7UVpTi5ScfXjs05IiRKZT2uPi4tp/des+rM3ILoE1KQnzCNx9Dw+Wd&#10;RERE9IMSRBBmszlt4yfvLTDq+8a6HDrFzEYD9H29GB4ejpXLwxGvjUUg4IUgAMbeLsSqlbj2qktX&#10;OoatMb956LZ7jlWVwWzUjXXZRACAgX4LmutrsX/HZty94qrb1z606g+Dg8PxERFq4+w5Je898uzL&#10;ry66+BJk5Rf8x8AHMPQRERHRD4zf54fb7ZYfP378PLNBP9bl0Clm0Pfhz6+/eItzxK2SIIj2pib4&#10;/V5IJAJcDjc8Iw5MTxuPK5ZesLJf35f624duXWnQ8RgHGnsWox7Hqsvx5xfXaNc+et8TvT2GXEEk&#10;9s09Z/abq5547uHbHn66bnpuwb/s3ftPuLyTiIiIflC0icnw+wPhKpXKGgRHeIY6g06HPp0h0zXi&#10;XqmSBJAxaRxqq2oRFETo05uQ4/YhbGQQi/JnoKGi+vbG9t436yqOIC4+EQnJqWNdPv0ADdqsMBl0&#10;OF5TgTdfeHJFW2vXbAQFcURElO7OR1c/nF1QBG1S8kktTWfoIyIioh+UhKQUrH7u9Zu+/OCti8a6&#10;Fjq1zEY9DH098Lr9CteIGwvPycPIoB1h4RJ43D4YLDb4fUF4hoaBMAl+suxSvPinPxt/s+qOP8Vq&#10;k28SxGLEc7ALnUb9FiPaGo5h88dvq3ds3377iNMdmZiUUP/z21e9kJVXBG1yCrSJJ/+e5PJOIiIi&#10;+kFJSE5FbHwiWlpaZht1fTyYO4QZdH147w/PrQy4XWFCAJieORURkUrExkYAYj9cXi9cXg/sQ8Pw&#10;e31QiET48UUXPyQVAasfuO2h4zWVMPP9QafBgM2K1oY6lO7dgdeffmjBzp3bfqVUKSz3rXnm3pfe&#10;+/yFCy5ZhuzC4u8U+ACGPiIiIvoB8vq80OnsmR+9/eIV/RbjWJdDp4DFZMCx6nIY9aapPo/n+qxp&#10;KVDIJOhsb0ZRQS6U8nCIRCLY7IMIk8rgHHZCHAggLSkRcwvyb8SIU/7MmlU3NtfXwt5vHeuHQyHM&#10;bNChrvIo/vLyE5FPPfjrh4aHh2PueuyZp59/+29/XLDkUszIK0Tc9+w4c3knERER/Zt/nmqpTUwe&#10;w0pODZFIhJgYeY9SobBbTAZMzcwZ65JolBn1ffjwrdeudY44I9UKASt+uhwD5l64RxzwuYcQqZKj&#10;v38Ind09mDEpARERakggQtDhxvklRairPfaQqbf36S8+eDM1PiGpJzI6ZqwfEoWYQZsVJr0OdVVl&#10;eP3Zx2/v7OwpUCpl1jUPvPVZVl4RYuITRu2+2OkjIiKif2E1G3GsugKXzMtYXXn0MHS9PWNd0qgT&#10;CwIiIyN1AwMDSX6fb6zLoVPAoOtDV1dnoWskcP309EkYlxQHjUaFcIkAz/AAIlVyKJUydHb3whcM&#10;wo8ghGAAYnjgHTLhvFn5kAUDq2orKy9qqquCzWIa64dEIcRiMqC+tgof/+EZxdqH7l6r0xkyBZHI&#10;/9Rrf7lrWlbeqAY+gJ0+IiIi+gZ//N2aS/S64cybr7vy0zc//PxKqVRyQmPBzxYikQgOhyNqcKg/&#10;1uP1jnU5NMqsZiOM+j74fP4wqQS44kcXwWzqRb/FhPiYWCTExcNm6off5QEkAvrtdmhkIkhkUkgE&#10;H5JjlQgE4rDzyDBsRl/apo/fKpw6Las86iSmJZ5KZqMOfz9WglNGzw4DNgsAoN9shNvtwfGqCnzw&#10;xkvX9vbqsoeGHDGpqal19zzx3MtZeYXQJqWM+v2z00dERET/Ztm1t6wfGUFkmFQy8vzqe2/R94XW&#10;uWXh4eEQi8U+vy8Y5vf5x7ocGmUmgw4bP31v8cjISFS8Vob4+AiECT6YTQakp03BrKISRCoj4PH4&#10;4Ha7oTeaMTBgg9/rhlQCSEVepGijUJIzHYLPc0/9seOL/3nJ81iyWoyor6vAfb+87MYrF5X8KdQ+&#10;m6HIoOtFXWUZXnj0FsWuLRuw5s5fXPLybx95qKGhaYFEInU/8sxLNz339kcv5xbOPGUBnqGPiIiI&#10;/kVMnBYzcgtwydKFayRisae1tW12bWUZzMbQOcg8PjEJF1xwwQtSSZhnaMCOQXv/WJdEo8jQ14vm&#10;5oZz/B5cm5eVDmu/Hh6vC64RBwSI4BjywDHkgdvth9sdQGd7O8IkUojggyJMDCAAqVjAOYVFkAcB&#10;l2Mk0qjrhdU89kN/DH09eOOlxxZ3dBkKfT6EMfSd2cz/e8D6rT9b9uymjXsf3Pjpx8urahoutfQP&#10;pCrVEdbHX/zDY+dddBmy8osQl3DqVlMw9BEREdG/SU5NxdLlP9kfHh4+5PVC8e7rz60MpYtLbWIy&#10;cucsskrDZCONFQfEZoNurEuiUeT2uDE0MKiVSoGSkgIEfV50tLYgMTEex47X4qMP/oq0SROhTYgG&#10;BMBitUGh0kCuCIdaI0NklBqCOACNQoL4aDUEiPD5h28vHusvPsxGPWqrynHkcNW1SoXmFo8HijEt&#10;iL6VSa9DbcVRPP/IXbd43QH14MCwtrOjqyQ2Nrbz2uuuWfnCW+/fn11QhPjveAzDyWDoIyIion8T&#10;HRuHzOxcZGVnb5WIRZ6W5o7ZtZXlsBhD48yyiKgYREbHwuEYitm+bduvDbozY+kejY6APwi3O6iI&#10;iBAjPFwOvz+IQDCIoQE7ZpXkwWLpQVysHMWF2YAASNVqJE+aCIlUCpfHCbE0CLVGCpHYiSnp4+Hx&#10;u+/p7e3NMurH9ssBg64Pb//+mZV+tyAxGgY/UylF9sTk0d//RSfObNShub4GzfU1sFm/HvZj1Peh&#10;pqIUW9d/jsfu/OWjHW29s0VBAfGxms67H//NXWtfe/vJ5bfc5c8uKDpt05E5yIWIiIi+kTYxGT+6&#10;ZsXWo0fLl484XJEfvfXa9TkFRe/Fakd3qtxYCSIItUpltVitExwOx1iXQ6MoCCAAiGPitBCJxBCL&#10;xUibOAkH9++Hvd+En91wNbbt3IPYyZlQygVYrAPYe7AMWeMjEBnug1Isgtfnh1giwrjxSZCUN8Pt&#10;9qp9Yzjp1WIyoK6qHDqdeVrQJ1wrFQsfP/jUSzcx9I0ts1GP21dcunLy5Mml96x5tdzpdKOyrBSP&#10;3PmLZ70ur9zj8qqjNBGm2x5+/N7swmIkJKWcls7e/8VOHxEREX2jmLh4TM/Nx7xz5r0pk8mG6uub&#10;zjtWVQWrOTRG1yvkcvj8XvHIiDsqGAyOdTk0ioIAIAY0mkiMuDwQicTwB/zIzc5CZUUZxCI/0iaP&#10;h9Wsh9MRgH0wiN0HymAd8sBkcyIAAUqlEpEREYiOiobT4YLX6wsPBAJj9pgMuj588tZr1w7ZhpMU&#10;4bL3Fs4/9495RbM4uXOMmQw6BANisdU6kFpfW4Gdm7/CTVdf+VVn92CBy+VUZ2VlbH3qj2/fe/4l&#10;y5BdUDwmgQ9g6CMiohOk7+1BVdkRVJUdAZfC/XAkJCVjyY+vPhQZGakfcXhjN3zy/uJQef3jE5Jw&#10;8cUXPR0dHdHTbzHBYgqNpasECCIRAgGI++12yGQy+Hx+iMUi+PweZExNQ21NDTLSMyAE/JCFAV4/&#10;0NJuxvHWPgz7BOjN/dDrzLBY7Ghr7YJSJYff6w0bq8czYOtH8/E6tLa2z5YIYn/A5w2/buUdu9nl&#10;Gzv9FhPqaytRX1MF94hPPTU9+4uP33l18VOP/voVpQy2koLJH69+/rUbVv/+nQ+yC4uhTTo9yzj/&#10;Ey7vJCKiE6Lr7cXl583+KDJSpbv/N8/elVtUgsTkFERGx411aXQK/X1v34QJyeXd3Ybc8rKqK45X&#10;V29NTE5BdOzZ/drHJyYja9aioa1bt4588s5ry7Pyiz6OHeUDkceCUd8Lq/nrABufkIzY+NA5X/FE&#10;SSRiqFUKo90+iGBQBHt/P6LkAiQCkJSYhCpDHUacbswsLILRNAT7kB7+gICa+m5kpKWhr68D2phY&#10;dBmM6OzUQyoJg0wqHhILY9MvMeh6UXd0r8Lp9qtdTr/6wRefvXBadi6i487uz+DZ6u8Hq7/z+yfP&#10;OXq4/LrIyBid2OfTKsPChtY88+qtEVGxSEhKQUJyyhlzvik7fUREdEL6LSZ4PFBYzMNpj99725/+&#10;+NyDabWV5RjrwQZ06sUnJmHZT278TCrFiLV/KHXbuk9LQuF1j4iKgUoTCafLpW5oaFhkCJHppCZD&#10;H352+dzVD916zfL9Ozaj6XgN7P2WsS7rtFIqlUhM0jYPDwyjvPwoVOoIiKXhkMuUEIdJMSU9HTa7&#10;DV7nMFKSEqFUKOEPitFjtKOyrh2DTjHMdg/2HqqC1ycBRBLExcV1ymThp/2x2K0WNNTW4IO/fviS&#10;c8QVFRTDn1s8E4kp7PKNBZvVjMZjNXhu9d3XlpZWL3c4veqrV9y85pKf3mR86Lk3Dy1cchnOX7rs&#10;6yMYzpDABzD0ERHRCUpMTsUF5899WamUWvrtvtRdu4/86r5frXi0urwUoTTKn/5dbLwW2XkFyM5J&#10;3yQI8JeXl11RX1sDe791rEv73kQiEaw25wSv3x9mNOjQbzn79yv2W8wIIkzc1q4refLBu9a++dyj&#10;qU3Has6IM+ZOF21SMubNnfOmP4D3ysrKEJQI8IsEBCBAIpFAEaFBTHwMoiI1SEnSQhwmwBMIwmJ3&#10;obapD029Dmw9XI9+l4Ahjwgef+DpjIypu+NP06TFf2bQ9WHfpi/Shgfd2oAf4tXP/+7ipFQGvrFi&#10;0OvwwRsvZPX1WrNHht0rZeGKkem5hSg+ZyHC5Cr0dHWipuLoGXeuKUMfERGdkKSUFNz31Es7Hl77&#10;ws/DxPCIAiJYbYMTbl+x/E+VZUcY/EJcYkoqrr3x9jelUri7ey25pbvXJxn1Z//ePm1iCiZOTCiV&#10;iKWebes+WBAajykZOTn5671ev8Ix7F5VV9t00UtPPHDRvm2b0VBbDasp9MNfnDYBWcXnjiiVgn1g&#10;wIOOrj6oImMQplBCHR2DqCgNIiLVEAl+iAQ/JOESSMLDAJEUZtswapu70WMagkQRgRGvF4JUMjL3&#10;gmWdY7H8V9/Xi02btqwSRLhEoxEb06ZOQVIKh7eMBaNBj5rKcuw/ePRGtxur/EHxZ/PmnfumXCFH&#10;47Ea7NyyCRfNLfn8nhuXrzzT/l8ifvzxx8e6BiIiOgvIlUrEJyQiLiER5yxY8KG+owXHjrVf4BMF&#10;pNs3f3lRTl7xOpVaA40mYqxLpf/CbrNA19sJW78ZgWAACoXqv95GqVIhGAziyN7NE/qtQ+NNpp4p&#10;WbmFW5NSUhAuk5+Gqk8NQRAhMjr+0NGDexeYTJa0OfPP2z4xLX2sy/peBEEMabi8r/zQriKzZXi+&#10;1+9b6hx2tx09uKekYv/ORE1UTL1IJIJIJEChVI51uaeETKZAIBDA8coD0u4uszA8YJmRMyMb0vAw&#10;+HweiAUfVEoZlHI55KpoVDe0YdDpgUgQIAhihEnFEAkiKNQq9A/aER0b/ZcLly2vnpKZdVofh1Hf&#10;h7LDB7Bz88brvB50X3HFZQ+du+TS/lA5NuVsMmC3ofF4LVY/eNdqc79jkjcgyvR6/G0z55/7XMDv&#10;xa71n2hfffG516zDgYmyMM/g5des2B6fMDaTOr8JQx8REZ0UtSYCEZFRyC6e0zY9N/v9Des23RIM&#10;+sXrPvr0huLZs9+PiIiASq0Z6zLpW3S2N+Otlx7Xrvvk/bkqTVSbWBBDIpVAJlN86+0EQQRNZOzB&#10;XVs3XTU85Ikenxj5t0kZWf7o2PgTul+TQYeO1iYcr63EyPAwRCIRlKr/HjhPJaVKDX1fH3Zu3rho&#10;xDEcef7SZevT0jPHtKbvS65QQgSgua7M39XVoxhxuGfYrEPzf3LNtYsqy8sbq47sL6w8sl+t0Gja&#10;RIIIgiBArhj78Ge3meFyjcDlGoFM/v3rEYsFaDSxzZWHdxba+4fnOkaGkZuXB6lUDLkUkEkFuH0B&#10;9Jms6NBbYbLaIZWEQRMRCanw9TLQoAC4PM4nC4sLPp134WWDJ/peHw0DNiuOVVfgiftvW+twuGIE&#10;AYGf337P6zmFxZDJv/2zSqNr0N6Plsbj2PrVR4qmls75g8PuX0qk4fB43G3DdvvEtqb69AMHDq6w&#10;DbpT5FIMv/jmBz+bkpFxRv1byNBHREQnTaFUQpuYiHhtIqZlpr+78YsNP/cHIS09sL0oKzd/k0qt&#10;gVpz5vxjR//KYjbg0fvvelGvN2Ye2b9zjsdhPqSJ0nplMgWUKvV/vJ1SpYZIBFQe3h5nsw0kWy2m&#10;8SVzzz04flLaCd1vV3sLfnndklXb1n953v5dW6ZERMVWDtrt8HjcEATRmF3IdrQ244uP/3pNIBgQ&#10;imef82VSyjgolGMbRr8vQSxGEGHd+7fvvCQIUU7AH4BUCOIXP7tmfk9X6wX1zc2G8rLD+cerSsMU&#10;SnWnIAgQiyVj8hrY+y3oam9G1dH9+OCNJ5PSZxQPxcR9/06WQqmCWCzGgL67qbm5Re0YceZHx8dB&#10;IhFDFHRDLgsHRGHoMVjR0a3H4JALbp8PUZEx8Hj90ERqYLaaEBQC+6++8fZ1mTkFp/X56e5oxfr3&#10;X1Xv3Vtxo1QqdhcW5396xQ031Z/o541Gh81qQVN9HbZ8/pewjz9e95zR2H+33+eHWBDBH/BOsQ3Z&#10;Flr7rR6ZLHw4XBpwvPbuh8sLimci8Qw7P5Ghj4iIvjNNRATCpGGICHN/XFld/WOn0xW1d/P6BTmF&#10;xevVGs0Z9S0n/X9enxf5RbPW79j85WKPx63o7e3LOrxvR0ZMXEKFWCyBRCL+jxe3YrEATWRsaemB&#10;HeeZzfa03KKSTxOTU07otTYb9Ti0e/t4i8k2yWwZnFR6YN+8prpqVWfTMZvD6XGYDAY4nSMQhNO7&#10;7LC3qwPVpQfHu1xujamvRV00Z+Fx7RgdoDxa5Arl1wNAtm+Z53S5Z4VLBAzazMjLSkdhfg5UauVs&#10;o163qLmpZfjoof2FFn1Pu0gQD0Ikggii0/r8d7Q24a0XH0l949UXHtfpejPnLliyd9yEKaPytyUS&#10;CTSx2sE9WzbOsQ86WvqM5rykpCREqeUI+gJo79Kjq8+I6poGeD1+hEnl8HoDUKs0cLndcDgHX46N&#10;jey65sbby8ZNPL1h61hVOV5Y+8Rat8u7QhCEul8/8psnsvIKzvovJM4mRr0Ox2qq8OGbL2d9+eXm&#10;NQP2kV8qZEogGEQw6INIHPhCIZOWXXjh4md+euOv3lx59/1fTs3IPCP3XDL0ERHR9xIeLsW4tEx/&#10;dm7uB/t3bLh42OmL3rdj4/yJkydtCAuTQCIZm+4B/Wdq9ddLcAtL5mzq7WgUNTe3zh0YGEwqPbBn&#10;rlXf3RITn2SXKZTf2PVTqtQQBBEqD++NNhjM6ceqjhQUzJyzIzIq+r++ziKRCBPTMuu2b9q0yDni&#10;13jcwf8ZHB5ZXl5Rlbpv167Fh3bvyKsqPaSRhEmbbVYjPK6R07L00O1yobGm3N/W1ja7R2fIPu+C&#10;iz6bPDXj336v32JER0sT6mvLMWi3QySIoFSduV9s9HZ24OCe7VlDg44LwiQCpKIAejuacN78mcia&#10;NhlT0yYgTCQU63t1C+obGsWd7S0RB3ZvGx8dE90iFoshCMJp+eweqy7HmkfWvDU8HIhPTY2u+9Hy&#10;G8viE0ZnSqZMroBMoURiyrgd27dsvNzucOX09PQgbdw4REfFwOEMoKvHCIlYhhGHG+GSMAgiCYKQ&#10;wGqzAWLfoZWrVj+RXVD0rV3w0WY26lB2+CA2f7n+xmAATddde+2vz//RFUPjJk0+bTWcCItJjxHH&#10;MEYcw1AoT9/zczoYdH2oqSjHA7f98onj9a0XuFyBXyAoglgi+kClCd+nVEkPLrtsyWMr/ufX7y5d&#10;ttyQX1iMiWlTz9hVLgx9RET0vYTL5IiN1yIuXouiWed83tNaK+vp0+XUVuzNcfT3Vmqik1wy+bcv&#10;G/w+jPo+tLc0oLbqKDpaGtHT2Q6X8/SEhbOZSq1BREQk8mfOb542I3vdkf27F9ptw0kGgz79yP5d&#10;06Jj40sFQfyNXTdBEKBUR9Yc3rvjvEGHIyFM5CnNyCoYjIn79v1OCqUKCqUKiSnjtu/esWOZWCLN&#10;0WgicPfdd804eOhgvsXav6Crs1N1aN+28yuObJvU3lTm8ASlpkAg+PV9nqL3kCAI8AWDut3bNl8m&#10;DRdci5devn7KN+zrc444sPrOa895/YXfPbJv6+eZSUnjD0okUohEgPwM7L4YdL1orKtW6wz6n/h8&#10;XsjDwzE8MIz83GlQyMSIjVAjbfw4zJiWgZ6uzhKjTnfF8PBQQ9Px6qSOxmqbNFw5JBIECKJTu/S2&#10;4Vgt9u74fL7XG5TdserJe/OKZo7qa61SayCWiGEzdTVX1bD/1QAAIABJREFUVTdN9Hs8UzrbWhAe&#10;rsTxpnZ4vAHERMWh32KDJEwGfzCIQZcTIjEQFoZdP1p+/a4ZeUWjVs+JaG1qwLOP3b7SYhxKV6vC&#10;+29/5DfvT5mWeUZ9gWbU96GhrhIP3778ilnzL6qPjT9zzqT7PsxGA9qbG3Fg9048vuqOl2w2R7J7&#10;xKOWy8KPxMZqNl3548seuPKnP1931XXXb5236OLBrNx8pI6fCLnizHltvglDHxERjYq/D3iZlpVb&#10;HSH3bampqPtRe0dfycE9W3O0icmHpBLpKen6tbXU4+arL1i9+ctPL9655cvzdm/bMLu5rsyrVEf0&#10;BIMBACIuh/oPFEoV4hOSEK9NQn7xnC1WXftQX69uutVim1B26OCc+poyacqEyS0qlfpfBq4olCqI&#10;RCLUVR9WGoy2qdb+gQmz5s7bM+EE9hqp1GqIJRKY9R29FqvVptf3zn34kYdx9VVXYsmShZiROTld&#10;p+vM6+nrW3ysqStu/77tS/bu2jIjIiJ6fzAYgAgY9WXDcoUSur5u7Nr25UKxWOzNLSjZkpCY/G/3&#10;4xxxIBgM696zadPVzgFnkk3XLT6wff2kcZPTmxVKNRSnsRN0IkxGHdpaj4saGppud7l8EMQCfH4f&#10;LBYzZhUXQBMuhlzsRZRCgvzp0zFkt8Ko613ocrqv6OzWD7a11Gua6ys8cQmpdrlccco+R61N9Vj3&#10;0SfXScRwX33DjetyCkpG/T4kEgmSxqWZ4yOkH1dX1kwYGvLk1De1w+32PTZ50pQ7vD7/+xab7Rc+&#10;EeD0ueELuOH2Of4YHxfdecVPbyo9nVMYTXodDu7agU/e+/iRoB/iR5773fKZ8xbgTJrYadT3obbi&#10;KO795U/WKhQae07hrJoJk8/uqbfA18dj1FSU4clVt6/49K8f3GvrdySpFGH9EyYmV9zx4CMPLL9+&#10;xa45C8/35OQXIj0zC7Fx2jMqiH8bhj4iIho1SpUKEZFRmJSe7ZmWnbdhz7atS3R95syyI3tmuYYs&#10;paqIWJdCqRrViY3Ha8rxxcfvXT087Lt9ypTJcxcuOG9BV1fnxgM7tsw/sHv9xMjomPpAIPD1pMgQ&#10;W340WlRqDSIiI5E/c17b1GmZmw7u2X7hwMBIUl+fYfrx6tLE2Pj4MolY/C+hXRDECJerj+/ftWOp&#10;bXAwpbBk5qcpqaknFAwkEjG0yeN0h/bvyBoaHLJ++eW6rOuuvRrjUhKRmZmOJRctxqWXXYrFSxZn&#10;NjS05RkN5obtWzdc99Vnf7kgNi5pg9VsgnPE8b9dyNF5L3V3tGL3tq/miiCI9u/avPT8iy/fkpj8&#10;rwdgyxUq6Lu6sWf9l0sjVZqfCIHAFX19vYbKg7vTJ2fMKFWo1FCdQUu7TEYdjh+rkDXUN93tHPJA&#10;o1QgPEyMAZsFhbk5iI1UI1zsQZjYD5lUjNwZmchIn4KKinKMuH0LrPaBa4wmk6G8dN/kiZOn1SiV&#10;KqjUo/sZsllNqK0sw4Fdm5aMS02su/KntxzRJo3+AehyhRLBgA+9vcbgkf37LnU6/XkiAR9r4+Pa&#10;C+Yt/NJuMWkHhh03u30+jLhckIZJMOIYrr/jwSceyC0oOa1LO1ubGrD67pWP2vuHU6dlJO2+4dZ7&#10;DqVlTDtt9//f2Kxm1FWW4/6V1z/h8QSU/VbbxOtvuWND/Fm8D9ao70NLUwP2796OB+685W2j3jI1&#10;4AuGpSRpG+95/Dd3rFh5x5HcwiJkZucgJi4eMvnZd0wNQx8REY0qmVyBmPgExMRpkVtYsrWjviai&#10;p72vqLKy9rLjNWXaiWkZpUqVatT2PYwMD6HqyK5oj8fZduWVy2cvvfgiFBUULp93zqylR48c/mjD&#10;Vx9dc3Df5omxsUnVYrEYUqn0rD5X7lT5uuuXiPiERBTPnrch6Bk6Xl9fv6jfZkutOHKgxGbsbozR&#10;Jg0q/3eJpkKpgs1qQenBPRl6nSXT5zbbC2bOa47X/vclXnKFAnKFAlPSpx3ZsWX9BY7h4eYv163L&#10;WvajH0EqlWJkxAGpWIoEbSLOW3guLr5oSfHQ0GBWeflx66E9W5bu2LxhUU3ZEY06MqpOIhGPSgfZ&#10;6XSg+ujeCJPVOnlw0KnNycv/LHXc+H9bItzR3IDt6z69TBzw5S254Dy4nY5ZXR0dhm1ffrV0/OTJ&#10;6yXS0d/HarOa4XKOwOUcOakly26XE0cP7Ipsb+lUuByuwqK8LCREq2HoM8Gg70ZhcQEEkQdSCeDz&#10;uSAWB6FWqVFcVIR+uxm6vj4MDTkWDdqdnTs2b1iUOm7CdolkdB9fd0cz/vbuc5lNTd3z73386VXZ&#10;BcWnLGDp+3qxe+MnSUcO1f4kPla1NTU1se6+tS+/oFSpcGjX5nPlCsWPB4YccHu8cLmdCA+X7P3x&#10;tSu2ZOUXn5J6volR34cDu3dgw+d/+59AICi567Hf3pZfcnpD57fpt5jQUFeFD994Ibe6qmHZ4IBX&#10;+9izv7s2u6DorBzcZeu3oLO9BUcO7sH9d9yw9svP1t0OBCCXyQYnTEipePT53z85Z8FCTJ6afsa8&#10;Bt8VQx8REZ0SKrUGmohITM/Oq4zTyL7Ye7Byhc1sHbd981cXpo6fsE4sEY9Kp0YQBGRMz6uxmbrM&#10;O3bs6J09e85CqVQMr9OF8xacu3x4aHh+dc2xlh2bNy4V/EPbx03KDMbGnznLpM40KrUGkVHRmJZd&#10;YM4rLPp0wGrwd7R3FbS0tsztajkOdURk89fj/QWIBAE9bQ221rbGWUND9rjs3IItySnjTihUK1Vf&#10;d3wTk5M37N668SqX0z3jwKEDWLbscgQDfgSCAXjcLoRJRFCrFSguKcKPLrs4bc/+QzN6evoLu3p1&#10;0ZXlh4scA7rq6NiEIYVS+b3eS4IggiCVN27fuv4aMeCX+Ac7Z+TPMcT9nxDb29GCA1u+nB9wu2cV&#10;FeQjNycDaWnj844dr6/ct33rpQ6rvjo+efygSqNB+PcMRv1WE9pbmlB6YC/efeXJ9PSsImt8wsnt&#10;mxoedg/u3bltqWPIVbhgbglK8qejrqYcg0Mj0Gq1iI5SQiwJQgj6oZLL0W/qh0ImQ15+LtKmpKOu&#10;pgk22/AsryfQWrpv34JBs/54THzC4NfB//vvmW08VoW3//DirTNmTN965Q3/0zIx7dQsEdT39eDg&#10;3l147cXnXhEFg8LcuUV/vv3RtR9Ozy3AiGMImz57/1LHiGOh2+OHy+OCSCxCTEz0xxdc8uMj4yaN&#10;ziTR/2bAZkVdVSXWrLptrWPQGZ+SEn/sF3fcs2ty+pnT5etobcarTz8we++ug//j9QQUSUkxDTfd&#10;cd+OKRln39mWRr0Ox2or8c4f1mb9+a031jgdHo1YBHdUhEZ/3+qn7vjZ/9xZmpaegbO5g/nPGPqI&#10;iOiUUapUiIyOQsrkaf6cvNy/bP1yww1un09eXX64pPro3ogJaenHv774/+7foCqUaqg1EUhMnWwo&#10;P7Qr7bO/fdaYkZ4+t99ghCAC5p4zHwP2odmt7V0lBw+VZ07Pyf00Nl4LtTpiFB9paJErFIjTJiAh&#10;KRkFM+c1Ts/OWVdXVZbX3dVTUF1+KKetsdYZo03WqTURUCjV5sN7d8wfsDkSxyVrvpyckeOPjjmx&#10;A6xVag0EQYSaowciBwYHrP32wTxpeBgmTZoIqSgAiTQIQfAi6HcD8EGlUuLHl18Bna4PBoN5os0+&#10;UNzT3aNqqa9QTpyccfz/7j08GQqlCj3dXfjik0+uV8rlV+t7+5w5+UVbE5NT/yW8uUYcaCo/oDDo&#10;TO6oSFXO9MzxSNBGYdLkSflNDY351TW1MeEi356YhGSXUhPxnbvKFrMBddWVeOOFx0peeeHl39fW&#10;tl58ybIffXAyZ7TJ5Ap0dXTgk7+8d7PIj/S86VMwJSUeVqMBvQYbDEYjMjMyoJTJEC4VI+j2ITYi&#10;Cm6nCy6XEzGxCZiSnoW21k4ow6Q5NqulpK21LbK7pV6YkDalUaXRfO8vbYYG7Ti4c8PEXz/6/KeT&#10;pmSckn2DFpMB1eVHcdfN1/91YDCYUFiQ9reVDzz5RVZeEWK1CRgZHkTlwa2xRrO5UyKVzQ1ABKdj&#10;+J2F5577x3kX/sgeE6cd9Zq+SWd7K9Z98MfIXTuP3hrwQ3rfb578eX7JrFFfUvtd6ft6cWjvTnz0&#10;l/dWWa3u8ZHRyr5nXn/7zqmZmWdVl89k0KOjtRmH9+/G6vvvXNvQ2LbI4/bd6PP6mzUKmemZ1965&#10;Z865izBpasZZ3937Zwx9RER0SoXL5IjVahEbr0XBrFnvf/nxp9c7RpyxLtew+siB7Vnp03MPqtTq&#10;73XRIFcoIVcqMXnqjOqt6z9bXFtT9cWA3X7B5ImTIQmTYtz4CWhv60BXr6lt3/4NS/MLZ33+92ML&#10;6D/7x5LPxCTkFBTtHbD0mWtray9sbGhZcGDv7uJJk6dul0oksJl1/ra2nt+6XSN9RbPmVaROOPGx&#10;8oIgICYuvvLAvl0Lh4cdJWUVlVh6ycVQKuUQ+X2QiEUQREFIBRECfj+kkjDMmjUbgw4nGhtaEPAF&#10;C80m80hjTVnsxCmZlSqNBqrveKHW2tyIDes+uUKAkCkRRGUxKsm+tOn53qjY/x9iBUGAVKZsLNu3&#10;Y9GIc6h4WuYEKJViqJVKTM/MQHV1XU51dW2SMlxYPy59ejD6OwQGs8mA2qpyvPjMA9du3Xr07qAf&#10;kvlz8t5e/KPl9Sd7fmBzQz02rfvicm1MRKZvZBiTkuMweUIqWjq6YO7vh9s1jPQpE6GWh0ERHgaR&#10;PwipRAqpXAFvUIza+jZ0d3fjjl/dAknQh5bm1jydvg+67hb3+LT05u8b/EQiEZZdc2N1nDYRp2r6&#10;Y3tzI5575I7lTS3mc6ZMUR968KnXX8jKL8LfO/4ikQCFJqrxwM6Niy2WwdlBiODze+uu++Wv/5xd&#10;WHLaBnXUVpXjt48/8ke/NxAWGSnVrbz34fVnSgfNZNChuqIUq279xdsDdndiEMBvX/j9tbPPXYCE&#10;pJT/evszgdlkQEdrM44c2Ivf3H/brw/t3X2Btd8+TggKwQiVatuMzGlbH1r74kvZeUVIOAX7Ssca&#10;Qx8REZ0W6ogIqDUalMye9f6uzX87f8jhThh2jMQeObgtNy4+eZdYLEAQi7/zBaRSqYZCqUJOQcn2&#10;9X/76zKTyXjIZuufPeecuZCFhyEuPh6NDcfSh4Zd9Xt2rj+3oGjOpojISE72PAEqlRqayEhk5ZX0&#10;TZuRs67ySOms3l5Tzv6dOy6O1ch3S8JUdd2drY+7PZ6W3IKSrYnJqSe890ypUkEsFsM1ZCnr6OhW&#10;erze4u07dmDpxRdCFh4Ov9ePcGk4REERwsJkkEol0KjUyM8vwkcffYJwiezNIfuwtqfHlFNbdXji&#10;tOlZe9XfMfj1dLbj8L4dOQbd0LxwKUqCPl99xozsuujY+H90++RKFWxWEw7v25xpsVsumDRRi6go&#10;FVRyKSIjNYiJikZDY1NOfUu7ImN69vaY+IST6haYDDrUVZVj7Zr7VpaV1l/l8UKVkzVp/d2PPfP2&#10;lIxpJ/1+bW6ox/b165d6RkZyFOIgzinKgUwmAFIBNpsVNosJUyZNQFSkCvJwCYSgH2KxFE3tveg1&#10;WPHJVxvR1WXAVZeeh/S08UhJSsSx+uMz+gwGV09Hk3filIwWlVoD+Xdc6qlUqf/xcyroe3twYNcO&#10;fPzue4/4fAh/4U9/vTGvqAT/PI3z789pffleWZ/OEgwG/FkqtWr7j3/y8+0ZM3JPSV3/l663B6UH&#10;D2Dj55t+KZHA/egzL/4kv6jkjBgMZDEbUVtVjjX3r1xlsw2PG3YGo26+6errL7z8asfEtKljXd4J&#10;Mej7UFddgdWrVt648at1Nzid3kjHkPv+gMdbMy4x8fgdDz625uoVNzdOTp+Gk11CfbZg6CMiotNG&#10;ExEBTYQGJXPmrxu06szNLZ3z7XZnytFDO+bX1x4NTxk/pV6lVn/nTo1KrYFCqUZ2Qcn2zV99trSn&#10;W1cnl4Xnj58wHrFxCQhCjMrK2hket6/b2F3vK5i1oPF0jmI/m8kVSsRpExGvTUROQfHW3rYWSVdn&#10;d2Fba8sb7mHH4wUFxWhpbm30OgfMOcWze+LiT7zDJZVIoYqMde7aumH2sMNhcjpdmYODdiw491yI&#10;xQJ8Ph8kYikEkQgiEeDz+SGTKbFt2zaoler3z7/44ts6WpsvNBjN6VUVBzKm5xTsioiMOOmA5HKN&#10;oOVYlbehoXOC1xmYOHNW/mqLvnV4yoxCb1RM3D9+z+1yoq+jRtfV3eEeHLTOnZY+FSq5HGIA2oR4&#10;QJCgta27vKqifEZmTv4hlebEajEadKipPIrf3P+re7o69flul0+VkqipW/P864/lFhQh7iRH9g/Y&#10;rDhWWYGtX31xvdMdnHbTT65EjEoKQ183Jk6ZDH/Ah66OPljMFkzPSIc0TAKIgvAD8PgE7D9SjmPN&#10;bRCJgNkF0xCtDENqihbTMtJRWlaeZ7b22/s6Wjx5s85pP9naTgd9Xw8qSo/ggV/9/CPHCCKfefXl&#10;C+cuWIT/O5UVAASxgOSJGc1lBzZNGxp0Gy5eesGT8y5cNhhzGvb/Ws1G1FQcxa9vXvG5UhHeP2XK&#10;hMM/+9WdpWlnwF6+AZsVDXVV+P3aR5bV1TdfZB8KJi2/4vz7rlpxW9PkqelnxXEFRn0fairKcO/K&#10;X/zObhtKGBlx3g4ESyIj1Gtio9Q9Dz/z0nMz552LCZOnhPSXgAx9RER0Wqk1EYiMjkJO4ez27Ly8&#10;D1ob6yZ1d/fnd/fqc8pL983QJiTvkEjEEAvi73S4ukqtgVKlQU7+zC3bN321uKW5aZ8giGenjpuI&#10;canjsH//HgwPeTLtVutQZlbu+oSklFE9QiLU/X1AT3rm9GqJz1nW2dYps1hsLSNOzwyv15dnGxg0&#10;TJs+Y1dCUtIJH1Ysk8shk8kRG6/dVXbo4Hy/11fc09OFa669CoGgCyLBB0EQQxCLIBFEEAQJJFIZ&#10;utq7YLOZP7ho2RU1l1973efV5fsy6pt1i2yWjqHCkrnHtScZ6MWCgEBA0r1z/YZrgkDaksWL/6e2&#10;traiaPb8xoSU8f/4PUEshkiQ2isO7SowWwYXpU2aBG1sLOAPQCIRkJKSCr3OWqLTmY7XVVdp02dk&#10;16g1Ed/6fNisZtTVVOGBu25+oqdHnxMY8cmkQPClt9+/Ib+oBCe7rBMADL1d2Pb5O5FVFcd/rBQj&#10;/Y6VN2HYYoC+pxsSsRiTJk1Ed68ePb0GRGqioU1MgCgsAJfPA6lMiY5uPfaWdiJcBpxTko24SDkk&#10;fg8iVAoEIEZzW0ex3eHunDwlY482MemM+hyZ9H2oPlqKO1csf9c2HNSeO3fa29fcdNvx/3T0wdeD&#10;adSYd/6l+xdftuzzOedfOqhNSjktoaa9pQkvP3nfRR3t+mKZXOr47ctvPDg1I/OM2E/W2d6Cz//6&#10;WuTGrTsesgwEx88sSv1g5b2/+TwrrwBR0bFjXd63svdb0dnWgtIDe/H4qtufHRoYjgsEvDcLgu8d&#10;tVq6raho+se3P/T0uuk5+SHb3ftnDH1ERHTaKRRKaBMSkZCUjLyCkr0pCRHvlx4pu85iHRp3rK48&#10;p7Wh1qNNSun8rueCqdQaqNQa5BYWb9r4xUeXlR6p71MopNMUChUmTkrDkcNlCPrQ3tveEj97waKy&#10;73JB/UP29XmMEZiWk2+dkpG5fuMX624cGh6s8yMwzefzN4uDrrbpeUXm2LgTG+gCfH1ou0gkYO/W&#10;DZlWm21QJBIyG5qO49wFcyGWBCFCEIIgQAAQhAhKhQYujwf79+w5dNHlVx7KKSjClMzsXdu3/O2i&#10;1taeudk5Oe8mJib9132bg/Z+dHa0oK25Hj6fHzarBbq2hmirybpkyZLz4A/475+SlWcPk8n+cREu&#10;kysBBNFSdUDQ64x2j8sza3LqeERHRcDn90AkEjBu3CSUlVfOMtsGOwf6jT0z8ovMMd/S/exoa8Fb&#10;L64trGtsWWLr9yyPUoaVPfHSK8tnzV/wjZ2pE9HWXI+92zbktDZ1PauNleOyJRfAPzKIfosRXd1d&#10;GD9pMiIiotHa2omm5lbk5edBphAjEPAh4Bfg8gax80AdlCogZ1oakuKiIQ16IAoGIFNqcLSyDn1G&#10;+2B3T1v0nHPPO2M+R1aTEbWV5Vhz902P6vWOackJysYHnn71uanTpn9rJ0ep1kCblILxk6ciVpt4&#10;WgKf2ajHkf078d5bbz7sdkP1+DPPLZ+7YBFOxVmFJ8vQ14tDe3fj+bVP/Xl4KBiXnZm8+aEnXnku&#10;J78AsXFnXmf3nw3a+9F4vA4fvfGi9vWXfveiz+uX+rxeuUaj3Dp58oRDt977+AuXXLXCNCktHT+U&#10;ac7CWBdAREQ/XNqEROQVFuHH19/if+H1P16oVMDe26XP2rljx22rbvvFE/t2bkFLwzEM2Kwn/bcT&#10;klKQXVCC59/45NbYeEXbp5/+7b1XXv8DZDIFUlOTER4efkVHZ2dBQ201bBbzKXh0oS0qJhYZWdlY&#10;cOESvPfVlxcuXDT7NZEo8IFYEN9YWVG9zKDrO+m/mZCYhJvuuPc5pUxhF4IS1FY2YHjYBbE4DBAF&#10;4A/44EcQADDiGoYQDMBgMKT7fT5oE5OQX1iM19/68HIhCP+zax54pfF4LQbs/d96n/1WEz5993nx&#10;T668+O1Xnlud1dpcD7lGZiyZnYnklBhMy87tXHXLTx+qKTsKk173j9vFJSTjgitu2R/0IayzQwf7&#10;sBNDThcCwSCCQS+iIsNx7vwSKMSiXx+vqbmosbYK/WbjN9ZgMupRU1GG7Tt33WazDF+rlGH9JZdc&#10;+NuCmTORlJJ60s/j3/n9fgw5RmIkYYBSrkCYRIBCLUdCcgJMFiu6OjuRMTUN09Knwmj2Yt/+g+i3&#10;2iCTyiEWiZGUkIBIDRDwA2azDf6gCAERAFEASfExKMmbAVW4cElXW3tBY10N7P2W71zraDL09eJP&#10;z65Z1tximR0WhpFVTzx/R1Z+IU7HUs2TYbOaUV9Xhbdef3olAKSmRtflF8/8ziF/NBn1faitKMOT&#10;9935J+8I1OmT4/Y8tvaVJ1NSUmDs60Vd5VHo+3rGusxv1G8xo76uBls//2vYhx9/9pLL6bvRHwiE&#10;xcVEd9z76G/vfeqVv3xw7vlLkTE9D1EnOGk4FDD0ERHRmNJERiFjehYWLl6CN/7y2eXjxydUDw0F&#10;Ys3m/rTnn3jk0T+/+tuY+poqWP/DBfO3SUhKRV7RTKx97S/3xicmNut1ug8++eQTXHjhEojFUggi&#10;CXZt+KTQaND99z92GlnNxn/8nOmSUlNRUDITK267b0dsXESH1+t9p99qT+3p6oTZZDipvxWfkIic&#10;/EJMnDiu1OP2fexwuPHC734Pt9sLQRAjAB+CwSCCwSAEkQgDAwOAIPL7/P6va0lOQWHxTDz/8u/P&#10;H+wf1O7Z+Jnin4Paf9LU2LzA0u+csGnbzvubm+tnu4N+xeKLz0dcXAwSojTB1lbD7MfuvHn1P1/k&#10;RsUmID4xBampKdU2mxP7Dx6GJxhEAEEIIj8EeLBoXgmStFEYtlgm/O2dVy8yfUMQtpqNOF5TiTde&#10;eurXTqcrKjpa+V5+Qe4Xl/3sV03fdypiVEw8wsPlQ5Iw4T232w2JRIKwMAmSUpMQq43HgQOH4Xa6&#10;cPGSxYiMFmPP/jL4fCK43X6Eh4cjLCwMidpY+NyAbWAIAZEACEGIBD+EoBvnlOQjTAx4XW7F4Z0b&#10;0swG/feqdzToe7/ex1dRXnOFVID/pz9dfmte8cxRnTBpNRv+8fN96Pp68NHbv8vtaOsu9niguPPB&#10;NfcnpYx94DObjDhWXYnH7rzxiUAwDBnpU3efc96la4w6HcoOH8K9N191y7LzSt62Wc+8L8tMBh1q&#10;q8rx5ktrSz748POX/b7gcqVK8er8uXPefPoP7zx83kWXYXpOwQ+mu/fPuLyTiIjOCGpNBCIiIpFX&#10;OHO7UhrYX1des9RhG0rq6ujOb2+oE6dMSGtWqE5+uadKrYFaE4Hs/KL97uH+9ra2tuGenr5NYkgX&#10;eryevP5+i3nmvIW7zpQpdIP2rwcnrLl3xWKZMrJNJHz9/azyDB4w8PeD0aNjtbsO7Nm+dGTEEW02&#10;dKhmnXNe9ckOyhEEAWpNVGXpvv3nSgRxscliwPLlV0EiBmThcogFCWpq6mAy22AbGMT2Xbua58xf&#10;8HlS6jgoFEpoNBF/P/svoqqyatmccxft+Laz7fwBPyCEt+/duXHp0KB7eUtL8y8cjqHLZhYUIicr&#10;C2FhMnz6yadThp0jhqy8/M+Sx43/x15Tj2sExw5tj9DrDV770EB+5oxMKGQCwiQiSAUR3C4PEuPj&#10;UVNTW2w12axTps/YEpeQBMX/LhO193/d6XntuUcuaWppn+/x+BQRGoXh8Wd+/1RWXgFiTmJ57DcR&#10;if4fe+cdHUd5tv1ryvaqslr1XixZsixZlmzjJnAHYwymEzChJvTee+/NEEhCDyZg4m7jKstdvVq9&#10;t+1dW2d2Zr4/nPCGN5BgTAJ5v/2doz8155l5dvc819z3fV0AL5Cje3fuuEQMrnD5kkWQigSEQgF4&#10;PH7U1nVBJqORnZuLaJ0ezc0dkIkETMnJBc8y4AQKQ2NWDI0aQSKMWbNKIaHCgMCCFARQIimqj9bD&#10;6eELeT44XD53YU1qxg+P6/ipMU6Moam2BvfeePWGQIDXZmQm1F9/76Pbcqbk/2StmmbjONpb6vD0&#10;fVeuKJ11Zl+c/se1YZqNEzh2qAqvv7zufYaBfGbZ1C8vu+bm9qzcKT/JOn8str8KvleeevjqEaOt&#10;2OcLXs0J6LOaJ0qqdm1ds/WrLb81W925y1fMe3nW/GUGnf7nn4UzGycwPNCHjtYmtLc04vnH7nyo&#10;p3dkgdXqzKIptC5etPCttbfeU1s4fcYpmyH9XyIi+iJEiBAhws+C3WbByNAA+ns74ff5QFEUYuP0&#10;iIqKRm7BNEfR9OmfH6/av8w96Ys3my25NUf2FyZSFCXvAAAgAElEQVQmpxykaRoikQhS2Q8PvVYo&#10;VdBoo1BYWmGKiY3b+9WfNz6UmBCf7fX64PG4jCtWr/nql+CUB5x0hvz898+IN27c94xxvF+5Z/vG&#10;klhdfAtN06BpGtIfGfbtsFkQ8PsQ8Pt+lEHOv0KpUsFht2LXtq+W+v2htcGgd7youHRnQnIKZKdw&#10;4D5pBkKg5uC+FKvF6mHDbJFcqcCMshkQiyjQlAhHj9fipVdfR1//IDhgt8dhEmaesXAw5q95eiRJ&#10;QalWN+3csuFXy849f3NW7vfvrVyuBAQezcf3RdutLoED8ghBQLRajrMqKwGexxdffokwiDYuYHcW&#10;z5w7rPur6QNBkKAk8uFj+3Ys9Yb4chENpCbroRCLIKVoIByGTKnAxLgBZoutfaCzNSNvWkmtSqOB&#10;TK7EUH8v/vS757KrDh77jcfLJMjkItdr735y3fTSmdD/C2MJj8uGUNCPUNAPifS7n69MroB5Yhz7&#10;t29cGmbCpdML86BSSEEIAgSQOHiwFf2DY0hJS0J2dhacdiPaWzuQl5MDjVIBUCKYzC60tPVDJiMw&#10;d/ZMiKkQRCQHkYiGSKLEiZ4RmO0uyFWyw/MXLz+ckZP3g/f6p8RiMqClvha3rb3w42AAmqho8cQz&#10;b39w57TSMvyzWcpTwWycQHNDLe696fKXDAZTwbTpM3fGJ/7weJK/p7e7Cw/evvb5YCCk4lmQtz34&#10;2IOl5bN+VvdIu8WCEy3NeO2pRy/r7BlYBFBXBgJ+UCS6xTTlZ1lWvuq8pU/ccMe9b59z4VpDYnLy&#10;v+W35Idis5gx0NuDIweq8NBt1zxxrLqqpLn+aLnNak/3evw6EU0Gn31t3ZrVl601ZGbnIjpW968v&#10;+n+YiOiLECFChAj/UczGCfR2d+LIwSp88PuXl274/E+XDA/1uVzugGVwaAgTE+OQq5RISEzCgqXL&#10;N/smneOdXb2LgsGQ5lDVnqVCyF0tU0UxUpn8lMLVZXIFYuPiIVco4XcOt/b3jwS9Xt9slVZRtWjF&#10;ubt+KSHIoWAAbg/DHazas9xgtD/u9rgdzXVHi/1uU71CFc3KZHIoTrHaaZwYw4nmBrz+xJ0VIRYT&#10;Y8Mj6OvpxMhAD/y+SZAk+ZM4BQYDfkwMd9qHhodUIlrM0OD6CqbNsMf+9dBtnBjDUH83OtubEAr4&#10;QBDEdx5ySZKATKloPHZwz5LomLiyEyc6sWLZMigVSohFUhAkjTGDARNGAwhSMkeuVGyeVjKzOzU9&#10;E8BJ4Wi3GnH80NclS8+5oDoj+58LEZIkkZUztbH58PapLINxjuGKNBoJLlpzHsQUgYaGRgyMWIrs&#10;dlOwuKRse2JyCqQyBWQKJTwOCwZOHJWPGd0XmU1GzC6bBoWYAslzIAmAJijExcWhvr6l1OZ0mVzW&#10;QWvhzPljHM/j+KEqvPXq6++EGP5ykkLXUy++ceG8hd8dKfC/CQX9WPf4NeLyhau47xN9ABDweVF/&#10;cE+q3e6adNlMhWXFhSAEAQGfH6MTQzBbg7A5LZhWlIuy0ulobGiBzWzFlLwsiMVSGMwu1Dd1AQKD&#10;vNx0qGUARTEASSDEkegcnEDPoBkSCd266JxVuzNPs1JlNk1gdLAPJ1rq0d/TBbfLBUE42Qnwfdit&#10;JpxoqsfT99x4n8XsywVAvvnx55eUls/6SQxR7FYzBvt7cPxQFZ564NaXbHZfulwmdgqse2x6+Xzr&#10;qc6FmQzjOHRgL75cv+U+AhDS03UN19x098HTfXang8NmQUdbC9Y99+Tqhoa2i4IMeynLhqCWiT+M&#10;jVJO3PzAow9f/uvrdy5cdq6jeMZMpGZk/ayCz2ycQGtTPV549O6LP/vok0cs5snsObMX3NTT27uc&#10;YUMdEhHlfevD9VedsfAsZOXm/axr/aUQEX0RIkSIEOE/hstpg8NmxtoLK5/+9JNNTw0OjcwaHnde&#10;09TcOXvH9h03bvpqw7Wf//mLW3o6G0VRUbraSc8krA7naH9f7+pAIHQRL6C0qbl1yoG9W+ZMnVa2&#10;S6lU/dPD4HchEtFISs222CZG7c3tXZkUybLnXHDR5l9KpU8ilcNus6Dh2KEcn59Z4vOGSgL+UGV7&#10;a1tKTfXuqbq4hMMESYAgiB8s1AZ7u3DV+Yv+MDgwMmvHlp2/3rZxw6VVOzcs3rH5y1WNx/bopHJN&#10;k81iQTDgB0XRP/qARNEUeIGYOHxg5wq/n7nWZDLy889avCs9KwcAMNDbhTXLZn/QWLM3p6XugCop&#10;LW9ALlf+g3g/KdpM2L7p81XRuvjSKG00Dh44iGVLlkFEiaFQKjBn3hnIyM7B3qpqECRxbP7CJbXp&#10;f9fGGQz40NV8mFi++orhf9WCplCqoFSpEJ+UVlX19bYLvD4USUUhnLfybCjkMggEsGP3MfACP5wg&#10;C9VnFpa7Yv96TZYJwtRbbz9eO1TAc8hJjFUgMyUZNClAIqLAckGo1GqMjk/AbHGX2J1Wmz4xdZ/F&#10;bMarT933qNsTjCdJdJbOKN58xa9/25r9Aw/+oaAf5QtXcQC+t9IHAARJQqnS1tdU711qMDhKS4oK&#10;oJBKwXMMstIzUNfQBovZh4KcJBQVFCBaG4W9e6uhUUmRk5MLtzeE4zVNYAUgTq9CSoIachEBgQNc&#10;bj+6+o3oGjRDpZLULDr7vN1ZeacuXJx2K4YHenGitRHN9TV4+I61j3a31Oo+//jda3//1h9vWnDW&#10;WZ/HxMZA8h0VY6fNgo7WRrz30sMr29sHl4toMM++te78OZVnIeE0THD+hsVkwInWRrzy5F0r13/8&#10;/kOCQJBKuexKkhSOxsRGjS1YvGr0VEVfb3cn7rn5qnXhMCuhSLB3PfLszTMqZv8op+KfApvVjPbW&#10;Znyw7rnK+rr2C4MMezkbDu1LTY7ZsKjyjHW3PvzMhlnzFmJqcQli4+J/9mw+48Q4mhvq8ODtv36+&#10;q2PorPS03PNlYkX25KQHVofhi4zU5Ppn3vzDIyVl5Uj4BcxI/lKIiL4IESJEiPAfIxj0463nbtNf&#10;dNUd27iA2eSbdGspgZlIjY+rdLp98XFabSIXCumddrewc9uWG/fv3X1ZU2PzjQwblvM80khKhHBY&#10;yA+H+bFNX36+Njcvdz0tokHTPzzTTyZXQKlUIyYh0XCisTqREhHh4hkz9yUkJf8icrEAwGo2wGYY&#10;toyPG28NhcIgQEJFS4tDXt/I8cNVZ9Ye2p2QnVfQIlcooFT9a9Hb19mGg3u2V0x6Q7eEeeTxAvJS&#10;knQl5519dkntseOWHZt3Xbd7x18WG0f7TRQtmiAIgKZPXfzJ5ApYTQbUH94/JRBkFhEgWkpmVmxP&#10;Sk4By4TQcPwQDlfvWezzsQ9ZzA7HwT3bZhcWl1WfFF3fFn4BvxcjfS3e4bEJ69vr3puz/tM/o72t&#10;EzNnlkChlEGmlkMbFY3q6qNwOl1thdOm79MnJHyzhxRJYk7l8mGRiAZJkv9UGAEnZz8pikLQ0t/d&#10;2z2USvJMXmXlPEx6PWhqbsOxunaAQMHQ0ICmsKR0S1xCIuQKFUiShJ+hfY0Ht81ngihzO4woLSmG&#10;XE6CRAgahRyEwCMxIRFtbS3w+bnulAR99Y5tW9d09Y0sEASskUiphtvvf/yJ4tKZP7i9TyKVf/P3&#10;z1AoVXDaLDi8Z+cZFltw7vhEH0pLixGjkkEtkyJWq0RPxyD6urtQMbMEJaXT0NZci5bmTuTkZIGS&#10;yVB1qBYhFkhJikF5SQ4kBAERJCAIOVq6htA7bIZaKa1ftHLVrqxTeHliMo6jv7cT9UersfGTt/Pe&#10;evn5Zw4e2L1KqdQ41151zbvHjtTM9k6yA3oNuW3WmcuY/y363E47uk+04JN3nik7WFV/kz8I1YVr&#10;Kh9ceck11syc06+aWcxGtDc34NF7brxvZHCsVERLrouNiS7j+PALhMAI9z257oO0zFzI5D+8JdNo&#10;GMehA3uwdev2W1kG58gVRMvla2/YWFw687TX+2OwWcxoa23CupefXLNr39G7faHQajbMHU5PVjbe&#10;89gL9517yVX2zNwpvwjjE7vNgqG+Hhw7VIV7br3mY48nrOc4avX04hno6+lCIOT5UB+rHHzkpXde&#10;KCmr+EXEXvySiIi+CBEiRIjwHyMY9GPuWef5tFot5ixY1peVk7/z6807r/b7fL1yCX2CJulmQiCK&#10;RBSRIwjhNIHjM0kB/TQJFgJGaIo4wYW5PIqkCqQicf3hA7vPsU30jeiT0kxKpeoHH5hlcjkUSgV0&#10;CQlHD1d9vbTnRHP+nMpltfEJv4xDQpgNobetztvR0aUJBvkKOSXBZavPQ256SonX46jwOO3dOzZ+&#10;ujI1PXPX35wr/5n4Y4JBhD3Wmp7+fm1YIMslYjGkIhKPPHA/VixeUlpSnJ/X1dNbUt/QGnO0emel&#10;daJ/hCDFFoLAX+cnf/ib/YDfh2PVu9OsVrcHBAGv3cgpFNq+iaEBNB7epXVYHJl8mFgS5oQKQUD9&#10;rs1/PmdGxRm7VGr1t0Q3RVHgIRnevnnDNZdf8avCORWzse6tN+H3uVE+qxyEiIJIIoZcpsGevXv6&#10;uk/UTJlXufzo3/ZQplDC63bgs7cfp6ZMqxDUUd8OkraaDBgZ6EFXWyMMo4MIBX2QSsQQybXWrubq&#10;KWKxaMHZK87G2PAo6hqa0TswBhAkSIpot450q/OnzWzVaLRQR8di0mGFbbg9ODpqvjLI8JhakA21&#10;goZcKgJNkWBZFmKxBG0d3RBoSWl8WvYDu/dXX+ANCAVyObn+jNkVH19wxbWDf6uI/tSEgn5M9La7&#10;enuGkoOhUI4uRo2UuGjEqlWIj4uDz2PE8JAT3d0NqFxwBvKn5GHX10fhDUwiWp+IMdMEvAEfQkEf&#10;llTOglouBhviwDAk2ntG0TNsgkIpqV167vm7fkiLostpx/BgH44dOoA7b7r0jQO7tp1jMVnygoHg&#10;HWvXXlN63fU3nOl2TmLHtq/BMBi87IbffpCbX/CtSp/H5UBvZzu+/up9+cavdj4bCkJVXpHx52vu&#10;fGpfdl4+pKfZzmc2TqC9qQHPPHT7HTazIz02JvYmlmEgkYjvT0zUdzzy4rtvFkwrhU7/w42K7FYL&#10;mpvq8cDd131M8JTAhfmxWeXT1q9c86tO/SkaHv0UWM0mtDU34bXnHr3yeG3TFSwvLJHKiZ0zZxZ8&#10;8cizb78we95CpGXm/CJaI83Gk66c6158aNFH73/wFE3J2NycgstdThdMBsMnUildc9mlq++8/u7H&#10;dhcUT0fcLyQz8pdERPRFiBAhQoT/GFKZHFKZHFExcYjTJyA2Lh6r1lz4p8olS9fPmTf/C5dtTBQb&#10;o92t1cr3y8VkU0lR3lvFU6fsuva2u588e9W5H6fEKKomRoZUbCA4RhBhgQuHrxgeHpaMDXTyaZl5&#10;vQql6gdX6xRKFQiCQHPdkej2jt7lUwoKN+jjk065XfTfAUEQ8HgD3KG9u5ewQXa2lKRQlJUGjZRE&#10;Tno8EmI1cxMS42777OM/3rvlzx8uT0pO2yUIJ/9P8R1zjiKahi8UZlvqjhVNTgYW0RQFj9ODGI0U&#10;OemJiI1WYfq0fKSnJuRbJgxltbUndLu3b70g4Blv0MTEu2TyHz4/SRAEJFJ1+7FDBxezDG40G60B&#10;h2GUPrz36yXt9c0XJsclPRSrjYLb5wcTDs+RyCTVjcf2500pLKn/+/2TyZUYGRnGpg0brk5K0+dU&#10;zp+Nwqm5+MumL3HeBasgkYhAkDQEUNi+fWvJ2JiFKZ5euj4pJfUb8T862I2W2qro7ILSQFxi6jdr&#10;dDls6GprxL03XHzHkT3bZx/Zt3XGWG+NUyzTOiymcXgdFnnAz10+PmLE8OAAmBAHt9MPf4hHiKeK&#10;AyHOEE34qqPiU9iTFUICpq5aR2Njfx5LIj8QmkRedhrUMjkg8KApEUQyBYaMFti8DII8hYHhMUik&#10;NMRiuuH62+57bXpZBeSKf8/hmiQpxMSnGk40VKWYjF7OYzdnzy2biZgoNSQSCukZyQBcGBszwzA+&#10;ivy8IowaRuGeDKGguAQ8RDjRNwiOYzF/wQxIRBT4IA9fgMexxhMw25yI1UfvXLDsnH85l2azmNDZ&#10;1oIvP3xT/86bL79lNbAZ6SmaS59/5vH5xUVTUblwARRyJd5973209YwhMU62e83lV+/Mn1byresM&#10;9vdhy/rfiz/6YP37Hq8QV1yUuPPuJ9/6fVFJGaJPMzjcbJxAW1MD7v3tr1/yuCfjYqKjb5p0e16L&#10;0qo2zps7+4Nf3/ZQY35RCU7VmXZwoBevPfvQ6o7WkcVi8AEphcDjr7z7ZG5+wX/cwMVsNKC1sQHP&#10;Pfrgre1tfcvCDC/hBd54+RWrb77+5gf3TispO+X7+3dhMZvQ3tyI+2+7/unWlr5zwwy1JiY6roRl&#10;wnA6rNvUKonpsRdfuXnxqjVMVt4UxOh+GuOe/2tERF+ECBEiRPjZUKs1SExOQV7BVCSnpmLOgrM6&#10;SmfNaZp31pLapStXV82pXNy5fPVFw6Xl5cifWojsqcW++YuXbi+tqPiiv7Mpz2bz+WQS0cV2q93T&#10;XHckLXtKYb1C+Y8zYt8HSZJITsvu2LH5i/P279x16ay58zZotNqfvc1TIpVhYnQEVTu3LPL7gnMo&#10;gYdeq4SEZCABA41cBH1czLVlJUUV46Ojm/Zs3fKrfds2zNTFJ1YDAP7XvJ9EJofNYkLtgf3TXW7f&#10;ijDHQy4Tobe7A1Nzs6BSyqBSypCRnIjy0mLk5aQXdHa1FdY39KbVHt5ckJSUXk1S9A9q+ZQrlOB5&#10;ARvXf7KCJETNLMtdzzHsxeFQaHmSTlf+68suRVK8HgOjQ/CF/ADIuZzA1R6v3llcMK2sVqlUfxNp&#10;MNDbhV3bN5zrD3oK16xeibi4aJTNLMHo+Bg0Wi3CYQ4isRgmkwktbT3jockJX/mcys64v87bmSaG&#10;0FK3P6poxvxJfVL6N2scHerD+vdeTGk/0bHU5/Y/7nK4Vwz2jcpb6/aVmMYGkkZHJ0q9k6H5Xo8X&#10;6SlJWFi5AFpNDJrbOhDiCYQ5vnx0oF8VQwT3RiUkCwqVGoJYE+xtq0o3OphFXr8buRnp0KqV4FgG&#10;KpUWwbAAhzeIlr5hjFucCAQZgBeg10VvXnP52oNTCot/yo/Qt5DJFZArlcjOLz56dN9f5jpsIaOE&#10;Rl56egZoCaBQyjC1IA88H0RfZx9aWtohligx6Q9CExsHmVKF5rYukCIgLUWH2OgosP4gPJ4Qtu8/&#10;ghDPQSSV1J11znn7/pl7p8VkQFtjA1554r4rj1QfudbtCF99RkVa9mMP34fYWC1CgSCSk9PQ2NCM&#10;Tz/5AgzD7Vu0cNbvl55/ybfmMo0TYzh68ACeePipHSwjyPPzkg89+MLbLxfPmAndaQoVk2EMbU11&#10;ePj2658Is7yUF/hbCUJ4Ji8v6+D1dzzw8eJVlwTSs3IRHXtqc3zGiTEcqd6Prz5ff5cQZkm1VOJ5&#10;4+PPfzV9Rjn039Nh4LSZEfT7EPT7TqmF9J9ht1kw1N+LIwcP4NmH7356aNgwMxQIqZQKmfPFN988&#10;+9zzL7dn505BzCne378Du9WMof4e1B09hNeff/xWu82bxobJy+QKFQhOgM/j+DApObb9mTfffXDW&#10;vPlIy8o+JVfn/9+IiL4IESJEiPCLQK5QIjZOj7TMLGRk5SA9KwepGdmI0ekhkysglckRG6dHenYO&#10;EpNTMKWo9HBHy+Ekp9NtY1juaoZl+3du/uK84hnl209m8/1r4SdXKCFXKJCckr7x0N5dFwz2NKpm&#10;zV/c8n2HsP8kIwO92Lt14/Iwi9kysRgBtxUzSwvB+h0Qk2GIBAZSCtDHxizSxUSVWS3Wg/t2b1td&#10;tWdbfkysroYgTua0KZQnn4NpfBS9LQ0ag8FyJUlL4A8yYNgw6mprUTS1ABIpATHFQadRQR+jxvSS&#10;QgR8lvyJEWtf1e4dqx3mwW59Uppd8QPbaJOSU3c21h6aq9Go59IEAamYhlxEYNXySiQnxaFnoB9m&#10;qw1hngcX5itBEDWtNVVpOQXTWxVKFeRKFUaG+3Ds0M4yj9cz98orLoJcLoZcIUeUNgr9/X1wOp1Q&#10;KBUonFaII0cOZNhs9omCwmm7E5NSIJMpMDrUi5aaqsSCkrn2pNST+XEuhw1NtUfw6Ud/uMvt8d2v&#10;ktJQy0WI1ylLpRJRJRPCBZ7J4Hx/iIFCKcNZZ84FTQIisQh9A/1wTk6CAyAiqAqv22mh3IaO3Jnz&#10;WVpEIeww9De0990dCgM0xSMjLRUyiRhyhQIcIYLTx2D/0XpYnD4ABAQ+/NVFF59375zKFezpZvL9&#10;K/5mVlNUWrH98O4NZ3b0jI/YnLZ8dbQGKrUMsVEapCUnQiWTYXhwCBabE1anGx6PB/5QGGanG2GO&#10;Q5gNoqR4GrggA5PFiSN17aAkMkhkkoOVy1dWZXxPpc8wPoaWhjo8ec8t9/V09C8K+fhLiwri8fCD&#10;dyFGq4QQDkGj0cDh9GLdm7+D0WDdlBIf23vHky++lz0l/5uXDYbxMTTW1eC+W67+2B8QotNSdY1P&#10;vva7x6bPLD/typTZOI6Whlrcft2adyFQpNvt1sdGaTadeea8t6+8+f6WkvIzkJyWecpGJsaJMTTV&#10;1+Cem6/+zGZjMuNjlP0v/+HTG0rLZ32v2YzHYUN/Rwtev//XcworFo7FxJ1+Hp7VbER7ayPeevGh&#10;RZ999MnDg+OOCp4NU2KR4P/dJ59dML/yLGRm555SxMq/C6t5Au0t9Xj5yTtXblj/2a1smJKLaOmt&#10;/gALIcx9ISH5mvwp6YceePaVdcVlZd8rnCP8DxHRFyFChAgR/utQqFRQqdXImzr9WMPxg/lW66QP&#10;EK4kCaJl17Yvz01Ny9xG0xQo6l8bvKjUGlAkgYaj+/Q9PYML8goKN+oTEn/2Nk/D2DCaag+lWG2O&#10;c0legIjiMXtmKTjGCzIcABvwIlqtgJgiwDEMEhLiF3g83orxcbu5pelwSfXXn0/V6ZLqrSYDfJMe&#10;MKEgBjtapaPjJo4iRRX+UBiCAAgg0NnRgbyCbMTERoNnApCISai0UkwtLABB0KUGg6lkYLCf7+tp&#10;kaVmTOlWKJXfiMnvQqlSw+204/iBPUXBILPUF/BCCIcQpZKgrDgPGrUM/lAQvf0DCHMEWAEIMVwl&#10;w4bbW4/uy9bG6JvsVjN6O9tgsxi1Zqv5oqt+dQnkUjFEIglkUjlionWgaRoEDchkUhw+chyjYxOj&#10;NBHsLyyuMOni4jHQ04kvPvrd1XMXrTqWlpUHq9mI3o4W7Pnqo5SO7p4zlTJ5RYxaicUL56K4IAeZ&#10;aRmgCQlGxwwIccCk34ee3k5kZaaBZVhotVoMj4+DDXNggkH4/YEVUWr5bn1qxmhUdAzGO1vY1o6u&#10;5EBIKGG5ANQaFRLidRCLRZDKFDA53Nh7pAEeHyCXySAWUbUXXfWbr6aXlX9LSDhsZhjGh9HT0QK/&#10;1wue53+S6rNSrYZSrUbhjNnb9u/csLRv0DLe1d2cF6eLg1giAUWKoNGoIJZIIZUp4Pa44fX7YLXZ&#10;4Q8KYDkBwaAXM4qngQuG0DcwiM6BMYjkSpAUebhyxblV39XeaTKMo6m2FjdcvmaD3xfSBv3cJZmp&#10;ajz31MOIiVJAJAJoWoQwR+Dddz/EsWOtoGl0PPTCK9dWzFsInT4BbqcNwwO9OHqwCrdft3ZjICBE&#10;xSfIep5f98GdpeUV0J/mDJfNYkJ7Sz3uv+WK5yfdYZ3fz0QnJ+o673r02SeWnX+5LyMrF1E/ovpl&#10;NRvR3FCLW6+98INAAFExGtHIS+99+pvSitmI/55oDpvJgO62RuxZ/7a+tr7xopnzFh1Myz49Yxq7&#10;zYy21kY8++gdN9XVtV7sm2QupYDuaK1s4p2PP7+4rKICib8Qp0uLaRwdLfV4+v7rbu3qHFy0Y8fO&#10;63Kycud8/ucvwDDBfbHRquEHnn76t5dd95vWrLw8/BIC4v8biIi+CBEiRIjwX4lCeVL4TSspP0yy&#10;7taR0RE6EAhpwmFBcrR639LRvjZXfHLGqFyh/JdW6CRJQqWJrt++eec1NUd2LZ05e/5mjVb7swYl&#10;M6EghvvaHL29w5pwOFwCcEhLSwLP+CARUSDDHEQkCQphqFRyhIJ+SCVi+P2eYl1UzAKe43afaDxa&#10;tPOrT1cd3LaxLFafcowVKGtrQ9NFtFhaQgo82LAAgpDAF+bQ2d+LtMxUyGViSGQEOJ6BWEIjJzsb&#10;HB+GzWqvGOgf89cf25tTMG3GMaVK80+FSCgQwOCJ5mDf4DCjUmsqwlwIAheCSkkiOUWPBH08jCYz&#10;jFYHGJ4ASUnACdSCYCDY3lZzaGbtwT2Fo/092W5/KC7MhVfMn18OuUIKihRDLJZBIpGAoAjIlVJQ&#10;NI2REQP6+voLx0ZGOV1M3E6VSoXBni5s/mrjtYvPOX+LWqNBV2sjnrvvtzeMjhmKHS7no0qpCPFR&#10;Kiyedwb4kA+x2iiIaSls9kkY7HaAFiPEMgBJIVmvR0xUNMbGx+DzTsIfFMCwYXgmna54GXUgrbCU&#10;I1U6rrepMcfudC9hCBYMyyAnLQUyqRhKhQZW+yR2H6iDPwSoVAqIxcSxVRddvrOwuPRbz25ksA8v&#10;PHz9nNam4/r3f/fWr9TauKMuhw2hUAAUSZ6WsYZSrYFCrUbRjNlbqrZvOMdhh6G/rzN7YMiA0QkT&#10;WAKQKOWQi2lUzJyBSY8b/lAInkkW4TCPgC8IuYRCZmIi6huaMGR2gycpECRRt+jsVXv/t+gzGSbQ&#10;0lCPe67/1bveyXCsAG6NXq/A/ffdBL1OAbVaCk7g4HT70NBwAl98uRWTfmH3qtWLHzv3krWm9Jxc&#10;uOw2dLe14C/vvxLz2qsvf+gLQpuQQHe/tO6zW0tnViD+J3Bp7O/txguP3XLx+Jit2OPi9ZnpusbH&#10;X33vyYq5lUjNzP5RMQV2qwntLQ146Yk7bhgedpXHRtNDr7z3+W9Ky2d9Zxaj22bGxGAfGo8cwFtP&#10;3HXrkZrmKya9TMySVWs2Z+b9+BxRj9uBzlPx+woAACAASURBVBMtePvVR1c2NnSez4SE1WIRvUmt&#10;lFreeP/Tq8sqZiHxJ4i3+CkwTYyhq70Jj91xxX2hAKvZsmnzrQP9A7jrrrs+DAQ4y5QpKYeeef2d&#10;B+csrERmbu7P+hv930ZE9EWIECFChP9aFEoVNFFRyJ9eZi0omrZ9uL9D73Q4k30+LnrCMDrt+OGq&#10;4ryC4mqFSvlPK3d/Ey+9J45gdMRWYhrt4maecWbnv9PIwOWwIBjwIRjwQSr7x0M8SZLwBznXkep9&#10;y9kwV0aLKdhsFmSkJkJGUxA4FmICoADIZCJIRSLIpVJo1RqMjY5hxTkrly9etPhcl8W54MSJAZtx&#10;dCDZbrIUTPpDmpiY6NlejxcEIYIAEYIMD1/Aj5bWFpwxuxwatQosGwDPhUEIHJIS4jG1sAiNdfUl&#10;Pr+/r7n2QHbu1NJapUr9vcKPpEiQlNjUXHt0hj8QPJMkKZA0gY6OFlRWzoVMQiJOF4vR0XH4fCGE&#10;QUMQALFIPF8sEi8KM+w5LvfkGpPVtYKkSOzfuwcXX3wpRKT45CyfSASSJhDmGYQYBrNmzcXOHXtg&#10;Mlgmjh46sIbzGI5a7JOTjXVNV8w9c9GGUMCHx+68+m6O4eV+z+RLGpUMl124GjEKGQIeB4b7+qFW&#10;KKGL00OhUsJst8MfDMAfYuB2uhGn00GtlCEhToeh/gEEGQ4KhRwBf2A2TVJtsfGJnVyYhcdqRmfP&#10;0DU+DgiG/MhISYZWEwWZXAmzcxL7DtWCIwCeECCXi2uWnL1qV3bu/8QcmI0G1Bw5gK0bv7q2f2D8&#10;s6FBOxqOHaysO1o9ZaCnMcQTtAEQQJLUjz7wKtUaKNVq5E7J3xj2jLg9Ht+lRqMFQ6MGtPd2g5ZI&#10;IBGLkJWTjfxp08AKNPqHxkGJJfAHgnA6nSgumobDx2vhDrKQKOUgED521jmr92b+/b2YDGhpqMed&#10;N6xdR/AUCS50aUqSHs88eT+SErRQq6UIsUGEeQIHDx/H+vVfwOVgN51//uJHLrnh7paMv4ZqD/X3&#10;Yv1bz+V98PGWPzBhSJVqOF9/98/XziifjfjE069OGSfGcbhqHz76/Scv8jxPpqXpWp549b0nSsoq&#10;TssFsr+3G68+edvKtvbes+NipQMvvv3ZHd8l+OwWI0b7e9ByvBo73n2qbPuGP1/bP2wrVUfrrhDR&#10;ZFXlilW7s6b8eNE3PNiHHRs/oP6yYfuzHEeuFpH0pvwpmdXPvv67B0vKyr9TgP4cmAzjaK6vwa1r&#10;L/jDtMLCvev/9Pn7H3z4CR595LlNYZaTPvvGGyuvufnOw3n5+add2f3/kYjoixAhQoQI/9XI5HLo&#10;9PGIS0jEGZVL6qcWT9/osPaKLCZXttvtj9+2ecNFaRlZGyiaAk1TkH9PlYSiKIhlqvbqfbtW2yzO&#10;9LyphVviExN/sCnMqRIM+PDcvRemzFt8kScU9MM0MQSXwwKBFyCTKyGVyTExNoodm7883+dnSkCJ&#10;MOmZRGlREQg2jGiFDD6PCwqFEgQPkEQY4MPISEvD+NgoWtvbUJg/FVNzs9DX3VU0PGZe7vazq0iK&#10;nj3p9UFMSRAOCwizPChKDIEHKJLG4MAwCgsKodNoQBMAKQgQUxRUShmKpk1FfV19udPpG22qOZRT&#10;VFJRo9FGf2cVRCZXAIKAut3b8zwu7zArEBU8QcLu8EEup5GVrkesVoYohQL9vX3wBhlwPAEKPEQ0&#10;jeQkPaxWGwIhHj5vEBxLYv/eaiw6axEUChnCPAuCJkDRJAQQ4HgSF5x/IQ5WH8m3W1wF7W19mS6H&#10;LVufENdnM4+KXQ77aN3RI1frNDH3xsdE49LzViIzMQ4E78dAbxd6uweRlZWDhPhY6OO0SEzUYcIw&#10;Afckg1AYsNotKJ0+DXqVGmlJCWhp7UI4zIEJ8bBZHYKaZntYj93rCzGKsMD/ZsTghEwsg1qhRkyc&#10;HlH6GPQMDWP/kVaQYgo8CIhkdMvS5edtz8nLh8txsn3x+KEDePXJR54eNzoKrfZQflhAJhlmS4wm&#10;16LensHkutr989uajipEYkWHxWjE8EAfBvt6MNjfg6GBHowO9GJsuB/m8WHYzKMIM0EQBAEmEIDN&#10;NIaR/k4MD3TDODEK09gQeI+dyMvNvDk5MQFOjxMTthDGjEb0j41BGR0HXUomFBodXE4vRieMCPE8&#10;/KEw3JN+TFjtYEgKlIgEQYUPLznngn0ZOSdFn9vpQEd7C+6/48anXU5Pst/rv0pEAc8+cS/EFIs4&#10;nRZiiRjBMA+BFOG99z7E6Ihr/bLl5S9d+tsHmwqmlyIqRgfjxDiOHazC22+se5NheLlUBP/bH395&#10;4YzyWUhIOv3qlNk4gaa6Wjx4+w0fuLxccmqKtuWZ1//48PSy02sZNYyP4VDVPvz+7Y/fDLOQvPXB&#10;+rWlFd8WqQ6rCSMDPWg4cgDvPXP3xV//5Yu1I+PWwhAneoikFYUEScLnc3YvO++iLT9W9JmMEzh+&#10;+CBeePaZz71ufo2Mpr4qmpq76/6nXvzd9LLy0xZPTvv/vLw6nQq0xWRAa0MN7rnhknVul5D05muv&#10;PP3GG+vw0Qd/2ekOI+r9P3+5bP5Zi5E7peBnN9r6byUi+iJEiBAhwv8JFEoV9AlJSExORsW8xa35&#10;hdM2NtXVzZ2c9OkPHti9eri/I5iYnNYrlyu+U8jJFUpAAI5U7c4zGOyFfZ21OQuXrKz+sZUEm8UA&#10;4+ggnDYzSJL8h9ywYMCHeYsv8gAnYw7eeerGmL1b10/Nm1pqYEMBAIBxfByH9n89OxgMz2U5Hkq5&#10;Ah6nHWkpCdCqpFCrpCAIATKpGCwTglIhQygYgi4uHm29gyBJElq5DAm6BPQPjsDl9QMkCc+kDxKR&#10;FBAICAQBgiRBEAAbYmGz2DA+MoryGdNAkwQCfjckEhpMwI+Y6GjIZQp0nOgrc7p8ZgnY41lTi30x&#10;3xPcTBAEVNroprrq/UuCLDdbIpHB7/fA5/NgZmkelHIKWqUCAV8A/SMGMBwBgRPAcRxYJgitJgqB&#10;EAtBoMDzBBiGxYEDVVi1eiVEMhFYnjlZ8aMo8GEBAk9izuy52LZ5OwSI873ewJlen3f52OgoNAqJ&#10;w2GzpZlN1jl333EzYjVyaBQSECSLqOhYdHYPwGJzIi4xBiTFQyKlEOZYDAyMIciczEKkCCBKKoYI&#10;AEXRsDud8DEceJ4rHBga/I1AkQ8p1Jrf2J0eTJjs4EGDZRkkJiVBoVahZ3AY9a3d4AQaIYYFAWI4&#10;Tp+wYdLtRltTA3Zv+EPi26+/sc5k8eYyjHCOVk0hVinB3NllSE/Rw+915dhsgbKhYZO2ruZQ5fFD&#10;VaUHd+08Y8+OTUv379l2ZtXXWxYc3ft1WU31rqKmmn2pxsFWz1D7Qb/bxQiDPZ04uOkDcUfLUcnX&#10;W9cv+OzDD66v3rPnMoVM6rnk4jUXLZg/D1MKCxATHwVvwA+Xy4P29m4MDo8hGGRQVDgdgyOjcEz6&#10;wQoEgkwIfoaFVC6HSEJDrRBtWbB01bH0v86ejQz2Yev6P6pq6hov5cPhy5ViClf9ag3mzi6FWiWC&#10;RCwBw4YxNmFGW9sJHDl89IUpeakHr7n7hb0FxTMQFRt3ch6uvg4P3HLNH+xuNhUAXli37py5lWf9&#10;JO2IdqsZbU31ePC2K583GgNTYrTikZfe+fjm0pkVp2UMYrOY0Fxfj1uuWbs1HIb4pXVvLptbuQgJ&#10;SSlw2S0YHxlAb0cz2pvq8IcX71+5c9OGK8fGrdMISnYzKNkcqVwFvzcEnmNBEqHGJasv3vZj2jut&#10;ZhNaGuvx2H03v2o1+bNIEgMXnL/8wRvveXhX4fRS6PSnF21hNRvQ1d6EN5+4aXph2TxT7I80m7FZ&#10;zGhrbMCT99xwn8PmzXrzjVfPv/++B3DkaPvuKC1levdPX5xXWjELSSm/jBbU/1bon3sBESJEiBAh&#10;wk9JbFwCYuMSoNMnISE59bb3Xn1ydX1jw8U1Rw9f3tbSdPYrb390Y8nMWUj4DjGXkJSMq3975zOP&#10;3HPbVoPBXtBcX4uEpOQfdQB02a2475qVV6anZTfMWnJhZ7ROD5lUCl1CEnTxidDG/I8phNtpxa/v&#10;fsU+6bTZN3/0ogoArr7rlclw0IdYZZR50sXAFwyDEEvROWRAZloC4mKSQZM0OIaBWi6GVFDC5XJC&#10;IlciNjoKggA0NTcjPT4eMVEaLJwzC/XtXTB7/JBKpQgLYZAiCmKaBM9zYFkeIEjQtBq9AxPY8vU+&#10;XLpmKSiRBHKpBDRJgOc4nHvWQuzcsgt2P67ctmXr5IwFS26O0enxXcIvVh+PgumliNere0h74AWV&#10;QnGf10nBbLHhaH0LViyeC471Y9rULBxu7EXQHoRAiQFChFCQQ1SUHNEagCJ9CDIhCASF0bEJXHfD&#10;b/DeH9+BTC5CKBSCiBZDoZTC4/EjOUmHT//0Ia69+gY4HW7wYQIkRVx9+Ojxqy+6cDV6TrSi6UQT&#10;puekISE+HUptNjhegJ+l8dIrnyI6uQdnLZqHZI0IF2UsQn9/P9q6HAiFQqhvbEWiRon46CiUFWUj&#10;zAVwvL0PwTDg43m09Q2ieEY5/GGgsWMAAk3C5HChoa0LZpcDDS3tCHGAVCYFz/LweVntWy+9vFch&#10;g10QQHn9iAnyqBQAFOdosHL5IlTMmA5dbDQEnsDQyDjWf7EJR452LWI9XhicXkhJAYIAsALAMAAl&#10;AGIaoGhgsKMbIhJvCh9vlRAAwjwotw/X+lhgkge0KhFikzOu7ugbxpHa41i8uBLXVVyFC9acg/4T&#10;fXjt1XXo6erBYP8IcrIM0Ol0MHrcCLBhsAQNUiKHSKKAiOQgEwkBiiQBnBRTJ1qa8Nkn699gGPZK&#10;ESUgPkGHZUsWwue1QyYXgeMFhHkaLc2dOH78+FXJSXrc8uibX+RPm4GoWD2sZiPamurx8uN332S0&#10;s3lKGq4VZ899fsas2f8g+Jx2C+xWM1x2K6JidIjW6REV869NV8yGCXz05tOLxka9RQoFXE+98tZV&#10;pyv4AMBinMAfX3t0NcNAdvby4hfKZs2GVCJCd3sTetqbcWDbJwXjY6bpLpcncWLCVMCHcbVcrgJB&#10;KUCLpHB7/GBYBnzYj5S0uH6pRHLKa3A6bOjqaMXLTz5wk2HCWUDRYM45u/KZS6+7tb1weimiYmJP&#10;6x6Bk22xT9x9w00Bn1c76XK0/Jhr2K0WdJ9oxTsvPrGmt9tSqYuOXvr8s6/CaHBsS0iQDj3z9qe3&#10;lZTP+l7Tmwg/nEilL0KECBEi/J9EqVJBo9Vixuz53fmFRV8drd6zwusJxezdtXlFekbmZpqm/8Hd&#10;U6FUged5fPrH968iAK6jpaascum5e3/MzIvDZkZv41Fiz+5Ddx/ctWN1/cHdZdU7t8y1DHaYQInt&#10;YY4DQRCQK1WQyhTQRsdBJlegoGQek5U/g1n/+qN6pTbBJyOI0c6u3rsIkRggaYAQ4HDaEBsbBbVK&#10;BrlcCr9/EmJaCo97EmIRCY4gIFFp0Nw2DpVCBK02ClKRGG63Bx5/EL5ACARxst2VognwPAeKIgBQ&#10;YIJhkCSBkbE+FBbnIzpKDRICCI6Hz+MBeAHpqRmobTyBYIjpd5r7hdIzzur+vnw0giQQHRvf2Hzk&#10;wBwIqFSqFHC7PfCFJjG1MB8KCY2Th1opjAYbgiyPYCgEmVQCl8sNiqQRCjLgIYAAwBM8rDYbao4f&#10;x/LlyyERSxHmwiBIElKpFCzDQBulRUlJMeprj8PtcoMiCHAsh77eXig0SoyOjMDtdMHr82LWGXMh&#10;UBIQIhk2bd0Pm8uIsooyZGYkQimXIDs9A/19XbB7ggiFwvB7XMjNyAQNDgnxcfAHfTBbPCAIwOsN&#10;IRAIQqHUwDbpBi8AgsDD5nBgZNwAi80DUBKwnACaosAxTKaUJjM5RigkCRRIpMiYkhePxx7+LS5c&#10;vRipCRok6JTgOT8UUinEIhFCIQ4dnScQCgECA+Sk6lEyNRf5uRnIy0xA0ZRUTJ+agdTEKORmpmDF&#10;4gUV8+eVlRXmZ5fNnFlampqaApvDCavHD7FMgaGhPlQfPIbcvBScf8FKKNUykOCRk5GBZUuXwOl0&#10;oqm5D8ZxI9xeN9yBADgIAM8jEAxBIhZDLhFDQvL75i45tyY1KxeDfT1458UnV46Ojs4Q0UShQkri&#10;sYfvA4kQ4nWak3slU4EgJHj/gw9/rVZrrLc99tZXeUUzEBuXCKfDihOtjXjpkduv7e4eqgQLau68&#10;4g+vv+vx3Vl5U775zjrtFgwP9qD++EH86b3npx/Ytbm07ViVgpYqTSRJgiKJf6iw/w3jxBiOHNiP&#10;rz779F6/n9PceMPayxafeyGbkZ1zyt/1v8dsmEDNoSrs+Oqr6+VSwXvfM2+/GRWlxUBvF9Y9efvS&#10;rzdvvORER+8Sj8f/rCAQS9gwXxIdEweVRgu1WgOvzweBFyChAYLk/lg2c9qGynMvMXxfNf27cDvt&#10;6OxoxYZP38irOd5yCeNnlUuXnvHatbc+UFU4vQTRsbrTukfgpCtpzaH92PDZn++65OLV98yYt4yL&#10;PsVQdJvFiM62Frz78pNLR0dsJUq5+lqbxQ6eZz8pKcnf8uCLb79UPLM8Ivh+IiKiL0KECBEi/J9F&#10;rlBCH5+IuPhElJTN3tJ4bF9BMBhQ1Rw9cOZgb1MoPiljWKFQfWtGRACQkpryp8P7d69xOIIpxSXF&#10;f0pMSTnlORKSJKFPyTY5xnq9BoOhkGHCt04vnl45MWFq2vGXz6+sP7ArJTouoYkg8I34lMgUUEfp&#10;IJHKkVM8y/fuk/deOTFummo02s4JCQLCAg+WOxlIPjQ0gOSUZEglYqiUSvAMB5VCAS4cgj8UAgsR&#10;evrHYLFZMLWwGDKagFwqwfDYBDw+H8QSGQiKgkImAkkCXJgHARIEKQUEIEwwaGyux6IzF4LkBYhp&#10;AiqZHGGWRWJSCrZ+vQ+kWFpktVpteYXFO/UJyd+Eqn9rD5QqkATQdXSPbmxkyFlWNqPM5rDBaHVD&#10;pZQiKy0BBM9DIdegra0DHl8QJCUCwzIgBApcmAdAgud4cBwHgQd4gYfF5sTGTZuxZNlSiMTik+2p&#10;LAeJVAKJiEZCQgzOXbUcHR0dsJltkEkUEEDB6ZiE2xvE4PAYxkxmMIQIQUbA0KgBLS0NCLFAyfQC&#10;MAyLqOho0KSAWJ0ODa2dCIUEhEMclFI5kvRRkEuA1IQExGvVcFgdEPiT++6anITN5UGY40GLaITY&#10;MASIwLAcBAASmQih0CRoCtDHyhAXK8EZFQW469a1uPKKlUhLVCJKRoJg/FBISEhoMWiRCF4/i0OH&#10;6tA7OA5/UABNApeevxgVJXkQEyHoNCLolIBaCiTGxiExLhYqGQ2CY6DWKkCJRZAr5Gjq6MRkMIwA&#10;wyDMhqGPl+OhR+5BrE4LguTAcyGMDvUhPlGHRYvOxMT4ELyuSajVWnh8AYRZDlKpGALPI0odBZlM&#10;BBlNb5t11rJ6hVqNYwcP4NP3//iYz8dfShMCHn7gZkRrpKBIFlqNEr5JH8aMDuzeU4XWptbua+9+&#10;4nelsxYiJi4BLocV3SdasOHD1/P2VdXf4gkgfkqW/vC9T736TlFpGWL+TlgMD/TgjWdum/7px3+8&#10;98SJgeWd3eZnTcYJure1KWO4p9Y1dcYZ9hjdP4ols9GAprpa3HPj2s8sLi69aEp61a9vv786Oy//&#10;tMK9LSYD2hrq8NS9N780ORnQPfjcq9dm5+XDOD6KR25f++jgwMRsh8N3tyCIymiaBEWRUKs1iI/X&#10;w+8PwGozg2UZUJSAYMANtUq696rbH/5kSlHp94rX72J4qA9ffvqm/uOPN70X8LGa4uLMHbc/+Oz6&#10;aSVl+KnyIIf6u/HKU3ddPelx6c8856LNeVOLoI3+4dVDq9mAzrYmvPLYHVcODBhme9y+h6wWO0iS&#10;3zl33uwPf/Pg4xuLZpSddvbiP8NiMmCgpxNdJ5rh93lBUfRpzSX+knA77AgFAggFAt/MXEdEX4QI&#10;ESJE+LfisJoxOtSPnvZmGMeGEQoGQNMUJNL/XACwSqWGWq3BtNKZ1X1dzdEjo8bSgYGxWU21+7Jz&#10;84sPn4x/OOnuqVZrYDGZsHfHtuVcmJWMj3TFzz1zSc2p2sJL5QoolWokZU0ZtBsGHRarzTU+bmxK&#10;z0x/Zmph4WyjybanaufWVQNt9YJEoRqmaBI0TUMik0MiU4DnBeQUlrb2N9fH2hxun59hygiRCJwg&#10;nKx+sSyGBkaQmZ4OuUQCEQEopDQILoxJrxcMSNjdDowaw5DLxEjRxQBCGHaPG1abC2GCBBPmQYBH&#10;mGEB4aQhCi8APAEEGB9IAlCr5MjNyQQlcCBJEgIfRpgg0Ts0BpPVgQAb7jAO90SXz1/cEvc9bXEE&#10;QUAkk3fW7N5+vj8UKpEqtbC5nbDZbZiSkY6YqGhAAEiChNnhQIjhwfEAGxYAgQAJAhAEcCcvBgE0&#10;fL4ACILGpk2bUFlZiSitFiIRDYEHCIqAQAqQy+VYMG8eWltb4bK5/3qPNDgOCPFh+EJhNDa3YevO&#10;/WhsbsGknwcHQCKVYmh0HDK5CiIxDY4jMGFywm71gBcAv9eDtGQdolRyRCkVkInFKMifhu6eHrCc&#10;AKfLixAX/qvY48GwAgJBFmyYRTAUALggEnQyTMmIw03XXYmlZ1ZgWeVsJCcowYccIMN+kMEgaF6A&#10;SqZAMMTB7ghg34Hj2L3/GLx+DgQBLJxXhtL8FEz0tyEhRgWaD0Au5hCtliFKrUGsVg25hEKQCUAk&#10;VcAbYLHv0FEYbQ6wYQJhNgy1hkRSQhRWnrsMSpUUNA2EmCBamurQ2t6CrMwsLFxYCf+kF7fcfAs8&#10;kx44HVYEJn0QkxTUag2CwQDCXOjYgmUr/x977x0dV32ubV+7TZc0ajOq7gX3jh3TA9ihJiQGE8gB&#10;TAgQOgRCT+iBQEIPIZDQi4PBIRDTTAw2GNxl2ZblXiRN73339w8BCd+XNwdy4LxZK7rW0ppZWjPz&#10;27O1tde+9/M8973CMC3uu+3qM/bsjc+s8THizNNO5MiDZ2JTodrnQquoZLMFnnpmITt37SUYaPz1&#10;kSec0j1i7GSy6QTbN29k8RP3tb/8+tu35or2vMHNVYsvu+HWq2cf9k0CTf0zY/FomN3bu3l3yZ/4&#10;43PP3VrOGxcOaW8b73HK2JY4NZPLHWNZ2sZvHHr0+tZBwz53LCZiETauX83Przzv5ki0NNLtIH/l&#10;Tbdf8o1DD/8fC6Ld27Zy7Y/PuLqvLzmhOejfddLpC/5aKhS59SfnXB8Opcc4XL4zNR1cbi+1NdU0&#10;B5twOZxEwmFy2QzYNk7FQbmYB9N4ft7J3776kOPnay2Dh/33i39CLNLHyg/e47577/ldJmO1DG6v&#10;7rjlnkdunjRtBo1folr4z4iG+1j5/lJeW/zSObKkaC7RjEw/+KjIF61GxsJ9bNmwhjuuOefCXF4L&#10;Dho0/IadO3YvcSjS5rlzD7/v7Cuufmf8lCnUB75c5fDLEIuE6Fy3mqvOO+36hU///ozeXZuSMw76&#10;Zk/dv5DF+L9NJNTLru1b6Vy3mh3dXWzf2sW2ri3s6O5iZ3cXO7q72LJhHa8+9VAwmy8Xe/btY0d3&#10;18BM3wADDDDAAF8fkb4etmxYxzMP3jE3Go2OtmyTw7558MOzv/UDc/T4SV+J+94XJdjciihJXH3z&#10;vU+8/NxvVv7p5ddu7tkXn3zB2ac8dctdD545ZcYsmpvbqGsI4PV68NfUhrKZ0oLdu/aWNq1fS2v7&#10;IBq+5EVTbWOQMZOmcfntD63YsaVzxaqlf275+ONVe7du2+6XJXe9bkjOpX/98ILNXVuOnHvcnDvm&#10;zDu7NPyACTQGW6gPNCFOEDnilDPe+njdFfME0UYWRWxTpKyaGKoEisDS9zuYM3siI5urECUTl0PC&#10;45AwbYVqn5eKXmbV+k5mjBtJfa2fUUMGsWtfL1nTxjQNTE3BMmxkqb8VEaG/hVKU3JRVlRf++BqH&#10;HzQL0SUjiRbOah+GZnPQwbPYsGU7oqAs6Ny807OpY+0TTW3t/3Af1QWaaB88hKZG564de0MMHz8W&#10;n8dPIpZh2fJ1NH2vGadLYuTIFt746/voZRscVdi2gK5pWJIMooAgCpiImDY4HTVUNBNd1zjl5NO4&#10;5torOfHE46mu9lPRVExkyrqK2+vl/vvu5YFfPcjy91eimwLFcomyLiC6Xai6idvnxbJtJI+Oqmu8&#10;t2orbqdE2XBw5KEH0rc/gb8mQEtTmb5wmIKusqenl6HtQRTBYtLEkazs2M6Pf/wj7n/4MUwDbERs&#10;08Q2BTBtJEHCsExcTjj1e0fjFUrMOXQW7cF6dLWIR8zhNBVsW6dSLCNZChgSsVCarp19/OmN5azd&#10;vIdkCUyg3uOg1uWgnI4ydcJI0okUyAKSIuJxi7gVE1vPkSzkqAsOIpI2eeCRZ8noFrYs4pRFFB9M&#10;HD+MG2+4ikGDW5DF/kpylb+Wgw4/go0dHeQqBWq9DuYcdRBqIcrksS2MHnESK1es4eM1G8mmU3j9&#10;Popquapzw3p0y2b12u75spO5za0NHDvnCBySidctoaplilmVzs3dbNy8lfHjxp44dtSwFYHmNtKJ&#10;ODu3dvLGc7+pX/zqGzfni/ZpgsSKtsHBTVNn/M1lMhENs3n9au687pIL9+/pO1BQ8Txw189obWnn&#10;7aXvsnDxX7CBUSNHrhQE4XPHYToZpatzHY/cde287Tvjh2gWnknjRi6ZPH3GZ4LyXyUWCbFx3Rri&#10;8eSIsorn7MtvvAEEnn3w7qN27EjM9njcxwo4EWUbWXbg8/iIhWNkMhkCgQD+6lqy2SyVSgnL0J8/&#10;Zs5h937zlB/lG7/EfGEyHmHzxnU89Mtrr0+m9SGeKjLX3Hz3pZOmzSDwFQWYR8N9bFy/igfuvPHm&#10;UkGvxdJP27J5aygZj32hmb5IqIctHev42WVn/czQbI9hyVdv2tTxuKSY/tvuffDkabNm0dzW9pW0&#10;oP7fSCXidHVu4I5rL7l8/774ZMPE41tYiwAAIABJREFUKQvK17beV0EqESUW6SMeCdGzby+/vOmn&#10;d2PLkmVZUiZdbDEtJIeDsiyJhmlZsmhJkiCIpuPl10v5fCno87kTA6JvgAEGGGCAr5WLTz/pqWKR&#10;Bt3kWBvo2rrwqCeeWJi+9vb7zpw28xs0t7V9rS08f09joAl58nQaGm/eNvOQY0+9+5af3p3N5AM3&#10;X3fpHw466OAnzjj3yhXjJk2hqaWNb31rzj1/ePyJiZqG58UnHjxj0vQZT39Z0QdQ2xCgtiFAc9sg&#10;xkyaFjo20nePqmrYFqQSMT5+99UR+/fvmfze8vfP+fCjFepN9/z+0UwqTn1jE3WNQQJtbcgOpSQb&#10;NgC2BQZgWiKaJdEbzbF243aaa6cgmQYuWSYQCFCMFaj21eKtyZJXLbbu2s/YEUOpq/Hjdbsoqwq6&#10;bWPaFrZtYyFiCRaWrQNg2gKy7cAw4LePPcfVl/2QQimDIomEeuPU+qpRkDAFCdPWWfT0Q/MmTZ+5&#10;6P+2jxpb2/jWcXPu3P271ybs27Fjvru+Eds0+WhtF1OnTWbssGYcTpEpE8bw7gcbMXQdQXRjYWJZ&#10;BvRPFoIoISAgCDYSMqVSCWyDn99wO7996Hfc9os7mH3wwXi8bpR6mWIyRyIfY+iI4az48GPKpTKC&#10;pCAICpWygW7olMsqDodMqaKifVJljMc1ysU1bOrYRCGdZfTI0bS3NJPKpsgWimzZsYeamhrGjGij&#10;yeMhFInx6pvvY5omlbKO0+NCEEERwRAsfNV+HK46pk0fxRmnnYyQD1PrFnA5bSqmjl7WMVUwsdHK&#10;OvmiRi6vs21PiDeWfkj3njQFAyxJRLFtbFXDVjO4JCe5RIRivoysiIiyiFauQMVEEJ04HV42d23n&#10;d0+9T0aHpiHVNDTUYZTziBicMPdwvG4H8ViS3Xt2s3PnTk6dfwr+lkFMd7gQRRl0m6Ej23G5fDhr&#10;FPbu6WXMiO9TKpZY372DeDZFdbWnfmvHuglL3nnrGktA8jnhissuwuMWkSQLNJtK2WDn7j7Wd27H&#10;7fFRNiyn4B+c6Vi7Bt2weH/x8zPXbdp4bMWwFygSr7U0Ve+5/Ia7H//UWCURi9C5fi333XTZgj07&#10;9h8i2cz//SN3M2LoEGKxGN1bu0gk8+g2S2TFWfp7N8lMOk7X5g6ee/S26WvWbZ3vcAlHKLa95L/O&#10;v+yBlrb/2cxYPBpm4/o1/P7BOy5PZbQWh4zW2j6ISF8fKz9ac5qNciw4KZZ0qmtqaKjzo6sVMGHM&#10;qLEYhsru3bspFCuvVVUp0dN/cMpVR596TmbEuElU19Z/oW3IppN0d3Xy21/dcEJfX3JsbRU9555z&#10;1unTDpxF0//QmOZTMukEW7s6uP6Ks25LZ9QWUXadlstU3mppb9tUW//PRVoqESMeDbF5w1puuvLc&#10;hxrr2/dapn5zKBR+rbbOq/7uhUUnT55+4NceEh8J9bG1s4MXHr135u5dvTMdijJP0/Qlhx536sra&#10;f8MqXywSIhzqpatzHW8uevyIffv2TrYNHHpRqzf08gKnS6GpwYckCxSLBWYeOAvThFQ8hSS5MC2T&#10;xsYga9asH6j0DTDAAAMM8PXymxf+dOYbT/568ooVH+3M5PRgtow/myV4/WWX/Xn06Kbl193x8D2T&#10;ph9I8CsIWf4i1NY1UFvXQH1DgKbmlqueeeTOQ5a9/9H5byx575ru7p1HXHHtzbcMHTqCmd88OvPB&#10;++98uHFb71Fbt207cnPH+qdb2wbxZc0KPqWmroGaugZGjJ3w2e8yqQRTZs7aGY+Gduq6DoLN/Xdc&#10;fqzL5cn/6LI7VmALbN+ymWmzD37mjXeWXSLaIhYyoiwhCDa6YaCLTjbv7GPq2DGI9U7kGgm32011&#10;xY2px6gYYEoO3lqxDl91AzI6wYZGoj1xbEGkZFpIgoBmVrCE/lZMExuHLIEloqoCq1d3o7j87N+7&#10;m9oqH8Pah9C7K0UNDkxkRNGcH4okuqLhPsZOnPoPv399UxuTjj/fHPPemhWbuiNSORGbJzg9WEj8&#10;8dU3ufS87xMINDF6xEjWrOsmVjYRBBNRkrAtC9u2ECwRCwsBsG0bGwGnKAMiuqETj+S45IKr8Fb5&#10;GDqynYnjx7Nu9Xp2bduDphlIkoOKWsayLExbwNAMfG4Hc448nLXrVpNOG2RMC9nSECXQCyqJfBmf&#10;x4WmVUjEC3gkAUMSSRVM3l+zFc2W8DQMYdzEGSz7sJOyqiOK4HdL+GuqsTERRAdbd4YZOmo4tmmB&#10;CZlMhobqIKqmkysZOGQJS9PRNI1cXmXv/iydW/ezYccueiJpShIYNsi2RbUD5h9zMCfNmYlipMkn&#10;olimDYhIoohg2zjdPkzLyar1W1n8ZiceP4wa2oToUCgXM8yYPI5jjzmaQSPaiSbTLDj7QuKJEgUV&#10;fDUBTjnjFAwhgWJ/0vIr2lh6kbbBzdTUVSPYHi676iJ+dvNdbN8bolDSznl9yVvnlHQNgLbWBvw1&#10;bnRDxVRNBMGB4lTo3L6fWE6nddBoOjd1zg2FU6P1F190u5zV+XgqMzSTz5zndIv4RCv90xtuv3TS&#10;1Bk0BpvJphJ0b9rIg7ffcNqq1Xvn17iZ+4fHHmDsyHYkwSaVTbFz9w6KJogK0sSDjtvr/zuHylBf&#10;L688/8CQ15d+fF1R4yTBtJdNmzpyyZRp/Z//RUjGI6TiYQDqGpuob+x/XzjUyz23/OS89ZtDJ4lg&#10;/PKBe78J8If7fnF5Nl8OIjoxbQlJEmgNNCJiIylV+GtqSGezJBMxCuXK4vYhjR0XXXf7LROnH0iw&#10;te0LCz7oz+N745Wn/Ks3bD61UKJ+7MiqpYfNPcVs+QrPq5FwH39++fdDYpnyiHzBmF9SodFH/oTv&#10;n7Ok8Z9USuPRMNu2bOTJB26dvWvX/pktzaO27t7V95Bu6ItcLkm7+5EnL5p64Ez+1XicL0IyHiUa&#10;DtG5fjW/uOHqX1fKVJVL9nyXy17U0lTTM27SVP6dWjvTqTjRSIhNG9Zy3103XB8Nx4ZjCsi2tUDU&#10;bTwOBUGyGT1qEL+482b27t9JJp0hncihyA5aWobyp1f/wocfreGkE46na/OWAdE3wAADDPCfTCoe&#10;/ez5vypm/hlNre24XE5a2u/tOL6v99J9e/by1MO/vnLnrn0zNR3P1i2Ro6698L+Cd//uuasEUSDQ&#10;9NXckf4iBJtbURSF4M0Prvjmmo9X3HLt5X8I9fWNveXaK++fd9J3rj3yxFNKZ11yzV1XXnjREfms&#10;3fDGwifnTpwy/a2vcj/56xrw1zUw/IDxQP9F5a33L1ySjEe454afzA9H0qOHDxu5avfefdPtzypy&#10;JhICTrn/IjJbrFCtSCz9YDUnH3cY1ZJEWbdwu6uoqanF6/WRzFdQJZm1nV0MbW3AMCygf3YPwP5c&#10;F9wnFUVMBERE0QGWyZNPPsfxcw8m2tvDsOnDEVrc1FRVE0nmUGQnalGriocjpBNxahsayaUTZJJx&#10;8pkkhm6ADfl0km9863sP79n78LSUbmChYlgCyazKq6+/y/e/+22qq6upqaomVi5iCSACiCICYGKB&#10;1b+9kiwgYiKLNlqljFsQ0TUb3dKJZGLkUnF2d+1A121sWwBERNFGEC1cThmnw0tDXS3HHX04hUyM&#10;QQ1+Wmu9pPM5fG4fpqoTDUVRFA+zZk1n/MQRBJsa2bd3H889v4hkwcCwdTq27Wf42Gn07I9gWv3b&#10;V18tccHZ8/E4HXi9Lso6XHfLfezevgtZLBINhxna3IbsUChoRVRDJldUyeVy7N+/n127QnR29xLP&#10;6cQLFWxZRhdtbNHEI0kcdtBUZk6bgIwJptEfq1HjoqKaqJpGTU0dmmmz+M9vsG1PinPOPYlJ0yfz&#10;1PNPkkonOeaowzhs9jcQRZFUMsPSd5fT21eiWAFPFTz++2c4Zd63URQnxVweLBtJEBBkEcG2UFwS&#10;NV4fY53DmTV7Bj3xN1FNMAUB0wZZgsbGRoqFElrJxlA1Muk87yxdwdZdvViiQl8kSSKpn6NqSXQN&#10;nG6DQqmILdlI8PTU8cPemjJ9Jk3NrZ8Ivg7eWPhocNWaznmSzNzfPPxL2tvrMCp5dNOiVMggOxwI&#10;chkLJH9DI/66/upTNNzH+jWref6FJQ+YJidUe8Api3vPPO+yh1v+G2fITCpOIhom0tdLuHcfr77w&#10;8FzdKDt+8+IHr336mlBvL1u7dx9hgGP0kJqVrYP6q3zd2/YeYZkc6/YqCKLNmFGjaAvU0tuzD80w&#10;2BeJoOqV590eJf1fZ3zv1iNPPjs6avxkAl8yMD0WDdOxfg2LXnn1zmLZPs3rZeGPLrv9ntFjJlLt&#10;ryMR7SOdjAHQEGyhtv7Ln8My6STdXZtY8ua714iSZ77TraOr5ZWHHTrz0QlTpn3OYOdT4pE+Uoko&#10;8ViEO66/eEE6VWk/5KDDb/7zn5dQqWivGabmeeyZl06eeuCsr0XwpZIxouE+EtEI4b4e/vTCY3O3&#10;de8+wrSQLN08x+lQwNalq26+84r/abX3qyQS7qN7Syd/fPqBCWvXbZiXy+SDiuBcUKmUEW2oq3Fz&#10;1vfnc8CoYRhWke5Na8lkkiguN6s/XonbVcVr4TcQRDcul4sHHnwQj7dmQPQNMMAAA/wnE+7r5a7r&#10;LjzqrIuvWzp20jS+rFnJF8FfH8BfH2DUhKkcEAkz8cBZ94R7e4mEQrz7yh+O7Qv1jb3lih9e/cdl&#10;nXd95Yv/N9Q1BD75CRJoajn7zht/cvmePb3Tf/fIEy8GWkeeWN8QYPLokcs6tu648+MPPs5vXLP6&#10;rYZAE8GvYT8B1Dc2Ud/YhIDIgouuXvjKk48elUjF3/F53ICFgIGA8UkWm4xLcYItY1o6iUKFVRs2&#10;M3v6UAJ11ViWhW3q2KaBZRnoiOzq6UWSRBSvH0gj9us7hP/vhggWYPU/mhaCbbG1cwvfPvpQevfs&#10;Z7u3jraWEdQF6xFSWXRdp5QzA8sWvzTb1M2V9Y2NFLJJule95U+msy31/trQjm3bj2isrepxYjNn&#10;zuH3vrNi9YJ4toQse9FVkS2b9/Nu3WpGDhmG2+dFjJcw+ZswBT7Vo4CFquuIlo6sV2itc+NV3OQK&#10;GgYeCpKGKIJeqOB0uFF1nSqHjGHq+Bz9omRYewsORaQQD+OWbM455Tt4vC5s20YQBCr5PB999BGR&#10;aIyDp49gzPgRmOiIZhXnnnsqDz/+CpmiSiiZ5q8ffozb4cTtczJieBOzpo5j8vAWvG4nlgV98QyT&#10;DhjKuq17SEYjfLj8A6ypY/C6nWTzBbq27ySRyrKvp4+e3gjJnIlugImEJshYBjgkEYdLpt7nZtK4&#10;cSiCiFoxkUyZkiGT1w0Kqk2tfzDRbIl7738KSYLrrzuP0WNH8/RTz1JOZfnW0YfyjdnTqavysWtf&#10;mIWvvs0HazvJFsHlBpfiJh7JcOEFl3LVFRfg87gRJRtsDRsB27aRRAvLVHG5nZiYVEwV1ZYRUfpN&#10;e2SRTE5j+YedpNNp+nrDxONJMukCumkhihKGVqG+1oXPW02xXKGsadiWgeJkcUtTTdf5N/zq+U+j&#10;UuLREK89dX/7k0+//lvT5thLLp7H+AmtiFoRyRCJxBJYho5pVdBtqK4m8+k4XzIWZdOGdfzqluvv&#10;LuSp97mgtSmA3+td1dLS8n+t8uXSSWLhXrZt7mD5kheGbNrYfdzOnftm19cpPVf/4qFrPn1dOhkn&#10;FgmjqnaVCdIpZ114TToR5e5br3uoqON2uwQcik1zoJa6KiexUJhITx+qqi50uKX81Klj3pp3ziWL&#10;xk6ZSqC5lZov4YAJkIhH2LxxPQ//6o4r0+liuyKzePy4wW9NmjbzczfRLj/jqPOGjxy54qaHXu36&#10;Ugt8QiwaZuWy11sqRbPK6XBT0QuvjRhSu+3MC69f+o8ibUK9PSSiIX7yw+MvaWpq2zZsxNQn3vjz&#10;EvvVv7xDbzKzamhz1Z67Hnr+0ikzDuRficT5Z0TDfURCvWzpXM97S16cvmbN+vnNTS1du/bum10q&#10;queINgtlm4VVXqV09Jw5906eMfNrO6d/WaKREJ0b1vLTi8++2zKRysXy5Walgq3aiBaccMxMTjh+&#10;LpVyHlkuY6kqmXSa7q3b2bhlB6msimkrJNJZRNmJZUmIsgPZsgdE3wADDDDAfzLxaITly1ed09n5&#10;g2Ovue1XV0yZMZPm1jaq/XVfy3qNTc00NjUzcdqBpOJRZh180JJYpG/J11Fl/DI0t7YhyRI3/fLh&#10;exf9/qEJLy1ccvdd11735g9OP/OiIaMn3rVz9747VV133HvrjXfXBpuumjz9QJr/hYuEbCpBKhEj&#10;GYuiaVp/Zci2EUQQERAEkESRdDLBW398fHpT+7ClDfUl3lu+AtEG0RYR7f4A7HEHjGLnzt3ouokl&#10;iOQqFTbt3ENrWxVVvhpK+SKJVIZCNo8gKuiWiVepIpktMmpUG7APwe5vmxRF6XPbaSH2G7rYn6ks&#10;UskMtiUwfNhIPvxoFS2DUmQrJUwR9IqO6JDOePvtpZ7l7664RJQs1eORMqZlSU6X70Kn4qBSzNOZ&#10;LzBzxmgOPHA6sysTWLp8FWXVQLcFsprBx+u24HDWYInK58SebVufPNqAjUV/XIEkmlRL8L3jDsMo&#10;VsB28fb7a9HLGqLTiSkqiJKEw2EjySIOpxOny8P48eMJ7Y8QDSfxyRaBuir294VwKTIeXxVOlwKm&#10;ztARQ5GdChWtTDITw19bRWtrkJIZZcasaSx55wPK2SLvf7Qav89DlVPkwOmTmT19IpgVCrkyiWSO&#10;SLqIZhp43CJOl4ude/YTrK/l45Ufsrenj0IZShr9rbg2WED/QSEhiiKyICBi43W7aKirR5JE9oei&#10;5D0O9HIBQRGQPVW0DGmla8tuHnr0JWTgvjuuprHOwztLliCYBocfdDCTx4/H566ipy/Bsy/+iY87&#10;dpEqGLhrFFRVp6JaKJLIyy+v4rwfnoXP48ayTWQRBMHGxsKyLHRdZ29PhO7tO9BN0G0Dp6wgCxIO&#10;QWLrxl2E9vVg2RKapqFpJqLdP+Po97hoHNTCjy+8GH9dPa8veZNFL7+Kx8Xz06aPWXzBT3+xaPzk&#10;6dR/MpMXC4dYu6ZjHhbHfuuYSRx/7GHolRSyaZAvQCyaoFAo4XI4cSoqko0pSyKpeJTNG9bx6J0/&#10;nx8LJ4e7RWaPGNzGzAOnsvrjD4KK/Pnj/lMioV62b9nI8tee8by++NWb8/lKoKxzhihBda3/0r9v&#10;7YyGeljz7isTDAPHiCF1K5uaW3n9pceOTaYLgySRo9wOBX+NA7fTIB7ZfVUmmRnS2tywd9r0KYsm&#10;HnXc3pETJhFoaf2XnCrjsQibO9dz/93XnRaNZkYrsvNYj0d7/NSzrnyiueXzs3H3Pr300S+9wCck&#10;EzE2d6znww9XLxBQTivmilR5HNErb7zjqolTpn6uypdNJ4j09rJ180Yu/uFZL51+5pknjxk+1L7q&#10;6pv640oEc9EBo1t33frLB6+ZOv3Ar+xGYzTcRzjUS6Svl1BPDw/efePd5VKlqlgy6p1O5jkc8Vuq&#10;va6ox+m859CDZz8+84gTtzW3ttHc2vZvkwMYDvWxcf1qbvzpBbdpZc0tWVxYTpWpcsG06WMYObiV&#10;Y44+gmIxi23Z7Ni9h1wux4oPV5LJlUjnNHRDQnHL2JIL1QS/v45ioUgqkxsQfQMMMMAA/8nUNQYY&#10;PWr4is7Nu+Zec/G5z/3w3B8tmHPS97VRYyZQW//l7jh/+bWD1DUGGT1hyte6zhclEGxGmSqjyJdt&#10;8jil8595+rXfPvnswh2zZs7G42kgmU+dFEoVFl9y3oI/3PvoE2dPmz6D5n/QkpRJxYlHw8SjITRV&#10;66+4WTa2DdlUirXvLWnvC4XGlkslfyqdbnE6lZKiiGXRRlJkUXUqctnj9uYzabXlw+Ub1yguN/m8&#10;ikupQrNsHJITUYTe3hCiKCHLMoapodoied1g+apOxhwwgVQxTjZXwONyYRp2f+XLNFA1kz37+qir&#10;bSAcjXwmOv/e6VAQQFNtFElGFERkUUA3DLZt30eg3ougKGzY0s2+SAzdtpDcCk63E0mw59kmSAiI&#10;TiduhxvLFJFkBy1BP7UjHZx/9g9QZIsJ40YzrH0Qz7z4F8q6RVGz2BvKkHhzGS6PF1vorxr1607x&#10;ky3rF6Gi3S8AXYLJ8UfPpErWED0almVy+IyRbNi2j75ChXi2gKzoVCoVFFlBcYDb38CajrWU8hXU&#10;coX9vSEEEWQBDAskRcTtceFwiFT53LgUB537QlStE2gf1ExzoIneSJLWlnbcLi95zUIrVyhUVIL1&#10;jXh9PrKFIplUgkI2x+49IXaFEuyNJFBFJ5WSScfWvahFlVgkTiYP5QoYAhgm6CaIMoiihUj/3X1J&#10;FjF1Da2kEYlEeOW11/E5Zfw1Xsq5LHX+WmYfdgiFisEjj75EnQN+9csr8bkEVq1YRiwUpm3QYCZM&#10;mIiu2WzfHubZFxbT0bWLvOZEcPpxKDaCqGHbFpphUl0FLS1tCGi4XTKVch7DMCkXKoiCC0MQeOCB&#10;P7C1ew+WJeB1ufsz5gyD+noPgkegUKig6f3fq6lOZFh7C7Mmj2X0yOGMnTIF2eWme3cPXV3rcLtF&#10;QM5/59QfL5o0deZnLrDxaB/79uwik88F/bUCF553JgG/h3IqjqK4SabyvLdyLT3hKIPah9G9p4O2&#10;uuA2vVSge1MHf/jVz49dsaJjgSgwd2h7gP/6/qk88tsHaWkKJC3L+tz/bjwSItLXS8eaj7n7lmvu&#10;L+bKQdlmvm6B7QBXtYv6psA2l8v12Xui4V4+XPHuAstGmn/aDy+N9PWy9O0NlxRt5ta7ZdSKttg2&#10;CnvdDve2hjp/z7lX33hPsKWdQEsrDU1NVH/Jyt7f1g2xuXM9v/7FtQu6t+0/vFgwz9ArOm3Bup5B&#10;g4bS+HcmNg3BVhqC/7q4ivT18Mqzjx61rWvPIR6vj1KhvPToww96esr0Awn+nUlMJhkjm07ywm9u&#10;9T/11CuPnf6D71+0c9su+7e/7a86u7zi4iqfnLz9noeumTL9QIJfgYFXNNQv9jasWcVDv7z5zmw+&#10;F7B0SyrlrGB9rRIa1lrfYZqVroMPnvb4jG+e0tPY1EqgqYVgcyv/nfnM/yaRUB8d61Zx2flnPqar&#10;hsOpm2fYhs6QoIdvHjaLIw6ZjYRNqHc/mmGxuzfKio9XkSsVyBaKn5wZZWxE8pkClihR7a/FtG0E&#10;WQKLJwZE3wADDDDAfzDNrW1cftMvHz7/9O/NLmv4n3nu+Yf7wuGHv//DizrGTZxMw//jCtz/NrX1&#10;jYydNAXzBxfs7erat2jN2q2sX79+rmYamKKAZUkn5SrGkovO+8Fz11x32+mtrW0IAn9rOxQgl0my&#10;ZvniEV2bthypqqrH0m1PoVCqV0SHadsCtoVkGOblhqFj2SbNzc307Y9SV+OnoaGBfLnCicefwosv&#10;vESlpOJQPEgIWIIIpoVu6aBDURJwOGVs00ASJTRLpWjYpMs273+8kWBjE+FEmlJJxUTEVkRMxaZU&#10;LuH1VqGIEg6HA03TsEwTSf7bJYFggyyKgIhl2xg25MsmT7+4mHPP/gGq6GJfrI+8bmJJEpah4lIU&#10;LFXFNkzKRQu9LCKg4HB6SZYrxGUbwazws1tvZcL4UQweNJi6+np+dOZpLFz8Oj2JJCXTpGJa5FKZ&#10;/lnCT7DtT51L+x8lTCQqzJwyihHtDQjlJL4qgWK+SHugilyxmu2rQ5g2GBUDRVFQ1TKGKRAPR5Bk&#10;EbBobKxFL5colSpYVv/31k0bo1DBEi3SuQIepxtZtFArKhs27USwQNMB2Y1pSSiSG1wyplUhnsqy&#10;Zdtuevb3oekVdmzfRTJVoGyKqLaM+on5jGAJbN6xl8FNjZzz4/+iWCjR09PD2rXrSCYT5PMGogwW&#10;Om63E1F2UDRNQKSkGfTGcxRyFXweqBSg2hcjo4ls79pKUxBeeOI35BJ9bFy/gWg0iii58NcGWLNh&#10;M5u7dxBNZtgfTpIrC6C4EUQHFia2YGHb/bXUWn8V2HJ/bp9aQhAkJFHB5XQgCh5+8/CzbNjUjW18&#10;Yqajl/G7ROYccTCTDhiBpals2rQRUVaYOGkCzU31eBwSjT4HTqcT0SySjGbp7FhPuLePQlbH6aSq&#10;MdD8meCLRfqNN55++KYLQ5HcqAt/fCrDB7ewe0cntZ4acgWVZe+t5LmF73H4EePwub14gEmjx79X&#10;ymRY9v6r/rfeWXuJBXOHtFRzy8+uZsWHH1DIqmTc2eZUIs6+Xd2YhkG4r5d9e3bz1AN3XLJ3T99M&#10;Xcchmsxrba5Hx0JVJDSzwtChQ9f+/Q0StaICIu3tno5kIsKfFr74nGkjeeCtWr9z27iRI1ecdOZF&#10;i1rb2wk0t1EfbKbuHwTGf1Gy6SSxcIiOdau569brb8tX9GCxrJ1hWAIen3PRzBnTFjY1f3WVq1Qi&#10;yuaN6/noo4/+q67O29NQH7yh11InHH3SGSv+0RzevTeePzY4fFrXKT84fd5Tz/5xnm6A4pQRZWPJ&#10;0CEtq264/YG7Jk+d/j8WfIlomGg4RMeaVfz61uvvzuUKgXTWCDoclDwu8oNa67ouuv6mK1oHteJy&#10;OQk0t9LY1PrZnOe/E/Fof9TGVReedb+q6h7Z5DRT0zlgeBvXX38l27u3Ul1dTTwe590VqwjFEvRE&#10;U2SLJQwbbBHqamsp5vM4JAmvW8YURByyRD6fp6rKe5comu4B0TfAAAMM8B9MY7CZSdNm8NBTfzz9&#10;grPnvxiKFse++trrt4Rj4Rcv/snPnp8wedrn7uT+J+Cva2DMxMlcccudjz925x2ZvTv2bUtmc8GC&#10;ac/XAVVVj9VVY+l1l1/xjsdFRpIE07JsyTKRBBHT7XbmJQRNkuXzDFXD4XCAJeKt8pBKJ3BIIlgW&#10;smBhGSaJcC+WBYVigfb2wUTDYbq6uplz1JHk83ksC8aNG8f6TVsoloqAQHWVH0QbRXZQX1uDpldI&#10;Fwqo2OQqsHrzLhpq0piiEwsrvOJnAAAgAElEQVQdr9eL7BRxyDJWScfjcrGrt5dyqYQkSQii8Nl8&#10;32fIYNsmlmWjWhYGCumSxD0PP40tCuDwUjFEJIeIbFr4bJ1xBwwhG02QVnKotkSmpGJULEQENMNG&#10;lES29ebYF1uLx9fJlAnjmT1tKj8682Re+ssSPu7YRaWUQ5CcCJLzH/59BECyNercBlPHtOCTy1hO&#10;DYciYigagqgRrHPjkUEUFRTFjWnYyIaNJAvItogiSEyYOo6DZ83ALUsU8zkioRCxaILdu/ezPxyn&#10;VAHZCXqpjOBwIIsilq6g6zaqZiAqJl5fNWVDxjZFVFND1UWWvrcar9tFSc0jCDLFooHkcGM4Xei2&#10;DraIZguYKsRSWV55+WWOPuIIRg9uZtzgY9ArZSrlIoVSGc2SyRY1OrfsYH+5giVI6KKCplWwFYWK&#10;LWDIGkVToHP7XgwdfvfIjeik2L67i0wxTzRbxBQF9i5fT180SSwRxxIVdFEGhxdbEHDKCropIFhg&#10;2SKWbeH2uGhoCLJr5yYa6n1USjpqRcWoiDzy24d4a+kH5As6umHj8yg0N9Vz2MGTmDh+MFVOqFFq&#10;GFY/EcnloKauFofDgSwLiKJNRSuRjVj8+S/vsWJdJ5WyhW2B2+EoiWJ/VTcW7qNzw2puv+b8y7t2&#10;JI4aNrT62O+dcjwrP3wPj0Oh2lvP1m07eOa5JUwd38SC005l9doO6n0exo0avbxr/XoWLVx8vwVz&#10;AzVw1SVnUeUyUMt5imVI5/LBj/76ansqFevZu3W1v2vLzrkbNmw5ERvJ1pkf8MGoIc2c8p2TSZeK&#10;LHzrbbr3JNjUsfG4E041n/50G6PhEJWy5ff4nKEd2zYsqKh6VXurY9PF19x1xeAhQ2htbyfY3MoX&#10;DS7/R6QTMRLxMLFwH7FImI0r3676y5JlV4diybEVi5MkRcHpEhe3tdZtOunMS7d9lRE4kVAvSxY9&#10;dkShaDece+EZx8VCvdPrGrw94ydN+5zbZTTcx7bNGxg0/pCuh++/5ynVcpDXTXwuN5KgLx43btRb&#10;V/3s7kcnTZn+L0f0xMK9pJP97fGxaIg/3H/Xgt6e2IRoJDva51EyjTVS9LTTv3fRqOlH5g8YP4mm&#10;1rZ/m1m9f0Y01Me9N1+3wNIFSUE+DbPMlAnDuODcBSx//z0CgSa27Ozh+ZdeIRzLkCuXkRQnuiVh&#10;myY+j5uxw0czZdJEHnv0d7S2tjDqgAPo6Q2hlwuPYpnSr373xKUDom+AAQYY4D+c5tZ2ps6ER558&#10;6dSfXXXBnXv2xKatW7PupJ9e8IOJV9549zVTZsykqeXfqxXmyxDu6yEc6iOZiOJ2eXB7PDgcCv7a&#10;emr8dVT7a/9/72kINjFx2jRufOChRZvWrlv0+3t+eXXX3n0SNvNM3cIUOMoBWBq4HDKmqSOKIppq&#10;YegqZR1kGRwyyJIAtoZe0ghUSyiSiNftoaGunr79+xk1ahwHjB3Psy++yLqPVlNV42XZsvf57rzv&#10;MXTESLo2bUZWJCr5LDVeN5LTgS1CsaxSKBgE6vxolQLKJwHmmmWTyKnYlFAtAafTjb+6BiSTcqGE&#10;okiMGT2KULgHZLAEHdMwUD6trAmftLyJIpZpYVoWtimCIJMvqIgSeKuqKFV0RNmJLPY7Vp531ulY&#10;hSzZWAyvp4pIIk1RM+nauYd4OostyBS1CrrY30aZzmps3LSVZCjEccfM5bSTv4fL8wZrNmxCNTVE&#10;3P2zhZ9gW/YnhjMWIgZzDp1JY5WIIlaw0DF1C49bwdBU6qskxgz2kygYKE43qUQOj0egpqYGSZSI&#10;JWPs3NSJT7CYMX0Sw9qaaa+rQR1eJjFqKLFEnEgyieh0sW9PL4rLjSjL7N69v986VJTxur1U1VSR&#10;SJUoqgWckg2ChWlLqLqNIMhUKgai4sIUZPrHN20E20I0weVSyBc1du/t5ZkXX2TWlEmMaG9mSGsj&#10;zvoaZKcLQXQgOH0MHTKcP/75HaLZApZlo9siiuLEMk0QHGiGgZ4t0+CHXC5FJppBsyzi2RK7owkS&#10;2TCILsolHc2QMAWwXQ4sG5RP4j+E/klCTGwsAeLxJF3d2/B6XKiaTTyVZ9+uXp5+6mU6N3ZTKoHX&#10;JRGscXHQzMnMOeob1NU50LU0iqijZdLUVsn4/NV4fB5Eh5OKYZLOZYnH8jz37Bts2BzBV+ehpbmV&#10;cCTyRH2tP+RxO+nuXM/Gdau4/46rf5bMa+2iwLEnf+fbvPbKIgqpEHOPnkNvX5QX/7iIKZMGcdnF&#10;l1Gq5DE1ldq6Gnp6+qa8sfTNizM5gs01cMXFZzK8rZ5iOYvX5wIRihX7nDfeXFZa/sGKTCGXrZdt&#10;6UJRB58HRgxv4eTjj6C+xofP46VYKRHa14OtQS6Tbda1/liKSF8vT/z6tut1EymfylxfLhYePnbu&#10;jDtPP+/6leMmTftSjpTpZJxkrD9WQNM0DMPANE1MwyKZiPHRO89PD4ejo6KR+OhoPDfCU+0/ze31&#10;4REV8qUMDsksX3rVz24ZM2HyV3aujkX62LJxNevXrvnOSd8+9PqZsw8m2Ny6Fljb0vo3MZVO9oed&#10;X3Ph928uqYI/kVaHOr0SkiysqK7xbDvikFmPfv+HF6wdN2HSF47H+JRouJdEJEw8EiYa6uWBO666&#10;ecLEiUvS2VzLrl07ZqoVqsaNGbbs9Asuu2fo8GE0fTKj92XiLv5fEv2kartnz/5ppmZeaKoq0yaN&#10;Y/6849javZ01HZsINqdZvW4TuZJKsqAiygqSoeN2KvjcNQiGRb2/jj8vXkxDQy1Dhw5mw4Z1VDQV&#10;WVbUq2+77aqJU6cPzPQNMMAAAwwALa3tSKLEXQ88fs0TD9w59+23V16+P5effOtPr3js6G8dfs93&#10;z7hw29iJUwj8kyymf1eikTDfnfON5xSHQ504eeqS5pa2rlp/dcjpkPMjx043/XX1SLKEosg4nQ4a&#10;gy3UNwSpDwSoDwRoCAYxbfOum39y6VNaqYJt2njcXgRTR7YsmqurqfEqqIZKuVCkOdBMIBhgY+d6&#10;jvrmwVT7XZQKKSaNG0mVz4Wlm+hqmXKljKmOoZQpEaiWOe+Ub/PSa2+QUgWyuQJPPfcifn897UOH&#10;s3f3TkaNHEpFLSHKAqFIAskASXZz4vHH8eyzT+MSHQiyRDZfRJJEEGVkScLvdVDtdNLa2syGDRsQ&#10;XU6qq9ycctwctmxcQ8Uokc9nAKitrcNfW43icFDWdPbu76VQqKCrJhXNxBbBFmVyhTy2LON0OpEE&#10;HVeVwu5dOzhk6gQKuQTpfJzBrfVISAxp9pLOFEhkCsQzGdKFHMlUkZIGuWSZ7ekysSdfYPz48Xzr&#10;0CMwixW6tu+hZBjYkoSpGZiGheKQsS0DUYSaGg9tgVr8HgmtmEUSBGxTQNVVBBQMtcwhk4dh4sCw&#10;RAxLJJctUe2vpVLWiKXr6dq+m67Ojezp7uJ73z2BQF0NhpZmSIuXAwbXEoqlsBCYPW4IiVSaVCaH&#10;32mwbXsP8ZiBzyujJyNYpTIu2+zv8NVULBMaA0GOP/oY9uzr4YN13ZRthbJhIBk2TXVePA6BSrlI&#10;oqSTzJtkKiaL31lFoFrhwHGjmDxmNHX1fpxuN7Il0BhsoKxWsCwb0zT6Zx1NC1M3MTUDp2Ahi3Dt&#10;ZeegCCIFVUI13Hy4rou9iTJFFTwK2KZNxbCwJRlbtxEVGVGUEDEQbB3LUEFWkB0ObBPu+fV9XH7p&#10;j0mkKqxZs5Ff3f1bTF1A1CSavA5mTZ3Acd86lKagj2q/TEUtoApO1JKOIruoqanDlkQMJJKxHJF0&#10;lt17Qrz915Xs68uSt+DQb3yDap+XN/7yZ8658vqfOxSFZ+/56YjnX3n3NhOwDeYHqt10rV5PoN7L&#10;1GkTKVUM/vKXN8mkEpx78SXU+GRsHOzvC5EvlPnLG2+tyZZUZOCkYw7mwDHDkMwKuUIeLB2PDyzR&#10;RTJVvCSdhRo3uAWT0cOrOGT6FEYObcfhkPF6nBR0lb8u/wDRhDqv/Gh1dXWsPtDSX4lct5o9PYnJ&#10;TrdznlpUqatyZU6cf97KKTNmUdcQJBENEQn1EAn10hBooamljabWzxuspOIxYpEQWzs38tdXF07e&#10;39szMRKNDLdMnIVsLlCpaFWlClWihKmbHOuQQXErFFUN3TRRizmcCotO/c4JV0yeMoNgUwupeOSz&#10;z/9XW0kzqRjbtqznoV9cc3WNvyr0/XOu7PBVVbHw979uOf+qO0INf1e57Ovp5eU//GZCb29hgiZw&#10;ksMh4raFhR6HbN54820/mjZzFs3NLV9qTjwW7iMa6qNz3SoeuP3aO+tq6qKaZngyab196dsfXz77&#10;oElP33TPI+f76wIEW9ppbm3jn2UF/juSSSfp3tLJ/b/8+W3FfD7oUZy0NtRxzFFz6OrewfoNG9m1&#10;L0LHtjCqbmPZAqZmYKkGwZYqZh84g5ZAG8uWvc+qVWtIZZMccshBeGuqyZZKTzgccunIuYfdM3Ha&#10;DIItLQOib4ABBhhggH6CzS3Iskzwjgfemvud1W/9+pYbfx2JJkf/ceGSuzs7tyz74SXX3jtl+gxa&#10;2tr+10JsM6nEZ8/9/6LhQaSvj4b6pj29fbHr163evEAtr6axzk++kH1eVp5UJQmtprYm6vG6Mo2N&#10;9TvbB7VumjzruL3+ukZkScLn8VIp5Zk0eeJrazZsPsOsGJimjYLMoLZ6zjvtu3ik/sy5TCpFIpLB&#10;7fYw9YATaW6qw7BytDQPweW0cMgCatlAVwWKgkl1Qy0rd3QxKFDH4ICX8xecyrN/eotoViOWLxON&#10;RxBtC03VKJWKSDJ897gTeGHhS1TKGsVymt59eznisENYuXIlFcNEliV03SKRTuFRFNqCAbBsHLKC&#10;y+2iUCmz7P2/ctX5CxgSdGJRxrL7xYrTqeB0KQhI2KKEqk0nny8Sj6V59/2VpPNlChWQnE4sW6as&#10;qSgS1CgKLU1B/LU+WtuCrFj2V+qrnNQ2NFJVLRNoqKY2mWIEATLFEhYyfX0pensj5Ap5KkWN9avW&#10;s2lDByfPP4VEIsP23gSiU0aRHYhif4SEBUiiTaC+nvraOhSxTEk3EUwDh+xAVhzYokBtjYjL5ca2&#10;JAzLpqJZ1Hm8OFwShs9DoN5De1OA7Tv3sm3nbp5/7kVmz5zEqBFDkGu86EaZumoXTsVBpZJHrnUQ&#10;rAsyZfwIDp4xFVFwYtsChmWTKeYpqhp7evvYH4pRKqr4nBLVbicHzZrJ2i17KVf6ozOq3AqjB7Vy&#10;8Demoall0vkSr7z5DgVVw8AgWzb468otrFm7hWBTPYGmIIZgs21XD3lNQjVFTNsGCSzTQpZsXE4Z&#10;dI1JB9ThEiEbT5PJlXn3/Q107ylTtMDpgZFDW0mncyQzJXRRoaRbWIaBhA2ChCAIuJ0KhmWhlvKU&#10;KxWWL1vFxx+uwqa/rVZTwaG4aGoLMm3kMGZPnYAkQL5QIBbPUCgXEF0OioUCuVQGhyuGr6aavT1h&#10;OrZsJZUtU9YFihUbzXbj9SvU1Tfx/ntLQRRNp8tFOhWnty8+xukQ56cyFjVVIqOGtTFr6gQaG6oZ&#10;NGw46zd2sGv7Dk44/lscMGIQhqESjSXY3L2DfEWnpKvU+BVmTRvDcUcegmRWKOWymLrFzt09VPT/&#10;w957R0tWlmn717tj5VMn5450zoFuQgNNbIKoaCMIRpAZRzAMijKOAfxgBkVxDPDpOA4OzsCAjSjR&#10;JjWpm8455+6TQ51QeYf3fX9/VIvO/PzUcZKuda61aq29zjlVp/auXbXrfp/nuW9AexgK5k4fx/Iz&#10;5zO9tR5RGiHtWtimRGMQeiGbtu1hy879IKC2Kt794Zs//6Bj2xzYsZXv/80X74kn431agWtJlsxf&#10;/JRr2RzctYNiqURXZweP/fArHz5+fGBREBB7ZdfJG375uTQ6lKG/r4d9O7fz+I8euOjQgZPLB4dG&#10;2j2/8AGlwDHABGqrUtgii2nbNLe10942kX2HDnC8t5NYzKamJc3ZSxfdPX3heX0H9+3k6JHD2KbJ&#10;v/zd56+875E1T/3mT8XfTV9PJz976L4J2Wy28cv3/v2tM+YspPPYQfp6OqeNZPq7YRaZgT56e7p4&#10;6bmneeix5+5Puu45MvRIxOxHp502Yc2n77j7+3MXLvq9Ixkq1byuU5mIHfzgvq98aXQ016KUNC2K&#10;n0ulUijJQ45jFD/4yTueXbDkjP/UfOT/Nj3dXTzz+D+1DA3n20seKye3N7Fk/nye/NnPONnTTaAE&#10;2ZKP7cZROqBcLFFfnWLe3JlUJyO868or+e793ycIffoHB0hUJdi9by8Kje1auVs+98VPLrvoMhpO&#10;tbiOib4xxhhjjDHeora+gdr6Buobmxg/aeKtr61e5TzyLz+5b9OuE9fs+ehHV1x+xflf/cBHb10z&#10;e/6C33vWr6erg+6OTnq6OhECbMciFo8Sjcaoa2iqtFlW1zKcGaC3p4u+7k58P0ArzfDgAJtfefq0&#10;RedefjhdW4dlWURjUZpb26lraKKq5re38Az29zHYN0BhJGwMyopI4FMTsWB0hJhU14lAUgxgMD+A&#10;r+Cg2YE2tj/xyGPPIEPhxiKRkebqmsOXX3rp191oIoc2CEKB41iYpqRcztPbc5SGlE1tVQztasKk&#10;ydGj+2ioSzNjcj2RaDXVSYdyaRSpfKSfx9CaeMzEL49SVxvH94bwvUGIJLjuqgs40pNl1dMvMpwt&#10;0dXdRSwaJwh80tUJNm3fyplnLeWZp14hHnXZvWMLs2bNIBl3oexRZSQolDwsAzAtegcHsE2LbDGP&#10;sBw8VWQoN8zh4/tpq4tiCkU0EsUPPcLQg7CAEBamtog4NslqTWtNLZPGXcbh4128vnYrJwY8pG0h&#10;DQvr1DBguVwm9MvUVccZ397ML55/g9OXLmDipHbsiE1jYxqpFJGIRitBa7KdeRNbKPqSrt5+9hw4&#10;SmbY57FHV9E6/jRqRiXDBR+pBcoUSBSmIVBKkogl8ANNPvTwAk06mQKpQGmkVqSqYpimjVIKP1Ro&#10;U2P4PvFYjDDUUAyoTRksmDOBluYatu/cxUtrdrBjz14uufh82lobiNs2+VIOU4fkMv0kUimcaIS6&#10;lI0X+piich401yZQGMyd0kgpgN37jrB95342bdtOPtCESuL7ZYQMiZou7U01xE2FEYY0Rl0uWjqf&#10;ddu3kRkJ0WhCy2BUGmS7ihzsOY4ZsSotowpCJNoWaKXAUAgRYoWahjqLd7/tUqqTCfIFxbGOo2zb&#10;fZyCAhuYPbGNt1+0jHy+yKvrt3Gwo4+yEARS4wFKGNimhdAaWylQBkEIYQhesdKqbJpQU5VkeDhH&#10;d/dxskPd7Ni3g/ipllrbNnCiEfLFIk7EZSSXRaLxw4AgqIiosq8xbQfHjqFFiGlGeGnNWkaGClhW&#10;VB7av5cwn0lu2rn7ikJR4ZiwbOl0rr36SmKWpLa6mlyhzIY31qHDMstOX0S5mCNUFvsOHqWzJ0cu&#10;BKVhUmOKt604BxMfvyzxpKA3k+fwsT6KJYibmlkTa3jXOQuZ2FKNX8zgGJKo7WBg4zhJDp7s57VX&#10;11MoQWtrlLbW2r2uZXFw+2ZefvzHi4eGRtuV5VznhZKqWAIRq9vw2s8fnbZ3/77leS+MHTjScVap&#10;TLqhkSN/96PH3hJ8fd1d7N+zg9U/+VHj2jc3vX9kKNcyMlz8yyAISCYjnDahmcWzp7Bo3mxS1Wki&#10;kQinTZlBMlXHP/34UZ5//iVqayNc875rmTB5AgePnNx+aN/W9FNP//xLI0OFFr9A7IUNG9/+B14G&#10;6O/tYv/urby05tWbV77n6ttmzTudhqZWuo4dJObYRUHF0XPPjq18/5t3Xrn/wInzq2LRvlLRW20a&#10;cPW73nH7O66/8fiMOXOpb/ztoqxiyFKp6vV0dvLP99/3id7ezNRCPl8HoJDXOI71YLlcvL/s5bHt&#10;wL33Hx67adb8RX/Sgq+3p4ttWzbykyeevLcccp0dj5ArB+zas5uujk48DIJQE4bgOgrb0DS01uJY&#10;MG/2VGqTVTz22CpKZZ8jJ3qwLJg2bSoHDu6/X2tpXXv9Nbeee8kVTJk5963/OSb6xhhjjDH+BBjo&#10;63lr+z86E/GH0NTSSiwWpbm11Z+16Lxbnl/1yOJnnn7u808/uebz+/bsWv6Jz97x5XmLl1TE1++4&#10;qI8MDnDdirP+aThLYyRKLlFl942bMH777LlzVkci0dzMBeePpNLVDA0OsOHln8955ZVX/hwgHU/2&#10;93QPzJQS54mfPu07jlWUUpmTJ0/euHjxglUzzriwr66xkV9mLf0mp9Gezk4e/9EPritkC40OgvPO&#10;XMLVb7+QYraf4cEMTjTC8a4Ojpw8QdfgIJnRLNoQV2VGNJahUUFId28fjz/51JdmzpiL6TjEpIk2&#10;BEoGeNJHCQXCpzqVhiBH2Q6ZM20C27Zuxp9/GrY2yVPEcSuxCK5t4TgO5UKAMgzaxzWzedMmps+d&#10;QSBHcU2X+dOaMdR5rHr6RbIlSS4/QixexXCuiNk7SDbvMWX6VA7s3UcQlBk/vp2NWzZS8ny06YBQ&#10;p0SPwPMDytLDdV2EaeDYLvn8CC+seYUPXXM5loBCLkMk6hCEZYSSGJaJpWziEYEMPEzLwk0a1M2d&#10;xKT2Fh576lW2HB7FjKexTBMZBlimWcmTcwzOPe8cDh3t5KVXtzEzM8x5556FaQukVyCdihCWAmzH&#10;QMQi5Isl6qomMeW0SeTLPps276Dn5BGswCJlOxBzGS4UQIDpOOhyQKkYEIQmMtCUSpJEzMBUlegJ&#10;JDiOQxCEKCWRqhJ9UJWKoZWPF/i4lsCxI8SVSTxaS0PdOWzZsZsTXb08/uTzXHLhMmZNmUTUjWPr&#10;MvX1tfh+mf17tuHEEkQTMWrSKURooaXCwMC1XCxsJjdXs/6NDBuOZPANEJEojmUTaIltG4xks4xk&#10;s+D7RGyLiU1pEmctYO3GbQyOlij4ClyXQFoYloNhmoRhSCB9MAQ6VAihcCwQoQYJC+dOpL2xBsuA&#10;ru5+nl29jkyhUilqqDZYOvs0ouSoa64idtHZZH76C7yRMjoEqUJkoLCFjfRK2EKSikWQpoPQCsuC&#10;VFWC9vZ2UqkE+/cfpK8vQyh9hos5cr5LGEikVDhOgEJjlCvVPAyBYURxIi7FQhHLcVDCINAVZ1jX&#10;iYK28HyF7cZD7fvmYz994q58Uf15OgXvf++7OXPxdAztkYxHQAe88soa1q87wVfvvoG6mjTa9zl6&#10;tIeXX91APgDhgGvCjKkTSSdcoq6JVwoo+poN23YzMJTFMaGt1uKdF5/NjLZqdDEDYYGoG8G1bcpl&#10;weBImTVvbKanr0DMhQsvOJvmcVNXvfzP373o8NGupR0DIxMCyXWmZVFbU0dVVRU7tmzTmYEeCsUS&#10;JY9nJbBs6Wk/vvmvv/bQ3IWLiUYi7Nu5jW2bNnDfnZ+7d2i01OBGYx/wPUU0GuX0BXO5+/98loQr&#10;sWUBr5RjNJ/DtC1GRnrYsmUL3/zG39FQ63LP179GJjvKK6+/xmvr39D9/SWANVMnNrx+xz0PfLmm&#10;vukPEkWZgR4O7N7Ct+7+7F/OnDnzxYveeaNsPJX5V1PXSHNj44GukyfYuX0nX/vSp77nSduJxWs+&#10;XA6GV9uu6X/12/e/ffEZZ9DS1k76/7EoNzTQR++pil5Xxwke+8f7PjzQNzStVAzS+Vy5tljWSQFE&#10;XIotLfV3n3Pusn9YuHzF8XRNLQ0tbTQ2t/7/2mT/lBjo72XX9s189Sufu69UDpOBFDjCRJgGvpQI&#10;00BIE8MSVEeieH6JWMRifFsr6AC/VCbjK7Zu2YkXhDTWpcHUHD16+JvxuFP89J33fmHOoiU0/ruZ&#10;UqH1v7frGmOMMcYY44+NnVs28tmb3nPz57/6wP1zFi75b8/Q+3WGBwfo7upk19YtPP7D7163aeOO&#10;a7VBOH/B9J/d/Pm/eWjOwsU0/5YL8L4dW/nOnZ9euuqJV+60bVZ4AZiWwI1GMC3jYSfiFrPZbCOA&#10;Epjlcni5bYCrgQAcWxCElZw7ywTbdhCO9VBJhzFhapacPvfRldfdtGrO/EU0NbdS92ui+Pknf8YN&#10;777qSVPYVxpK8plbbkLlu2hvqmJ0pI94PIpEYLouUgu0sOgfzHDkRDd7D3cwMFKmrAzyZYVlRkgm&#10;qujq7sI0BUopUlHN3El1rLzsHBpioMtFZCiIOC5dnZ0cPnSAcRPaaWlrpLW1EdsBbUqQ4anZsxAV&#10;SgxTgQgrVS3DJdQuXmhz+EQ/z76ykSNdI5SUja8snLhLPBqlJpbEUJLsaIaPfeyjrH7hefYcOIin&#10;BGgDEWoMbWCeiiJwHAfDtij6HlqVIMhz0/uuZHythUkRpX20lmgpQUli0QSuU5n30loTiyXJFgOU&#10;iHGir8x3/uV5RkpUMvpUkY++ZwWnz56Aa5Txw4BsUfHQvzzB3n1lzl8+h3POmYdjlFFBgYTron1F&#10;6IUEUlPyJKbj4AeKoufTO5Dj8NEBjveOUtAGo0GIMmy01qhA0pR2ufCMGdRE/UrrG2XqqhI4tsAy&#10;DUzHwvdDlABDGQjDqLSsaoGWEq0ElmWdctKUFH2Jj83hk31s2LaPcgkmtzVy4fKzaG9JYQkPGZRA&#10;KPI5HxlKamuSWIZAaFBSo6RBtuiTLXkcOt7Pky9uJxtC2TDwMDAsG60DHFvQWp9m6eypVEdsapIO&#10;qXgcL1Ts2n+Ml9/cSS400HaEEIFhWEg0gay8DlJXHDDRHo5WTK6DO277GHVVKXp6h/nZL17j5XX7&#10;yJQq6Ybvv3Ixi2e201oXZWhklDwpVj33But2dqBtF9u2sIC4Y2Jpj0mtTTTWJRnX3ExNdYyqdBTb&#10;ERgGCENQLvmMjvo899KbdHaP4GsDhYVlR1GAMhQaCLUCbWCYBo5lo5UiDCtlONu2MIRNLJ4gFonT&#10;0XkCPygSyhJBCMkYfOymlZy9eA5J10Arn3gkyvGTndzztQe49j1v54pLLsEvlMlkRviXx57lmdd2&#10;MlKu9EWmYnDjyotYtuel1H4AACAASURBVHAGrikplkP2Hunn/n9cRV8ObAs+dOXZXHj6dIxcP9Ib&#10;peAVqW9sQakY+dDh5U2HWf3aeoplxRVXnsHKqy7BD0MefOjnbNq6l8GcJgSq0mnaxo1nJJulv6cb&#10;kxDpydXV1XTfdve3bliw5Exa2tqoa2zm8L6d/PDez7b/8MervycquZCXm1RyDA1g5Yqz+czHP0hD&#10;rYsOi2RGhimVfQw3RqGkefm19SgRZflFl/HIT37Ksy+sJpMt4gesq0rSd921V33y8nd9pGPmnPl/&#10;UCTCSKaPvTs38927P3Vl30Bm4h33/dO3Z849ndpT4rHj6H52bt7I1774mb8ezIxOGMj47XbEXhEq&#10;iWWIJ/7m777zrouvuJKWtt/cztnX00Vvdyd7tm/lFz95aMWmjZuv0UqYpXKQJOQqYfCUYeKlUk7f&#10;xz9/zy2t48YRi0dpbm2jobmFqj+wxf+Pif7ebnZt38x9d3/uwzt2H7i8UNYrXTdCzHZJxyJMbmng&#10;xg/fwMOPrmLfoYOMZoYY195auU4IwXnnnMvLL61hYGgIIQRCaxKJ6LftiJmrbaw68okvf/PBmfMX&#10;0fAbOnHGKn1jjDHGGH8CdHd2snffieWrHnxgTV1D897/SdFXXVdPdV09Tc3NzJ43/+Htm9Y//PUv&#10;3fbd9ev3X7f/QyvPuf2uv7tp4ZIzaG5ro+E3VCGbWtu4+N0f3LB23cbDff3FFYYQaGVTLAYoFV7n&#10;uB7ZckjEANMCQqhKW8QwSUcTBEEZqUJKRQ8ZQuj5lMv+B0TUwLQsNqzbwv7de5ZPam/Z8t6P3Prg&#10;nIWn09TaRn1TC74fYBuEUkuSqQjrN7zBOy9aTGG0m6aGOEifchASdyykrkQURGoi1CUmMrGliT1H&#10;utl9qJNyOYcKIZeHqGMilUYLE2UIuoezBKZLoCQRy6GuKo5lQNxtZ+K4Jl5ft5bevh6q08vRZUky&#10;FcUwIpS9ANN0kbKM4zgoiliGgQwlrhHi2JrZ01tobruK7/9oFd3DAdkSSF+T9YtoT+FYBpF4goce&#10;foS2ce1IBAgTPwixsTC0URE+gEQQBpWsN6lNJAa7Dx6ldel00BrTMlBKYQhACEJVxghNLAOEknil&#10;PDYGwgqpSbu016XJHR9AeRJha0Ip0Voh0QhD40YE17/var7+jR/z+pu7sCKS889ajA49lFbYloEM&#10;JChFxNVoI6g4WwrFhJYUzY312Fv2cbx/hHKpgLYTlAKFX/LJGpJXX1vP4rkTWTynnbjjMzLYRzbI&#10;09TYQD6bQyEwLAfHNLCEAWi0kiitQYCWEiEEJpKYbULoMWVcPbZpsnHLXo6c6CP/7Mu84x0X0dgQ&#10;w4kKCMpYVogMypQKeWzbwLUjGIaN6zpE4i41Kk5NXTXV9fU8+eJaOgaKWCYEQqKFhecH9PSP8Mq6&#10;TUxsruW8hbOQQZmEE+XMBXNoaGzlyRfX0l8oo7WJUqoSUyF05fXVYEiNqRTVcXjbimWMb29mJJNl&#10;5+59bNt1gEIJ0nForIlx7pI5tFRbhMUMlggpZ0dJpxLYNoQoCEuYKGqqk4xrauH0edNIOBbNddU4&#10;tsa0NRBWhCYgTYOkG+HqKy9g197jvL5hO9myh68EUhggKwanAgutFUGg0cokKJcwTINIxMG0bSxh&#10;EYtG8coepXwRDB/bgcZ6h3e87XzOPWs+SVuQsE1UKBgazvLMk88wdUoL55y9DBUoRkbLrH5xHWvX&#10;b0cqF8MSKCFxLIN0PI4se2R1wMneIR5+/Bn6RyEWhdlTWzjn9Hno0iDJmEvW1yTjCXLZAmY0xp4j&#10;J3lh3Qb6Cop5M2pZNH86tvYpl32i0ShDOY0GYlGXeCSOCjSFfAmpJELJZ9vbEnvv+M6Dt80/felb&#10;Fam+rk62bVzPxq27rorGzMsLeYlrQixiM66lgaTjELMkA71HcUhjmmCZJs2t48l5kjVrX6ZrcIiG&#10;xlZuvf0zHDraRyBZU1sX6Zgzd+az137gY4/Om1+Zn0tX/6GB75089oO7Zh48ePjcL371e7dNn7Xw&#10;LcEHUCyWWfvCqsau7oGZQ3musy1B4GsM03jq0hUXfL1S4fu3gm+gv5fenm56TlX1/u+9d9yZy+Ua&#10;C9mgNvRYGWpWJ2PGSE1t6ptnnX3mQ2dccuX2GXMX0NTW9h9yP/1jZqCvl96eLnq6Oug6eZIHv3vX&#10;Zzr6hhbk83ql6whMGSAMTXYkh1dbRSoVZ/68WfT39aBKBWZPn0YinuAXv3ieR3/yOOWyBwIiEfPh&#10;utqajlmzZqy+6NoPrJk2dz71TS3/ZuHz1xkTfWOMMcYYf+QMD/bT39tDGOI+8fgzd51/xdXvahs3&#10;nlR1zf/o86htaKK2oYm6piYaW9pueeCez1+3dt2+D3zp05/4yZTpU1+/8ZbPfHv+4sU0t7RRU/cr&#10;y/DqugZmzV/AO6+6/AsP/XhVXalA2rLNFb70MUw48/Q5GCpABSXS8ShzZ02jripF1IoQtSz8oIhh&#10;wvDQMB0dXezbe4ijXUMEpkJbBp60VwbDPnuGjj5x5623XDRuUsuGD/zF7d9ubmljz9bN+D4xN25T&#10;9jx27tnDpefNJ5VKYSJJpBJE/RAlJZZp4vsettAkHLCro9TMncLcGVP5xatvMjDiM5wrk6qpYiRb&#10;RCgDy3UYKuT4yTNrePe5pzOpNkbo+Wh86uoTlDzB0qULOX6yk58/+yzVNWnmzZtNJBZDSoNiYYSm&#10;hjpypRKRCNiGQRAE2BEbywGvXKAmmeTS5Ut5ZNXzFLzKF/7AsMjKIrGYix+GuBGL/UeO48SSeL6P&#10;MBykHwIGhq5kxyupCbVEmCZlrRHCZduegyxfPIN0Ok3Rz2JojYFGCY0XFJGYuJaN0OAHHkKYuK5N&#10;Q10j0ye2c/hYP4FS+D74YYAfhphG5Uu/a0OoQt77wcv43vee48WX9lJfU8uC2eMQsogOPSwbQkKU&#10;BC0khilwTbAIEOUyZy5qY9JQA1t2H+FoZwbLTmBqgzDwKSLJDGUxrAiWY5FMJlHSxvNLKBViWBEM&#10;AwxTYJigpUJohUYCIE+lQQilsbQm5VgEoWL6uHocaw6vbjzAoa5RvvnDx7ni8rM5c/EsXNelNpEg&#10;09dNd08XgZREY2mqq+twIyGxiIVlhSQTgimTknzo2kvYtOsQm3YdZDgX4isHx4wQeAHZ0GDP4V4K&#10;2RwXnXcGDdE4McektamWSy88h8eeWYMfCKQSGJaFIgRDI4QNoU/CgkvOXsKK5Reglcm+/Sd4/uV1&#10;5IoKx61Us+pSLs11KeoSFh3ZXjwvQGib7HABGYAkIJ20mNBUx7lLZ5GOWdRWRYg5gqq4RKDQumKi&#10;E3ohUlWiSVKOQyxpUrNoAnU1Nk889wa5MA86gsZCYeA4AAYCG8eJUDt+PP0Dvfh+maGREbTUDAxk&#10;iEZjaOURcxVNjUlu/fQNzJ01GUdrZDFPMTfMiaMneHPLTjo7u/nwDTdgGhZ9A6O8+soGXnh+EyNZ&#10;jW8LTNsGKYk6LjE7ilcO0K7DK+u3cqSnTABMrrO47p2XYAZ5/FKBHKCdKMViGYlF/3A/a9atJ1eU&#10;NDdanH/uIghGCQpRwkJIcTjD9Il19A0NccHyC9i4YQfe8BDlbAZThs9eevGib1//iS+tnjl/0VsZ&#10;cYO9PezZuom//cwt3+svBLV+CBOa4px39pnMmzWFmlSS/Xv2Ui6NggmhYYBlE4QGx7tG+dRtX2C4&#10;6BFNJunKvErJ48VYTIzMmXza6zd87NPfnreo8rn7m1rcf1/6ezrYt2Mjr7+6/iOnL5m9atrsRdQ3&#10;/apa1N9biRb46RPP3pUtcp3tAoZFVTTBnBlT//WKq9+37peGLcNDA/T1dNHT3cHJ4yd45KHvf+Tk&#10;ia75+XypTsrQUWFoJVxjuCpl33/B+ed9f+lFV+1qaas4cDa0tPzRxQONDvW/tV1V87tNzHq6O+nt&#10;PjXHjqC/t4dHHrz/Ix0dHfOz2UJjoUA60MSAdVLpXHU1HTYBlmXKzFDfyNfuvfdztTX1nL9sGQsX&#10;zOO5p5+hu/MkjmMyMFxY7UbIxaKMnL5o7hNve//Nz86Yv4j6phaq63/7cxsTfWOMMcYYfwK8+fyq&#10;xVphBhJn38Y1zuwFC/3/adH3S5pa2rAsizu//U8Pv/Tcsw9/5Yt3vLxl28GVBz91yzmXXrL865ev&#10;vH7DrLkLaGpppSpdeY6NLW289+a/Hpm++KJrv/KZW/8xX/CfchzrSq1Clp2xlKgl0cVhquMu6USc&#10;oFSkvqaG0dFRUnEDO2KTitfQVJ9k9rTxlD1JWZgcPHSS3bsOcvj4EMLiKhnA/n3dyTtv+8TSxnRN&#10;t2k40oq6OV9pMA0s12b/wcNMqI/T1lKN7ym0FiTjcbLZLFHbIuIKlAQrFiVXDqg2XK57+0Uc7Rpi&#10;1ZOr8UuV2TzLdQikIF/06cnkWbdlN/XnLaauPkXoDVVMayxobKrDjcVI1dawdfs2nlv9EpbpMH/h&#10;YkIFwsxWHDANC8N0KHk+WALLNqhKOvieYubkFs5aOIM3tx4mFwrCUOFE42DZKBQFXyHDStXScFy0&#10;Egj9q4w7JUCGQSVUXUn8QGJaFgPDJbr6BkgnG0GYaGFU9s2AcqggAKEEtmmC1gRhGYRJVVwwdWIL&#10;qchWBsqaeAw8z8MLJZYpsYQklAER26KlIcHFF5/G6mcPs/qF1xk/7mqq4w5Se1gmuIZNGAT4UiNM&#10;jWkaOBpcU6AwSSWraGlews6DnWzZeZjiaB7TrVSKT3b0MVIIqUmniUei+KVhNGV838O0K7mDhjYq&#10;qvdUDh0AQp0KozfQSmNoiWs7ODbYSjJjYiuReANrt+1h//Funnx2LX0DQ1xx4TJijk1tfTOpVIp8&#10;vkhX7xDbduykqipJY0MVqbhFNOqAb9CUTvO25YuYOqmdZ19YS0dvDi8wENrE80NEJELXSIk3dx1k&#10;yfw5NNXGiCWSRKNlmlvaKJzoQ+uKeQ2GUZkfNTWGhsXzF3DZJZcRSpODR7rYtOsAXZmQkgbDgXIZ&#10;GpvqcSNRykGZ4ZESPf2jHDzZQVdXDzYQdWHO5FaWLZ5NW2MVfnGE+roUuZFhfOkhtAIMDBS2KTAU&#10;aDQRAbgBtmWwZN5pJFJxHnxkNb5QSCwUFhGzEoPiRJJEYnFc28HzPMKgknFnu1FC36eurhqvmKEq&#10;FeOmD1/P3JnTEGGZXMEjnxnh+OEDHDp4hO6eDGcvu5BItIo31+/kxPFuNm7azUDOw4ylkKFEGAKt&#10;BbbtkiuUcSyTk/1d7NhzDDTUROHtK5ZTEzEQ5TKOZZNKxfH9gEJ5hGJJsnnnPjp6ysQicNbCGdQm&#10;TGKmZKiniyPHuhjoPcb8uWeQSDeyY+cB/HKeQqlMxA4ffd+HVt588TU3ZabNmUfNKQE21N/D3m2b&#10;+M4XPv0J3yMZtYyVbY1VfPovbiRiKBJxh9ArM+20cWSGMySqq5CWy8Bwjp8//RJr1++kP+dhuhH6&#10;R3L4AasnTqzb/vFP3XH7gkVLKkLpPznn3d/bye7t67n3jo/dOX58w/b333L3usbmf1tl6+nu5Hvf&#10;vPMv+zJyshsx8ENFzBGEfhnHMv3mlhYC32f7pg3s3bmNN157fM66tes/MDKcbxkdoTkaNUYs0/Sr&#10;konuKZMnrnv39Tc+PG7cuFMB6m1/dELv33PPp1e23/6NVR2/7W/6errp6+lm66Y3+Zsv3foD07Bl&#10;oVBKJxKxweHh4jgpMSMRck2tqQNLTl/y6LkXX/V6XUM9lgGmIRjN9LP6sX9csWfPPvPY0cO1b65b&#10;F/vXR/BMU0gtkMJyvOb2mvxffPaLt4+bMIGmtjYaW9rfOtd+F2Oib4wxxhjjT4Bll12z+bnV63LF&#10;kn/NT3/25FeWve2a26fMnPN73bevp4u+3i76+3owjEouF4DSGqUqbUpohZIKrU6t7AtOBWFXNrTW&#10;oDVKUynjVH6D0oKPfOTGD/70iZ+eHMgM87Onnk++sX7T8Wve8/bbLnrbdbnps+ZQ39hM1SmHznR1&#10;HdW19Td8+ZN/fk9X32ho4Vz14nMv8PGb3oclE/R3HqNvaIDmhmby+TzCsRgu5klHHZRhYMct4rEE&#10;WmtGskUuO3ceFy6cyZYdu1mzYRsdQwElyZVFD7oyOexojMCp5MmVRvKYgcfxE30k7GYamxoxNDgC&#10;XCdOzA0JgpBkLE4+X0KrENfQOLqEaQomNcRZsfx01mzayehICc/ThFJgGi7D2TJb9x1l1tRxpJMm&#10;1W4E6UuiToSc7xNPOEyINdDccjG9PcOc7OjheGcXhVLAunXDzJwxjVTSobG+lngsSljQqGyO6ro0&#10;jmXRVJfk0guWcbyjj5HuHL4EgwjS//W5fBPbstHKQGgDx7QgCIjGogQypBgWUUqhEViGhdAVw8tN&#10;O/YxbWo7Gh8biW0rTC3QErQSEEIYKCzbRAUh2pTYSjG+uY6IqRESgqASFm9YFoFfwHEFUUNjmAI7&#10;Lrj03DPoOz7EwUND/OTxX7By5eUkbBvXtZF+EYRCmJVWRpTEEJqo61D2AhRFEhGXM+dPZHJbKy+u&#10;Wc/hYxm0aTJckHzvh0/zqZvfQzqiiDsJtNLEEg5BGKJVZR+1BKEs0CFaKyrFq8o5/cszPfB8DMvC&#10;FWCGJcYno8QWz8I1fPYdG+T1V/cx2D3C9e+5lMaUQ8wBNx0hFq+hrbmdzs5O+roHGbICaqvTRCNJ&#10;CIZRjDKzLU3zey5hx66jvPbmLjKFAOlDqExGPdi85yQnu7IsmjuHVFWCbNGnq7sfw7AQOqzMWioN&#10;wqgcK0OTGc6ybdcB0GX6BwfYfaiHkTKkGtKMjo4Qt8G04nT0DYNfoCNTonfY4+TAKBiC+bOaWX7O&#10;GUxra6AuFSU7PEjeM+nrHaRQKhGQwHEtUok42i9h4mG7Jkob+IGPlEWE46J8wbjGWs6YM4VNu0+Q&#10;8TyEbaECsG0XS5vIsk/PwCCEiiBQRKNxgkDj+wEDg31EIhYzZk5h/oIFmIbB/gMHKYx6nDjayd5d&#10;O8hms6SqazHdKh557ElKnqSrJ0v/UA4ZjVDWGiUEkgDDEGSLHr3ZMv0jOV5bv43BQYiacNb8CYxL&#10;p5H5HKVigYRrEXPjCFWkqqqWwVyGoyf68H2YMznN7ImNNEZNtJ9naDBLbrifdNKkKmFy4PBhjpw8&#10;STZXxLZZdeMH33vTRdd+JDd19ry3gsEzfd3s3baZf7jntpU7dx9b4Skunz2tgT+78f24wkdIj7pk&#10;NWZNmpFsjs3btzH7zCXs3n2YO//2O2jDRGPhY+AVck9ZluGdfdb8VTffeuejc+cvorHp93NQ/m1k&#10;BnrYu3Mzd3z6/Z/ThpCf+PIDD02bs5jqul+1dfZ2d7J143qOHO1e6sH5SJg8voGLl5/HTx9/Bil9&#10;c+uGtRzYu4dv333Ht0Zy+bpyOUhqjRmJGLmGKut4ujrV8dHbvvTltnHjaW5tq8xfN/zhlcn/KYYG&#10;ehkd7ufP/uq7/0/BN9jfS293Fzu2bOa+u750jwyV6RVkUgh1jSnEwyoMrfra2OGP337XrS1t7UQi&#10;kbeOwa93xQwN9DF38Rmr+7o6Vnt+UPmMAsSplnshBI2t7TS0tP7e7tm/zpjoG2OMMcb4I6e6roHW&#10;tnHUpFPdnjdIV//wzKNHjjJjbu/vtMMGGBke5IZrLrxL41hOJFFMJdN9gdRusVhISy0cibZQElUq&#10;maVCIS1MIZUKTNNypBAilDJwbcsqFkteWithgYGhjDCUynVsp+hG7FyqKka2MEy5zIqTXcP84AcP&#10;N6x9/Y2X/vyTf3X/vIWn09jcSlV1LU2tbSwwBH922xdu/6tPfuoZEzh5opNSqUTK1TQ111MaztPd&#10;08O6zZvxlKS+pYXFS5aACohHHWrTMZRXpCodxdQesYhk6cKp1DXV8LPnX2P3kSLKEkgtkFIhBUil&#10;0MLAtKOMZotU1zQzkvNIJiIUwzIlTxIxTSKOi+drLNtFCYNQlYhHXEzfw3Zd5k1vp3d4kMzWwxim&#10;IBAmYOIHHnkJv3jlTaqT5zNvcgtCephSYFkC2xQUypKIazBpYhvt7eM51tVBR1cf+3Z20dWxjUQM&#10;WlvrOeusM3BMA8cGrzyME40QT2ocy+HdV72Tr//jI7hWZf5QnRIslWqWQFW+HWBojVIhCAhkxdAE&#10;y0BJCVojhIEMQzBN9hzp52TvEJNb01hSQlCpxtiGjTBNAv+XlvsaQlCBJiiVsQ2b2iqHzqyPUlAs&#10;FFBKYhoGWgaVx9CqolOkz5WXnc/3ex/n+Mkcb7y5jStWnElAEdMIsSyBDEKE0FQUmajMPFomESRe&#10;WEYIk9qUxbsuX86Bw9288PqblEJAwA9/9Bg3Xvduks1VhL5Cao9ivoDvhySTVXhlD9usmK5oWVnY&#10;ENrAFL96nyilIAyxTLCERdJS2MkoFy5djAw2s+vQIPsO9nD/9/+V975nBbMn1BB1NI4ISSbjuBED&#10;GTagQh/j1OPbpoVSHhHhEZohy06fQSwS4aW1WwgGfQqhh6cBYdKdKTKyditV6TihAl+DFgphCYxT&#10;JjSGrmQVKgwOHz/JyePHMIVCAmUJ2CbZcoCvwdEG/UMF9h7q4uSxQ+RyeTAdtu/pp6rG5IJzz2b2&#10;tAnEzRBThWilCaRg646DnOjuxrRNoq7N4kULmNTWSFUyRik/gmO7eGEBJcAUCqF9LG2wYNYMdu45&#10;hikMPN+n5BtoZWIFlQprsVxpD45G42/NjiZSCWToE0/GufDiFRw+coJ8dpAN69cznCkwkhnB80JC&#10;GeLrMk8/t4Z8Po9pR8mMlAiEQ2BW3t/CAMLK/yoHIWs3byMoFunqHiZqw2ltMVZedhHFwW60NvFL&#10;JQIjQrFQwJeaQjkkk80xmlfU18AZi2Yyof6UcFcBhEW0KjFn+ngS6Sj9/XsZGi5SlTAevmD5Wd+7&#10;4OoPvyX4skMD9Pd0smfrRh5+4O4PbNva8U7H5fJ3XX4+1171No4c2E0s5VBXX41lWbiRBGueeh5l&#10;RPnbr32XvYePkclCTW2UwaE8SrGmrSV97LNfuPuTCxYvobml/T/Vyvnr9HZ18n/v/dyV+aJX/bk7&#10;vnX7zLlLqGv4lQlMb08n27as5xv/57PfGsnTEo05TJk0kZefe5x/fvBBAq9IZ9fJOQ89cN/iTGa0&#10;PV8knYjbIzVV8b76+vrDH/z4rV9tam2lua2Npj9QrPxvkR0eIDsywFf+8trzv/Gjl9f8+9bO0aEM&#10;vT1d7N62hYf+/r7rDh04cZaSwg2C8COmsB6Ox937ozF35ObPfekL8xYtpaml9bfOKdbUN1JT38j0&#10;uQv/W/bHvOOOO/5bHniMMcYYY4z/OrxSkYHj+7v37Dk0vhwSH+w7mjjrvAs3Nf0eF9DMQB/DfScO&#10;rd+04709vaM39/SNvi0zmLssO1o4P5vLn5vLl5YVC8Vl5VL5rFyuuDAM1GLPUwtBLFa+WiK0vdAr&#10;yaWloj8vDMI5SoZzZBjMI1CzC4XyAs8rLr34wmWMH9dCZqgHrSSBr2ZkBofllg2vnB4UutbVNLT5&#10;8WSKSDRGIpmit7uL559edYVSeo5AMmlCK21ttQR+GRmGJBJJkjU1bN2xm/37Btm4cQdvrNvFngN7&#10;aW4bj+G4OK6LH3qYDviyTEt9HTNOm8xgbxejoyWkkPhKY9iV6AJDgyvACgOmTp6IZdls3rqNzGiB&#10;7t4hpLAx3SiBNtCWjRQhmALTAsMyKkJBGNTX1DCcGaaQ9Qj9ihOkVhrLtglC6OkboLauiWjEIRF3&#10;0cLDNBSoEFNY2KaBISDiaBrrqpg8oR5D+XQeL9DXU6Sro5OjRzpQ2AjDZbBvBMdJUg6gf3iEUT8g&#10;k80RyEqlVatK9UVBxf1TazSSUEuwBQGy8oXYECgZAhrDEIRKoYVCKYkOy0yfMg7XUBgyQOsQlMC2&#10;HIQhCIIArTWFYrESWJ9ME2qTYx19HO7JIYDatMOcGacRsRU6LKOVxDAEAoVC4UYcauvr2L79BB0d&#10;GVLpKK1tzRhaIpSslONQlW0EvjYRhoMwTbTQWCagJCYhNdVxpk8dh4FPb3+OQh6OHzlAfV1zReBL&#10;GMoM03GiC6/gYQoToSUGqpKVKCWmZQMGGvHWTZ2afxTCqojeUz9LVtfQPzhKNu+T9wO2792P61o0&#10;NjdguwJNmagLUcfAMirnimWYmIZGUzGtCfwAy7Soq62lrX0Ch44eJV+qiLhQajAsAm3gK8hk8yjT&#10;QAmBMAQYlVV+pQ0EBkILhNKEoSRf0mgTpDKIVdUitcCyHExhUCyW6ezoo+hBR88Qo0XJYL6E0prZ&#10;0yYRtwWFQo5SqUgmm6NrYJSte45ysifP8KhPz0CJjZuOobUmmawiFosjjVPVUqkxTLty3JQCYZEr&#10;BRzp7Me0Y4RaoIWJLyUlz69UXoVAGCaIyvlqWgZSh8QiUSZOnsRLL73Chg3b2HfgCIPDWXJFHy1s&#10;QiXIFcsUyj6jeQ9fgsSoLOhoidIVi1qNxhYV86GgXKZYzGJKaG+wufH6d5O0JY7QFEZHUL4kHnMx&#10;IgIfRf9gnpdeXYvvK5YsnsKUcbUkoxoVFtDKxxCVSJDJUyZT29DMzj1H6RsoMn1C/aPvveW2f553&#10;5jmka+vJ9HVzcPdWnvmHuxp/8MC3/+bY0exS1+aq66+9nOuveSeZvg6OHzvAuLZWBCZlX7PqiWf4&#10;6dOvEOJy4FgPvYMBbsykUPBWGyFHrrpi+Zdv+/LXfnDmOecz+bTpxOKJ/5LrSl93B2++9iL/+tA/&#10;39Y+rmXX9Td9ZuvEKTN/de0Y7Gfntk185pbrvjVaDFqKnr6ssbGal15YzZ6d2/nq395DGIR4fulg&#10;sVxMYSCnTW1b+/HPf+UzK9//4afe86GPrF2w9AzmLV5CU0sriWTqv+R5/0/hlYt8/2//IvnJO/7+&#10;gBuJEz113LMjGU4eO8K2jW/w1MM/aPz773znq90dA3O9cnCjQOyuTqd+UV0d7/rkX3/lr/7sk599&#10;ef7ipZw2bcb/J+x4BQAAIABJREFU+v6Pib4xxhhjjD8BLMvEk/Sve3X1RYGSV/UNDDJ33oKHW9ra&#10;iCeSv+O+Fuma5uzOzW+2dXcPxwzDGh8EoJVGnuoOFEJhK0hFbGpTKWK2gYVCBAGpWJS4E6Gprprq&#10;ZJxk3CQdc3ENQWNdgkvOX8I73n4xy85YyOxpU+k4cZyhwTxSM61Y8s48dvJoKij17aptaM/G40li&#10;8QRdJ4+z7pUX5hWKpfNUqOnt72L+vBmARgYhvufR3tbG5MmTaG2to7WlnsxgN0NDkv3797Bt+zai&#10;sTixZPJU4HcUISXpqhTjx7djOnD0aD+BVFhOhFApKqb9YKJwHRvbNshls+QKJXbu3s+BQ0fZfeAQ&#10;w9kyqdp6pAA3GiFfLOC6UTAq1THTNKivqaenq49CoUQgJWEIjhtDSkGx7HPyZAfJRJyW1kYsC7T0&#10;MYSNoHLcw7CMbUEi6lJfnWbC+HHMmTOThvoaOjs6yReKdPX0Uih7jOZLOIkqjnX1c3JgCF9pRvMF&#10;ikUfpY1KDMGpcTWhNQIJSELkqYy3ANM0MRCVKpqstPRatoXSFeGXGx1hfHMDtakopgmOYSIDhWEY&#10;mIZZiUpQikKhgGEYVKWrUcLiRM8gu49lAKhN2SycN4OIrVFBCVNUzlvDEshTQrSmupaa6hr27jvB&#10;8ZOdNDZU0dzQWBF8KgQZVCIQhInCwlcSjMrrpcOQMPRwbBPbhFTCpbm5gfGT2unoOE4xpxkc7Cdd&#10;U0sslsS2LMolj9xogTDwsUwT07KQWiMV2KdEX6W981c3pU9taQutBZ7SaMPBkxaZXIFRL6QsNYeP&#10;dnP02FEmTZpIIp4AoQmDAKkrsSJShyihCKWPbVUaqzTgug6GaTBlylQGBvsZ6C9huyC1gWHbFDy/&#10;slDxyyqpKbDNitBDa4SqLCCIMMAQiohb2Q3HiVcy8MLK9KJl2yht4PmSnr4hfGWiTQdPCBSSfHaU&#10;0WyWzq5uugeGON7Rx6FjXeSKEtuNEnWT5HNFpIbOnn5GsqO0T5iAaVBpB1cC07AQorLAoJWBE02z&#10;71AnBR9MxwbDJJAhYSjfaidXWiFMUDIkDEMirovve2zbtoOe3gGGhrNgVDIKLTeOF4RgufhS4yvA&#10;MJFaEGiFFqLSni5E5aY0FiauaRL6JcxQMaktzvuuvoLmmggiKFLOZQk8H6E1sUQSbQmkYbBzz2EO&#10;H+mjqcFl6qRmJrTXYBk+oVeqOGnaDm40ytnnnMPAcIF1m3ZiEHLh8rP/vGHcpCGJ5vCBfWzftJ4H&#10;7739A+s3b1+ZHeVTDbXujBs/dB3vWfkO9u/expFD+5kyaQKJVJqBoSwvrFnLq2u34CmTkWJI58Ao&#10;kahNqRyuqa2OdNz9jW9d/a7rbuyYOn3mfyijdXQ4Q3/3SUaHBytzmNH4v/n9YH8PO7ds5I5P33Cf&#10;QPOpz3/1rtkLlrx1Penv62HXjq388IF7Vuzef/wypcx3uI7FpRedz5ZN63ngW/8fe+8dJNlZn/t/&#10;3vekjtPT05NndmdmZzbnoNUKJCEJcUECyQQDJtoiGS4Yg20wmGATbGySkAg2tgFfbEw02QpISCiv&#10;NmmDNs3uhJ0ceqZz98nv/eOMsH19ueCf/asLt+ZT1TVbtdU9faZPdZ+nn+/3eW7/i3q9cnpwcODz&#10;O3dt++fffPM7Pvfrr3rtd1/0qtcf3LP/ADv2XkZHd/fP/Xz6Zcax6xy47oVuPJGiOddBfmGOsYvn&#10;OfzIA9z//b83/+azn3n/iROnnuc07DeZhnEkm2u6Y/uOTXfd8ju//5e3vPn3Htq5dz/rNmz6vy72&#10;nmJV9K2yyiqr/AoQSyRRKuTQg3f3Ts4UzVChzU+dyz79mv/2+M9z+2LxBPFkiqEN2w4ef/wng9VS&#10;tSqFtl4hQUVOhE7AgR2beMMrXsyznrabG645wIa+HjoyKTb0r8HEZefGQV72whv5tedcy0tvfg7P&#10;uupyBrpb2Lahh562FBYu3a0Zdm1az9zUOIVKhRBwfX//+MRE4tLFU0I3EsPzs9OcP32KlG7OXrw4&#10;/hbX93BcGyUDeru7UUpgikh0tjQl6e9pZWBNB1s2DZBNa9TKJRqNgFOnL3Hy1FkOP3GaeCKzsvOk&#10;0OOwcfMQXbl2pi7NohsxXD/AFwqha0hdIxYz2TK4lg39a8lmmvFDxdTMIgtFj7NjC5wdGWW+uISV&#10;TCF0E6SGocfQpY4hNVLxOF3tnczNzuG4PkGokHqMEA3fV9QbNtMz0+TacyBA6gaEGqZmomsaoLBM&#10;DU0KdB2smEZzc4a29mbWDfTSkssgdMmFS1Pk6w08M4nenOOxoyeZnp7HdwLiZgKhIjcu6txVmIZE&#10;C21U4IEEqWmEfrQThor8LE0KhISQEKUUjq/wvYBqMc/gwFqScQulQjQZXUQrpdA0DcuyqDfq1Go1&#10;rFiCTC7HYrHOkVMTGCaYIuSyPVvR8TA1hSYUSgX4AQghEVIRKJ+ujnZq9UVmZqvMzU3S37eWZDpJ&#10;JplAhT4hIb4fEGgCoUskkUAQCqTQVn6CChxiMZ1UOs66/rUs5+ewbY+LI1NIwyKeSBCz4oCEEBLx&#10;BFIzMGJJ6raLQCNUYeTuCUEQhgRhiBeEBIHC8RS+ktRcl8VymZmlEkXbpR6EiFiCUGkUyy6PPXYS&#10;1xXE4xnMWJJQiwSJ67t4gY+hGwRKoWsSz3dwPRtdF1iGxvqhdWjSo7BcwPEDAhWi6RIpBWbMwDB0&#10;VOBjSA0ZuoR2g6Z4DOHa2HYQ7e0BmVSMZLoZlIYTRO6h1ELCMMRTCiUlHlBzHQKhCCUsVxtMzuU5&#10;PzbPyNg8xZLDcqFCo94g19yMXHnuShN4KCZnI5HY3daFgU7oKxzXAeEjpUYYCtKZFk6eGafu+HhB&#10;iGYZeH50LupadFxCgBQKKQRSgGUaSCGjneKonIIgjLrrXC/AV+D6PlGWqEAJiRIaCEGIjEacZSSK&#10;NSSaAqkCcByGetK88TUvpqvFICkD6qUCKlQYUqNes1FSIC2dmuPzg39+BE2DAwe20tpikbQkInTQ&#10;DR3diFFvNBga2oAVS/G9H/6IybkyTbk20ummv/cb5fzDP75jyz988a9ff8/dd79gYq64yWkEb+po&#10;tXjb77yeK6+4jPmpCe785x+yf98+Orq6mF8ucdf9j3D4xDmUkcLBYnphmRCFEOrulow++am//spr&#10;rrz2mQyu30g8kfyZ7/H/mvmZKS6eO8PBB+7jnm9+IffY/d9rXb99f7m1/d8KxpHhc3z8vW986fD5&#10;pWuuu+byv/61V7xhom9wIwBzs9McP3aYD777bX/45NmxG2xbvUAKk4RhsjQ/y5MnjvytoeO+60Of&#10;/N0bXvSyY8+6+SUzO/buZ9vufXR09/xKC71/jRVPYsWTLC8vc+HsGR6+/14+/4n3v+CbX/nyWx7+&#10;yfE3+n7DTMTitUw6+ZMXvvCGP3rxLW++64WvfO2FHXv30T+0gWT6l+vvsCr6VllllVV+RZBSYqWa&#10;D//kx3e+2PO5YblYUFu3b//Hrq6fPzaTTKVJp5vYvG3nfQ/c+Z1rQy+4ZBjmZi+IRv9SMZNt6/sZ&#10;6m5lTS5FTDms7+tlTXc7gV3CFB4/vuthvMYM7ZkkcQPW9XShKYdDB++nuy1LSyZF6DVoSsVozeU4&#10;c+48ddvHdsFzg30TE7Oxxx974NpDD/1o6+knjlxx4fz41dVq42l+KFCaYDmfJ5GM05ptoymdIKYp&#10;LM0D1cB3a6Qsg96uLnbv3MXe3XtYXs7juA5Liy5nz4xz4vh5mprjNDVnqFbqOI2QyYkZCtUGrhJR&#10;cqUmCEOFDHz6O1vJJGPEDIPWlgy5XI75+XnqboDtBywUChw/OUyAoiXbRqgUmqYjwhDXsYnrOl0d&#10;7UxMzlB3fAIlCYKoRD4MFLbb4NTpYVJNGZozOUzDJPQDlAqi7jshCAgJCaJFfakwTY3mTAojZtLc&#10;0kpTc46T58apuD6TC0vMzC3S0Zxlx5Zt1Gt1ypUqmmGQSqfRJUhctMBGEuA6PuFTo6dSopRCIqKi&#10;ciHRNIEfBni+TxCE+LZLKpmgva2ZRCwWXU4rtSIoidxCKSkUCgRBSLa1jaVKg4eOjhIE0BSX7Nu9&#10;lZSl0ISPFD4QruT+hAShgyZAMww6OzpYXJhhdtZh/NIFBvrXkUkncV0bu9FASYEfhEhNR0Z3RyEi&#10;B06olTCTKKElVCGGodPSnEMInbMXF6nUKzieTf/AALVqFdf2ME0LL5T4wiDAQAidINDwAonnS0Ki&#10;iHzHAyeQFCoOFTsgX2mwWGlQsgPqgSLQdEwziR+aeL6GEhZjE7OcOH2GUOrEEmmUMIinU2hmDNNM&#10;omkmEh1dj8aSdd2IRnOFoDXXiRdCvlqh4brRcUqBYZoIIfCdBk3JGF0tTWzfvJ62pji5pM7uTT1c&#10;sXczV+zfxs4d2ykWq8zNL6HkU+6lisZWV8ZCQySBUCvumMAJFJ6KetY0zSQRT9De0kpvZwft2TSZ&#10;VJKe7g6qdoMghLrrUSpXIVC0t7YRs3RU6AMBhq4Tj6UIlEE808oTp57EDgJ0XUa7pYRo0SAoUoVo&#10;QhH6PoHnIYWIEj1DCH1FGCiCf/3chSBkpXZEsTKKqwiViHZVZbSYqcJIMoa+T1Cv09ti8psvuYk1&#10;7RZaWI12Vd1oJDsMo/MwQBBLpXj08cNcGKnwzGu2k222aErpGHqIEBoKA9+Hmfk8Tc05Dj5+jLGJ&#10;RaqhyUKxytTswhtOD4+87/jZ4TfNL1evawRc4bv+7taMyU3PuZ6dWweZmRjjvnvuZW3vGrbt2M30&#10;Qp6//MLfMzw2QyM08GWC2fwyngrRNXV3Z0fz+U/81ZfftHf/Abp6eiku55meHOP86RNcHD7DyPkz&#10;jA6fY/zieSZGLjB+8TxjF85z8dyTPHH4IO97yys+9sNvff8Njzx+5mWTEyO7r7vheT/oW7fhp58H&#10;8zPTPHL/vfzDl77yJ7lmOXPL777vr7bv2U88kWJmepJjhw/yh2973Sdn5kvb6nXv1zU0DBQ66sut&#10;2fhXX/yim/7ot9/xobv3XXE1W3buJdfW8QuL0v8/WF6cZ+rSKCNnT9Ko10BAPPGfH4HNz88yMnyO&#10;h++7h7f+5ov/xz3/fOerL40t7Ld05V62b/u33/AH7/vw83/jVXc979dfeu+B657rbtu9j97+df9l&#10;47f/1awGuayyyiqr/IrQ1tHFwOAg3Z25MyNjSzdJQfAXH3r3X3X19L5xj6b93Njujq5udu/bz6e+&#10;8JXXv++/v+q2pZrzZVdTr1bSxA8lx544xfruNlrTkrhwMVSMrhaTlj0bUWoDz7h8K488epAH77kT&#10;y7IYGhri6qufTlMixv0/upurr72G9s5OAt9h7/ZBXvxr1/KN793LXMHFDU00K/GCajXEt6u4TgND&#10;JIjH0+ApgtChbLs8+OgxDEyu2LmRUPcJpY8IfDTl47kOMTOO0nRMTfHCG59GoVTC0OOcOHWGQ8fO&#10;8/0fHkKKQ7z61a/A1BTZliaG54uERiyyRJB4XkDd9nn00HE6nv0MWuMasZhG29AauppTPHj0NMMT&#10;c9RsDdsNeOzwMKOjs1y5fzf93Z2kYhLTNMGr0dueZt+uDczfd4QwhDDUQIHSoeZpOGHAP37/Mc5c&#10;mOa6/VvobUvQ1RTD8Ty0pBmVbQc+KIUu7WgHTJkk4xZBoNOUbNCVzVGueywv1cilUly2bSt2vU5f&#10;Zyvz87PYFR9dCjasX0dnawanmqdRbXB6eIqa45NIJChWymhSI9AkhmEgpURKUEpAoKM0jaLt8MDj&#10;J2lpirN3yxriQkfqYRTeEoYIKUjEE+iazuLiIt31KqapEzeh4oLjeDTqNqQNgtBH6kTJkzyVMBql&#10;eRJ6dLe38qKbbuQfvvZPjEz6fO+u+3jlr99Ae7aDMPSpVCqEgY6u69HzXHENIVwZ5wtBj9w0Ao2Y&#10;jNGVSxE348wsLTG7uMzJM1W61/TS2dLJsjPD3GIFL1DEm5sxY1bkGKJ+mmYrRFSF4bohfhhSKjeo&#10;2xXy5TrLDYdSwyPQLSxpEEqNeuihjBg138YRUbXGt+8+wp33HWPd2nZ27FjHjk1DhLqJEYaEroOp&#10;C6QWVTAoEYAGrl9nbX8fF5cqVINFPDfEMHU8x0UTioE1a0jqitamJNuGepidnGDdth10tyQwjWjf&#10;b6niko1LQruCjDVhaSa+Ej8tqVCE0eug/uWyT4Vu9DqpENMSdHXkaE8nSRoG9dIyLbkMSMHGvh4u&#10;Tc9RKtVwfcGhk2fJ5TJctq0PFQYErotlWcRME1dBW3MaQ1f4NZ/At1FBgC41As8HQIYSKbXIwfV9&#10;PBXiex7JVIpQRaOpAYqAKGVVhNHr85S4Q4iV8nft373H+YGPHiqSOlxz2U62DnRg6GVKlTK+4+OH&#10;ULOr+L7AiidIpZpYWipz8sQ0GwZiDA320WjMgwhxfXD8gFKpxnKhyOkzo3gk0ESMjp5+xqvzNAKb&#10;WqOB6we4fjRmHno+ibjksh2beO6zn8E9d36fqUtjXH/ts2huaeP4ifN8+Wv/xKV8AeJJ0CzyC3k8&#10;FaJp4b2mRf3PP/03v7t3/wE6u3uYm5ni7Knj3PnNL3SPT07snZie2O1U62lNEcQ1y9c0zc3mWian&#10;p2e2KCmCarnSXinTEYbcqMPdrW3Z8Uz2XxIiC0uLnDl1jFs//O6P+S6JPXt3/dPWXXtpae1gfnaa&#10;40ce542vevE3bUgrpT1buQEtmSa8RvXrazrah9/63j/7ix17L6O9s4um5tx/4BPs3zI/O7Vym6S9&#10;Mypi7+ha8x96jPz8HLMzU5w+fpQ7vv6FZztOI9HUHJt5+5/81eMtrf/xoJulxTkW52dZnJ/Fc31m&#10;p6b42t/c9rqz54evKpbpsAR88NZPPKdv3Tq6e3vp7Okl1/7zw9R+WVh1+lZZZZVVfoXwHBu3kn/0&#10;9JMnNtouLwhDb/LJ44/1d3b1PGLo0UVyLJ74mfdPNTWRbmpi297L7zrx6N1bHceeElLbadt1Asdl&#10;YmyUmClpakqSSMYQyqdSKRK3NHp7u9ixbQvr1vWTbc4wfOEMvt/g5pufy8ilEWbm5mhra8e0DDRD&#10;p6+/n/GxSaam8ji+AGVGo5Z2A1MzMfVYVBat6WiGThj6eI7P2Ngl2tpaackm0LQQTWrIlbTJ0Pew&#10;dNBldGGViht0t+Xo7upkaP0Qm7ds4onD5zh18hRxyyCeSFCs2Ti+j7+iPVQAmpCUCgV2bd9KwlBY&#10;WkhLOk4iZpHLtZBJZyhXatTqNqZpUarUGBufpGE7xEyLTDqNb9ewYiYdnZ24vkepXMZ13WhPDg1l&#10;6DiBRGEyN7/M5NQkuha9PoYZxxPRjlWIJAgjtyUIoFK1KRYr5Jej5MKu7jUkE2lsx6EpGWewt4N1&#10;a7pobkrRqFao1Wo4jkM8bnDNlU+nK9dER2sL6VSKdCLOrm2bKeTnadSr6JpEkwa6rtHV2YEIA5yG&#10;Q8O2QdNx3YCpqSkG+nuImSamriGFIEQR+gFB6KFUSKlcJpvNUa4HnLowRbURYGmwe+cGshkLFTyV&#10;lhlGvowAXdORQhAzY7ieR8KKsXZNH+PTF7k41qBYnGPnzl3ohka5VCJcCZIxZHQ/woBQRI+lhELo&#10;Ib7vIVWIjsTAQAlozrVQLJdYLtlMz86wY8dO0qkUi3OLjI2Pc2FkIupbyxeYWSyQL1TJl+tMzS8x&#10;NbfExOwik3NLzC7XmVmqs1hpULUVSrMwDAMF1OsOumbgqwBpGPihwg8AYUJoMp8vcfLMGA89cpyT&#10;p89z8slRhkemuTA2zfDoDCfPjfLjhw9y5uIkp86OcvLcRRZLZaxYnNDzCH2bhKXR1Z6luyVDXNeY&#10;GB3FMnTW9nYwtKaTtuY4WuhiWhpS6oShRqFUpe4HeF4I6AgESjzlnAFKIZVEIBB6tMsrhSCbSnH1&#10;5fupFZeRQUBLthnbrqNJyLU0kUimcDyPuuPgBAFzczPs2LgOU4ao0MMyY4ShwAtguVzj2LFzJExo&#10;Suk0mZKmhKS1KUZL0qQladCSMeluS9Oc0sk1x8gkNeKGT9IUxE1F3BD4DRstDNCVh1wJ4ZFKoQkR&#10;OdAASqCkBgikkLj1BpYm6Mo18bzrLqM9GyMIbGzXwfFChGZSq7v4IWRb20hnMnz/B3dSXPK56upd&#10;6IYilbJWfFJJueowMjLN6bNT9PV309e/AY84S9WAi7MFCjUHP4AQgedFX7AkTY1Ng/28/rdeRq20&#10;RDad5Oabb6K1rZNDx07xhS9/i4mFKiKewsWgVG0gDY1AObRkkw988KOfevmV11zHU0Xnl0bO89qX&#10;/LfbHn7kzGsnp2Z3eW49bujYXa2t4zu2bb17zdqe4+uGhh7t6Ooevva5L/pGc1v39y4OP3mzacjT&#10;sbgo/dln//731m/ZQjIVTYOMDJ/nS7d/aNfZMxeuD3xlve7tf/SR3fuvYHm5wNFDB3nf21/z56WK&#10;2+UF3KgLSMUM0jHt9s0bBh55x0duu33f065mzcAgVuxnf878PBbnZzlx5BBve+1NH7jju1+7+Qff&#10;+sK1z7zhxfd2dv/iom9hbpaTx47w4Xe++ZZv/MOX3z4+Nn359PTCB0bHZtLPvummb/UNbvj5D7JC&#10;qbDE1KUxDj/2EJ/+83fe9KMffvvaB+78wdV3fOefXjs2unhFKpkovPhFN73nHX/20dufds117Lrs&#10;ctq7un9pHb2fxaroW2WVVVb5FaJWKbGwsOSdOfHE3iD0r7SdcHO1VikePfTI/lph5lgilWvEVxIy&#10;fxapdCT8Nu/c+9CFI/euLRaLi5oudyoFtbrH+KVJ8ssVpKVjxONk23JMTU9hxQ1iMYOmbIbunnZ6&#10;ezsZG7+AsDR27N3Nnffcx9jkDD1rehGaSSKVYWBwA4cPH6NSbiB1C4VAkyBFFO4hpIwu4sMAgYwC&#10;GgLJqdNPkkiYtLS0IPUYphkjnU7g2jUSMZN6qYAkwJQQhgGWoaHpkqZEnO3b15FOWTz84xN0d+So&#10;N2yK5TJSCjxf4QZR36DrhZSrJbZuHsLQAtIJA024dLXnGBzopb+nHcep4inwfEnNCVlcLDA7NUWm&#10;KU1zpgnXsalUy7Q2N5FfWKBhO8hYkkaw0gcudAIEAYJq1WF+ucjY1DToceq2QMo4tbqLaSZpNCT5&#10;5ToPPHyIxw4dQ2oGbW3tZFuasSyD4ZELCOXQ1pykOR0jZWpsGBpkfiZPPr+Ma7uUSnn27dlKS0ua&#10;7o4WUjFBa9bk6Qd2YzfKTE3Og5LUKg0G+vsYXLcOt17F9z3qtkuoa7iB4tLEJJnmJhLxOJqmoUnw&#10;nDoQjVKWymWKhSq6leX8RJ65kk08Dju2D9HdlsbUFCgZJWGqaPTONHWUtyLcAg8lFIlUgraeboYv&#10;XmD4YgNNF3R3d2DbdXShETN1Qt9FkwFhEKBgxcFSBKGPJkJkqNBCfhpSIwnp6uhmfHKGQsmjWqsx&#10;ODhIby5L0rJwXJeFfI2lkkOpXGepUiZfrjCXL5IvVSnVbaquT8XTaYSSQBgIwwKhqNn2SrgNCBWg&#10;yTBKBV05pwHCUIGmE0odF41iLaBow8RSmdG5EsPTS4wuVCg6kunlBoslG9eT2A0PPBtTBOSadDYP&#10;9XD1gZ1sXNtNdbnImbOTLOYXaWppoqOrA+V72K5LECpqDRt0i1LDJV+u4QWR4Cb0CVQ0PmwaOgKJ&#10;ZcaicV7lAApNahhSsmmgDxF4LC4tEoQBiaYM9UYNqQU0ZZJYVpzZuQUaoaJSC1FumU3r+klYEp0o&#10;yMgLFOVShdmJizzzwA6u2beNnet7efquDWxf383+rf3s3rKWHRu72bmpl12be9i1qYe9W9eya+Ma&#10;NvW1sX2wh8u3b+TK3VvY1NdBkyERbgOv4WKIAKkUQeChs5LKK3Xcuofveli6JG5o7N2xkfVrOwh8&#10;l3y5QtnxqTqRINX0ONWqTSKZplarMzY6imX6bN+6Gddzo1RSqaPpSep2wMWRKZpSKfbtO0C1HnD8&#10;wjRPDE8wvVTG80OSpkHcMDBjMSzDIGHpPPfZ1zM5MsqjDz7EuoFBYskmHnz0CN+/4z4m5ytgpPCN&#10;GOWGi6ZL/MBBENx7zTWX/c1LX/nbI4PrN/70/XpxboYnH78v85Z3/cm7X/qqW7763Oe/+Ls33vyS&#10;u6+98fmH+zdsntu8a//S2vVbvJ0Hrl22XZ/vfesrfzizWNrct67j8F989u9+L0rOjATk7MwUD97/&#10;Yz720c9+g1CJVEIWXvKbr/suwEM/vpe33PKau8o1t9MJuNHQJXFDfj1likeuf+aVn37dH3zg3i27&#10;9tLW+Z8rgs8vzHL6+FE++t63v/ncmfx1SvFKx2H0mTc897vr1m/+hR6jsJTnzMkn+OA73/r2s6fG&#10;bmg0gpcIwRYE39q1o++uG1/8W8d/0WqI/Pwcw2ee5Gt/e2vuu1//+muOHT33wsX5yjsK+fKz67Vw&#10;Ueq4H7z19pc/76WvXN6wect/+vj/b7Iq+lZZZZVVfoWYn5nm7m99uf/SxNS+5eXqldc+4+m4dn3L&#10;wkL+aUcOP7ntgXt+eHlre/ddQgiklD9zoT6ZbiKdzrB++57Hp88/llhaLNaEFDtREk2LU2+4nDp9&#10;msWlPB1dXWRyWWr1Gp7r0XBsLMugu7ON1vYsZ4bPoEkdpMnhIyfIL5VYu2YAEFiGRbXS4PyFMUKp&#10;gzQQRCEOKAlErk2EQCGjoAYkFy+OMzM3S29vP5puYOoGSq1cbGsCXddRK7tqQkQ1CJpUtGTTrB8c&#10;pCOXZsOGTezYuY2LFy9QKNUBgaYbOIGPaZksLy9xYN8uOlpbcBsVmjMZHNuOysFjOv39faSamplb&#10;zFMoVJAIGnWXqalLpNIpOju7SCcsWrNZ1g8OMTE9xXLVxou2l6LjQQMkDdcl8BTVaoMLI1NcHJ+l&#10;ULGpNHwadsj07DLTs4ss5pfYtnUr27dvJZdrIRGPo+sGJ089CaHPYF83a7rbSRoSQwjW9q9jeSnP&#10;zMIiS8t6R3DAAAAgAElEQVQLjE9cpLunE7tWob+vG7tWxK5VuOLAfuq1CtPTc/heQKVSoS2XI9sU&#10;x21UKVXqICOxVqr6jI5OkUrF0HWT5ubmaCdQSoxYHNOMszi3jDRSLDUUC4vLKAVrurOs7coi8dEQ&#10;oECGIBBoQsMNiISwAtPUCVCk0mniySQXhqcYvjhNrV6kd20fcctE+T6u0yBmPrU/Fu15KaF+WrYg&#10;V9I2pTQwDZ1arYahWzTnOjl9ZpJCuYhpaazr7SKbbaKtrZn+gS4yGYtca5pEKokZM5E6JGKSuCkw&#10;YyaxRAolJEHgEvoOmg4aCsPUQAWRi/mUqhXROYgQSKJEyVAYKGkQSoNGAI7S8ISBLy08YeILHc8H&#10;pSRS09BVQCZuMtCbY//urVy+bxuduSyGgkbD5czwOHagyBeXGB0fZWG5SKXhUCjVSGZaSbd28dDj&#10;x1gsNXB8ReD7KAKk8JEqIHAbmIBv2+iawMeL6iCURAPSlsm6dX3Mzc+wuJxnuVJFM03iMQPf80gk&#10;4rTk2hgZnwYFXrXK3t1b8OoV0qkkZiyO4wQ8/PBjrB/oY+O6brJJnZQlSFqQNBWphCBhQcIMEUEd&#10;XTjo0kYXDpbmYyifmBYS1wXZtEFbJkHfmk62bBrk8j07aG1OE/o2uB4iCBAqwNTNlV7KAEPTCH0X&#10;XYQU8gtcHB3j9MVJRibnGJta4NJUHs1I4XgB5WqddCqNUIqhwQHMmIFj28wv5Kk3AiqNkPxSFdsN&#10;OXDFVQQ+zOarHDkzzuRCiVBqtORyvPDm5+E4deYXFknHLfBdzp1+ktHhEeo1hwNXXkUoTT7y8U9T&#10;rDpUbYUvDOq+IpQKKUJU6NDX1/bN3/6dP/r8th17SPyr/ThNSp73kltOb9i8hV37LqejsxPTMKmU&#10;KszPzfHVv/nQTX0b9g7PzS7ynre96Wsz86VtuRZr4iO3ffEde/Yf+KngW84vcuLoEX7vra//Wqnm&#10;d28a7Lrv3X/68be7js2tf/wHt3zvW996a6nhdyC4DgWpuPx6U9Kcf+9HPvWW573klqWB9Zto+U92&#10;Ay4uzPLk8SPc9uHff+n4pcW9SvkvU6H61tatQ/c8/zdu+YWEWrlY4Pzpk3z9C7dvPHb01AsF+ks9&#10;z7s7HufoLa99yS2vfMv7DvcPbiDxc8JkFmZnuHD+LI88cD9/+bEPv/rS2Mx+2/Y/vbxU3Ox46t5c&#10;U/KBdQM9R/788194y4FnXMPA+g3EEv/f3c1fBlZF3yqrrLLKrxBnTz3BFz/36bfPz+XfoxQ85/pr&#10;ueWWl9GoFrl0cWr9csGpPHL/fTc/fN+PNjQ3Nz8EIKX434q/ZCpNuinDwMYdp5bHDgZLi4WaJrQ9&#10;QRgFVSgpmZtb4OLIOFI3SCbTeH6ILnRqlTLZbBOJZIx0KsbC/DwtmVYmJ+Z44olJlArYODRI0rIw&#10;9RiHjxzD9gXRTJkCseLw/XRNR/z0pxACgUQ34iwslDh+4hyVik13dy9KgKaZxFMpNCtOgMQNowL2&#10;RDKJlCBEgIYiblnEDJ1qpcza3l5Gxi7ScAL0hAVSkLBMXNtm6tIYm4aGMM0Yjh/iKXADn8D3SSYT&#10;xOIW64cGkJqiVMgjdUHDUUzOTJNIJ8mkEmhS4fs+RizO9NwibgBeKFHowEqqKERBKp6gUgtZrjmM&#10;Ts0zOjnPxMwCUzNL1BoNdu3dzrrBtZh6NIZXWCozOTXLhZFx6lWPbVv7aUroZBIx/MAlnoiRa29l&#10;Zn6CYsVjqVTn4ugoKoTR0YtcfdWVnDhxjGwmw+WX7cWu15iemsX3XWKWweaBtfR0tmLXKzi1Oq4b&#10;BWL4PkxOz1MuV2huacUwE+hmHCuWImalcJ0AT5nMFzxGJhbQJDQ3xdm6YYCErqOpEBkGKKVQShAq&#10;HTeQeMKKnCgp8VwHpUJy2RaklJwbnmdyrkQsYdHZmiVuaASui66viPso0eWnBQsgEGEUTCJWEh2r&#10;DRs0QXMmQ6WSZ3bRZi4/R0dHlpZcikRSkE5K+no7WdvTxsDabtYPdLOms5nBNW2s68nS39vG2p5O&#10;WpsTNMU1kjERuWauS+B5uI6D1HWUjIJGlABk9LWFLsJ/qRAQ0RcbkTsoo11KIVZueuTAaYKEqZEw&#10;YPumdezavp6hgR50AdVihZFLExw/d5FiI6SBpGo7lOs204sFTg1PMZsvkq/Y3P2TR5kv1CjbAcI0&#10;SKYThL6DrhpkYoKOdILWdAo9CPHsOkJEoSgSHRkqLE1QqRZAwvTCLLOFKoVKAd8JaMlmCcOQ5kwT&#10;OpL8bIG2FoMNg33EDUE6mUBoBg3HZWxsgt27tmPIEEIHy9LwPQddE1FyLCpyZZWPFCFShkih8H0X&#10;oYLo/0Mf36/h+1U0LSAR10hZkp6OVjYO9LJlqJ+WpgR66BG4DULfJm6ZaFJiey6VaoOlYoXRqTwT&#10;ixVmlmqMzVSYL9Q4fWGK+cU8CJ1kIkEum6G/fy1Oo47vK8oNjwvj0xw5foFLU0sIzaKzp4dCscID&#10;jx1lYnaZhhOghGLf3p30drVx8sRxXMehs72VjtZmlhfylIoObhhiZTJ85m+/yHI9oFBVmLE48WSa&#10;il1FagpNOqTT+pde/hsvfNt1z3mR6l078G/epyvlEoWlRRr1Gsv5eUbPneNHX/2c+fnbP/auL3/p&#10;n97jBRVTuY3Jj3/k019xPZKmpPGZv/vqy/fsP8C/TnYeHT7PFz/54ctPHrtwgwn2J//2717X2prj&#10;3h98pf+hRw7eUih7vxUzZZ8K1N2ZFIe2bOi77wOf+Os/u/zKa+kf2kjsPxnUsrQ4z+lTx/joB95+&#10;y7nzl67z/PANDdf7QXdX7sx7/+KznxzatPkXSv28NDbK977yBfMbX/v2xxzb+y0Vut+xYtQ+fNtf&#10;/sazfu1l3uCGzWRb2/+3911anGPs4jlOHD3Ekcce48Pv/N33f/Mfv/r7hUJ1TbnsvDOfX8L2/Hvb&#10;subku/70Y6+55Xd+75ENW7bQ2f2rUyj/f2JV9K2yyiqr/AoxPjLMj+/87tWlYv1a05AsLMxz043X&#10;c/0zriIdSzB+fnhdqepsKS0VvIfvv+N5j977w42dXWse0g0dw9Cx/pd9v0QyEn79G3YNB4vDs9Pj&#10;00at4u12nRqWYZJONWHXbEYvXGJiZoF8oQJYFMp1bN9D6JGUMc0kUo8xuGEbT5w4xejYJKYuyWaz&#10;ZLNtXBiZZGZhmVAYURrjisj7WQg0fBdUoBEoWFxc4pFHD+IGinQ2h4eG0nVCoSGNON5K/5fUdIIw&#10;wLZtUvEkTU0ZPM/HjMdJNGUZnRjHDgNsx0VKRTIeRxeCc+fOE08kiacyeEJgJZIgJLoRhZKkUqko&#10;zbCznVQyTojLzJxDpTyNJQNaMkkSyTgdHR1MTy+SL1bwvMjpEyLaR8o1pdmzYys97W0sF5ewQ4kT&#10;SNwAqnWXWs3GNA22bRmkJZuG0MNxGviuj2mYtHd0Mj1ziZ0715NOmISeSyJuoWtgJU2QgtmFOWqu&#10;olT1KJULLBdKjI2Ns337Ti4MD2PbLtu2bWV5ucDFySXcehVd+WzdtIFMU5LC8hKlsoNmRHuGdRuW&#10;ynWmZuYJlYZmxJFmgiCUCN2iYsPI9BKTc0t4AVh6yJ4tGzE1hR7Nda6UxWvkC1WWaw41G8p1Dy+I&#10;+vJC30OXBs3ZNuYW55gpNJhbmCeTsGhra8E0dEI/WDlviITfSpm6VJKVOnUCpag7Pm4Y4jguCdMi&#10;lUozOj5FuQr5wiyd3Z2kEhqGDLA0iaVDPGaSjBtkm+JkUiaZhE4madCRa6a1OUVHLk1vdwetLc3o&#10;KAKvges0CFSI1CJnOvqaQouqLkTkbEZfbETyVAiBaRrRqOzKTdc1NKkTN00Sls5A/xp6e7qwDJ16&#10;tca5cxd44sRpTg+PMbNYoREAQkMzNBquT6mqCCS4fsjEzCIVB0p1F6UZGJaJClxE2GBoTRtXX76L&#10;A7u2smOon7Xtrbh2g6VSCSWi8UiJIm5K2nMZkkmDmGVSqVWpVEIatRrZ5hYSsciljyfjXBqfQsmQ&#10;7ds3krR0LMOgWKzwxBMnqFTLZDJJDAkz05eQSHRNx9A1dBntGQr11D5hlM8ipUIKMIxoL1nIEM9v&#10;4AcOUoSYmsQ0JDL0iRuCbFOC/jVdrOvvZt3aLnLZJPVyAeXbyCCgUQ8IBdR9hTIS2IGGEgYNX9Fw&#10;FB5Qr9uYcYswDEnELYrFCl4oKdYczo9MsrigSMZ1NgwOECI4fuoMY1PLVBogTRNN1ykUlzl27BhL&#10;S8toUpJOJ0nG4xiaRbFcw1Fw6MRZKm5AgEBqOjErTaVaxYibKDw0EXynuy177nVvff9PBtdvworF&#10;KRXyOHadqfERhs+c4ndefcMHijOjI3osW/7Td/7O+++99+DbJhYbb4qZDL3u9a+58o677nlLvugM&#10;JQxOf+TTn7n5ymufSXdPtB+Xn5+lXqvy+IM/4a8+eftfCoX2F5/59LPXb9rM6MVh/uozt91WKoWv&#10;1kwA9YNcsz75nj+79TWvfuPbj63ftJVfdEzy/8RSfp7TJ4/yl594z42jY7NXhEp7U6FUv3ugv+PI&#10;h279/Pt37r2M9s7un/s483OzHHrkIT53++2ftG3vDSoIcN1w4sOfuv351994M/1DG//dZ9z83Awj&#10;58/yxOGDHDv0OF+87Y9v/IcvfO4t3/7GHb+fXy736Ro3xOOJ7Y26i++5dyRiqnLbl776yquufxaD&#10;Gzf9P1M/Aauib5VVVlnlP83czBRjF8+zMDfzfxyp/K+g0ahx8clD9uzcNKHS9tRrFbZtGqI108TT&#10;9+1hz/bNlGanKC4tD4VC21Yo1pYPPfiTZ4Sl2cdTLe2NeDL578Ze4ivCr2dw60y/Wb3TriyXy/ma&#10;E7jORiMISWhxKiWH2eUqU4s1Tg9Pc350mvPD4yzmK9guzC8UCaWJ0k2y7T2cOT9MPr+EacbRpYkZ&#10;S3Hy7AiBEiA0JDJyRlacPfgXtw+ii2ZTGhha1OHlK0GAzuRcnsOnhjl49ASzi3mkEcNXGkEoicWb&#10;WC6UMcw4sViSYqlGvlAiQKNYs2nt6kbpJtWGjRd4uK6/UhgNjuNz+tx5nnjyNBcvTYI0qNZtXN8n&#10;9EMcu4alS9qa06wf7GdNdzsNd5G21gyb1/fQ3dWGKSUoSCWzjI1OEQoD3/VIxnRaM3Haswn279rE&#10;jg19lEtLLBQqCGmCroHQ0WT0zw1DazH1EI0AqUJ8x8O1Gximydj4CLmWFJl0nERMEjMlliXRdUF7&#10;RxeFco1yI8CXOrYPpZpDqVxjZHSCXFsXjx85gq8kO/bs4eyZM1TKDlL5qMBnbXc3a3v6mJ2bx3ZC&#10;6oEg0HVCNEo1m9HpOWYXClTqDnUvYHRinpIDc8UGs/NLKAkaHlfu340mfDRdrtRkGKBZlOseDz5+&#10;mFNnLzI8MsUTJ85QrwdIKZmcmsOKJRnatp1Hj57E9WF+dp7169ZFSalh1C/4lPBT8C9iS0TdbZph&#10;4XghNc9nealAUyJJa7aV+YVl8st1irUQT7m0tjRjyKgjznNdlFQEvgv4iNCnKWGgiwBdBJgGpOIG&#10;TYkY2aYU3Z05OtuyhL5LqVAicH2Ur3CdECH0FeEXCdJQSIQQkbjT5E/PbSk1hJD4jh/1F0Z1iNie&#10;x8j4FE+eu8CpsyOcPb/AYtGm5CgcH/wgRIQ+oROQiks0TSElBIHAsFIIIwFaDGEY6JqGpYd0ZhJc&#10;9/Q9bB7opjMTwwpcTEJSyTiXFuaisnNNx7MbmPh0tzbRmU2RyzaTyWTxXIdqycbQdFo72qg2Kui6&#10;RLdCRi9ViccU69b2oIIAx3Y4+NhhNm5cR1tLC6HvUClVGB+7RKlQwtBi6NLCc3yEijr7NCnRNYGu&#10;SQxdR5cSoUV/s6j7L8B1fYJAIRTELBOlQixDEjcD0klBZ0uKNe0Ztg6tYU2uCbe6hCH8aHRWi4E0&#10;8QMdB4GSFpppEirwgPmFPJVqDdsNWCiUQLNoBDoXLkzRk9V50XOfw+YN/QhNcmF8ksm5GloihhlL&#10;QszADRS1erRP6dg21Vqd5WI12uFtuNgBuCogEBoKiWEmQAlszwEDVOiQNDn4h3/y8d+77IqrybV2&#10;sJyfZ+Tck/zdJ/84t1yoND730ff9wVK+PNC3Yec/PPijO17+xKnRG+yA5+nAO9/9Zk6dOcfR4+eJ&#10;6Xzn+Tdd9eHnv+L1M4MbNgEwMzXJyWNHePfrX/HbuY6uo0cPPvzCpz19/99d99xfO1cul/ngO373&#10;Y7Pz9U2GxYCAH2xY3/7gn972pT+68ppnMbjxF3Pefh5L+XnOnnqCv77tj69/9LFjr65V3TcsF+37&#10;e3ubT/3ZrX/z7t37Lv+FhOXC/Epwy3ve9YFiodordX17qNxv7d6z4buvev1bjw9t+pd9wIXZGS6c&#10;O8vRQwc5cvAgH3rXf3//P33tf/zm9755x1tGRheSrh0OtefE+At+7Vkf6t+4/c35/PyfFEtFvEBd&#10;+tNbb7vpGdc/i67e/1iS6K8Cq5UNq6yyyi8tS/l5ZqammJmewrHdaKRLCizTIJGM0dnVS66tneaW&#10;KI66sLxIcWmRUmEJPwhxHQ/bdvA8D2BlzOyp3rGVEJGVfTDd0Onq7qWzq5vW9v/Y3sLS4jwvu+Hp&#10;n+np7j372t9912d37L2Mzu7enz6v/0raO7t5xZve+fiTT/7msycmC9+xLOMFt37qs3z29o9Rtyts&#10;2riW33/bG/n6t3/Ag0dPMTW/9Ov1usPXvvHtxNEjBx9/6wdu/fy2PZfR8b+kpGVaO1i/fS+59g+4&#10;3QeOfPyeL37izMTUwiPFfGMgKYzfrvk6hYZLQwVUYwpRtZmcW+Dc6DSmIWhqStDWnqWto501feuJ&#10;Z1qZWVxgerGMGS9SqlRpTjeTr9TwQxWl1RH8QsccCAlCxw/A9iGwPaRwKR0f4fCxEeIJ6GjN0d6S&#10;xbUbrBtYS9y0MHSL0dFxShWbqdkFPGniSwMpNUzdIBXPEIQhKgzxgIZn49pQmMxzaebHaIEil7HQ&#10;NElHW46Bvj6klMTjCZpzWa666hr6+roxVZ2kpRN6IdWlOgKfrrYclifoSzYxNj6CoSvack2kkya5&#10;XIKNGwZ4cnSOwBcgdXwV4ChJsery6KHj3PjMy5GGT0wqLFPhmxB4Pr29OcrlIkZsgEAG+NgYoYeu&#10;DAylWNPVxqmxGUzDxPVDsi0tKKfO0nKNRx45gm5o3HXPT3j6VT579+7jwQcfZnqhjBBjZJsybNu2&#10;gwP7L+eO+x4GqREgsYXAxaRUqdIIC1xaWCIZt/DsBmGoUXM1fE1g6AY+MJ9fpKkni+PZSKKONpBI&#10;DQYH+jl26gKe61NrhJw9f5GZiTG2bN6I3ajhe4q1a7KMjBaoOPDQoVNcd9U+WlNJGo0ilpRITWLo&#10;4K1UAES1BJK64+IqxVKhRKVWx/c9Qtdh9+aNTEwtsuzDk2enSFo6e7atoyObwFMBoRNiWQYoRSxu&#10;4no1LMsiCCLhHRU7+EhAGB5N3Rm6cnvoahvn0UOnsQOFpiXxVUiA/FcmdnTcoVL/9nz2o/cjP/BR&#10;foAd2qjQoViEMGrvwJIgtcgFiycgnU7S2dFOrjmLpofMzMwyPTuPF0CIia8kjSAao1UqCjfSNEV/&#10;fx/pVApNShq1MoFbRxcBHVmLbUNrOHp+nJpjk7JMWjMpctk00aalTy6bJrZtG9OZOaYuTWCOGawf&#10;6qfRKNHT18Phk3M8fvwCT9+zg3QmQaNYIgyjnVtCl3QqgdbTSSaTYXFxiSeeeIK2tg42bdyEpgt0&#10;oa+MdwoQ0WspNIERRjub8XQTyXicWq1BuVSjUatRr9Vobs7heQG6YaChMI2AuC5pjpt0tPSwtjvN&#10;5EKFnzx+hrmig0c0Sh76klAIAgFCM6mHioAAN19hvnCeuK7R2amo1Gxy7e3sHFpDNpOkWquylM8z&#10;u1zCbNLRzBi5jk5+41Wv4KO3fpJA6MR0i5ZcMxvXDxKPJzl67Dg1P6qICIWOEBLTiBGLxbDrDrGY&#10;haM8hBAc2L/vH9cNrqejMxI+s9NTfO4T737awmRhywP3P95RLNa7nnHNs183fPbs644fP4PQosaS&#10;d737Dezfu4eP3/pZ6g50tVG8+nkvP9K9kvo5NTnJ4YMHedPLXvLPvV3NZ+xGhWw2Pnnt827+ztLS&#10;Ip/40B9/YHxqea8uudbQ+Nb2nYN3//57P/G3O3b/Yq7bL8LS4jynTxzlrz/1/uvPnhu9vlbj5YbO&#10;dzYM9Z76wMdu/+Nd+/bT0fXzf1d+YY6Tx4/wwfe+9Q8X8stDSP3lhq4R+rr7kt96y5e6etewODfD&#10;7NQUM1NTTE9O8qVP//n7L1yce5qrOKuB05JF27g+++hNN9/4p31brnQ7u7qx6xVOHnrA/N635wgD&#10;7t65fejuvQeu+H9S8MGq6FtllVV+iZmfneYj7//vz77rjkN/EI9rFRGIwPP9REsuPrlt+6a7e3q6&#10;Tj3t2psv5lo7EFJQXF7igbu+sTEMQy2RSBXPD1+6anJierfne2a9Vm9OpVJL9Ua9uVFvNMcTVpH/&#10;yd57R9l1Ffb+n733abdO76NRlyxZ3UW2ccHY2BgwYDCYDqaHkoSQ4JdA4PdI8gIhhEAIvDySH3kE&#10;UgCDscHYBuMu2ZYtWb2Mpvd+79x62t7vjzN2QkJeSCBrkbf0XeuuNWvWLGnu1dG957u/DZIcSq2a&#10;a2pqnly1queZN77tvV/dtmsPHV09tHX87Ps755+//d5HHz1463//rfdvv/5F1/zxq2799bNbtu/i&#10;P7IV9H9Dc2s7W7bv4eOf+ctPfOjdb/pCsVD7ViFWN9/2sU/yh39wG73tzbT2tPPGW1/HdTe9hE9/&#10;5nOMj03jV6JbT58ZdX/zbTfv/sinvvCenRdfSltnD40t/5h9yDS1kmlqJdfSztptu+4+8egDd08e&#10;eGjVTP/Mu+urLR44fpIlramGNWzPJazZlH2NH/pk6z5DixOERwdRHKCtpZ1AZRiaLKDsRVwnixZy&#10;pbxF/4vnJYTAGIEQII0GYdBotHz2ZzWO6xDrECKRjEVHBh0FLJRhfGYBWy1gS9j3zAQZD1zXpVTx&#10;sVI2pUqIETWCEGzPRccCo0OMNkQmTiyGjkcxSKYEqvU6nlTUFyNc12W2UuDw2QWMibCVxeo1PVx5&#10;+fMoFCMspRmamCSbzTI3O4flZNlz0Xa+c/9DhPUS7V0tLM7NUSxXmJ6dpaMpQ0dXBy1NDYzPL4My&#10;RLFGSZtQCE6enaUpe5JLd63BzSlsCzJpgWd5tDTlmZ2fww8D3JTCKA1GILVOcmGOQMQ1SsslcqkG&#10;4kpAd3sXhaU5quVlwODYDvv3PUFTUzvd3T3MzC2yVIl4+vAJvFQD3R3dbFq/kUP9/WipCBAYE2Hs&#10;FIthjPQ1dr2Gjgy2BSiFcNMEUUg9DKjVamidAxFghI9lkn9D2wRs6OtgdU8nfgyBTiQuU6+jVuyZ&#10;TsrhZddczv+evYt6CKfG5mg5McSe89fRlGnERHUiHSTESZjnhtp1UuhPEGrKtYhCuU49DCBeprel&#10;gV0bV/HY6THKERw8PkymoZmZhWVyGY/p6TmamvJ0tjeTFw6u9JBCYlsGJVauPwOuK7GlIYgqeGmL&#10;vdtW0Zx2uOehQ1TiMkZm0MkOQjIa/ty1nuzJGWPQsSaKI7TWxHEAOsSYGKmhIZ/kFDuaU6zu6ea8&#10;9WvI51J4aRcpYhpTKdAhkdDErKVWrqOsLIPjJe6+/0mmlwOMSWiqEAI/0AwMTZJLu8wvODi6hhtH&#10;tDc2YtmKvTvOZ3pynomwijERriXo7mjBL89Q82sMjo0S4yEtF2kpThwfQYcRGzf3ISywHahWYXJ6&#10;ltb8atJelkzWoaOtFdcWlEtLSCFoa8nTkM2wuq+XU6f6eejBH7N69Wo2blxDOuMm5TfCQiqDMRqk&#10;xGgBcYyjbGRGYUuHeuAzMTFF1a/S1dWJihS2MtgmRAmDESGWJWjucMi1dNLR3syRYyPsP9xP6IPG&#10;IhI2QmmQghBFJBxCE1OPDNKPKYzOkclkWdPZTXNXJ3VjmF0s89C+g9S1RNgKYWkufd5u9j/+EPls&#10;GmKNa0laG7JcdvEF6Njw8EMPgUzKtDzLxVKKxoYc0zMzxBhQknQuQ1CP2bJ58wOOZQMwOz3J4YNP&#10;8sMfPfnBepWb85k0uVwD373zPuqReS7LetGejbzq5S/n/gceeK7IaFVf79Gu3lU0tbYzMz3Bwaee&#10;5A23vOZxZYhf8epX/Leu3l76NvTtm5oa58l9D1x2on/sWuAyz+au66698rNvft+H952/cw9t7b+Y&#10;dsq5mSlOHDnI//rsx69/5NGnb5XSvkXE3L2qr+voJ/74Cx/fdeFFdPwM5HJhfoZjRw7xp5/8yJsH&#10;hsb2hr64KeWmKVdKpDzhT46P8tT+R5memORrX/j0bYND43vLPqcU6JY8Ey+64fl/tfsFNx9r7egg&#10;l83Q2dNLe2c3cRTz2AP38aP7HnhfJeKJziZ35rbf/6PPdvf2/kKe/y8jztk7z+EczuGXFiePP8NX&#10;/tcXfjUK9evqVb0lCM1W27Y21urBhVNT07eMDPWnn3z4R1c+/MPvXfrI/fdctO/B+6+enpzZdPJ0&#10;/3eGBkc+NDe3dHMcm8vDmEtjw+5q1b8sDqM9lpRbdRjuMeg9tYq/xxXWtnKhdGlhaalwYP/Dl+97&#10;6N7VuVzjQUOiAv5bFhelFN196888et+dVyzM+6vPDp29aGGyf2H1+i2j2XwDqZ8zAP/Pkc3lyeZy&#10;rFm74e59D/zouliLPcvVCnHss2nzJrx0FseyaG5vZMf2rVhKMDo8CJjtYcDAsacf3DU/fGiivWfD&#10;gpf+l3ZPL5PFdh3qlRLF8bOVcjn8WDWCClCTUNMalAKtiFCERlKPIRKSIIpxvByxkQgrxeJSmYGB&#10;IU71Dya2SpOc7Bt0UmoiNIZnpZFnqzkSZUSopAwjEUoEkdYYLZKmRiExRlKth4Rx4iCMAlACMm5i&#10;k5cMI80AACAASURBVDRaJxtaRqM1uHZyQp5WAkfEENWRJkDoAEsY/Hpy86g1xLFEG0WERV1LImHj&#10;a0ktkoRGUqlHHD1ygoOHjnD4xGlO9A9x9MQZTvQPcfL0ILNLRZx8A7OLCxSWysRaU1xcxKDJZVyi&#10;GCp1Q6FYxViK0ADKJowilLBYWJijuSlPLp3GsZMMWBAEpDMZjh3tp7WtiWzOw3XslZFrQdWPKdUi&#10;Dh07S90HW9kYI+np6mTj+g0sLi1SqdVJZbLkm5qoVgOCWCcTCFJRrfsUlktERhIKwcTcXDI3YVas&#10;lM/m14RES4W0PeqRJkZhOy6x0ThK09XisXZVO46d5PqUNFhSEMchadfBkhLXsXFdC88CV0k8yyKK&#10;AszK7lxbawsTkwsEoWZqepKO7k4aMimM1lhKIJUhNhHPuia1kEjLY6nss1zTzC8UsKSF57pYQtDS&#10;0s7EwgLlmk8ExEaQS2dYLlWYnJrl2ImznOwfYKlUJtvYhrRTuF4aSyQ2RClBEuBYBh3VcRWIKKC3&#10;q4uu7m7ODgwSm2RDUMtEUUqKXFgZRTcIE0HsY4IqhHVcEbGur5ErL9nC9Vfv5KpLz+fKS7dyyQXb&#10;2bq+h45Gl7yrSdsReTtGhgWUrmCrgJQy2HFISiUNktlcI8dOnSGKDZEwSCHxbBsdRgyNjDE8OsHQ&#10;8CgLxQqVSpWNW7eilEcm28jp0wNIY8hmLC7buxujfWq1KpV6SK1WJ5/JEvl16uU6Oq7R3dFChGZ4&#10;cgoE5LMOa/p6qVfLtLY0kHYd0BFTk9OkMykEoGwLx7Pp6uokm0kxNTHJ4MAQSEk6lSXlZZ6zvQoj&#10;EYDnesRxBFrjuBZCSdIpj1KlzOzcPEoqMAbbtjDSgDS4ro3WIRaapmyOTRvX0tXRztLSPEZrpErm&#10;YYy0njsoQFogFKVyFS2sJBtaq+JYFqEWHD55huHpBWI3xUK5jHIlo2MjjE9OgoF6EFEuLRNHNY4f&#10;P8HTzxwhFgo/NliOR8rzSKfTTM/MoiyJlgKhFLHRuJaCKDyab2w9USoWOXroIP/zT37/NxeXl3s9&#10;J7XVdmwmZxYQGrpaGqnX6qxf08JffPHPaMinuf32b3P46ABSce8Vl+/+6xe+9JbJ1rZOzpw8yW+8&#10;73WfnJ+vrdm0puGxm9/0K/eGgc+pY4e2HzjwxJueOnziZuAFXoq7X/myl/zum9/7Wwe277qA1raf&#10;f2h8fm6GoYF+9j3yAF/49EfeferU0NV+PXpLva7v7u3tPPr7f/rFj+7+GRW+2Zlpjh0+xJc+94kb&#10;Dx0++QqB/RrPy+DZDkG9jGOpZwZOHrr07m//3c13fOsHly3ML6ve3qaFV950/Zfe9Cu/dsctb3vX&#10;nc9/yatnL9h7Kdt3X0Tfuo00t3ZQKZc5fvhpvv3/f+biA08fvTmKsf7wT//slc+76ur/Z0pbfhrO&#10;kb5zOIdz+KVFaXmZQ48/3DwyNJ3yHO9wOpXZqozGdZJa9Zwr90gTXVZYqF8dVCrXVSv+CzBc29Lc&#10;SndvD/lcI2GoWSyVMVJi2ykaczlashb5jKKntZF1q9ppyaYxQR1HiN1R3b9sfm6x8OjDP772wR9+&#10;b2t7R+c+udK6968NsaYzWdLZLK1tXXc/dv+9N+ez2deOjYzH5aWJ4e6+9bPZXO4/hfg5toPnl+8/&#10;ceJER63u7zl1egghJOvXbSSdSWMpTTbnsXnzWi68cBtT48NUK8vbbKmuLCyWxw8+es8mN934THF+&#10;Br9WQVkKL52huDDL8KnjPH7n19QD+5958/GRiZcfHBhiZKnIsh8QRDFhPSCdSdPa3ITrJWPGruck&#10;NsxIE0SawI+Tn9UQGjC2hbQVWhpMHCNFMtz9bIugWMlASRKlwlq5YdYoQiMIwjghgVqvWOY0SklM&#10;HJN2oDUD6zrT/Ma73siFW9fTnrNIUSfvSJpTih0b17C5r43dG3rpa82wZVMnve051rW30NGQJiMh&#10;6yQ3qRgLbI/YcjDSIjISLSyMsomFJAgNcSTwAyjVIkoVzVI5olTXFGoRc4UalXpMHCmiyKCNRErF&#10;4sIi8wvzNDW1EIeSqZlZSn6AlgphKYySaBETxjHzs0Uam1vJprOAwXUc8g15svk8Tz31NOs3rUMK&#10;hdASoWwKpRr7njjE6GwlaUZVNkJKgjjCy6Txo5BSrU7N99mwYTOW41Kp1SnWfHyjqcURpThkanGO&#10;2cIiYbRih9ZRkoGTBlsKdBxhSYsokgjhYAwEYUgYhggdk3MjNqzvwQKUFMQ6JooiPNdDKQvHtnGk&#10;xBEmeVgJqUo5FsqSKBHT3NBAS1MbAwODVCPD4nKBjqZGGrIexvggIgwRQkqUUoRaoqVLNRIsleqM&#10;TcwRakFDrhHHkliujeV5jIxPEcQgjGTj2tV0t3bQ1d5BHIdMLxQ5cnqZx46e5czwMNlUlqZ8QzK8&#10;YUJspSEOcV0Hz3GwBIRhiOtY9HR2MDczQ7FcI7ZsqqFGrDTUIgySkDgoQ+hjxYbdmxt57Usv54VX&#10;bGPr2ha6mhUtWUXeifEIcKgj/ALK1FDaB11H6ghhokShjgJc20omMYRCSMnJ0wOExiAsiziKkNoQ&#10;RZrI2NQjST1WFGsRUwsFlv2YwAiOHD2J78e0tDQRBQHprEu2Ic1ScYnlYpms67BhTR979+xA6Trt&#10;LTm6u9tBWpwZniDEEJuYnTu3YeFjr5SuGC0oLhWJIo2TtlGORKJxbEnKtWjK50l7WQYHxxgZn8J1&#10;c7heBiEVrm0T6xCBISYkNhG2Y2E7NtKxcFIe0lJMT05TXC5hex6ZXAPCsjGRwZMKZVbUaRPQ0pJi&#10;2/kbSKcsFqamKZVqKzZYhdCgtAaj8VwXZVmE0mCUZGGhyODIDFOLyywHMdVYg2URRsleY6VUQQhF&#10;FGv8IKRc96nHhnJgKNcCtJFYyiGWkmoYYExSvBNLueJ1EJjIMD8zXzn21IHLp4cGou9/99tvPjsy&#10;cWngc5PUhqBSJ5+G1958A9dceQVHDjzFK19+Lddd/3yeeuogf/mXX6VaC/Ecnn7rez/8+d0X7qW4&#10;tMhD99/HN772nd/Jeiz97v/4k7c5luSH3/rba58+eOKm0eny+/2AjfmM/Na6vu4DH/jtT3xzx+4L&#10;aW79+eIIxaV5RobO8uT+h/ncJz9yy13f/s7bBwcmL6lVo9cbw12uR+VP/uKv37Pn4kv+TcI3PzvD&#10;YH8/jz/6MJ/5w4998PSZ4avK5dqbHTtNFGiE0cgoRhmOVsr1lnxDZv4Nr73x02/4lV+7+6Y3vPXH&#10;V7zoFct79l7Clh27ae3o+onm0cLiHCeOHuKrf/6Jy2+/Y//vV32yr3/9DR98+WveMrvun+wj/r+I&#10;c6TvHM7hHH5pIaXkokuvPnr+jh1/+8A9d7/Osa0DQoidWkekPJf3v+9d7Ny2jd7ODrraO7FtGzRk&#10;0mmW5gssTM/h+z6Wk+y7tTa38JIbXsgLrriEl7/0Om684QVcccnFXHnphezZuZ21fd2UiwXKpeLO&#10;lOddXK5UTj19YP/Fh558MN+7ZsOZVCbzr46eZ3N5FmenePDub13b29u3Z352bs/U1HRYmBma7lm9&#10;aTqby//cldf/HLZtk2luDcfOHGN8YkKGIdvODg6AgN6eHtIZF0tqHBsyaYs9O85n+OwZTBizfcvW&#10;ax968Jh98LF7rn7o7m9ePTd4bCbU1vTU+CgnDz3NfV//8+0HDp1++dRS+cujs4ssx5pIKoyQSCMQ&#10;Jmkj1LGm7gdYlkIYmQxoaxBSEsUx2hjilYcWBiMMQhqElfQdSiRJL+M/Fl0kjYIJ4TPGEGpW1L4Y&#10;Wwr8WgnXMqQsg6sCcil40fMv4PWvvI4XXn4ha9vypGREaz7FulWdbFjTzc6tG9m8dhUbV/ewvq+T&#10;jet72LSmiw29nZy3todNq1exfcsWNq5dSyadYalQpBIZtFA8NxAg5MrXz7ZySrRQaJEoghqL2ChQ&#10;drLvFplkXkCoRJUQifro1+vMTM2RSuUoVWoEgJErCoBYyZsiiWPJ6MgYDQ1ZGvJ5Uq5NKp0mm8+x&#10;XC6yccMGMukMjuWinDSWlyPb3MXTz5xAOBliIbAsGyEF1XqNSGuElPhBRKVSQUhJpVanGkaEQCgM&#10;WDZaGKI4JvYj0IaUq4jDCsqESd4rCnGkSpRaFFIk5RvpTJo4rOFZEVdfcRlEMblUhiCKUUohlU1M&#10;sgtnxMqr+lyJj0wIn1J4toWSEtf2qNbqTM4WqFbqRGGV3p4usmkH4hBtYqQSaCPwI0M9lIxMzWN5&#10;DZzsHyKIBc3NrRDWyGQ8lOsyu7BIoRpQrvtUlks0NOSxlWDN6lVs2Liezp5mphdnmZ3zGR0cZXpi&#10;jN6+teRyOcAQhgGOsqhWKuQyGYzR6FiTzWbp6e5gcmaapVqMsDxinZTUSGKkCXFlyJb1nbz1tS/k&#10;muftYnVHhqwd4AofGx+iGugAohAZBwgTIM2zetSz1wUr/1sM0iSNNtrEGKMoLPtMzS5S830ibXAs&#10;G4REY2GMTRAasByqQcBSqUr/wDBzC0vJjqRSdPf2UCyVKZTKlKs+1VKNplwja1evoqWpkaamBuph&#10;HWk5jM8sMDFfwsvkkRj6VnXgiBBbGqTWFJYWsaSip7eHWlhDmxihII4jlADP8fC8NF0d3UzPL3Dm&#10;7CALCwVaWtpobGhMrgfbRimROAO0WVnBSOzJaS+FJWB2fo6RsQkcN0Uu14TreOgoxnVshDIIESN0&#10;HUcautpbaW1pYmZ6llqlTmySjPizr6smUYyTbhsLP4BiqcpyEGEsJ1EFkeiVVta056JjTRwadAzK&#10;lmht0FqglIOtFJbtICxJbDRxFPPszqQWBmGSchq02h3UossGB8feslgoX62N3GzZCltJMinJ86/a&#10;y223fYg//MSnWFyqcN11V3L4yBE+97kvMjVboaW1ASF5/JobXnLXxs1bGRsZ5jff+Zov+1Wyv/t7&#10;n3hJc3Mj93zjy1c88ujBW+eLwVulo0hlLNpacvf+2m0f/+ilV1z9786x/3PMzU5x4uhBvvPVP238&#10;0pe++McDAxOXlpfrtypln0inrAOdXc39n/nSV9+766KL6er+SftkcWmRqfERTp84Qv/pE5w5cYxD&#10;B57kzz/5e6+/8/bvvKO4XOvW2no7RqFsSTbtEtdqNKTdP9+yef2j7/vtj33sNW9+xw+f98Iba7su&#10;3svmbbtoae/AS/3LTb3F+VlOHjvEHV//7PpvfOvBTwL6qqu2/+XbP/DRH2/YfN4v/HD2lw3nSN85&#10;nMM5/NIincnS0dVNR1c3V11z7T8056y7Hn748b3ASR3rzcNDQ/Su6iP0Q5QUVJfLLM0vUC2VyVge&#10;njBkXQ8dhcRhiC0E5cIiLc1ZPFtTLy0RVBcx2idla9pacmxc18uWjWtQQjMxObG3WCpdPb+4sHjv&#10;3d+5vm/1unssy8ayrZ/6gVKrlDn6xANNW8/b9OHRkWE3qAe5iYnpbfXC9EDnqvULmVzuF0r83FSK&#10;VCZD3/pNZyZHTvmzczPhcjHe2X/6FFob1q9fi+MohIqQBORSDnv37OSRB+6nODfH295y88bZyYk9&#10;kR9eevrUcPqJh+67dt+P7r3s3ju//cazQ5MXj07Nfyw0UItDUBKSqB1KJ4Qt9AM0gjjWuK6zUpwR&#10;ouMYgUbrCIzGrDw0SU4vuVeVxEahn1uv+8myC4PACE1sIoyOMCbE+FVEXKchbdHV5LF39wbO39DB&#10;S6/Zy45NPfS1pMm7MaZWoFKcI5fL0ZzP0dvRTL2yRHNTlkzaQUuNlGBFISrySTsWljQ0ZFJkM2ky&#10;jstScZmZpSKxkCvjACs3nSTV8iLxmCbtlNJCSIXnuVjKTuxpxuA6FsqWKCnQWiNF8hoaDX4QYSmb&#10;GKhFyc6ggBVVKFFAY23QcczE6AhNTY1ks2m8lEM66xHFPvl8HikUUaAJYlhcDjlyapDTw9PEykts&#10;azJRIupBQLVWRwNhHBNFMZEOqAU+YRQT6Thpm1TJ7xr7AU4MKWFIWTEZOybvCQhi0hJiP8IWOiHw&#10;SoKU2CkLCFA6Zud5W8g4Hjpa2ayTFrFMbqoDI4hQaGNjhIXBxohkZ09KgW3bWFKRTnn0dnezUJih&#10;UKgyPVOho6OFhoZcYhslGUcPI6gGhpn5IoVKyOnRSaqhZrlUxwK62xpxpMF2XJardcbnloiEw1Kp&#10;irIcchmP5nw6KdnJp+nr7cQRIaXlEuOTPk8dOoXl5ejo7klypWGEjmKEkfj1OvmGLEImJxPZfBMD&#10;w9PUfQ1GYQmBwqAI2djXzntuvYXmtMERVUxQQEY1dJKaJPRDdGwII0Ecg1qZNnju0MGIf/waAXEy&#10;VaFjg3AyzCyUGJ2YpRJqjJDYtktySSXXsG3Z2MoCKYm0oBbEaKkwtk1koB7FzC+VGJ+ZZ6lQx6+G&#10;NOWbaGlpph4E+Drm9MAQg5Nz9I9OM1uok0q5FItFLBOyprMdVya53EqpSEtLnmw+g23blCtVlLSR&#10;KCwrmY+RQiAtQUNTE03NLRw+epaTpwZI57K46XzSzKoclKUwSUMMtpA4ysK1ElKUzaQpV6r09w9S&#10;qfg0NbUSq6Tsx5ImaWGVBoXBVoJs2mPd6lUsLc1Tqtfw4wghFBqFNol9GWOwlKKhsZlqEBBEEcKy&#10;nrOZCwTSwMaN69m5fQelpWVq1WXStsQyBssYbCOIogitDX4Y4Ndq2CsbhUYYxLMuBwTCGDACPwhB&#10;JvuV2oQo2+B4ije+9c08ffAI993/CLHWVGs1fvCD+5idD7A9QWNrG5Zn/dCS9WFQi2ePP8Oj9z/w&#10;2g/8ylteu3bLjviHt39l7/4Dh26pBOJdsQGUQSl9V0druv8d77vtkXUbz6OwOMfU+AiFxTmAfxf5&#10;mZue5OihA/zRx3/11vt+vO/XZ5f8W7XRW0wEKdc+9M4P/PqbPvTR3/vxpvPOx7YtRobOcPSZA5w5&#10;eYzTJ45z7PDT/OjOv83d/d3br/3m1//6jXd/+xsvu+fOO24dGJjcW6vV3xCG7HGcFFEY4tgWKdsQ&#10;1otff9WrXvw7b/n1j+y7+Iqr2bJzDy3tnT/1c/mfYujsab746d++6gf3PPChSoV8R5vd/7uf/OKn&#10;d+65kJafc3j+lx0z0xPnSN85nMM5/PIjl8/T3NrCqvWbzaq+VV/b//Ajr/T9cGsUx8xMz9DX04OI&#10;Y0zos7q7kx3bzqejtYXzN2+gu7OVwvIiji0JgzrVSoWJiWGEiOlub0EJQ2m5gLIg8mukPEVzQ461&#10;fX3s3LmTqelplkuli/0gPPHwg/fdUClMH27p6FnOZLKk0z9p91RKcsULbzzcs37L4u69z/veqUNP&#10;7FhcKvbOzcxtLM5OTPSsWT+XyeX+zQ+mfw/SmSzZfJ7eNRvP7H/wvt1+tbpYqbNlYOAMLa2trF63&#10;Gt+v0JhLEwd1HEuyad16HMti984dXH/tC7hwzy6amxt2FgrLF89MzV0Zh2Z3UI/3WHaiuNm2hec4&#10;ySA1BmEEAk2sDemUizARUa2KZUJMWEHEAbYJUCbCMhFy5SFEMsiMTk64pbB4LsdnBCt3uEkBhjAr&#10;pDFKMnfax8HQ2iC55sqLufqyXZy/roOMClnT2UxTShFWi3gqpry8SBQEK6+zQccBliXI5RuQlkOp&#10;HqC1JKgF6Fgk6pZU1OoxxXKdpeUqpwdHWSz7aCGeI30SVhTIZCZAi+QbRpDMBmiDrSwyqTS5XA7b&#10;TlSZRP1M2J5UEiktjFAJCbYUNT9Ibiif+7sSZcdSDmEYog1MTkyTzmTxo5jlaj2xuhqLum9YroQs&#10;V2OeOnKaxw+eoGZspJ1CI/CDiCCMMIakqRSBsmy0MfhBQAxESGINEo0tBFLHWEFAWzrDtVdczPbz&#10;+ti5eQ27t22gLWuze8smGlIWjtRYGMLABwmRjkinUnhS0ZhKsaarm6WleRzPS/JT0iLWKpmyMEmp&#10;RmQsjEjyVQgLKZ1kN05ZRFGE6zm0trQxMjrEclWzVC7S1txELptHmxiwCCKohjA4OcdcscpiOWB6&#10;YZkgMCgJPW35pOXRcVC2y+DEHHUtqPhRopRFPo35NN0dzeigRkPaYVVnO/mMR90vU62F9A+MMb8w&#10;y8ZNm3FtCxMlr2XKtan7FWxHkctmSWfyLJVCFgsVwkgjhUIJgxIB1z7/MlobU3gyQAdVpI5wHIdK&#10;JUBJhyiEOLKIY4GJkxzksylXVuzPkGRcFRIdJn9+LCAyFstVzeR8kWLFR0gLyxIoo7FM0kJqdIzv&#10;1xPFWipiYZKrWgqEFAipqNcDglBSq0eUqz5uJod0HMYmp5leKHBmcIKRiSUqEZQqGi/lEfh1RBSx&#10;c+sGHKGxbYkwIQ15D9e1VqyUglMnToFSpFIphJUchiTvm5DNZuhd1UmpUuTgoQGWFufo7OhBSgvb&#10;Tg4wVjpesIXCsiSOpXAch4aGFrSWDAyPMD49S2tnF5brJQqrAFsmhzWWkuQzadKeR2/fKhaLRZaL&#10;ZeLQIIUiFAIjFAKDkhIhBX4cJ84DYaF18t6nVt7/0p7L3gsu4Mgzh3CE4cYbrmHdmk6asimUNPjV&#10;CpYCKSJE7OOgSY47ohV/w8phkkk0c9t2iHVEFPlgDPlsGtu22ff4kxw5eoq5xTJ1DSYOiSKNVJp0&#10;OkUQhszPL14+NjrqHj/0+MbFqdHm6695wZ+t3X5RfWSgn29/8xu/V/b1e6SVIogijIhpbkw/8uGP&#10;fuq3duy+kEw2T71W5VMffeeGR398d88Lbrh59v9G+pYLi/j1Gn69RrGwxNGDT/Kp337vr544M3Z1&#10;YMQtfgi242FLRS6X23fjq27+Xk9fHwP9pzn41H6+9Kcfufnub//9i//+b77y7nvvvP1lP/juXW88&#10;cfz4CwbPjn56abFyVbUWLNgWQSbNcnd39/d6evruEMhD1cry5VFQIevx2Ysv2vEPr333h49t3XUB&#10;zW0/fYj9n2NqYozHHryfr3z5y58sLJn2dIrC5/7q72/dfeHeX1hb6S8jZiYnGDh9kkd//KNzpO8c&#10;zuEc/mvA9VK0dnSQyWYZP3t6+ezAcJuj3A31So16qUzKkazu7VopFejE8yRBUEbamr413TS2NFIs&#10;ligUC5TrNRYXClhC0t7RgeumiGODVIK5mTlMFCVDykh279hJubiMH4a7wyi+8OSZ/tzI8ElWrd5w&#10;JpPJ/UTJSzqTo6mtg1XrNtDW0cXGbTsfeuh7t98Qx8ZemJ9fUytMn9m4fU+ppf3nD8v/UzybKdy6&#10;Y8+DT+9/cGut7s/VQ731xKlTnDl7hgMHnuT8redhKUmtViOfz9G3qpdcziWVcmhqyrGqp4Mtm9az&#10;Y8t6ulvzPP+SPVx54QVcufdCnnfJxVywaweptMvk+DiaEMtWZFIuQkcoXcehTt6Oac1I1ndmOW91&#10;C5u682zua6GnNUtDSkFYxzaatCUhihF6ZaNvJfeUtB0KEBppktwGsY8VRbjAy67fw9WXbWfP1j46&#10;W1LkXYEK6ojQpymTRcYa17JWGhINwnJwUymCKCluiI1ivlhlcnaZ0YkFxqYWOXZ2nLG5IoPTRZ4+&#10;NcyP9x3iySOnmS3VqUY6qSiUEqUsolhj2y5SJbYwKQSYmDgKkcKgEEgMStrk0ikaGrK4jpXsDMZh&#10;cvIfG7QRyS5bHKEsC+W4BGG0YpdMSJ8RSdOjEQqjk1bKkbFZzvSPcXZ4ivHJRU6dGaVYiTl47Cyn&#10;zk5yeniOxWpMLNJEWEkBCyCkWlFOE1U2XrHMahSxtjBGYgmBow2NjsXq1gb2btnEzk1r2bFpNZ3N&#10;Du2NFi0pwflru+lqzLB1TS/bNq5j8/q1mCBgdmYGIRLLoQwNLQ15tmxYTejXOHn6DAuFZepVjcZl&#10;br5KzRcsl+osl31KtZiar/EjgRY21QAsJ006kyMIQpRls6pvPUfPnGK+6DM1M01Hdy/CcsFyWSj5&#10;zC/XmJgtMlsoU/JjQmNRq4cINB1NOVKOgjhCOQ6DE7PUVjJ3Sin6+vqYmp7CEpDxFCqqkzIBPa2N&#10;5FMufj2kUKgxu1hmenqC3t4+lOMkCrSOQWmMjglDn1Qmx+xihcGxSUItEcrCmBBHCbZv24xnC8LQ&#10;R0ch9WpIvSawrBzlckSlopmaXGBpfplqqUI67T2n0FnKRutEEcII4ijGtm2UbSMsRYyNb2yOnh4i&#10;MBLLccikJBtX93L15RezODWGZ0liHRMag17JzlqWABOSz2dwHIs40ujQoIVNIF3mqzUGRsYYGp9h&#10;YmaJQjkk1A5apLBTKaSwiMKAqFbnyot24doGdIStYpob07i2AiFQSCzH4/Enj7JqTS/1wEdaMY4l&#10;MCZASU3Kteju6qStNcdA/whPHTxNqAXpfBORtNFCYjkuUegDCQP0vBSW7ZHOZNHYjE/NMD49Q0t7&#10;J66XwXU9hBHEOsKxLYgShS2T8ti8cSNNuQYWZ+aoVOpEyqIWBUgpCMKASMdJNlIJmhob2HX+NmYn&#10;J8lnMrS1NFMpFjn2zDOIOEKJiLfd+hpe+5obWbu6jaaGFEGpgIh8rr/2Kixdp6elESuq4zqG9uYG&#10;Qt+H2BDU6wmhFYAJsaShq7WZpoZG6rWQYqnGQrFMLUpcBpmszfnnbeTmV7ycqbFx5qbmERqybvrC&#10;WqF8fVtT7g0dq9Z/dGl0oOXOO779kflCrTtEbtVGEAQBLY3eVy65ePfXX/XGdw6vXZ9k2Oq1Kjsv&#10;vHLxsue/eNZLZf6F0ldcXGB8aJAThw9x+KkD3PP3f6EyDW1menKcT3zoXbcNj8/u9GPzhjCWWLbz&#10;3IFePpd/xHXde++6/Ws3/d3f/NW7vn/nt98xODh7ca0avY+Anaaud1uCIxbGZD32NzeoB2959Ytv&#10;u+UdH/zqq97wtjsuvPSyH1tKPf7Eo/e/I47q2ywRf/PFL37+H73p/R95avO2XTS1/uyE76knHufD&#10;77v170pFM6IUrX/x9W+84oK9l9DV8583z7C8tMDs9DjLhQXA/EIPfP8tzM9OMXz2NI8//GP+9+Cu&#10;swAAIABJREFU23vf+ukffu/uN54jfedwDufwXwpKWXSu6hvY/+ADe0q12kQc6621aoVypUwul2V+&#10;cYFSpYSXTmG5HlEEtufR2t6JUB7Gsqn4AVFs6D9zlmeOnmB0cgojFUIoPM9jebmAUis3Co7DmjV9&#10;TIyN4rgpKrXqnvGJqfrTTzyycdN52/dlMrmfmvPL5HJksnn61q2/64Hvf/d11Wrt/ZNTE1Fbe/uP&#10;svk8llJ4qV+c1TOby5PNN9DQ0vbgwz+891WW425bLtcZHZnhdP8c6YzCS6UoLi8TGkNrRyuObRHH&#10;MZVaBQzkshnyuSz5TIZsLoMAfD9kbqnIvT+8n+PHTxL4PmlP4qqItlyanBPT0eDy/Et2cPWlO9hz&#10;3mp2bV3Njs2r2biqha3re9i8fhXnrV/FxTu3sqGvk7SKCGslYj8gDENsx1tpiEwIoDIGZWKU9nF0&#10;wKp2j7fccj17tq6mtz1DLiVxZIgMItqbm8mm0jx4/49Y07sax3FB2igvzcJyFd8o5gsVZhbLHD05&#10;yI8ffoJH9h/n7OAI/YMTjE0vcHpkmuHJeWYKVeZKPpUwXiGNElcpHCVRGNKujY7qCB1jdAQ6QAmI&#10;fZ9MykMHIYHvEwUBvl+nWqtiWRaOozA6TvI/K2RLC5FYI2WissWRXjGOJRMEK0ZSxD/JENaCmGqg&#10;KVcjFko1ipWQsdklphbKzBSqlH1NhEssLEIdJ1kvSMpvVnQFVto3hbLQYoUMagNRTGdLI22NjWRt&#10;wd6d22nKedTKc1gypCnr0NacR+qAtA1pR+FYgoaMR2d3OyMjwywW/MSiJgSObbFzyxpc2yAVFEtF&#10;nn76EI89cpjH953msf3HOXbqJIdPnmJwdILxmQVOnR3m6OlBJucLaGFTqQbERhJGBqlsrGyegZEx&#10;FooRZ0dGKFcDhPKo+prHDx5loVSnFsNyLSIIk2kE11IoHdDanKMpnwGhMG6KwbGJ56yvrW0tpNMu&#10;1XKBdatX4Qmw0ZigRktTA5ZrsVBYoFzVFEtVSuUifX19eK5CSI0RieJVq9WIjaRY1Rw+NkwkFULZ&#10;xDoGaZhfmCMIw6TYRkuWFquMT8wxOV1gfm6ZUyfPMDw0wsL8PJYytLc1I0VyjQhAx/9k6kQkSnnS&#10;qGrwhaRuHM4Oj7NUDYnimLbGFHu2rSclfLpbG+jsSFwP1XpIzY9QysKybRzXJpvJEPohJjZorRJN&#10;SkrqoSaODNJyMFhEcaLUSuXgpNJIpVAmUfa2rOulKZPCsQEismmFY6ukaGZFYZ5bmOPQkUHcjEMm&#10;k0FZkiiKcFYsn5mUSyaTZvN5mzk7MMSJ07OcHRvFjyWWk8FIG6kUUimEtBDKQkkLZTmkszmMkBw/&#10;M8zgyBjpbDOulyOTzWJJgRQysZQqC6UsctksXR0ddDa3MTQyzGyxhO066CgGY0i5NkLEeLZi1/Zt&#10;zM9ME4U+a/tWJdeJbVFaLuDXarQ05bjyqosJwzq3f+sbbNm8maf37eeCHTt4w+tuYdOGdew8bzO1&#10;yjJKGl71qlewY9t2zpw+RW/PKhryecKgTlM+TV93K7/63l9h184dPPH4EywuV9Am8ZS7roVrST7+&#10;sd/l9m99i8H+QRwFb7/1jWzfcj6L83PJYVQc/n9PHjzy4YHh6StD2Oo4HsoShEF0747t6+7+wG1/&#10;8J31G/8xw+alMjS1tNHU0vYvCN/czDQnjzzD7X/1+Y6//tKXfv37d9zxhsceefKdjY0Nf/fAnf9w&#10;/fH+kavqkXhrpCW27SEtC4UhrAXUq9X5Y0cOvm50eGR3sVB9S+ibaVsRpG3n0azj7FuzuuvrL33J&#10;Cz/16nd84G9f9tq3fP/GV7/xh5e98KbK7osuZduuC/Acm333fWPTwafO3JRyeOJ5l1309Td/4Hf2&#10;b915wc9M+CYnxnj6icf5wFtf842FEn2OIv/Jz3/+JVdecy3d/4l7fLPTkxx/5hB3fvXzzpMP3dO4&#10;bsvuWusv+MD3p2G5sMDY8ABP73+IP/7Y+998/90/eHWpErZWK8Gt50jfOZzDOfyXQjqTIZ3J0rWq&#10;996HHrr/pZGQO41UeOk8yxWfkalZRqenWaz4DI8VGJsucPzMMEdOnGFkfIa+9RvZsHkzsRAI22Wh&#10;WGZ6sczo5Bzlqk8un6elNY/jWmAlo8xp16GzrZ3xkVF0aIgidheKpdEfff/Oa1evXXePbdmJBfKf&#10;neJl83mUUlSnz/YPDwxlylW/6ezJZ7bNT53sb+1eW8rm8r9Q4lerlhk6e4aDB/bvLZbKlymlVvbf&#10;oFAocejocb579/2093SwbdsOjIBypUY91CwulSiWfcIQZuaWmV8q87d33cWh04M8/tRxJiYWKNdj&#10;ZAxrOz12b1zFlRds4ordG9myupnuZpe2BpuMHeLZmrSjkbKGJevYMiBtR7iqTmMqZk1Hls1rumlv&#10;amFufp5KPUwIiEj2zBQxFj4palyyczVvuvkGVnXkaPAMrgySmQWjcR2XKIwQ2nDwqcNs2rwF5XoE&#10;SAKR4snDgzz4xFF+8MBTPHNqiCeemWZ6IVgpaoBqkIy9lwOoBBDiEGlBbCIcS5BShpTUpCxBxpHk&#10;UzaujGnKeigT4ElJznNIOTZEEY6l0DoijiLiKKbu+4RhgI5jHNtO7IhCEhhDLAxJfMhgYp7LS0oB&#10;Ap2Inzq5WTbCgJQIR6GVItQCP5aYVJpSEBMIhxBFKCWxEERxiBE6sfEJQCgSo2liE0zI37OlOsk0&#10;hpICS0hsBQrD6OgQqbRNpbrExOQE1VqFdNqm7lepVZfRhFSrBZQ0ZDMujS3NHD0zRCWAWBmCqMwF&#10;29eScTXZrEdLcwNrVnWzYW0Pne1pSuV55sswW4LpJZ+5xSKzCyWGJkuMTs9x9PQgQ6NTlMp1otAQ&#10;xJp8cwPVKGB6qUChHjMxvcT41AKTC8vMLRYZmqpSqtYRjodUyfNN2TZRWKOtpYnGhgyWbVOuhUzO&#10;zFMNYyKtyXgu69b0MjLYj1+v09jUnLRi6ggTh1gpi1Q+zdzCAuU6LCyVCHSddWt7cB1JEAcAuLaL&#10;ETYhDsf7B6hpSWxb+FFEbASlao0zg2OcHRqjFhj8AJYKdZ46cIKx8RmUFPSt7uG8TatpacmjdZio&#10;vRqiSK9sWbIybaCSiJ+UREoToBifLXByeIKFUg1NTE+rx4beZoRfSPYReztJp9OcHR0hQoFUGCMJ&#10;4wjfjxFJ3yqwkkFVCqU1Sgoc5aBWMqLKsbHTHpbyiMMoKfIJfTqaMvR2tZDyLBQhadfCc20sIbCk&#10;QkhFS3sX+w8M4qQVyk3hprKY2JDP57CkwHYtLCnJ5DL0rV3DQnGek2dL9A9NceL0MPOLZfwgwnXS&#10;SfLVgDExURzipjzS2Sy2l+bw8XGOnBhkdqlCc2srbiqdFEwhEcJKSKPSCBPT3tDEujVrOHzyOGGo&#10;E6t5HONa0Jh2aMimmZ+eZH5mChMH5NIeCs01L7iKgYGz5DN5bMdiZHyUH93/IEdOnEEam5mJKd79&#10;rncSxSFgmJua4siRw1xx5RXc+PKXMDY8yMLcHDu3beepJ55AmJi9F+zkwt3buOSiHRx48jEGBs5S&#10;8UOcVJbGpmaM1vR2dfDM009zuv8s1VrM+ed18K63v5G05zI/P8fhEycZnZpjerFKLYwJY/BSDtIE&#10;X21ssKY//kf/83/s2HPRvzrPUFxaYGJsmNPHj9B/8iSHnzrAn3/q997x2MOPv2NxsfjBarl+YXd3&#10;910Dp09eder08POLVf/N0k4jLSex5EchShtSwvpmPuXNSx3o5nxq8uKdmz/z6puu/51Xv/V9X7/p&#10;ljfcecNNr7r72pfe9MSlL7yxtvOivZy/60JWr9/8E9m8pflZ7v6Hv7m0Wi02vuhF1332zb/62/vO&#10;27Gb5p+R8E1PjnHwwOO8962vuX25RFsuxfTzLtv+v1/39vef2rB5y3/sg/bfwMLcDMMDp3n8oQf4&#10;9O/+5m33fH/f7/T3n7r8dW9/zx3/2aRvcX6GMyePcMfffMb52lf+6oNjY/M76zU+uLRY3ZPLZ86N&#10;s5/DOZzDfz10dnez68KLuPLKy/7ywUf2Wb4fvb7sR+SbWpB1n1pU5ezQFJEvSNkpamEFaSmWyxUK&#10;+5/ATbnU6xUcy0ZKj6of4C/5FMv9FJfLXHbR+Zx/3jp0vUJcD5mbmaa3q5sXXXMlt991DzVfUqsH&#10;76gF+qt/8NHb/uQlN1z3qVe+5T0zm7duJ9/Y/JO/a88qbnz7bxw9cezk0ZHx6e2zs4v//Y477+mO&#10;pfzEq9/yG5Obtu6koan1P/Q6LBcWWJyfYXpijGq1zvjYKH/35c+/Q2uUY7tYThrbjaiWlhmdXMSx&#10;NXEMX/2H73Gmf5z13W1Mj00yP7/I3OwSMzPLOLago6OL2aUFJmaSrJbUkLIFrZ5iQ18nL7hiBykr&#10;pDltI+MgqSHXPqruo02EsiRCKzwREscRJmlAwDWSnGuhLUhhSK/vJNAWdz72DHUdgREoYbDxcU2V&#10;m158CRecv46mrI0tfKwV62NiCZVUa2UsK0UQaozt8vff+S4vuO563FSa/v/D3ntGWXrdZb6/vfeb&#10;Tqpzqk7lqs45Sq2WWtmWJRk5YI0jxobxjEGMAXuZKzAewJdgBoPBBs8wmDAOA7ZxADkJ2VbLsmRZ&#10;Wa1WZ3XOldPJ4Q177/vhLZthDGtxwdxZvquftWrVqi916py3Tvjv5/k/v0sX+MzfPEsml0YcXd+y&#10;bcsAQ4P9DJb7cIMMVnm0uvDo0wdZqDTxMhkcJSBOP+ytGh7AVZJiqUixWKBWq+H7PqVSiem5WXoK&#10;JRzfw3V8zpw7T73ZZm5hkaWlGsZCGEukUYTtFp0OuH4GzxVoTAoOJ23JlCYtMUmbLL9baJPyygBQ&#10;AoNByLRMwjhpq2mzo1FuQBTHGJPgOi4mCdPYolCAWd5E/MckiaMQx3XwlYsXBOSDgMWleZbiNoqI&#10;+cUZdm7bxHD/IMpTnL8wzdhQkUajTtHmKBaKzC3Mo/w2G9eMcdWWNTx+4DwJhlrbMLkwR19+CEcY&#10;shmXjMxTLvYwNjzAxs0bODff5PCpc5w5d4FWO+0l6Vowcco+63YXWVhYoi+XodATsH7LRobLZY6q&#10;iyRhgu/lWGjFJCpi4/Zr2BCHVGo1OklCFGvmmgt0BJAYZitNerLptXNcmUYZmwnCcVmsLlEqXcf6&#10;9Rs4tP95kjjm1uuvpT3XQsmEXMZl/ephmi3N40+epmvg4JFzjA8W2b1jI1JlUI6DSTRxDEkU4nsO&#10;hGA0xIlNB+E4xpGSyXlNpXqGnIL1o4Os37KRteNDFLOSgd4sii6ONMzNz6CUwo0M0nVSZ0ylzZGO&#10;lBiTpIPf8jW+cPECtUqDsAO5DNyyZxd9mQQZOHiiRUZ6rBoqUsr7tGoxsbU4jocSLspxU8amcpAy&#10;xaE4QpLJ5pAWEp0QRVHaAOuBtCkR3GiLo9Lo9PGzE6xfu5LYOpiuJTKaQqwQNnWym62Ejna445W3&#10;cuT4Cf7uwSO89u6bGeotEVkHQTp4+j0ZqvUmuIrtu3dzevZJ5ipdmo2Y5qlpzlycYPvmNQwP9DDc&#10;X6Svt4DWFiFCtHUYGV3LDTfm2PvIM+w7fI6ZuQX+3atuZ9VwP640uNJBCei0OgRBFuFKVq1ewSvv&#10;uJWv7v02jUbMQDlgfKhANuNTr1dJbEIr7OA4UJ29xMJEzJkXD1Cvx6zbsIYNm7dw5txpFqt15hfg&#10;20/tZ9ua1WSL/Xzov32ETOCzMDePEJI9N93K1PQC99//AOs2bOX5ffvodi3j473cdNNNPPTg/XS7&#10;bU6fPU2r0yYIAoJcHj+bp1mrMjU1zXSSkEQx5bLDu979Dgo9Pp1unReOHKatLUo51NpVdGJxXBA2&#10;/lRvb3b6A//tk79y1TXXfR+AvbK0wNzMFLPTk8xMTXHwmQfLx45duGt+dmnN4tzsapEYLwrDt61d&#10;s5ZXvfoVjI6teM/v/v4f0Gx3sDIt1xGuIOrYr2ZzTm24PHDqJXtu/MyOW2+/WCqXcV1FLpdleHSM&#10;vsHh73uf/KdUKg/wq3/08QeqiwsP9A0MMTQ6Rqn8z0NLzExd5sC+Z/ild/zYJ3SCEoJ41YrBgz/3&#10;3t/58r8FgH1+bobZmUmOHtzP1z73P+48cvDoayqL4Zp/99pbf/ON9/zSsz295R/4bf6D25+Z5vjR&#10;g3zyv//WrefPT1y/sNj+kOcV6LS65AOFiNtfuDL0XdEVXdEPpUZGR3ndj//k4+fOnr6+Xmu/NZ8t&#10;pAOGUfjCJzYGY0JMbMj7HsJR+K5HJ+wSdxq4UiG1pd3qkFiLUR46kRw8dplTZyb4sdf/KFvWrWRk&#10;pETYfJGzp0+xZet23vL61/Dpz99PGApi4b0t1povf+1r2Wwh8+5i773R//5mViwPsHHHLt7+y7/1&#10;4f/66+/90HylweKCecc39z7V8F3vA695yzurm7Zd/c8e/BbmZ5ifnWJhdorq4jwHn/66d/rU2Zuf&#10;e+7AmxEerbYux4l6I0h6SyVqtQq+n8GYBKmydOIWlZpi7yOHUHGINGmaUEhJlICIBLX5Ku0wxHjg&#10;aCj4MNLr87Ibr2b9ikHygcHqBA+DkulujTUp+VxYAybBdLq4gYuOE3zPoRu2l4soPKJWl1ymjDGK&#10;ICtJbIyxgrjTpL+QIe90eNOrb2PPrvXLhTAhAkMURmT9gCiMEMLiehLP95irVNCZPG62h6NnL/H4&#10;E/tRUpJxYP3KImtXDrJifJDB/hKl3h6U6xIbh44NOD+5xOz0FJGB4YEM61eNcPWGPfg2JBdIdBzh&#10;+z5JEuIMlXEchXQUG4bHlotc0oKNdSPrabSa5Hp2Ua3VWKq2efSxF6g1NY0oBuGhl/mFjnQQiUE4&#10;aeulEWlsT9nvFsene1vfbV80xHy3pRHSwhWW6+ujdgshBL4jIUlQQuHIFEgvHYmxqUtkjUUsv+ML&#10;XIy2uNJNa+MBqzVaa3zfpxV1aXWhHRuOnJpBioC+tWPkvByXJiYp9QTMzC1htaRcKnNxZpaMDLh2&#10;xyYOHj1PzUAnhFNnL7Nr23q8uI2HBgXCGtwM+FmfUn+eDav7qLd30OwaTp+/xNTcIlPT8zRaMWp5&#10;qKg021QabQbHmmzbfjXZoI9vPvoE1WaXIJuj2mwDsHpsjFWD/VyamuLC9CyZXIEoSfCUYnKxxuhw&#10;P1GtRmgkmUIBuinqoR1pDh05wk071nHcgf2HzzAwMMC6wX4W5y4hu00yuTy7t6xiYXqaQ2ea1Bqw&#10;d+8B1oytZqBcSMtthcZ1LH1Fj01rVzF76DKxsWQ9H2E02sagDVGcurpRAtb12bZzM6PlAF+36AkU&#10;NtaEYZhyRjV0Yk11oYaoNBgaGkIJS+ArCkoiLCSxg04EPX4WFUHOwHWb1zGUDegrpE6dgyXrQTuA&#10;Yi5gYqmNwaHbjdIm21jjCIVNYiQCpVzyuTw6SYjiCG0FjhdAEmNteiAhAasNBpBewORCiy888DiF&#10;jEe9No8iIfAg5yvWrF5DuxOivCwjK1Zz4vw82sB8BQQRbqaH6tISfkah6w2U51OpdVhsJrStoG1B&#10;uR4t6xLGiqePTSCiLsWeLIGrKBULlHtLlMtlPNfH6gyF3mEWKzUqnQx/+7V9DA+WWL96jMGBErmM&#10;Rz4bUIssUikarSqLS/P0ZmHXxiF2bNvEYF8vGd9jZmoSpSSnT52lt3eAuaU6hw5fQDkwPhjQXJzj&#10;4L4GC9UqiZD4QXqYdKnS5Sd//r1ESUwYdVCOxPd9PvG5L5MkMWenq5yZfIqhoXEiATKT4fzkHGcm&#10;Fjl8ai+JNeD4COEghGRpcZFEa7oSHBNTLnr86F23s2PbFi5PTPHnn/wrFuod/GKZWqOD1oZsRpBo&#10;+/Xx8dKRX//gn3945zV7GBr5e/j40sIcczNTnDh6iEe+cd+mfc/tf3Oj1S7XGt3RRKs3igScOMJX&#10;lje+5pXc84634xd8+kdGePbAPv72vq/gABmXj3mu7eC5/OKv/94vrF27nuHRMQaHRyj2/cuHnb6B&#10;Ifr+Ba2as9MTHHr+WX7159/835oNyjpGrh4PDv76h/7sAzuuvpYfpONWqy4xMzPF4QPP88n/8aF7&#10;Zi5Pb5q8WNnal2Phg3/60buvuvYGRsbH6e0fZH52isX5WQAGhkYo/xNu6/9bLc3PcvzwAf7Le955&#10;b7URlqv19vvq9TZZL6bdjvaWPdprVvYduTL0XdEVXdEPpfr6B9i24ypuu+WGv9j70GMFa5PfCEND&#10;kPHwpMvgylE8kUZ/UpC3JIwjFhcXMVgymQxGQ6eTUG21iLWl3mwghKAeaj7zufu5ZvsmXvuqO1iz&#10;YTPy3ElOnzrGqtWbeOWdL+W+r+5lrtNFiCyNsP2Ov/nbL4dbdt36C6VSmcH/DTzbPzzKtmv2cP31&#10;u//6a3sfHS3k3bfOz1Xfc9/ffqWgE/2+u3/iXYsbt11NX/kfj6zUKovMzkwzMzXJpQvn+Mpn/+R1&#10;i0sLq30p2mEYF1wn8yETQ5xEKJx0ZrCWRmWOwHEQwpBIQ6fewHVdTGxwnbQ6XXcTMOC6AYXeIkYJ&#10;qlGTdgS+gZwPa0aKvO6ul9KflWTdBKPbBL7EJNGyxyBByJQlJlneSQNjBElikcqSyxVAG+IwIZsv&#10;kYiAykKbx77zLEkCxkZkHYFn2/zE6+5i85pBXBshSFgmaOF7/rIbJnG9DI1uh9mlee5/8DscP1Fn&#10;21XDLNUuoYCrt29n0xvWUy5lyXgJvkrQSYeMG4OjCIVgfrHO408/iVEQhbB2xQC337CTguggoxhp&#10;QqyKkE6CUYYgkLS7LYQWBNkM0nHSeKa1aGvwsjGe2yQoGUbLfaxbdTcXJqs8sPc7LDVjoihtm3Qc&#10;B89xiDFYkw6NKc4ifSzV8n1MknQiF3J5l8umgGsgfVxMTM4RxFEHEVuUo9ICHCEQxiD9AISDg5Ny&#10;ADHLzajpYJkW0VisTqvlIQDl4PoZkA5JrKl3LMfPTOC6iu3rR8hkiwSBIux0mZicxQsarNm8gcVm&#10;m7GRIiNll+ZcjKfg5NlLtEKD7zrI5RgeaY8nFvBERG/WoZjPYXEYKWfoxJZObNAIqksNTGIh7mIS&#10;Tb3eZGH6Ev35Inf/yEv55qNPUm13QBgOHTxMdtcuVo+PsHKFotbuUp9rEGtBx0K9azlzaZrN69dR&#10;qy+hHOd7zmqUJCwsLOCpdfz4G17L//z8V/jGQ0/zple/hCAoUK1MgLG4TswN12zjwuyzdGJoxfB3&#10;Dz/Bj939MnKBRKGQ0pL1BKPD/XgnpgnjNCrpCMuOLZvoyeeoNjucPXueeq3FuXOXWdq5jlJO4gcS&#10;K8X3cAu+VoSdDo1OyItnLjEz1+Ult/j0lXpwHIeOMQgBRjoo4TM6NMpVm9u0E8G6sSF8qdJyIeni&#10;+y7ZIEsQRrieh9YGo5ZdYCExArpxhKsEgevhKEW9Xk//l5a/pBBIqUiMhcSQJBGJjlFCplxJfNqx&#10;S63VQYkMSdTGjWBqUXNx7gxCQK6Q5fmTE0RkKeR7eGrfCbqtRXwPHOXgBi6RjVGuR7eTYIVLRwuc&#10;IIu2Ci0ctIFuGBF2DLWwiyPBWwqxp6YIXA9XCbRwSFQAKsPsYhPXVZy5OMVTzx8lm5H4LpRLfWkL&#10;puPR7XbpK/Xwxte/jlXDfeSybhohV5Zg2bJdPXQtmUyedmS5ZudGisVewjjhyItnuXh5ispSQi6X&#10;7hJLTzE9N0sUpy6nEQ42htBqHvz2U0gpEVaRCQIWm23cjMdCrclf3/clHOVg8AmjDlkvQzabobJU&#10;BaVQIm39DDzFmlVj3LDnOl44cIQ/+/jHuTC9gFYZqs0O3bBLPqtwhP7slk1jT/3n3/mTj161ew+u&#10;63L21DHmZ6eJooiZ6Uke+vKnrz967PRdS0v1FY16+55Ip5SVbJBhaLCf1cOD3Hnbrdxy0x6mJy8z&#10;vHaMKAn5zpOPIqT+kiOJBsrZi//p3l/7wI5rrmVoZIzh0b8fLP+/1sLsFEdfeI7f+r/e9v5qzY6Y&#10;BLlmdfH53/rDT/z21dfu+b7353+N5mdnOPHiEb5x/+fKX3vwgfdNXJrfoTuogT554Q8/9vmf2r3n&#10;BobHVjA7PcXBfc9yaP8+Pv2x33tnf3/f+d/48F99/Qcx9NUri5w+dphP/MFvvaay1F6xVAvvdTwf&#10;38+RDRzKeXXmbe/8xXfd/qrXXIl3XtEVXdEPrwaGhtnzslc39j70KJ1OB2FhxegQpYJDMeOTtFrp&#10;yXSi0wGlGxJ0KoyMjOD6GZTro5RkqVonMZbJWai2WqnL0Qp5bv8xzl+8yJvuvo2d29YBhmZ1kRXl&#10;PrasW83C4RO0Wy0c16fbSQp//Nvve9/gwNAHPM/9vgjKwOgYr/mZew++cPTA4XOXK0pr3txo8o6v&#10;3P9gsrBU+cv/8PPve37Ljl309f/DU825mWlOvniEvV/+dOnBvd96T6PeHqot1Eal5lWlLGR8WL9+&#10;LRXXIRIasMSk7tTmzatZMTbOxQuXuXD5IouVBpmsYNXqVawcH2bq0jn6enoYGhyjt2+EpXqL+x98&#10;iG7YRmoYKvpsGCtz9503Mtwb4CQtdNhFWgOa9DvLgG2h07FFWIRUgEJIj2JfD9okdLpdrHUQKkOl&#10;2SUSmidfOMt8NZ1DHANZ3/KS63eyefUwpayDMemQBOnOlBXQDWPiWNNotVhqdbjvKw8yMatJBHhu&#10;wLq1o1y/YyujA/1kcx6ZwGCTJr6ERMUILcBYKo0mTz53ipMXJuksz0Jj/SVc3cYVXYRp4SlwXEms&#10;Y4Tr4gpDLHTqbKSkOSwai0UJ8H2BsW1MEuJIg+PB6pGAn3jTnTzw0ONcmKjQTRKUSIdXadPCDGNT&#10;OLsmnZm1TeNzCpOmPU3q8KWoDJnetjX4NiGf85CBRyGXRWqb7oEZQ6wt3cTSNZooMUTGIjyFJXX/&#10;0t9jkRZMorHGErohwoJQDq5wcT1JvVFDKjh+/jKxbrB97Si5ICAz4FFtdjh59hzTnTZZft3mAAAg&#10;AElEQVRjq1eyaqjAjTdcw/EvPYsFZmYTzpyf4drN43S6dVxJens4CGuQIgHRRZoUHdGXS+HtsYY4&#10;1gxncjiOg68clFRcvDyNwaHearB6ZIg7b93J8wePMTlfJwwTntp3iK4RrF83zuq165mtHSXRCYmG&#10;VmiZmW9R7KnTjSHsxngyISIiSQSVyhJoTV9PHzdes43HnzzGgw9/h5fesodieZCsJyHWFHp7ufG6&#10;zXzriRN0JJy8PM+ZyVmu3rwSTIwrNFIpxkf6CTKShrZobXGUoCcXsGFsgELgsq4c8PzBIywshXzx&#10;S99m66ZB9ly1no2rR+lUW1idEEYtpueWeP7YWRodKJbynD47x+b1Wfr7+pivzOFnMmhraHcb9PX2&#10;s327R7sbUa9UaTa66FjgBQYhXYRQ1DuGhUodvYwaWe4HwQLKB6ymm7TTYSUC5Sgc5aRDilJIK8HE&#10;aGMQKkWVSNdBSYi7LaIIEOBnskRJjBESL2OJkxDf92lGAmMVys3Qjh1MYrGyh26YYIxGRYpOEqOk&#10;JtEabQ1CeuhE4DguSjhgNTESr1Bc/jsc2jrGCGiGBiUESmm07dLtdnEcS6JT99uVkmojPXSoNBfp&#10;di2OgkRDvRHiuceprBmnVMqRz7sUMh6OVQSuQy5wkFKTdQzDKkMu65AkisJ1a9mzew3KzzIxOcfX&#10;vvFNjOswvRDiOAKtXOJEkChFO47TFVtlUTgo49BqdXEzedqhRmtLmMQIC4GfI+rGJAaMMDjL2I3A&#10;EaxdOcp/fNtPks0X+MM/+WNePD2H8DMYLQk7bRQGV1gCl/Cn3/VrH7362j0MDI1y/MgB/uT33ruj&#10;2e70X566tKNSqa+o17qDSWzelh5aQH/JZdWKce586R3s3nkV/cVeTJxw/PhxPv35zzG8diWxNURx&#10;96Nbt689/pP33PvRnbuuY2Rs/P84+qCyMMuJw/v5499858/MznU2LrQY27EuePj9f/SJ377q2hv+&#10;gcv5r9XczBSHX3ieD/3Wr73jxKlzL7NEb7YhD1+1Y9XXf+W//NGH16xdQ7WywItHDnLu7Dk+9oe/&#10;+zuT03Ob2l1K69dFTwFf/4H8HdOTfOtvP1k4cPDw3Ylx7kkPDBMc4eJ63h/vuW7nF37ktW+gWO6/&#10;MvRd0RVd0Q+vir1lNmzexp7r93zh248+UeorFd+d6AjPCxBSk80oHGNQRiANmMAy3jeOlA75QoHI&#10;aEp9vbT7Ahzf58bdO1istjh+7hIXJ2eYW6qzWKlz/zceYXZhnp1bN1Eq9qC7hjtuexnn5mpMLtbo&#10;Wku7Hb59TuuPf+kT/33H8OgHj/zvQ1+pPMCmnbt4x6/87u//xr0/90mhINbQbet3PvHEs5jkN9VP&#10;/cL7n9264xpKy47f7NQEh/Y/xwd+7d73zC5W1y8u1t/hCfA19GZhtOwzPjbAS19yM1Nb13L6zBk0&#10;FildxkaGGF8xShxFmKbDaO8GLlyaYNfuq9m+YyuVyiLrB3P09JRQToF2pDlw5BytRgMhoBTA9TvW&#10;cuu12xkuuYikgY6auMJgjEnfVJwUr7C8sodyJGmGb5lq52QJY8nSUoVYJ9SabcLI4AQ5ZqtzHDk7&#10;iVWCjKNwZMKeqzbyituup5Q1+EoTmoTv9hVa0ibBKLLMT1eYmavy5HMvsFCB/qLDurUruGH3Dvp7&#10;cwTLMVOpYnw3LS3JeC7WukSJRBNwefIST+17kekKqCwUexVKKjwhsFanYGyjUVIRaYOUhjhJ8BwX&#10;KwUmiVPwOKBEugOVYPF9FysT0C1cV9IxMX25Aj965/X83TefYXKuiRExmAQpfZQVJKRuYeo8pYOR&#10;sGDQ37v3AAqzzF1LUHS58brt7LlqG8VcgKsEnnTQOiFJLN1EM1tpMj2/xLlL08wsLDJfW0ydEjxA&#10;4iAxxmASjTaWTqeTfrhHIaQAK3GCDPUowu3AkRPnGCj1kHcVY/1lnCCiHoacvnyedhwyNryaW299&#10;Cfd/az/1riUKNY8/eZDxwTLDpSw6bINI/he30aCERjkpAkNgUEoSa03XRrjZIEVhCIMUgm2bV3D2&#10;4jT9g2MsVRusHu3DZSvPHniRi9NLRAIOHjuCJcLxPIKMR5TERFH6/9OKIqrNkG4nQicpt9BTDghB&#10;YmKWlir0ZR1WjvSzcjTDpYkOzz1/kB+5/SY8zyXWTQq5DLt27OD5wyeZaVisFTzw8HcYHXk95YKH&#10;KwUKyPguGcdBiYgIjRKSgb4eygUPz3TZMlZiqO8GTp29yJEXL3Di1Bz16hKN5tUUc1ls1KHRWCCK&#10;umzatIHBoRUgXFqtLrNzi9Qap9HSECXz5ApFhoZGmFisMb+4BFayWKszMT2H7wiCwFIu95HxMhw5&#10;eZFarZm+JpJ878BFKkg6XaQUeI5EKZfEV8sYFTDGwLKTmRYQRXgqg/UcMr6HI0F5EkyE5/h0u11y&#10;+Tw6iskGHtZmiJOETJCl1YnodiKEs8zHM2568KE8HBRdbZfZfg6OkJgEXNcFm8ZZEQIlHRLhkNgY&#10;3/WIkcRGIF0JFiKtcV2HbCGLJGZ8bIAdmzfTWyxw+OBBLly4iNFg4wilIFDQbXU4eOAELx46QSYr&#10;yRezDPYXGR3qp68nQ8aVFAsBQS5ACIHjgrEJuZy3/Nw1bFjdz1tffxexFoRWEVqHbzz4GJV6xHwz&#10;wpUOoTVk/BxJqOlGMQCO7+G7gla7jdE6dfu1wHd8mt0W0sZYNIED61eO8JpXv4KxFeP85ac+w5nz&#10;04RGQJI+NlaA5yqUjT+7Y9umvTuvuY6BoVFqlQWOHznIw9989N0G5x5N6rwr6RB4DiNDg1y3exc3&#10;3Xwt4yOj9OZLhJ2IY4eP8fnPf57zl6aotdscujBBkPNZMT566qff9d6Pvuzlr2Zg6B/uCP6fUHVx&#10;nlNHD/DXf/ybt1y+PLddCsyrXrrtIz/zy79z385lB/IHpbnpKQ7tf473v+dn33f+wuzuKOZ1QUbc&#10;d8dL93z2x3/657+cz+d58cgRnnz4C6u//rW9v7Iwr1dHhmxPRs5u3bTy27/+oY98oNz/r4fBz05P&#10;cmj/c9z/wIPva3XCe/I9BayExKaHCkajRtZf89SJo0dZqCxdGfqu6Iqu6Idbg8MjvOk//uyLRw4f&#10;u2ATfnlqcvpDUbvFjk2rsDLEVYasNCitGRguk81liRMBUlAo9yCERMoeJC4Gj9UrhtixYwvVRsjj&#10;Tz/HgRePMb3U4tFnjvHYM0f4kdtfxlhvCd/PcPON1/PVhx7GaEmz3sIX3LN//4GpU8cOHRkaG/u+&#10;Pb2B4TF27t7Dj73hzl/93N88rJzAfVsYGSrV+J2PP7Hfz2f/oPqOX/nwye8OfXPTk/zKPW/+k/l2&#10;MmSF80ZHw0Be8Mo7rmHjygGyvsVzBEotMlzoUt45gud5ZLI+nufhKU2t1qZv8zDKzTBedlizskRG&#10;V2i0F+lzwUMyX2vy6NP7OHnhArGGQh5uvWY9/+5HbsSNm8iohrQhNulil10iR0ogZesJuTyUSAfP&#10;89AahPKYr7TY/8IBFhYrvPktr+fItx9jx+7ruDy3iN9XZq5xBIPA6SasW9fLG1/1UoaKHk7SBB3i&#10;exJtBa6fIwoNFkW32+T5F85y5vxFmm0Y6Xe5Zc9u1q0Yoidv8GwVJQOkq9K4a5zWiDtOQKQloYGz&#10;lxb48oNPUu+ADCRGOCjXw88WaIUG67ooN4/RIRpBkAkQShFF3eViGoHju0jHQccx2iSAwHMFJknI&#10;+gHNdpuAmGJW0Ina5F14zR3X8/VvPcP5yQp9xX46kUQLh3bYJYoinOUKfSnAJH9fgGMwf++qmgTf&#10;SdizczPXbB1jsCfBFXVsFBEEWaTnkCgHP3DI5kr0l7P09+aYnStRaw5SrTWYna/RbEXkS73Mzi+i&#10;lKKTaFqNJp6fwcuktfhxNwShEJ5HI0wwyuXwqUsM9e6kHWlKvQU2BmNIETNXbfFf/+snKI+t5brr&#10;b+ahRx5DKbg8vcTlmTrl3pVAB5loPGHxAwcjk+8xGdPpPkabtD8y50mMjdIP00YSGYkUEi/wOXD0&#10;MOvWb0Zpy6rxQfLZgMMnz/H8ybN0OjFnz55Nmyhd9+/jt1iMVYSRoRkmtCML1kNrDVaileX0hQts&#10;WD3I+HCJH73rVr7wtw8xMx1x/sIs27auwxCxtFillRhuf8nNfOr+JwiNpabgO/uOctdt15PzPEwU&#10;018eYKhcZmLuAlkvQz7jEXabGO0gRZeoU6PsF9i9dQX9RZeTZy4xNR/yyJNHGBroZXSol/UrV1LI&#10;pC6u5wUYq6g2QiYmZrgwU+HM5UmMFKzfuIHHD57j8tQ02kIcQU9PBqETdBiTy4JIJhEJ1JsgAvBC&#10;ixt0KCxjEzqtFj3FLCND6WHVfKXBdKWDRuD7LmEYEgR5ut0OSlj8IMAaQ7mYIZfx8RyFNBGem0MY&#10;SxSlkcnIJNi4i5TQk/ERCowrsTZG2wipPHSiMY6LxhJbC56ftmwi0dbgfK+LyGCxCKuQUuAgcBwP&#10;E1sUioybSXEYFoQjSYRFOpD1Xd76Y3cz0psjrFfZNnYLnngp3ThB64jEpkmCThhz4OCLXLy0SK3e&#10;ZWKiyexCm/OzTaK4S6lYwMFiTcS2jRvpKdTJBi65rKKY9XGlJe52GBsawhGSbCGPFg4re+/m1PkZ&#10;vvrNJ1mMLFL4dLsRnuMuI1lSWWvxfR+jNRi7vAOd4kOiJMF3YNu2NbzpdXezds0aHtj7EM8eOEqt&#10;Y1B+jsRaEALH88FG+IFqvO7t7/7C8DKHbn52mucf+2q50dBl19F4vkNvbw+Dg0U2bVjHLTfezMZ1&#10;6xkoD1JZqnPu7ASf/MtPc+7ceaZnF5Cei/GyyIxPLAXScbXnebgpo+P/qOqVRU4dO8QXP/GH6559&#10;9viPL9XM6O137PnTt9/7Gw9vvWo3P0g27vzMFIcP7OM3f/E//cbU9OKmZsjrCr768rXX7LzvDf/+&#10;ni9rbfjKX39y9UN7H7n30uT8Lt+l4fhEt1y37X++7ife+YWrrrmWkfFxBof/dYPywtwMRw/s53f/&#10;71/6YKsZlr1cD1pCbKLlYjBFlGi/Xamu+O33/uK91UatfGXou6IruqIfavWW+9m8bQfv/s+/9pH3&#10;v/feP7LaMDM9T973GC4H+FlBT2+JciEg53sUMjm6icVKhVGWxEAYaxKT0I0SKvUlpuYWuTQ5z9R8&#10;lTgRaALqHUWiNU/tfxHfal5+x20USynU/PCJ8+QyGZKoS7VeH9r36H3lLVddvfiPlbMMja7grrfc&#10;O3v69Om/e/6Fi07Y4a0oqDf1PV/b+5i6/o5nfqq3PMjw6DiLM1Pks9lqI2y/0xpBoejyzre/hdW9&#10;kqwMadaXcKRBugIRSIp9ZZT6bqW7oNVs0+NJfC/AWElSLtITeNg4xkQhxvhcnpjjm8+8wMW5Rdpd&#10;yHpw/faVvObOG3F0Hce2EbaLNDq1n4QEKzBCwnKTphAsf1dgHayBJ558miMnFhgYdHnrW96ElQ4b&#10;N+0kMg6PPLmf2ZohthBHlo0jLj/5+lcy0OPi0kFJg1QOETFJmDLNwq6g2zV88at7WVpoEIVw0w1b&#10;2Lh6jIGCR39e4sgOrgIhNUiJ73sYkbIdtXCIrEvLwDefPsKZKUPLBe14eEEOKx1eOH4WuXUtvVkP&#10;D0HWyeKl7ASEsOQyJRKWcQhIfMfF8xStRo1CLiCMOgiRkDLdA8IwxFqBaxV92QyB5/CjL7+FB/Y+&#10;zrmpeZTfjzaCHj8gEhKt07rzxHzX35QIYVEqfegzUjLU28cNuzaydrRI4LSQuo4rLYmJ6NZbGOkz&#10;Oddkvtbmwsw0tXqbJLFk/YBM1ueqDatoDHeJEo2RipneLJcmZmhaTSe2IA0m6WKMQiqJxqCtwFoF&#10;JmFyvs6T+4/y8pt3k827BMpl5fgoo6MZulGOL+49zMBQFZEArketFfPwI8+S8z1WDQfkvQCRRERR&#10;F+Wl2cLv+pnKST88Cpved18pIp3u40ZaU6vUqIYJzxw8ypMHjrNh5Ro2rl1HoVBg88a1mMBh38GT&#10;NJsNLB5OJkscp7/dWkOukEF5Lkk7JEZg04/wCCQGh4uzS7QjjbQdegKXV/7IS/jrz3+HJ58+Tv/g&#10;KL6j2bh2HDs/i2cjegJYbMFCHZ47fIqgkOOOW2/AsTHVRhehFJ7rEltLoiNWjg8zPJhHN+cIqx3q&#10;lRql/mHWjPUzNDTE0eMXuTQ1x4WJGcKky8DAQNquqhXdRgcvk6W3PEAsJRenZ1lqgnIt5y9O0IlC&#10;rIU4hiADRnfRsSXjQT6TZajcRymXw3V9est9TM5M4mU8RkeHsNpQrzVRQjA0MIgjFRdmFvjSw0+j&#10;cgHiu3u6wqStpyYhDlvkswGBY+jJeZTyATOX5+m0E1zpEPgerg+xsJhE4ykFhOgkIuc6hN0OjnJo&#10;dZoIlUPrKN1n/F/aZr/7LDCC7+2qAmjS5lBp0/1QI9JNUZAoqVBSkliNdQTIhN7eAs1GjTgnyHgG&#10;VwkUmlJWYkwaIzcCYu3Qc8MOurs9Eu3y2ONPcnF6lraOabQjWrpFLpdFJA7PH7uE55LGuEVC4MBg&#10;KU8xl2Fmrs5guZfAX6Snp0QgXcYHyqxfOYqYrrAYCdqdRpos8Dw8z0M5im4njc7bFEaRJgsyLqYZ&#10;4gnYvWMjO7dvZrhcZt/zz/O1vQ9zcaaGEAFIF6sTpHTwg/TAb7DXP9lu12g1q9RrSxw/vJ+DBw/f&#10;7bu8Lptx2bF9G7ffcTMrVwzR39/HyOAIJjGcPHGKv/zLz/D0vkMsViM8D6xSWJUiO6yRGG2Znprd&#10;8vQjX1k1ODR8cePWnf8kAuLfWrWlBU4dPcQj930s88UvPfx+RyLuuuuWj/z7d//a41uvuuZfVATz&#10;fbdRWWB+ZprZmSkunj/HJ//49949X6mvjox8a+BYxsdXHlmzedcXzp87z//88498bG6+u06CLpeC&#10;86945e0ffsldrz2ydecuRsfGf2AlMjOTE/z33/nVtzVbYVmj7pEivS7GGBxXgjXEcXLPZz77N/dI&#10;aWl1Yq5w+q7oiq7oh165fAEpBZW5cycvnLtolXBv7LZSUHQuV6DUU8R1fYR0iDTMNyOWml2Wql3O&#10;XVpg/4uXePboWb713BEeP3Ccw2cuc352iYV6hwiHMBZ0w4QkSXfKaq0OM/NzjI33I6RlcmoWhEBY&#10;jaPstfXWwrnrbrpj/4o1G77vbw0yKWdw5fqdL15+8cl8o9poaNyrUB46MWf3PfngLS9/1RseHBlb&#10;QbvV5Kn777vOEepg0mnddMt1V3HLtVsR7SV02MQVEh0bMBIdafLZAnEkaDdDmvUOS4sN+nsHqFeb&#10;nDx5hp5cER0LGvWImfkGC13JVx9+gvOzdeIEcgHs3DjEW3705fR6CTapIkwXtEboNAYkcDBKIqRC&#10;WPW9ZjmQYNNdvm8+9B0mJqu8+u4b2XXNdgLfo9MOcYMe/PwA39l3mPmqRgvI+/Af3nQHW1YN4Ik2&#10;Sibp7QiBERopHeLYZXGxyX1f/BoXL9VAGG6/4ya2bBin3OPRk/NQIsF1LcqVSMdd3jNMh1QjBc0Y&#10;lkL41Jcf5LmTU3SEQgRFtHSx1kEbydz8IqfPTzBX6XDq4jyTSxGnp2qcvLzIycvzLDUTlloxWgRI&#10;P0+zHSPdLJ3IEluBdHyE9EmsxHUzCCTWfLcwBbDQWyqSz+aYnV9gbrFOEGRZNTLMQKlI0umkH46F&#10;wdp070hKiVTgO+AIzeZ1I2xZO8hgr0vWMfjKkHTatBpNFpbqLFa7PHvoFPuOnGW+bZlcaNBohXTb&#10;XTKeYMPaMXr8FKeRkYaeQDLUVyDvOwz0lVAkSJ3g+Sn0W2PRBqy2JHHqaFYrFWqVJXoCn1zGR1uB&#10;QdHX00vSqNMNLVpLtHJohTE2BhPHjI30U8i4OMrgOpLYGhIr0ctfRnho6xALh8QqIiOIjcRIn3po&#10;0W6RL339EaabCfP1hEuTS0zOLuBnchjpUOorky8UmK/V6cYG4WZItEGYBIeYFeMD+BmXartFM44I&#10;TXroIzEoKcFahvrL9Od9+ntykBiqlVkuzEVYAZVqhb6+IlKk8WaLy/xCBS0EMQ4nzk7i+gF9pQGq&#10;zZB9R04yW62lBSk2Ys1ImcFiBtdqwqhDN+6mpUvG0lssMtRfIvAlUdzi8mSTiekJTp+9yNT8IpF1&#10;MG7AoRMneeKZwyzWDRkfRob7kCbBJyHvWras7uW6HetZM9aLT4OVQ0Vuv3kXu7avY9VYH+vW9NPb&#10;I1i9osjqsR6GejMM9mbx6JJ3JEOlPKWsz1K1zvELU3S1xZiEnp4CcRzT6XZAWEo9BUTSIenWiVs1&#10;dLdNT9bDtRGSBMdGJGEDT0Rs37CKdSuGGO4vsHn9KqJuAxN3yReyRGGINctrq8sHLMpKEHYZpm5Q&#10;aITQCGGxSLRQCGFxiFA2QaCRy3FhsN973sfa4ChFo9ak22xSzGdxhMF1DVa3UcSQtCCOkEmMKzWF&#10;rEOQsfTmYeVQnl3b1+I5MD01l5YtCYcg30M3XmZuJoZmS9MOYW6xzXytw7lLs0wu1FiodOiE0Kh3&#10;mJyaYXx0BY4KmJpZQAL5XIDvqjROi0UnEcJoxHLhkes7RN0mymg2rx3mluuv5dabbmRqZoaP/dVf&#10;c3m+SSIVjsqmRxdOGrGXjo90JDquHfFF59LZYweqCwtVe/9nP/6as2fO3LRidOD6667dyUtuuZah&#10;gT6sSHcJtZH8xf/4FH/y0Y/zwtFLJIlmcCBLvidHuxvieB5SOKk7qQ1JFO+ZuHzJnjj8nd5S7+BR&#10;pSSO8/282n9LVRbmOHHkAH/36Y+OfOITX/rZVsjWe376DT/1xnt+8dSWnf/6gW9+dpqJi2fZ//Tj&#10;PPD5vyh/+uN/9jOPf2vvqy5Ozu5aaOmfzBSz6FiSaHvx/MkXX/HINx/+uVozGb32unVf+qX3vf9d&#10;//6n/9NX7nj16+au3r2H1Ws3kM3lfyD3e3Fuhmcf/zZf+txn3hVG9h4/myfWJo0+O4K+UgklHRxH&#10;0mjU0+sSOJ+94vRd0RVd0f8vNDQyxo+9/RcuSCs/8vCD31atUGcbk8174lhjNGxYM8Z0pU5iYHJ+&#10;iUary+JshWaYUOtENKKETpxgZHr6rwIPq8EJsph2GjMTQCe2RHGHZGaaVrNDMV9koNzP5YkZXN+j&#10;3uxSrzVHpycnqC7O/6NMofLgCNuuvo53vf+jn/rYB9/XePjRI0MqUHfFkX5jLebLx17Yx8pVq8kG&#10;GX78Z3/x9x+//4uvOXjwhffcedtLScKYTCaHDS3dTsTiYo1KpcbC0hJWnkQphecGSNdBOi711mWO&#10;Hz+O72dw/CKur6nUIx55aj+zYUKtq5EOy7siBd74qtvI2hZxo4HrxGDTqJG1FqkcrEjLRqwVoORy&#10;OCndZ5mdm2Pfcwcp9/Vy5+3Xkc96FLIecRyRzfegZJFvPPECMwsR7Qg8FzZv7GPnljVk3BijQxzh&#10;YaWgG2m63ZhYw7mL0zzz7CEWluqsXzvAdbuvZmS4SMaJyAUSV1iyQYA1FotJuyGtxWhBIgTdRDBd&#10;b/HAt/fxzNFp6jH4hV4SbUlCTaxDusLiSU2t3WFmqY2N4jR+ZTRJotM9LQWOSBtN81ko5RXDg324&#10;yqFSWeDq3dcwMFCmWMqR8xw8J4PjhJgkRscxSbeF72VYOdLHy268ms5jh1ioVug0cgwPjbB14wam&#10;ZmaoNOu4rqHZ7CAluELgKkF/Pku5lGWwlKGQEUTNBJFoPAGx47Ju7SpeOHGJ+VqbwsAYs7UO1lFE&#10;3SbCh5ffeSuvvP0Wpi9f4sSxF5memcWRFqE1K7auQvkBrU7ExMwcEwtVJhYbCKvACiJtcZVHO+yS&#10;ILm00OSx5w7z8ttupq+/SNSoMdDTxyvuuJnnDp2hc/QMuSCHUoJOkvDiuQlGR3vIX72B0f4+2q0q&#10;ifGwyxE2g0TH9h84PZ1uh24UkpiYoyfO8tzBE0T4tCIXo3y0iZmtd3nk2RfwkFx/0404bp5S3wCd&#10;aBFIBzppYiQJhVwAUi13waYtmVZoElKofTsRHHzxNKt6t9BuC/rLeV7/2ldz6A+/wPGT53EUrF6z&#10;GhtVGR4aZvPaFUzNzHNuvoNVWWK6PPjYCxw6fIqdO66m2rWgMkgR42VcWo0aOu7FUyp1n3WMqyxC&#10;aHSniq8ctqwbZe3qUS5NzXP0+AXa3YTLM1UIeoi9HCcvThIaeNnLduEKRTGfoVGdZfXKYUoFH2xI&#10;q1FDCMmqvg0Ui0UKmYAkrCKlxUaQDxTWJoRxjCcSTAwDxQwml+CpiGatxuWzJyDS+FmBRXzPZQs8&#10;ATrCditkhcb3YXCghxUjA2Q8F9+TKGExsSaX8ZmenGTDmjEqlUU6SYhjWmxdN8w1u7bRjCzHTl/k&#10;4PGLuMpDW4tFLb+iLLfNLl9DYTVSSIxI0kHQGJSNUMuFSsamB09pUVHq7HcjQ72T4CvJgWPnOHXi&#10;BDdft52b9+xgxUAZHTaRIkn3FK0hUCItfwlbBLkcY/0usYbeG7cyOtLHA998hsmFGlhJNwHyGYSV&#10;JNJFC4lSCWGUNuE2F0POTFwge3KSQsbF930y2SpTizWkNZR6isvLuyn+BtIf05eudHjVNgSRMNif&#10;4aY9u7n9jttotNp8+gtfZHqpgwyyePgIs/yYWVIkiI1IooQo6bznGw899p58Nv/hYu7bs9YkauX4&#10;2Lvf/Qs/x5lTJ0mShK/vfYjJqRnqzS6tZsjCbI1WGzaNl/iPb/tx1q1fxdxClb/61Ge5MDlHYgTa&#10;graCxBiq9e69R49f+OTvv/+Xt9/+kpv//Nrb3jDR1z+8vBNssCZBYFFK4rlpc7GUcvkaC0rlQUrl&#10;AYp9/zz23v+q+Zkpjh16gc//xR/c+Mgjj+/IF+WqD37wo6/YtecGRsfH6fkX8m8hHfbmZiY5sn8f&#10;n/qL3397b+/A1L7n9r85imzWdWSoNV7Gh4znEtH9uu+KxuBA+ewrX/2yD1770jfvqggAACAASURB&#10;VFde2LrzasbGx//Ndh3nZqf54l/96Ru1VUo6LhYHbTVKKHK5DEPDA5w6fppEJ2Sy3mez/w97bxpt&#10;2VWXe//mnKvba7enb6o71aVSqb5SlY4QEkgEEhqDIArCkEZRUbFB5Sqi9zpQMA5RL3pBEe9FBSJo&#10;ICAmEBLSkLZSTSpVqb7q1Om7vc/uVzvn+2GdBDteuXqv74vWM8b5ts/ZzVl7rfX8/0+Tdxdf8uJr&#10;/+wS6buES7iE/xCo9PazZdtO3vnz/3XiqhuffM+HfvUX7mg25Keml8K3ztXP8ORz55CWINYp3TDG&#10;aEmSCMIoITFZApzwHLJK6yz4AQlBGiEdiV7xVCUmAUfRjhIef+wwN1x/HZZykEqhU8jnc7TapvLw&#10;PXdu2bH3mpP/HOlbmp9maXGadmOBXdfccFd1sT72zNGLLwfwJenf/snvvWuw0vNx27JYPnWsWK1W&#10;146tH2N8YoZGdRZXRHiWIOnGJGHCiWNnsCybF73kWtI0wnZdtFJcnJ5herZOV+TZvnMfw6tGOXrs&#10;JMcnZqimgmqQEKeGogNDZbj95Vcx4Hfx0wghY5Ik2+wIITJJozSkaYrR4HgucZxto0ximF+YZWpq&#10;kv1XX5H5gqQAYdMNIlwnTysxXKw3ufv+b1KLQFpQcOBNr3sljoyxHYFOLII4oh1EIG3i2OW5k2d5&#10;7MBRlmodenryXH3VTobKkpIdkstZOHYmM+2EHVzXRsiMoIZBQhxbGDfP2fkaX/z6Ixy7uEhLC4z0&#10;aXdi3LyLTAIKnpf5vuIUoTyiJCUVmjROSFf+7z7ZgREb6CaQdiBupnSWF9AGGm04fPoJ3BJUevJc&#10;e+1Otoz1MlD28D2PqFMl7/vYGCo5m20b1+Lnytz3yEGm5pdoBwEbx9YxMNiH1imdIMItKFKdyT1F&#10;FCFSqORspI5whY3jOiijSU1KaajCbK1FNwwYXb+R01M1mt0skEahGVu7hu1XbMDzwSsoQjrYBRul&#10;FTpNsXQXJ2lTKXms6R1koV5ifCnk2dOTzNaaGAPGuCAtgkQz04hpdkLsAyd4yXW7Gaz0kYYBfSWL&#10;l71oOz0Vj/ueOoKtEpphgkjgrq89xtRClbKvqVXnadQDksiQGpF9/4TEy+dWtrzQCQK6QUQQR8Sp&#10;phsLDBqDixEy81QaTTuCNnD/o4fwczmGV61mqdrGJIa8JZEiZfP6daxbNcrScpPFxSqpckmNRFpO&#10;1nVnElzPYWJ+nkhvIUpiRLeOkS6vf/31fPHeR2i24PHDzzJU8hgcWs3qoRLbNm1kcv4Y9VYEOY/l&#10;CJozHU7NPE6iBdrYWFKhU8PwyDCuaxOFTdycx5rhUVxbEQQRmoQkirCdlEKhyNCOzYytXsuJM9M8&#10;dfQkz52Z5tkz4ziuRX9/nv17dtKpLRG1l1m9foSNY0MkQROjNV0rh+vaJInOhkAyBddicX6BXM7B&#10;wiWXc4AYmcQkkSDn5khlgiVCSiWbkm/haZDKQjt54jiTUjoipZBLuHxslP6CD3FIviCxrQ62spAS&#10;XMciX8nhKgfH9FGdmeLwkVP09bmMbVzH9m2XY7lFxhfa9Pf2AOcxJkFolQ2RlEAIgxQ2QhssKbCV&#10;gyAhjbNtmGNJbB3huYqS7+O6WcG86+RptCPGZ2oYS6HdAkGa0gwMofL424ePcfDoRV7+kqvYtmGA&#10;Xj9PyVd06/NoO0GamKJroUyaJRILTU6GbF9foe+1N/HZL36DyVaAknla7STzTilFYsDSBq0lRrhZ&#10;iqmVJ9SaWttAOyBdaGeFJUqhwwDHsVe2+ilxnAASZdkkYYywDGEYMNjjc/ttN/Pq215JhM2f/a/P&#10;cOTiArHySWMbKSWWzIZRUimkkCghkUYh7R7CboMo7L5Xx1DI29x622sYXTXEQw8/wJ1/dS8IQZhK&#10;olhjOxJXwb5NffzMj/wwowM52q0p+uMur7t+D1PzLe6690Gs4iAyl2ehvkgn7mKU8/b5pZAv3P3w&#10;4AMPPjOTq1SallIRcYc0bKkk6rjlUmG+p1yc7uvrGVe2E3U63bJr2ZGf95euuvn1M5dt38PQ6Gp6&#10;vk1t0T/G3MwUhw88yW//6k/87LFnZ3tKJVb/zp989u179mcVCf8WLFcXOHP8CL/xi+9653KtuWb8&#10;Qm2f64zfagyfHx7uO/mGt73r/ceefOCmcxfOP4qy003Dfc03v+u9n1i3fj1DI6MMDg9T6f3XE87v&#10;BHMz08wuLo3FWr7Ny+eJV2TwGoNXyDNfWyJMOjiW/LhlG37lgx96z+79V18KcrmES/huxNTkBLPT&#10;kywtzrFq9RqGR1bT939At/7djkpv/8pPH70DQ7/wkd/4wFvPnrnYjbR8V6uVgsrKsC0rT2Q0RikS&#10;mZCaBCnlSkZiFmP+96H/XovaC48xsFRtcurEBcbWb2Bieg6jDamBoNH96ePHzpxamJs+ufmKnQA0&#10;aovMzUwxMz3J+IWz3P0XH3qjJaG/NDCxaWzNgZ5CL5NTc/T19L7eUeLer//5J29aWKqOTc7MbFlc&#10;WPilxMBzx0/j5xQ95TyXbdrA9i1bKeXLTC6lRHHA/Y8dIYxDwjQjCn6ll24Ygxacmlnm6bMTLFUb&#10;LDZCqt2IRBtECgNli+9/1Q1sGCySM21sE2fyQpP5aSArb0/SFCFEZtzXBt/3WVpaZHpylv7+Hvbu&#10;2oXlCCyZoDE4jk9iHFJh0egkfPrzX6beBm1BzoFX3rybobJLwbexTEqQSpbrIe1UkfOL3HPPfZw+&#10;PY6Vc1g10svNN11PT17h0ibvGgwJrCRRpsIi0grHctBaE5AS4HLkyFn+7tGnuLDYJRQO2B7KWCgg&#10;7rYg6CJ1mpHFMERkXB+lwbcgb0Ex77Bl0xjrRwdxlWFm6iKVgs/g4AC9lQqzs0scOHKcZ8brzC9D&#10;I+nQeOgIR45ZXLPnctYN9jFY7qfTqNPj2VjSJjWwdnSIa/ft5a57H6fR7HDqzBkGhwbxvKxDEsei&#10;1dHEaYprWRR8n0KxgBByZSjh0A1a+I5PnBiGRka5sm+Mw399H/PVOp5fwZJQth327t2NIaUTNAjD&#10;No7jUO/UcJTL8MgIQb2GJxNKTkoUdelzBaV1/QxVijx+9CTnphZphjFa2kjLQQtBO4k5dHKcOI75&#10;3le8hN5ikW69imPZ7Ni6mvG5Sdrnpwg8RRAnKGPxzKkL3PySK1ldqbA0V2NxsU6tukzYCUiMIZ5v&#10;YtmKbpySSoGWFq7rEacGIyVgrXhHs02CRvJ8FkY31nTjNvXOWXpKRaSO6C+UyFsl9u/Znnl2l6qk&#10;cYwRXlZKLyRGZDulKElxDBw7eYa+vVvI2ZIwbmGJEFIIEjh5vkaz32LbTsgJGBjso1DMU6/HmZ9V&#10;QCLJUi+VRGpDmIRYjofr5Fis1bEsQRxqSl4OoxSuZ5HP+aAyOXCoNUkc4ro2q9et5WKtw9nJaZrt&#10;gGJB0TPYx9zMNERd+it51q7qxVYpru+goxQTZXLBQiFHt9vFcxXGCHI5h0a7jZPLkSQaIRRSKmxb&#10;YtsSx82Cb2wc9u/fxYmpR5itd7G8PDqJESKiUnHZt3Uja/qLyDDE98uEcQ0pDMV8kSRJkGhyuey1&#10;TF08T71W4xXfcxW9fX2EcUS9WqMZ1Hjk4GnOzFQxUmWSTgRGa5I0wnId5EqSrkgTlNZ4rqDSl2P1&#10;cD/Dg/1USkUcmeLYGktpuq0AZeWpLYdE7S4zzZRQZtJb6XpEOsVRLlPVLnfd8whHVlV4+U37GSq7&#10;9OXLxLqdVVAIQZpmtTdKgU2KayLsAY8ff8vt/O4n72K+3URbebSyMEZhhEGjsvoLIUlNluhreN5T&#10;arItc5aExfOORaMFYaqJddbZ6QmI04g0jCnk4YZr9/HiF11NEHS475uH+eo3HqWVCLAcpAaFySog&#10;RAopK8+b1bJ0gg5xGCMFlPMp7/mpn+GWW15Cq1PFtiVhmD1eCxuNAKHI5w379+zEEV3oBljdOk4U&#10;MJyX9K0fZuTNr+OvvnwfnSil6Egs6SKUR5zEdLrmRyLdRXQTpNG4IoUkoLXcYMJkyZGlfHbt7AaZ&#10;pFfZfPJv77mvft2LrvmLn3z/7x/8TkjfzNQEh556gvf/7Nt/9+yFplMp0P+RT/zVD+z+NxK++dkp&#10;FmanOfXsIR772ufGwk5QOX+2drVrEzm2/NTtt9/+a69809svDI6M8KrXveGB+bmZB3SaMjA8ysDQ&#10;yL9rgmmcJHSCqCJshRFkXr7YEIQBi3NLSJliu+IT69asPvTeX7/j4zv27GN4dPUl0ncJl/DdiOnJ&#10;SV754uvu6RtUE7t27rz7DT/07i9t33UlI6Or/69PmL4bMDS6CqUs/stv3vGpr931F5//ype/tji/&#10;VF+vY/MmqRx8J08UdFGWg5IKY2TmgdDJSkjHt4I0vj0kxUoPE7OzbCiX8Asllms1ijmfnGsTRUku&#10;m95mMpRTxw7zwBf+1L/rS1/5QK0djXTbuqdo82pfzeBo2LTxcnxH0WrWma0v/8mRY8dJseh0I3I5&#10;aHYzwjnqW5yabJBYs5T6VhFMLFLTFlPzDZqdOvVWF2OgWMpD2EBaDiY1XPjmEWw76yTU0iVNIGdL&#10;egqG77nuSjaP9JKjg62z0ro01S/cTEMW1OI4Dkkck/M90kRz+sw5zp49y0tfciPpSrEzOkYYjW05&#10;SGmTpoIgEjx99DjTszWSFAo52L5pNTdes4eSpyCOkU4ObcB2XZJ2zBe/9BBHD47ju7Bj+xjXXLUz&#10;K1m3YxxhoZxsU6uxwGSSrlhbmCRHpxsyMV/lvocf5+CJSWZb0AGcXIqmm3m4jMZHYbShKA22BbKg&#10;QKesGh1g25ZNbFw9ihIpgoScq8j7NkYHXDGWw3Wyy6efcxmoDNHbW8Q9dJbHjp4lSizmlkJqyx3G&#10;Lz7JmqECP/i9ryENFE7OzQrWLZdas4Py8uTyBZYaSwglWagt41pu1g2oFJEQaCUwlk2jE9DsRES6&#10;TDu2QRhCY6O1RAiFihXPnbrA+IUpFB7GaKIowcpZbLpsM+Wyj0gFtaUlyqUezpx7mp5KL2uG1qDD&#10;DqWCTxK1KOQcTCvAMU3WVnJ4ey6jp+hz9OwUtXac9fxJD2G7hFpycnyWex98kte+/CWU+gaJozr9&#10;OY/bbr6G5S9+jfr4Mp7lEnQTEp0RwJuuuxJXJkRByMJildn5Kk8ffJaZmSZRmGJLAAu0hW3lERIS&#10;nXkdUxIytaH8Vow/oJQiiiKSJGFhcY51o72USjYDfoGCbbO8WGXy7FlylkMkM4maFgZpsm12mqYI&#10;y+bE2Rmu3Lqe/mKBXs9h16YB5vY1+NJDJ1F+jmoQMl1vYuVsGmEHLJlVUaBXKgWy744yNkYIHM/F&#10;GMGZizOsGyqRpBFhJ2IqarFu9TC+koStkHKxRJSkdCJoJQkdozk9M8fU4jztsE3fUAmpY2Zn5vnK&#10;3H30lYpsGlvF0HAfUkl0ECESTRxnYU7ddptcPg/Acr0OtkNCQCtO6aYpxUIu88iZGA34OZ/z5y+w&#10;adMm1veOUCgeIKkuY+mANOpiW4K8nWeot5+eooNxJJZM8NwiPT1l4ighDBOazTaNRpXp6Vlq9Ro3&#10;vORqivk8zfYyRnrM11MefepZLiy0qXZSlJNDShulBL7v0em2sUSK7wpkTjM82M/61UOsG+1H6hDb&#10;gpzjIozMBjQyyqo98jmiGHynwPbLxqgdOkuUJAidYklBK4qQrg2WoGng1FyDybvuY+NwhVfdch0V&#10;1yKnUlwhUUIQC4OSBlsYHGGIWk2GSj4/9Job+PQXv8F0t00kJAhJKgWWkEgBKRZGpIjnj4dvA2MM&#10;YZIQp5CYLCAr0hHCxBQcuOnqndx+642USgW++cRB/uen/pJ2GyxH4SqLMAlJNQit0SQrVS8SuSKR&#10;lWlI0QPPgx99+1t43etuw+iImeka+67cw5lT0zz11HPExsUoB9sWJLrN6Yvn2LdjDN1tY+uIOInx&#10;PIlK2qwbzPOjb7yZp46e5ODJc8y0OmhXY+GA7Wbdit0ASxr8vIuUHo7dhTCmp+Sx7bJNXL1vN/fd&#10;fz8Xp+eohenbgwju/fo3B2+49Ykf6hsc/n/t+pudnuTQU0/wnne+8X9Vl/S8C5v++5/91Sv2Xn0N&#10;I/9Kwre0MMv8zCTPPP0Ef/ThX/kVS9lhtVpb4+W85qpV9vGf+KUP/9yGTZsZWb2a4VWrKa/cY23Z&#10;vvtf9Xz/J5CmmkarOaRNds6Lk6x6J+/5kOhPuI7VWb95yxM/86sf/PT2XVe+QEgvkb5LuITvQszP&#10;TqM1qtlI3/nNbx7qe/rgu17/6lff9hvXv/R7z2zdvpvhkdH/9Ju//qEhbMdmcHi4s+ual73/zz/2&#10;0TcePXoilELgWNbbTJxiWxZaZP1TAkjhhYv0P972/WNoAbe88lZOnzzJc2fOYjTYtgtC4ToOtuVG&#10;IJiZmuTIgSe545d//L3TM4tXxKl+W6MBJR+GSor+vMOagTUU8wUmkhZhnOD3uBRzAun6VCo9FEs+&#10;ExPjbNuxk97BIb50730sdCLuf+IAzWabdielE4RIG7AUSnm0cSGVSCMpV8qk3YAgicHJI6Ui59o4&#10;UZ3rdm/l6h0bqDgRVpxNaJN0xRkn/iHpVVJi53KkScLx4ydod0NuvPEGkiRGoDGpwbGzOPUkFegQ&#10;AmNxcbHOQ48dodaGvA1DPT289EXXkLNsQGCUzcJyl/HJRYLE4qlnTnP85AQbLt/Eba94KSJZxnUy&#10;D6ClJEYKmkGMY/sgLLSwiISk0YpptJY5/OxzPHXwOPNNQzsC2wXfgK0AEiwMlobtm4cpex4bxtYx&#10;0FNGJBF538axFL6jEGlIfXmR/v4KjquxVUhqYhKR4DiSJE1WurQchgYr7Nq1g3MLDebrIZHRRGGH&#10;JNGcONPiv//pZ3jJNVex1J/gCIH0XE6enWZisUGz3c02qkoSxjGNVgfXdYm6TZACZSkSNJ0o5akj&#10;JwiCiFXDvSCy0AwTBORyBWyvRbUdYpSF5+RIjSSKEjQWvf3DFMouOm5SqgyxUJ1EKp9z56ep5Aqs&#10;G6yQ83NEaZeoG+BZAikT7Jyk4BfwcxuRUnL83CTzjZgkiUmlhzEplrR45vQ4UfxVXvuqmxge6EeY&#10;mNWjPj/4fa+i9um/5dREDS0g0fDk4wfZvHaY7VvW4LkGx63Q11tgbN0w3U7MzHSV4yfPsdxNqDUC&#10;0jjEaIESFlpIhNQvpDWCZKUxhDiOcZysMy2NE6bnpvFUP8PltSxUl2k0u2gsUp29DmT2VxBkPZ5a&#10;IB2HeiumEaR0ohTbcjCpZuuWzXz90AWWIxDSYnyhjuP7PHPmIgEgbJtv3d+vbHFMigDKlV6C5hKP&#10;HjjMs56FsrOCcZEkTM7XKecscq7NutU2y80WM0vL1JodTl2YIhYWtUZCLgfbNq9l09ga2kvLXDx3&#10;nvpym8efeo7Z+Ul2bNtMX28BR4BONCVLUc6XKRaKLC1X8fIFiqVegmSKZ589w8TELJdvWcWOHduw&#10;XZ8LUxNEUcCqVSP0Dg4xOdOg2ekgJMRxSJIkxMIijAyzC3WkKTJQLmJMiOvlabRDpJKcOnOeyYkZ&#10;bCUYGh5g964b6CnnqdUbdBPBcifkwceeZWqxTWgscvkchXyBJAqoFPJIkdJfyrFl83p6KwUsZfAd&#10;RTHv4lkCkqy30bIi0khjSY1jpyglwKR4nkeqodtahiQgCQSxMeiV3kaAUKfoVBFoTaxcjl5cYP6v&#10;vsKNV29l52VrkY6FUTFxEmApgScVFpJiwSMIGvR7CQUS7DT7TIxUGGNjpCQxmQCZF6jXt0ccJ6Q6&#10;QWswGCyRYuIAW8KOK9bwhttvo1go8uypc3z2b75Co5PiOhJL2ZgoRMcBXk5RKjj4OZ+eUvkF4gew&#10;bt0wb/zB17NqdJSR0WHSOOEP//APefiRB/mZ97yXH33nu1i7+kG+dO83aLa6dOOQvqLD+fGLfO2h&#10;B9m7aYyh3jwmTREywXZtfCfBtxWvumkfa1cPc/fXH2J2uYWw8nSSlChJQaYIVxJ2EjaNrSWt9LAw&#10;PcX11+7jHW9+Ix/93Q9Du87eKzZyenKW8YUGCPjYHb/+3m279v3OtyN9c9NTHHryCX7xx37of3Q7&#10;umxL+u/4oz96xb5/BeGrLs6zODfD3PQkU5MX+fJn/uDWs2fOXzc3F24a6M9dePGLr/+zG2574+Et&#10;O/YyOLyKodHV/1t///8m5mammJqcII61H0YaYyJ8L482MX6u8JGgE1Z+8b99+D179u1naHT0H6SF&#10;XiJ9l3AJ34UYXb2GK7YM3zc5PT+fxNqJ2vqtn//c3f799z0ysXXrZQ+87gff+aVtu/YwPLKK/sH/&#10;vOSv3NNLuaeXnr4BNm/dduezhw/feecnPv6mudmlCc+Sa8J2822pMViOjaUsdJJJQC1LYSSEYYgU&#10;AiEFUmWnS51FGWLSlAceeYht27bROnaMTjtAKYWUFiCQwmFmYpJWq8t73vFDn6zXw1FjeHlOweZ+&#10;m9e+/AZGe1wGCi4Fy6XT7NLcMABKEkTxSmqjIucXsnaq63aQWD7PnrkASpFoyUyjjUk1Wgn8ch7l&#10;KIIowbELdIII33cBTa3ZAkAaQYrAxCG2CKg4cMu1uynbMTJqIXSIMBotBVqDFALbyt53nCQvvKZn&#10;jx6l0lNmw+Z+pEhxcxKdJJn807ZI0pWEPatEoxHz8JPHqHcklbyLsm1WDwzh2znqzYhmM+uXS/F4&#10;5Mhp7rv/OXqHe3DzJW57w6uJu0v0lss4IkEKhyQJ0Ebj+HmSVNJoRcRCUm2FPH74OE8dOUE7gOWW&#10;yUIRAKIsJdTRKRtWl9l+2RgjgxUGhyrYtiJnO7hSoLSLEoLaYhXdTTBRBFETS3t4MkeioywkQxqU&#10;MFl3mlYkWtBsBzTbHQr5PDO1JuV8Cb+nSHVhEeMJ6u2Uex8+nEWym8y/00klSSqJkpQoSTB2gqUV&#10;pKC7MYhkpaRakQpBsxuwVG9xZnIe3xHYMqHku5CEWa+ZkyPCJl8poaULqSIgpdnucsdHPsqe7Wu5&#10;bP1qCo7HufFFFhe7WDKH4zisWbsWS3cwQQcjRaaENkDSplxwUJbL9738RYwcPsHDTz3D1EJMImJS&#10;o2iGCYmBkxOzfOaLf8crbrmODetG0d02SdShUsjhqBraWERJSlMn3P2Vr9Hf8zr6yjauZ+N6gkIB&#10;4lgx2DPExrE+GkHK+OQiz524wNxSEyfn0Y5SkE5G2p7fxK8MaGzbJk1TpBRIy8LgcGFqkTQyXL55&#10;K0sdTeKUiHWKljILKRIaYbI6AqSgHabkLbgwW6evUkAqaHc6zMwtY7s5bKUIkoBTUwtMVZdZWKjR&#10;CQXGdlG2h17xgSoBQhosIem0muS8HJZQLLWbyG7W7VjK+zw3sYgrs97LQ+erlMo9jE9OEUQaHdv4&#10;uRy+bHDVzsvZvn6IgbKF1zPIpr48nS48+OjjnDnf5PTUQZQDV+6+AtsybBh1kbbCDlJsN4+0HOrN&#10;AJO6PPn4LENDNgcPTbF12y56y32MSsWpUyfIF/tWAlBCOu0IL1cklhZ2wSNJNTOtkOnHDzNQKrBn&#10;6xYKnqS/r8jRZ44Qders3nUFV69bT9RpMdpXRlkWy80WjcBwcabJ08cuMltLsfwB8pYhCtvkRED/&#10;cJ7t2zbQW85RKflYGJQGz7ZotdvkcxagMbZHqlOETpGWgTRGqczXmzlYJe2gyeT0BMW8j3YUcRCR&#10;Oi6pkNngIY2QykJIh3ZscGSOhW7CA0+f5tipi1yxcZRNY6solRxcpfFKLpBiW4IwajHY4/Pm17+M&#10;v/jKo5xe7NLuaux8mSQRCCWzgeFK+NXzs0MhRBaGJb41TZQqU2XaSuFh0LpNHIdcuX8D7/3Zd1Mp&#10;lpiaq/EHf/oZTp2dxwBxpEkJKBdz9BTyOK7h/b/6i2zftoU0DkniGM/xGRkeZnFpnnqrSRJ1+ZvP&#10;f54//sQnCcMYnUh+8zc/ihQ2zXYEJOSLNmmS4nsOy/OGA4fOsbxU5/qr9uB7Eh23GegpYZTBkimW&#10;k7J35zoGBl/N/Y89zcHnLtLthOgYsDT5Qomf+JEfpro4z733/h2x6XLm7HHe+/M/gR0bfvLH3srA&#10;0CBz9YDf/tifM7Ncf3PQbE/MT0/Cnv3/5Fr+POH7wLvffsfcXLjRUcTvfNttP7Lv2msYXfOdEb56&#10;dYnG8lJGmi6O8+XP/ul14+Pj+xYW5sYWFqJNY2vzh97ylle8+8obX7u0ZftuBkdWfccew38vLC3M&#10;cfTw03z0tz9wR6sZ9Snpoizu6u8pHZ0L65t27tj0lR/+6ffdd8XOXQyv+qdl9OL58tdLuIRL+O7B&#10;/Ow0M1OTHD7wBL//W//1Q7Xq8hqhVBJFke84TidfKixv2DD2xBvf8qOf3r5rL0Ojqxga+faSif8s&#10;WJyfY35mlqMHD/LHv/Nb752fq24JothHyTd1wwBpqZUNAiCzjRLyW8l1WmtSnUKaoI3BkuC7PhhJ&#10;px0glcSVkrxroWT6hy+99dU/ec8XPvfJ6Vp3zFHc1Ff02b9jE7e/9DoKhORFjJWG6CjOioyFQLkO&#10;SZrg2Q6e59GNEyKhqHZSjl+c45FDx5ipdzC2jzGGJOiio5CC71IqF2i3OoSJizZOpvWX2dxZC4iD&#10;GHSCqzRO1OYnf+AW9l8+jGMayKRFHGYlxQb5gjFcSokQgjhJUFISBBm5LRQKxElIFMWAxvFcwpWA&#10;HN8v0+gKmqHLI4fPcODkReZrXYqFHpQw+G7KunV95OyUhcUZlJ0j0ha1RsT5iwvkShXKlTw7tozQ&#10;m5crHVersERKt91CWgpjDN1OzImT5zh2+jxLzYh6BFPzXVTOIwoTRJqQd8CRsHXjANft3crqgRIV&#10;10LZKakIURIcy8USEpFAu9Gm1Wpz8rnn6CkVWTe2BoRGr3SUhWEXpSSlnh5cJ08nFCzVIiaWunz1&#10;ieNMLbYJ0piBvn6u3XcVTz35JAvLTRKd0gkDQCO0QQiB5WQ9ciYN0cbgsnbw1wAAIABJREFUeOB7&#10;LhYChSGKQyxb4uY8HNujWquipJ2Fu0TgyUxZ6Htk/pxsEYL0cuSLPSShJo2ytvMkbuGogIKtqOSL&#10;SBTLtQ59FZ9r92zi6r2Xszh9kWZtgZyrMomukggpyPkFhFcglj6R9Hj4icM8cvAYEzVDIrPvjGVJ&#10;MGFWVJ23+f7bX8GVWzcSBjGHj0/z6S9+lcVWSGQMjkmxRUpfUfKG73sll102CkkHJWJINDIVhHFC&#10;YmyWWyGzcw3OXpjj7MVFOpFBS5tuGKMR3/q+rkBrvUL8DIgEHUWIJKanXEYqj+VWl1A6SNsiiUME&#10;mQcNsk1h3pLYaZex/gKvf/lLSbttFmpVZpc7PPjMOQKZI4wTnJyHTjWdboBQNkpYSOlgSYWQMSaN&#10;ESZFGI2SCikM5byL0CmdbpckCsh7OZI0244YLCzHo9lu4eTyxEFIwctx2YY1CN3kql2b6C+mFF1Q&#10;iaHTDLDcMq1I8NVvPsnZqUWaIWCDbcP6VQNsHxthz7bLKRQ80Ia52QXu//qDjI93efObb6XamCFN&#10;Q7bv2E6j0SAIWlxxxRW02i1OnZnhc19+nMC4tFMINVlkv1KEnQYijchLSSFnoQiQScorXraDl914&#10;LRfPnMeWUPY9lpst2pHg6WPnePb0NKH2yRX66UYhQXeJgYrDNbu3MtJfoK+ngGOlWJiMkCfZ1qrZ&#10;rFMoFTPftTFZmJZJEUmIJQVx2M3OCcpD2EX++q57cEpDrN28m5Pji3zjwBFiywfLzrbp3XpGHHGz&#10;U73JEl57Cy6+rcnJmIGKz8hAhbUjvezesp7esotUmkohz+LUDK1AcvjCMl+4/ymmWyldHGw3B8Im&#10;G0ZolPnWsQUrvr6/hziMsJUijTTChNgq5LLNI7z/V36OQrlEu2P49J1f4NNfuJdmKyOQroSy79JT&#10;ctm4bpRXveoWbnzpdfT29dBqNjnw9NPk/SJGKKQQfPR/fIy52SUSbZiabjI83Euj0UGnkjjTAZMI&#10;kNKwZf06No2t5omHH0QkGs+Bwd4CL7pqJ0UPio6iv69EzrXJF8so18ukwpHksYNn+PJ9B5lZaoEy&#10;3PTSFzM/cZ6L4+PEIfSWYKTPY7RS4Iar9nL13l3Ytk0jUnzoY5/h2IUpjEg+8lt/cufPvfS22//B&#10;5zQ/O82hJ5/gl3/ih++YmmpstxT62us2f+o9v/b7d+7Ys/8FueXzqC0tUK8usTg/S5ykRGGIEJJ6&#10;dYEnv373kLJU+Hdf+bv3VauNNUFAcXS0dHznru13v+oH3vnoFbv2Mjiyin+uY/f/a8zPTfPskaf5&#10;49/7wK0PfP3wuy3h3hqF8b1btow9/CM/+/MfXLNuHUPDI4ysWk3vwD9PVi9t+i7hEr4LMTg8yuDw&#10;KMOjq9h15VXvm5maYnZ6kk985MMfmJ9b3NhaagydaJy4+bdP/Zd9rmt33vvrH3z/rn1XMTg8+p/a&#10;89c/OET/4BADQ4NcsWvn7xw/coivfv6TN8VR9JfV5cbo5PT8FfVma0invAnpEGmJWTlNGqPRqcaY&#10;rBYAbYgSTRQ1wFgoaaMTgyZGGU0SdUa//PnP/2UYRjkXbip6NiP9RV79PS8mryLcKCIJAqJON9uq&#10;WTbKzaRfSggsy2Z+aZFuCjP1gKPnJjk2PsdcM8Ar99ANIjxl4zs2vSWbV7/8RiyTcPrcOM+emKHa&#10;DugaQyIzwqcFuK6LSQxKR6wbrXD5+kFs00GYEBQYS6C1AbKtHjqL1f77E+pKpQJkSXHGGLSCII4I&#10;WhG5YgXLzrPcSrkw1+DuBx9mfLFDZOdJvQLNJLsJnq4ucH5xDs/JJLWtdoNSX4F2kNCWknqzSStN&#10;mHxgiqIjuWzjGtZs3s1TTx/g6KHDjI6McvLUaTrtgHZb0wogIqsJDDTYQYhODT0ubFjTx1V7NrLt&#10;slEquRTfAh00kFKhyTZuMokARafdZWFhkXq9ycDwEAqD7bkEQYegG9JqNinmfYSWSG3R7kYstw2T&#10;S10eO3SGidk6obHwHY/VQ8P0lYo4lo1OU6JUY5SFFBJB5vVMMUgSco5F3lf4vs1gb5Gi7+BKKBWK&#10;lCtFBgYGKJUKJElMkqR0OwHtTgslUuqNGvXlJjNziyw3I7qpINKSuN0miQxaSFzbR+RKdLoZSWsu&#10;R/jSQiSGtSOrGOjrpdNqcvr0KUyakM/nKJVKVPwCjmOjTYqJOlgOeI7ihn1baQctlp++QDNJiURK&#10;rGzAppFI4q7Dn372Hi5ct4Ntl11GECd4toWUMcpAkoIxFrWO4H9++h5uuH4H1+zdStlXuELgKoWl&#10;IYhDKk6CM1rAdWBkqI/HDx6j3g4xsQb7n/aBSZl5/LROAYXrFTCpZjlIQXYwtgVaoySk0iCMyHrH&#10;yHxwkTEIFHO1kHsePESjXqXaaNJKIbFV1l9oLNIoC22yLRclDMIYPKmQBmwhsfMu5WKOJAwIg1ZW&#10;2dFqo5ME20Bf0WX3zm1Uega475EDdLRiuRMRCw+RgF/Io5RkfmmG4R5Fb49D0enimgDLSGxf0k3r&#10;FNwct754H08dPcOjh89Qa0FacDl+vpb1xrUFaRTRaTVo1hapL4W8+a03MzTag11LmJ9f5OSpCebn&#10;5hka6SE1NhMXl3nsyWOERhCYTAqbaE0aa5SWaBw816UTtEm7ISJOedG+jWzdsoWg3iBqNPBKJYJE&#10;0QgcvnnoJEeOX8TL91Hp6aNRr5GGdTauy3P1ri2s7imRc8C1k4zGa4kxgkRAlMaEOiKvUpAmk8zq&#10;jPQ5dtZG71gWyspRbXQ5fuoEwyPDbN17FYvNhFa3RqohCCIsz8aRElsJKr5PGmm0NkRagsrR6KZE&#10;2kF7OdwoxzUbr+bYoSc5dvgs/f0emzavZmSwQr/n0Wy2GCj73HzDfv7iSw+RJgnKEkhFdk4R/4I/&#10;ALLtsk5J2x36Ky7br1jPO97xA5TykjDs8qUvP8RnP3cP3SwLhkoOtm5Yy0C5wE/9+I9i4jZxElCf&#10;nSFsNJlZqPLJT3yaeiNgdn4RkCSa7LXZLm7OZbkVopUiTlP0iqrFsbJrTtkvsnXDJjaMDvPg/V9n&#10;aWmJbmg4feIc2zetoW0F5F0H27aRtsGoEAcNxnDdlZtZXg55/PBpPN/nxDOHcQjZNFxk7VAv2zaP&#10;4duaVUM99BR9Ou0l8uUKrW6aXV8MFCrl6UZ1keWleSorG7b5mSkOP/0kv/XLP/a+C1ONvZYg3rDJ&#10;e/TH3/fbd27dsfsFwjc3M8Hc9CTTk5NUFxb45r1/vbtQ6Zs/fvzkze1Gsy8Mw+LY+rEnzp09e12z&#10;2fqAVPoPLJvOa15xwx0ve81bDz9P9nr7/22bvaX5aRbmppibniROUowBIUCpbIBqWTb9Q6MMDI7Q&#10;+79RZj8/O83hg0/xoV//qZ8+fmziZqOhVHI/MTQ2euGX7/jIB3fv38/g8L8cJHNp03cJl/AfBPMz&#10;08xMT/LckcM8/JW79n3jwYff2Wp1+5QlooHBnjM33nT9x1/5hndM9w0OMzyarf3/PdOm/v+I6sI8&#10;1cU5FudmieKYmakJvvipj94+PjGzI4y03wijviBKi2EYvvEf/KLILlJJCI6tSBKNVAprJQAgCUOU&#10;pXCdHDrJjPlja4ZwVcy2y9Zx9a6tpK0GKkohTpCWhZPzELaDUBB2O0glmVuqMjlf4/CpcWaXuzSS&#10;LO67G4UoDCXPYVVfkf3bNrB5zRDCxESh5sDhcQ6dHGcuTIikk6UJAp7toNIY37R562tu4vqtQ/iq&#10;jTYBURTwfDCG1jEgETgIoUi0IU4ScvkCOgW/UKDbDTAJxGnKQr3KzOwSnciwbsPlLC53+eLXHmGi&#10;FtAyFsbyM79jGGIrQTeoo2QWVS5tizjVSOURCUUUp0glUQiKtiJo1snZgsGeHhZnl0hjUGQTS82K&#10;wE+BUOD5iiBOsTwXWwn279zO/t1bGeyR2KKNb0XE3RZKGKIgxLZtjBawUqLe7nSz95+CrSy63Rbl&#10;chnLtjnx3HMINGPrxjAkuLkCrUgwUw356qPPcHGxw3JoUSr34RBzw4uuYXZ6kuPPnaQVxyRGE6cJ&#10;CI3EIAwUfIdKPs+mVUOMrRlhYLDMYG8J3wKTRJhUI5XEEiJLFxWs1GhkUkatE2zHIeiGpEYRJpJ2&#10;aJiaW2Biap7FpTqz81U6iabRDciXfBzbQyeGUs6nrBS33LCfdcM+C1PnWZiZwFYye9+VIv19/QyN&#10;9CF1TBpFGKlAKlSuwGLb8PHP3cfp2SYRgkRJNBbKdtGxwVUpOdGhp+Tz4utvptVO+PqjT9DqxgBE&#10;UYIQAs8y2LLD6GCeG6/ew+rBHkYHB7BXAnSMgE4Us1Br040sJmcaPPrEEdqRIBIqC/JZgVmR1AGk&#10;WiNUduAbkxLrhKAb4OR80sRkoUQmRpjne+BWfgeNlcas6ushaXWIooiuiUkUJEJSKveRhJowiDFS&#10;YszKRic1bB7bxMLsHJ12Fc8VlIsultI4dtYDt3n9OoYHBvE9l4Lvk/PLLNS7fOKzf0sHh1g4REmK&#10;7yikCbGkJqdCXvs91zJchuGKQIZtdJhmR76lMLhIlcfIIk8/N8693zzIYgBdDWE3pOBLPGVTKeQY&#10;6S/yomv2snf3Zs6cPsn4hXF6+/o5euQkBw5McdXVI9z0sls4e3aa+x96gsVOQqRsNBYamaVSpilJ&#10;FFEu5kjDDkQt+n3BW77/Njat6aFVXWR+ep5SpZ/e4dU8+OhhHjrwHE6+l2Klj2a1CnGd4cEc1+3f&#10;wFBvjoIl8VSWoipRKCy0gEhrOkFAq7HM4GA/UkmMSdE6AW0QSZZMHHUSzpy/iDaC1es3kFoOXqWf&#10;szN17nvkGY6frxKIHMLyEDIl72lWD/fTqdXodEJaQUykBdLJkaYaSYJjDMPFEjdctZex0R4uXHiW&#10;CxePMzJQZOOqEUaHVrFQ7xCqPE+dnOaRp49nybauhxHZ+UugX/CbAisN9M93DyZEYRvPgh7P5YZr&#10;9vDKl7+IweF+Eil59Kln+OAdf06zC8ISOLZi/47LeM2tt3Di6FE2b1zHwvw0x48fZ2pmmlRKhHSY&#10;X2yTaok2Ast2ESiEpZCWIkpiPN+n0+2gbJsojlDCRlgSW2gG8z7XX7Of9WuGaLWa3HPPvbRqNbat&#10;X4NrQkYHK6xbO0ylr8TQaD/dtEWxWEQIRbutePzIFHd98T7aQYfhwV52Xr6OnVs3sXG0H0+mdFt1&#10;XFfRCTp4xRJaeZyeqPInn/4qS+2YUk/+/Xuv3P43P/b+jzy3edsuFmdnOXzgCX7tZ9/xgdPnl663&#10;JbfkHO784B/80Q/cdOursR2XuZlppqcmOH/mLH/04Z/7kE61szDLFmkRRprbhYDesksuV6DeaqKk&#10;RRSEWBZ/9u5feN/bv+dVr2N41XdeFfHPYXF+hkZtHoBGdYHfet/bX79Uq65ZWGiPaaBc9ufjKMr1&#10;9PZMSKnSgYGBs2//mQ8+sHXFL/gvYXpqkiNPP8kHf/WnfunEiembkDDSXz753l/54Hv27L+a4VWr&#10;viPCB5c2fZdwCf9hMDgyyuDIKGvXrWfXvqsOfN/U5IGJ8Qt86mO/99MnTpy98c47v3DH3Xff2/zh&#10;H3/Pjz1wz1+/850/9b5PbN99Jf2Dw99Vvr/l6iKLC3PUlhao9PTRNzhM7z/ThfedoHdgkN6BQTZt&#10;3QHA0vwsO/fuv2t+ZuquKE6pVRc5e/A+Z3pq6kNpilvKF5Y63VZFKRFGUeKfOzF+Y6fZGWq1GxXP&#10;s5pC2WkniIotKYpGWG80pOzdvZM1wyUGe/OcPvEsX//GQQ4cPUx/uZ++XImB3j5iHdLTW2ag3EcU&#10;x2ALqo06p8ZnOXthmno7ItUWeT9PGLSwSFk/0sM1Oy9j1UCBkcESBc/Clnna7ZDClRvxXMUDR85Q&#10;jTWOV6HdaRK2WvS4KZsHffZuGqFgZ4lfaWRQuLDiWxQqI3thrBHKIUbTMRbLzRSEjUhTHLtMtdZk&#10;enaR+VqV5WabM2fH6TvfYWa5yVw9IjAWWjpIoTFpSBS1STAINFE3K3b2bRvpCsp9g9ilXp49cZpE&#10;g0lTOmmKZdlYjsPsCuHzyC5c/X0uQ4NFjA7YuGENBT9H70AvQRjz3JkzFIplpiZOMTtlU3ZHyRc9&#10;GstdHLdAGKd0whTLgDSGNNboJMF18xkJsFLarRZ5t4BnF4mjFKNdjIJIK4qVMrFRTE4t8MypSaaq&#10;HVqpwtguWgkcL8+TR45QXVpiqd7AtTNlmSfAz8GqoTLr1oywdnSA/kqZgZ4KSqTYAhRRJm+zEuK/&#10;H/2nsxtIR6yM/ZMQS0hMGOEKCSKllLPp8yVrK0Ncdfkq2mFCVytOnr3A8VPnOXV+iiiM0Eax2A1I&#10;8x7PnDqHMeuozXUo+UMUPRujF1iuNv4f9t483LKrLPf9jTHb1a+1+35Xm1TfplKhQmhCEEnobDgI&#10;HEGQA3rgogIBBRQE4UijYC5ig4qiqCCNGomQhLSkqUpVpfq+3/3azerXmu0Y94+5EwJHEPQ+z33u&#10;sd5/dq1dT801a665xvze8X3v+7JYOY8fB/SWMhSzGZQKUWhMQoq5DM/Zs4fJf/42hjDoBKBMBxUl&#10;BhYqEoRGhsWGwT9/6ztoYRHGiaV9HEWYtgtSEAqF0gZXyhF/9bXvUMq5XLdtI+tWjdNXzJByLKLI&#10;RMeKwI8wDYfxlWuZnqvQDkI6QYiKY6RhEOsIwzJRsSYIAqRtLbtyJrYatu0mhjCmJH7K8ELLp3NY&#10;TJ0QTSEixleuYn5yisVKFSID27EZGx5hsbKEkCGWqVAqwpSStG2xef06wk6b+aBM3I7IZASrBvvZ&#10;tHEVpbyJa4OJJm07GAqk5UIqx7/e/whe0MHXGm1JpCGWj5v81EScPn4EPVpipDCOadu0ozadThMT&#10;l3TKJOUGaGo8+/qVZIsuf3vng4QtkOkUoZC4tgOmhZvpord/nJnZFt/810ew3BTXda9iYHAFmewU&#10;lyeqPHn0ModPXmSmFqEtJyEQyxEDGoWUYDomvu8TN5uMdqd4zc88j81rR/GadTq+yf37zzEwrikt&#10;SQ6dm0XZebr7h5iavELQrtGXNblxxyZWDeewaC+Hkqvl7pgi1hFosAxJs7qIEIKM4wIQdDykdAii&#10;GCVdao0GVy5OYQiTTZuvJYxj6r5H0GpgacnS/BKGgEw6RSdMNl4iZSKlxXU7dzA3OcHJU2cwTYN6&#10;4GFms3RaPkGkmVqs8c2HHqevO8XIYJHhVRuZuHSexeoku9xegkDQ8BvEUUQq7dAKJREGiCTQ3kag&#10;VYSONNIQSA1B6NFudSgVJCM9Ljdcv41d29YzNtRPNp/GCxUXL5e5446/JuhAzjQYGh7gJbe9iPmZ&#10;CR77zuOcOHOGex5+jBidyAIiME2NIUOEmcKUyYipVgohTAQCoQSWtIm9CEfYyxtbGTQSoSIUycbQ&#10;Y/sPcPZ8jqGBPvJdfcxMLFCpB2QskyPHJyl1DdM73EOtFtHxIxbmy7TaEWcvzHDx4gJ51+D5e65n&#10;zYohhge6yVoGrozRcYTjptGmSdotslBvc/ziJe68+xGmKh0CZSI6+ncOHT7pH3vyiZNxHDM3NcMd&#10;73vPWy9eWtwVxbywaPL1V77slg9tvW43SsGBfY/zz3//mWsfeuTAm2YmFzd0PHJZwU22AVJCoQve&#10;9Z7buemG54KW3PqyVzA/38a1oL+3Z3rbzmexfsuO/1DtUF0qMz+bTFgtLczy13/8kZ+9duXKva98&#10;8/smrl27+tF9TzR+tt6gH8mrwqiNbVvoiofneczN1T/2m7/6hp2f/eJdn/xhpK9aWWRmaooD+x7j&#10;ve946997QZxTCqO7OzXxsc/8+a/s2HXD0xv4Pyqukr6ruIr/w1Dq6aXU08v6LduYn51h267ddxw5&#10;+MQdf/GZ3/u1I0cu3PqZT/zuP/T0dl363B984i3ZbGrx1b/4tq9s2raTweERCqXu/69P/9/FzPQU&#10;f/bpD6w4e+b8noHBgTMvuO3V+0fGVzAwOEhv3wD5YunfPUa9tsTifJmF8gyddocwCImjCK0UhhRk&#10;MinGxsewnfXccOONQWVh/pBSKhkCE6CVYmluhoXpyb2+H5Ar9ZDv7gMEJw8d4Auf+b0/nq/4WLaF&#10;ijzWrtxAX3eG/m4X25HsP3ae8nwZIy6Tz14hFCG5XI6clWVgYIBKu0KgYbJcodaMMM0MqZRDp1El&#10;Y8G2revZtXElK/uz5FyFm7IQQmMaJiaCvFtAmS6npis05moEfoBQAscykSrkuh2bsF0DYVuoOJU4&#10;0AkDNCgEfhijEESxpNMKqbdDjp06y7krk9iZPNK2UZFJbalNrdFC2BLDsmlELlfOTuELEy9OfieE&#10;xNQKIRRDA12sGh8hn0kRBj7XXruGdMYlncqy6pr1vOu3/hciFhhCIrRG6BARR/QN9GMUcxTTLtdv&#10;34bXqjHQVyTlanTcpK8rh2VIoshHmlnGh7ehtMGTMmDq8ln8xhJr165lcnIK13WxHBtQBKGHCmPm&#10;5xaoLi1ww86dZDM2rcYifb3dmHFS3HY6PlGkGRoYwYsEnVqbpq/Ye+wsk/NtWkrSCTVKRlQbdZqN&#10;xIXPawc4Bgx0pRnoLbBybID+riJDgz04hiLlCEwRY5udxHUPBXH0v5lAPAUJCUERSbdAxN/nrirU&#10;046BJhLDNcibLpl1w6xbNcxiPeDRfU9y5MRFwhgqOuDxw0c4d+4CfcU83Tmb1aMD5PuHSXWyzJWn&#10;mC9X8Jstwp5u8oUsDa+D6RpUgyaGNCkVu1lseDiOwI9ISNTy2UbaJFYi6d5IgRSJOYwWiU40Xs7H&#10;AxuNjRaShUbI3d85xEOPP0nRcejv6qK7u4TpWLQ6Pl6gqDYDvDDpFAsZI9FYhkYCWiX3jClCRBwT&#10;xFFCJrSJFCCWnRVjHS93YRRiWRdoSonQEsdxmZicZGxwFC8SNBeXiALFwlyZWPmMDPTid5rUFufJ&#10;pl2KWZuoNUNzcY7nPWs9a1eOks9msEywLYVjBoSdGinLRHlVogACM+KRvcfZd/gsHQ1O1qUdPzMl&#10;RZFJOcjAI5fJMtg3mIyRG4JUxmKp3qKYcTAtA8fSKGKwQtavHuGWZ+/mXx7Yz1InQkmLlvaRQjMx&#10;M8+/fPMBLl88i9fukE6lKHRNc9ONz+LM+SkOHrtENThIJ5YEMhlFViLRpyWnFCOkwJQSC4VlwQue&#10;fz1rVvTTai4ShyaHT1/i8IUaU50JDHOWKIxJ54tcmZrEMSW2a7Jz6wYGunJYKsJ4hubtaYin3E8V&#10;U9MT7Ny2E1MY6FhjChMVaHSsmZia4sy5C+zesROhFUHQwQ984jDCTpUQQuD7IULYBH4n6fRpSbPd&#10;4ey5C4TNCitHBrlm9TgXrkzTDH1Ux8CSJlbKIu4EtCPFxPwSE+UZugopBvq6uDA3x8IjhzEl2Okc&#10;00stIiURhpWcvgahdTIxEXrEcQxBgIo0KQc2rO3iOXtuYOO1K+ntziFliJ11mKvUeeTRJ7n33n3U&#10;atDbU+SmPTcxNNjN2RPHuTw5QaVWo9EJaPohqVyaSLoIVyAMh6d8qAXJ6L2Uy9ENy7p0+czJPp1k&#10;fSqRrCtCSzpeQBwFVKoVLl2ZJJfJke/u5vJMhXzKhSDkylwL35zF85pU64tJB1EJLl6aJvAFz37u&#10;cyhkBZ7X5uLlFinLpJTNUizmKHT1EkQxU7ML7D96km8+tI9qIDFSeaQSKGlRbfr9d/z2O9/38te9&#10;/SP77737pw+fvHBzjPWSYsZkbCB/9JrrbzmxWC6z97FH+fiH3/GZSzPhdaFityVg5VAXa8dHefUr&#10;X86aNSvoHuwinU4jlMHU5ByBF5BL8yXXsvxdO7d+ZWD4x3fkXJyfZW56ktNHD/LIt/9mdP8TB181&#10;W26tedXPvPjXX/H6d1a7egd4/Ts/NX3d4QN3/NMX//TJh76zrx2FGJ126CyEYVopjHQmHLQdo/3D&#10;3md+boYTx45w11f/auhLf/f1T7SacbcQxGvXjD76gY/9wQe2X7frxyZ8cJX0XcVV/B+N3oFBepeF&#10;vZu37/rUk088/qmPf+A9f1yeW1q9tFB7V6zFV/Y98aZXvekNr339zS9/TfuajVvoH/zxF5J/C9OT&#10;E8zOTLFQnmNweISBwWF6+3/0GfYfhJnJSb761Xs+EkXqNerAma/v3XvyUm9f6fxznnPj5zbueFaw&#10;buNm+r/PtbSyuEC5PMPszBRex6OyOM/5k3uNo4cOv2hpvjJaWVwcDdvtYuAFOQGMj5aOvuD5N332&#10;zR/683au1MPY6vUszc+wVJ5msTyDVhqJ4vTD/7I5DNvOu/7krv2FnuT9RsZXcObRe7/+nccOpKqt&#10;8HUTk+eJ1Tp0bBKHHmtXrKDTijly9BJKQbUZ0ImgXKmTsptM1wNMV1BtNomUIIyS0Z4o8Minbbau&#10;GWX3lrWsHMjRnQJLxmgdEcWaIIQo1GiSDDJhLruNCoWjTUQUMrp6nN6VKwicFJUwpt0yaHWWx+hC&#10;Rb3ZYmGxSq3ZoV73uTgxjRfFNIOAlq8I9TyGJUm5eUQo6QQC27AxpIVHki1mOimMIEIoiSHAkGCp&#10;iBc+dw+7dmxifLiPYqmAIhlPLM9XOHnmCrVKZdlxRmEaBlkbRkZ6uG7bRtauHKGUt2nXK+gwprvo&#10;4lgaQ5s4UqOikEbQwJAWXWmXdhCx6ZoVTEwvcuj4ae577DStIOm4DQz0MjY+xpWLlwl9HxHFBO0O&#10;/YM1Uk5Eb28KTInne4TtABUrchkHx3GoeT71ZsjjR09x9OIC2nFxMgVCM6LZ9gg6HloF2MC6kRy7&#10;t25g3TWrKeRSWDLCQKNVgEQj4yQMXsQJl1M60SxpljMSlxmAUN91qRQaUN9L9p6CUs8soCO0HyJj&#10;jxQaN5WimE0zdNuNbFs/xn0P7+PcdIdYQNOrMldvkrNN5tsdVo30UkqZbNm4C0smI2nNVpOJc2Ua&#10;QYCRDfiXe/ainALtyCIWJko8pZF8xhkoiUBj4oMQWIaBaUQIbSZMiPOXAAAgAElEQVQFqQ6Sol+b&#10;gMSwXVAmQsZ0Ap8gUCy1KqjJRRRx4ppqWBgIIpXcKnEcY6BxLIvQ74BSWIYgZWocw8ZO2ZhuhvJC&#10;nUibIJMxTkTiTovSSUi5XiY3QqEVzJUXmJ+tI6WFxCIMApTpY+KxMHmWbevXQo9gYXaKn3zuLrKu&#10;RSG3DalChNBYhpd062KPtCXpBAqLkIbfwTIyLFQ7PHLgKG0FZiaPv/zRSZbHfwERKbpyJYb6RxA4&#10;5PODaOVRryyysNimUOxFC/l0fIUpTFKWyeZr1jC72OHBQ6fxtSSTyZJOp6i368wcO43X9sm4Fn7D&#10;4/ylGYbGylj5Em5uOnFiNZORwJhnbDws55caQmBZ4IiYdWtHWbOmDycDseVw+sQsR85cQbsw16iR&#10;S+dRCtq1JaSKUSpmuLvA+tVjSSQNwQ9d68MooNloPK2FanfaRFES3TE5cZkLF87y3GfvIfR80q5N&#10;q1NDColtWhiGTRAGiaaNhPQIobFtK9ncinwmZhaRGGxft4ruUoEnj5yl7kVgOrT9EC3A0zG2TGI+&#10;Zqoh5WYZKSSzzRZR5CPMJk46RzsE05IYGqTSCCKMyEdrn1xWUMxn6O/O8+IX30Ihm2Gwtw9TSCYn&#10;pwmE5vJcnW/cdTcLi01ml2o4acmNN+3h+uuv4+/+/m9pt1tUG20anQjDSWFKGyVNtNRIBMIwl+Ma&#10;AFSSYxmLpwnf90OiQEfLn69KXkuTMI4JVUxoCDp+lZTpoqwUzUhg23n2nbqMOnUOJ2WTSqewbJtW&#10;GDK3GNBstsmen6JSmSDyWpTy3WTTLgM9JXq6CoyPRpw5d4GpmTKHTpylERgowyEWgkBFiEgQee13&#10;BYH8w8/9wSf/qBMYxXbET9spF8uRbNi08VtXLl/mW//05Z964NGDP98OKZqS3c95zmb+5/94I9eu&#10;XkF3qUirWiGKI1KOC6Hm9IkzvOtd74GYLw30lc796m9+9P1br9tN349obldZnGdhbob52Rlmp67w&#10;1S985tYTx4+8qFOnv7eHV431pm8fv3Z3tVDsZWz1RgBKvYOsWb/t4ddMTT7s+wGL5Vnu+ernbs3l&#10;8+UbX/ya/Ru37aC3/9+utcqz0xw9dICP/tY7337k8Nlb8+nMi0zJXbfcctMdb3z7e761adt2+n9I&#10;luEPw1XSdxVX8V8AfQOD9A0MMjA0yPDI6C998oPvfcuBgydzli0d5euXfvFvvtS48847y2/7jQ//&#10;+vbrdjM4PPJDA1J/FCzOz/HS5z3ra4VCdnpsbOzQL/zyu/5sy/ad9A0O0PMDnKV+FBS6eoiD2I6V&#10;vLPpBT/lXZni8uUpjh87/qKe7i9fXL16/NGf+fk3f2lgcDgxIwEW5ue4/+6vbztx/NQti0vzK6rV&#10;+pApCDotXmXJZCGUGvwAsga40n3Hjhf8t3ZlsczM1ASzUxNMT1zhvq98+kW1amNICCMWsbC3b912&#10;5wte/ra5Z55fOuVw460//a3LF67sbl2apV7vcNc37+ZlP3kzpoBmvcr6leNcO7qC6dkFau02C80m&#10;Sy2PlgftSCH8xFPQDyMs0yKVcrCEw0hXmvXrVjPU300+a2IqH60UoZYEGhrtiJYvaDSrHD59mfJS&#10;BT/okHJthGXQ19XPmmuvYaHe5vKVy5QvTtCq1Wl1fCIFfhgAkjBOctB838BX0IlCvAD8GKQjUNog&#10;8kKIBGiDMIjp1FukbCcJe4406VQWr9VGCJ0UIAIefPBBukoZHNfAUwH9/b00Oh5Xpuf4y7/5YrIr&#10;r0wSqwhFMWOzce04aSuiO2fSqpVp1OYZH+7HNWMIfRzbTEaoVIRjJUq/dn0JhUkpl6NdzNLVVeTS&#10;VJtQQ6xgcnaJmXKTdqND1k3RrHVYNZql0WxgGRalfBFDGCxUqvidgFwuR6m3j06oqDZ89h4+xcRS&#10;gxCJ7RbwwoRA6CjA0DHplE0pJXnenp1sWDmKZQjCdgNFhI6jpENgGsTEGAbEJk+PtgHL43RPBxL8&#10;yFBx/N0XQiFUgG1L0JogbKBCn6yT4bqtqxgZHeKu+5/g4NHzdDyNHyW6yMNnJ7kyM0MpbcMuFxGF&#10;ZLJp6s02PhYP7zvMYkPja3ANAzOVxW9XEcayGcqyp6ZQSVdBEGOKABlpXMtFCoikRGCgdLSch5l0&#10;/LQWeGGE7UiEncHvxInWygLLkoSRRxhHmDpGIlFxBHHiYGoZAYO9aQr5NKvHRhgaGqSnp4dQG8zM&#10;V9l/5Aynzl5K3E2fCnUXCr1sVKSXnTaR0PE8DCEg8olU4rhqSkVaWgz2FbjlObdQyph4jTm6btyA&#10;KcGUGlM1k5x2rYiDRHxqmRIVagwd4XshcRTjuikmyzNU2xojlU5GAqVYvmaKp9i+YRoYloPp5GmH&#10;MYdOXcKUmlQmzUN7rzA4vgYRWmCaSYc1VlSaTZaqAVKYmIZBHBtYlkU2m6MeRWD6WClwMlni0KfR&#10;CfnW/d8hjCMK/YNU6jWarRbZTB4df7czJHXSeTMEWDLCNgJ2bF1DV96mUCgwW65y/yP7qXUirFQa&#10;w0mjhIFY1s9251ya80v0XzOIpX1ELBHmv9HlewZsy6XVjrAsizAMCcMoyb08cwrf73DTjXvQOsSS&#10;isBvEQQ++WIJ18gRGw7fefQ7xNrAthyUaRMZyXFiFYMWaAymy4t0pW3WrRzn+i3r2HfgKJV2G9ty&#10;CYQiiCMinUTYgIGhDcIwxLBNNGBLm1bHRwqFoYNkqmHZzGtsrI+tW9axfdt6+nryiSOubVCvNLh4&#10;8TKVxQbHT55irlpHWDYXJ+bx/ZhUOsfo6DhT05P80Z8eoO0F+L4P0kTaNuEyyVMCdKwRRtI55/s8&#10;On4Q4XvGipF0u8V33Wtt28a0XARJLIYwTAwpiWNo65hQCaJYs9hpoipNhGESa0Ff3xCpUsjl2TJz&#10;0wvEARRyc7iWyalzV1BxwK4t63Ech1Sum7Z/jkCbRIZBGCZ6YS8MMEybWMi3+mFAhMTN5TGkJJV2&#10;OHbq7PObT+z72clyc00j4qVbNozy1rf/Mjfs3kExnyb228zOXKJarbJ21Vqy6SxHnzzB+9/7XqpL&#10;9a+svWb00ds/cscdm3fu+nc3t5cWypRnppibmWZ+dpr77/z7bRcuXNwdh2G6UlkYStnpt3/+i5/C&#10;lPCB3/nQ4l1/90dvuP65P/n5p/59V08/XT39bNi6Mzne/Cx7nvvcu5K/G6D0Awxj5manOXzgCT70&#10;6297z+J8ZaWEWBN+4XX//ZXvf/l//x8T6zdvpfs/UT9dNXK5iqv4L4b5uVmmJyY4uG8vH3v/r/9F&#10;o9nqEYZ4aaz1nZZNe3x0+Mn3/+4dH9u683oG/hOBpEef3M9v/tpbXnX0yMlbo1g6vb2951asXHHg&#10;lT//hq9v2rqV/sFBevp+/MVrenKSB+7+Jh//wG98olqpvksIwa233cZjjz3G1MwcliW/ksq6jUw2&#10;vdhVKk20Wl53u90qBn6cbjRrbwLwfLANIEwIn2tBypTk0jZrV4+zY/vG0uiW3VUjleeer//lnqPH&#10;Tr1oaak2Wm3QYzu8NNKQz1rcsHPHC3c978X3rlq/Cdu2cB2bqFXn4Nf/auj8xdmd33jo4D8rAywJ&#10;27cMsn71GDIKyEqbnkKRQi7PdHmRJS9kuhFw7HyZK3MLBLGPaUp0GJBNZ8imC1g6YtM1q1g72sNI&#10;l8toX460IYhDnxCDaivg1IUpzlyc4fSFKaYWW7QMCBQM9/fQ191Ns9mgWV8iwidsa4wYnKf0D9mk&#10;62FZEhUpurtLRMKkEyranQ5eGBGEilhKYq1BOHiBJAg1QeyRSqVQUZwYMJCYoSTRAwJNDEQolRT0&#10;qbSD41hs3byZWq3GuQtXWKq3aPsaU1hYOmAgb3Pz7s2sGOxmevIKAz0lWo0K3aUC3cUsPd0FpFZ0&#10;Wk0cdzlLMAxQKiSOQ6Qh8doKYafwkFyeXaDVgfsf3k+zAShBu6MpupJS3mT3desp5QQjA13Efhsd&#10;hVRrDbK5PBgW0kozu9Tmsf3HmJpvkukeJHZyXJmeA8skjgMir0XetUgRM9xbZOOaYVA+nWabjtei&#10;WW/QXSqgtWZ4cADLTq5zNu1iWgbZbBpQKBUiDSNxolQJGRQaiGPiMCKVclDLznDPhFbP+IVQCBkn&#10;xxPLLrSmjR9GKCTSSGNaRe578Am+/chBam2ws/kkxywKyGVsHFPjmgLXMjBsi/LCEp1QE0kb005h&#10;WA4dPyYIFZHWpGwL32tj6AgRBwihSackxazFG17/8wRBxJe/dhdnzs1hp3MIW2HYJook9FvrxCUy&#10;0ir5v6jELVepCGmAVgGuAcpTGBqKaRjsSbN27QpWjw/S053DFhGplIlWAi1zlCse+4+d5cDxs9Rb&#10;MbFIuooKCdJI8vwiiIIA25SYUtNpV3BNQUZCLpNmdGw4CQGXIRvWjTNQdHFlTNY2sAyNZZhIoZfz&#10;OxW+38E0BdpMuq+GgjgMabbbGGYGM9XPZ//6Ts7WDTpG9unYCSFkcmZaYRBSzGSIgyY9hRxjwz0s&#10;lOcwTYnv+5Rna/zcK1+EKaHerCBNm1YQc+L0JS5P1+jEBkvNkHSmiEThdzxcyySTTSFRuK6LbTo0&#10;Gw2E7RChaXht6s0m0gDHSRFHajnoO+kESeXjOArXVuzafg0vf94N9BbSREpx57ce4tG952iFFlYm&#10;gzZNhHRo1OpIFeAoj7yjeO1PvYjBokPGUijlPU04IHFeDaMQy7QIw5iZuXmOHTvGbT95GwaCmalZ&#10;Ll26RD6TZ9XqlfhBg1ajgmUlY4zpXIpY2DipfubbJh/73FdokiVQiekPwkhieJa7llIDQZuSEXLL&#10;s6+nlM2ysFTjkYOnmW9HhKaRxGkojTQkUhoYUtJqt5BG8r10LJDKxzWht5Ain3HZtXMre264HsvQ&#10;9A/0EhNTrdQxLIe9+w5Rr3kc2H+Yar1Nq+NT7O1isVLDsm1saTA2Ns74inG+fe+9yxtykng5Y9WQ&#10;EsOwiImJogAhBI7jEIfJdUuMiRJYMhk3/W6d/70kW30fH3wmQZQ6eTYAxLEgiCKEMFAqIpdLU69X&#10;8cKQfE+JTDaP7ThMXDiP3/SQCgppE8eyCTptRsf6GRnqZvu1a4jimNnFNv9898M0hUlkmQhTgpAI&#10;YWAIgVCSOIwRQtBodUjnc6TSDo3FMtVGh5wJb/zFn+Fnf+4V9PR1gxJY0kBIwdlTZ+juLjE0NMix&#10;w6d59zvfzdJ8/UsrVg7vfefv/uGnNu3cRe8P2dCuVxYoz05z8siT/OPf/OlNJ0+evsXrBLm047bb&#10;9eb7MimHFzz/Jl77utfy+L69fP6v/poTZxco5vnChz792dff8pKfpqvnP+aRMDM1yeGDT/DB29/2&#10;W1NT05sNk8Ay8T/4sT96445dz2JweIRi139OgnOV9F3FVfwXxezUJIf27+O3fvV//s6lybntQeIc&#10;/3zHEV/Jp83F2z/0yV/avrzQ/KjOUM/EQnmOU8eO8I9f/MvRr379zt9tNtvdmXRusVAozK1atWLv&#10;T73mtV8aHBpkcHiI/sGhH2v08/Txo/zFpz4y9C/f+MZ7O+32W+/8xzuRhsHnP/95nnhiL6EfsLiw&#10;gDQkcRQjhcA0BI1mMk7nujA63E0xk6W/r5+R/gGyaZd8ysGxTZYWZksnzp7d88Shcy9bqDHkh7zU&#10;dJJHpmFBJ0ikV5kUXxIaikVnulTKTg/39Z0f6e87nbPd9ly5dvHIuUnOXJ5ExVDKw+4tq1g73MtQ&#10;Nk3KkKA0qVyRi/MNJhoejxy9yGS5glIhlgHduTQp28EPBX67Q8pQrF0xyLpVg6xfO44OA1rNDouV&#10;OhcmZzh64gK1Vkijo8EWSCcpTEq5NKYEr93BDzWprEE2nWKgq8Do0CCjI0MYaHJZl6DVIgo8isUu&#10;hGVjWDam7WKZDqfPnePMuQtcf8MevvHN+wiUy8JijVwxjdBQrdSZr9ZQjkvT8zGFzVNeJFokGqxI&#10;R0khrxWmKYn8xL3Uj2Jsy0WqkIGMwUtecCObVvTg1RdJOy7NRo3I95idnmKwvxdTSrr7evF9H8d1&#10;MWwLaSSueF67QTadJghCDMsmNmwCLQgjg3K5wfRMlQvnJ/FaPmtXj7FqRR/5DKTMGEnEzJVJXDeN&#10;tB0wHexsgZmlOv96/+NUGxrLzdI9OMrJ85eItcC0IG0bOCKiO+eycqCXnCPpLrpYtkDKRBs4OzVL&#10;tVolCIIkpsMA15WUiiUK+SzjY2NYrrXsiCeWrdSXQ5xVjIjDp/PzgOXg9h/ULUkKW4RKHEkFCCNx&#10;3wzjCN9TSJHGdovc/cB+7nn0KNUOGJk0XhyTzqVpd5rYBthSYJpJURZoiIWJMExMbRCFEZHSKK2x&#10;iDF0ROR3SNtQzKdYu3qUZ+3eyrp119LxY/7xzm/z7YeP4EcCO2ti2GbiPBooDMMmRhOpOHHc9H20&#10;0ji2iYgDTEJ6imlWjvUxPtjDSF+JtAn5bIps2sHrVFGxj20CwqXeNtl76Bz7T15kruojnNz3uH0i&#10;DXzfRyLJOjYi9jGJcWzoLbpcv209XfkMuVyOyPc4f+YYWzauprfgYkQeKctEIjAMlu/p+OkMxk7g&#10;Iy1Bu+Vh6qR69iOPQs8Il2ba/OU/fJvZ0MaTaaSQz/jMkq6vJMI1JIGfxDwYAoIAurpcgiBgZGiI&#10;QiaNUhHNTo1IKRpeSKXRphNIIm2hhYOTSiOiiE6rQSHj4toWEoVpGjQbHdphiHRcYiHxlSJWCmkk&#10;7rUq1ggtkVohiMi6MDRUQqkqt968h2dvXo/fbPHE4VN8+zsHWahpCl39KKFQ0qbRDKjVamRsja1a&#10;/MRNO7h2vJeuTOLaKlT8PaTvKZimSbvtsXffIQr5LrZs2sTlCxeZuHKJ63ddjwA6nSZB2ESiSKdT&#10;2I6JkgaVekCxdzUnLtf406/cQ0tk0EISie9q2DCSRUlHCjPyyGqPHRtWsnH1OGEsOH65zP4T52hr&#10;iR8nG1eGaSK1Iow6SBSaECk0pUKKwe4su6/bwg3XbWGwt4u062AYBs1Om3qjxfTsHKfPXub0uStc&#10;vDQD2map2sQwLIIgQAtIpzOsX38NzVaLdrtBtVLFCwPCWKNJMiBVnFyrjGNTb1QRMsZxLGzbRksD&#10;FQNaLmt/JZZhPH1Nk1r/u9f6qRifp78K+rvk8Cl9sQ46iVZaCbwwxLYcenq6qFUXsG0bLw7J5Yso&#10;IVlcnKdZ9egrCMb6h/A7AV6rxfDIAOvWr2Hq8hn68g6rVl3LwWOX+caDhyFvE5s2wpQIkXT/pTAQ&#10;ejlDUEXJGcukuxpHbTZcs4Lf/q13s3rVIFp0MAwT28kRBppvfesejh05yi+9+Y1MTEzxOx/5OOfP&#10;zDI6XPjQr3zg4x+46SdeQs8PIHyL5VnKs9OcPX6YQw9/o/jA/Q+9ZbZcXePYqTelnTTtZguUYvvW&#10;LXR15zl95iQnzl0hUOCHkEnztzc/d9efvfeTf37/6nWbf8Ca/G+jVl1iZnqKA/v28v7b/68vqlAY&#10;gddJd3dbFz/x2S/+yrbrbmBw+EcLoP/3cJX0XcVV/BfG3Mw005NJ1+9TH/mtP1icr60UkkgIME2C&#10;FatX7v/lX3vfJ7cti4Z/3F2m6tIiM9NTHNr/BL//0Q//zuTE7JYoUrZt223TlEEhn50eHOw6/c4P&#10;fPRPtuzYycCPqCesLi1y8ugh/uSOj950/333vbWvq/SqX3nr21i/Zg21cpnHHn6Ir/3DnRTzLlop&#10;+nq7GR0dZmzFIBs2rqZUyKK0TzadIg59QGGbBiqK8DyPWqVKvdHh3KUpJmbmmZyeodZq42QKaEyq&#10;rRYTUx5+kDw4DUsiDIlpGfSWcuRSFv29fey44Ub+5M8+R6sTkpIw2pXm5uu3UpIRPfkMrWabUJoo&#10;p8jp6UXufeIwSy2P7qxDVyHDcE8X1WodJRwWluoEQYAgoph1GBrqJ9CJ9qjdaScjlh2FKcA0DUzL&#10;QIqAtC1YPTZMX2+JlGOwYnyIvoE+8jmXtG1hCJXkyPkd9HKkgFAxvu8nxEeaCGkhpU2no5hbqNDd&#10;1csjjx/kyeOn6ekfZOumzfT39jJfrnDX/Q9yanaaVixBuolea5nwJVDJjrJMTBaUUkl+YBxhComt&#10;PW7bs41n71hHSni0GxVStkMQeri2gykFfqvN5MwcR06cpRNqMC0GhgdZvXolhojJuCb5rI2WifFE&#10;5CnaDT8hLb5CI2l5PgaCnp4uVNhC6JCUadJsNFAxhGGMmc5SbrQotwIeO3iS2SoUunOo2KTRaidZ&#10;V1FEb9FhfLCLPds2MNidxzFibCMJNzYlaGFgyKR70Wp10FqzWKkxMzfPqbPn8T1otiGTA8OyWblq&#10;DX19fQz1FEinLPJpB0PEEHkYUmPqKNnQ0E+NJn5v4Sy/5/V3R0ZjNKaZFL6Br+i0Y0ynAEaGRw+e&#10;5F8f3k9bWQSWjRezbH6iMUWMEDrJIDOtpIBWAjNOogpiBFInmwulrIMrIjasX02tOseeG3awZvVK&#10;4kiz98kTfPPex7k87xEIC8vSSEuglUEYa6Q0idEo5ScFqNLYAow4ZPO1q9iwZphSwaRYMDGFjyMi&#10;LENgLhtWdNodWssasBiXhw+c48jZORbagJNBGy5KSAylMJZ3IyQKGcfYxBQdk6HePBvXjTM62EXW&#10;iUFFWJbD0lKNfMqlK5/BFRG2pYlVhCZGLV9v23EIg5Bmqwk6ucfmyxXGh8awTJNO3MbOlnj04CW+&#10;+cgx2toklDaQaDot203GXbXE0ApXJp+lFwZ4XqJ/Mw0DaUiy2TS+76N1jOlIYjRhnOwkhAFII5Ws&#10;LTHoyEP5HbK2JG0bWIZEqQgvivGVohmA6WaIhSTSGlScRILESbTIU12fFaO9lMvnGRpO8wuv+RlW&#10;9w9w7NBpvvxPDzJZrmFlctgpFx1HWHaapaWAKAhImR6rR0v81IufS8GJMGUnIdhSfE+kgRCCWCkM&#10;Kem0Q/7mi/fykttuZm52inajwa7rtqJUSBQGtJp1pAGptItlSQzLIkJgp7oJKfLh3/88k20L30iB&#10;TDp8wkjuff2UNjaOkFHShRzuyfGCG3dgWBbnZyvsPXSaxVZMGAmEhrRt4XdqZFzIpAVuWrJ9+2ae&#10;dcN1rBobor+7SDZt0+l0qDU6XLg4yaWJMsdPXuDCxSkWluqEEbS9ANOwUVohtcRAks/nuf6G66jV&#10;6+w//CQhgjAIsAwzMXQyHCAxxDLRpAyNjj3GVwzR3dfN/oNP0vFjTCezfEcn+j7bNL8nEP6pPyuR&#10;rAp6mfgl7qnLxkYq+WlohanaOLZJplAknytSnp+lp6tEPpWsUZMzZQ4dP0EQBGQzDuvWDPHKl7+E&#10;ucuTLM0vARDFIacvnqLTqvDmn/9ZUukS9z52ii989T4iV6IsEyFthDAxMJJuIhBGybRLyk7heyG+&#10;12bFii7+4NP/i6HBYpJ1GgdEseL4qcvc8Yefo1Kp8unf/zSWinjHO36NyzMVlObzL3/p8z765vd8&#10;6tzajdu+Z52sLSVdvaX5OSYvX+LLf/bpV83MLFxbWaqORpF+U3epxIYNmzh44BCtjk+hUCAmplJZ&#10;IAhiOhG4aYtOEJKx4cW37Lnxze/+8KM79tz8I9UxAIvzZU4eP8I9d30595ef/7vPVSvNob5SzznH&#10;pvGJz/5xEsnwn5i4+n5c1fRdxVX8F0b/YNJlGxweYfuu3b/y5BOP83sfft9nlhZbY52A3PFjF295&#10;/zvfvuGnX/Gy9+954W3T6zdvZWBomEKp60c6frGrm2JXN13dvazbtOX9h/bv548//Xu/PTU1s6HR&#10;aHQHfudViwvlr9/+tjde+/bbP/CO7bt2MzQywsC/I7AudnVz7cYt/OJbb384DjvO/n37qn/xF3/+&#10;lt989+2YhGzdsIJb/+/fppgt0mq3WZpfoFavEBNSsC0yRoRlm0RRB9vQICLiuIUlBNoMGOjNMDbS&#10;x6bN19D2InzfJ9IKhEWkJPOVOkeOn+Wb9zzOzLyHpxR+pOn4MbHoMF1e5Eq5wkS1gZvJ0wnqxFqx&#10;UPc5fvYyW0f7sGijpcHZi1doqjkulat4bY+MKVg53MeasUGWynP0lwqsXL+VoyfPMDE5R61ZoxFL&#10;Tlwp0wgimu1kN1aEirQNri3JuTYpR/DsZ+2ip5Rl1egI2YyNIWLSGQelfGxLYMgIyzCJw5AOGmJN&#10;HAZYKZuUZbO8dYxWSTZWxnHIWoL6/Bw9+RQbrl3Fhk1bMdC4jkFfb4kbdu9AnMhw5soMdU8lBRYg&#10;hIHWMbEWywYayTiba1uEXgvXFGRdg3XD/ezaNE7BDAjadSwVYEkT1zVRcYAOFI4tGRsZYnhkFZVG&#10;m31PHuLMySucOnkFy4YdW9czOjaIlRK4loVpGLjucnC2jJBCInWHfCGLEB62Y9OsebQ6EZlCV0LO&#10;qm1ml9ocOXuJqUqLlnaRaU2ARb1awbYkaTemlLHZs30TK4e6WDXYh4w6iQun8jG1xkKghYHQEYYl&#10;MTLJjnza7aaYz7Jl0wY8P2Rqdp5DR09SXmpz4PApbOsSY0O9DA32MDTQSzZlkU+b5HMuvt/GNaxE&#10;oEjSjXmK+Mn/zQ3xu10kFcUEUYjpmBRyaYKgxsL8BPlCL9s3rcByTL7x0F4qkcbARlqJVkzrEI1C&#10;KYWpJQiIwySYWer4aR3fS3/yVrpLea5cOE8+l2KpPsfE7Dzzi01OnDrLsZPnqbY0sUgjDZWMp6pE&#10;jySlQEUBWkWgAqQOcG2HTMploNjNupWjDJZcXNvH1k1MQhxTYBkmURTheQELi03cVA4vMnjkiSOc&#10;m6jSCsFMp4iNFHFsLMczKISOQYXooEMhk2Kkr8QN2zdQTFl0lVyCZgUj0NiWQdo1OHruFN0bN+Es&#10;Z0hGcUSkEv2dFsuk0w9oNBqcO3eOUrGPMIbRkZXYhkOn3cbMZFlsBDy0/xidGJSRkDr1VKdP6mUn&#10;UQHCYMX4CGOjo/hBxKmzZ7Atm3QmTbvRolpbBBRh5INpPR4BV5IAACAASURBVK3HzWZSyT0HKK+B&#10;iBUGAbalWDM2xOhALytHR4kiHyyLk+ev8PiTp2j4HmY6SxhGT7uZPgWhwTYlXcU8c5MRQmkymRz3&#10;PvA4B/efYnbRQxnZRH9omEjbZGF+iTi0sA2FI2I2rV2JJUIsM4lJUSjQ1nLWZnLPBkGEY6dYqtY5&#10;cvg43UWXlJ2iUCgwNNBPrDW1WiXJp7QM0pk06VQKr93Ci0KsTI7IzHD3A0+w2FL4OiKSMSYCsXyN&#10;pV5WTSoNOhkpFZbJUqvBbK2B41hcmpyg0a6jAgMDSco0SZsxO6+7hnQKXnLbzcnYcrFAPp9HRQFx&#10;4HNpYYHLE1Ps3XeIU2cvM1/p0O5AHEq0cmh1fISZdOUK+RLFXBHfC6nXKhx88ijNdjsZdY5iLDdD&#10;GAYYhgECDKExhMQxJLHfZGyon7f84i/gpG02b9zI57/wt0QkG1rf+71P8IMaPE+RbiEEOgqRxEgF&#10;koA3/MJrmJuZotXxSWVy+H6dtGPzhte/jnPnLvDt+x6gXG6zaijNumvGuenZ1+E366gopL+7SKwU&#10;x04eJvIavO2Xf5GNq8c5cvwsJ0+exE0JmhqIBaCXHxLJ2iKXzyvyA3wNvhdgGZrXvf7nGBsfABEh&#10;Y8HJkyf52tf+kUtTZV7zc6/mOc95HjpW/Ma7f4PyfJUg4EsrVnYffdnr3nmu99+oKeZmpvjCpz4w&#10;9NCDj7xpdHT86JEjp281pfM639cUCgWedeNNPPjgg/hhgOnY1NptvMBHY6BtSdo1QUgsUxFG8ddz&#10;uXS59GOMds7OTHH00EE+95mPv/Rbd3/ndim5qZDLf2nl+Mje23/7w3+yefv2/5BD5w+D8cEPfvD/&#10;1QNexVVcxf//kM3lGRweYWhkhBfe9oq71m/e9HdHDzywu9aMBzqdsHj8+LGfeODeb71QhI370rlS&#10;4KbTZLO5H+P4OQaHhhkaGeF5L3zRAxu3bPmHRnVWtFqNxSAO0gvzrRX33fOvr77/nm9s7ertu0eI&#10;5GGc+SHvkUpnyObyDI+tunDwkQfWXrg4XX304Yc29XQXWDFSIOtqGvVFZiaucOLUce5/4GHuu38v&#10;nY7H3NICIKlUm2gEnhckPnUisXyPdUykA0IdgghI2+DIkLQd44hEmzI+2MWOLUkUQ22xTLuVmFIE&#10;YUgAhDFUa23AwMJGaIFjWfgdj1wqh22nyKRS1DsBh06dxYuh0ghZMdLLzTdsoa+UZn5qhpUrVrJY&#10;r3LDjTdSKORZqtaIDElHaSrNNsK0sA1NytSsHixx/eY1vPSFz+K5uzexcizPqvFu8hkwjRAhAhwH&#10;wtBDCE2j1UhcCeNkBDaOYxzLxjQkhrRIpYrEysC2XCIV46YzpLNZZucXCTHI5ErkSz1ML1Q4e/ky&#10;zUhhumm6S91UqzUWKg308oMcSB7qMtFvSAG2FqQkiCik4MCawQyvfcULGC0ZSL+KDj1StpmMGJpJ&#10;vp8hl53xBGRdl6xrsWpkiM3rVjIy1MfCwgJ7n5jl4NGLXLh0EXBwUjmk6aC0RhoGlpVsbzsph0w2&#10;Rb3eoNUOcDIFOqFgsRVw9NIUjx4+y2wjZsk3MTMlmn5Io1rHFdCVNbhmPM9tN1/HljXDFF1B1tak&#10;THBssKTGFCQdsmWioYkxJBimxjIFKdOmkE5h25rh0X7WrF5NvlikWm2xtNSgXGnS8jRnJiY4d2Wa&#10;SquN6WbohBFa2CBMlBaJ6YQfYkkTiInigAgFQiYcZ9lJR6mYIPDRKkAYUOoqoeKI6tIc+YzN2FAv&#10;mbTNpYnpJHxcy2ViFmNIkagzlYJYYQlFd9rm2pXDrB7r4dX/7aWMj/YzNT3BiTPnOHzqDJemFzl9&#10;cY4jZ64wMdeg5Qu8QCGFJJd2cUwLBPhRiEQRBSEOMXlTsWq4l5XjvaiwRbWyxNaN15LLQNoBSwek&#10;TQNi8NohHS+g1vBIZXtohQ53P3SY4xcq+MImkjZKWklbQxvEcYzrWBB1sHWbwaLD7u1r2LlpFcM9&#10;WbJpidQRUeTTqjUoZHM4lkM6leLihcv09PZipiR+FNLuxLRDTasTEik4d+4ic7NzrFixmlQmi+Wk&#10;QQtU6BNGMbG0mW8EHDh1CQ+J0hIMC2HaYCZtYWGaoA0sw2LtNavx/P+HvTeNsusqz3WfOefqdlu9&#10;qpNkSZZkyZKsxpJ73OOOg8GJuTQZIQlNIIFAwklDAifkBieBEQghCTkQCKSjCxDAYIx7ZHCDJVmy&#10;eqtvqt9Vtat2u7o55/2xSgIncENyz587hr4x9tj1o2rsVXutvfb85ve+7xOiEYyMjuA4kvnqDHOV&#10;CRwSOnKStB0x2F3ksjVr6C6VmJ+ZoTFXpysvCEyLZb0BV65fwjWbV7B59SArB8sMd/osXVRi1eAi&#10;lvT3Uyp2MjpRodHWaJwMpaGzR6vZQlnNUF83BV+R8ySbN23AkTmefmYf+4+MUosEVrrkgxxKOSRI&#10;WlGIh0VE8ywfyHHDlRso5yXShnjWIKxFC7Ww0E8RWHyvRBRLTp+dYueuY9x9561Iq8kHHtIRhFEb&#10;bRKU61AslfA8H6Mt2qZ4uQL5jn7OTDf4x69tp6ZBuj6u5+I4EiUVvuchpcQXDp6rcKVAYZBSk+iE&#10;aq3OyGSVsckKcWrJ+4KesseygRJv+aV7eMXLr+a6azbQ11egXPAQcUxrvs7ISIXtT+/kG996nAce&#10;for9L44wPtUiTDSpdanX2ggrKeTzLB4e5rqXXU1Pbw+HjxyjFUXUGg3mG00SIAXEgnxbyMyn7DgC&#10;nSYkaUQYNrDCsGXrZkbPnmLZ0os4OXKWoydOkWoBKCwKASiZYXqQYIzGCIsVFrL4oixBOCP1gTXk&#10;XAehU8o5l/v+6H286u7b0Dpi/4EDjI6N0Wi2uPb6G5hvtfjOI48xMlYh58DN121j5fIlGGs4cuwU&#10;42NVXL/I2fExDh8+xLpLV3PZujW8eOgYDz70PXYfGKWVgBU+CAcpnIV7lERKgTUCYS1SWOI4pF5v&#10;c9mmS3jr299EvT7P3v0H+cuP/zVPPPoDrr3uZfz6O36NS9euxsQxhw4e5ivf+BYz1TZdJfX4u9/3&#10;4Q9svfYmevpealGZGh9jxw+e5J/+96fvm5utvXdirPLadjPdWC6VWLFsJeXOTp7Z+RxRmmJEJui1&#10;ZBJ55bg4TsYARWskmnwgn339W9/zucu2XEGQL/yna6LxsRGe3/lD3vOON/7NgYPH7rCWm/s6y59Z&#10;tXzo6d+778Of2nj5VvoH/+u2mv+sLsg7L9SFulD/oSbGRhg9O8LunTv4+7/6+B8ePXr8GgA/EK2l&#10;Sxfvecu7fuePL161cmEqN0y582eb/J2r6alJxsdGObR/L08//uDK7dufetvY+NSl7Tgp5YvO3KrV&#10;y59601t/68Obt2xlaPESFv2/+P2mJsZ44rv382f/6z1/PjPZ/u3li/O8/3++iZ6iS3V8mpETZ3GD&#10;HBaHU6dHmahMUW/MEOuQNLL4vkdnV5HFQ4MsX7GEUiFHuSOP77tIx8EPXAIlkaS4QqCTZMFfILAy&#10;TzORjEzWeXLHQb756E6aGlIpMDgo6RJ4PkU/IIlCkqSVBX3YiK1rL+GS5f04rsv9jz3J5GyLsA13&#10;3Xkdqy7qoOgpThw/Q7Gzj2OT0zQTWLp8Nd/7wbOMz1eptUKUdFjU18Mt113F2uXDXLpsEBk1SFqz&#10;FAJJM6qiFBmbznFphyG+72OMQSgn2921Fh0npPpHfiQAawS5oIswjAmTDCqbaEOp3M2+/UcZmZjl&#10;6MkRhBNwcvQsCEWt1iYIXLpKZaq1kMjJEVmJ1prUZPJOs+DhUdbgmxTCkGIO1q3q4+6XX0lf2UNF&#10;dWzYIo0zSZuSC56Pc8drdCaBw0NKBykERioirQiNZLYZMzvf4Ic7dzBTSVEKli4usmnzBgpBQD7w&#10;CHIOadxCOYpmPUJbl8S6VBsRLxw+womRCvOhxbgF2onBdVx0FJJTKasX93LdtrUM9rl0F10CKXCt&#10;xFMiC3RJk0yWJbPlV5ZQmS3kzs3hJOCJIPN/pSFaSIRfpBYKjhyb5PHtP2Rypo0fuCQywXGywV5/&#10;T46+rjJ9nR1cdulacq4kUJJS3kcS43uSdruR/V1ssDYLQ0EYpFTMz8+Sy/nEcUy+2EFXTx+nz5yg&#10;1WrS2dlD0LGI+x/bxXe3v0g7BSdfphWG5At5rNW4rqKQc7ls3SVcsnQJvZ156o0quUKOPQcOcOjF&#10;49RaCVFsSVKJcn2kXBAVaTBpTM7xyOcL5MtlRqYm0CQIaRFhQkfe5WWXr8vSDh3D+OQMDz++i6VD&#10;JX7h3jsp+hoR1sBo4jSTw8632lgZMFppsP3ZFxifDhFOnjC1WCkWwocEEhdtDIFjcW1If9Fyx41X&#10;MdRbJJBZWInnKOI04eiLh+jMF7lk5So8z0MIxTe+fj8vf/ktxCbEWs18rUWzGXLg4D6u3HY5wmhK&#10;xTy5XI52u02SQppaPCtwvYAmPt/buZ/t+0+i3Rxag5Iu1nGwUlAoBERRhEigs1jAV5o0CZmbq+Iq&#10;mTU/OpMvr1gyxPBQN61Gjb6+fqIk5eDho0RJSnfvIi65eBllx9BTzhEEljicJ46a5D2XvJ/H9wpI&#10;lWe2BQ/vPMoPXjjJaDMhFQ5GZmEyGAtpzGBPFzdcdQW7dz5Nba7C77733UxVZvjSVx5grh5jpE9H&#10;Rwf9PZ1MTk/SjGKsSZDtFn6S8NbX38zy4W6kkyJIcU2G9kgWrosM3SCR5KnOtPm3bzzIli0bWXvx&#10;UkwaE+uINE0IoxaFfJ58KY/recTtNtLxEEKgcmUm6wl/9/lvcqaqifBxHAeh3ExlQOZJlUpm/jWd&#10;EjXnKeQcBhd3sWXLJp7b+TyVSgUhBP393WzbfBnXXHE5eV8scCANYRJSazRotpqcPT7CdKXG8TNT&#10;TM7UmGtERLFGG2iHUCw5RKEmTTIsSCHIU+wogrK02g3CKMnOt1JoY8kVChmKxGiMzmTvysmmlK4S&#10;+EpkMnmjKeR8uvIBvd09HDp2jGaUImQmA80QKNl01nMUqTUkcZyF2PxYnZvyaSvAatAJeU/RkXP5&#10;+898gqef/R6PP/EEzXbC2TPjzM61yBXy5PI+aWoJG00G+/q45dqtHDt2hJHJSWqNFmlLMzQwQD5w&#10;mJ4+y8+/+ha2Xb6F2ZkGj39/B9t3HKDSiNFkGzLGsS8JckELrE5IkjaFUvZ99atvexNHjx1g+5OP&#10;0WoZ7rn75bz5l97IkqXDmYJEa5pzDT75qb/nO48/Q5TEH9uwZvkT7/voP3zr0o1bX/J/VybG2Ltr&#10;Bx98zzvfV5mcX+153hu11uRyOV796lfz6KOPMDUzQ2L1S3yP9t8l31htENJmMtMk/uonv/TV19x+&#10;98//1LUKLADXx0Z4fscP+eP3/9anKzOtZcCtHQX1hZuvv/YTb/z19z596YbN/0fwVv++ZipTF5q+&#10;C3WhLtRPr8nxccZGRnhh1w4+97d/+dv79h29PQU/cKgv6i8fe+3rXvM7N9z5mviSdRv+W9yYudmZ&#10;zFc4OsqJE8f55Mc/dN+xEyPXJAm+lOitl6/56q+87Tf/atNC89fzU2KOD+19ng/9wa/d9Ogjz/2G&#10;r7jnrlu3sGnNCvrzATKJ6O4sIhXECYRhBB5Mz1Z5Ye8hjh09Q6ViSBbAyNKFoeECFy9fzKqVy+nt&#10;7aBvUeaHy7lZsyKNxsQJUggaYYpxCtQThx/sOsS/ffdJTk9kQDirst1AzwtwHYfERuQciUhCRLvF&#10;PXdcQUchYLbaYvuTO/Fdh1tvuIY1l/RTzjuMjkzR1oLnj57JggUSxXyY4uYD0iSlo6ODbZs3cdet&#10;N7Cos4BvIwouRPU54qSFdCRR3KaQz5OkKd1dXRibhW6ESYwxhnYcUas1aLZbzM/XmZ2r0W61cZRP&#10;q6UJ2zGzMzO0w5DxyQpBvkAUaqLEoHGw0qHWqOO4DnE7wXczeHOzrTHKwyof6SiEckltliYJoGyK&#10;n7RwjeHSFT6/+Nr/QYdv0K0MYq3DGKMzb9dLUimBdCElUacGiYPrSqR0SbRB+QE4eRJrsULRbkdM&#10;VmZ46uldNNvQu6iTZRctZ6C/FyliMIZmaAhTh9HpOodOjjJRnaetJakWSMcjjVJ8R1ByND15ye3X&#10;bmLFki4cQgqBQ971s4h+YUiNQZNNfYXIFl/Zvrs8H2pzLijBkQatk8xjZwzCLdBsSxqhZGYu5P4H&#10;H0d4PrlSkWqjxuxcCyOhEGRJq4WcSynnMjTYzeUb19BVDii6KgtesWSyX2vQWTxK9l4CjuszNj7N&#10;qTPjDC1dwqq1FzFfqyB0RGfXAPN1yf0P/ZAf7DpBSI5UStpxRLAgG17c38EtN1xPV7mTyckJ9h46&#10;yMjEJPWwRZxmfkFHBZxL/HeFwHccBAbX8QmCAD8oMldrUWvWsCpB2RgZt1m1uJcbr1iPIqWzq4cz&#10;k7N8+9Hv4ziCN73hLrrzDiYKSaOUxCoaYULbSA6eOMNze44SakGkFZ5fQGuLFRKNxiCzY4pCbNKk&#10;5Gpuv3I9G1YN09OTIwnbmCRrkGfmKpw8dZytmzbSWerEEQ5JlDA1NUlPdx9ztRZpmvDY955m65WX&#10;kA8C+vt6sXGCEmCSFOU4tOIEayRKeThBidFqm8/86yNUBaROAQ+JIxXWOSdxlfiOOg+Xd2WKI1OI&#10;I1YsGaSnlGfxQB8dpQL5go8kw3/Umw2i1OB7OfKlEvlcHpEmdPkZdiJJm6QmIorauK6D4wVIt0QY&#10;BpyabPGtp3bz4niNhvXRCwmiyhqENSiRpZS++Y2/wMMPPcjo2dMMDA3wtl97B+97/x/TbCeUe3ro&#10;6+tBCc30dJVWrHEFyHCeKy69iHtefiWlwKBNvJCbmiIsWJzzgSIWyVy1xQ+f3olJU+684zZSE6F1&#10;jI5TUh3jui65XA5HSpIkY4woN4d1c5yt1PiHr32H6XpKLXUx0sfzvIxDsrDhkuoU3/cBQxo2yWEo&#10;BILBoTKOJ0jCBNeVXHPNVVx7w9VIFeNIgdYplclppqbmGRud5ujJUSYrVaYnp2m2UuptjSHz/qWx&#10;RhjoLEC5nGfTlq0s6h9mvtXi2PHTnB2bYG6+TpK28ZWhu6tIdb5BnIJVEqSLdFzUQkMcBDk6uzrZ&#10;uGEde3fvIYnaC1JVQ6vRIAxDUgGOcpHSBeR5Xl/geihHkdr0JU3feR/fwvtijcWaNGsSBVw0PICx&#10;Ma2owfRslXaks4YZj1inSGkpF0vIxNDX3cng8CL27H2BVqwz9UHSphT4+MIy0Fvkztuvo7+/n3/5&#10;ync4PT7P1HwLqwJQDkiJkT8KnFFCILXG6gTXU/i+Yuu2Tezes4vTp6t09yg+/OH7WL9hDUokBDkP&#10;x8mRxpYTh0/ya+94N9UwplDOf+wP//Qv33PTba+kp+9HDdT05Bj7dz/Hn/zO23/r1KnZrUGu4w0A&#10;SZowODBIs9Wk1WwRRVGWLPySpu+l30Pnmj6bRgwNdr7/g3/12T+54fb/8VPXO7PTUxw+sJdvfvkz&#10;Q1/88tf/oh3GnanGKxeYetMv3fum2179q61LLt1I909Z5/x3qzZfZXxshL17nr/Q9F2oC3Wh/vOa&#10;msiav907n+PvPv5nf3j8+OiVRqNcj3jZsuGdb//N3//j5StXMjg0zKKBoZ/Z8/fjNTkxxujICM/v&#10;3MHf/sWHP3T61NnLWwmdpTxTt958zV/dfe8vP7R+0xYGBofpXfTSXbDZ6Uke+tbX+eP3vuuTtVry&#10;tu4OxYaVy7j9qs0s6S7gu5p84CCMIEzi801IvRHTjjRj49Ps2bOfsyMTzNUMYQKuB8U89PYWWLFi&#10;GatWL2doUSflQkA55yFNgolbSKmwUpEKj7bJc/Rslc99/tscPjVNjEB4fpa+5mRhAq4nEGlM1Giy&#10;atDn5muvQimPY4eOcObUaW654RpWr+ylqzNPfbZKLdTsPjrKd588RNNCMwGcjL/U1VEi5zoM9HYx&#10;vKiHJf09OFg8aWg0aji+RxhHGQB9aoo0SWi126RJwuz8HHGaYGUGutbWYhC4boC2mihMSEKB63qE&#10;7RDXdXFchyhMKRZLzNUaFAqFLITFWJQjUMLSbrbApOSLnUxXmyTWxdhzQSLZtE+S4pmYgo3Zum6Q&#10;V91xFTknwRcxYaOOsorAd3EkGJOS6hSjzUJoiT0/NRQ281epcxBzoTJmlednfCknh3R8qvUsKv/A&#10;0TM8u3M3cSIpdpRZtXwJqTGMV+aYb8ScmqjSSCztVBCUyqSJRicxNmrRk/fZePEwnV7K+tVDDHaX&#10;CXIOc7MzmW9QKpQn0QKMcs7lMJ4/rnMLMbkQqS6sQadNTJqQK+SJjEVID4NHuw2NEKbmGszW6uTK&#10;JY6dOMmBI0dotsHzMjWUScEY8APo7fboKHosGejnyk2byCmFIw2uAqnMQmKjIE01Whu0UfzrV7/N&#10;0VOaD/zZL7J5yzrGzh5nfraG7/cS6SJffeBpvv34UyQiawaUI/CEYd3qJVy97XL27j/I2bFxqo02&#10;kdXZe4/CJAJrs+sqSSM8AQXfIe8HpFoTRgntxJCkCm0TpGgx2FMkECG3vWwbywc6iZsNrMpxdqLK&#10;I8/uptVKeO3d1zDYlQdjiSNDLdScHpvh6MgE49UmbS3R0iWJUpTrk+oM/ZBNrkChUIAvY5b05HjV&#10;DVvpKSj8QGFMQmW2hqNcqrUZOjpLLBkaZmp8kpmJCmsvWUOctEgjw2ylxde/8TS33bWaoeF+pMxC&#10;Z6QFnaS4XhaVX6u3CPIlpFsmxucL9z/CiUqN0Ctli94oQcos/VPILDRF6BiVNinmBZdvXENnyefi&#10;xUMMdHWhoxbNVh1jUoYGFpEPsvRHrVN0hp5DSkmcxESNBoFMkCYhidq0ohZBPod0PHB8rNNJteHw&#10;zN6TPHP4FJMtTSR8DBLXpEgMOokIlKKnM8+V27biSPj2Aw/R1VFm/WUbeeyJ7+M4PqvWrCROQubr&#10;c6SppR2mELfp8hJ+5TV3sHKoTE4lxCZBWrOw6ZE1egaJltnzs8/sZOT0Ge65+y5MGoP8Me4kksDz&#10;kTJr4qwVGOmSCo+jZ6f52oNPMNO2zIUG5ReRyjv/d+c+h3HYplD0gJS4OcfS3h6WX7SIfABR3OTq&#10;q6+mr6+PxUuGCJOQtm5Qqc6y6/k9zFfbnDw+xnw9otmyWKPQsabRiIjSDAGU86Hkw9bL1nLPq1/B&#10;4PASZmbrfPvh7YRGsv3JZ2i02qQ2JXDgl1/7SjatW8Pps6N86WtfoxGmpCi0zSbTYRxRLnWyefNm&#10;JsbGqdXm8LxMsRFFCY1WiLEC5To4rnseD/KzNH0A0i6oD7QBqwlc9zxHFAyJ0CTa4igXx8nRqNcz&#10;PISNCZRDIBzyvod1JHPNJk5QwFEOYbOKtBGetQz3d3PXbTcwNjXNF77xGM3Ywbgurp/L1AdCkP6Y&#10;39LBIk0CJsL3XfIFH0tEs9Xkzjvu4vWvfwOFooNUlkLRIU01UgZY7fK6n/sFxidn8TryH9tw+YaH&#10;3nff3z506YYt56+gyuQYB/fs4KPv+/W3nT47uaEdO+/IF7qJ45g4jimXy4RhSBRFOAvf1z9eP6np&#10;syTEYfj1V7/6lg/8xv/66L7V6zb+xPXNdGWC/Xue53Of+NObnnxq91vm6603KIeH+rqDY+//4Mfe&#10;uWUhobOj8/8bkuHHqzZXZWJ8lIMH9rH3+e3e5z77z5+74Om7UBfqQv2nVSiWGFjw5F1/653bN2zc&#10;+IVTx/asmJluLJmbqy9+evujtz+9/ZHLmrNTz6faxkIIlKMIcvmf+TWKxcz3Nzy8mJtuu+PRjZu3&#10;/HNUm4hqc3MDR4+cvP6HT3/vht3PbO/2c8UX5qvTJHGEUtlr5PJFLJYnv/edNdVardYK7aXNRpMr&#10;Nm/C9yUdRY80aRE4Ct8TqEzfgxKaUl7S251n9YphNm5YzdrVwyzqyZPzDO12m2o14fRohSPHTjA5&#10;VcPgEMZZIInrOqRpgueASUJsHLO4r5fL1q6lFPhMT1Rotdu4joPWgLWYxKCNRilBHCfMzNUpd3RT&#10;KndgdUKu4NA/WEKphLwrUcLi+wG15hy1VkRkwQoHi0IJBQhmZueZmq5y6NhJXjwxyosnRzk1PrvA&#10;7Rvj6MkxRibmGJmcZ6raolrTNCJJmPi0Y5codYm0R6gd2nHW9CTWARUQJgIjHKTMmldtJVYIojBk&#10;2fKlbN60gYsWD1HKeShruHzjBm6+8XpWrV5FFFkmJ6eRrkuSRuQDD19ZfJHixCHb1i3iF+65lZ6i&#10;i2438DF4SmJMQpLEuI5ESolSCqUUaZrJwpASqRRJHFHI53Adn3yQo1TMU6/XMqyBI/CUIopickEB&#10;bSQpLsXObsYrVVoxHDgxwvGRWc5U5hmdbtA2kJBhDXSiicIIm7TJy4SrLlvG2uV9FBxD3KxRr9Xw&#10;g6z7mpyYYr7VpFKtM12rE2qohSm1KKXWjmlGmlBDo52QCkmkLdLPYYRHLBymaw0arZgUxexcg6mZ&#10;WUYnxpmtVqjXqjhWU/Bg9dJB1q4c5PL1q/BlgkxDPMdgDOjUMl9PaTY1Bw6f4vjpcaLEguOhtcUL&#10;ApQEHcdIY0Br1q+9FGtmacQhF1+yBm2g2TY0WxoVlFi3aTNj01NMVmYQjoO1gkKuQNRsc+DAi1Rr&#10;NebqLVpRiuP6KJkBvNNIZ2BvpTDGEngSR0oG+nuwNmW6Op15BYXFwTDQU2TpYAddQcLmdRcREOMI&#10;S72h2XfoOFPzNTxPsOnSS4jbEWGUMlltsv/4OC8cG2FqPiE0PrH10EaCdMhyOiwIgRAgyBABro2Q&#10;achrXnkLg2UXhwSkYWJqGiFdWq2IJcuWUSp0oJwcjzy8nbHxCTZv2YxEkyYxhw8coLfbYdO6S3Bs&#10;itAaozUGC47ACsFstYZyPPLlbrxiL0/tPszuI2dJ3QKp9EBkPjNHZcfnYJBpgk2aDPUF3HDFeq7d&#10;vJKVA12sGF5ET7lI1GoSxRFWQpzGdBQ68ByHOE5o6mfEZQAAIABJREFUNVuk7ZBWvUncamPSNolp&#10;oW2U+Wd9Hz8oIlWOKFXEtsCOgyM89tx+qrElli4aCT/m9XI8B99zM7mhMVQq08zN10C5nDh5Bq0t&#10;S5YsIYqaWDRCOMzVGxlv0ERcPNjBy7atJ+/EmDREORIhsyAnJQRxYogTi7YOzzzzHNMzU9x443Xk&#10;cy6SFD9wUBLq8zUK+QKpsQiZNXypdUhkwBPP7eMbDz9NNVbEqohwC1ilfhQgZQUCkSk0bIKrNEk0&#10;R9GzXLN1HXnXECU1Nm1ez43X30CxUGR2epajJ8/y3L6DfP27j3Pi1AyHj40xPRfSCFPakSZsJtSa&#10;mryFrhJcsXmIm69Zwy+/7hVcu2UNfd1l2mGL7z31LA8//gNOnBmnOt8kSVLyPiwf6uSa9atwwxp5&#10;ZVm1dAnDfb30d3aQl+CSYmxKseCSRA1cx2J1TKNVZ25uBm0M2jrYc9Mym03/pVBILIV8Dt93MzRH&#10;q5nJ9s9J9xfCgoQUYLONtcD3UUKSakMYp8QGEmtB+SDd7N6PzaTraMqlIr2dnQS+Tyok9WZEZ0c3&#10;1dlZGs15NqxbT0dHB4nWWKnY/sxuphsS4+axrgdKZlgIMochgBISTEIxJxnq7yRJa6xaOcStt1zL&#10;b7zzbdx68/XkA4Wj0vO+bqxFCcFjjzzBY999inpNP1Tuzo++94Mf+9TFq9eSzxeBbGP40Au7+NB7&#10;3/6OsYnKqjgx71JeMbtfCIlyXMIoxliQ6pzX9KVNnhDiJQ8wRFGLfJ6n3vSuP/jM+s3byP0EP990&#10;ZZL9e3bx8Q/93mu/+9Cu94RRcre1PLGoj+Mf/cQXfv2al93CsotXEwQ/+3rpP6vJiTH2v7Cb7/7b&#10;P6mPfuQjf3f/Az/4QLuZlC9M+i7UhbpQ/+WanBjLJn87nuWj973/b6an68uBuzxXfHV4eHjfjTfe&#10;+Kmrb75jcs2Gy+gfGPpvAUXP+f727dnFv33xs/ccPHjwlupsbamEdNWqpd+/7vqrPrd2881zXT19&#10;5HIBSknGRs/w/t9752enZ5JlRZebbrtqHa+6+WqGuh08myCSBGs1VizIMhZ4cdZYdGoJkzTz/WhJ&#10;K9bMzDeozMxz6uwk41MV5msNHFcyvLifjevWMNxXpuQrih50dnaRJpYwcWgZj8pcyq79p3ho+zPM&#10;tkMSq7AmW4wYmTHUlE2xJmFRV4mucp5Vy5ZRmTjOmjVDrFu9hN6ci0gNUeoyMd9i+/OHeXbfScJE&#10;EORKtJstgiA4H9ufy+VxHIXr53CUky2wEDQbjUxu1mzieV4mjZKKMEmzlL+FDU3Lj3x30oLv5Yij&#10;CJOYhVh8g01jsAmpTuntKuJgsdrgOZKlw4tZt2E9KMX45AzP7zvG5EyNFItyHFyRUPIl3XnJ1kuX&#10;se3SYQa7PAQpJm6hkxiJRUiB0YbAdTM5qjHnGVVCCqwUWGOJ2yGlQgmT2AXJV8JcrYobuDi5HKl2&#10;MMJHC4/Japv9x84wWW1wZmKGdgKtyGKki8YS2yz5TpyLkbeSKEoIpKbbj7n3FTcw3OHS4To0ajVG&#10;z57FkHLxJSuRFnbs2EWUxFjHxc3laSeGmfkGBodioUhXZyeOUpSLJZIkplwskIQRrXYbdMR8dS6b&#10;inketVqNRislCByWLLmIFcsuInA9hLTEcUyuEDAzM4frB5w6Pc7BI6eYqYZYJZCOuzANgXJHHnTE&#10;8qUDbN28jnLexVcakyb09fTge3kaYcyJyRl6hxbz7Qfu5+KLVzEyMs3BIydpaTDSpTIfopw8aWJw&#10;lcJHgEhQnqIdJSjpkOqEwDcEnkve66Q636StLa2kjYOlq6PAG3/xDTz44Lc5dOgo1mZhRwM9Hdx6&#10;0xUcO/Acay/qZttlq5BpRNS2zDQcPv3PjxN0wtCSQdauWEGqE+ZqdQ6fOM18JJmtx6TGQbgBQjgL&#10;cfwGg1m4rs1CumiKk2pKruCioTKvvPVa+gOD0SGNdsJ4ZZaxiSmuvvpa8kEuQyRYh09+4l8Y7Hd5&#10;3Wt/DmVjGnNVTh47zoqlS8kFgElIrcmmmtqgfI9GK8Ra6OruRwZdHD45xWe/9DiqlCMSOfQCP805&#10;N+sSFmVTcjJhcX+Zu++4jlUX9SGSBq1agzgR1BshJ0+PEhlNZGIO7DvGkt48feUyYdiiVCjS1VGi&#10;s1SmUMyhlMWoMGO5CYW0Dm5QZq4RM9NKOTHV4tEfvsiZ6QYyXyZZ8D0iMj9fNuzReI4DaURHPocy&#10;UCqVqNbmM6SLX8wYhnGLnkU9nJmo0GyHGJ2gkoi33XsjV65fgqPncUSKtlnDkQHfJUkqwDp878mn&#10;2HdgjNe/4WZyQea1zeV9Wo0GruPTjjS5fAeeX6DZDqnVWlSbCY89u4PxuZBqG3A7SFU2qURkk8ps&#10;6iXPswbTpIGjYvr7i2xav5LuvEerMcfL77yFZStWU6k0OHT4JM88t4Mjp05RM5q5Rpt6Y0GOmgAW&#10;fAdyCtYu6eTOl9/M8EAnA/2dBE5272jU2oxPz/Pc/uM888JRjpycIVfqzJiNKmWoz+fazWtZN9RL&#10;yRUkOsNtOG6eUBuiJMNpGD9HI2ozXZllZnaGKE6pzFRRjiJMBGOzbYzwFzh3AkcoHJnhPoq5Ahct&#10;GebEiRPE6YJnW53zFWfPWmucBTlvLpdDWIiSmDg1WKlITIzneoDMrADNOq4CS0J3ucBAuYskMdRb&#10;CZXZOVwlSOOQfCngrrtu5/DBQ4yPj5PoTAIb6hypchEqY0GqBX+3Fdk5MmlI0VXk3YQtGy/htttv&#10;5Iptl+F5DsVikUajlTVcMmNZmoWJ79kzI7ztV3+TygQP9S0qHvvgp/7xnRuvvJL+H0NAHdq7i794&#10;39tftvv5ffdUa9FveYGHEAXsAsTALPRCL8Hf/ASG5I+X1SnNZuPrd9xx9Ud++4N//fSll13+H36n&#10;MjnBvj07+duP/K97nn1uzxvCiHvzgfpyb0/p1H0f+/R7t2y9koGhn8zgm54aP/9z76KfLdRlemqS&#10;0ZGz7N75HJ/62H1/ePDo+K1Y8H3qV1xx+ZcvNH0X6kJdqP92TYyNcvjAXp58+MveV77ytT8fPdu4&#10;1HO51VF8tb+///hNN9/wiZfd9sqza9dvZNHAIJ3dvf/l15iuTDI5PsbBfbvZ/vC/XfrAgw+9b3Yu&#10;XeI4RDlPzXmuapXL5alrrr3iny7ddM2+48eO8Y+f+4dHSoG8dagrx6+98bV0OzFl1yLTGCU0xtFY&#10;m/kBzpVOUuI4i4l3lMJoSYILwqUVxsw12hx48SS79x7izKSmq1PQ111i2eAiVizuZ/lFy7BC0YgM&#10;Ta2YqbWZnmlw6OgJ9hw5RSvWCOMAEn0+TduQ6hApLYHn4itJuZhDmDrbNq1mw8ql9JVyeMYglUc9&#10;1ZydrnHi1BS1puHUydPEWpDoNIsDVy5COUjHRUgXYwX5XI5CsUijXmf5iuUcPnQ4k4BZiE26sDBe&#10;kCEuyFfOe89ISaIYaSWucghcB51EDAx0kc+7zM1WGB+do5yH/kX9lMtl/GKRvQcP0Yw1yEIWDIHF&#10;c7IE1JKMuemqDfz8bS9DxXPE7VmE1DQa9WyhhsARWcOKsRhtSHXmRxNC4CgH5agsyEUpArdA3ErR&#10;WhCGIfVWDetlzcpsyzLbSKhUaxw7M86ZiRkSqUiEQxRbFD6pgdSxIMX5ZjdDVUjixKJMxHDB8OZ7&#10;76S/IMk7Bp3ENBo12kkze58szMxUaTVDhpYsxSqHA0dPsWPXDLk8SFcQxxbfl/QPDiKEYGJsDInA&#10;phosDCwqUa/V6epyWb/uEnzfJ8gXCIKAvOeT83yidosoifFzOdphG1c5tFsRrTBByBzjU3M88dQO&#10;whSM62IcnzhN8JQgH7gUfMnNN16H62gCT7Kot4+uviH+5/s/TDvOGl7l+kzPNVCuQKkfwdMlDlJm&#10;3C8lBFJmmwPCajyp6Cl5LFvaxVVbtlGZqLH9+zsYrTdJlULrhGIpz+KhRYyOnMIThnqjgY7h5hu3&#10;sXn9Sr79tS/yqtuvZqi3RFRrUqsnnBlvsO/wSW667Xbq7Yijpyd58eRppup1Qsv5jRRSie8GCx8p&#10;s8AfM+iFY5QL4SGBlAQ24lUvv5ZlgyUCJ8ykojbPrhcOUCgE3HDd9QijeOrJpxifnGT1JavZs/OH&#10;3Hrz9Rm7zKa06rMsHujGpCGWTC5rNGggijWpsXT2DaCCDo6cqfDFb36PaggEZVIcUNlnX4kskVYa&#10;iWtjukqGd7z5dRTcNv09nbRbIafPVDh2usLJsxUqs/NERqN8uGiwj1UDPQx1ddLb3YnEUCrkaczX&#10;aDVqJCYiV1C4rkIZSRhBMxZUQ8NTew/xwvEJZlqCkAzgrjnHcFsIcREG5frkHBcbp+SkpOA4tFs1&#10;ih15tE5x/QKtZkhfTxcawemxKSKdIGxEd87w279yD8OdCtfU8SXENgONCyuxOCSp4siRkzz60E6u&#10;vuYSLtt4MUJqwiTKWG1hxnDUwiHIlTDSZ+eefbxw4EWqYcpcYqjFhjR1cYISKHchrTZFWYNrDMrI&#10;hcbPQNqipyfgFXdeh+tGLBnsZd26tRglePHYCF/75pOcPDNNOxRMzsxiPPBzRaozrez+pxKG+nyu&#10;ueJirtt2Kb1ln5LnESgXkQrCdsrkdJPT47M8s/sAe05OMN1KsLJAsdxJszZNydFsXruY6zdfSo8P&#10;ImozNTON52XXrxUKpbI7oVGCfLFEkC8iZZbUmxpotNo88oNn2XHwLLHKnQ/lUlLiLkjJi/k8JtUk&#10;SUJqMy9jnCYL5xiwEp1mm2USQz7wsQLCJCVODQhFYkKCnI9JMjSITmJyvqJYcNi0fi1hvcnkWIWR&#10;kVmidsySgTLr165hdKrC2NQUWkqq9QZhKvGCIiZ1QAqsmzV9QmaTPqyXuZ5NTM6F5YNdvPXNr+OK&#10;bevxvAwbY4zOeK/GZtJeI3CVQqeCd//m7zF2duxj5WJp5jc+/Mk/Wb/tSvp/DHUwPnKW7Q99iw/9&#10;wW/9TaMVvwPXRTk5rJVI85PIdT9im76k/l0TaHVKGDW++pG//bvXvPwVr/oPXrzK1AR7d+/kw3/0&#10;O2/b88Lhu9OEu5Tkod5u/9TH/u7zb9+89aqXNKY/XhOjZ9m/Zwf/+89+9w1/9Ndf/MKGzdt+4u+d&#10;q9mZCuOjI7zw/C6+8NlPvPGZH+75xTTFB9iwfukDb/2N93548+VXXOD0XagLdaH++zUwNEw+n2No&#10;8eJ40xUvf/eeZx/2/vVLX/nz2en2kqmJyYu/+C//+vFnnnlm11VXXfH5a2995am1GzYxMDhEV0/f&#10;z/wavX399Pb1M7R4Ces2bjl43a33/MKXP/+Z1+7e/cLd7UbYaVJ7b7s5w4MPPDJ0//3f8V7zf937&#10;+709Xafqc/NMzDR58NHvc+9tL8NIQbVayThtrgWl0SbA9SSeG+C6biYLdMFRKUZaAplFyud9l3Ip&#10;R09PD+s3buH42Cx79x1mYmKMemuckck6h89UqczMMjkzRyO1hLFBpBBrcJVDMR/QboRk6WrZwhTl&#10;YI0kQRO2ExwBkQVHWLbvOMSRY6d42dZNXNTXTW+HorOcw/M8hnsW0WwnTC0bIJcv02q32X/wEEdP&#10;niE2KWkYExuB8HLMhm1mZqrkCoUsWc4KwijGAl4+eImpP9b6vM8jQ/wKPOkQuC5BUACTMjcXMzA0&#10;RGdngeUrllIovogjHMqFIgcPHibRKaEGISWOZxBC4+bzRFEbozVu4LHq4pXMVudZ1BUQtRyiSOMV&#10;etBplsIWaRDJghTJ2iyIwxrSJM0kccbBcRxsLGgaSbMBaZIyXW1Sa7SIbEg9Tnnx+CRz7ZTESGrt&#10;NqFxEJ5HrG3mbUKRJgnaChxHQXquSchKeQqhFalUNGLLYFeA1m1cT9DX34GmSBS1ScKEi5YM4rg+&#10;7TDGIOno6OLSSwzNlmF6rkq1Ns/BQ6c4c2qUq67aTDEfZAsdC92dRbrLRRxl8FxDd2cBP3BRrkPc&#10;jnGlRugWjtL4gY/rOygg50iK0iPOOThBgZ6uEsuWDnFmcpZd+w5xYmwaHI8wNcw3I3KBx+fvf5jO&#10;riKFnMf09DSpdphtOyADfCdHmGpk3slS6bDEiV5IUzcZciSKSK3AURLHkXhK4VnNxrUruWLjCuJm&#10;EyeqM9hXYmR2hkKpj3orpNlOGBudYm6mxutf8wpmK6OcPHmK667axje/8gVynkOpUCaOYL6ZMjPX&#10;YrbWYv1lm0G4NMI2ew+dYnK+RSgVibVoDIEfYEmzqBbLj/AgC3XeQ4lB6ITujoBCIDNshRDUwyYq&#10;KLL/wEl+6Zd/nlgnjJ0a4f5vv8DKZZKlN11Lz00vo1qt0pnvYO+BQ1x9xToSHSNEFnYC2QKx3mjj&#10;+jkGFg1CUGb3i6f5xkNPMx+CdfOZaFL86BBTmyAsOEajbULOU7QbVcpdPiNnx/jWg48zW7M0YsVs&#10;I8E6OaTrk8YxwgkZXBSQuB2cnKhTnamgJJQLeTrKefx8Ae1YUIIoSWmlhrlY8MP9R9h/Zoa5VJJ4&#10;OawRGV7BcVEyCwHJlAhZ0qoWEmMsKZL5RpPAcRjs7+f4yWMk2uLl8ijXpzo9S5qCTjSBa1kysIiu&#10;jg5cJ0KkLrV2AyF9DBk6w6J45NEnefHIJK96xXUMDfaRJBGR0bRSaLYTonY2ua7MzHD89AuMV+aZ&#10;a7TRwqEepySui/BzoBQai1o4z9JmKgpFiovJJn0YXv1zd2Btkw3rVhFF8yxfuoypyjzbn3mOZ3bt&#10;49DReawMMDZAuh00W/MoJXCEjzKWvu5u7r7zem667hKKfoQwTWwcY5KYRiNhrqp58tkXeP7gcY6M&#10;tDB5FyffSWyg3mrgYCgEkstWLyOnUkyaopOQJGpTyPlordFpTBJnctpcroATKqQwIBWtVptFg8OI&#10;RCDiGKnJrkGhM7C9TkFmEHcdLXj7UgMmRks4b1FbQMi4jkKQopMoC8USEtIUEo2VWVqoTCOEzRia&#10;hUCQ8wVCR8Rhg7e85c386Qc/jDUxXWWXG665ks1bNvLZf/lyhkFyQBubsQYXzoFFIK1ZCPIxCCRW&#10;GLCSIMgRt+cZHZ/gsUcfZ7C/i5UrlmGFQz5fpBnWzzM548gwOTnJ/d96kNQIBocv2nf93fd+rlGb&#10;YX6mkqVy9/RRmRhj367n+MC73/GlfLEw7TqS2CqkcDHpORBDVueSq3/WksJ+5vrrr/nquo1b/kPD&#10;NzU5xgvP7+Sj9/3uWw4cPH67xbnL96GrHBx7331//s5Nl1/5Uxu+udkKh/bt4V2/9POfbkXkJ8ZG&#10;fmrTV5mcYGz0LPte2MOTD31j6ze/9eD/3WrZTqWItly+9utvfMs7P7Zpy1aGFy9h0cDghabvQl2o&#10;/xM1Mz3J+OgIk2OjCCEYHF7CwNDwf6m5+f9rlTu7KXd2MzA4zJp1G+Lr73jtu48fOcJHPvD7n67V&#10;wv6TR8/ed/rU6KYHHnxk5oYbr/3Mna9+/c61GzbTPzBIZ9fPLvvs6u6lq7uXRf2DrLts85cP79/7&#10;5b1PP9r56KNPvGuqUr1YoN7YjjT//I9fvXfFqlVMjlXREnbvPcllq1aybcNFqMDFFZJ2c56Z2Wkm&#10;KqN4nkdXZw/dnZ0sWrQIIbIvAt/1kEASR2htcN0CciGBsd1oEeQLWFlkNozRjsOpF8eozs3RaoMb&#10;SIy2FLwSWic4QhG2mgQy4/i5HkQJWJ01ejobNKFcQawjEgGpgcMn2pw+/QyDPQ5Xbr2MVcuXUs55&#10;dOYleUfQkeskjlOC3jIX9Wxi+tLlnB2f4cVTI5weq6ITQaIFxgpMmvLikaN4rodOEjzPodVokM/n&#10;Gejv58zoGEZY0oUmUFkwqckkaIHH+g1rOPTiEdx8wK6De3G9DOqucLCphaSCwEMgkDrBU9BX9Emt&#10;Yl5rtIbIZMmUP3juKNs2XsKeQ6cYHz1NalO0MfT1LkLa7D1qNdsZV2/hi9hYS9jOkBNKSbQ2eIFP&#10;rdZAudlzGKfUmy0arRaJhlhnHi9tLUYESFehdQaF15A1Cm6WrUmaBX1YC4YMDZEYg0Ax29I8sH0X&#10;r7n9WhZ3Fsg7Do6IcFwH33ehqHGkBBKKBQekR7no0N/jAD5tM0wzThge6mLnjt2EzSprVy6jkHPJ&#10;BT6Bq84HgfiexFExxqTYKCQvMjmVEJZC0SdNUwRQKga4GrxCnvlGPVsQxZkvZvXSPno6chw4dJzx&#10;qTkmay1qgiw8xcDsVCNjTgk3i3f3s930GAHKwcuSHFDC4ro/+gymOs2mrNkZwZoIqSSehOGBHprT&#10;ExDHSN2mM6dwHYiiOJvWaEvbJASuQyBhy7r1FP0ikyNTnD46x803bCSKHGZbDeoNaFOgYRLyXpmH&#10;ntrDiZEKM/WQOAHpSgLPQxuDNBbhymwvBZdYJziuAG1QGYEMuzBV84xm/ZqL6Si4ONIQthOsUczX&#10;5yl2SsrFPBjNgw8+wMXL4K5briEwLfLdAb7XyT9+7lHuvecW3KCI72qUaWJ1SCsKmZurUezsody5&#10;CBWU2bHvBP/ynWeJCDCeixULRDQLZMQRjJAINEYIrNGQGGpzM7Rqgu88+ANGR8E42SNVLkJaTJgS&#10;pZZGs8r83H6WDlUQxjI2Mko+cOjv6+KS1cvJFyT1RhXfkTiAwOXoqQp7j48z1Uiw+SJJmiKkwhVZ&#10;RL7nBHieT2IkqY4ziHocYXBopzF55VLuKNHR0UU7jAk6fIyyVObmaYbZFClwHRwdsnHtqkzGKXOk&#10;0uAUc8SRodXS1OZjHvjOd5iZi7j+usvo6x8kTBMqMzXqcczZmTqnRytMV9tIJ0+UxDSbIamxGOtl&#10;gl3lZM96AeViLMbGeELgYLBJG88z/w97bx5t2VXX+37mXO1uzz59X92pVN8klaQSQhIIRJAIShTB&#10;h4p6Dc8rKlyEK7bXK+MiokCuXvQBD5N7kXBB4SHShIRABRIKKqlU37en6nT79PvsdnVzzvfH2lVJ&#10;aDS8wXPoGPUbo5pTdc7ZZ88919rz+/t9G/I5C6lDfu933kFfb4las4Z0BHElx1NPn+dre75FeWkp&#10;pTB7eYxxMVpiVEpvV3GMLRLynotvw+ljpxjtzrJpwwhTE+O0mlVcJ0u+0MPJ8iIHLkxzdrFJpj+L&#10;k+sg0jbJSjN1WlUh28Y2MNKdxyNAKgh0jGVLtE4ImmmEjOd5uI5PsdCFwlCen2d84jKD/b10FPM4&#10;Msd8eYlaAHYmpST6GZ8kapF1JIWsy/WbN3HqyGkCpVIXWRRBGCB9F2FJjErQSuHbEktAWG/g2IKO&#10;bAHhS1atWU21WiNJNMsrNeqtgJ1j67hl9y6+/JVHSJpNxscvki1ksCS8+jWv4Cdf/Ro+/09f5NJU&#10;Gem5ZHyBJTTNIELFBmn76bTRWOk+UwlhHGK7GbQRRIkmUYJaM2bvvqM0qg1e/ZqfoLe/D8txUiZH&#10;rcH5k+f42uOPMzE7RyaX5777fo1TZy88+PcPfORPavWV7pe97O6/2f2qnz7R1dfP7PQkH/3Af31n&#10;orGi2PyGFD4uNigbSZLex65ivSvT7isft9t/Ul6954FO9cgmxhBb9/78rz4yOPx8euZceZpDB57m&#10;T/7gt/7g+KmJlyvFXdLwRK7gTtz10ts+smv3rQwMjfzAs858eYaHP/nh9Y2Agpvxmokyz/v/lcoi&#10;5ekppqcmuHD+Av/7gb/5jaNHTt1TD+nOSipjq7r2vvX33v2fd928+3sir66Bvmt1rX4ENVee5n1/&#10;+B/vfnzP/l/r6ixMvOhFN3/85+777UNbdtxA3/+HKIN/j3UF/G3YsoNNW3YwNnbdm7/22U/2f+nh&#10;r7xraaXSX6tU+x75ylffvv/AgYmXv+Luv3rxHa+a3rx1J/2DP5zb55XJ36pVq7l+102VG+945bs/&#10;+3cfu/vgoWOVJDE9COuNFjY7tm/jwoVxpmp1PvG5h5md38buLWsY6e8hX+yif3CUkepqGs0ajXqL&#10;5UqDRC1gOxI/4+K6LlFYQ0gHKW2aUcDMUsCl6WVOX5qhGhgWqyH1ZsB8JaDZDPA9wEot+j3bgqSJ&#10;nSRkbIfurgzdvR1YlqFUKiJtl/mFKq0optFq0QxCqs0mkSK1vVcpCywxMD6TUH70AANdR9i5aYyt&#10;G1bTkfOQto1jKRwR4uUEOSfPQHeedSO9lJcb7Nl7kGpL09ISFUdYjotSaRc3MWl32LMdatVqeggg&#10;pcSlb2oglcBYAj+bYWFpnkq1SqPRoBXXERIcaeNJhSctbNuQsW086aY5YmvWoBVcnJpjfrGGUgZp&#10;OTRCw4Gj55icmkerOlEcIoSg2WzgunPPZvEpnfaFRQoyrtA7pZRYUqK0Tt1HjUEZgW4fqhUGrVyU&#10;scDYqQmNlX6twaRv6Fe0JN+1t4QUGJWaWRhhMDrtREdIxssVPvvwN3nNXTezabRI3rURIkHI1Kbf&#10;6ISs56d0Q2MBFj6SRCu0MgiRuqxu3TjG+nXrKOSyJHGTjJVg2ymNVRobW4JtuWg0Qsi2BjWdtoRB&#10;jMIgVJyCGg0ySJiZm+P4iVNYjk++2I2wbDw3x/a1I+y+4XrmGzH7TpzlwOlzaGwUEiUkRjpILdOj&#10;jXh2EvDsGah92Pm+2haN4zhIS6F0wpNPfIO7btzCYCnPmeMnsb0ObAlxnBCHKVUwDJtY2rC0VGHj&#10;2Doqy4c5duQMuY4smXwP04shjUbEzHyV8vwy5YUV4lNTrNRjQpVGcFg26DgEHWEJjWMctNQYO0RY&#10;WWwJSRLh2qkToUSCENhCUCx4rBrqw7FTQGuEwHIcLp4/R193J64tuXD6NAJ43WtfiS9i8j4kUuE5&#10;gmwOYq1ITKqL8hyfRhzRDBXZUi+5zj4C7fLtfcf44p4jhMInkv7VCcL3sMUsB4mFDltY0lAoeqws&#10;L7Bh4wZ27dpCV+8yS9WUWt6MIVBJOruSDokW1GLDqcsz5Pw8he4hMJqZasjs/pMYFdKqLVHIe/T1&#10;9VCrx8wtByzUIkIsTJKup2hHe3iOAB2SNFqo7ywcAAAgAElEQVRkMj7NWKd0XpHuFQ00o5juvn6U&#10;thAyVSTGSqfTJCNxbQeSmEJWsnHdGL7vg1S0EotGK6FSa9JqafY8/jQL1Rg/6+OXhrkwt8LliUtc&#10;nJhkpRWz1FRt118LxxOAR0sINArdPoCbK3vSpMBeCINtVKo5JqYz71Aqebzm1T/G2pFBkrjC3Hyd&#10;VevG+J8PfYrpmQrTlyrMztXw83mUzqSURy3ROp36SCMRSYwrEyw0QVNz7OhJFpfm2b71Ohr1RS5f&#10;HsfxPSw3z8JyQrnSQnbkUE6G5YUVVKJxLY+wUWXHplFuv2knnXkIqlWUSh1bXddBWpJSVyee52E7&#10;DpZ0kcbl9OnTPH3gONdtGmLt6tVkc0UuTTcII8h5Am1JtNFYSUQ+65HLOIytHqKrVODO23YzX17g&#10;4OHDFDsLLK4o/Jyb/rwY+rsKdJWK9HT3UK1W2bBxA67r4tgOWhue2neQU2fO0liqgYaNY2sYWzXK&#10;XbffyTMHjvD41/eg4piOgs3o6DB/99AnOHP2MrabxfEc7rx9F4P9fcSJ5Kl9B5mbXSJbyDFdLtNq&#10;VMlmsuTzOaqNFraUqNBgW5IkglpLsf/gSU6du4x0vbYWXaVNwSBmYWGR2IaV1jL3f+hD9HR2m2oQ&#10;MbcU88WHv1p4fO+3Z4od+VkDXJ6c264Nr8PYbT2jTG2P/8XSpE6x+urH2qR5tlHS+PRP3HPXX23Z&#10;eQPdvc9O+crTkxza/xTvedevv+tiefHGRHGXZ0NnR+bc29/5B//hrlfcw8APmPBdqbnyDPufOfZa&#10;jfWGXKHz/fI5kRbl6SlOHj/MNx/539m/++SnP7S8GI+GEdmMpLZtbPiR//O33/XHN9y0m6HRke/7&#10;ONdA37W6Vj+CKk9NcPbMxdtsab1ueqrGw1/eM3TkyOmjb37bu94zODzC8OgIA0Mj9Pa/MDHuv/ca&#10;GB4hk8kwNLpq9u6f/YXfHr9wngf++i/eOX7x8k3Tl2e3fPKBh/7y0c8/PP5Tr/2pd990+8trG7ft&#10;oG9g6Iea/HV0dtPR2U1XTx8btmx/7NSxI4/t/+aj3Xse33t6bmp6zPEyb+rq7aIV15lpwJeePMb0&#10;3Dwvu/UmNowOUfAkHd0+A0NOGsQuLYzRRJGi1Qyoh5q5xUXmK1VWqnUuTc4xMbPMUj1muaWx3Dxh&#10;GKK1wrHBc0FqyDjQmbMY6CkxNjrIUF83vX3dFAo5isU8YdQgdf0KQafysVAL4gTqQczl6VlOnjvP&#10;5NQ81WpMKwZlp58ztZww/eRpvnPwNNs2jbJz+2ZyfupkKXWEKw1GN+nyYkoDGYp33sSJizOUqwGT&#10;CxUiIwiSGGk7JEpjuW7qJllvEUURxjYIozFGprbhGsAmVoaZ2cV2RpMk6/lIErKuh4xjOnM2faUi&#10;fR1F1g4P4CApljqZXa5TXlhEqwiBQxyn9M5QK2aXa4RRA8uW2JZFoj2aQWofnrq/Om0y0LOgz3Yc&#10;dKzaANAmjM1VYxewiOM0ke6KyF9aDlJYKYATmtQnLu3WpiW/Z18JIcCkhzHZhoVGQGIsLs0u87lH&#10;nuClL9rB9uuG6C34OJYEO0qpZa6FiUFEqV5G2oYgCJiZXWS6PE+9GTDc308x69BR8GgsN/GEAB2j&#10;kxiDg7Z8lLJRysZ2LJRKiJVBK0UUpYA9CFq0Wk2mJyap1xsEccS2rVtZt24jtUaTE6fOYGtNsZCj&#10;VMwjPNixZTOHT51L3VfbVvniu1HvD1HGCBpRgnYk9UaACZuMX55gpPf6VKOa8ejwLVr1JhYecdAi&#10;l89iYjg7XsbLnuPMxAzLSyuMDo/wrSOnUUlEpVan2kxQWqad/yRsgxOF7xn6ejrIOJKOQpa+ni7q&#10;9Tozc7Nt7VAVJWxc2yWMWzjSb2uHJJY2dHYUKeayGNVACY2wJbawGD8/yWtf+2oqszNMXjjNq+6+&#10;gULOkLM9pJXGXEihGOzxKeSdVHdrYsI4BWF2todA28yvGD77hS9w/lKIscH49netmXnOHpNopdEm&#10;IWMbVq/q48Uv2sCqvgJx3OKOO27gNnzC2GKqvMTFiXlOnJ/k8vwKSWwwWhIZjVCGuN6gGSTkM1mM&#10;hlajAUmLTs+lq9BNNtfDfHWW2UqDBKv92GC5HnEYoEQL23fozGdZNTRMrVJnZn6JhhbEQqJF2hiw&#10;XZ/xiRkQCV6hK224RCBijYDUTEkl5LM+cRLSqBsWW3XKCxXOX5rmyX0nKfR0sVwNsJ0izUTyreOX&#10;WF6eZ6G6RJQoIi2RVgbb8xEqdf3U7SvxSrTDs5VgGw3YCKOROqaYs+guZLjnVXcyvKqLjkKGkeFV&#10;nDs7zpFT53hs7yEe++YB4sSi0VRobSGMRJm2KFNrhLQwRmBpSSGTYfXoAF2lApcvTbFYVZyeXOL0&#10;zNNYQiEtgdYhlhMTKtC2j7IlrUaIpR2Kvo+Mmoz0dLJ9bA2D3Z3E9WlUojCK1NnZdrBdFzfj42ez&#10;SNsiCmHfd47wzFPn2Lylh9tfdDuFfIFGAF//xrep1GOQAouEvlKezo4cvT1daB2TyWS4NHmZLC4j&#10;fQPs2HodPT2dbNy8nmzGw/MdhDAErRpRq5lqea1BBnr7sGwLKQTT5QWKvoVqNhERdHdlGVt9HSvL&#10;LfZ87VvMzFXI5Kbp6++hr7uH/fue4fzFyyws1tKcTMdl9cgaxtaOMjM5x5233syjX34Uwjov3rER&#10;YUlmKw3mlpfZed16hBBUVlaYmp9lKWqijSCWPq3ERSlBWGlidGpMJqMEzyvRUfTAAc9zUEaR2DYd&#10;fSU08k3VQFFrLRKGIQIX25VpHqTQYJLve0/7bg2fNCndPxU7pPn1vusRBpWPD/d1jr/hP/ynQ4PP&#10;mdiVp6c4+PQ+3vXrv/SXM+XGRi15paPZ011yz7/xDT/5trtf9Ro2btnxPY9brSywvDjP7MwkzWbA&#10;ge/sI4zIFgs9COWwsrzCqePHaLaaPPP0Pj743t//8OxsfcwkWKEme8dNGx78uV9960euv/FmhkZG&#10;6B/8wYOGa6DvWl2rH0F19fQzN7c4FoZ8ThsKANVqve8db3nrV7s6nYmxsdX73vir/+kjQyOjDA6P&#10;0D80RG//wL/0bf9dV0dXNx1d3WzYup3N5Rmuv3n3+48fPsjXv/gPtxx65sC9M+WlDQ9+9MEHHv3K&#10;w0dfctdLP3Lzna+Y3bRtJ/2Dw/T09r/gx+nu7aO7t4/h0VG233Dj4otedvTd3/zSl9Y8+tWvVWZm&#10;ptd7Ge8eFUfUIsNTJ2Y5d/HL3Lx9A7u2b2TNYC+x9PBtF1Sap9ZoNVlcNCzXWhw9O8v45AzNIKG8&#10;sEycWBgri+2lQMQy6dzENVD0YNe2TWzZsIaB/hKdBR9Lh/g2KBWTzSaoeB4riZASDAHFXA6VaKJE&#10;EBtJ3jF0jvWycbSHIBFcGJ9n/9HTXJqaI4oNcQSuBwsr8O2DExw8NcHY6h5edONOuvM+Jd/G8T0K&#10;eY+glZB0uKjVgwwlkubhE8zWQ5Q2CMciMRrf9lN9kFaYsInTNtBuH+GIE4tIGhaXl3Bdl6DRxHcl&#10;GdfGswTb1q+lv1Sgt8MnYwniVpPRgRJLs4u0VhbQiQShcaWNwiI2STt/KiaSYFseoYqJtcHzMli2&#10;lYJPY9C2jdFAO+DcGI0WNoEOUVpjWxZOJkMjaJJxs7RaTRIDUjpIy8aSbXc3zPPAzfeRff3AknB1&#10;2pUICJoGpZp85YmDXJoq87Jbd7B6qIgrIxAxxrT1T8ohiQ1zc4ucOX+B8QuTNBoRAwPdrBocwPcc&#10;GsvLkKg0vzAJiRKFQKBJ0m63grDWJEoSkjgmTmJmZsrMzaXT0P7+HoqlbjZu3kq+kMMYQavV4tKl&#10;SwRxxPqxDeS8LAsrVSqR5PFvPtG2ar/yzOSzk7wra3MVlLyw1THaohUZMl6BRqvC5NwiSki2bNtB&#10;pCzWVEIWTk3g2KCFlYJXIZleqjO3dz+NICBCMLNSp1qto7UGY5Noh0Ql6UHe0mR9m8HePl794y+j&#10;r5QnbKzgOW3zISmIlSLRglMXLvHkUwepRy0s108VQyZtxgg0161dhZQK3/FpNCpkcjlqjSbGgIMk&#10;bDbYsG41pVIxPRhLqz1RjogTwJJYjoPl+ayshFQqTerNgMDYHDxymPHpReotMBlBLFxUO3/seWDv&#10;OaXiBK1adBdttm1aQ39vB66nyWWyNJo1PM8mjuKUamkLisUiznKDpNVC2i4qadH2mCeIEiwrJIkC&#10;8vkcOzZuZ8e6VWSzHgdOn+PC5DEauh2/IiRoiUwMjiXo6Sgy0lOiw/cp5rJ4RrKwtAIKNDZSk5po&#10;GE291UTYAunY2MJCJwmi7aybxGm+2fDQKHGUMDFT5dDRI0zOLFNpxoSWR2MlopVoZKJxjKR6oUxE&#10;SEuBMhLXyeLYKd1PGEGiNbSD3FMNrLlqzmPp1LAF0tD3HVuvI5e1eOMbfpql5RmKOZ/xSxMsLAcc&#10;PnqKhx/9NrGGWgv8jEusWkgt0LEh42ao11tYwkIZg1EJQiV0l7p40U3bGRtby9ET4+x5ch/T1QYK&#10;8GyXVrNG1suTaAvpOIRJRJDEOJaD67kIbeguFti4epDVI6PpFN/NEzZaKeXTd3CkRDoO0napBwFL&#10;S8vMzVa4cGmSTdtWc+eLbyaX7yRGcPTMaY6fnSICbMciV3DZsWkN68dWk3E9ZheXOX7mHMePXaDD&#10;txi5Z4TugT66OjtwbAcp0uemkghPpiq72ZkypVIJ092ZUk6DAB2FDA8OUcidIQxq3HHbHSB9zl28&#10;wEo1oNWEDWsHufOOF7O0UuXp/YdphYpQG3R7ArxSa/Dhj34MC4vBvkGkrSmVirzkzlvo7uvnj/7b&#10;B1HG8OLdu7nxphsQluS//emf0azV6eobYKXeoKkMhWKBSDfRkUZagqDRxFKa2kwFL5ver8IUm+Fm&#10;C2lshe3QqsfY0kfKdM+rKw2/q9rG7236Pa/Es58rkSTGoJMIrSL77X/03j/evP0GOrt7qVaWmJma&#10;5Jmn9vGeP3zHhxYXG6sQvLK3VPxYNu8s/s5/fe/v3rB7NwNDP3jC97/+x++58/PL6/c+uf9NtWrc&#10;57mFZqJtHNti76NfXT8+funcQw9++IMzc7MbW5EquTbNge78iXf80Xt/88bdtzA88sKGCtdA37W6&#10;Vj+C6hsY4qMPff6X/v6B+286ceLUy3/1t37/fUJI/v7Bv/mV48dOv/KZ/efuPXPq7XcWCoWFwaGB&#10;E2/6j2/9yNDoKP2DQ/QPDtL9Q4Ccf4/VNzBI38Ago6vXsuvmW/ZNT03umxwf56EPf+Ctp86M3/Gp&#10;T3/qg1/5ylem165fu//n3vSWT2/buYv+oR8O/F2Z/PX2D7Bhy7bxm19+99se+B/333f6/IVKbNlv&#10;TAQ0k5i4ZXhk3xm+c2yc/s48o4N99A/04roulrSp11pMTy8wU15ksVajUm9hey5KWbiuTxjECJ3g&#10;W5qSl1DKSq7fuZWdOzbS3eHh2BrHMliigbRV6kgpNXEUpo54qYIdx9Y0w2r6wwuJIy0c36ZA2oVX&#10;RjJQGmHX5mFm52ocOXaGg8fO0UwMNQkhEEaw//QCpy5+jV3b1nP95jUUHUNXwae7pxPLimi2Fjh5&#10;8gJGR0gShBHESYQxkAQtOnJZbCkQnmZksIN8IcPCYo25SgPlejQCTRQHhK0mGc+DqEk+63Hj5vWs&#10;6szQmbPJ+oDWxFogdUytVqd7cJQwBi0FWKmDnmd7GMDxvdQWXipk+20oMTFJHLfDtWgHsNvpoTZd&#10;JJI4QYuUrpfanKemKY1WAKSTBiFAqwhUSj+NoogYg+M4WHbbHOZ5hgb/TF0JLxZtS/RCjiCOmVgO&#10;WTg0zoVLU/z4XbeyYXU3I90FEgH1esjCUp0LE9OcOneemdkVCr5g0/r1jK1aRca3qS5X0HFC1svS&#10;ChXapBEacaLIOhaXJmYIgoiVShXbczl27CTZnEUu46J1zM7rt9Jd6qSjo4TnOMRJQr1Wo9EI6evp&#10;ZnB0FdLLcGFqnrOXZzh2ZoJyvUUsPWJhtzve7TBvk2ocn/e0r9iXP/sP7W36fNCSTmE1odK4ToZK&#10;K2G5GdBTKqHrMaNDq3jm2DhaJChhte30bZYaIUKkVu1YPvONoH1QFCRxjOc4aBVScGGoP8+dt9zM&#10;2pFBPJkgggVsQogBaZDGwhMW2pbsWDfAyMDd/ONXvsFCNQDpE2uFZ8GqoUF6SlkcFJ7toLw8QWQ4&#10;sP8EKgTPccgVimAyqWOgcAh0qoldrmuOHjlDvnMQY+c5M1FmqrzA4eNnqQeKlVqDQKea1UQKYqFA&#10;tk06n7PHbPv5R64kUJRyPmMjHdy04zoyThOpY1QiwdhMTy1xeWaJ0+NTTC5UWKoplHDxrAxCg5Q+&#10;ltAYY5BGo8MAi4SOQoGdOzYx2JEhihK+uudJZutgZ1yQFg4WJtFkXchlPTavGaGrmKdRrVEs5rHd&#10;LPbMHEQhjWqNbCGLbUmENgRxajSSzeZIjMEyqTEHgHRsHEuk4CUyHDhyljNnyyxVY7BsLD+HQSJd&#10;C6HTpgGAsHx8173KL7a0QRiTXn8m/TyhBa5rEzRruC54lsYnprszi5+x+enXvpq5+Wm2bt1K2Fgh&#10;aMTkCz089vWDTJYXCRKohuB4OYQdY4wg7+VQrZiC6/P617+eL3zpy5y/PIHwXWzLILWir6uIJRTF&#10;gk99pUK1Wqe60qDQ1UWUKBAOQnrYQtJqtQBDHLSwfEEcx7i2g7RcpO1Qqbc4OzmbUra1R9ZzkSbB&#10;8fMI20G6HnG1Shikz3107ShrV63FK/g045jppTqPfOsZVjTgOuR8m+2bN7B21SAmaDE+eZmJmQXO&#10;XZxCCWgai5ZwuFReINBwuTyLFArHEjgYkqBFLuNTr9eZX2wQJw7CQKNRZ2GlSqHUh5vNYddDpO2w&#10;/9BRTpw6QyuGvG9z+827cY3k4NOHmZyZJZEeERbaAqMUn/js/0PQbCENnJuYwnMs+lYPcf1tt/D+&#10;D9zP5MIynaU82hIcOnKEZr1OZ77I6qFVDK9Zw+XZGc6NXyJcnkdgY1sSg8Lx4tTls21c5eay1Jst&#10;Dp083XZ/jTDKTh1RTdp41ID4LmaHeg5F+PvVlcmfIG08WEZjCfORN/3C6393x4030z84zOL8LKeO&#10;H+Hrn3/I/dgDn/h4tab6bFvclc3Zn962beyRt7zr3Z/Zev0NP9C05Ur90m+9N5qdmTzxM78U/O6B&#10;7zzFP/yvB/9kcSVkYWXlnZ/78qOj4ee/mK3UKoOu695kOw5GBY+9/Q/f85s/8VP3/rNg8rvrGui7&#10;VtfqR1CDw6N4nsfo6v++H9jf2d2LEJJdu2958ODTTz34l3/67j9bqdQGlyvVoUYjKP3Fn/zhesex&#10;wrGxtXtf84Zf/nLf4CCDw8P0DQzRN/DvmwK6srJEdWWZlcoSxY5OOjq66Cilmr2unl66enrZtP16&#10;5tPp318d2r/vr/783e/6y4W5yprqytG+Myd/+47NmzZ/7d6fv+9zq9asZmBoiL7+QTpeIPWz1NVN&#10;qaubrt4e+gb6P/ax+/98/Njx09Ozi5WN0vJekxiDki5JS7FUX+bcxBKWfRrbSm+HQlhEoaYVxcQG&#10;pG0jYzDKEIY1rETTmXMY7M5z87bNbL5ulELeJ5N1sGQaCZECmrQbjUnpiKk1NVcP0Fd0VGm1HRJF&#10;auahBCmNxVbkXY+Ck2eoaxeb169j78FjnLw4RWy5LLUipOey2Ip4+vhFzl64yKZ1w9y8fSNR3KAr&#10;20FXbxf22Ytondp3W45HkkR4bgaBwXdsLKnxchluv3E7W7ds4OzFKT7xmUfQRGiVYEkHWwqiRo2u&#10;rMMr77yVkZKLWpmh23URUlNvNinki5w5cwalHVpRyMlzl1mq1lAY4iROM59E2m3VMp0nfr+326uO&#10;oua5VEywHJtEa1TbJt8YjfWcrxNGIWVq5S2EABUhrdR+HNm2+m7blb+QEiYFRkKkgdvagLQ9hO3R&#10;SlpcmIv5wmN7ue36DdyyfQu+DWfPnOfE2XGmyhWMhOHBHjaNrWO4pwvPlQTNBlHQpNFo4Lot+vr6&#10;iI1BJwqBzXR5gUuXJ5ibm2NyMmHDWIk1o4N09XTQ39uJ51t0lfJpXhUxKjboKOLCufN0dg0SGEUS&#10;Q747z9e+c4BL08tUY7D8LErYP2DF2+ve3pvWCxyFyvZhKCXC2lQbLSLhUGmGNJohK7U6juOgE1BJ&#10;grDtlCpoUrCotMQYQ2IURiniKEYYTRhE9BYEt9+8hRs2j1HK2CTBIkK29WNKo0jQlkRKiSskQlhY&#10;2tDfUeAlu2/g8199gjiJ0KRByh25DL5nYUuN0hpjBFEomJ2rsGXLJgQu2bxNHLSIVELQNNTjiEYz&#10;5szJy1RWYjq7uvjmU0c4d+k8K42YQEu0cYmVS2xIo1gsCZZBWhKh019X10s+5+8GPMelv6uDG6/f&#10;hlGGhoIoTJi4NMvFc9Ocv1imGUMj0YTGRnj5lLYs2hagur0/sRBoLNsmTmKWlyus1GvkrITjJ8+h&#10;pY3l6naGo8QxYKMY6ukgl3Ho7igQBU2klWpiZxcXaAQthLAoZnIYo7CMJpf1cCJDPYZYJ9jCaRsC&#10;pfctaUuMlNQaAYsrIcfPTbG0EpMYietlQbiY9gE8pTvI9i5K2lf584/lRlpILRBCIoQmadbxLUUx&#10;61DwJWuHhnjJ7Tdy6fIFNqztZ3F+nIG+Hk6evcTXHt/L+YkyK42IRpigpEMzsVLmBYZarclgRxcD&#10;gyM06k32PLEHP2OTy1o0oyZaGooZh2Ih1YYuzS9z9vRpqst1HMDRCV7GR3gevu0QtZpYcR3XEnSU&#10;MsRKIS1Jq7bMdG2J5dkJnt4H2ZyPn83QUcrQ11egVPTJZ3PYUuI5LnEUEUaSyM4RJAk1JZiYWyFT&#10;7ODhx/cxVWlg5bMYbRga7mPThjG6Cx7j586xtFSh0QhSsyrHp9DdyWNPfAtjFKcuXiQJWlhC4Vg2&#10;ljB0ZLNYz2lKHDkxnl7/to3tukRihiDRZIodfHv/M1TbE2aNTT6fpdDRxZ7HHmN6Zp5WrDG+IEET&#10;mwStNLFKiFX7tYwUwvO4PLvIe/7iA1yemiZbdFECHnjoIbKOR9hsUa/XiZXmwtQUIRocB2MMvifJ&#10;OBJXaDZu3cRLX3wjvtR4rqBYKpEtFjl++iIfe/DTmECQaBvLyaT76vvc77XU/2LTL2WF6HbkRwI6&#10;+mRXR8fsj/3Mr1QGh0eZnUlzhD/6wXe/Zu/eZ94UBrzOGPZ4vvWZ1//ca//zT/3cfRObtu2kp++f&#10;b14XSz0USz2sHtsMQBIbvvCZT1XiSgMtLRIl3hBj4eU6QWg816Hg5SeuGAb+MHUN9F2ra/Ujqq6e&#10;vu+x7e3tH6B/cIidN978u0eeeZoHPvTBt5dnZre0mmFpJYqy83MH1j/99KE3dHeXxrO5TOWX3/L2&#10;+4eGR/B8r60BHPie7/lvsRYX5piZmqRcnmZxcZ5Tp76dDcMwI7Rh686XLPb1DZDLZOgfHKKnp59i&#10;qZPegUF6BwbpGxyib2Dobb//ll/54OJybbQaB2/6zv7j/cdO/cErO4vu9Ctf8dL3X3/b3c0NW1Ld&#10;X0/vC6PF9vYPsP2GXfz+++5/7MiBZx772Af//O2XJmYWWrEpRIrXxW2aUzOKkEriZzJUVlbwXAsp&#10;BcKxMAiiKAZtcIHOvMXavl52bV3HlvUjDAxkUUkDoSOSpIm0LSzZNgHQCkNKUcOYq5S57zHJ4Iox&#10;QTswV0iU1BgNtgNSajxiPN8jl++lu7SbTavL7D10CiMcQmFRixX1UBBECfXjlzl/aYYX79rBdSMC&#10;YTl0DgxQuzCJ1qCimGzGT4XzSlBrhqhWhZKr6e8uMTLQy7nzlygVXZZbJs27on1Q8G068x7NhTIi&#10;28lIXydho5FGURiLk6cucGH8MuvWb+DSzAzjM2WWaiFRYqeG6lczwFLXNPkDiJbSpAHb6WSyvVzG&#10;QBQijQGT2rOn5iNpoLQwqcW8MAZbCSwhyHpZjLYJE0UrijGuB209m2kHd3//Ss1cpEwPqIYrIcJt&#10;ab8BaXkokzBdVew9dIpCqZu8Y3H41AUuT1YpFm3WDg+wfvUog30lLKHakSA2rcBlfGoCP5fj8mIF&#10;W0JHRwdzM4vMlmdZu2aQ4eFBujtb+K7Ntm2bKRYyZDyJZUtMEqDb05VWq06j2mR0ZC2N2FCrRxw+&#10;eZq56kHmFuqshCC8PAnuFYSArdPgcv3CsO9z6lktpDS6rY+kbfQhibTk4tQcA50d1KotTp47TyvW&#10;CGljew6x1lcSsNLfTdt4xyiMTnBtgQkNG1YVuOfltzHSUyRnaaQOUbYCHaOEJpGQGIVWCUKl+kJb&#10;ptetJzKMjQ7S39nBVDUkCRVCCrZt3kQhlyAtjVY6de1cbrK4oBEbXGzXJ5vzmFiqcvriDOWlCrUo&#10;AeEwO72EFC6nJi6mkQKRRkkH188ThZrIpEYmjhAg02v2ChjmOUDvufROITTFXJZsNs/E5XkmLk2y&#10;XK8wXS5Tq0bY0qceWmhjpXvQdlJIJDSGVJMk7ZT2iJYYA/VWgLRs6i3FmfNTyHWDHD5zlkaosRwf&#10;y5aouInvWXT1ZOnudijmczRbK0StmERLJk+cohkpZDu+IetaNIImpVIHt9/2Ih5/4pu0NEjPJori&#10;lChs0sOxigSxMASx5Im9+6lUAxJjY7s+0koP+FpcufYkiCth4XbqsGpMOpVpx6ZYnpM6A4caCMna&#10;CaWCw0h/jl/+xZ9FEhGFDZYXbHzfZ8fO3bz3/g9TDQzlxSqLy00yuQy1BLL5DJaw0BhyGQ/jSuyM&#10;hVPKEgTLLE2fJ+P5OI7BjmP6ezrpLLqMrOoh0YIvfukRZmfKdDhw8603M7RqNVpafPvb+whqVVYN&#10;dDLQP8ptL76JRlDnxInTVGp15udclpeqtBoxjQAWFwI0AUwtY46neyHrQS5n0WwpXAe8jIfnuGTc&#10;DHsPn6ezI0exs5uLszUaysbPWBRzHipGjZMAACAASURBVCODAzQaVUhcpOMzNbtAtRkTG4nj+TRa&#10;YaodFxrPdkhwsEjNrYQwqFi243rSCmoNbMcBIhJdJ5PLoxKFUIooVGjLwiQhmYxPtpDl4T2PMzO/&#10;QFUbtNfWYYoQS8VIAz09A239cUISJ8yvBFSDOS5MziClwFgegUqoVRpAg0wmQ9MIwkgjVABSkPdz&#10;QKojLxUcdFThNT/5Uq5bPURjaQkpobuvG8fz8f0c4f9heOBv/yGlZvN9svautBXaZmU/qNKsT65m&#10;PNpGI03Ar//O+/+4b2iImekJDu7fx5//6e/+RXmysjEMeI0t+XJ/T276j/70A2++8ZZbGRwaodT1&#10;wn0KFufLzExNcujAU1yanrw+NA5KWgRJDEgc1wejUraQ1pSnJpmZnmTwn3EC/e66Fs5+ra7Vv1LN&#10;lWcoT09Rnp5iZnKKBz50/zunp6e3SCFUs9UqKaUtxyHK5XML/f2959etW7Pvrp94w96+gUEGh0cY&#10;GBr6N2cEs7Q4z9zMNKdPHuXvH/rbV+75xhO/1tnTPS0sVKzUW2emF58Y6O86bQsr3Hjd2BM37tzx&#10;mY07XqS6e/sYGBqiv3+I7t4+ZqenOH74IA996C/venLvU7/YCKOCkeZ1Kgkpdtgf6+zsmB4dHT70&#10;Ez973+d6BwZxHQc/4zMwMExvXz+dXf98NMZ8uczM9BRHDxzg7//2o296+vCJ11qef2+j2cC0NTFS&#10;OmgdA5ooCnEscCzwJHQWcvQVctxx8w5GuwoMdxfIZzS2F6NUgBACrZM0YsBckX1fORQ/Cyyu0Aq1&#10;AKnbuqqroK9tWCIkiZIoBAav7WppI4RFolwaTcP8XMDxC9PMNCMuzy8yXS7jWoIkCbFNaiZTzMFQ&#10;TycvveMOFmtNvrXvIPXIsNIOEG81Q8IwJqzXaFRWGO3x+bM//m0mJy/zj19+lLMX5vALWeYrTZBg&#10;W5C1HXoKWV5+6ybWj/bSlRUsz81y8cIkM7MLTM1GbL9hI4XuXhYDzeOHz3JpvkYzFFiWg+/Yz66J&#10;0Eghruacyeesl2xnbdnt9bxSWpCa1rguluVSq9fSqSopmB4d7KCYydDR0UEmk4HYECeSpXrEQq3B&#10;+OwcStjpK9IGoPJ5r4+FQqA0KCPa8Q1cpUNCOv278hpHcYuMI7BjxUB3httv3ElQr2FL6O7I01PI&#10;0V3w0aqFRNMKY1aqTar1iFNnzhFEEQODvYyOjtKsNdi39zS7bljF9q1jrFQW6Ooq0dVRws+4RGEL&#10;adKQZN9Jw+sr9QYaJ6VW1hJOnJ9mqtLg6dPjtBLwM0WCxKTPuX3ATjPM2tNWK518CmFfbUJIk9I4&#10;U9rnlRNTe43FFUvzZ0GfMQZjuQgTI6JlejuyjA4MMD+/TKWqWG5ENJRAOTbqyjT9CpAXEm0iME1k&#10;oij68KIbt7H7ho34JsRHk3cFOgmxJWidkBhNolPH1jAMEdoglWnnCoLtFbAyXTx97CKff/wAsZB0&#10;Zn3e/KafodOu4hAQxYIosnn8yaOcvzjF3T/2UvyMjYkbXJ6c5tz4DOXFJjJjp8HX2kWr1NAkjBIi&#10;kzrLZjI5wjBOAZ/jPHvNt5samHSyemXvPJfeKUmNR67ogpMkRLt2uvdUGmKO5aCNAK2x7fSgrgUg&#10;09etHTaChXt1XY1JCJoNbCsha8doI5hfUYQa8gWX3p4ig51Zsq5FHDYImq1U/xsrmkGEkRaxlggn&#10;S6thsC2XRmOJ7ds3sXb1Gi6Vyxw5e5bgOdel1b6EisUSJgrJ2pLFuXlwXIRlIy0XYV+JTmlfS2lm&#10;xdX7ojBgWSBIQCRIk9LKfcshaznkpOD23TtxCdm+fS3ZjENnZ55ao8XBw8dJcLgwMc/Bk2dZaGiw&#10;0hB4L5OlHiQ4nosQAteBLdeNMTzUz6MPf5VMxmd+qUJXKU/GdWjV6jiWzS+88XVs2zrGudOn+eRD&#10;nyWOFXnPxyjN7bffTr7UzTe+vZ+5+WUcmebXvf7197B923qOnjiClJDN5kmJlDZGO5Tnlrg4PsWF&#10;Cxeo1CusrFRApGZeUULKB07Z62mTsL2N0OBlHGLhIoRFqZjFscEVmkLeJwkjKktLNIOEOBEEiSBf&#10;LOG4FnEc0mo10tdJpFNv20rvH0YbMtkMtUYd3/cRwqbRaKCMxnF8soUcKlEQJ8RxgrQdOjo6qFcr&#10;5DyXzo48zbDF0koDHB9j2QRBgIpDQHP99buo15ssLlZYqdapN6oIy8JzLYSAOGzh2Db1eotWpOnI&#10;e2idsmM8z8EvFGg2AsIwxncdRoa7WL+qn/t+5XWUCh6Xzl1ASNi4cT1dXb0EoWFuvs5nPvMwn/7s&#10;lxBePtXVPoem/9z3YfT3N3S58jlp80HjKo1lkgdHR7qPvvN9f3O/dF3+6aH/a80/PfLIf6muhP1x&#10;i3uKee+TI6ODR/7wTz/4vp033fxDAbHlhVnK05McPfQMn/vEX9+zd9+RNzUjSpabfSWOT6MVYFsu&#10;EoEtgThGRfVHujr9iU99cc+bd+2+9QU/1rVJ37W6Vv9KdUXXtmPXTcyVZ7hh9+73l6emSJKE2fI0&#10;D37o/e+8fHnyhlq11b8wP772zKnLd+z5+rdrvu/Xhob6T/7ir731rweHhxlsuzP9a0dBLMyXWZqf&#10;o7I0j5TW1QnkB979jlsOHDx8b2/P4Lk4UPcuzSxhuz6r1q5GJt4dKknuWKyscKB64jeOHDr1ccf+&#10;h1ZHMTu7eu3q/a/+6V/4QqmrBzSsLC5w/e137Ml2du4ZP3nq106dOfO6JtBoJffVW4tcuLz4yBP7&#10;3nqftFBdXcXLIyMjR9esWfPMHS959f6u7l5o07gQst3Fa4OJ9jRIYJAiYfOu6z9uOXb4zOHj9/ou&#10;bRc8Q6JDojjCsSUZVyBiQ18W1gyVuPWG61kzMoiLwhUaZEQzTLCiENsVWI6F5XjEQRPbtUiCCN+x&#10;STRYtoNKFGEY4vkOjVYLL5tD2hKi1KI61IYwCAFoNRTCyRMmDodOnWVppcHCYhnL8Sh09TA/X+Xy&#10;9AJKuERYSClZM1zC0hqd5GnU6zSaIc0WnDi7jLQPsmbVKNs2buA7Tx3G1wKRaGpLi3RkMvi2YcPG&#10;Ndgo/vHzjzE5NYOb7cW1lklWmgxlLNZvGaOzs4cnv7GXjoxLEATMzs1Rd8G3Bf2D3Xi+xUtedh1O&#10;voNqYJg8O8nCcpVmoMhmMinOUwm2kCgsEqWwXIMlFUkrwJLg2+BIGOzPMzY6REfGJus6qfmB1ijb&#10;BjfDcksxOTXPwWdWkMCtN49y8/WbcKIWGdvFaEGYKDA2rVhSrikyC1Vm5udpRiG+A65I6OvMs2Hd&#10;aoxS5AodnDx7gZVmzGK1RT1SRDiEKknz+FyHJElSKlp74mcsl2aisIVmbqXF9HKV9YM9jPYWyTiQ&#10;z1j4rqRWi5icnGFudoGZ8gK+5zM63MPqNWtYPTJKo1rjybPfZOfGEi++cSvV2gIDvQU6O3NIqdMg&#10;cW0Io5ggCEhcG8u2cKQLdpZqoJmrJ3ztqeMshxA5DonloI1EW/LqFFkqhUlCpEwgjpAijQbBlsg2&#10;/Q6R0jsTpZGWD4BNGkIu2iBDottg0UIphSUFKkkdJetBTKUeMjW9TCI9sP2UwqlEyuhra/mEARWF&#10;SBkiI8XaIY97X/VSBrvz2FaCrQ2ONhgdIowmiuP2nSjN37OEwct6mESRJAlKGWzbxvUckqTG2Koe&#10;OjKC5ZYGF+yMg5QOQqUxHNLyWWq0qBvB4/sPE6qYoBWhEkMQJ8TGIiszqfmNTKdSyghCK21PuI5L&#10;Mw5TrZsQRDrAdd1Ul2rSOIsrYIi2rtWSMv3TklgY4pZqO+XaGC+Trn0qe0Rh2gfWVDeH1qDT5guy&#10;TXk0tCNNNFpBs17HGIXj2CSxJkaiE8XaVQOsHVtHd2eBro4MnoiI6nUa1Rrz5VkiH2KlaMYNVq1Z&#10;i+Vl+c7+Y+T7+pidnqOY8dl63XUkMbRWGmS9LBYGpRRh2MJxXGxhY8KYQq6IY0m0XEqNdAQYkbTH&#10;yvIqZTp1zqL9b+n+DFsBOglwHYPvQcaO6cpZuFGDt73lzfR3ZvjmE3vo6+shTGLmawn1APYeOsel&#10;6UUaSWrpkjipJtNRNs2GIpPJIG2LfCaHUTHlqTnK02Xy+Tz1eh0dwMJsnXt+/DYyts2pkyfxHIe+&#10;7m7GPZd6HDPY28cfvOM3mRof57E93+Lw179BNZKECmxhYbvw8c98GefzAkREd2cH60ZH2Ti2nkLB&#10;o7e3k9HeTu68YRNRfGdqRCMTlpeXaAYRBw4d5uLETErpjVIA3AohTCCbhTiIyRR9oiQhjCOCQNOo&#10;reC7Hq5tYRJBZ1c/ruuzuLhMT3eJNcPDnDl9jNj28DyH5eVljAGjI2zhEqsYIo2IQxIMYaSIjMHL&#10;+EjbImhF2NLCdjwsx0MLqAZNsAQimyHb18f0uXMEgCNgcX4e6dh4jottWZTnlgCorNRQWiFE2yk1&#10;MUDq0qziiIxj4QnwMbiug+f7bL9+O5VWyIXxyzSEQhDTqjfYvHUnT+8/zeTUOFonFIt5yot1tm3Z&#10;SsbPEkeK6zasI593CKIYjAdcaTTo503+EqNx7DT/Mo5jtNbtaIgYgcASFiZJUEmA59vRK372l+6f&#10;nS3zPz98/30Hjp661xHOPaoJnUX34+vWDj/1rvf897/eseumFyzRWZovMz87zamjB/nKZz92055v&#10;PnVfeUFvMIK7bNfGUQKTBLhRgOeZzwkpkFjKz/qvqwT1V9YqwRemJia4Bvqu1bX6N17PBYCQTgF3&#10;7b7l/TNTk5SnZ/jCp/7udSeOn747ipLMSqUxtLBwZu1/ecfb7ujs6pgoFHILv/Ib73zfwFBKAx1q&#10;u4F29fz/GwRfWVzg93/r5+/1vEyzVOqc1spYu267+9Domi37Ji7Nbr90efL/XrtqHUErohX9v+y9&#10;aZCd13nf+TvnvNvdl943rCQAggBICCQlUrJEUZIppSLJiuMlmik7Hi9KJmUnnsSVsqfiseVkkpok&#10;Lo9SGo3L9ih2EiV2pEjRQommdlrivoIECGJpdKP39d6+y7udZT68DciuTGXssj/EKT5fUIXqrl7u&#10;eW+f5/n/n98/x6SSMKgxTIf4YaWAb+T6x6yD9fUdunv933z62Z//0UEvHbEaVQro1KKoc+7s2c+O&#10;T7Svrq2VMLspfhDipCIexg97fsBwmLK+vMfW+gVeffHCp7/y+UeMr7yhEAqkQqkgEyi0TgOTDlW9&#10;Vtn2LAphjVTOxLkNun09kbvismaduXWxKqti7Fr2YHamwsPf9yaakaSkHP3N6yS9PZaWltDOopRi&#10;anSEZqtKe2KEaq1CEAZYBMoPQXpFvo+TeB77fzg9hF8BWUAtPKWIk4yd7oC9vT0217e4Pn8DP2yj&#10;ZZXzl2/Qj3MGiaUxViLsWfb6CVv9GCkK21rkS6YOzHH/fefYWttiZWmJK/NX0NYSeJZr125gTUqe&#10;G9rNJsubO6yvreGsZny0icgj/voP/iCf/cxnuHD5BkJ5VD3wvZC56XHe++53UGuW+fIfPkooYHd7&#10;m2ee2+TQ3Aj33H2a+kidkVoEWJQf0I0116/M88qFiwziFOVHxX6iBJsbpFdAGYSxeDqhWoLRAw1u&#10;PzTDxEidWlDs1UQSXBZTDkJ8r4RxkEuPXg7Lq9e5+tprjNTh4Eybt9x1G83QEkiLM0Ny4YFS5FnO&#10;3u6AawsbXF3aLKyqNmWkGnD/PXcxVg5pVkso6bHV6XPfmRNs9TJeubzAemdAbCWBDchMitUGT0g0&#10;ct9aKfdFWom2koHOeOHV13FG43swWg+p1utYWagbpUqFsXHH1PQkI60WjWqDkWabJMnY7O1y+MAU&#10;d955B4EnCfwmjWaNOEmIhwnDOGV+4QaHDx0hKNXJ8hyXSfYGMSr0WN2NeeXKMokMSIVAiwCNupVp&#10;ZoUt1EmhKUeS0XqDn/zxv0Gvs8bzzz/Pq5eusbvXJ3cQlWsYI1CiwORLvqduCnHz0rRvRcbhZJGr&#10;qIRD+gKFo7u1VYRbe4IcRykIEdah92l4whVW38AzjNYrPPCmE9w212as5hG4IaGnSIZDhJBF0yBF&#10;oZg4d0uZFUIU35f08AKFNY5hmqFUiq8CqoFkbqJNb36bfn/ItcVlzhydwBpBN07Y7fVIhI8qNdjo&#10;pWgEqZb75L8SXvA9oaX4go44TQs1X4iCqInDCwSB7yHxkFKSyUL99CToLMX3fYSU4CzOmcKKSdGM&#10;Q9EAGwoVEScLRLzQhfNM7C/tIRHu5nKU3P/9FQCV0Cv2IpNkwEgtwJPQ6/VAGEbqdfq9HgE5azeu&#10;MVK5jd52n6kjc7RnptlYW8NXhZrZGhmhPdagPTFCGFYYxDlfe/wVpAqYnZtgc3Od1167wkanR+4p&#10;/FIZKQqmpslztE4JgogoGmVrewMRhMXPLMX+PrO9BQy6qd4bNIVVuDhjoTI4VwBmypHk7tNnOHP8&#10;KK0oYnd9kZNHzjE5Oc5zL7/MoWOn+Mo3Hufqwiobm132EnB+iPM8hABjQVsIAx+T5wSepBz4bGxs&#10;EytJPOjSrpV589kzLC2tsLi4RJbE3Hv//Tz3zLP87r/+XZ544nEO3X6U7a7D83ZpttsMel3ml5fZ&#10;7makElRYQktFlhvSnQSlLJaU7V7C9cU1vvvk89QqJe48foz73nQX1dBDCahGPocOTDIzXidJc2Ym&#10;WuRa4DyPQZyyur7J8vI6z79wnkEc0x/G+GXJbneINIX2nqYOazNcEOL7IRaPcrXCME04fPgg+TBG&#10;CMn9972Z6ZlxWu0aKMnuTpfl5VU2V1bpdrrs+lBvNtjp9Pd9Fh79YYzRDisUJvCLowcIv3CkZMZw&#10;6eo19nr9YuihDWJ/l9q6winR7fewxhInQ5QqIFtKFbutSghmpid48K0P8MgXvsTG+ja3HZ1ifGyE&#10;o0cPY5Xg208/j3WOcqUCWHLj+MznHiFLU3Se4kc+eTpAJ5pWLaQUhEjpkaQFqKd4p7ppKf/e2btp&#10;77fGooVG7sPCjNbo/RxYTypcrrFaE3geWZaVlpdWeOTzn/7Ic+df/5AQPJzkOeWy/+kzZ+585Od+&#10;6aO/f+rsuf+qG2tnc52N9RXWV5dJ04yN1RUe+8wnHl5Z3Tm+tr53zNnwI+VSEakkHSinP1Uuhb3x&#10;wweuTM9Mn7/3wfc9euHZx+/5zneeXm82o/LuTjL9Z1EUi7exN+ydb9Qb9d9UbW2ss7aywtryMlmW&#10;sbqywm//n//ylxcXFu9OMlvzFVkYqp4xBO32yI177jn36Xd/8EOPzx48sE8Dnf4z+cj/tHXltVf4&#10;2D/5+8cvXrz0bt8Lhzs73Tmb2yAq1zo4qdY2dv5Ze3ScbrdHp9ujXKtifUWcDZHs2/ScIfQUaTK4&#10;BeBwzqJNMcVXCMLIZ6Q9wm2HD/KuB95Ko1rj8tWrfOvb36K716c36JNrTeCH6EFS7AZIiZWK1FpU&#10;GKFxDAYJPgJPSIQUeL5Cu4x+kmOlRPkhofRwxmBNoYJIkzJaD3n32+/l0MwoB0brxN0N6tUAnaf0&#10;ez12dnosLG3w+qV18hzSFBptOHhohFOnT+B7jka1gq88gsBHIQkDgVIeKvDItGWz26cfZ8wvLLPX&#10;T9jrx6SJpr+zzfamxQnIjSARPql15DYnqpZBeWTG0e3HKOkhEbg85uydR3n7W87R29pi0NtjaXmR&#10;crVCouHChXlKVUGj2SbOFQurWwxyS6NR59jsBGdOneTateusrm9ijSONE4bDISVl+cC738bxowdY&#10;XrrKtflF+j3N/MIKOXDoyAj3njtNrSRo1wMa5YhMO7Z2E55++QpPvXyNjf19MmcFnigmwC5LCZyk&#10;7Occnitz+9Fxxsca1EqKkl+EIeOKBstlFqmKy0xqFDu9jGfPX+Dy9XWEgPc//BaOzE7gsg427qGc&#10;xeExICDOJa+9foMr11fpDi2dvqbZihgbq/DmNx1jerSCMglZkuJUQLk2xnpX8+qVZV64eJ3MSMan&#10;ZjDWsbS6SpLlhbonJNparCvUFW7SE21O1VeUlGW0XuLOo7PcfmCcufEWAo3OEoTOqNcqRIEgUCFO&#10;S7rdHnt7HarVEu2REXq9HnmWIb2AQZxgrKXT7VKuVam32nR2+6xv7iL9iEtXr7E7TNntJXQGGdar&#10;s5cYrBeQI/B9WQALAIkmxBEKTcW3/Oov/j3qUYYwCWsb2zzz/AX+8Buv0M8grNYxFJZG4Jbt9qbd&#10;04mi4bNIlAJnNKHQHJmqMjveoru6ydzcYZyM+OaTL7KVQIyHVgInQFmJImNipMIHH34HrZqk7OVU&#10;lAY9IPAFcZaC8IvhyP5+mbTFXuTNHTKFQNy8sOFu2aBQHrmIWNnN+P0vPMZKFxqtkIff+QAuj9ne&#10;7rC23mFte4gRAanVKD9kEKcF6EQGt+ykN8FDAFZrfF8ReB5gkb7E9z08z0dYwTCOyVONNhpPCspB&#10;8bHaWpIkwzpXKHOqaC5v7pfeDIx2wu7vtGkcprCA2yIkHLN/iVUSvH2bnjBIYxAmReQpM+MjtOoR&#10;JV9SCny8coR1gtTC61eus7y6i+/DW9/2Ju4+cwqrcxYXF9jaLoK5j942R7VeY2Fhid/795/jwkKH&#10;ar3Jm04f5dKrL5MNLUZ4ZE4WTR+W4XCIUIpGs0GlXCXJ832S7AAvDFBSIkQRcC3En9QZbiL0lbMo&#10;p9GDIfUKzM1M8J53v52jB8Yhz2jX2mytbzA5M8EL5y/y5W8+zvYgo5dpOv0Eaz2sLTD9QVTCiiIH&#10;1fdCdJZRjXzOnjqFwPLK+VfZ2+uTDHMmWoqf/7m/gxOWT/7uv0F5Ee94xzv55uPf5vxrK0yMwNHj&#10;d/D8SxdBw8Pfdxen7jjJFx/9OpeureNVIvB9jHZkqSYqRQjh8H2FyVMkFpcblDBUSj7j7Qa+crQa&#10;FU7cfpg7js4yOz1FGIbo3KI8hc5z4v1hgVWGLMtI05xSqcrWZocnn36Ozu4ea1u7XJrfQpsiPzEM&#10;S8X58ARJ2scYQ6AiFJKJ8SaVqsehA9NU6yVqtQqR8hlvjFCLQhrNClmWApLnn3uZ7zzxHEIGbG51&#10;sErdUvly48i1pTccID2fROc46RGWItI0vwUqEqLI+vOVJNdpYRFlf9ddSaQUKOE4PD3NXadO8Pwz&#10;TxB4ig988K/SbjR56omnuXpjhWvrmyROEoYhRjuUpxgOit15qw1pPEQ4jc0MjXKAMxZP+QziFKF8&#10;/Ci8FVNjb9k8v5f1qDyLNhnOOpQQGKuLaKI4oRxFhFIR+gXt2A+C/22zuzsdp2mts5d+2POgFKpP&#10;v+vdD33sJ/7O//L4nXed/f8EtmxvrLG5vsrG2iob66t8/lO/+e7rNxbu7vWGE7tb/bkso+wr+f7A&#10;L2OsIY7jR5ojlRvtZm3lXQ++7TdPv+2962MTU0xOz+D5Hnmes7q8TBwnTE7PMDk9w8zc3J/6HvdG&#10;0/dGvVH/jdf66iqry0us3LjB0uIiv/5r/+i3BsNh01mhssx+CHh0fKJ9KYxU/NA73/Hx+x58342J&#10;6el9C+gUrZHRv5DvY3d7k62NVTY31li5cYN//X/9+o8tXFu6DycZxHlLiuDDTkhSbXBIxicn2e51&#10;SPOURr1MqByRUuhsyF53GyUclahEHMfE2X6MQaRIU0O9WaEaheR7PWphCT8IsE5w/ORJytUqY2MT&#10;jLZGCIRHPBiwsLzM/NISi6tryCCgnyZsbu9QicoMe0OcFCglSK1GKIl2hY0jRO5fmjRSp4zXQm4/&#10;OMO9d50g8HI8l6HIqFUiKqWwsH4YyJ1Pby9lbXmT+WvXWd1YQUgolQVRKWBmeoYoihhpTxAEAbVq&#10;8bnaWta2dnny+Ze4urhDlhe7HFJBKVI0o4hzZ+9hEOe8/Opl1veGxZ5EliJ9tb8TI+nu9XGmuI8e&#10;OzzF9z94P4FN2FldwpqUdqvF5Mw0sZFsd/c4f+Ei/Tjn2tImgxz6uWGs3eLI9ChZmrK8skGpUmVk&#10;ZIRkGLO2dIPxdo13v+1etpYXcCbl2NFj1BrjzN9Y5rvPPE1uEyYnWhw/OsfB6RaRB+VqnWdfuMgz&#10;L1+nkwi6WqCCMnGWEymvsKAmA2ZHGpw4NMk9Z2YoBRnOpgS+uAU7UUKgpI/RCuN8eqllkMBjX/su&#10;yxs5U9OS73vbvdw2O4nvEtJBBw+HtpAayY3tAVeXN7l6bY3BEDIHhw+Oc/rO2ymFmgNTTcpK09vd&#10;AudRH53h2uouL15c5LX5TXYHGhWWOTAzixdELK+uEeeaOMvR1uKQZAWScv/psOAMtSgkzxIipWiW&#10;PNolwbnTJxhp1RltVikHgmolwOqUyA+I9xKshVK52AfTeU6n2wPn4fkh/TSjNxgySGLCUoSxivMX&#10;LrLXHeJFJRaWdxlmBfDHCwOMCOjFRdOnEajA2w8XLnb5AmUJpEbZmA9+/1t5+71HKXk5kR+Q5YKl&#10;1T1+65OfYa0HzqsA4a09GLC3dmHc/k6ZdY7Al9h4QEXlvOuB0zRCcIOco0eO8/zLr/PipQUWuxk9&#10;q7CRXyjfxRSbkqd589mT3Hn8EKXAEnmWyHfofEAYloh1ASLyJHgUUKFil7AI5fZwYPfpuK54/Y3R&#10;GAOGAO1VefTx53j24g208vB9Sb1awzlHr5+Qa58cUQyKbippgLdPF73Z8Ml9e2s5CiiVyoS+xDnD&#10;1PQkvV6P7a0ttnd2cBaCIKDRaNCo1Zlo1pHC0R8O2d3dQWuDkt6tpm+3O9jfMb0JFyqUPic1WIOy&#10;IE2h9Llima8Im1f7z4oe4ltNq1ZmerTB6dsPELic5n44+kZ3l2pzBC+qkGjBd59+nqXldYY5NJsh&#10;J06dQGeWV1+9xAMPvAWpLCdOHOPFF1/hhVeukKgywywllAn/44/+EL1Owh/8/mfIcgo7u7EkSUJY&#10;LnH09ttwUnFj8QY73Q4AURQVoCVuxoLcbP5u5hcWr6XvMnybMVILOH7bAd7x4Fs5MD3B1toSM5Oz&#10;PP3USyB8muOj/PvPfJaL87tYjtnECAAAIABJREFUD2xUWOgDv0w5LNPvD6mWS4BhOBxSrVapVUp4&#10;OMphyEizjtGa+flFtjd3aZTgR3/4B7jvrW/mDz79n/nMF59kYqzK4dsO8+TT51EBHDoyy/rmLlsb&#10;A45MlWg1Ghw7foZnX3wJfI/OYMBwEKNzQaVSRkpFtVoiThKim7Ria/abQI0SjjwbUg19bJ5Rq0ru&#10;OHEHb73/fiYmxlhZusH29jYTk2NMHZjEmCJsvVqukg0zskyjs5yltW3+4+f+kCvzq8XvIAjItCHO&#10;UlSgyDODsR5BGBIFEpPHhAGEvkB5AmUt5I6xZoMwgCNH55iZnMXmgr1uQmtknDg3WKnwPIWTgtWV&#10;da4tLHL58mWc8tDCkRuH73kMk4wgCIACzgTc2tdWUpJrjbevBEpV7KZFslCry5WQv/njH0bnOU8/&#10;/RwvvPASTkVsDzIIIqKoRBwPsQa00WT76ptOc0JZUJrrpTIKgbGWONFITxGVfKwonmsnVKGk44EL&#10;9t+/UkBTjiLK5QoPPfh2HnvsMTY21jC54djhw3zgAx/gs1/4IjfW1jESeoM+UkA5Ur///ve/76M/&#10;+pM/d+Hk6bv/C6fV1sYqq8s3eOWlZ/nc7338Q5tbvUNZ7oJUm1pnr/u/Vqs11pbX8aRHHOtHG6Wg&#10;d/Dw7FPvfc+7Pnb47JuzyZmioRufnKbxFzTEX19beaPpe6PeqL9Mtba8zMryDV47/zIvfvdr05/+&#10;9Gf/aTzMW1oTBIF8uFQufbJaqXbqjcrK6TMnH33H+z50fvZAoQCOTUxS349O+PPW1sYaayvLrK+s&#10;7Deiv/rrDzzwjt9zfvjis08950qVKt1OjziLwRlG2hX+hx/5EJXI4Yucmckm9UqZ8y+9xMWLF0ky&#10;x9jENFnuuL64hPJLzM/P0+vuUi6XGSYZwyTFD0uALKaqUYSvPBrVKn4UkukiDNZSAB6SPEPnOUJI&#10;/ChEKI80TTHOoXWKLyCyklBYGiXJ3XccYbQeEjhDHg9ZWr5OrFOMhfFWwMEDc8xOTeFHIQhF4IWI&#10;VGCyHCNy0jRmc3uL165cZbersbIgPDoRcODgLCdP3cn6dofnz7/C/PIavb390GgLKoDJsQYPve0t&#10;3HbkENoa/uBzX+LyjQ38Up1hWsBikAKtDYMkoRz6hEowVq/y/vc+yMXnnyHZ26TVrHP82DHO3vdm&#10;Njp9nn7xAuu7PV69dAWtAnb7KRaPwFdUA4vJNP0kp9EeQSHIkxSTZ1RLPtLmjDVrTIw0mRgd4/ri&#10;Mgs3lskoCIjNehWbDyBLGWlHHD5ylPXOgAtXV8CvoUVAbzAsrH3JgFbV5+j0KGePHeLwdAufPr7U&#10;RSSCc+g0KaAleVzQS6M6w1SwsNrhiSdeZHXdcfxEmwffcZbxkQou7iGtQVkD0kPLkM3ukG8/9zJX&#10;b+zhgDAUzMyOcfrkESqRZKQa4Ykcl+WkcUa9NUFn4PjKN5/hpde38coVjCxhnEDe2t+TGFkEDhvn&#10;Ckue1URKorMUqaAcRkX+lhMMh0N8oFEJ8aVmvN2g1agwOdpicrSBpwqVyuWGyA+QCqzOscagjcNT&#10;Pr1+zPagz8ZOFyk9FhZWiJOE3gAqFRjGEAaAgWazRhD4bO/2SLRjaCReqYr1Q/pJjvL9It9KOaRL&#10;MdkezQj+5g+9g2MHR6iGilIQoo0itxH/5j98madfWiSxAcaLEMrfx+wXF3grAGHRViNMStWznL3j&#10;ACcPthmp+LRKddLEsb6T8eyF67w0v8aQgDyQ5JkmVD42TSj7Pko4ypWQuZkxqhWPqckRlMvQxlCu&#10;tXDOEvoelbJfKMEmo1oO0MmAWiiL118KtNFYnReWamtAhGhZZXsg+fdf+iaLGz1UWC6YsVLsZwaG&#10;xb+q4LO6/egMH4evFJnOELKwanpCEIUeUipCXyKlIk1jrNZonaG1plarEIYhrXaLyA8IUYRSMT0z&#10;wZWrr+NcRrvdJBkOKFWqeH6dF195nUFqyXKBlQojJFoWbaBvb9JrvX1bpyksokIj8j61wDAz1uTs&#10;qZOM1ktUlMY3KZXQw2EwToDycJ5PLj02OzFLG7u8+MoV1neHVOuNYoBkFcqT9PoJQkK1GhKUqmz3&#10;+4Sh4syZI/zs3/5bfPkLf8gXv/BlGo0WjZEJrlxfZhinjE9NMkhihnFKlmXFkE3Kgu6p5P5lX5Ln&#10;RYwBcEuljTyHZ7ocmGry8ENvYbxd4+ChOZIkQyewvTPg6994mvnFFbpJzNDAdi8hE4KoFhCGIXmq&#10;UShCKffphobZiXGSXhFU//rrV6nWIlqtOh943/uoVUKe+O4fsXD9OjMHDjA5N01qBF//1lPsdPpU&#10;Ww20tQzThFqjRhRWWFtZoRJ6BRW41GBiYpSp2Qn29va4dnWJXm8AziMIAqJSUEQemHQf8FNQkz2p&#10;GA6HxQ5qniKVRSpHu90g8BT9bodhP0Z50GzVUL5E64y7Tt/JnSdP4AlJZ2ebM6dOsbPdYbczpFSp&#10;EZZLrK9v8kfffZL560vEiWYQ5+SygOhIJQuVWsl9enIxzAj8CGdzPGkoRx4CMJnBZgptHZVmFWs1&#10;rUaNmalp5uZmqFdr5GlKnKZsb2+xuLzE1vYu/WGCUj5prhHKpzcc4Ps+SZIgpaRareJ7HsYWwy1n&#10;LFbnhWsnEIxNjJNlGf3+kEE/BRmQGEsYlVGeQkmFc8WQzRlLFEX09/bwlaTwghTBJVmWFxAkD4xJ&#10;KJUDDLoYqOChjYdUZdLM4gUC5zRKKv7nv/0RZqcn+ZVf+WW2NnaoRIr2yAhHjt7OteVVFleXSXWO&#10;cZZyyf/se975tn/10z/7i9+488zZ/2Kwvrm2woWXnuOf/+rP/tiFSwvvsuAJGX3YOEW13qTf75IM&#10;Y/TAfLUc0bnrzLFH/sZP/r1PHj56lMmZWcYm/+LuagCb66usra7w4vNPv9H0vVFv1F/G6uxss7a8&#10;xMrSEtevXeN3P/Eb/+D6/MI9WrsgzWy5UlYPSyk/1Ww1Vtrt1o2HHnrw48fuvt+MTU4yNT3D+NT0&#10;X5gCuLayQmd7m25nl0f+4D/UPvufv/SrQnk/n8QZQiic0ZR8CL2UydEyd915mHPnTlLyBS8/9yKT&#10;E1MkuWZpeZNLr89zbX6VyelpTtx5isXVZYRSLNxYZq87pDeI0RY85SGlj/IKk6gUAqUCjBMYXUwX&#10;szxDCIHyfVSg8H2PbreLMxpJRjUQjJWrHD88w90nD1OPPHyXMdwrLtlgMUqjnaa7uc3q8jI7O5rR&#10;0ZCDtx0mDEqUZIl2o45Ek+i0sKo6xebugNcu3+Dy1Q06PZicbVAdHSMzjvWdHSySwFPMjBW2pbWN&#10;HULf50d+8ANMTY4wv7DAK69d5qVL1zHWp1IpM0wTRtrtW5ey6ckJkn6P5YXrqGzI2TuPc/X1i4yP&#10;1rjjjjs5eOQYz1+8zJWldS4vrJNbj1xBmmmcLHYGfFmoVcYJonIFZwoLn688urvbtGtVPAnNSoV4&#10;0Gdjo0sYFspUe6TFsN/HJEPqlQApJDIM2UsMqVfCiojtrQ4SgU57NCLF/Wfv4PSxOUZLCrI+lUji&#10;TEEYzLUmyzKMyUhNgvIitIhYXNnh2Rcus70Nb3vgKPfdcxfVSo4wA0oIdJqRpZBZj5Vuj2898Szr&#10;nQJn/453voUs79NsBIyP1KmExYS73+kSqJBSuU23r/nqHz3HxWs7aM9HRg2M9UnSHCv1LdqgpVCI&#10;7X7WnzSGSArIU0qhT6NRY6+3h7OCvcEQ6QWALZqaKEDaHE+ApyxR4DPsDwk8qJbLVEohnoTQ8wk8&#10;n7g/wEnBdq+HDCPiQVIE0zsIAkGzXiWNh4w0RxlrNpiZHqdSKvHqhdfJrOTK4iqZDNjLFIkDLyqR&#10;5BnCcyhhMPmARskxGmh+/Ie+n0PTTSqRxFcexvp0BvAfP/9tnn55iYQSuQMrFU7eNGUXz1huM8rK&#10;UZY573vwHHOjIVUFkQgYxrAzgGcvXOeV+XV6zpErCoiDddjc4juB5/tYHFk+JIwU2JwoLJpg5e8T&#10;Fz1B4EtCCdVKQKUUcufxIxyYHKEkbQEBCjzyuI+0OdJZjFNoWSKXNb7+9Gt854VLpDbACG9/z8wD&#10;5/0xGqYFowvok9agM7RJ8aRFSYkUEuc0nvc9UEUBZ1HFpVTtKyjKYzjsIZ3EJ2BucprtnXXqjTJH&#10;Ds3R39vB8xzaQaeXs7C4TpxLci0wIkCLfZsnloC8aPpkYRPHaiQaT6Z4us/p2yY4fnCKyfE2gTOE&#10;woKOKQcKaw3KLyHDCGMdvVTTSyGhxOLGgNWNPbqDhGsLyxgj+eAPvJ/bTxzhH//jj9Jqj7O31ycz&#10;CQcPzfC+h9/J8tISLzx/nn6vx6HDhzl95hyf+eJX0EYglMIYTZoWSrgQAm3293eFQN06N4XSZ50r&#10;lFqrqYVw94kZ7r/3BG86dYzBsIf0AnZ2Bzz21SdYXN5mZa3Hbi8hqlWxStGPcwgEUlmUFEgDtUqV&#10;dr3CwZlJtjZWODgzzcaNZSYmpnjx5VfoDweUq1Xuvecu3vXO72N7e4cvP/o1ri0uIsOAsFRleu42&#10;XnntMr0kRXqK3nCPUqlMKYrIswybZGALVbkcBZy+4zbe+77v55P/z79j6cY6OjdUqlWCQCGUYmgN&#10;MihAInlumBqfQEqf7a0iB7E/6BAEHq12AyUcVudkWYInoVarkWWa4bBPnqfUqmWUzdF5xshIA53m&#10;NBotfviHf5Tbbz+K53lcm7/B+fMXeOTLj9GLNbEBqxQ47xYxVzpuhZUjFc4ZpMzxlSv2eLUDXeyJ&#10;ErgCDKQ8AinAFAqbM4WVdWZmiiOHj9BsNSmXSgyHKYtLN1hZWWN7d5dev0eWaqwtrKvWFFZ4ay3G&#10;2WJwFUKcFINPKQUOiTH7EUZOFnmXwuErycG5GcLAA5OTZRnDOGZqZITQE4y32mRxwmA4pD9ISdIh&#10;hw/OcOjoIeYOTXP0+B3EueWJZ87zf//m72JFSBCFWGEJA4/I97A6Z2drg5FWg5MnT3L16jwbOx1S&#10;a+kP0yIqo1H+5FvuPfupn/67v/TVU2fO/olIre2NNTZWVzj//DN88v/46D/czofl9d7eL5vcR+DT&#10;GwyLs++5r1Yr4faxg4ce//GP/N2P33XuHqZmZv/C6ezrqyusrizz8gvP8m9/5zc+srSyfvqNpu+N&#10;eqP+ktfGWmH/XF0qmsB/85sf+/nLl68+gJNK5+5DUkpq9cpvW5erWq2y8X3f98An3/7eD1664/Td&#10;jE9NMTr+p8u9+/+r7u4uF15+iX/+a7/411+98PrDvb34p0qVFjbXKDJuOzjGbQfHufP4QZzuE3mW&#10;sZFRNtbW+cPHvsZgkNHdKxa9cwPNdo0412zsxviBIM8duYF6cwQnJL29QYEDlz5OQJbpwgKlPJxz&#10;mMxQr9fJsoQsj7EuZdjPqIXQrsFdxye59/RxxpsVAgxYg8TS6/WIyhXK5Qp6/w+w1fvUROvY2Nnj&#10;xuoWuZUcPHgYnaW06j6jzRpSSuJhjnUBgwQGQ8vu0PDU+QvMr27Si8ELBb6vuP/euzhzxxG21jf4&#10;3Be/hVIw0W4xNj5Cbgzr2zt4QZn19U3CoEKaptQbZaanJzh2/Cij7TqDXo8LL7zIwpUbvOnUYU4c&#10;P8jS0iIT43OkzuPxZ19geWOP2ChkUCYzGUiBL33yLEMph+dL6uVqMXm1hrBcpbvXJ0tyalFBhsvT&#10;mDxLwKYcmh3n4OwIymnCSDE5MU02SNjaGbC4sc3C+g5DL6C7NyRSPlJnVJTm7MnDvOX0MVolie8y&#10;PAyZ1mR5RppnxWQ9HhbfXxSCLHFpYZNnnp3HWLjvTdPc+6YTjLQipE2ReYJJMowWWFGhl0j+8Mmn&#10;uTzfY2zMY25mkoMHxpCept0q0240kECvu0eeOeq1UbY7Gd9+4iUuzm+QGKiOTJBbWVy2shzt7Wek&#10;7e/FWVMEwwMoZylZx2itwtRYm2a9ysbGGsMkY3t3j8TYW9bcMAzx1T4AIctRCAZJoRD6HkVAcl6Q&#10;1WqRQDlHGIEXetTrVTo7HcZaVe49d9etcyoReM5Sijw8kxcwj8zigoih9Vjc6HF5eZvNTkImFHtp&#10;sXuFdOQmph5AJU05eajJX/n+tzDZrlCvlRBCMIxhuy/47U89xvJWTD8rmj67/zPctG0ZbYk8QUWm&#10;vPfB+5ioC0oKbGzZG1ouLW7z1CuXifEgCPHLAc4J4mGCM4WqEPgRVhXAF4QmjXv4ngFrUcXjfIu+&#10;WypFYCxSSkIFU6NlTt1+mJmxNiPNMpHLUSZFOY0ToGWJgfHoJJL/9KVvsbQ5JBfBfq6gx02WndvP&#10;hjN5ijSOQECkLAEpShTwTqkkSbp/DvbprQgPFYTF6+t5aGOIogid5+TGEYXV4n3DZChhkGhGWk2k&#10;cKgoYKPTYRDnOOtjrL8/bJLc5PQLaZDie9RLmw3xXEIoU+66fYL7TsxQiyyhH1ArR+RZSpYlhJ5H&#10;nlv8UpXcCNIkZ5g5gvo4m3spixs9Fpa2sHgkqWFtc4uf+pmf4Zvf/RoXL72G55WwtrCz/vTP/ASf&#10;+MQnGPRj0tzheZLjd97G1fl5+oO82LdN0wI8oQIUxd4Wshi4GYomyVmHcEWwvJOCgJyaSvkr73oz&#10;b7v3DiqBw1eQpjmXr6/zha98k2srPYwKGKYCIQPCyC9y9/o94v5g3xLuqIUlDh6Y4/3vew9f+sJn&#10;iSLHkblZFq4tEvoBk9MzbHf6XLpyFb9UptkaY5Ck9AZ9BlnOxuYuUblKa6TN9l6P3Iii6et3CtVO&#10;SHylkE5iMl2QHpMBB6baRMojTQxrq9soJWm3m+Q6pTOMSYIyBMWunc5zmiNt+v3+vg2SfbBPAfjZ&#10;63SL/xf2VkailCHWGIzJUbJQooU1SAWeLM6Jrzw8pbA6Z2xsjHvvO8fW+gbXbiyxvNkhzcBZhbbF&#10;GS4AQXr/HBcwM2EN2mT4vgL7vZ4gCIICOpZrrDaUwgitc5JhTKkUUm+U8aSgUgo5ODPJWLtJs1op&#10;cm6lQyjJysoaaZrSaraYvz5Pr9ej0+nQ7cXsdApScFLwnYqoGM9DKImxlqhcweQpRw4c4Nxdp/BF&#10;js1iDs9O4fmKxkireJ50SqvRYNgbFGdP+JhM4ytFs1Vn/MAEwyxnaWObX/qVf8rCyh658xBhmSTP&#10;MHmKcEV8is5yxltVfuM3PsYnfvN3+Pq3vgNAFCoCn0+dOnX7o3//1379907dfY6R/YZvZ2ud9ZVl&#10;Lrz4HP/xtz72IwvLG6c3dvbmennyY0EYonOJEIosHlKrlz4V+Hr4ix/9Fz997t4iy29s4i/mDgbQ&#10;3d1iY22F1ZUlrl69yr/6l//kn3V2+1PxMG9py/vfaPreqDfqv6O62QC+dv5lXvjONya+8PlH/9HO&#10;9u5hhDVau/d7HkSR/6nRsfb87Ozk+R/+ib/1+6fP3sPk9Ayj43/+KdPW5jqvvPQCv/7RX/jwa6/P&#10;v1Pr6KecAZ0NqVUDfvgH3sfhuTFmJxoop4kHfZzJ0VoTRWUmxqfodDosXl/gtmPH6Q6GXLwyT5Yb&#10;au0xHvvqN9FWstPpMzI6Rp5r1re22ensYY0j8Mso5RVTQmtxRuN0jtFFnlu1BHOTVd774DkmRyNq&#10;XjFtDjxBlhTWJCUVYbWK1gaXGXwl8X2JUgEOSacfs7qzx1e/8Ry5g94Qzt01x+TkOKHnY4wkCGvk&#10;GozxGObw9MVrvPjaFXpJjnEw2qxw+MAkZ++8nTyJefyJZxj0Ypq1OlmWMUiK/KJarQGA9AK2d3ew&#10;tggiHxmt4SuByjWBcwx7Xe46fZw7Tt7O4vISC0tbLK5us9mNyZ2PjGp4pRK93l5BTzMCnSVEJY+x&#10;kSatWp3hICZNcra6fRJjQEjKQUg1DHB5Bjrm7jsOMjFaJpQJ9UpEUA6olttoE7Cw2uHbT7/IandA&#10;HoboLKXsLKMlxZljBzgy02as6uHSISW/gNB0h0NyY8h0irUaFQSoMEL4FTZ2hzz2jZcZ9OD7HzrK&#10;6ZOHaFQF5UAgbY5JE3SqSTPFIAu4fGODr333EiqEh991L3myR7sV0GxUqVZDlBD0hwnGSLywxvJq&#10;l29/52VWtgYY5WNUCY0iN+BsQdzMpaRgmdhb5Ejrisu7by1zrRZHpicYa9XROgMK2EFvMCS1gu1B&#10;zMrGJllmMU7gBREgiffhF3HaJ/CKnDmbwHhNUIt85mbGaNRKvOW+c+gsYfXGdQ7OTeFLS3dnm5FW&#10;i0oUYk0K1pD09ggDjzTTlFtjxFrSzWCrZ3ni5Yus7g7oJIaUguSZ50NaoeBALaQVWU4fn+PAgTGO&#10;zE0XKm9ngPEaPPXKKl/46tP0UkAF++TO72UbagvO5JR9OHviCCePThJ50O8OWVrt8J0XLtLXRfh2&#10;uVal2W5gcOx2e4BHEmcoP0R6PhZDPOwShQKb9QkkhMoReDebZX3ra/pBhCclzmS0GxUaFZ+33XuW&#10;8UZEI5D4LkFgGWpD5gRO1jh/ZZXPP/YUiSqRS1kofWYfkiI0Ak3kQeQ5Dk9PcuzwLLMjVaQolD6h&#10;ioYsyTOSOCPNDZeuzTOIE7q9Pv3hEIGPF0ZUylX2htk+9KSgAt4cHvlKkKRDglLEIE/xgghBhBA+&#10;wtwMg9zPURQWhEFahSLHpQNKLuVNdx7g9NFxxmsWm+7RbjbBSfJ96IfwApLUoIIqm9s9enGGkxFL&#10;2z1en19hd2BItSCqNPD8AD+sEuuEftylH/fxvABjDD/4wQ/w1JNPsrS6ziDO8L2QkfERtB6Q5Ql5&#10;brG5xfMkNrfk2uApj3K5RrVWZZDrIlNRG5wxZFlOECqiqETFz/nRv/p27r7jANWgsNDudjr80Xee&#10;5fxrC1xa6NPX4JVLKK8CQBgprE6w2ZBGucxos0k6HKJUwG2HZmlUIra3V+h0tnjPex5iZnKWL3zh&#10;SwzTjA9/+Mf53Jcf47tPPw8qwC+XyXVGVKqw18/o9/q0RpvEWUpuBGEY0uvv0qxVSZMhQudYbYqd&#10;NGcxmeXwVIn3vvshorDGE08+S7lc5c33P8D07Cy/8r//c9YGGsKbTV+KEKqAizhTQE+sphRGhUrW&#10;75HkWeEqcA5rHM4WwJLic1yR05nnxV5gkqL2CbGlIKRcifB9xezsNMdP3M765gavX1mkuxuTJBmZ&#10;Nsgw+hNNny8knicx1pAkw8IG/sciDaQMCsiJFxTWzOx7sJko9MmyFOEyGpUID0PkCaolH09a6vU6&#10;7fExkIKZ6UmOHjlKKSrOVZZlGG1ZXd3iyaeeY3t7j53dHnGagfTxPIFQHioq4XkeymmEzgmVxegY&#10;Hcd4gaLeaOAHilBJAlUMRqqVGlG5ijEOX3kcOXIE51teevUCL164xMpWiheWMF5EqgElC8iWNdg8&#10;IfAkvhKEnqJSrf8La0yQZnG5Uoo6d9xx2zf+p3/wK49Mzc6Bc6yuLJEkGRtrK3z7P//bdz73wvn3&#10;94e6OUjsT8gwwpiMPM8JVAmrzRfGRqrzE1ON13/ho//i46fP3vNnyvL7r9Xu9habfywH+pXnHql9&#10;+dGv/cPNrd7hOHFN6YV/xVm1H5nxRtP3Rr1R/91VZ2eb9ZUVVpaWWLqxyONf+dw93/rm4x9Jkqym&#10;tQs8pT6kbfrZZjtaOXJk7ukf+8gv/N6pu+9lYmrmzx39sLWxxmuvvMR/+tcfu+3b33zhI1kugvWt&#10;zZ9rj45SLknGm1XOnDjEkQOzLF69QhB6zM5O4odFWPBLzz7L7YcPcdep0wRhjcx6LK6uMr+8yaPf&#10;eJwr13dwwIFDM9TKIZ1uh94wwzqFL0MEHlY5rMkQWmPiPQIcjQjeft9xjh+Z5OBsg0DleBikzXGm&#10;gEEoHEIKBEV4La7I1DIGkixFSA8nFdpKklxwdWmXr3z9SfopDJIiiioq+3hBRKBCalGJre4e6/24&#10;CKgWhV0llBJfWKbH2zSrJYzNGG23WVtcY2N1E4BWo4HTlonpcY6duYMri8v80XeeR/khvmcIMIhh&#10;zux4iVMnj3Hw0CydQY/LCze4tLDG2k5MOaojVGEZG2Yp7FPtyn6I0hnjIxEnbjtKOtSsrmyz2xuS&#10;oegmA1KdM9aqEziHTAccGm/x5juPYtNtxsYrVGohkggtS1xd6fHMq/NcWdlhYB1GWlSWMhvC2dun&#10;uf3IJO16gCdy+t09dJyztbMLfkBQChgfbTI2NgJIUqe4vNrnkUefYtCF+8+N8vb7TlMtKYRXADUk&#10;GukgzyXD1LG5O+RLjz2HBh56170okVOrFvti7XadahSS5hm9QYqMalxa2uDrjz/P3tAnyYuoDy2K&#10;6AV3E5+P3VeA9qn5tgD+BMpQ8eCtb7qbuXaLRikgTTN6/S6NVpMwKBGVS3hRhbVuj9euLvL4d58F&#10;r4QRHghVkC9tRhL3CIXFNzDVEtx/9ynmJkYIA8FIvUIoHC7PUEoQBT6+EjhtqNbKlMJiXyYZDjBa&#10;E/jq1vlMM4PzAvpasriT8q0XLnFxYQOtQoLAI4t3OHlonIfvO8V0u8qrr7xIFg+Ym5nlwMwBpCvo&#10;l985P89j33mBlBKDOEfhCmXScyAFgyQuAAlSECrJmTuOMD7SYvnGEmtbeyysb+NFFarlCqUgJAgU&#10;wzRhmGTkRoAXEidZoXi4HGliKr4lsIbDMy1OHztMq1Yl9D3SXLPbHXBtcYWNTo9+kpG7EOkFeJ6g&#10;pASHpkY4fWyWqVZE2bd40mGMxuKxvmf4zNde5PJKF1sOMU6gtCAQEmlTAlKm2iXe/fZzNCuKeqSQ&#10;eY7EoZQsMv72w62VlDjp4Szk1pA5i0by2uV5nnvpIt2eBT8isR5epUZuil1PozXWFe81QNFISgFu&#10;P5Wb70Fzir3JHCFAWo3IYwKdcv/pAxwcLXN0tkW7GWKS3r6F2pDt026NU6RacmOjw8pmBxdV2Y0t&#10;F+eX2d1L0ATEiUZVypSrdXyvyN7cG/SKBtgDXwmmR8dZ39iiP8hAKsKgRL1RJRn2sNkQm6c06wEz&#10;U5Mopdje7RInmp2dPVLxZcFVAAAgAElEQVQj8KIawX7TkyXp/n6kpdWq8tc+8G5OHx5hvF0hzVJ6&#10;ccbF167y7/7gS+z1IdHgRwEyrOJsEb9aL3sol9GqKN7x1rfiObh+/QavXbpKr7vH4QNjnLv7Ll65&#10;eIE01zz00DtptEb5+Cd+h5kDt2Olz8sXL+KUR61WIdcpSvr0egOcFVQbVVKdkGUJpXKJeFjsfld9&#10;hbQ5eZxQr3r4oeC2I9P8tR94D3efOU0Ulel0Ym6s7HB9dZNHHv0W/y97bx5laX7W931+v3e/a1Xd&#10;2qur9+7pdXqWnlXbjCS0IAT4ICsgEhEBiY0hTmyLEBKOCQb7oICxjcOBnMgREKxIAgkFaSSNltEy&#10;I2k009PTM73vW3Xtdeuu7/pb8sdbGgmfOAnkD86x+zmnTv/Vt2/dvve+7/N7nu/nc/bSLXqpKLUR&#10;noPVBmvKz4r0ZDk9NpZKUJJiHVeSqLz05RnIlcHdmoora76Xp1UFvhR4CGyagTF4nkOlUi3/3yoh&#10;nWGfeJgQ2ADfCQhCD20tXq3KZr+H4zq4uqDmSCLPpdPvYAWE9TqFhRyH3jCmUWlgVOnOKwr1Gr33&#10;u8qNPM0IQodAlvlngULYElozNTVNosp859hIjenJMcabTTzHIfB8PEcwPTlBGIZMTc0wHMTcuLVA&#10;t9NHSpe1TpeVzT5xXjAYDOl0NhkMhiBKeJDvebhbug9tNFpplNYEgQ9SkOeaqFohDEMcBGsbm+Ta&#10;kBQK6ZffG8oI8lwReC5OKQ4l8F2G/SFRyMcP3LPt2ff9vV/+vYmpGTzX3YqTWJbuLPDFT//J47cW&#10;lo5evHz1SSGkznJbz3P7biHKSaPnep9xhc4aUbVT9cPYc23+c7/yK7947KGHmJ6d/f+1ytleX2F9&#10;bYWVpUXyrGBlaYnnvvgXRy+evfzW27dv37fRTWal4K2eB+NTYygc2puDMr5xt+m7W3frP+xqr6+x&#10;vHiHpTsL3Lx2nX/1z379d9bXN3cWSv2tSkUipPnoyEhj8aGHjn/8B9/zUycOHb2fqdlZmqN/fWJU&#10;p73GxdOn+fJTT/HM5774wYXVjd+q1Kusra0wUouw2QBXaFCGWqNKkvSpN3ymJ8c4emAP9x86wNVL&#10;l7l66RbV+ii1kVEuXLnO8yevkBTQmhpl3759xIMuK+sbDFMFwgNclCpzeKgUTydUJEw1JW9+9D52&#10;zYzSrAlqVY/AF+RJvEUS+96aizYGYUq/npU+jvApdBnqt0ZgpUOhLakSrPQ0vURw6vxFri2sMEi2&#10;JgtOmZkzRUahLLkjMU4JaRDCKVeghCWQ4EvDfccOsry4QGejh2NKRLVnXRq1GuNTE9hA0xkOuXBh&#10;gXiY0KgHjDciRnzJfYcPMjpWR2P59smXWNrosx4XKO2WTbDjkRYphVY4voeDIHQdTJ6wb8cURw8c&#10;4MrlG6xtDIhzTVIYNrMhGks99IlETp2CB/bv4vC2FippMz7VxAsDlA24eqfDd87d4spyF+VGDIsC&#10;YXIasuCHHznCwfkxRpo+EOM5kjRNMTkkSYbwA8JKQFQJMNaSKUsvg08+/W0Wbmc8cnSM1z9whFbV&#10;wffAUAI3JApwybXPINE8/czX6PY1b3zjw9TqIVbFjI7WKApFEAQIISg0JEpy+spNvnP6EisdC06E&#10;kQHYrbwe7lbTB9+lN5b5KlnKyXVOI/R44Mg+9sxO03QciqSkayqliKpVpOeQFTmd3oBbyxusdHos&#10;rXawToSQPsKVZFmGUQm+q2j68MZHjnFg2zSzrSpC5aTJkLFGHZMMqQQhroRCfZcUqon8ANfzKPJ0&#10;KyPiYo3B3QIneJ6H9CNS43B9bciV9Yz/80vfJDUSZRU6T3nsyBxP3LeH3dNjdLtd1tfb3L5+G8+v&#10;8KbHn2BjkHHi4jW+/cpF2n1FUWiaUcBII2S81aDd67LUbpMaB+2GONLBE4atDVCSvCDJBb4fUPUj&#10;Qq+UIMdpSlYU5FskWqNL+bwsEpohPHLvAV7/wBFqvsBmAwLPRWJIkxwlJKmytAcxl24sc2O5x+Yg&#10;J8k0vusSupZWM+CBo3uYGYtoRi6NKGCQDGmnDp999gznFjoMjUVZQ90JqEhNwxM0Q3jDg/vZu6NF&#10;5BZkwy6BdF9bV5Ryizy4hZ13HPc1MmVuDUpAjkdaSK7fXOTk6cus9jS4FZQtDxSUAYNAW4PGIoS7&#10;xTmU3//1+b33n2PxhMGkfQKVcfzgPEd2TDFeFezePslguIkuMnzXQxUWpV2SzNIZKnqx4fqtJTqp&#10;ZqBhtT+kmygGid76BLm41QquH6KUIcsKtCpwPEtppNCgNXGS4XkVvDBCqZJ0mA166HzAbCvkp9//&#10;4+zfv59KvUauLZu9HjdvL/HpT3+eKzcWyQuLNqbUbkhAGITR7N01w5Ovv5dt0xPcWV3n7MXr3FxY&#10;ZW29Q5obavVRuoNkS8EhcYRmcqxOKDU7ZsaYnZxAGEu7M+DqzQVWllY5fM8O3vLkE3zhy1/l/MVb&#10;VGo+rYkp/KDOhYs3GJmYpN3pIlyB7zv4DhR5jrCSbrdLEHhIT1ColHq9goNLo1bhdY88zFi9QrNR&#10;ozXaYDjsMT3dZHamyfjEKL1+ysunzvHK2aucPneNhZUum90Mz6tRFAWBL1F5jpAhZutQ0nVcfNch&#10;8hzqtZA0jUl1UfoitaAwCp3m5Gk5FdaqVKToIqMWuIxUQlq1Gp31NeRWF7bRS2inZYM8OlrBLwS+&#10;dNm9Z56rt26SS5c4y0mTlJlWnTc9eITZyRZaF1y9foNrCyt0koxc+gwzhSNDjCoF5krrv/QeldZQ&#10;qDIL6DoWdIEU5TTSakNYq9MdxriBj3QMvuuUuWUpCaSDJ2ByokGzXmN2dhZrBI7r0NnssbGxiUJw&#10;Y2mN5bVNarUaUkqE46G0QkiXTnuTwHUwSlHo8vd3/ZBhPEQVGumWlFzXD2nWmgyHCblSpHmGXw1Q&#10;WuMKlzROqEZBOenT6cfr1UpHGO28970/8otv+rH/rDMxPYU1lpWlBe7cvsW//YPf/tlbt1fuW2+n&#10;243Du3MFrgNpxrNhQN8Y4czMzJx7w+Ov+8hjb3nb6fGJCVwpKYnqM0zOzv6V7qPaGyusriyRZwV5&#10;oTDW0l5f5fOf/t+ebK/25+/cXj6UxOnIxtpwJ5C5DkUQuvHc3Mz1n/mZn/kNpOB/+p3fzdc22mDs&#10;XTn73bpb/6HX2PgEY+MTHLr3PpYXF9m9d+8//Pyf/snsn/3Zp/ppoupSuu9bWerxlS8/N/md51/a&#10;ePe73/VPHn7inZ17jty7pXz4q03+uu11VhfvsLRwi5Vrl46vbazPWwzdbhekSzfOEMaiC4Xv+gy6&#10;Cj+qkWeW/vKA9uAiF67d4cDu3RjX59qNm6y3XyGo1njdI4fYvfcgWVbwyukzLC6tkRQG7frgSbIi&#10;RZkcmReEJicEDu1s8PqHDrFrbpRAFoQuBC5kSYoyZY7AGLnlkyqBDsYotBJoI1GFoTcY0hsMybQl&#10;V5beMKEfZ3RjQy/JKLRl9/x2Mi24vbJBnGu6wwSrxVbusPSTuUICJamyMBaLg5Eepy5cQ5sCY0rK&#10;WsVziYKAQT/l2tpFKnWoBAGuyWhVJAf2zjHZGqFRjxgbH+P2wjKvvHqOzbggyQFZKW+wMORZv5Ti&#10;CkMofCqVClJbtLUE4RinL93k1s1bjIy0wHPQRSm29R2HwHcQacbUVIP9e2aoyQJtA1zhMhholrpd&#10;Xjx3g6urPYZGINC4VhEKxT2zLXZMNRmruQS+Blveakb1EKElTmuE4XBAtV5Dhi4pLt1uxle//Tyr&#10;Kxmzk5KH7jvAZMvH0xmOKJH84rtOM1y0dbh15w43bmgefXQbI7UA3xU4XgSFRiUZ1jj0E0U3Mbx8&#10;5grXFtbopiD8CC1L7lsJaClPce2WcP27a07fdTohSiddITwu3lzlzuIGTd8HpegPB7TbG2VWKQjI&#10;jWYQJ1vvLw83jFAWKoHEaoNjCxr1kH27Wtx3eBfbJ5sEtkDqAdIWNCqSii9IUovvStytvJgymmq1&#10;huOWzUIuHJIsper6ZQpMOMioSlYUSG0QbqkKGfbX8RyH9d6AoOLjeWVjIUU5uZueGsH3HALX49zZ&#10;KyyutYlqY/Q73bL5qnkkw5yD86Mc3LeDwAcj53nm+VMsbA4YalWuBEc+m/0ubuCX7kvPRwiJtqU2&#10;wxSWpLAUBsCisz6uULgCHrp/B48ePcCOiVEaDkiTo9ySOmpUjvQU0isPXMbqdSZGIo6bgPNXFrhw&#10;bZV2N2aYaAZpjzubL7JvxywHd8ywfXYKISPWBz06STk1MVoQugHVQCDiIdOtUe7ZOcn8WJ3QFrjW&#10;IAMPowrKtJEEYbdUFQKERGCxQmwRWwuEEQSOi+PAgZ1Nds8/zMLykG+/cJ5MuwxTjREBuRAoIcgt&#10;KATm+/fpKF1mWFv+m7okHdYdwd7t0+ydbDHiSSYbTYadAQbIciiUIM4Ew1SzGRfcWmpze3GTlbU+&#10;zbEJellGN07RQjLSrJcHWkISa0uR5RTaYHTpQYtCH1daVJGR52VG0Q8ijABRaJLhAJ0lRK7l8eNH&#10;2DbZpFrxefnll9i5fz+7ds1z7MHDvOnNj3P6zGVOnjzFiRdPsLy2TnsjRVvAwsvn73Dxxh08B+K0&#10;1NY4XoS1PlG1ziDLt7xqBlc6OEKQJAlhvUJjbILMSq5cvkycpDQnpqi1WjiByx/96afKw4TI5dZ6&#10;Tt/28L0c7bmsrm+AA44BgcUxlpFmhSxJiZoRUSXEcy0HDx7lwIF9ZGnM/Px8uS5oIc0KFtbaXL18&#10;mcolj+Wla0xOTbKwvM7ycps4NRRKILRgrFKhKBTNuk8UCLrdGI2isIJCuGgriLMEpR2MVOhcYTCl&#10;A1QLrM6pOYKgGRH55cFUN1EkRca2kYif/Ns/SsWFi2dPEfoeYaXCles3WN8cEmtBEmdQKB5/7Dij&#10;zSo756q8dO4KC8MhXg775iY4tHOM2ekGGxub1P05DuzeznPfOcXyZkw8HOJEW1CVLYjL95fFIHSK&#10;50LggXQNuiiIwohhPyeNY4ZJjjSl5TNTGZ7j4Nmy8XCspt3PkWIV7/wtrNVMTU8xNTWN9kPSNGN2&#10;bo7JmblSW7WwRByXxyPj4xEPHNpDr9eh1+vQH8aAZBj3kAa8cqCKUgYhy2xgaiDr9zC+A66hFgX0&#10;17vMjI2QJsM/np4eu7pjbvL02973s39eq1aQwrK5usTCjat87dP/5g3nL1x+chBnI2liRno9/QEp&#10;+EwtrHwkL9KK77vx7iM7v/NjH/iF/2V6do5KFDG7bRtTM7OMtv7fD8877fJgfmNtmSzPkNJBqYL2&#10;xirf+uon9rY3BvO3F5bv6/eSVloUdT/yEpsbp7vS+WA+1J/wA7Jd8/VTMzOTN370p/7rP4gqEcmg&#10;x9VLF/jcX3zmn68sbZQka5/P3G367tbd+o+opmdnCcOA6bm5xUff/M6fev4rX5p96qnPL25ubs7G&#10;w3zUWvH+j33skyPPfPXrV48dO/rUm3/oPaem5+ZK59/ULCNj//fEz16nzdrqEst3Frhz6xannvmL&#10;nZ/7wjMf3GjH2wvNu31fEEURgSsp8gJtiq3QdknczLWLsYZUGTSG9d4aNxfbtKoN7rnnCPujCp7n&#10;U4mqDIYDbt28yerqKkmm8KLyFHCz38WIcvXPswbfwJOP7eHgjgm2TVbxRULkOWRpDFSxwkMLW4JA&#10;9NaKiNYoZcjzHJVDkuXEg4yl1TXWVjcotKU7iFlaKaMaSQaT0z6NRoNG6DBIFb5JwfUwgYu1DmG1&#10;guf75BYGcVKuz2iD0OV6lxKWQZFjdYErPJQQOFZh8pjuep9a6FELGoxWfWoTdWamJrj/2BG00Cyv&#10;b/D8yVOsrQ3ZGCisE+JVA4yxZHGCdQzCKeEJ0kpcKagFEXmSYqXL1as3SZOUkdZImaUj28qwgeM6&#10;VAIfxzjs2znN3EQDJ+sz2JombPQKTpy5wbXlLkPrgueR5wmuKmhV4ZHDu5gbrxK5KegMrXKMZMtx&#10;ZojCgMCpYqSksA5WBJy7eIkrNzqMj7k8eO8BploNpB0ShA46V+Vqp/huqkyystHj6984y6HDNfbu&#10;304YlSfhjgyIhxnSrZDkLtfurHP20gLrg5xB4SN9n9wIjFOK1q2QCFFm+YTR2PIev3wdvs9P5zo+&#10;/eGQJM6wecZotYpRJZ1OOBWSLMPkBVJIjIjwfK/UbGhFFDgU8Sa+MMzUKzx03wEOH5yhEQp00sX3&#10;HQLXIqWLNYJOZwNP+uTKUFiDEj6VZp3CQDdJ6Q9jrly+RpJnbNu2jSiK8H0YGx3jzuodtE2o1ASZ&#10;8ekOc9KsKAmXWYYTwGizSuDxWtasWYsInICr1xf57BeeZu+BI6xvrDI/O8PN20tMzoxw/MguWvVS&#10;/i2DCmt7dtB+6SxJoQCPIlNIN8QAjuMgrSgJvrb8jKVFKS43Nsd3LIGr2D3b4vWPHWPvtgkqVuHp&#10;AY6GQmXglph2xxb4vsBzBQOVIASM13wKI/H3b2dmYobrixtcvLFAP8/pJ30uL2yysLzBvp09du/Z&#10;ztXFNoubHRIF0oloNRvo/jIzoxWO7tvOdMPHFxmOdlAqL314W6RDBGyhJsofAQiBBiyqbPyMQdiC&#10;yPOwwpAj2DfbYO6dj3Nroctz334F5XhI4ZFLCUJQZDm85rETfP/mlbVlJtlDsWNmkqN75pisO7Sa&#10;FZRSgMA4AUmuSZWhF2tuLra5vbTO6uYQIwPGZ7aTK0OWbDI9PsrExAQjY2O02x0WVzcYtAdoHIQo&#10;tQJSCHzHw3UMtsipVWsYUapKTFHqIqTVtEbr7J0f574jB4k8l8995nM8f/IVonqdg/ce5om3vpGD&#10;Bw/y5BOP8eSbXke722Z1dZ1nv/ktPv+Fr3LpyiJFBsMYPA/SvPzTc8qV+mFSIG0J9XADl8Ar85R5&#10;ntPudPnWC6ewVuO4DlOT06TK4oUhNgxJhUeSFzhRjVAXpMoyyAa4QmKlJk9iPN8h9AIeeewRDh86&#10;wMKNBcZaY+zasRPpGKanWywtL/D5p57i+RdepJuk5BqSVDEY5lgNDpZkkFKt3kD6FZSBZm2UaqXM&#10;QSf9Dp4LO7fP0hptsLK2wpUbC2z2huREFLjktjTadboptUoVgURKi2MVaMuOmUlmxxuQ5URRna8/&#10;/zI2yZhrbcPEHUammrzhocOsrS4yNzfHA4d30xvmXL2xxqc+/TmwUHUytk1N4HlN1tqjLN/ewA9g&#10;z/wMEyM+nukzGlkCI0hymG9VmWqNc2VhjcXOEDQIp1RhfH8JFPWKZX6mxa6d04yPjRAPhvT7Q06+&#10;cJZBqgkFaJWhkLjCwxhJakvfJkYQbwwIPYcgNERRhc3EcOfsZfIiIwxDtFaMNkd59NGHmZuZJhv2&#10;uX71GteuXOLtTz7O/fcfY3FpidW1DTKlefnUGc6dv0KtOcLjr3sTn3nqcyyvtjECWuNjFKZcMe52&#10;1vCjgOmx8HcnWrUbB/bf9+yDT77jRGtiEmM0wzjm65/88FtfPXPh7f1hPDKMGQlD+sbiaI07O936&#10;F9Mz0+f+1k//3Q9PTM/guA4zc9uYnpv7K61tttdXWVm6w5ULZ/jG5z82/7kvfPGXDh488JXrN28+&#10;UqnXNrudtanhQLUGQ97v+WXD6/keWWL/sIiV9+DhQz/3wNEj39z32JtPt6ammJnbhut6bKyt8fQn&#10;/83hj/0fn/pgv5s3Qx+CQHz06OF7nr7b9N2tu/UfWY2MtRgZazE9u41D9963+I73/sQvXL9yhd//&#10;7X/2G73eYEUI52d7nZxvfP2FmZdeOrHhBjJ/7LHH/u3jb/nRG6NjE7iei+M42K31DlUUdNobXHr5&#10;686zzz7/gQvnLj+ptOsLKd5jHAgF7Jmt8frjxxip14gqESdfucD5a7foxAW59FDGohQU0kFZjee6&#10;ZBqSLGWle5EgCHAclyAI2Nxs091sk6Q5QaVOkmfkqgCdE1Uk5IbxKrz5oSMc3T1NJDJ8CiLPxxiN&#10;dELizJJbQ5ZBWmjanR4rGx02NrsgPBaXV+kPCrJs657MgO9C6Am6PajVYHa2zshIg0a9Sq1aw/Nc&#10;cEN2zY1z5fYdlLFMTU1Tqzdp91N6ac7zJ09jHA+ERHou2io8RyClAFwCL8BTDpiMZJjgAnvnGuyc&#10;HmGkFrJ7/hit1iQFmudeOMnFW0sMYktSGIgaZFkZklc2Bw9cv6RGeo6LLjJaI2MkwyFZnjDo9Sly&#10;Tej7uK7LIBkSpzm5Kii0JhQ+Sa/H3EjI3u2zVAJBVliieoPbK0NeOnuDKwsbpE4F67hlIychcuDo&#10;nhl2TtWJnAxXZBirEFukUGtypOdRqIR+P6E5NgtOnRdPnuNrz54nzeDI8V0c3betFIlbQZ7nWzQ7&#10;DY4kCCPWuwXfOfEqmYUHH72fMLAIobDKoKWHdX36ueXMpVucv36HjWFBjod2ti57TrluZ4V8jUYp&#10;t3IzEo01ljDytyY55c14oXMi/7tut4Ch0gjjoK0EI7BBCZzQAoSVWOFi8xyjYgpVUHVg97YGTz56&#10;nG2Towgd4+gc4WjG6lUcx6E3iMvcZuTQrNRL8mJhyK3DytqQk6fPcfbiFQolSAqD74eEl7ulEytJ&#10;kI6D45TIeCldhpliMy2wToArC6q+R+gV1KqlS0xZReBYcATGCI4dO8SVa4t8/RuvEFbhnoOHWVlb&#10;4siB3Wyfm8A3Ka5VGFtwz8wUVxu36S11cSKPQptSPl6+nIRBVE6VKBsHYTWYHJecwCre8vBhHn/w&#10;CM1qqUtBpTjOFmTClSilcAS4jsQRAmsUvisxopyA2txSDxyC6RqNRkRrvMH5G0vcXJR0hkO6UrB8&#10;5gYnry6SG8VQO7ihj9SCbLjJeCi5/9Au5iYaVMgJhUVoRRD4WKtIigLHlThuqXzJsqzMxFaqGGnQ&#10;W5N7V3pIUcJITF5KuCuOR5L3qEmfwzvHGW+8ga8+f5qFzpCgMUqvP0A4LoLvTfocx8GY8sUT1uD7&#10;km2tKQ7fs52KVyAdg7KKYVogHJd0aFjZSNnsx1y9vcztpT5agBdEtEZb5MmAXneTnbPj7Nk9z/jY&#10;KM2RJlpNcersVYTjstYviJUhKwpct4a1gpFKE7fWxDqwtLJKMojxAweTZ3hSUiQDHjz2Vman5knS&#10;nBdPnOXmwjpRM+fawjN8+Zmv8sCD9/HGNzzBjp3bmZxpsWvPDDt2v4f3vf+9LK+us3hrmWef+QZf&#10;/crX6HSzkraqEqQTlK+JkGRFjvQEkRuQDDOCwCfNC1IjyDKNEIb1/gKeU07mtS1Xbz03QDoO1UaI&#10;UaX2QEjNeL2OICIIPPbs2sGjjx3HGMGFq9eoLK7xiU8/Va5Hhx6DwYAiL3ADD+u4aARCBpjCL3Uc&#10;jkQ5mn6qiRyP0A+YnJxkY+kOvX5CzRcc272DnfNjCKOZCBscP/gYd5bbvHLuFjeWN8kLyIxPGIak&#10;uSopp1vNlS8se7fPUBMFew/uRpnyUOAbz30HlQ4pkj42d8nVkNApqAfltcrDYzgS4VvYv7/FRMvD&#10;ZG12b5tgGBtePnEFYWG8EeBZhatzpDTgGSqex0NH9iCCGocPH+TPvvQtbq+0MSrHEQJjSt0GgBQZ&#10;P/TWN3H44BxRKAnckvzZ6XRx0j69fkajNcnEzDaefuZbLG50yaxEi9J5Kl0PSQUtBLEyxP0cEWiG&#10;iSKOM0ynXO3uDRJaE6M0R6pUIsEDxw/w3r/9Dp772lcJbMbc3DyN0MMPm7SefAPTMzPcWLjDN7/z&#10;LLiCHMXi0k2sLWnA9Wrwu4e3zy66VrnvePuTvzW5/3heH23Ra29w7ptfqnz2qS/8UrvbnR30sqm8&#10;wHc98mqV9enZyXM/9V/99789ObMN13WZnptncmaW8b8GeXNtZYnFOwucP/0yX/zUHz9+6tUzPzw6&#10;NrkYZ97Pnzx14+fX2wMK+lQFnw184kaFP3zgwQNfv//+e7/uCqf4ype+9N73/8Kv/c6OHXuYmdtG&#10;a3KaxliL1aVFzrx8kg//9m/85Esvn33zZif/zw0gNU8fOzrzjX/wqx/647uZvrt1t+4WK0uLXDx7&#10;mi9+8qMjX/vqcz/f6w0mkzSuj43VP5AVGVEl+lVrLVYKp1FvrE7OTF3J87Ry48aVB7XRbpEWURar&#10;SpYVP6sKQ1FYqoFkfCTk3v3befTIXirSELku1VqVzV5KrAQvnbnOibOX6WUwyC3a9TFueXPvCvCE&#10;iyf9MqO0hahO44Qsy4ASsKF0/hpuOfJgqunz5EP3MjdSYbZVQaqUwIMgCBjEcXnymxqSAk6+fJqb&#10;t/ust6FSK8mAQVhuFfW6EFXKNZGJ1ij79uyiHvkUWcL05DjJsIfjitInJt3SNyYdllZW6Sc5E1Mz&#10;BEGEkT4Xb65w5uI1NoaKXIgyz4Qu/47KCX1JPQqR2tJZ28R1YLwBB/fMc3DXPDMjNabHJwj8iDvr&#10;bV48fYETZy7RSwWZddG4WLeEQmh0iXrH4BIQ+gFCF9g8x7Ellh5K+pzUMDYxTnNynKV2m26SkxlD&#10;mpX5rYZbsGeiylsf2MP0WISUkvVewvMvX+Pk+TsMREAuQpSQZUpI99k7GfGuRw+xYzyk4hUIcowp&#10;EE7pM0MKcBwc4aOMi/TGeO6lizz7wjlW23DvkRne8ab7GKlJHDUs83vCICz4rkOaFxROwOVbbT79&#10;+dPs2DXFO9/+CFGo6fY2SRNFHLsMEslLL13gzlqPXmEp8DBe8JfodAXfAxNYNMIaHCGQUpa6AKFL&#10;mTGgMaS5xbouhSll2eUtfxlis1srvGbr8aUFlRS4JiNyU1o1wRsfOcK++XEaoUPkSVzH4ouSyOf7&#10;Pl4YkWtDph2s9FCpYXWtw/kr18opwaBgkJXAoCCsokz5vyyFwFiL1vo12IgQglwVWFFOUgEcV1Or&#10;SupVOLB9nB9543ECPcQno1ap0BsUGBHx6rkFPvf08/ihw+H7j7GyusrB/TvZNVEnQhM6EikD+qnk&#10;lWuLfPZbp+kogZUEixsAACAASURBVHGc135/gMCPYGsqKzGkcR/0gImxkDc9coyHD2ynGQhcNJgM&#10;TFESUrcew275wqQpyahaWfA8lIFhAfh18gK0lXSHGZuDgo1hwfmrCyxv9tgcDkmLnNBzUVZRGIVE&#10;0Aw9xkKHx47u5Z7ZFhWhMXGvbDxthuOXudqwEpROMWO2XKAOQko816UwGnyfwmgqXkAaD/EFmKJ8&#10;z7qeh5A+rlNhGBs2epaejvjUF58j9aqkMiTV5nvrw/zlaZ8wGldo3vjwMRissWO8xljFBaPQCPpx&#10;Tpwart5cZHFlg0GcU2+O0mqN0+/3SIZ9oqDMix3av52pyTGKLKFSqeM5FW6t9lmM4RsvnaUTp6WS&#10;wwqqnodUqlS1UDCIY3AkjWqNYX8TTxre8eYneNsTr2NzdYmXXn6F50+dI7MuubWAIUt7OK7B8TxG&#10;RkY4eGgfb3jidezevZOxiVHq9XqZ+5IRK0srLC2ucPX6bT77uS+yuLxCZ7OHFR6DNENKSei7ZElC&#10;GAZoZZCuX07zvADHAU+AdF2M9DDGlO5PY/AdjyD0wOb85E+8l9s3rrF9fjtnXznDpcsXsVaTZRn5&#10;1oqs0Za0UFTqlVL7oxReGOBsfW8I4YCVJSHVGlQxoBqF7Nk+z8zEGLevXqDfXuXYgT0c2jfPjok6&#10;rlXcWbiF53rMzm/Dq9ZpdwpePHeDr7x4jo1hgRtWka6L0qUoXKBwVMZ0I+D1x49yYOc2fMelmyju&#10;LC2zurTAkQO7mJqIMNmA/uY6s3NzREEN6Ya0N4f8xVOfZ37nNLNzEzSbNVIl2Oh7fOwTX6DRkPzE&#10;e36QqRqYtEuaphSFxnGr1OvjuNUm52+u8fGnn2e5k5SbIlvxB601nu/znh99B7NjsG2mSTXyiIed&#10;MsduLXEv49Lla+zet48grPH8idN868QrbPRyhkaQG0muNGFYfw0KAzA61iyv0WkCRuM4FqNyqqFL&#10;o+LxxOseZdfOOc6fPsXs1AznXj5NUWjGJ6ZIFcRFwc3bd1jv9ktPYqoRjkAISyV0PzzeGr3xtief&#10;+INtBx/YcByBtVAUii/+6Ufev7TS3p9lorK+2fsHFhfH87jv2IEff/yt7/j4ofuObU3y5pmY/v+e&#10;yft3q72+xvLSIqdPneR//de//vNnz1x/+9TE2MVKpfbBH/iBt/OHf/RRur0hSPl0JZSDH3ji4U+8&#10;5Yff94mZbbPUahVq1VKlUm+2qI+MMTE1B8Dm+iori3d45cUX+N3f+Me/fmeluysv9E8qq6hEfPTh&#10;4wf/7O/+t7/550cfOH4303e37tbdgqmZWcIwZGZuW+cd7/lP/+mNa1f5vQ/9j7+WpcW/wDhO1lO/&#10;VqiCWrPBwo1lbt5YwvEhJaMoCkTh4mmJSjTSwFQNDu+d4+Fje9kxO4YH2CKnWY0QRjPi5kTW8tiB&#10;GepS88L5GyxkMTkuuQajFTnlBaSQILOizNMYUEohhI/vu0ingDTBFobQhbm6z7ufeJxWw8UzOb4r&#10;KJQkThTDVLGyEbO00eHq7SVW1mLyvPQCVuvQGi2daMJYCpWx9+G9GFOevk6Ot9A6Z7QeUquMMIwH&#10;UBQ0Gg2SVJIUisJqNtbXUSpjz845jLE4nsut1S6vnLnAZmLp5wrpBQSRwHWj8iZCynKdJx6i0ow9&#10;UwHH7t3OPbtmCYWgVasxPzVFMsy5sbTE869c5MXLd1jpajw/LL2ErqBAYbBl42ItxkKW9jCxxMYF&#10;jQqM1kPmds1Qq1XotDcJZYX57Xs4f/s2FKUcXXhBSWfEIE1BsxIhjMXBI5eCs1dv8vKlO/Q0WE+C&#10;MLgWHBTNwOW+A3tpNSJCz2BsASYvyXG+R2EN1gqEBSUgrE/wnZeu8uyJc2QGZiYFjxzdh6tSHCVA&#10;5GXGEolEUliQfo325pAzF66CBwcPHyTONdIN6CWC1fUhnX7Biy9dIlYhiZZoxy3dW0J+X0bPIK1G&#10;WLYUBAZrFIHvEPougStwbSkF9n0P6foMk3LqttaNsdJD4CC29kDta5CZrYfHEHoaT2t8ZXj76x5j&#10;z0yTkbqL71m0yhl0BzRqNcClUA7p0DAoNJtxwolXLnDzdpthUpCr0vlnnQo2ckrfluPjOC4oizG6&#10;fL+5LsbY107jFR5CeEjHKQ9NRE5SZBArrt6+w1A9UPq+pIvSBZEn6A2GNKs+B/bPYZ2IO0vL+KFH&#10;ohSrnS4136FZqRK6LtYzNEbqWFdijXxt7fa7jbJ5bSPMYFH4UlGLPN715GMc3T+Nb+NSOyFKhYcV&#10;HsZqvmsu8P0QtEap8mY+M4YsMbQHORvDjKXuKoPMUMQp3c4Qi8RKjzCKaNZD+mkXk2RYKQkdB19q&#10;6hWXHa0628cb7Jxu4rmabrtLOuxura4GSFuUVMC8dJk50t2SREusMQyHOa7vooqCJMtITALGUhlt&#10;oKVFUDrPBB5FkdKoV+knA6QyTLaqXFlNSNGv4fy/W2rrdXO3KL/1KOTEi6do+JAPxxgfqZEmKRrB&#10;ZnfI4tIGhRIUuFRHR4iigKuXLxMI2L9vlrGJOttmx9k2M07S32SQpdSCUYyVpFnMylIHYTSe75Jr&#10;gee4xEmG7g+pNyooUbz23LQpaNSrOFYR+oKnv/RFbty4zeLKOgkuRoIyAtd1qVZGyfOUbi8hLYYs&#10;fOk7PP/8KzRHKzz04DEeeewBpibH2T4/z/hEg9m5cXbtmePJJx4hS1I6m102u0NOnDrLiy+9zPLt&#10;WxTSIcsydA5ag8RBK4M15UqkthbhSgoNOtNYrVCeQVnN7EyLb7/4IslwwDe+/QJ5rMiyDOtsfXaN&#10;gzQOQRjhiQStbLme7JZTQ8eRGKOpVMtTQNXNKZRC4FKYnJnpJjunm4w4M8xPHWb73ATjzRoq6dFe&#10;bJMNE/yqxKYx1UaF0flRwmqddmx48cx1hspQFKUBVPplZjlV0I4Vz796iVqzxp75aWYaIWP1Odrj&#10;EdXIw3Uk2gtwvIhuZ8jQyak26niB5P4HDjA+NcrIaJN40Ct9jUmKMTAxUSOqCrJiiBSQZBmrq2tI&#10;EbHvwBih67C5uUkaD3GlRCsFwsFaaDbqJHHC+fPnaT54kEtXl3BlmaPb3FgjjHx2zm9nx75djM+O&#10;EsdDDuyfIgru4/zl29xa7bM+yOkUGmOy730fW0le6FJ1ZMvDlbxIEUhEAYONmE997hkOHzxEr9/h&#10;o0+dZiwqD0rUxVUMAt/3SdOMXEMlhFpU/YgjCnbNT51685tf/3szBx/SI61xOmsrPPvZP33y3JWb&#10;j8epqveH8YjR8u8oLfGrLXKlcT2L9IjDisfcju1Mz26jNfHXJ26uLt3hzCsv8ye//y8ff/7Uufdp&#10;bQM3iN79xFve9u4wDHn66adRxRBX8tlHHjr45ff9l3//Xx174Dizc9sYm5j89z7u2vIiF159mY/9&#10;z7/5Q9/+9qtvW9scTPiVxo9LUqqR+OixY/v+4u/9dx/686P3Hac1OX236btbd+tvqlaWF1lZWmRl&#10;6Q6u6zA1U2bnWuNTfyPPpzk6RnN0jH0HD7Pv0GGOPXj8V8+8fJI/+te/8/cXFxY+vNkezlut3r53&#10;3342Om2W1pfpxkkpmNYKnUPNgZ3bRnjbk4+xc3aUmpfhGUWSpjjlJRLfc6g2AnrDhNB3eOS+fUzO&#10;beNrL77K9cVNEgHK2NccscZoFBKjLdL1MY6DKzwcR1IkPaRWjFZguh7yxmMHaHqa8VoF3wtIk5Qk&#10;zomTAmUyvvmtl/CrESONEaanZ5idnaFWqdLeXCf03K0VLUESx+RFhjYZc9vmyPMUz3MYH40QVpN0&#10;Y5o1n3jQLV1cyjJIYzaTmNmZWcJKhLYO1xfWOfHqVYYKUmvB9RHSlpANCiIvIkmHeI6m1Yh45w8+&#10;wa65MWo1y8bqbepBhWa1Qrcz5PqtJb72wmmurvRoZxKn1kRpU4bspYMrBHEyKBsYq/CMRRbQagp2&#10;7J7lTY8eZ3pqjJFGHeHCyuIq1y7dwglKsW9RKLQ2OIHAcUBIC0Yz3hqlFtVIc8Od1T6Xbq3TU6D9&#10;ALt1wRYixzUpOyZGmBmp0Kz6+H5OmmiMASkdHOlSFAVWOAgr0dbj1MnLfPPEOXIrCFx47L5DbJuo&#10;EcoCTyg0390ULDUK0q/SjzUXr65yZzVmpDXGRr8gt0N8P+PilQXurK6ytpEwSMvpW46DFC7SF1vN&#10;kEZuTecwgFBIShXExESTKPCpV6tEgce2yTGMyim0pbAW6wQsrrXpp7codNnKvLbLuFXClhNoZyuf&#10;NuILfuRdT7BjqoFnU4wq6KUZ1lqU9Ul1wDBJSPIht5bWuXxzkcX1LrEWZIUHbgUZSKwRKGsQOFuq&#10;AIPQWQn+kC7CFWVu0hqMytEGHOGDNlgrsabADSVKQ24l3WHMs99+gSeOHyaslM85ThI0AUlhiBqj&#10;rG8Oaa93qDQCrl9LudDdYNvUJPv27GdmuoWWBd00RvoeRVaA3KJRyq3Gfgv+4GFxbE4jlPzgD7yO&#10;PXOjCDXEcdVWXtMgrI+2GitcDAaLZJhbiqL8yZRgca3L8vomi8srbAxTNtMCbR18a8mHZaM2Mtak&#10;5jvMT08iPVhcXkElCpsVNCsOO8brHNg+wcxI6ZsskoIk7qKKDMerU6lFREHZJKdbhL88z1GZptfr&#10;Mhz0GcZ9RieaNFpNJqYm2Wx3GW5tERjtIHGwoiQahmGIdR3qIxV06PDQ8aMsP3MCYX1SA2xNh8vV&#10;PoMjJFIYXAmdjU1MHjM0in6nS71WQVuLFRJtJJmSVCpVbJ6i8pR+3GHP9nGOHNiN62iEq5hoVXFk&#10;QZrGRNU6vSRhpb3JhWs3ubCwxlCXMKkoiMizAVXPoTJWYzDsg1TlWrvvU/U1Y82IHdPzNHzLN7/0&#10;HJt9CBsBSimM1DhegCnACwO0tdRrFeI0RYoKw4FC5zGf/vMv8aUvfYVmo8LBgwd58MEHOXToEM1a&#10;nZFGk7FGnfnZadJCc/zB4/wXH3g/Os/Z3NjgzJkzfPPbL/LCS6/S6SXEeVJO2B0BWqCKApA41iCF&#10;ROJQ9UPa7Q4LCwsAZGlBEFUwXojnl1TWIlc4wkVZ8KMKUGoQClVsaQokoBmp10jyjKgSIAtBlhiM&#10;Nbx69gxxd5J798wxNzvN1PgIOo9ZXF5iceEmnnXIi4xqzadeC3A9SaPmUa9HFKb8fpGuh7A5gRAI&#10;FNYUJLlhsx/zzHPPM/2ed+G5IB3F6EgARhOEHsYHXdTJc835izeZnpuhVguZmJ6gEkpcCY1Gg/6d&#10;Di+9eBKrYdfOGTzHEHo+cS8hSWKKQtEaiwijgDhNWVi8Q1bkOCIqJ91W4AjLsNtGGc3JE6e4du4U&#10;oe8Sx4paBSygNEyNVzly7DCJNrg+1Bp1du8KGBubonb+GueuLZQUZ1NsrUhLDIJcGYwBawTCKUnZ&#10;UpTEYdf1GKQFJ16+QFSJqNcC1gYZY42IYRyXoC+dUQ0DIlP8WRT5/R9851s+9ODb3n2xWglwHcnm&#10;+grPfvLDh145ffHtm710qj0ofsn1K2TKQwoHPKd0qcqCvIg5e/b828+cPvGur37+T576Tz7wi585&#10;fN9xJmdmGW39+5uwf7c6G6usry5x+uQL/Nav/fI/vn5747hxwneHQY1kqPjq156jyGNUHhMG/O//&#10;6B/9nV965M0/trT/0NH/R2n7xupS2Ui+fIKP/Mt/+g+vXl087IWjP11tjlAoRRiIjxw+vO/L/80v&#10;f+jjR46VDR9wt+m7W3frb6JWlxd55aUX+JUP/tyv5XleQSuOHjn09P/wm7//5b+ppu/7a2pmlqmZ&#10;WaZnt3H0/gd+99ypkzz7qY88+a0XT1955w88+fMf+ue/U2K0dUlC8yxsm3R56+sfZefUGPPTI3hS&#10;EQqHuNcnFJogCLA6ZcuxjO8LXEcgjWTOH+XN/nFWNvr04oyr12+wuNZGy4BBWuCGPsoacpXjux7C&#10;KOLOAFelTNbg4X072Ds7wsxoBYcElQuSoSFNFEmsOHPuEsPBkGYj4OHjx+h3OoyOjZEVKQEar6oJ&#10;AhfX9ZGux5nFG8TDmMOH7sF3oF6vAOBaw6Dfp9/rkMQZu/YdoJ8Zrq3e5pULV5icnWHX2BTdJGN1&#10;s8s3z15luTNkqMq8SRB4WzfABZ5RbGs1GQjNob07eesbHqcRuiRxl2KomZnYxsjIOMNYc+riBZ57&#10;4TRXl9ukeKTCwXFcCgxCCDx8XGup4JPHfUwBszMhRw9u4+EHDjHeiMizIag1fMdjda3Di9/5Dr5X&#10;YXpsnFQXeJUQqQxia2XWAJ4nmBgboVJroDLFyZdfZWE5Q/g1HDcgUxqhcwKZEQnL4V1TzI1GBO5W&#10;ttBIQq+C4zjoXOO65QqsllWu3VznuRPn2ewXYGH7jjEO7p7CNUOkUzaKhRJYK3FclzgtkK7LzcUO&#10;5y4vMswD+n1YPXlp6zmXOO5CG3LtYTyvJHLK8oZC/l/svXeQbdddqPmttXY6sU/36Rxu3745B+lK&#10;V5aEZFm2ZFsYMNjYTwzGpAHMkOqZZ96DBw9qasZED2GKMGYMprAxZrAxOAfZlqxwc86pcz75nH12&#10;Wmv+2K00mJoqZqY8f+j3z617u/r0udV7n71+6ftMOjKnEAiZYJF+zZDuj40OD7Jz+xQCzc0bd4gI&#10;cb0BlN3DiQtXWWu2CeKEIIiIdYJQCqNfTvheHElM4iTdezUB/Z7h7W9+iLH+Eq4tWFlqYJQh1gbH&#10;zZDJFDlzbZ5rt+6wvF4jTKCLJNI2WtoIO6WLGiPQpAWJl39eqpTQIu2ioSGOA6QAR2kgQUcxSSKR&#10;ykI6NjqAxESEQuDaFvNzy7j3H8GPGiRGEUqPhfWA2bWAm3NV1tdrrFc6bM8pSvkS00vLXL2xQGhy&#10;BDKLk/G4cHOaVpwCgGxr40gh4hSCYgQiifCkwSXisfuPsHO0TI+nSUzaWW22I5RxsB0NMgWKJCYm&#10;0pJGO2C12ub2fIXbM4s0/YhGq4lRaYc+jg2OZSjmLHqHS2Skxe49B6hHiqt3ZlOcfRxCmNDjwV07&#10;J9kyMUBfVpLzUg2AVIrSaBkl0k6XsiXxxo5YnAiiOCaM4Pq1aaZvLRPFsG1HAWkpCoV0PE1ZisRo&#10;1mtd4jDAsTRZR1HIZ4i1JJvNk3EEKpKsN1YZLBW5s9jAc4t04gTLcYnQJHGCNhFh5COTBExCxnEQ&#10;STolELXbqedRSjrdkEIuT6S72LrNXfu305NRbJsaJpNVRDrCsgSu69Fq+ahMiUon5MbMItdnl5lZ&#10;qREJDz8OsYQhjnwcEzI1OkzRzTAzUwFX0uyE9LsJjzxwkNHBEhkFvYUio+98lFvTayyuNbk2u0jd&#10;7+I4HhGaqBvgOA4YKGQLL16x6Dgk69mYWFOrwDNPX+Hpb17AdW1yuQyHDx7gwL497N65nWwuQ39/&#10;P7ZtUShmGOzfwq5dW3nnO3+AVqsDUjC/NM/09DTPPP0szz33ArfvVNKfmfMIwxgdhUStiGwhRyfU&#10;WK6HL9LktJDNE8Vp8cXEEV7WASPJZ7PohFSxIDY0HSgsW7G2ViEIAmKjkZZCSUUSxazWurRad8i6&#10;WVw7S87OkM044OQ4f2OOkd4iDxw9gnBsYh0jMXTjLmvVZQLjoy0XJRP6HM2OTWWWlpZpdDWxseh2&#10;Q5biLl9/7hSP3ncIT2m6UZu+UiH93SsL6TrEseaLz92gf2iR8ZEejh7eRS7jpiJzZWMSzeJcg5wD&#10;W0YnKLgOysQ0w5j19RpZN8u+PbtIlMft2RVOnJ9GKEUShdhA0bPZs3uKIAhYrzZZWljAljZxoOm2&#10;odsGJBgNK2ttbs4co9h7FmVp7tq/l4mxMfr7+3nd0bvZsX07J85f4cK1GzTDGNvJEsbQbDYBiRIG&#10;EyeptcQW9JbyBG2fTL5AkkjiRBPF6WdvHAe4Lp/Ku3ZTJZG7ZaJ8+s2PP/qhTUffGA6MjmApyfLC&#10;DF/9+7/af+7S1TdWa/5oox2+H+liOVmMkGS89PmuTer3lQI8xyWMzM9GgcMLz18rzc/+6uHDB3d9&#10;5rF3/PiZXfsPMzg8Sk/fq8mc1fVl1pYWWF6cIwxC4ljTqK3z/Ff+ftuFS5ceDYN2Ngl4WzbXxRY2&#10;XSFYX6+iZEgSR3//Kx/46V+8/03/obJ9134KPb3/5vlsZXGeS2dP8Bf/0/vfe+P20q5WLHtEvu/H&#10;AqMIghYZZT5y96G9//xT//k3P7X34F30D76cPL6W9L0Wr8V3IFaWFvjND/z0ry4truz0nMy7kqj7&#10;0YXZuT3AV77T7+2VMTA8zMDwMLYlWZqbfuqpb77wE3/6J/8ryoCJIobzkmLO4Xvf/ChFT1HKOeQs&#10;sLSPZdLRGiB1Wkn1r17f6HRxXYmEQt6h3YKBnl52bBrl1twSp65ME5oWfhwS6DjdK9AJUidkZMJo&#10;f4Z79mxm10Q/WZV2FeuNGqFO3T0Ls8usrlZxbI9tWyeZnCwzMTbAEgHoNp1ui2y+n3I+nyZPboZm&#10;u0O5J8uBfbtQyqHTblOp1Ojr7aPRaHH79gxh1GV8YopYZpCexezaRSpdqM2vs9w+jiMka7UOcxWf&#10;dpwe1B3bwiYh6HTo8eCJRx9mYqBI0Kyg/TadygKBMEglKfX2U+wbIdSSrz73TZ5+4TzLlQDjeUTC&#10;IZPL0vTTg5VJEnQYoJMI4zcpWnDP3Vt55MG7GC57CN2h3VwnDAIGh8aI4pCTJ09z+eoMmzePYVYW&#10;abZbdEOTKit0kjrJTEjWy1Aq9WIsi1t3FrmzVENbeRKRouaNMUgT4UjNaJ/F/l2bKWcl0viEicK2&#10;XGzXQ6JJiAijBGnlWKt0+dYLF1iraTCwc3KAu/fvwJEaZWKkkSSJSKuvQm6M82aYW2xw/so0lZYm&#10;Fh5+JAkSjdY63V+TCqSFVrCBY9m40jTGGJTUCARSpXoJ180Qh5re3hz33HuESmWVhYU5FleWAOgt&#10;l2l1fK7OzNOOErTQKCwso1AakCpNvjYiiZNUZBxH7Jic4PFD2xgtZWm32txeX8MPugyOjdH2Ay7f&#10;WGB29gzNtk/bD0mExGwkxVgWCBuhLTBio+ud/vmiGy79X/Eqz5vtOORdi7e99U3UV9aorjVYml+i&#10;7QdUWw26QUA266A1REHMzHRIvdmh3OvRCUIanYTZlTrPn71Ku6vpNNtYAnZu3czUxAijA8McO36W&#10;U+eu04olg2OjzK7VCMIYz8tj4nTANR3Z0iSxT95WZFTIvXu3s2WiTNHVKGKUMQjlooSF0YpEpCO4&#10;SQy1ps9qtcn1O0vMLa2ztN4h3ADCaARZS+LZkslNQ4wO9jPcl2VwoBcpbYJYsDq9ys2b1wnChJwH&#10;Q2XF7q2b2DLeT1/BxTZdROgjhUpVAZaDkhaOlyWOExrtLmEc02o3WF1dpdlsk88UePDh+yiXS8S6&#10;SaddYW15jZGREQr5AnPzKzz9zGWmNg1hiYi9u3fgeX0EcUKlEeNHmjhMyOfzfNfr7qXxledYqLTw&#10;Y7BSrXX6O1QKKWz6S730FPL0FbIE3Q43rl3Fcax0hFsqDmzbg98JcEXM/q17cfHJWgm5vI2d8bAw&#10;1FttGrUujVbM0lqdF85cZr0TUAs0xnbSYoiAjEwo52wO79nBW97wMM89/S1GS1P0DPWBiJkY78eR&#10;MQU3wQKysks5pyjummBnYrFt6ySnLlxlpdqh5gckwsYIhZESvTGyaowBYb+KUKqUJI5DWu2AVrvJ&#10;l778NF996hkyWY9cxmb7lik2TY6zf89eNk1OkPMy5PN5LFuSz2fZt3sre3ZO8qZHHiAJoVptcP3K&#10;TY69cJyvPPU1VpZXGBrpx3ZdRgZ7qLfauLUNxUbUQSWGZrNOT6mALQ2lcpGhwXHOn7tEHCdIUrot&#10;BszGzLESG61ZnSCFIJYKjUALhzOXbjJ3e5r6/l1s3TJGsW+QvoEB7txZ5c2PFenpTX2q7TDh9swC&#10;t2Zn0AIsJXBlzL4to7zxoSM0G23+5bNfYWHNR2MRGsGVm3OMDvRzePcU2UxIEgVICVpHuJaNb0tW&#10;6yCcLp4Dlm1RyGdo1KqEAbSaAUbD6HCJgd4SSkeE3TZhFKLjmMkdkyRGUK3X+dZzx9Puv8phWl16&#10;C1kefN1hDu3bhrIkzXaX6nqTerVKb28/xhhu3LrN2fPnEMqmVu9g29BoBHQ6sDR/hv7+M+zbu4vJ&#10;iSl6e8vcd9dBkjjmyu1Zmp0OYWzA8jY+q/XGvSBSn1+pyA//7Pv4g9/+Y6r1OsKW9JZyfz45Wlq2&#10;pEk2jY5eesuTP/kPwyOj5HNZbNvCYFicn+H5z/31touXbj46v7Cypx2Yn0e4aJlFKRuDgJcvx1d8&#10;qqaR8YrYdhbfb75rdbXFV546NnH67JXZR17/0J8ffv13L/f09aXvVafvubq6xLe+8Df7r1y49nil&#10;1hg1RqhKLR7dtr3/6d/5nf/5Dy3L5c7MHFcuX0fYOT74wT8h8CNKve5f/eB/9z1/fPQNP1jZsXs/&#10;+eK/nfAtL8xz7tQL/NYvvfc3q/Vuf2//6Ptq63XafiuV3svkow8/eM9H3vML/+Xp3QcOUx58dRPh&#10;taTvtXgtvgOxtrqENMSOZb9r09g4jtLPvvfnfvnPy/3p2MDayhLra8sAlAeG6R/4znX/lhfnmb5z&#10;h49/+A9/tx2YjKMTdJBQKigeve8gU+O99PdlyHoWjkmwpEiJl1LRaXXQcbLhv4tfcuFBuitjhI3t&#10;5UmqASePH8OSkrvvvgfHzqIZZnplhVrYIggMKpFEYYg0gh5LUczaHD24i52byhS8mLjts1rtYIRH&#10;ZalOq9OkUa/iuBZTY2V6ilkKLiRBE9dTxLEhX8giZErdCzoBnrLRQcDmTRMYSxHFhsXVGlEQ42bg&#10;2MkTeJ7Hwbv3Uxoc49qtdb74jWPMrDewsh6dpmauuopnW3S6MYFJD1aurXAtAX6Dgazg8Tc8yO5N&#10;w4igici75AZTkXisITCSmdU61xcbfO6rX2WtEVJrgXJsyuURjHJYrVch0Yg4QSYxMg5xkg4ZD971&#10;9u9i765xRuN4ewAAIABJREFUBnsz6HaHlaUKyrIYHtlMvR3yT5/9DAtzVTo+bJrazmq1hR8GRJFA&#10;CIsoTrAthYkN+XwGP46pRIpnLlyhHhs6OiaxLRxHEodJqpqQcGDvTiwT0+1ESEIEGiFVOp4rNLGw&#10;SOwc9Y7in79ygtlFTS4LhazN6w7vopRLqbBCbOykxXHqMcMgsKl1Ep4/eZWr00uE0oUNqIMmBeMY&#10;y0rH5Hi56/bi+CnEoDSadOzLKEEiFJarMMYimy9ya3qOSr3G6mqNZiLptgNmln1qzQYt35AIiVSA&#10;AGVsIFVPGHjpmrZsC20MrusyPDxCHMPiUp1WN+LqnVVCITh55zxrlXW6UYxCpYmMSne7hFSYF8fJ&#10;jEGbJN2BfGWi91LiJ8G88hGukdJgjOHatavsmpoiKzPkbYdcMYcfdFhYWsLNurRaTZSJuX1tlmvX&#10;Zzi4fzO27TG7sMSFy9M0IwEyBabs3NbDlk2DlPIeOccjPHyAf/zs81y5NcuV2VUa7RjLzqBjnToU&#10;0/lOJBplEmTSYc/OrRw+uI3BHgdLx8RBhK0EItRIoQgSgR/FhNjML61z9do00/MrrDe7JEahE4XW&#10;MZaK6MlaTI73s3vrJkZ6C5TzeTKWhZfNsdRscezsWV64eJvYaAYLiu3jw/T3Z9k+OUbeMShCwnYX&#10;S0hsN0XtR9rQiWDd7xJ0ExZXVpidnabTCrAdOHxoC2MjQ/QWS6kMuh3TqrcwJqHhZYiFRblU5rvf&#10;splmvYGrYH52hWPHL1EqD3NncYVGs01PqYcj99xPEIXk81nMehPXzWG5GWI/SBN8NCqGB+87SrO2&#10;wL6d22nXa+ydGkIh0EJS7BvkS1/+BkEQ8fAbH6E/D3dunWfnrj24xQJLq3VmltbwI831m7OsrtWp&#10;NTq0I0iUC66DkQoTh0hhGOz1uGfXFEf2bqa1fJ3homB4x1YCEeM4FpbU2JYCHaEExKHBcVPVR9Gz&#10;2THVh2Pv4MzlO3RvL1HrRghlk2iZ+v1ecf1K8zKwJkkilKWQKoPWMbFOMMqiE2ia7Q7LlQtYpy7y&#10;6X/+MraS9Pb0sHlinE2TE2zeNMrAYJnBwX6GBsq4tkPRszm4ewu7tozxvW97PbYLXtZNpd2tDh//&#10;+D/wuc9+nlyuSJRE1NsdentydMMOrp0hrySXzp0iCg06MQiZThoYo19Sa1hCIiTEADLVSkgDWBLh&#10;WFQ6Hb703El2ra2xf+9WDh05Sqf6hY0xd5tuGLFcb/O1505SaYYkkcTSPmNDPRzcOUHeCimNFHji&#10;sQf53JeOM7NYA+HQbAScv3SLrePjlAsucbdDJutiorRQ4FqKUg4sqTiwey89+QKdoI20LLqRxcVL&#10;N3BcOHR4DxBjWYJYpdM2R4/eg1Qu3TDmwsXrzEyv42Xy1NsBmJChgT42jWSxdIW+bJFOpcpIKUNW&#10;uNyevkhvbx+PPnyA1z+0jyCOyOUytH2ftbU1KvU6x0+fYXo24GvfvEJfzxV279jNwQOH2bdjF7VK&#10;nW57lYB0DzoW8GLpyJMCEQT0ulme/dKXyZqEEL6Yzejltz1+3+8deuwHb/QPDjM4MsrA8CgCWF6Y&#10;5fKZk3z6f/v9J5erjYl6p9tbqbY+IC0bY7kgU8BSDCiTAsJeWUh7ZRiTXv9KFgiTENA/sVLt8Pmv&#10;Pus89eyJZhx3XZNESieB0nHoJmGc6XZ0b7fLk7adakiyHniO9Y6+UhHbcXC9KbSOqNQ6CCCMzBe3&#10;b9t85i3f/5On/m8TvsV5zp06zgd+5kd+vxXo0ujI1h9bW1sj6rQpOPLDGeUnb3nzIx9620/8x6s7&#10;9x+ib+M8ubq0wOL8HAtzs68lfa/Fa/GdiMGhUfrK5dlWK/o9YfT7bRt/eHTsJTJUo1bhP73vh560&#10;Pdv/gSd/6lN7D9zNyOg4A4P//kXif0+sLi9y7uRx/uvP//gHV1bbm13XebsyCeX+HG999H42j2TI&#10;WAm2jHCNwRIK0ERxQpBoOmGy4ejSaN8nXyi89NoGRTsytKt1vvGtY8zOLvLAvXeRcWziOCSJffzQ&#10;p91tEwTpInnOtinaNmOFHCM9GaZGBnBEgt/ucOPGbZTOgFTcuj2N68H27cMM9OYZKBaxSSi4EqlD&#10;chmbWNvESUgShwiRUt7COEHZHjEW9UbMnZklnn3+GgNluD07h98Jef2bHsPJZbhw9Taf+twxfKNo&#10;haCEoRtrkBZJuFHVTgyepcgogScShkcHmBzqY7CQxRNQbTUp5NMdKi09qu0OF69e4/qteZphTCcG&#10;6dq4RYfR8S3UGj6NWiMdXYpjojhKdRQixpPww+98iB1Tgwz2WZD4+K0mGSdDx8Dlqzf49D8/R5TA&#10;tq1jTG3dnnY2/TWCUCOUh9GgowQlU9efRtLohJy9epPp1QqByCIcl55illqtBiYi6ygGCpKp0WEK&#10;eQ/jB0RBRBD42F6GxNgYS9LVkm6i+Nqzp1muhjguFPIer7/vLhQhWcdFSYk2FmiNBtpRhLBzBB3D&#10;havz3F6oEltZgsTQbjRTWp+QryJyAilwQ0iITUr+JD1sptAS0FJhSUkQBGijmV9c4s78fAqDEAIt&#10;Hbo65Pr0fPp60sGxQcoIpUGZ1DCtheCV5wWz8f1SSm7evoOsFyAIaHQTap2IRjekm8QEgcTLFAli&#10;jZESawO0os3G7LPZ6OEZA3z7A0kKS5Ev1aWFTnfCOlHE6bPnuXDuPBmyDJTL7N63m/6hQcY2jZHL&#10;eERdn8G+EqdOvoCQkmZX0lzvcOnmErcW1vETh6jrU8rAnm2TZJRgoCdPrakZGRxh645NzK63qTV9&#10;Qi3xHAVGvFShl6QHKs/WbB7p4/4jeyh4Gh22kZbCJMkGsAlQgnaS0PATzl69yuziGourNcJIoKws&#10;cRji2FDMZhgf6WPzaD9D/XlGBkpklcBWEmVsllerfO5bz3Lqyjo40FfMcM+uLRzYPoFSMa4Dkd/c&#10;AMVI3GwR3xe0uhG1VptWp8vt6TnafoCOYywpyBUttm+dYGRsDNDUauvMzcyyvrrM2NgYPYUewkBT&#10;LJfIFXro+jH5TAFLpPdQJ5JcuX6TajOh3oIwWuOT//AZhC0YHNvK4UP7uDW7Sq0TI7QBZbClhWMr&#10;zp+7yCMPHWFpaZ6g7bNl0zibpyY4fuwYl86dYn15ES0dZucXKO6awC70c3VhHbnc4vr0EjenF6i3&#10;A1rtgMQopJUjUppYGJI4SZ2crS5jvTZ3757kwLZhZLeCLTWDvS6WDLGkwZZp8UEkBseyMRugKyEU&#10;jm1hCBBYTIyUCRNJKxR0ZtfoRBFaqlfdm7bjpEUcARKBbTs4loXWGj8Ex7JJjAHUBs0yBKPQsSFK&#10;DMFqlUazzZmLl8h6DratGBgss3PbVjaPj5F1bAq5PJZS5Aoe+YJNf38RISSl4QF+6J3fx2Pf9To2&#10;bdrM8tIq127McOLUKZ59/hlGBwa5OXMZdwOQ1I1CLCMRRmBhpdAtwFIWCYY4CHCzmfSehzQhR+Bk&#10;e+g06ly+tcTNmWne9fbHOXzP/VSbXXoHJYGxeerZY9yYq4LMYKuEwaLNI/cfYbBoGOnN0uoGDA/k&#10;ObxvC75/kUonhcasrtS5fH2ae/eOIhOZ3vPCYJIYx3LIZ1OecG9fCYAgjEk0NLsJt+fW6Cs7DA30&#10;YtuSOIlQysZ1MyjbIQjh6u07nL54la6Gcq7IenWBkYE8D9yzm62b+mhW5tHdhKzqMjdzh/FNkwze&#10;tYvltWWunHuBwZEBsoUsGdvgOTBUHkWoTRy5aw9+kPD1bxzj+eeucPz5y8zcnufxt7yZffsOMLfy&#10;DTwJgXkR66JTl1+QILUhaFZ/rUt3efe2Ufbu2/3FPW98++z2A4cZGh0HDKtL81w9d5yF2Rk+/zd/&#10;8vYTp658n+Vmmust/2e9TJ5YeBsuSgWJIElipIGsY7/iE/TVYYyh4/u4rruR2FtESYJUNiuV1q/a&#10;tsQkMZYESwosZaOkxa//xi9x3333MjE+iu15LM7N8Ju/9RscP36KsbExbM9l0+QE84snUBIKHtUn&#10;f/Tn/3Dn3oP09H57D3K9ssrywhxnTxzj9/7br3wwSNzsxMSmH7t+9SqWNGRtPtLf4y3/3K//9q8d&#10;uPtehkbH6SkPsLwwx8LsLOdOHudv/+y3f+nmrYWjryV9r8Vr8R2IweFRfuG/fPBjH3jfj+7p+I1f&#10;i6Jk8P+6tHv48OFP/+0nP/4np/7Tz3zftm1bn/3R//6X//zAoXsYGR1/qYLz/2VU11a4fPYUv/9f&#10;3/+zc/O1PY5y3qY0TI338/1PfBflgkVOJXTbdbK2i5QSIwS+H9HudgiidC+n3mqnexPa4PkapSyU&#10;lEQolis+p85d4c7tFcq9NsOj43SCLkEQcebceRbmF+m0QuIEbBVjy5ChfJmxfJbhQpas0ajE0AkS&#10;cvkyzaZmaX6Regvu3zPB1HiZfEbhihhXSjwr3dGRBtr1Or19vfQMDVCp1QiNIVEuHemSiAKf/JdP&#10;U60ntDtw5Oh2lIi598hdIBUzc6t85avHaAdgZR0yToLlZhEy3hDEpw8Sx2hyNpRLGR66727iZpVW&#10;fZVNw2WMSai123QMrFV9Tl64yuxSk0SmnjcNWK6DSSw0ipvT8xgjMKSVyYxtoYKQjNQM5A3v+7Hv&#10;Z2zIg6SL1BFxZGh0NAuLa1y4epVrtxr09cF73vMjBEFEEGrmlpvcml3Aj8xGl8ngOB4dv0mPY2Ep&#10;h7nFFc5dm0a7BaJAoCyLVrNDEgUUPA87DpgcGqAvYxN32wStBratcBwPpWwSI9HCoRvB08fOcf7S&#10;KkZBPit56P57mRgqYTo1jElx6fl8nm7Hp97o0DMwyszyOheu3uTclWlCXGKhiITBti0ioxBCbhwU&#10;X3ZoG1KgiiWdjWpumkDpKEZaDt1EkyAI4y65jIsfpOTTRGvcjIetBD09PShlp94uBa6jGBoqMzU+&#10;RqcWcP7i1Q3HmnxVJwMgjiJWKj6dWiWlQAqHBIcoUYCNZbvEMWiVfl9odCpBFmrj2hHAxjiq3sj9&#10;gCRJx0eFSN2FGUcQBAGelyXB0PK7KCd1vbXDmHZsqLZDZtYrZHMuWybG2TI5RtJpYIIOU5smWVpf&#10;5s5ym2dPnGVmvkrQTdCxT9GFu/duYmqkTDmXQWkQkUFHglYjSCmJysV20xFUSDaQ7sEGEbXLcK/D&#10;2x97iJybkFUGz5LoKMbzPPxOhFQOrSBmbr3JmSs3uDW3TCcwoGwg3Ysrug79RZctk/2MD5bIupqh&#10;cgbXTlJgknCYW/L5m3/8PLOVGD+CkgMPHznMRNGm4EqSRKNj8BNJsxNhtE0bl+WVOleu3WR1fT09&#10;bOp0nG/Xtk1MjA2QLSqCwGd5aY0kiqlW1xDE7D10mJ58Ib3GlI0fwfLteVqtNkoIJoZH6OsfoFQu&#10;sXv3VoxjgVQsLi3y+S8cp9I0TGVtmp0KJqyhjEsSRSihiGWCLSwanZjPfP5rdP0mLnDu0lVsEfC6&#10;++/h0D2HuTEzz/xqm/M3bvLs6dMUilnaQUhkFJ0wIYwTpLTByWNSKQZ+0MSyIIl8cgpGBiSP3X+Q&#10;vVMj6E4N106whMLxPMCke4VRhC0tFDY6Sm8whY1G41mSIAyRlkUQ+rQ7LbSOkJaNjhMSzKs64VGS&#10;bKgvJAJBEkVEcbpX6doOeoOWK4WgG4UIaWOkQAmQEqIootpJ4UXtKFX3zK7VuDG9xOBAmaQbYKIA&#10;Wwny2Qyl3jxH7j5MX6mHyU2byLoO7Xab6dvXMcYwtbnM2NjDPPnux8gV86ytVvH9Ls+9cIrnnzuB&#10;iVNnnOMpOp0IgSLjWrTbXYhjwqBD3rOJgwjXsZBJmihE2OhE48eGf/znr/HOtz5GttxPxZdcm17k&#10;5NUF2rEiMjF5z2b7xAh7N49Ssrp0G1U6fhe05OjdW3A9wdeePU2lHlBpBZy/cI0DW8foLRRQdowy&#10;CSaGsNsFNKVSgR07tuK3V3CzRZaWqnz2i88SaSj2ZLFssGwboxMs4eLYecLI4vr0PMfO32K+niCz&#10;WVYbNbIe3HN4ByMDGTJ2gFV0kImPI3w82YWkQSbbw/Yto8xYIWurs/QWpyBu0263yGQLKYXWdhgs&#10;F3nye97Aoe3b+NKXnuX8tQp/9pG/Z9uebeT6+mkur2LbKWwr7IYoCTmbT+zaMvLCkcM7P3Xkre+5&#10;MzA8Rt/gCH1DI4RxxOLcDNcunOa5f/nrPcdPnn5HJ0yy9XZYCrHe47cCkB5+JFCWgxQWcbLhwMSA&#10;IYUivaIqIV4EiZr0urVUWpAwsUYqiyRMCdf5fCF9LjgOSoKjJEppTNzlL/7yw9yavsGDDzyA34n4&#10;+Mf+jvPnL/LNp08wNjbCL/3HX2Trtkn6yn3YNn939117vnHw7nsYGPz20Jb11SWunjvNv/z1h+77&#10;/Je/+e5mW/c4hfJ7L56/iJWEDI6UPjQ5Pnr+Z3799z+y5/ARBkfGWFma5+yJFzhz7Hn+6L+9/8+W&#10;V+PNKZ/6tfHO1+K1+I5E/+Awew/exf/+f3z+11aXFhgcGX2JrgRQHhziP/zk+zv7jz7yY3/94T94&#10;8uTJi+/4tV/+mfsfuP/+v3riB9771L4DdzM0Mvr/2tjn6vIi66tLG+9thP7BYZYX5/nYn/7u0WuX&#10;bz6acTJvc4Rg83APjz94D70ZhUuAYznITAYhUvlyq9MhiEKq1QbdJGFxeZX1ao0gCHBd9yW5MYDt&#10;5FmuhVRq6d/37dlPEMVYluLyzRku37xDvQ1qY6ei34P79u9kuFCgZDksz95h5mYV5QqcbA4vV2S9&#10;uka72+aNb9jP5EiJjBPhWDGOUChEioUOfKqVair5dl1qrQ6Jk0dmMyyvd5hbrvGpz3wJvwu9RfjA&#10;L7+b2emruNJgKZs788t88lNPsdKAwIBC4jppdTjaeKhokXY6XFfSm7U5sncnA/kctW6TfP8wjabP&#10;2QvnwbU5/tQpYunQCg2R7RJvPHmMgASVdqyMBUK+vA8jNMLEiNhncMDhx598gk1DPXh2yGqlRhz2&#10;UK12uHjpFmfOXKebwP69/bzliSco9ZZ4/vljFErD3JmdodUOQChibdIdB3RKWhU2rptjrdKm3u7S&#10;6CZkc33oRGN0eqAMA5+8DTunJsg7Ah34CJmORUlp0ep0cXM91Fuai9dmuHhpCQEMDRY4ctcBRobL&#10;SBMgPZdWu02sU1x3xw9IrDyzqx1eOHebOwvrVDoaK2Ol+2KGtMJtzMax8l+HNBD5HSwFtohIdIwE&#10;4jDCcnIoaaGcEISFMTHapNS4btvHcUU6bhsl2MrZ6FxBMZMl72a4tXADSYwUDsm3/enp+HJL61TS&#10;TpoUGWEhTaqfSMO81AkRG4UCjQTBS9oDXrEzaNkSKQVCQsZV6LiFNAEijslaNlJptI5JiJGehESC&#10;EdRbLZrtNqsrVa5cuUbRszhyaD/Dw2Ui4fC5L36DdgSdSGBLhesk7NgyyORoL72FLDpJqFaaTM83&#10;efb0NWYXV4gzRYxSJEaQ6LQzaYhQ0uAKQ8YkPP76owyXsiTdJp4QiDgh8LsoqYkSSacTcnV6nufP&#10;X2Gl1iVWEstxESYhm3cYKDoM9RXYMl5mpJzDlhFZz6K/VMRyHFqJ5NLNBf72H77Gcj0lSRaVxUhf&#10;kYGBAZKgSrXZotXxaTTbrDfatIOYWEuqtZvUmx2SRJPxskyODTNULrJ9coJi1qHTqtEOqtSq68xO&#10;r9LqRAyP9LJ79x6sTJZI2HSDgMAPWVytcu7CJUBT6unh4pUZ7j1yN6WSi9hw/ilHMTo6yA++4w0s&#10;r3XoGxzBch1mF6r8zSefQggXcEmMJMTQ6nbRRCSJoN7psLzWZPv2Hh574glOnbmMcCyGxgZZb7Zo&#10;+SHVgJSEaFsgXbAkiTZIs0G+NRqhE5IgpJCB8V6Xtz10lMlyHituECVtHDeXjl5aG5JwndJLpZAg&#10;XmLeAmn33LMtYg31VofF5TrXbs2wUvWJjURYagNla161x6c3ii9aCLJSIoXEEhIjDMpS+GGIsiUy&#10;CtBJiBA6Hd/e6KJbygEliBJAumgjaHU14VIldRti8GyLrhbMLK1w9tJNkjBASUEhY7Nn107e8IaH&#10;GR0epN6qYzuCfE8egaZaWaSnUOKx1z/A6w4dwLIsKus1wjDGsb0UqrK0woULl5hbXaYehiRE+JFP&#10;t+un3UktESpLO07Iex7dxOLTX3qGx970CFHs80+f/zKNyCMQmRRYYjRTU1PUag3sok1ttcFqrU65&#10;r0z/UIb7jx7Eyxb45D9+HS0Ea6sN5hbW8SZLqI3VBIMkNoCyUbZDGMYI6SKljd9tsLTWwW/D0ZFR&#10;XFuRxIYwMmQcl3xfiYXFdW5Mr7PahERlaTQ7OBYc2bOZzaO9DJazKLooK4UW6axFseSQyyjMBkwm&#10;m3MoRhl6+wobz/iUQKuTmCAJMUmCJbPs3jZOMftWRo5f5HPfPM2ZizfI51x0HGFJjSM1nsMnDu3b&#10;9sWjh/d95uAbvm99+75DlIdHSBLD2vICZ088z8LcLJ/+yw89ubRS2dZoNcvtbvjz3QCUZ6OFwnJS&#10;4jcAsUaLBLEBwlKv8LO+MsIwfPk6s75NepRoSoViSqFONH4SpQUKYVDC0Kw3WV1tMPfRT/DRv/0E&#10;AguMhZQprXpmYZk/+dM/4w/+l9/F8WxKvWr1nT/6vj8bGRv/ts+QlcUFLp09yV/+7q+++9kXzr/V&#10;CPXDXqZIs1Yn76qPjQ8N3njTo/f/0Rvf/dPr2/YcIE4STh97nrMnXuAjf/w/fuDOzbUHgghHweOu&#10;Lbjvvvve/VrS91q8Ft+hSBUNY9/2az2lMj2lMuWBIYZHxj/29S/8/Sf+7uMf/4Mvf/Vbv3Tm3KW3&#10;TW3deuKHfuSnP7bvwF0MDv8/S/7WV5e4ePYEv/Mbv/ijlmUH73rvz31scHiUq+dPc+rEyXeYhLcn&#10;ic/mLZt45Mguxvuy9LoeYaRptHyQNn7Q3fAMGa5fu8PFi9dJNFg25PIuU+OjOI5DNpNSsjrtNo2m&#10;T9RaxHLBztgsTl9n82gf567OcuriTeqxIBECtGasF/ZsHuaencNkMXhGItoOnSig3Y6oBQGOl6HW&#10;XubRN97L+EAeh4CsJbCVDUITBTFxGKEjQSHj0dPfRz0M0V6Ralcxv9DiU599inYHGl0YG4B3vPU+&#10;6qvXGS9nmZzcRqUe8NwL56l2QXgWnlS4boYgMiSJwSbdydJSowy4ArZtniDnWaytrhInhkarzTdP&#10;X2F5fQ1jWXQTSagTtHQQlrUxirhRkTTypSTn5dAYESNNSLkXfvjd383YQI6C57K8tEKlEtJor3D6&#10;wmXmpisoC976lnvYunWSXAZu37xMbEKCKOD6zdt0oggjHWKtiU2aZAshUZbCUh5zi3MEoSaTyeEI&#10;SRRHJFpiCQuRdMhlbMaH+4n8FjruYEmRUggRuNkMDT/g7IVZTp6fI9EwNGizY9som0ZKFPM2MpHU&#10;Kl1iLamsr9PTK2n4GpUp8E9f+DrNQFNp+2B76a6fMakE+EWS+r8RShhsKyZnSUr5LMV8gVqjwfxq&#10;DdsuorVA2BbapATUrOumzjJX0ulUkXFMwXXotn1sK4MINHQ1y4srhH5AJpMhjki7iN8mDJJIpvs+&#10;qcovBZgg5IbM/sUx0RcLBWmHL00C010o9a+UEIIg9DfQ/hrL+Az0Zik6DhnbIe/l2bx5jN6BAsYY&#10;5mbWuD6zzO2lBmsNH8vJ0ggktVaL7pkLTIwPc2d+lpVmTBRDJuNCFDA6WuQtb34YN6ojLE03kXQi&#10;wVePnWV6pU2kPIxSaJGQbCS2oBGWwCIm9n0efPAQO6dGEVEbxxiIoBtEJJEhFhH1TswL525w4fY8&#10;7URh7CwZzyWJ22Q92DJeYry/j7GBIqODRVzLIIwin8uB5TC35vOVZ85x7OJN1kMQBQscFz8IiKTF&#10;l751jC0jvURhl2YjYGFxjbVKQCZnI6VFb6lESMDkpgnGB3sZ7ivRm7XxLGg3q2ACHEsxMTyCq0oY&#10;LPqGykhLsVrzabRrLK/UmJldYbXqk2hDNucSey5h22f6y88xPjHMpqlRlKpTyDsMFG3K/T3p+J0U&#10;9JQyDPQX+fI3csytd0E6GCkINITdAGSIa0nsTJ5ENhkYGePUuUs889wp1usdegaKtIMaRjl0Q4Od&#10;ddFGIrBQQqAwCC02xikhoxS2gcmBAk+8/iib+/PYiU8cxmTyGaRUGGPQJgQ00krHpI1UqFf4LTdK&#10;E7TbXZqdhCBxuXR9nlsLKzRChXSLKEelRFmTvOyNNGmnL/Udmo2CSYIWBmkMfsdPFSnSYJkIlWiU&#10;INVaKEU3TDAyRkcpKEZaqSxda00Up51Dx3HQiSDwI4SVo9VqofCwDGBcnj13nWfOXCbs+uQyLt/7&#10;fU+webLJwtwdHnnwfhzLpl5vEMQRPT09ZD2PaqVKJuuSzQ6wbdsgBw5sIjaaWsunUkthSTOzi8ws&#10;V1ivdeiKBB1ptMhQ6YRUGyF/9ckvYHkWtZak1Y2xHA/P0ggbuonNzGqHmXmferXC0uIKY6Mx/cMT&#10;lMs93LV3H5fO3ebk+VnqzZAr16fZNNFPgsISEMWaRqOD1jYal0rdJ+dZ+O2IWxvEWdeDoeEhbNsj&#10;DDWLyxV6h0eQOuHLz5zm5swqIjNArbkOAsrlLEcO7yLnBAgToHWCMAbpKOycRbbg4uY86o0WXuKS&#10;z+cZGBrEyxboBlVyhV6MskiimDiOSSQQ+mASyr0uD73uINLO8uWnj2EwFHrcD2c9u/nA6+7+6OT4&#10;wPldD35vsm3vIRzLohsEXDp1gvnZab7yib94fGZhdc/yem2i3vSHDOpJvxuRz2VBhugIwriLl7FR&#10;joU2ESJJScsGhaXkS1RWk+hUTUTajfZsB7/bJSFGvXjhkRbkpIHBvh4C38chASWILZvEiI1bIqGQ&#10;L6KURjkxju2kgK5YkMvlmZoYpd2pEyvFh//qwxx74TmKvbnqxOTkq+iaAK16hdWlBc6fOsGHfv1X&#10;fn2qFVNPAAAgAElEQVR+rTaZqMwPS8um2e6k4/Z97ux7f+4Xf+O73vQECMPi/DSnj73AH/3Wf/7D&#10;mUV/p5QkSvDW4aECP/5TP87DD38XH/3YP3zitaTvtXgt/n8c/QPDOIccBoZGkl0HHviFj/z5773n&#10;8pVrj168ePGNf/DB39g2Pjxw/l0/8nOf2nPgMEPDo/QP/vuSvw///q8+fvncrceNJDn7C//D90xt&#10;G3rBb/mltbXWZlfBYG+e1x3cwVCPh4kCpMpiiWw6DqY1M7PzNGr1dLE/l2Hv7inKfSUc28GyBLmM&#10;SxhG5LPZFJNdziGw2T45SbMV0jc4RKXZodr0uXxzhvlKh5iU7jnUozi6fwtbh4oMZKGcz2EZRTG/&#10;lbVqm/m1CjcXllibWeT+o3vp63EhaQERbq6AFIIg8NFG0AkjkiimVCwRSxejXGqBxdeeO8+5KzM0&#10;moCGqVGHh+/bj6ciPMuwZcsWOj587itPc3u+gh9Bsb+PKIqQ0kols4lBKJU6ykTK41O2TbXepFav&#10;0261aPsB7SAiQhFoF78TY7seiRQox8HoF8cUX4bdYDb202BD/63T1ybiwO5JSllFJpOj7SfMzlY5&#10;fvIM88sdjIADh6fYvmMLk2OD+N0Gi4sNtJA42R6On7/K/GoL42TTI5xU6DAktYwpLBwMFq1OuEHP&#10;9GBDUWC0QVkSx7Yol4q4yqB0QpREKOXQbPto6YK2OX/lNpeuLtFowN79fUxsGmJq8whD5TxJFLGy&#10;XiWONOvrLcCl0tYcO3eFhbUWDR8CYyHcItKyCOP0mGhtzHAaQ0oHlK/O/qRJH9Q9nuDeA7s5uHcX&#10;xWKR4yfP03zmBJ2omxIxtQEFGSnpyThs3zrJ6VPPc3TfTg4d2s83v/k0Apd6zWfXzt0sLM7jIOkv&#10;9zC+aTMXr99hrVYn1iZ9+KvUOZX+7kgPpIBCv9yx21jTS//9Zbrovwoj08OwAGFSqmkcdLFEQi7j&#10;0ZOzuf/eo2wZG0GEGr9RR8Qx/eUC2bxFYgRTfVs4uHM7n/zis3Q6EYEWaNshEjHLNZ/11i3avk8U&#10;geMpXMuimM9y9OgRuklCJlOg6fusV1ucvXSH26tNWokEL4O0HOLIB14ckRLIJCZOfPZt7ueh1x1E&#10;6TaR3yJjpQj9MBL4gWCxWuHSzTku3l6lFYOWEscRKBNTLhXYtXWI4XKekucw2Jsn50l0HGF7WSLh&#10;ceXGEl/8+nFur/qsdwUimwFlYyybqBuw1mgThx2m5xdxLIuMm6faBuFmaUWCTCZD1deU+gZpx5rV&#10;eoe1SpVS1kEkAaXeAl7Gor+/D8dy8NfmqdXa6JxhtbrMjVt3qDWaNNsgLUEUKyzHIbY8ZtebSGMB&#10;Ns3ZdU5evU2xJ4OrYvZsHWXr5Ai5fJY9O3egTMRgvo+DB/cw+7XjGLGhsjACkyS4nkWsNYkGITwm&#10;tuzj5swaF67eQasc1ZpPom0cL4O0BUJZhGGC1ibdt9MJyqTOSEWIJwK2TvbzxtcfoZyVJH4TzxUI&#10;Nx1jFRs72WyoYJBp1zktBOmN4gUbbFaLTlsTmgynL9/hyu0lAm2BSDsbCJEK7Y3AaPMSyVmIFIyi&#10;tSFIEmwhMBqUSJgaG+bg3l2E3Qa16go7tm3CtR3cjIfleFy6fotbd6a5dmuWKIY4BpSFVhZaKoSy&#10;kZaLUBaRTkiiBMvJE4ZdjFQkEVjSJYwFMQYTSj7+ic8hREgu4zI7V6HdrHPz5m3KpV4O79tHLpMh&#10;0TH79+8i6zoUcgWsnIvf/T/Ze/Noy66rvPe31trN2ae5fV+3VL1KKqlUakotlmxjG8Vyw8iDPByS&#10;2JCQhhD8QiA0AR4PghMS50FCQl4SSEyTuElMbGxsY9zIxpYsqSSVVCWp+r5u3592N6t5f6xz7r0l&#10;Gx7J+8cZo+YYNW5b5+6z91p7zzm/b35fxtQte4ijhGq5Qr3ZYqPR4f/5j7/L8RNnkUGAzTVChnQK&#10;TSwV9fWMzEL/0DC5tgTKkBUp//0znye0Xhm1UkpoNztcuLZEdWCQqYkmYVBh9/6DnDy/RNFsc2Vm&#10;nsW1NkImSGdZr7e5eHWBTmFJtWG1niJllTSVvHzqIkEp4i1vfoygVEIECe005ercBmpwB09/7Tle&#10;uThPpX+cerMAodgxNc54v0S5nMH+GtZZjLYUWYHF35eclBRG+5nqIEBaRVQeIDcKLas0Gx1WN5Yw&#10;XZXnJMo5d+YMysJArY8D++9k/57xkdX1Pe92gczuuefIpw8++vZGOYmIwoCi0MxcuczS/Bwnv/Dx&#10;g888d+z7mpkur6w3JzsF75VBhBUhOssphQEuTbGpJUlgoCoYnxhk59QOjHFYC9ZIlhZXaDRaNFp1&#10;z7oIQi+kJfxTta+vD2MtnayNsQa1jQwpsERBwMDoMCsrq1ib4xD+GaQtriv8MzAwzFvf9kaef+EY&#10;Fy9dw0lLJ884deY09XqKtvDaqfOUQn773e962xf9XOJWrK8scv70SZ793O8MfeITX/qbK418pK3F&#10;X7cO+soRSqe/u3Ny4OxjDx/+3SNHjyKl4czJ5/mX//jHf2x2tnFocYWd5Th4fHB4lH/w43+f+x88&#10;yiuvvsgv/uNf4uUTL/+nm0XfzbgZ3+bR1z9EX/8QQ0OjjI5P/O5H/+OvHn/qG8d+cGVx6RebG81f&#10;/5X/8x89uPOWncff8wN/52N33n0v45OTf6ap57eKH/7JX/n8WP+vLHz96WffO7eQ7792ZeVXi9SL&#10;g/SXFI8/epSpoTJ9SYyQjpVWyvzaBo225eUTp7h0ZZZAwdsfe4A9O0YQtkEpVt2bpk94XRiASInC&#10;rponhmp5gOGhkNVGG6MdC8tN5leaPhUuYDCCNx3Zz9237qQWaIaqAUP9CXlhCMuD1AbHuXJ9kcXr&#10;G9T6YGKwn4GSoprUCJUkLwxJOcEWjlI1JDMNqoNDJNUac2tNrq+3+dQXn2Z+3dJs+Hme/TtDvvOh&#10;I+wY7aO/FqPCiLZJ+IUP/gfqHVBJgCoFCOEIohK51gihUJHAGAvOJ/2GiHpuqM8s+LkA53BCAcoX&#10;c2FAGEaA1zp02iID71PmNfxkl0S1BfQ5GWLzDiU01RD23zJJX7VMJxWceu0iX/zjp1lchOkpeMvb&#10;HmZq9zhxrGi31+i0M0xQIrMxX33uZV45N0cRltAuwHSLJqUiwFIp1RgZHaMg7FpERETlhFarjQsE&#10;cRAgTUbgHHumJwkDiywM1ljW600yI4kqVc5eWeW5l+bJMrj1YJkDe6cYHalxy+QQgYJmann1tXOM&#10;TOzk8vwGQ2M7+NIXnmajbbFKIcIaDk/pLIzdpHLmm5TI7jjZJhVSbiamSmjuu/NW3vbY/fRVK6yt&#10;rrM8P4MoUkzqjY1HKjVGh4foq1YYqpUpxYLGSIU7dwyzqy/mkTt3U+sf5rVXLrNnaojzr73E4myL&#10;2kCFuw/t466DB/hPv/dh6oXtJhFlf23xdFC6BZtEbq4L2EJy7abvXu9nYtPc3Qmv5imFRZoOLm0x&#10;EMIt4wnfcfRuDuyeoK+sQOekrYKOtiRxQiURSGnRRUEYh8hOzhvvvZOl5adYaGuMLRCBxCBxGqSQ&#10;1GJBICA0Epdbrs+ss75SZ3J4kE6nw/GXXuHSzAouqODiiEIIbG6QLtp8T0JoEimolSL+wpsfohaD&#10;yB0yighlTKOZ08wF11bafPmZk9RzSx4kxEniFWBtxoEd0+wcH2L31DCjgxXyvMHwYD/SWWQcUogS&#10;L5w4x+e+8gIz6yl5WIKSwgkvv97JLCqo0Mgs2AhUQG4crbaFMNk81pa1kFkaixs4o7E6B2cIJF5I&#10;JfaIgFTQbHZotgv6+2tEl5Zpt9poZzAmQHrWLlJY0qyNMTkuCEkLX+CUnETIhNWGvwfOH7vMs69d&#10;55Zd0+ThCHvHB6HdopFmuEBinYevpfPKt05Dpg2BCBFS8cWvHmdtbZVmM0fJgCCCMKiA6QoKaYik&#10;QgqB1RZjNFEgsa0NAjLuu2Oaxx4+TLksCEWBdJpCe0qwFIG3J8BbpIBvqkjhfS2FECi8R1peSHIr&#10;aJmQ51+9xLFTM2wUMUKF1KpVtNNIGWC0Q2cFuTVoayjXqp4ebvz8rHMW57xlRhKVOHLwNm4ZHaTV&#10;yBivDbFjrMTw8CBJ2Y8G7J64jeI7DpAXhsIonj3+Cl/9xvM0c4uRMUYpOllBoARRECCcp6uHUcl7&#10;WjpDYUDJBBWVsMbghEWIEp1CcfLUHLOzs+R5ztyK4fzs02StDhZD/Ik/olwJ6eurkqZt3vDoo0yO&#10;TJC127zx0UfIOikjg4P81N9/P889+wIf+u2PYMMyVoasG0NWaCg0UaAI0VRqZdbWlokChSrVsNob&#10;lbeMJKgmWGX546dfQeuXyXON0ZbcWlwsWC8sn/rSUxy5bR+VpMR6vc2Fq9eRpYh6s8G5S7Ms9fdR&#10;b7WxSZV2Zw3iErMrbYz0Ng6qPMoffOYpzly8ztSOaUrlfq7MnmdooMquHRPsnuonCCKE8s8kpwLC&#10;JCLPMxCOpFJFhQm1wT6siAlLIasNx0azwfxak2888xxFYRBCcfXKEkH3Lictvzs0yNzM4tLxw4eP&#10;5H/rZ3/xQ+XB0a79hGV+5gpPfeEjU/OL6/vOnJ15bHmluRugneY/JAOFpYRUeNErrRmsRgRFzt7p&#10;ce6963b27J2isB2iQELh/Jy0ihBSYAuL1o6NRp1jL7/Gq+dnaGtFLgNyB3bDkZRjJqfHuXTxIqUk&#10;QoqQgcE+sixjrb7BWh3iMCJJKuhWC5fnCCsIlUKFAe1mm9/+0H8hywyDI308+MD9/MAP/hVW11b4&#10;uZ/9v4iiCGNS4ki2H3jj//a1sfEtttfa8iJnXn2Jj/37f/LGL/3Js99T76gfbacahSAKgWKDiZHS&#10;5b/2wz/6gTe87Z0kpZD/+uvvH37yyaffOzgwMhvHA43f+8//7IcazYKTr57h9Nkz/NZv/w6XLl9g&#10;vZF9bXI0yG8WfTfjZvwvEiNjExw+cpTwb//kSSU++FtPPfVcvrLa3J0GxfetHH/1w1cv/fw9E+Oj&#10;5//K3/67v3XXvUeZmNrx5yr+hkcnuOPuo4z8/L986aFjz770q7/wkx9cbRbLMhA/OD3axzu+8zH6&#10;pKFWKVFvtegYy1q+xrXFNV599Qxrqy0KAzsn+xgaGWOgVmV9dYPACYKgR5FQiMD3h3vT0tYqUCG5&#10;hiSuMru2wumL1+gU/ldKIbzlkQPce/tOJvtLyKKNtBmdTp1mWtBqO149NcuxFy7Q0XDo9mkqcYTJ&#10;C9aylCQpoYVkZWGDQEItKKEDCPonuLK6zpeeOsGpy0ss16HZhmoJ3vQdt3P7viluGemjEoUUWL5x&#10;/DW+8CefZC2DsFohiCvEJqed5qjubIkU0s+ECdm1C5C+a4/Y9KoywnUFDXo0KTaRPWATzYMeeao7&#10;zAibKJExllBCaAX3HTnMnlt2s75W58WXnufLX36VcgJ33zvOW978AIP9MTbw3nIyCAmrCRsbBcdO&#10;nuXsxSXqHQhKJYwINotKKRwChXM+gW42l8mt7+o226lHdITyxu1SEArJyNAg7XYH0jrGQivTDI3u&#10;YHnDcOzF02w04ejdkxy8dSe1RDE1PkoShRDGrMw1WG1bjv/JMXJCsotLtESJNExRQYKxvfXjK6jt&#10;58ifl29NrQSP9lWrFTY21ui01rhy5RqxMvSXBWEAtx7YxWOPPkIpCrly6SKz1y+T1KrcdWAPU4MD&#10;lKVh98QQTgRE5CzPXmVsoMb62hp527I4e42p8Wnu2LeP50+fw/TQOif9rIiwvuD70w/xzwzhvCR+&#10;qAwiqzOUwNsf86Ib4wNlIgqEzSnyDCUs/QNl4jih3WrhNOAUiwurLLcFraZhdHSUhSvzbJHzJM4K&#10;orBEtZywf9ct1BurLCzM8cLJ0xRphziQFLlGC0WngDgKMEJuW5/d9SosUvj1ecuOaUZGxro0RUmr&#10;42i3N2h2DC+cOMPlpQ2WU0chYsK4gghCBvv7qcWSqBRRrvaRF45mainFFYyqkGuLFGX+6yc+y4un&#10;LtNxMR0Ro7vFnnIgumvF9PaftFsnshubs2VdSq/nFwqcivwsjwNnHLTBOS+a4yiTBzmhTEi1oBAJ&#10;KlREyoHOiKVjeKDC9PQ0nbzgwrU52uspQVSmcMW2sxQQJJKNwvDKhUVmFv6Yh++6ncGBAc5euk6r&#10;KIgjj6wJ4ZtH1khKsZ+RCoOQtXpOWgTIsIwKQ7oGjrguhVhK0aU6Ft7iQlpsJ2V6pMTb3/gYO0YS&#10;qolFyIJASr+3jS/oemIrQsjNryPlp/i002jtcJEvpI0VrDdSXjx1kRPnZ9lIQYY1pOwa1RuDxFIU&#10;OcoUVBQYaXFpHZxAOM9lEFJhtEVbQ2EhijwVX9qCgVpMXzmkSNcZqA0jQ0vQu6aJ93X8rjfey4MP&#10;HObJr7/IcydOs9qsE5cGUYEkzwuUDDz1WGigK8/veo0hr5jbfdNYB0urHQobEcRlnBBoAnQgsWiE&#10;VGTtgrVOnaIo+IPPfBWsQ1rDH/7RFxnp7+PWvXt49zvfxW37b+U7H3uUp59/hUr/ECNDAywuL20K&#10;2xBIlNK42J9fFUQoEvJOgROO3AkKI8h6wiMqQIaCRDhUl4K70cx45vnXCIMQLSQdrb0JO5KvPfMC&#10;SVKmozVOCoK4xJNPH6McRxhzmnazTrU6yHojp9I3TP/gBAsL81SShFq1zMjwCDt37UC6DmtNS7kU&#10;0ek0qFXLOOMVc52SLK2l1Nsd1usN6m1PO714bZlO4ZtWpQjCUPxa/2ClnQRBvnfPzmeT0OVv/r6/&#10;++TULbuISiWsg1YnZe7aVb70kd9465Xr84dn5lYOhXH5h5pN6LQLgihCyBiEFxtzWKSFSiXi7/2N&#10;9zFeiynLgvWVWUJTJ1GGQHkU0KspK4QNKEWBV/atVBgfeYDbb1vls1/5Bkv1HOMC8jz1z9hQMTk1&#10;ycriKlrnTO+cpNVsghRY60i7ugRxGJJ1WvQPDNDf3897vu8v8e9/6zcpMkM5gb/5N97Ho4+9gR3T&#10;4+h8D9OTU8zMzOGcxCopozAmDH1RvTg/y2snXuS//Yd//vg3XjjxXav1/EdzExLEEVmzgTR8on88&#10;OfumR+//0He89R3sP3SEq+df4a43v28lHLrj1+auzxMLhv/gk5/5zc9/8cvk2rDRSllaqT85OFS+&#10;9vjbHvr4D/0fP/3pm0XfzbgZ/wvF4PAot91xNz/yM//8tTc8/9xP/8tf/Nlfnl9c/RhWfP/qygpz&#10;s3OfPvuT/+CR/fv3Pv2+H/5RX/xN7mD4/2Pmb2B4rPtvnLwo/uE/+9kf/82kXOKRo0cInUYGAfPL&#10;a8wtrbJQbzC30WFmcYXmepssh/GxmHuO3sfaxhoRGS7XREGINoZN6pqwhFGE0TnGGLR1aN0g0zFN&#10;HXD64hwrzdQjXNowMQoH944xUIFQZDjXQUmBMQVBEGKwXJ5dpd6BiamEd73ru2nV55mbvcTu/fu4&#10;OjOLLgx5XlDfaDK9p8qeg3fz1LGX+cQffpFmAZ0cNtrQH8C7n3iMQ/t3eGGMuMr19Tq/85FPkjtY&#10;zcEGMdXKAM12CgisEOhCgwiw3RkzIeQNhL2ezMiWbxzcMIgmtxLR3v/f/JHrIkLCbiJZEocwhlhI&#10;dk7tZq2u+fpXvsLly2uMTMBbvvMRDuzZwchQGWNyIKRTWHIXMrNc58tPvczZS/M0MjA2ROENr3sH&#10;raRAOtAWWmlKkWYY4UUCdGE2h9uV9YVDVEpwUlE4y8pyndpAP1HSz0Yr58t/8jz1Btx5aIg7bttF&#10;fyViesc4SEeB4sLFGf7LJ7+EkRWuLGhEqFFx5DuuQbgpg862mblNYKx3jl9XBG7/sZWKr794gpOv&#10;vcz4QJXhgSr33nM7Dx+9g6IoGB0dpb+/xvLSEmdfPcbY2BgHD+whz3NmF2YoVULm5hbYtXMffZUK&#10;L770Mn/hnd+NtZq4EnL54nmG+keYmJxAnjpHoKQvJjaLv/9/BZ9EI00Hm3bYOxLwfe94E7fuHMK1&#10;1ynZNqYocEZgcm/r7QLL0vI6loCNept66phZ6zBTz7i8sMGVlTq5jLAiwDmDAAqrUYGiVE5YbWzQ&#10;yXPyQNHKUnKglVoilYAUlAf6KYrtsjUWK+229S4JSgmD49Ncml3nkm7TqK+zuLTGlasLrLdzVls5&#10;Ii6TuQSpIvJMY5wiXd9g0WnmVhWvXrhOfyWmVi0xPjzAnt27EWGFD/3Ob6OlotEBGRtEKUQbP6fj&#10;FSIdapv4gt081G1F37bPBcIzEJynaDmH78Jbg9EGbTXCOO8dKUMK7RASRBiioghJQRxZjh4+yOTY&#10;AHEcU6C4MnOdMFQe7RK9ApuuiISksI4wlMyttfj0k8+Qppagr4+gPEAh/Cxez2HSWYMKFIOVQRYX&#10;FgmCHADZRfNeL2JkuvRnKSShspRFk8cevZM799zCUDWiGjmcLbAOL6gjgG3eqXRpmQiBRHiPVRQy&#10;KCHiGCtjWqnl2uwSx146xcWFNdY6Dqf6UEHYFUQSFNpSOEMgCoZrAbtuGWd9fZXFlWVvvZBDbhUi&#10;rqKlJHUGjOULz/wJjx29g9v2jNEfC0xekLbb9FX66Ouv0m41uw0wjROaOFCMDkS8+20PcO9dt/LR&#10;//7HzCyvUegKWkQI4QWwlJNIJ32Rhu1Swx0OiVQSJWV3ltERRRGye18udIFUEkmAQBKGMcYactNB&#10;m4i03aFcillvFjRbq1ybWeW1M9eplisMDgxhhGS9vsq9D9xHdS5BCEcYKsIoYHV5mVXTxjlBnmk6&#10;eYdSUPJURLy/KTiCQHkvQykJwxCpoMgLUmPQGjptg1YCFSY0c03oJIRlWhqsjD1rQAYs1VNC5YVK&#10;TOFYT9cRUUR/f43mRp0kKOEiQ1+ln4WVdc5+4TyuMGysLqMCSSAlSjjytINwlqLwzwkrBUZ4Nkaj&#10;ldFKIYn4WK2PhTAgP3T7zqef+P6f/MT45E7CMGB0YgcIR6EN50+9xPOf//DUyROnnphbWNmf5SSF&#10;U+9faUDYyamUqpRKqqvm1vUx7e4ohUMaS6e5TtA3gMnr9McWazKcEJjCdE00BAKHEBprPJPCmII4&#10;KHFo3xCV8hv41GefYn49pQhqtPOctfU6o6OjOGdJkojV1TWEFGjdoyiL7nopKPdXSPMmb33ojczM&#10;XWJqcoB9+8b5qX/4k9yyYxqlFGurG1ydmUcUAqcljgJnJPX50+ry+TMmSiqcePE5/s0//dmfO3dp&#10;/nBQiv93IwJC5TCdxqfHBuPZqfGhMz/8E7/wa0fue4CxyR0szF3n0sWL/P7v/ZujWUfVXnz+te8Z&#10;n5w+O7/o2QjtrP2Jwpn4rsO7nvyb7/+Zf3H30fuZnNqBcH/KEPrNuBk349s7FuZmeOXFF/hXv/TT&#10;P3jyxKknnFDfm2uDUArrzKcHR/uuHr7jwOf/4nv+1qfvvPs+JiZ3MPLnQP6+/JlP8vM/8gO/UlLh&#10;T/3l7347Ju2gTcHcwiLnrsxyfWWDtczR6uQU7ZT+SomJsT7uPnSAWuRI0NSShCQUBMGNClkqEBhj&#10;KIqCXMP6RkpOwsxyi2dOnqZlBNblxBje9dbDHN0/ykgZStJ5ZbbQy6N3tGJmsc0ffO45mu2ch+49&#10;zAP3HiLtbFAYzXon59S5c4SlmPPnL1MpJzz6xjfxlaePcX1xjfWOQQQlNtZTBvtCHj16Nw8ePUKk&#10;UkyR8fuf+ANmFnJ0AEYotAkIZIKTAUZr4pKX8vfUF7k5U7ZZ3HU/Gm/hizW9ma1vVh7Zfg9WXSqN&#10;D9v1gLLdTjUoERILuGWwxqG9O3jl5WexueHg7ZO86bEHGRqoUI4kpdgrtLU6htVmxmsXZnnptUtc&#10;nFllYT0lLyCp9oGKNg3MhcNLqTt/zUpRTG5yjNYQBpvvTTr/LiKbM1a2vPHobQxFOc2VWXbt2Uer&#10;yPjKV49RGBibmuDO2w8xOVJjbGSAvr4+ZldWePb4Kzz57AkWG4LMRWSFJkxKaGcxQmJwRGEJm3n1&#10;QSH8w7qHeEohvsn0GTb9k7vnyhArQ0jKcCXkwSO3c8feWxjuryKxWK3pZAVnz18kKwr27NlLtW+A&#10;hYUFGq02zWaLteUVdu3aQ6tjWFhcpdo3QKWvxqunXiGpVAmTGs1Mc+LUeZyKyIzYLERlV7zlzwoh&#10;X3/8W18HThOZFvvHa3zv4w+zZzShTAdXtFBBQNZKuzLyIbkzXhwiGSAzAcdPnmNxI+fEpeukskTH&#10;CNqui2hJhXMG6bxaXbVc8ebOcUij1cBIS47BOYfuFARCEkVR13ZFbK4DACd6IjQe3SxJRzVU9JUC&#10;0k4dazXtVJNacCqhmRvipIyUAVp7NCiQngKLseg8JVSCvCioxAEUmoHBKvWOYa2REsYJFgcB3WaK&#10;9DNkyq+RMNjaP8b699hT4+vtNSEEordfbeEFRbr066CLbG3fk1EQkuc5KvAISxSWfCLucvbuGOL+&#10;I7cx1JegAkWmLX/0xa/x6oV5wqRKoILNNeAVbX1x4ZyjKDIojPdnDBJSYwiiUrfRURBYb7odRqXN&#10;Yq7VbqGkREq1uca2ryGtNUEQEAYhsUz5S+94kB2DMYOVhEogvNiSycjzlCgKvL3CNiRUSbV5nEII&#10;Xygh0S4kJ2R+rcnZCzOcvXCNufUG66mDqEIYJBS5A2EJoohW2kTYlJ1DNR6++xDj4wOkrQ2kUswv&#10;rnLhyixzSw0aGaQaDI4gEETKMDGU8MSbHuLgrkk6ayusry6j4hITU96M3ZgUo1vkpiCMIwyWJExw&#10;osTSesZHP/kFjp+5hgn7UGEfIAmtb8YInXXXLd11q5DSWwgJIRgYGGRtbZU8T7HWkumCIAi6t/fu&#10;XLUTOCtwzlBor0pdZB1GBodJ222csSSRR3DqnRZhGHLwtgOsr66QJAGHbjvA2soSq8uLHD1yD1EQ&#10;0my2mVtYYnlphdX1Oqtrq2RFThCKLv20e72718dZLx7SbGQgQkSpjColNFptSqUIrXO0yYlKCakB&#10;ixcAACAASURBVCiF1Xl3LUKRem9SpRRhKaQcl0lkjDQWWxiazTVy0SbTGQJJFIQUWYaxECpw2n80&#10;lo+pkEwocqEwQgWZkM6MjY1dOHzHwS/e+9bvPTM2McnY1DRjkztRUrI8f53F+RnmZ67xlY//+lvP&#10;XFo43EptbX2t8YuZhjBKKHII4wqBlLhMEwXeF9Fog5MCi58PlcYgdc7dt+/i8UfvoS/IKakMiaZT&#10;dMBJlFIe6VReiEgXGWHoz4OVAYQhQTzIxUtrfPRTT3J9PaNQJcq1hCiKEA7/nBeCOI5pNhs33Kcb&#10;rQZJOSaK/Az/1OQI3/HQg7zvB96L05or5y9z/doCn/2jL3Di5Fk62qLiEkYXhDHcenDn+x99y9v/&#10;dVkVQ7/+b37jg4VxYV64v9bOLUkpJDDFx3ZODp38Oz/xix+4+74HmJiaxjnL4twsJ198hl/7xz/+&#10;K3khkrQt318pDyFUQLNVJy/aH671lxd+7Od++R/cff8DTO3YydiE93i+WfTdjJvxbRbzc9eZnfH/&#10;rHGeuiMgDBQ7pncyuWOa0XG/gZcX5jnzyst8/r9+aPgjH/v9X+1k+r1hqDYFL5zhEyNDtWu37Jp+&#10;6T0/+CMfmpiaJC5FjE1MMTq5g6GRLQRwY3WZ1eVFvvq5T/PR//Cvf2L/rt0fvGPPbrK0Tb2Tcuyl&#10;k5yfWaBROLSKKQpDVToiBf1lSSAtI/39lOKAybEppDHUEoUpMqKupYG1jmazxcLCPLX+QcZ3THNl&#10;fpGXTl9Bu5BmlqHbHR48OMB3v/V+poYD+iIDRhNHCdYpVho5M2sZn/nS01yazYgjwUP3HEJoTa1/&#10;gAtXrnPqwgypBREFFFbTXy6xsZF6me/AdyYBarHkHY8/zomXX2bn9BTnL7xGvdlgo2HRgEpKOAKE&#10;C8BJSqFPfrUxWGtwvWRS3Fj09YpAg95MIJ1135TkO+s76lKKG1C+3mv5h4vdpAua3DDaV6VsUkLb&#10;QtkOj7/1fg7un2ZouEqetahWE5wVrK6lrLcsx09f5pnjp5lbTclchBHeaLgn3gJsFlUKcUNZ6pX7&#10;LE6KzYTZFt76oCwsY1XJkX2T9JccSSgplSt849ln2GjCkbv2smfXLvbv3UO7tUESlwkqNZ585nm+&#10;8NTzLGxYUGVPL+0WD06KzYTMf8PTs3wCCtsT6N5xb48biz5HkbXoTwIGSoJ7bt/H/YcPMtKXoPM2&#10;nU6HK9fmaGY5o2MTeGW0DleuzVDp6+PihStEcQUIsPjrnxU5aZrSzlK0NbQyTWa82qKVIYieibPv&#10;RoseUvs/EaHN6Sfjr7zrrRya7qM/yohsSpG1aOUFgSqhtUWjWGm0KWTEchNeOXuNM1cWqefQKByF&#10;lJudeNEtjhwGuQ0X3Vxfznlaco/15rbs378Vk3YzeUZu0uaUswTOU1u1LrBAobydgBG+iAhctHU9&#10;hd26jtvoztJ5Bdw8z8lwiMArW0olCbrX3zq3WfB5Of9twgtSfBPSqrW+4evXs4V1cWMnX3WLQLFd&#10;KKi7HgOnCW2b4WqJybEBxifGWNnYYGZhjdmVDlaG3r6ke2ybfmBuqykgrVei1UJ6d43eceH3WBxG&#10;WGMwdqtxtH3NfyvxWmcdQRjw2MNHODBdIZYZlUBQDUNskSJMhhCGQAriUgimII5jtDbEcYy1BhV4&#10;ISCdO3INixstzl64xtlLc2y0cuqpoZABmQi9V6YVm56FQhqytMlAWfKed7+NWuSbL87m3eOTZEZR&#10;2IArM/O8cuoClxfW6BTQzmB8WPGmR47y5ofvZThypO0OH/n9P2Rlvcme/ft4+JH7GBqKCFROFEus&#10;zqlFsZfnD6psZJL/9pkn+dpzr+LUALiIclxCWrPJPHGCG5oXvWvSsxXyQjMaKzzNt1d04XqTaQDW&#10;o3NRgDVQihJvPeEc1npVWwceKZSCQEKnscbO6QkG+2qknQa3793Nvl07aTTqhEpQq5RZWVogkJLC&#10;pminMc6RZQWddkat1ke7VXD50lXqrTaNZo5RESYokVqBVDGF9e/ROk2oZJcp4r0PtdHdGWjV3T/d&#10;JlqXkl4tJ12mgt+XoVRknRZhJD8wNFCdq5TDtVIkO9VyvN43VL22657vOp+vvqiEtWrk9ifyvsFx&#10;dNYgKUUoKUkq/WRZRl5oVpfmOPb53z78wvFXn2hnopzlopwZ+RO5leRFjkR5lVjp1XWxjqir1Gzo&#10;Pntwm56sziuoUJaav/wX38z0UAmZbxCIAqGEP4dFgcRSKpXQ2lCp1sit6Sq8GrKiwIkYraucODPL&#10;x7/0FE2tCCsVSqUSVhuazSblcuLVPUsJzWaTrMiJoohCZzRaDYJQksSKQFl+4ed/jkOHbuOrX/4q&#10;X/7SU1y7usDSch1EiFEK06NPu4xSmd/TeVvm2pbynO+RARQFlEqKUmg+/MCRfR//O//wX3zizrvv&#10;RyrJ0vwMJ55/ht/45Z/6ZSdCU291hlHRjwSyTKvVAqt/N4hs58jdBz/113/sA5+948h9TEzdqBB/&#10;k955M27Gt1HMXL/Gi8ee5R/92Pv+1eJKez942lHeIRnoY+7gnj1P//X3/8xv7Ny9Cykgy3JWFheQ&#10;5cGVA/v2Pv3qqbPvDVVAmhq6jJm/uDrfYG3x1GfPvvL3Hh8dGzgvpDOHDt36xcfe9b6vDY1O0CM9&#10;ra0s8dqzXxifvz53OM+ora+2uRovs7a+woXZOWaX16jnlkJGJKUq1YqkLAt27xijLCwrS3MsLi6i&#10;lOLShVkCCZHyz5xaLaLVyklTSBL/tK1lkMYV5uot2oWlkzexVtNfhofuP8z4UIVYdRBYjPFmwyqs&#10;4YKYs1evM7+W0czBBo5rC0votMNgJjl+ZoZ6CrJUIlZlcptSzyRtz+ohJECokEgFvOnNj/Lc8y+w&#10;tLzKzOIKnaxJARBEuCDCdYvDAC/aUGxLGv+0gq8nLGLxXWHbzZadgG/pMiD93B/dRPP1iarsJYkW&#10;VCBJOy0o6kwOhHzPu/8CO6f6KZcDMB3iOERbydJynWvzdZ5+4Qwnz83SzKFjQMS+gFFdawAn7Gay&#10;Lt2N9EkrLEi6iU9PVfTG0EaTFQ5Zq7HWrPPKc88hVMD9j9zFvj27qZYrLG402FhvoG2TV889x7GT&#10;Z1lJHVpESBF1yyO9ORfmC7st4ZOuHsoNSVrvU8WfHsYJwrhClmfkUYR2MbPLDerNFqvLi6zXm3QK&#10;gxWw2J5hcWmFpdU1ZBCRFVcptMCSAsEmGpplGcYanHVY0fVFkwqnSt3EsJfQy//pYm8rfIG0ttGg&#10;PlQC44iQSFllOW2QFwXNNKORFqw3MmZWNphby5lbabLe0oi4iokjrOyer67hsBNdw/du4itdr5SW&#10;+CG3bStU6G4lYm8oxrcKwO2opt8Lhi7FWfhC2HaLSCst1m2t554thf/V3l7qfez+DScwUvg5ni7F&#10;C+e9B6V0SCGQvSRKyhvW55ZVRve/OUfQnYfa+uaN1yhUAq091/P1DZrNv90NKyQ5ivWOpn5phnOX&#10;ZgjjmNQ4VBB2Z/O650eorgKn2qRk2u7M7iaCbqFnhwB+/VjTo2t6Cc3tM8DfKnpInzGGbzzzHFfH&#10;S/SVJM31NaTRVOKYgb6Ewf4qcaQYGRkiKUXQaJOUSgwmVZDQbDVxCK7NLHHx0gyXrs6TGUkzNeRW&#10;klkBBOQSrNcw9HRs6a/k2FCN++7cTVllxFKjMFjrlYG9OIwikoq7Dkywa3qEmcU6L58+z/nLi2Qd&#10;wzPPvkA5Cnn03jtptjRDU/u4snaGrzz3GifOX+HAgSne/NgDTIxWwDqarYxyKYIiZbBc469+79vR&#10;RcFLr8ygjUIYL1jj15bEdimer0fisyzDGN1tcL3+51vFXu/zUiSJooCicAglSdPCN6hUl/bYVRkO&#10;rG/eWhlybW6RxaU17jp0kDPnLvHy8Reor9d543ccJZoeY7AvIpCWJO4n6yKTujB00pxyUkWOB+yf&#10;GsJIyTPPv8S5S7PkRZswKiOVQCAxxnr6I9ZfGwlOOL+93evvmn5G10rLcn3diwh1i8BSEhEFAftv&#10;Pfi18uDg58cmxwmVJAwVg2PjhFFAeefDBiFMGAYIIUjTlIvP/r5aXlqfWpxZOLS6ur5zcXlpd6pd&#10;bIQit+onrI1p5c4L7HTnaLWASMWbaLgUW9T+rXlTccMeLxykxnD6zGVG77uVmADnJ+kBS7WckHdS&#10;P+NMQL2TkzsIssIbr2uBEA4nDFMToxzcPc0rl66jdc56I0c6qFTKGGPROueJJ97B5z73ObSzJOWY&#10;9krLN0xMTlEYnJMsrdZ54cUTfPyTf8jVywt0MofRgjgpY2X3HuwEuJBWO/1r1gm0FhjjiENFqAyx&#10;MB974O5DH/2Rn/6VT09O7WRlaYGTx4/xsd/8p9+/tLS2Z2apvWdwYOD777r7AS5dusLC7DxBID50&#10;8OCur33/D//4h+685z7Gp6YZHv1mZtdNpO9m3Ixvozj50gt858NH/yhNqRl4RHo6+9ecBudQoaC9&#10;b/fws0fuuv2zYDl//vwjc3PLB0eGx66lrXygWq2uDA0PX3M6j069+tpb87YbCCTGOJRT5ARk7ZTv&#10;DUt8PAxVDpAk5bVm1hjRhqhIKddK4eOmbRgdHKbTaZFUyzR0RqotLojIdUGkYpII9k4NcfjAbkSn&#10;zdLMdRqtBkII1ldXqSQlytWAWq1C2smJohJxlDA5tQMlQxbW65y4eIXri2u0OgUqEDjjePSBAzzx&#10;yO3sm6gQ6w7KadqtDk6UWes4Tp5f4I+fOsFiI0MGIcYUTI/4Qeq55QaXZ1YpgMGhCXIKdJYSSod0&#10;lsGhQfbu3ctrp85g8MiAsYbmRh0nnR9WkwqCBCFDcHoTcZDG4cUvHKhgq1vs5Da60Os+fgvr7u2J&#10;qNiWtEKXfrb9d4Xrzvb5wky4gpGa4rF7D3Bo/wgHdg/jdJNQBQgV0O5Yzl2cZXaxzRe+/gLzdU1q&#10;IDWgwggZ+CJL9v6e9BSuANGlbW4l3b7o84l57/1JBBiDNI6StIzXYvZMjlBWguXFJdabLe48chdJ&#10;WVHr7yPXhtNnz9PJCuYXV1naaJJqQW4EUaVGsflutRdw6J4c4SS4oGtML7eQPXcj2iFfl5i/vqAW&#10;1os3lJUgjiRDgyWsyUizgo1mi1K1TFp4BEJbKIxDSn9+fMIWbHX58bMgAHazArUoFHRNeLfim43V&#10;/0dDOU1/ILhz7xR37JsiCR2hkqw36mQuYGFtg4vXrjO/tIFGoY2i3slxBBBEiKi0ieSCRyx6x9Xr&#10;nPeKq9762kSluwmvR5y6oiKbp1puQ6R6L97bAzciYtvnVQG08ed6SwrdF5Pb1z9s7ZFQhuS5xuKv&#10;i7Xab0/pkzWp/LWS8sZEVgjxzc2VPzW2rpFz3m/TGC/LEwRhF9l73exo14sTLCEG1d0TUewtW7Ty&#10;arNSht26UnYTvd45kV08ZWsiUtC9/Ww/np6ZdBdp7M0U9UK+rmgRwgu5hFJ1KeEdlDBgt5ByT/Xz&#10;BuZFrqlWQ+IwolqpMj09zeraKs1Gg5W1DTqFn7nUWlFoCKISIDFOo61By95a8A2KorD0lQTTwxGP&#10;HT3IjqESsTIYDCYvUF0acNBtpnWcRSMwQUg7N6ysd3jp5dNcv7pBGCkeuu9uSuUq52aWOHvlGiKM&#10;MVYjtGa4FnHHwQkee/Audk0Mo8ixVntKn4oh6uf//rX/wvlLyxgRIaNyd/Zadj0xvzUKb7TZhj6/&#10;npa/rckhNFJpVBCQdxxKhRjTW+/+/wvVRdidt9EIpCRN2wRSMTLUx9RIPzZrU6R1ik6TA3t2cPut&#10;ewiVoxwrAguBUBhXeDGf0K/zMFRo6ygQNDuG469c5PTlWaxI0CLCGiiMRkWhb+x0FaOz3NwwB+2c&#10;ptdgE1hMkXbXiWc2SOXvG1LxG5EityaNklLUVFJogcWJwpQrlfU8z8tIoYtCx3muy1oXkbPix5z2&#10;60KFQRcZ86Iy7VSTZ5rCeqEVpRRaW6KwtMko6dnubEe27bYmifd5NNi0xc6+kHe8+WGmhyMC0UEF&#10;BqkgFiHWCrKsYGZ+masr6yysrCNlwG0HbqfotEmShFK1j/VmSttG/MmzL7FSeLo8BsZGRhkYGOLs&#10;mbNUqxUq1TLGaLKsQ6vdRltLpVJmYX4FAignIQZHq+UbZlFYJgwipBJoV3glb9NVRKXAZwkW5wyl&#10;wH16sBpfPbR/59Pv+ds//uGR0QkWZq7zqQ//u3dduTZ3z/mLyw/GJZ7YMb2D++69l2eefpbVpUWy&#10;lM/ecfuOJ3/mg//2X9x57/2MdJlg3ypuFn0342Z8G8XJl17gAz/7956YmV0+3N8/ODc41Dc7OTHx&#10;2qF73jDbPzBMqCRJEpEk8SbSVxS+M9mbTVDKq6cVec7a4hLXTjxfnltc2HfLHfec/PynPvFDp8+e&#10;f3Sj0R4XgXg8Lxy1aolGO0VICB1EEqSBSqmCs5YCiw4DtJCbSeJApcZwf8KDdx/kltF+bKtNZ32d&#10;uKQQ0hEIxcBgHzL0HTfnBElSpVHvUBiYX17h3OVZjp2+xEanQAUgDIz0Kd73nneyd6zELSNV2usr&#10;CO19iHIXc+7aKl9/4RTnZ9exQYIMFAP9Nd75+Ns4ffoszx5/hWbHMD4+Sa4NzU4TsERSUK0k7Jre&#10;yemzZymM7SJsik7b00/BkpkOQoUIGXXpYnaz6BMOdGZACm8KrMJux/hGpG8L8bO8/v76eoqckqqL&#10;UnST3u2dfGdQwvmHb09xTrc5eud+3vVd97BjuEQlsWSdNs1Gi3oz58LVRb7+jZeZWUxpamg7AUHJ&#10;e2QJhZT+YXNj0ee/lo5uAdMt+GBb0dfDgrpFn3VEUlILHDvHRtFph6IoiCpVpBBUajGLS0vUOzna&#10;wtpGncIINIIgKnnvJiG7dM6tBMxLcshu0SdfV/Rt+YR9q6JPuBvpnd03gLWGUEmKtEMU+xfIjSMI&#10;Y580CHDOEqgAbb36oE+wQgQ99G6riOshVcKBsOaG491EaTdn3V5/PH/+UNYS2IJYGUb7y3RaTZJK&#10;idWNOql2tLQlR2CsBBUhCMgygwwUMvD3Auu2ilOE9X5r0vumuc1zJ7vFxtb620Sf0HhS1XaEC7YX&#10;d733bLd9r4d+v55+q/O0+/3tr/XNRZ+3tJBEQUSe55gu1dIWvuhTSiCF25xv+yaa77Z1sR05f/3v&#10;+WPoIUB0Z7UcxvoZIvW6md3eXt98HeWwzhBaiIRv0gShwkhLYSxCBDjbpUlrNuexeuhKtomxWn+9&#10;cZ4a200CwSICiRSenZDnuovObkedtkKpLpJpLGEUIKSh0+kQhp6CKISnGSI0zmhPgS4KQuVnlY31&#10;SbYxBqGkt5iRIVLEfg6z8EwHR+69zURvbWztiVqo+d63P8JYVVIrWQI02hmyLEMhCES4aSvRthoV&#10;BqR5hohiVFBhdSPjytUVnn3uJQqtyJ3AJlVWGm1kFJMkFZyxBDYjck1G+kK+57sf59Z9OxjsK5Gn&#10;DaQUqLBCq13mA//833J9qUlYHUY76Zs53ZJbvI5Wsdn0cL3iuofqbZ1vSVeVF40QKYGErGWQIgAZ&#10;glKIIPRzrkGEth6Bdc6htafSZlozVK1QUpbxwRpveOAunn3qK8zPLjI2WuGd73icotOgL1CbFE2d&#10;pRircRgq5RLaGFQYYWWIERGtQvGlrzzDzOwylgBtJDbwdH4j5GbRd2PbwL8/Z4W3CbLa75dtDSwV&#10;eLp6oXMCiRcIs444DrvUV0GuLUmlTF7kFN0mWhLH6AICFSGE8s9c8MquUqJz/37iOOae++7l6Wee&#10;oxSWthge3Xn2nsKq6zJObmB8KBBFRpmcO/dO8ZaH7iKQHQKVEUpLRIAzFusUy+sNvnLsONcWChpN&#10;2L9/kOmpnayteoGhRx59A7NzS8wub3BuZoX1tvckrPT1E0cJGxvrGGMYGRymkzbJsg5SON75jndy&#10;8rVTXLt2jY16HW00hYEuSE8SlQiUQjs/m+8F3iJAIoTbMoeX5tN7b5l49j1/9Qc+MDY+ycLsDJ/7&#10;6H/8sQsXZh6Ugcws8r1RnHDr7Qc5dPhOPvKfP0ynlZOEfPyB++/42N/6qX/y8TvvPcroxBTfKhbn&#10;Z1mYnblZ9N2Mm/HtFCtLCywuzLO8tOgls6OIkbExhoZHGRgc/h9+vcbaKuurK4AvEDtpyvHnj/Hr&#10;H/wnvzxzffEu58S7iiIjKjnGRwe469BBJkfHWJlf5Nzpc7QyzdJag+HxKVpZTpyUqa9vgDUcvnUf&#10;9xzaB50GncY6/ZUSA9WEajmiv5YwPDJEVngBhE6zzcryOplRZC7g+NkLvPjqeVYaOQWCIDQkgeHW&#10;4QG+711vo1a19JdL6DSj3mhRb1suza3w1WdeZqlZkEtFpX+ILDUMDA6is5SFhSU6RUG1NkAUhj5x&#10;V1uIgtiUNxfdhAWc3aLqOGEJwvAG5E5K34nriZfY3mt0E9+eBcNm6rUt2bTSbibR3wp16ElJy+2d&#10;zNfdjyW91wh8UigK3v6Wh7n/yC5G+0vU1xssLa4wv7jKseOvcO7yGkZAIfwcV69Q92dAbqpvbqfL&#10;AKhtku03Rg9Z23oHwlqCLrKiXK8Q6wmsKLTWGFNgrEXbnnE3OCSi+/e3KLHbk9atz7ejayC7SIdH&#10;Q6TbnrzfeGbVNpzUSYmRvouK9gV4KfaiHE54FCcIlJdRt44wDEnbbT/ALwRFoX2ybC3GWF88hiG2&#10;8N1xKdUmCgYe9RLCbc30GEsYht/09Z8VPuHWOG0R0qsXSgfOavK88HRbQDsorJ9B0s4QxwlhWKLd&#10;biNViFQK4atShHUkSbKZoFnrZ1ysNRSF9iqB1h+3MxajfWERqIA861AqlVDKz9ZJJbbN1HSvgLux&#10;INoeQRiidYYQYIz24pASLxSyLeGW3fVnhW+EGGvQWU4YxsRx3BUW8abehc6J4xiFP1dCSJIk6R6T&#10;L2LAoyEqEARSEQYBUikCITdndeI4JjOGzGqEErQ6KZVqH8NDo8xenuP69eu0szZxnGC0pVQqUxS9&#10;6y2R0vkVK6wvZiSEUeSTYQxplmFsgRMK7bnACNOV1RchRgSePSF9EaGcJjIFAQVCFdwyPcbte3dz&#10;6vQp5pfXKFwIIkYbuXnOnRSbqC1sFbib+2OTLtotyXtU7m4TRXYVTGV3P+ZptnlNfGMGpAwQIgRt&#10;yYscFDjp6djGCYIgQFvPpEgiy0RfxNseupOJAY/yKWHopGm3QA8JVIjpFo+9HW+7TL68sP58O8X8&#10;UoMvff0kV2cbUE5ILUSVKmEQgDPoTodACrJWnVoZ7j68l3c98UZqMYyP9JG22whRo95R/NIH/x1r&#10;mcDJMkbKP+esre02pGR3trhbnLucSGpGhysc2DlCZ32V/toAteogx46fYLXVQSQ1NjoaRIms6CJu&#10;+Ptj79kTOItIU8quwzvf+gD33nXH/8vemwbZdR32nb+z3O1t3Y0G0AAIkAABENxFShRl0dplRbJs&#10;2rIlS5GcOE6sZGbiqUomcSJ5HMUTZ5yKk0h24sSJFXnNZlu2R/KiWJZkyrZ2UiLFRSIJkiAJoAF0&#10;o/e33HvPNh/Ova+7QVkez4epmhmcKhQa3ej37rvr+Z//xvv/zQdZ24Dv/I6XcfL6g6R+TCeLkkkl&#10;QgTqUkZlhxDTXlcfVaSopODixTUefugJnjhzCZP1IB9Q2kDlAybQ3JNb1r8BtC3TvxMSXnk9i+3n&#10;WbsIN/1Rc9+Labhum6kLLWDO8M21NxyukyqHMxN6nS5HjhzhVa9/PT/zr/8tRXcQFx6DjBJr1QLx&#10;5vnSBi215yieXAtUXeLHm7z5dd/C0cN76GaWFEshAjiLlhJ0zspwzOLlDT7zpYfJOj1k0eeGG2/m&#10;c5/9HFVZ8upvuRshUx4+/RyPn1nEJjlGpfGcEbGiyFY1nTxlY+0yN990im973Ws4/eRpHn30UWbm&#10;ZknSlCcef5wQAjP9AcONIcYE0qygdJbKW0KqMdagUNEHLQUHr9n34695/Rt+4vCRI3zuk7//5s/8&#10;8RffPa7p5Io3XnNohhtvPAUy49y5RZ57/nnWtswnD83LZ9/21nvf+4Z3/I8rp269g/n9Uc55eekC&#10;FxfPsXj+LMY4lFCsLF3iP37gJ99zFfRdHVfH/8/Go199kI999CP8u/e//9eM4x2T8Yg9sxnvfPtb&#10;uOXkUVIhqIYjnIMzz53jvk9/hvPL61RB0ukNGFclxhjmBh32dgoKBYmSdFLFvrku1x05yDULCygF&#10;xlYsLS1RjidkaRdVDLjv81/m2eVVVieGqgKVKpLU05GW177oVl56yyl6/ZSyHOORPPPsWb7w5cdY&#10;GZYYkVOFGHogpMYYmhJgR1lO0ElClmWEEKgnJUWWR89Ss0rYyqumbFzYXuUH0Drbsac8QrqG3Wn/&#10;/xXMXTO52g5w2Q2crpSr7RxSRC9fK92CF4K++HBuJpkBUuXY00t46YtvwFUjFs9e4vziZYbjmnHt&#10;sUrjmuCRqURzx9A7Iu0j6NwB5r6Bh+lKf2H05PgXyN2mrxHi5N47j/NuGpvfvvZULDUNYtnell2v&#10;04LSKwJbrpzUXumB3CUFEuCVnCaoCh+mAR0ASmmMqbc9JA1glEJM0xwjCxv9JSKANbZZjMmxtZlO&#10;dHYFzbTM0Y5j2TJILwTWVzA1ettzJlCMNkeRnRU+howomEbsy2bC3rBd1hq0ztBNvLtSgl6/g6sj&#10;eG1BLBBZTCHQSQRCSm2zZW3YidaaPM+pqgopJZ1OjrGxLy7LMnSiSXTGC1m/HUEXZcm+ffOU1Yj9&#10;+/eR5zlaC5IkQSnF7NwczloGgwHWOZI0wVhL8GG6L2ZmZrDGkOcFW8Mtykk5/Vm/38e7JnjEWmZm&#10;ZjE2gr5Uq+j7kzGBsJXt4gNlWcZjnnVIO13GZsJTzzxNmuQcOnCIrY0hK0vL/Nx/+DkWFy+S6C7W&#10;gJTZrsmwbGSmrY8rSZIowfMhdn4RgzOck+A8ZrRBohQ+KHTaoSZpwm2inFeZMb0isGdPIjoEjgAA&#10;IABJREFUylvufQPzvZxUZ3zyTz7Plx58FEsHIXO8k9F7KHen2O5eEGkvihb4tTLebeZaXnmB71Aa&#10;xFCfBlza5mfOYEKFdSUqVUidIGTCaFIy6BfsyR0vvuU4pw7NsXcmQzqLsRbZJqAmGd55Uh29V3UV&#10;PYjGGKRU0/ux957apzy/ZPnT+x9heWOMTAoMgk6/i5Yw2hwCMcglMCGRlrke/KXXvJyX3nYD1yws&#10;YMqKyud8+oGv898++kmc7GKF3A4n+oYLXdujVTgQ0qY3s2Kml5BKw/e++bUUYUJGRbe5r44rx1bt&#10;+erjZ3j49HMI3ceiqT3oomBcN/LwBvSFcsysdtz76js5uG+WYuYAP/2zv0gQ8Nd+4LvY25dgtqgm&#10;Y7ppQnAWKWVkz6RogoY8yMiuaZXincDZlKW1ivu++FWWhjUTJ6i9pgoSG9z0HmMQUyXJ9rmycwfs&#10;vs87dnvs2iFlZLyjqieyV9GWEIGfF/G5qrVESkOmDPtmZ7nrrru55xWv5L3v+8cMRxVpmtOGdzUn&#10;7DcFfV46EhTKO4QZU4iae156O7ecPIyvNthTpKhgCb6K13sS5a/LG2NGdeDpxSUWL17i2NHjVKMh&#10;Rw8t0Cl6XFobc9+XHmRpbClFQq0kwUMaJM4Y+v0u7/vRf8g//rH3kCrJe977Xk4/+SS/9mu/xszM&#10;DEeOHOF7vvteur0Ow60R65tjJpXj9Jln+cM/+hRViMer2jJ08gQfAt1u+vPXHT30YD2p+08++fyr&#10;xoZ79/U7vO61r+YHfvAv84F/9S958omnubw6wQU+fuhA9sR7f/Jn/s6dd38LC9ccZmZuLwCXFs/x&#10;yEP387P/7O+/6+tPnXnt5iYL/VSuHVo4/OTllc2jV0Hf1XF1/H9srK+tsLZymfXVy1jnYghKXVPX&#10;BmMsly5c4L/84gd/+Pz5CzetLC3/sJaCLA28/S3fxWyRkiFwVYmWkn63x+kzz/Pg109zbmWDkYex&#10;tRgCwVpU8KRSkyeKRAgSFVezD+zby+K5C8zOpGRa0et0KIoBp888zyRotryHJMHVFqVjd1GmAicW&#10;FhhkGUI6zl+6yNg71rYqfBD4EPuiaNg76/204whAa0We542MxuGModDpdL+EECIQ2tn7xnZ6JbxQ&#10;bqYatmT6GlcEKVwJZlDfWC70Z3aIX5HaGa4IlhDT4vQ4UfO2JvgaV4/RGlxMfceL6EnLOx08cluO&#10;t2PCB+zqMWvj6Xd+3p0T+Cu3uY2//7NGyyBY66JvIXict9/4/4ptgBV9G98YRIaph293YMiuBMNv&#10;AvraSdu2J3AHqPOB2kTWKPgQmSgiEwZxAu+82fU+sfA5yq2KLN+ekDQLAzqJEf2tT7P01TS9EWhk&#10;xDs/4BWTKucYT0qcjae5NzDoFgwGPZJUMTM3h3M1WZ7QHXQ5cuQarIusVbfTIU1TsiyjKGLkuFRx&#10;u7u9HhCPuU4SvPekSUqSpGihGuYtVh5Y11xPSmODQymNUvH8q+saIba7zaK0cvs8uhL0Oe9QSjQs&#10;IXSKAmtdLA93cYJYVRVF0aUsS6TW8f2bbcmLdLr/6rpGaz0FoSFEBtNaO/15r9ebgtZWsihVZPpU&#10;E/3uXWRsrQepMzySrz7yGB/4mZ+mqib8zb/1Q1x/7AjlaMyl5cv84i/8F848cwEtOwi/O/tONtJs&#10;KSVaS5SQKAXOW5yzUR7tPd4GhCvp6pJbbzxONTI8f26J9dJjRYGR8XVltcWxI/Pc++ZvZU8voZsK&#10;rHGMneTTn32AB756GktOkgwwTQgRO3xP7Z6fXgdXTOal31Y+IPzUI/tnDY/AuUYlESzSG4IvWZif&#10;ZX5+lnPLy2yOKyyKIoFbju7lVS+5iUx7+qmm3NiiMgGvCybGItKMKLf39LsFW8NNsixjPIqBGO0i&#10;Q21qbEhY2fQsXh7y3IVLXFjeAJViQ0w1TXTKeGuCFx4fKgIV0lqo4diBnHe97bs5uG8PWbfL0tDz&#10;Uz/7ITbLALqYSmwjKvlm+yCyYdN0WleDN9xw/AgvvvkY+wrHQFsyUVPkmrIsSbMuy2sTxj7lU595&#10;iMXVMVZ32KgtKsub4+QRIcpr+8owI8a8+wfeQZbkfOrTn+NP73+CThf++ju/h1RUKFtSKHDNIpVI&#10;YpJtokL0bjbl81IoCBopC5xPmDjBcxdWefCxJ3n2/GWc6kb/r43VOJbtiplvtBfkFfen6fNs1/Mi&#10;nn8haipikErjh2wVMkEoFIJeN8HVmwy68Na3vhWlZvj1D3+Uy+vrWBsQSjesYwv6rmAUW6ln++4K&#10;8IGEQCoFk43L9FLBbTed4CW3n6KjLbm0CEpMPSFNE5QuQBRsjCqGzk597VmWkWrFaFLz3OIq5y6P&#10;eOjJM0xCysi7KP33sa8wz1MW9s1BXbK6dIlrr72WN77xjdx333088sgjHDx4kLe85V7Wt1aZm9/H&#10;2taYrz/xFBcuLbO6vs6krsiUQDpHcJ6qMgwGA7qdnEuXlrm0UXF4fh/v/sF3ce+938F73/djPPro&#10;o2xsTKg9H7/5+MwX/9f3/8KP3/HSl7Fw6DAAyxcXWbqwyIP3f5EP/JP3fGBtOFrY2OJdaQp75+Z5&#10;1be8gv3791+Vd14dV8f/m8bG+hoA66srOOdYvbyM81F65myMpF5ZWuL+P/mDhbX11SM6T6vLl1eO&#10;rq9vHFpdWT+yvLRyTAhFVZlC6+x7nLPkaYIOlpe86FbKjQ1SHIXW7N83jxIBneacW9rguUsrPP7c&#10;WSYIyBKcs2ihGpwTJU4qEFfim+2d76UUWY4Sgto4VjZHOKWwWqMSjbAWrWK3U6IkbjgkVwlBelY2&#10;Dd25jMqDM4I87xB8jJ1GWLTSSKmnbFK7+t9Gm0shIruzg6VrQV8rqbxS5njlaFcs2/EC+aXY7i2L&#10;6ZO7X2cXwLxyUb2VkF4h79wZbBEDNORUfmVsxWg0QimBtRYlk+kEOssyVLIbVEzjt5uxU97557F8&#10;V25zCHFfhikyfuE0IQLDJq48+HgsrgDNO9k7GbZ9NULIqTQvvl/7ei/06rUY8c9iCOPw9Hqd6aRc&#10;ScVMf0C325mCIqU0nU4RmeG6pmgmZWma0u93pwsJ/X6fPM/JsozFxfNce/gwUkr6/e6ufZEmcQVe&#10;C0BLkkyDUg1AktOV6u0PuXtSNR6PKMuSxcVFzj9/nhffcSez/QGzcwOSPMHUFVJBbcZMJiOUbqoK&#10;tG4WO+wuFtQ78NY2CXMO7xx5XlCbmiLPI3BwPp53IZBlWQQrRCbUetf0lLVR9H4XiG2O+q7jv+t8&#10;UPF1IC7K7HyvKC/1jQ85QUpFZepYQK0VznuUgqIoKI1pwLrDmvh52m1w3k+ZzDRNcDa6trRS1HUs&#10;1050EusqlMRYS1rkWOMwVvH440/xd//e32N9vWZ2TvLt3/5tvOnbXxfBWhCsXt7i3/+7X+bc2SUy&#10;3WPb4ylRspHZyTghlSFui/MWayukTsF7MAbphrzrba/lpS+6EUzN2tqYn/rp/0wtEkrZxQuY7Sru&#10;uu0YL3vxCVIq+kWKMSZWHIicX/31j3Lh8gRUn0CKb1ibvyjoC8FNF4R23h93/j0NqcLFQCQsg1zz&#10;4ttvZCaVzM3t4dzyZT5+35cgFSzsHfDGe27mur09pHCI4MhCyoWLK9z/2NOcXd7AeNi/MEc/ldx8&#10;00kQnk6Rsbm5SdHpEHygLCdY5whoTEioas/a1pjTZ86xMTJ4dAz8EJI86zCuSmpTYkxFrgWhrpDe&#10;oQKcvH4/L33Z3ew7coz/9lu/w/MX1wgi2/as/bmgLw7fKC0SpamrEbmGI3t7vOTm6zhxaJZOYklC&#10;TZpEoLSxPiLp7mN5y/ObH/tj1p1mEiS1UFMYKYgy+CxU7Mss/8NffTtpcAxm9vL+D/4nzl8c88bX&#10;3sUdN54g8UMSX+NseQXocw3LF4OwopJFELzCO4lOC6yT1GQ8eWaRT/zxF/Cig/UCExJqobCNb9uz&#10;rXhpz4k/D/TtXIRzIj6IXdj2qbVST4VCCceemS6Trcu84x3fxXBzxMc/9TnqWuK8A6mx1u++J17Z&#10;Y3oF6FNa4K1tlEYJoqpwVYnEcvjgXu6+8xQH9vVJxATvSrQQcTE4HTCxlo3xiCRNqCYlic7IOl22&#10;RhWXVkfUZHzyTx9gHBSbzlMb6GSd2P+ZSIo04dSxYyxfWqSclNNtVFpz6dIl0lShUoULgdIFqto2&#10;VU+xm3R+psfhhQWyJGE8qvFIVJpw7uwik9Lzute8nmBGPPTQV7i0ukJtYkf9kcN7fupH/um/eO+r&#10;3vAm9h+8huWLF7h4/hxffeBL/NJP/+SPlZUrnj2/dHsQ3BsCpImi3x1w4vrjrK0sv/8q6Ls6ro7/&#10;h8bqymXWVi5z8cL5hnmrtxmmRk42/cO2F4rWpyRgY22NJ776pdkD155Yf+LhL5/a3Nzc70PQztl0&#10;eXn5qKttZoxLz507d9v65vAH5uZmm2LTME2mg+3o76l3zTtU8HSShPnZHoOiYHbQIc9gOBlTFPNs&#10;jg1fe/JpRtbjtaQ0NSI4lIyyEi1kNOsLgRaKudlZZPA4YzDGY5ylrAxeCVwSJ8Lae/JUx7uZi+EC&#10;tq7xTcmvcRIlUnwQpElK7Ux8kEhHopMGXIj4WklCOZnE6PZWbud3g7ZoSm8+8w4qq52I7ixn9iHg&#10;vSVpvuesQyo5lerF8JzY3SaEIMkzJpMJRVHgvW9A2XbZ8ZWMlCNw5f23qqrG19RIvlS6Kyrf+yjr&#10;m0wqghRYY9BJDB7RSiFF9Ka1rEiWaGxVU3Ri/5SScdLb+kW9c0il8M5RG0PwfvpgFSJ6ypTWKNk8&#10;8BuJZJZlCBnfy5im58sYtFRYF1ejsyxrZISBwWCAUhLZBKtE+aelP0jRWqITjVaaRCmkVLEkXgik&#10;1s1xiDUJxhpGwxHdXpd+v0+v20MnGfN79pAkyRSgSSlRWrKwsIc8T3He0y2K6banaUrwgTSNnruY&#10;wFdOgXBd1ygVPWlVFQuYvfMYa7CmYlKWJEmCTtO4be35oxOsNSilcc5igyVN0ugvTRPGozKCzR0L&#10;FJEFk1hj6RU9fIis4+knT3PixI2R1Uhiobp1JaaaIETAOkO3m2NsPP+kEBhrSHTCpCyRQiFIdjG2&#10;UQIafUBJlsdj3LCerWzXOYtr0jLbawGhkEphTHPdOYtSumFid7Ow1rqYLugsvV5vCuStMQgRAWRZ&#10;lpEtFLs9jj6A1BqtBcbFPi3nHWmqUWk815TcTtMUUuwCuTu3o2X/ZNvXJSW1NZQmXhuLFy7z8T+4&#10;jz/+9Ge5vLJBksDCgTm+/c2v5+RNx+j1ishATixb6yW/9Av/haefOkuadKhKg05SiqRo3izuuyzT&#10;EbCE+CfRKVub6xQ4bjq5n+94wx0cOzwL5ZBEd3n8qRU++J/+O4sbkHQUt546wmvuuZ35nkC6MYkS&#10;KKmQWUHQPTbG8Cu//lEuLk2Q6WAqt2snyuoKsOdcTDF0jeRVi8icbgOd3cmlrfy5XXyaKhuCRTvD&#10;kYV5Xn7Xrczl8XOuj2r+9PNfwirFXXfexM2HB8z1FMZOwEEiMlbWRvzOJz/LyhZ4GftmUyUZDw1z&#10;s3DN4fnpcVpb22A4hCSB4CFPBf3eDHv3HWRcGpbXtri8NqI0Hp11Ud0cZz1mXOIbhQE4HAHbFLLL&#10;RKCyHKlTJpVr/GLN4pcMu/bBlWnA0ee2nVwbQ69i2I7yE+b7Kfe8+CaOHZwjV4ZeGjDDEYlK8EGx&#10;NoanLqzyhUef4fLYYpMci5h6Ch2OQhlmRcX/9Fe+j8IPmd+zj9OXhvzch34L7+B7v+Mvcd2BHh3t&#10;yKXDOUPdVEqkSSvt3JFGOvXRxV7ZqPxIsaSsbVoeP32WLz7wGJtlQORzbFmHTxVBK0yz4NPWnbwQ&#10;9LnpNacQYOK9L0lThIKkk7M1Gjb+Y0FQAVfH50Khk+i/IzDoF6ysrFF7EcEO7eJVuvNovCD998oR&#10;fKuyiH7v2W4M+anGYyajTeYGKSeOHeDGU9cx6Gg6mSAVGunis1blGufiPd3ZwPnFyzy/eIk9+6/B&#10;i5zSZ9z/6OOYJOfC6jpapagkI8iA1opEptv3PWcZDke7ti9RispYhFLUdYlUnnps2DenuO2WU/y1&#10;738X589f4jc+/Ls8f/YCQQryThed9AghsLG+wng0IpFw5523cvz4cfYv7Olec+Nt4+M33UxdVZx/&#10;/nl+5d/8qx85d3bpto3NyYIQvBHBJwaDdKXoFKPrrz/68MbGxr/Wkh+/+647P34V9F0dV8f/zbG+&#10;usLK5WWWLl6IkpTG4+O9JxDwvu1k2e7B+8ynfv9lAJ/9zGf+utK6SpNk4pxLjTGpcy6z1qY2+MxZ&#10;p3zwSsgM57xWSWKdMVrrpHLOZmmajp3zajQavi1NUnSS4Ixp0gZjitvm5haD/tx0e513u1bRgmg1&#10;+jGRUHliGIGG4Go6uca4Eab0pLqgKgMkGbXx+FRhbZRstTfsNvUNIE8zDh06xNLFiwQbfV7We2pr&#10;CIlAKJAIhPXkSYpUMrIARDYC4REywZiYShp89FFJBc5VhGCQKgZ++GbSKpWcAmklFQS/i+kDdpc3&#10;Nz4ciKDbO9/I85qfNxO3XcxJCEgUspG7tZN95zw2OJwNGBfI82TbE0YMp9g52tes63rXamaSps22&#10;uGlAg2pprRBBtVCaSRUZDGRAa4mpLVqBVLLxNDryPCdXehqAIYRswKCi3+8zMzNDUXQASNPo02pL&#10;mo0pscZQ5G0pbU6vk5PnOfPz8wwGA/bMz02lklopgvN0Oh2cMyitSNN0CiyzPMFaNy239yEa/gMV&#10;Uvkpm6SFRLQ+RyV3gWakaIB9GUNOrEepyGwmOsHhqWszZaukBO+qppQ4Jsa52kxZMdfI/La9bKYp&#10;mI5As6ondDudOIlvpKA+xOJrayz9fo/SmMhoeo/3oZHDRbASQkyAFElkuCKwc1Pmy7kYztKGz2xu&#10;DqeT7rIsWV1d59QNp+JCQ3A4U+GtwdiKLEkJwZHmEQjtBD9aRZmZlLphdhr5VojSRt0Aaa0U1m8v&#10;OPngKfIc5z1Sa5JEM5pMts9joSiKXsOg1UilKCfbwR/QSGJrQ5pprHWNd843AFHEAm1gNBoTgmA8&#10;GmGsjYtg1qBUiif64cqyZH7vfDyfEh0DQ6zdIVevKcsS2/zbmhge5KzF1gZjDFvDDbzzDEdDvPOx&#10;RzTVbG0N2doaUZtAVQUOLszx/e98O0kqqN2Etc0VbrvjVg4tHGQ0njDaqhiNKj70wf/MhfMrCJFg&#10;LbtAX7yOdLOY42I4i5KkEvZ2NTddv8ANx2fZ15cMsjihdnKWLz10ht/+5P3Mzu/lLd/1Wg7szWGy&#10;hquHU2CsswR0hzoUbIwD//5Dv8GwFkiVR3nenwH6rLUkqcKHEinBVgEh1JShvDLLsR3Txcc28MU7&#10;tKu5/eT1XLNvFswW83v2ce7iKk88/Sy9mS4vedGNHJ5PUYzJmvNSuZSqhsXVLR574hmETJmdnWf1&#10;8hLLSxfp9iTzcwNmZ2c5duzY9Pxv71N5UpDqhLXVddKii5cJjz7+NI+ffo6QZFRBxkm48UxG46gE&#10;EQEnJAZPZeK9SDeVNnFIhG8XDf4c0OflC4rc2yqBBIcME3JpOXJglrtvv5E9HUUSarpaU2Q5NiRM&#10;bMJnH36S+x97ionIMFJHVk16vAr0M0nPj3jLa1/O8YUenTxlIrp86Fd+izNnJ8wOOnz3G1/FvtmU&#10;XhqQwsWAHdUkiLYs3xWqDiAuqLYgMGhqn2J8wtLKmI996gs8e6nEpD1sKiFLqJvFAeW/MegTjccu&#10;+LgAWMhAVY7JOwX9mTnGpqKsK0pjsIRpOnQiJKmI+66alBSdgtrayL4LEYPEAjEBtRkepgvf3xT0&#10;AbL1bdMmYis0gfHmCqn29AYpJ49dy8lrD1IkkkHWQUvw2oF3CFfhas/6sOLBR77OkWuvZ37fQcZG&#10;8tgz53js2bOsTiqyvBcTpzUgNTokeOOnc5BWGr/jbAFgNBwhsGSJp0jgfT/297j7rjvRQvKp+/6U&#10;//rfPsqFpVWMN6gkxYUIFr1xpFpx7OhB3vWX384f/MEfsLq29g+OHD305bIc9s6efe725eXV41VJ&#10;3xpmut3u1vzczLl3vfN7/nkys3Dh/LNn+PTHPvJvn19cO/F9b3/Nv3jn337fH10FfVfH1fEXHMtL&#10;F7h44TyPP/oIX7zvD4+cO79029NPP32P906Px5NZIYUdTyZzQQpljEk9Qjvn0x3SiDcCU99TvNlJ&#10;/I5QEdF4goyLKWpx8uyhYZCyLIsP1Ss9Wj6udmZZhrN+FzMV3/tKT9pUHY/wkl6vg7EVdblJ0clR&#10;qcabgHYaa0GrHOsdSZFgnIsR7A3T4UVcPesUGa4x5rtmlT/4yGx5ESVbaItCYitPluQoKXHeY5oV&#10;XxnABo8VxAlKkDE0Iji8Nyjh0InC1PV0UqqThMlkMgWg35jp2356hBCm4R5SRfZAijCdQAsRcNaQ&#10;5xGwlWWcICU6skVJqjlwYAFjLDpL6Pf62OBJ05S11VVG4zGTyXjqL3TW7ZJUAugs3SWVa8GPkhK0&#10;IM/TuGbbGOITndLpdEkyTaff5ZqDB8iLuDpaFDl5txtZqQBFVuC9oxxP6Pf7TMZj+v3+FKQVnU6c&#10;+LsIbLWKkjopRJP+KPBmO3HSmIo8SbHOkaYJxtRYGxmUNoY71WrKArX+NWPMNKyhBVltQIpo01Gn&#10;+1xuS0/l9nYoGesdWsCmlKKuLVrlTax+ZIjafWnqGp0ogmAa7OGNw3uHTpL4gG4YuTSNbJ4MUZpT&#10;13XDlpZNIIqKwEo0HWh5lKPNzMw0D3s/lQIKGYGJStIYtAFN3UDLnsbPY4ylqirKssbVsYPr8uXL&#10;LC1dpqoqHv3aY9x40ynuvPNFgMe5mrqs6OQ5xliy9rrXomHQWtAn0Uo3aYka4VNMHUGVMZa1zQ3a&#10;hFAhBMbWeLfNVDpi+qX3HqRgbWMDYw3ORpXA6SefxnvP5uYQay1zc9uLSvE6D1hjIvhxFutMTEtt&#10;urKc9UipKMsagYrJoTSezXbCrVrAUjEz6FHX5TRopqqq6bXr3La0UV7hCZXNayRKxH6sppYgeI91&#10;DlN6bIC0gFM3Xsd3v/lNUcqtIuD90pfv56Uvexknrj+Kc46yGhO8YvHcGj//73+Z9TVHlnYRbWF8&#10;M9nWOp6nbf1I8Ja5TsLNxw/hyw0GHcXRA3P0U0c/z5jbc5DLI8cnPvNVvFTc87JbmB1IXL1JcJZA&#10;9E+mSYrSKeNSMbPvWn779z/NZ7/0KE51YmgTO1M52QY1QjCY6fAt99zO2bPPcfr004yGFYnuolUa&#10;00V3zAF3MlqtJ1YIQeI9iXXMFJpBrrFmSKcoEEmfxcWL9PopL7r1BNcfmSdPPXmhMeMSHRJc7ZpC&#10;dDldkHPeNYuGUeoGkVWPPtN4PQYPSqfUkxKIHW4jY6hRLK9u8SdfeJC1kUfonCyJsuzheELpLBZw&#10;AirbhCyJWL2i9Y4gHuFf8Dz8ZqBvF9vXAD+dWLT0CDNmppNw3f5Z7rr1BgptOTA7x57+HBeX1jm/&#10;NuQTn/0K59dHGFVQNbJKsOzpZWRmiztPHuIVd1zP4QN7KK3kwuWaf/mzv4lDMNdL+I43vJJDe/t0&#10;87gwK4IhuGq3hP8K8Bfl/H5qNa8rT9GZZVwHRqbHf/rI53nu8hhbaMa2RmTxXqp80xkZrryuaPzK&#10;Co1j76Bgtldw7tIFhuOS2nvqQJRny5ignGhNKhTSeZTWTMYTSFUTAtW8j4su9KnUuJWbBt8EFbWq&#10;gyuOj4uf2YsIfJ11zb0wIdUJOgSMifLfQmtyLTgw3+fYof3s2ztLp9dDYtF2FJlimfHgQ49y9Ohx&#10;5vfuZzg2PL24xGce+RrjIMnyHk5IKmFjAI4TSBdl53H7dlxLxN5XLSX1aEQiHCpYTp28jnvuuZN3&#10;vvMdhOD50ff9U5544jyjymKljxL0xufX783Q73fJM8X6+iqTcU1dOwQWrUW8fwpIC/G7119/9OEf&#10;fPeP/KPrj58k1TBaW+bf/Nh7/vevfe3cy1/3nXf+h7/yd3/ywzff8ZKrnr6r4+r4i4wLi+d56MH7&#10;+cA/+wc/fO7s0m11KYvhsPqBNjCgTZKrrZkGIcDutME0jXIv28SGy9B6qrYTAyGan20A42KHmDGG&#10;VCeEsM0wtSNOhGMhcSstS3f4u6aeLb97e1oMIoRq/AAO62p8qJmdHTRyGUmoQbpYZh6CJy0yPB5v&#10;TezB8XGVvZ0klOMxSaKoy2l8Y3y/RCCka7w+EZikSY4WuplMbsbI/ED093TS6GHwgiTN0SKymEWu&#10;6XQy+r0+SqsYZJF3OPPsGUwdk7F6/f4LmT69+6ExMzNDlmX0er2YLJgo6knJvn37mJnpk2aSreEG&#10;AP1eH51oOllOt9slLfJtGWbjUayqutmvchonL6UkbWSLUm0/REMI0/j7dtQNiI1/mvRQooE8JvPF&#10;h/i4KqPMKIkBHJPxBKRApQlaZ7EqQyWxZNox9WR1uh3KSYn3HqUV1tgmAY5mch8lrNEvKRt2pT0v&#10;A0nz/dbbNZnEioOyLElSTaYjw6O1Ik1SRuOSYP20WgDiSqzSsVJAqSjPiQx53BdKSVCxykJpRfCR&#10;PXcEOp0OZVnGCasLSJGgVDqVs6ZFHhcYnKXT6cY+KGtI0xRrHcPhMHrGms8QUykLRqMxQgi63Q7L&#10;y5cpigKlJGtr64QQWF9fI4TAU2eeQUnF2bNn6XQ6bA23mkAS0ZQFC8pJhSNQTmouXrqEsx6dpTjr&#10;GE/G0/CSyTj2llVVDCoqy5KqajyNEtJUoNPYSRelrYFunlCXpmEvAyGAMdHzKGX8OtEwKSOGMnVk&#10;72Wz2N9knFDbuAad5+B89E36AEka+6WEAJXGkCAhQCtQKmE8NggBVRm/X3R2M9hKgbeONNFULrLP&#10;1sVIcucDwUOWFY20No9BL1I1fscocW0XRoytSFPdyFnjdVuWLeiL8j8hI9BqQWFXjCmDAAAgAElE&#10;QVSbWqpUvNa6RU6SyEZymnD86HGSJOHRBx/i0tIqx04d4K1vu5dDB/aydPEC/Zkeo3LCuKx4+LFH&#10;eeU9r+LUyeMMJxtx8cwnPPXkIj/7r3+Z4BNUEpnU7cAgGiDYdCK6mjtvPMGt1x/i0tlnOHPmDBrH&#10;9YcXOHLNAmmR4mXGcxfHLF1e5uUvv5W9cymu3KIabyF1hpSKLBVInRJCTtbdA8kMP/WB/8CldY+R&#10;6TS4qWX6doK+rBDc/qIbWDgwz2OPPsGFs5coS9uw5G6b6d3pzWzL4IVD4sl8QDvD7Tcc5ZoDe3Fm&#10;wtmzZzFes7h4kXJi2TMrOHzkAKdOHWd+Tz92DtaeRCkSBcPhBjP9HpPJqPGY2unigNbJVJYeQiBJ&#10;NMPhBKXiAk2SxuNrvUemOT7JmdSS/+N37+Pi8hYuKJKihxGBsjJU3sVqAqHi54rUGjJpmK/2eH0T&#10;0CfCtlTYC7/N+E3lkx4nDHmi8WZChicJNXsHGYcXZrn91An292fIdMrKVsmTz17ksw89xtApKplj&#10;pMSYkj2DgtyOuPXoHu59/YuY6yUoKbm0Zvi9P3yEL37lGYSGmUHBt7/+5Ry9Zi8dbRBu0lTm+G2w&#10;t7OiY8dnUY3UlSbkKybHzvL0JcV//u0/ZLWq8VmGT+T0s7egr10AgAj68iSm+haJ5Objh7nnZXez&#10;Z99evnj/A3z8U/dRmZraOraqCSpR5HkHLSWudtMakDrERepEqLjY1u7rK2wnbkeQV9unCtv3nJbp&#10;owF9LTvYLnQXOo2+5Sb3QHpDkUikLclTwdz8PPOzPfYOimgtcRofBBtraxw+fC2l9SyurPHs8gor&#10;oxqhMmIsTI13kKB3lQaZ9v7dgG7ja3CWQZ4hrOXH/9F7mZ8bcMOp6zh7/gK/+l9/nfu//AjDcSBI&#10;Re0NolkFKWtLlhUxQMwMcabG1fEcHfQL6npMkomPdLvp+l9687f98r1v/+E/vumWO9i3cJCVS+f5&#10;4Tff9KO33PDSBw5ec+ipO77zr545fuuLmNu7cBX0XR1Xx//VcWHxPA888EX+7v/87l9ZWlo7ITz3&#10;aJGgZILzUWKUZRmmNrFI2Ee5YLuy2RZxt8DOusbz1a5uESOPnbXoJME4ixCxaD3R2dT3sFPK1XbP&#10;RT28nLI4EAMOFK3/zE1Xo2TLqDRx5i1Lk+iEolNQVRXj8Rb9bgctPWmiCD4apvudHkIK+jO9KbOz&#10;s59nbjAzfaBqraegQau0SRZMmNszg5CG+fk5dJYzGAwo0pga2CYptsAjskzxYWWMiUBLyVi+2wQo&#10;6BZ4NX4x2wAXKQRJmkbwoPRUkrl7bG9re2yCM7gm9TR2tLkpQJBS0naaIcX0Z0LEiWZd2el+NrUh&#10;aWSTbUR8qrIYXNGGYwh2pSXCbmYsyyJr2vrF2uNXm7pJVYzsqk4SkCL+bprHXqckoazcNNJ9Mpkw&#10;GPQxpg3qkAw3t6YgqD0PRIMgWvbI++3glzbZsp2cVVVFolMmkwn79+9lPJnE0BKlSFVKcB6a+gbX&#10;9MNJJePxEIKqjj1wxlhCiMAuTdKphC9NIxNpjGNlbY3Tp58gywpWLm/x5BNPEVwgSwv27NnD2toa&#10;1113HYuLF1laWmpSIQu2toZ478g7HZ599lm63S57984zHI6QuvH0Kc3m5ib9fi+yDAKGwwkb68MY&#10;JS8isK+qijSJtQLeBVQqpkDeO09RdKNks/leWZYkSQyAQUaAF0HyhCxJ0SplNBrR6w1YXl4my2ON&#10;QtrIp+N9JB6v8STQ7UZ23NoIMJqASLKMqUQa4iKPVoqytHTz6OcMUu5KbEV4ZmZmqKqK0XiM9Y1U&#10;2GxfI64pGZ6dySIos/Fnw60qAr/mvesaOt0I+vrdnDTVlKYmyVLGZU2eZnQ6UQqZ58W0L6+VAEO8&#10;DtIkjQswaYa11fR6yLIspm+6eI8Fmr+bc0oq8iInT1LihLdJI1WSNEmQOqU76JPoFC0SfvHnP8jz&#10;Z5/l9jtv5q6X3oEPlnJS0ukXJHlGZRybG0M+88ef43vf+laOXLtA2ngy8Tlf+PxD/NZvfozhyJCl&#10;RZRiy4BQiiDctMNRe8ur77qDG/bNkmvBR37vv7M1muAkzO7pc/jIAqWFsorhDwt7O9x15w3snUnI&#10;hGP//DzjyQjnDJ1eH+sl3Zk9IHPu+9OH+O2PfQGnehjn8CIeXxGiR0oGtsNaVDMZDZpUxf3nTNVU&#10;F8QkR9fAghhEFM8TGxwJjkw4OtLwhlffzaCb0y0Knn/ueawXOBv42te+xnPnK1QH8jzlrjtu5UU3&#10;ncBsrjHXz/BuggwV3SLBmYpMNymdriZNo/Q7SqJ335+lTndJ+7RSeKEIgBUppc3575/8Ao8/fQHS&#10;Droo2JpEX3RtPVInDZjd4U/dMa4EfbveG9DW0e9lJNqzur5OJSUy7eBdDN2w1k49ZSo0kk/hyJRk&#10;rp9zYLbLzSdPooVmY6viqecu8NzSGhtGMjSGNFWkiSALY44u5PyNt72SflrRyTVrKxOePx/44K/+&#10;IRdG0YZ47PAc3/Xtr2Zf1zNXCNIQqMph9MDamlTTWCNcDNxqA2um6cLRB6+0Iin28ezFwMc+9WWe&#10;unCZoZcYodFFhgsV0gUSF0FyaFNiZexdfN2rX85cv8PXH36Y1ctL7Jmf5w1v+Dbm9y1QVRW/8Esf&#10;YjgaIZTG2ECadBhXFaOxwStFp9eLiqQk2gJkYJvhDVGCHA/YNivrBXjnpudDEEC4MhjL7vq9eLx3&#10;LrQ21pEQ31OJsA2cgW6nT1rk4BxpUTCpJgyrmq3KYr3E+gianfTb52WzaIKLryN8oK4mBG+QEq45&#10;OMfNN53kPf/g74OzVOWY9bVN/tH7/ikX1ko8KYFG8r9j0T/a9wXWThCu/Lhw3g2KdJQl8vtqW/4a&#10;Au6448Qffc+7/+F/vOWOl7Jw8DCzTW3DyqXzbK4sM9pYZX7/IWSqqa1l9fIlducPXx1Xx9XxDcel&#10;i4t85YH7+Ts//EO/snR5/QSWe4KHgEElhkxpskygdfTwGGPJOjHcwtiSbpbirEEQI76DD2gRIBh8&#10;CFG+hotfa8hST4Gk2ykQUjSsnWRmZgZokw/jxMd5P2WVgJga1QAISWPGb9gUKSVpmk4nXFJFBqvX&#10;66KThEQn00lYqiWdYhvYWWvJGuChk9Y7KKnLCUWnoCzHu1L1IisY2QilNFqrJuwgoTZjslzh8E35&#10;cpRqRjlqlESo5ve1TpuvE2SiGh+ARCIawBfDYrwzDaMZAWyUA0ZpXqdIMdbG4uTQephCwxYItIqs&#10;krc1oVnJDT6uNidJukuWaaoK5wIqUThv4mSvYVqEjNveRribxuje7tNM57vOK93IHVtGNYL3KB/V&#10;OkWoBKFSRNOl1pZ929Eogjmt8V4RGtDqrWQ4iqv4W8MKJyVBNKEhMuP8pTW01igVvzcelmhlpz6a&#10;9twKsgkGqU30WDZSSyk1w60tLly4yObmJl/5ykNMJhPW1ja4+eYbGQwGpGlMHCyyjK31jSlIdiEm&#10;80F8GLdpi2VZIoSIICyJjGiR56ysrjAYDKjrGmcdSiuGwy3W1iq0hMkoMlv9PnQ6BePxhK8+8vWm&#10;tNs17GNCr9tjMpng1zYoS4cUNZsbY1bXNyg6xbR7zzpLVnQoa4PQmrzTxaNRUkeGQUlUkiKlwpcT&#10;BjNdRuOtbb9mcFPA14LnTjce7yyPLFaaAKGmW6TN9enodQokgTxN6HUVM7M99u2fJ9GamZkZLl26&#10;hGsWFrrdDlIqRsMh1pnpQkVRFHQ6RePlk9PqBoj+WmcdAUtRdFBKMT8/j0wEUiq0VgyHI06ePMlk&#10;MsZZx5lnzzA7O4cQgoMLC9HvqhVF0aEsJyit+b3f/Rh75w9w/fXXI2Sg00lIUk2axWtyXJX4IGI8&#10;eZJMS+9jwb1Da8F4MonF6YBz0QOndYKWTShUEtnqKHsO1GUEza2E3Zgq1k80gS+tBzcGTTQSzyQl&#10;aEW/r1FK452I+y54rjm0j5W1JYo8j/eBZuJpXPTEHj16nF//td/gh9791zhwYCG+j4NvfcXdnD9/&#10;nj+67wsEHEoIfIhdXr6VhntHIhXPPfM8txyYR1jDqZPHeehrTzCcGIZLW6wMhxTdAUm+h9IKHj99&#10;nuHGJtdfM8OpE9fSLRyzcwsYO0EoiUYiCXSyhJPHrkXz+Rjek6aR1fKNV7u5vxHaAKaGvSE0NSQe&#10;7yoSGYOhhBRIAUFGxUf73NDek6aKamOdvft7DHopR6/Zy3hrzGhzlbk9++nO9ll45T18/enn+fxD&#10;T1Pamk9/7itcvLDEi2+9iSSL6cPdvINQgVDVsZLB1qg2EETGKPxpr6cQeOkJwRBgGwS0sn1ABE9Q&#10;nte/+h7W1j/J4uUhSZ6RaBkXMKTcBfj+4sNjXc2bvu1N3Hj9QT7z+c/xuQe/ysSVKF1gbR1fuwUY&#10;gAkSIaIVolqvWdusefbCA/Tzgl7RI+/tQWUTXF3HonYncSLaGCpjsT6qUVJp6Wcw1xHccnw/K19f&#10;YtPAhbURv/eJP+GNr30J1mccmZ9BWoPHkugUiNUNwgcErV9RTuMu29AxhcDbin6esqcvEGc26fd6&#10;GCGpqhFIT6pSpAcRAqZ5rU6ekirPV+7/HPvnZim3RixdXOf84jqj4ZB3vutdHDq0wPd/31t58MEv&#10;M7Nnlttvv5NPfPLTPPjVh5ntZvggAIMLDu01eZHHOqm6RCdqeg60QS4iNEnObP/9Qo9fs/DG7sC0&#10;6fdb5rA5H4KM14MOTUxe8/O6AlHXWGcRwwqHwwawTjadlW2oT0zqdfj4u8FH6asLlPUWvW7K3vkD&#10;/JV3vI1bb7uZTidlc2uVqjL89kd+hy9+/gEurWzgZR/PDkXWFd5RW5V0O8mHX3PPyz5816u/7cPd&#10;8dLg93/vtx84cHjvk694y9/6yKnbX8LCocPM7z8IwNb6ZdaWL7K6fIGyqrDOs3z662ysrXD5+S90&#10;v3T/w2++yvRdHVfHnzOWly7x4Jfv573/y9/+508+dfaV1nFPT8KtN1zD6171rXTydMrCjMejyDQl&#10;gn379sXenjSlrmPa32Qymfrxkrwpqk0Tik6HNG1WV61DKWJZsdZTT5VS6TT0YWdEdzvBbMMjYoZJ&#10;iB191kZmsJE/tR1W7XDOTFMW21FVFUI0D01r0ImOTKG1cZWw8d+1ARn1pJzK7tI0n05E9Y6UP90A&#10;R6kVUkWJp1aimcxuJxmqtAF6Qk/7waRMGpDSTOh07AeLoKScMktCCEbDTVQTQmGcI+t1IkvX9K+l&#10;Opk+9IQQmLrGNexVm97ZgmgXPd5oFctTTV2T5znOWIwxOAJ5nk8DJCAyO+1+qiqDTloPiWwSFSO4&#10;MMZPvVSjcsJkPMHa6A0bjUc46xhNKkaTktGkYm1tjc3NzanfajwZT2Ora1OTNOefsYZy4uh0c0aT&#10;Eq+i3MwYT5alKKnY2ppQVTSyEdA6SgGto2H1Gnkf8cHow7bErx21jfMICVNPjg+gWhWxnz5HUWL7&#10;NQHSNH5dVZA28kIlo2zF+xiU4p2jrgNFJ2EyNmgNvX6H2249yTPPPMOF81sIAf2eZDAYMBlPKMuK&#10;TrcgOB873vKcjY0NsiwyXUmeMRgMWF1ZiddqFf9/t9PFe8ekLOkUHZI8giXvHKWpmZmdZXZmhpmZ&#10;GXQSwdvs7Oy0M67fjbUNw+GIkzccZzQcsry8zPHjxzl3/nmOHLmG8+cXG3A1ZGZmluAcg8GAzc0h&#10;Sib8yX2fRcrAPd96F2kmydME4y1ZkaOUZjwecfjwYaRUrKys0OkU1HVFp9uZhsSEEP10SsXzP8+L&#10;eJ9RqtnWyXSxQyuFa/q02uCYfr83va5Ho3Gz8KAwjWRZyZjI2YZWgSRRnQbIKWpTxmJyPC4YKmPo&#10;dDpYY6ZVFa1kOHbtAc6TpPHcddY1ATVhGo4TAV70RJqG+Ut0Mk0pFc09SCuFae5tbZJp6+1RSuNx&#10;dLodpEgpJ573/ehPoETgnX/1raytLTEzv4det4tKE8ZlSRCQJh0mQ8Njj36dCxcXefff/BscOngw&#10;Bvo4z3BY8fM/96ucPn0OrbvUFoRSkV1TDrwlVwmqGvHGu2/h6KE9VPWERx57jDIEeoNZiv4M68Oa&#10;Z55bZmNzSJ4Ebj5xHXZjhWq8xk233sTJG46xsLAH8KRakSUpSqacv7jFv/y5D7MydOhOFwO49vng&#10;w7SLLgSHoEbiSYQk0yrWBZiKrO0ZlZogVWQxEFMvl5Tg7ISO8Jy4bh/f9aZ7GHQSttY2sTbw2KOn&#10;ufbaa+OiVpLyxHPnue9zn2c0iXUhWSK57vA1vPhFNzDXS5jrapQrceMhiW4kfmlk9tOGhdoeHqd2&#10;MjeSbt5ttk3i0Yy9YnWr5uJqze9/4k9QRcHEQ1kZnNDUoQV+TO/xO8c3Z/o8uXS8/pV3c+fNxzi4&#10;sI+f+9AvcfbCCpVPMEHjpdrh9duuv4iezhh+ZCtDIiBVCV5qRJ7j0oxJZZiMh2TKkYmSw3OKH/ye&#10;V3DtvGKQGryB0Sjj9GLJz/zqx7lcRkiXFpLZvuZFJ67jVXfcxFwuyVKJDBVKGIQrCb6K2zPt0Ixs&#10;nWhu9h6J9ZrHn7jEl7/6OL25/SwcO8npZ8/z5FPPkmZdRhODFDmB6FMNOGYHHQ4dmGeup1laPM9k&#10;OGFlZZ0aiS4ysiyhyBTzs11OXH+EV77mlXQ6XarxmJXVVZ55+lmeeuY5nn1ukW5/rlGYRBmuNS4m&#10;f7omuTy0KdzbwM3Z0HhNt4HcziN4RY3uC453a6fYXU2xfX606dYQPewyaXty9e7zSDbnpdT4YPG2&#10;BlORa9i/b457v/NNvPYV38pst8/m2job4zH/+H/7CUZVTe0149rFLlaVN7aaF56HEk8qA7edOvoj&#10;P/Qj73n/bS++E+8sGytLdAaz7Nl/kNm9C2ysLLGydIGVS4usLF3kyc999IavPPLoK5HCXVy6fG1p&#10;bHc4cXMrq5MDteXeq0zf1XF1fJOxsb7K17/2CD/9L37i3c+cOXt3cNwz3xP87b/+/dx84jpkqMhV&#10;9Ci1XWmOQJbFiUmbXqhSNZ2sdzvd2AlWFNPwAqV3P5jSJgpeCIFKojxQNQmJwO6eucbzpLRq5HbJ&#10;VHJmTSwfbQM0WlleCziEyGKYg5/EyZH3qMyjk4TxaIzSEq3b2HbAetJUY12U4U0mY2QvxxMDLvy0&#10;7Ec0NgoR2RuVTgGncRYRHLV1iKYYWgqB1AmuuQEKFIQEU217FKwxKB0ZJzWVHzYPBG/wwXHmmbMM&#10;BgNmZmcIUlBvrpEmKZtbm2RJPBbOWCblBFMbhsMhVWUoy5K6rpsJbd34qyrKkUHJOEkdjmKRcKKT&#10;5t9DdBqljTGFsGY09pHZbPxVnU6coGRpRlnWzYpmBDy1gawD1kSvlRBRShdClMy5AJUHlWyDskRH&#10;SV1dxwlZ3hFUVSBJXAOsBP8ne28WJcl13vn97hJbZlbW3ivQ6G4A3dh3EgABcIEoUSIpUSNK1OKh&#10;Fms0ko9n5s32sx9sP4zHxz7HPmeOLVsjSvJIHJJDasQNIAkSBEhiJwhibzR6Qe9dW26REXfzw43M&#10;qmo0RGmOH/ueU6eqsiojIyNvRNzv+/7f708iEImi0C3GpkbJhOBrWkX0GFpaWkCpiS2CpMjyaVWo&#10;VRQNLTMu3hfm5qL8RkTJ7bgcT2WdzjuyrJhaEkil6Ha7jPoD2u0W5ajEWDPta1RKMhqVZI0BeG/Q&#10;p65r+v0BC/PzWOfYvWsX3W6XEydPsmvXTp588mmUrKmqkvs/cC8f+8WPsHL+HEeOHOOpp57ipptu&#10;YP/+qxGNXHC+kSt6H5HaEGVDk8pmuztDOSqZmYlm5VXVJGGsncptgQbmEo3MJ0kOpSINUUoVkwq2&#10;RgqxeU7KSEf1vuDAgSWyLGP37sPUZszMzJ4GGrRzahuSKI01HcZlzc/93Pv46U9+wnxXo5JAmkJd&#10;e4SumZ0t0FpRVauxvymxJFoBFmc3aBUtlIayLJmZiZJHIUy02dC2IZJmWFlRmzGtVpu6HtPptKYG&#10;6UoKWoWgrk1TlQ5IWZOmOcGaRiotMbUjS6JkK0sLgo+kPGNrlBQE4nmoBehMooWJkjAZsNYhgkCp&#10;lEw5lJJ46Ul0PH5OBARVzJpLiVYCjUEoAUTwR1QFTAAcNl5ztca6miKLPWFe0Ni2KNIkXicCAS2i&#10;XcDJs6cwxpC3WqytraK0ns7/GDTHRa4Psefsrrvu4oknS/7mr7/AH/zB702VCmma8Ad/+E/5N//6&#10;/+D82QFC5kiZRMG48wgZiaUWwfM/fY1261b2LM/x4Q9+IHoSJCllLTlzvsfxk+vUtWN5aZmD197E&#10;civjW498jR88/SrPv3yEDz70fm668Xo0CkFGOajoziww25lhfdgjOIcNAaGTOIelABENxRGg0ehg&#10;2bk4R5YEdLC4OqNuID+lrfFeRpmZiGAYQpRzt7KcxFVcvXcPOE+7yLBlQpoUOFfz7LNP8+EPPUSa&#10;S+666Vp2LM3x6ONPcOxkj7ENvHb0FBfWe1y3fy/XXr2Dq5e7BGlJtMCLgJcJPki8TKetARCNF5xU&#10;UTrbUGj7lZxaLgQhOXbmHIM6cOzECkvLO1kb9EiUpCJes/hH1jS29ckTsMFz8uRxlmYkhbT87mc+&#10;xd988SscOX6e2kpEWmyDnQTRBBJBYgURViQllQ8YA1557GCIV+NpEBF8VFZYL+iNLGVXkQVHgiRV&#10;nsWZlJsOLPH06xfpW+gPPKWpWX/uTY4fPc77bznMVXuWWZxr0c4zEilJVE5wNXICh2v2LQSBNYFR&#10;NaTfqzn6xisc3r+Paw4dimqRust8doD+wHDm/Dqj2lF7j51sx9VcPHuahYNXM9+d5dbDt3BhZZUL&#10;gzGnLl6krCvWVja4cHGVucVZ9uy7htGgz9e++mVm2h2u2XsN99xxJzNzO0DGXvwLK2t86Utf5pXX&#10;XiV4CE3FkyApsoxJUCaDJOAhRK9DFSCIKPcMTZ/fJZyXn/n5ByG3VQ2Ns1hTxxYDKRFbKoXRzgho&#10;PBYBRv0NdCooMkWeS/7Vv/ivWZyf5aq9u+mvb/D8U8/xd3/3NU6dvUh/PMYGhQGEzqMtDpJLd3ky&#10;RPDkWvLzH33oL645cA17Dx4C4Orrb2Jj9QIr507z6ovPcPbUSZ755l89fOLY6Vs2NoY7SmOT82tr&#10;/y1BMhg6QoCyAhtigvdK0HdlXBl/zzhz+hSPfvVv5p557oVft46P5Ck88P4bufGGHST0SIXCViMg&#10;mjgniSFVEiktUniUqpGJJEkEVWWZnUlQ2pNlGildNPdu5J0QaY5R6mdiL4pMEFJPM+oTIAdE5Hve&#10;IPXjYtPT6rSmIJBIuzNTVHVd16RZgXUWjyV4Fz2+ZJTUIQRaNwRMDyqJcqxIWddIpUEkBCExNvYI&#10;DkcOiHIygtz0BxOKqnbkeUpZxqAMQKWSqq6QIjaFOwxqoscIEuuhP+jT7w0Zj2s2VgcRotFULm1V&#10;M78wz3wjPev3+wihOHr0KOsbq5w/d540TWP1p64QTQVkVJb4EJHKxjnq2mFt7EGqa2i3JMZ6vItB&#10;lZQ0ZrwyLr5FDMzSJAZnoal+WQeO2FuldKxwTSpiIsBcNkPwgaLdwbgeM0WLEBzrGwPaMkJpunOz&#10;GGvodrtUVcXy8iJpmrK8vEzk60TIhZKSmZmZKahHKR1lZS4SKSd2GRAb4EOIPUZSaqyzJIlq5LsJ&#10;SSM3DSHE/p9GoijkZpUk9nBEWc9WwiiwaTI+rQg0yQuVRDnnJSnXrebvEUhz+VvdpP81y96Hd5Ij&#10;r/+Ukyc2MGM4dHAvZrxKt6u47db93H7btdRmTJYl08DOEchnsun2tIqy10kfrBQVM7MSGAGQtySI&#10;MvbCsEmJS1MBWIRwOGcbb7oa3SRnouLVN/scn+uDJ0n8loVjrL2kCaSJ2HJ7b/ruQo2tY1A3HCR0&#10;O5q52RwfDN472kXKyJRYM6DTiq+/0d9gcWkJqOm0Yg+UEDXOerJUkujNORCCjTCREPvilIJcKoKv&#10;KDINLr6+0po0EZTDjdhLXI9Jm0nsrSFrLB6cidAmqSR5mqGkoDfoxcSUViQ69l/KSfIBAcFHgqbY&#10;lITjLVrE4yWlwrnNhb6PkylWkZvk1KQ/L9UJwXmci55cwfk4/20UbbnaNFV84hzEMqh7tFvt2NOE&#10;Zzwq6fV6aJWy/9qD9Pt9rr32GpJGHq0SjRKTT0jGykGAe99/H9/73uN86Utf4Vc+9XE6rXid7s4o&#10;/uRPfpf/9d/8KeMqwrTGxuFDJJiO7ZhESFaGhud/egxxy7Ucun4fOpOcubDK95/6MecujuhX4IJi&#10;XDmOnjjFCe8pQ4syeHrrY776yA9548gJPvzA/Sx0JeNRxZ6r97Fz9x6OvLMS7yFFMe1Yjh6NUT4c&#10;vKXIJB+87352dBNmMti9Y46LF9f44Q9/jMyWOXP6HUprMThskBjvsc5HGjQKa8bMdmZoFwm2GjM7&#10;k2Mc3P/QfXzxP34ZNGSZwtYl1+1ZYuenPs7Xv/UDnnz+BCpXnF0ZUoVzrKyPWD+wm4623HBwL5UZ&#10;EUhQScbQWtI0xzsX+3iDYL0cs9EbMSwrer0RvY0BZ8+v0h9WZHnB2Hk8GkL0o8uyeIFOs4KymQ9b&#10;l9XvtmH/2VHhm0ff5qrlDgudhF1L8/wXn/4kX/zbb/Pcy0dwIcGRxuq1NUihtgUeznlokpohnpTN&#10;zxYVJEFKnA9YD2v9klPnB1y1Y57SOYo0QWrJ7sWCh++7iyPHHqG2oIo2lfUYBSc3LGefeImFbosD&#10;V+/kzpuvY7aV0Eo1nSQjCXVM+LVa1HWFEprReECvN+b4sZPs3rGHW26+idqVDAYbLGaGfYd3Mxp7&#10;Rtft5ejJFY6cOEN/bCIJufSIVPH22+/QyjXj0evc+8BDmDeP89rxEwSVYsgRwnLsTJ/P/fXf8uIL&#10;z3D6rRVuPrzEPbd/gGuuPsCZixscPfYWi4tz9Hrr3HrzYa697hqOvHmEV+AuVREAACAASURBVF99&#10;nTTPcA7q2sT2Dq0oRxU4R1G0GI0bUpVKqMYlaV5E9QyRAhykQviAagjd0wpfc58LTKp+frtUVEh0&#10;msegMsnwwcU+02bimHFFmgmsrQi+opsJbrzhIDuX5/nnf/zP6LY7PP74Ezz1xA94/ImnqMaOsopf&#10;QWRIlZM0pGItYeKYMkkEyi33RRU8SepJEze21ZAzb7/BxXNnGA6HnDt9iucf/fyHfvzSiw+eOXfh&#10;wLCmqGp+RzTELuc0obJgmySyhL3LcPf77rkS9F0ZV8Z7jbXVi7zy0o/53J//5b8dj+zHsgR2zGX8&#10;9m98GkmP4A3DcRkpaAIG4xJfjhqftECi1LTfRycmkhK1wFE3Zs+GNE2ikbdo/M5s09ulFVmDmUYo&#10;XLOIToSaLmCLrB2NvLUimfiVJQmhqeJFc1SLs6GBNTigsVfwsSLlvJiaTk8AKqOGZFg7w7isp1YK&#10;0Xcr9mT1+wMATp06g/CC4XDYGHVHAEdZlo2pdUJdW0bDMTNzsxgzpqpKrKvYfdUulEw4dfoUBBnl&#10;jMO4oCZsBlfVGFp5E2gFKArFbGeG4WhIVrTxztHv98mLAmsDw7JkbaNEpylaR/nNeFxBE2AHIUBo&#10;lHYgAlkR/QpVItGpmAJbRIB23sYZi5IS6yx5vtmzGARTo29jTKygNZ5QAAjPDdcfIktSdu1a5o03&#10;32RpaQlnLcPRgD17djNqTKonz4lGt7GymOUJZTVESjEF08TAP9oi6CQh2EglS5Jkm3TXE5pkgo79&#10;ks5ugeKAEM3COYQmcItAgqlsuAn6piCIS4I0ESaV5ua9NoGcd3XzD/HbJMATW/OZQk61nvKSNZeU&#10;Gu/iuWJqx4c/eC8XL66x75o9XHPNTnQG46qiSJPY55do0lQ3slw3lZdOt6di4CrfI8hEbNsz5FTC&#10;0xwnBB6LFCF+f9cGtuhYp6j0rW8qXPZ9TvpIslwghKPd0swvzDQVJI0PESDULjL6gw0WFxaZ6XZ5&#10;+pmnuC27lXang1IR1jTxYIzVr81l7eWUayK2cEXJXxDvgXtvjsVEVrX13QSPs54gFU4YpPK8+uqr&#10;3HjjjZGmOu19FVu2yfZmlfDuo7h9yOmhC943XUmbwJzpZriMfOsS+bpUUTLorWUUKqwRPPn4j1A6&#10;oRobBoMSYy0JWZSom3rb8+O57cmLjDvuuJ3HHvs2jz6S8YmP/zxKRTn1zuUZ/tkf/g6f+4svsLbR&#10;J0tbVFXTt+ocUmuGTnP0zAoC6M4tgnR847uP8875DWzIEDJHCMVGf8jLrx+JRGQbaYdJ0qEKlhdf&#10;Ocnp0+vcddutJFIx9m2sB5UkqCzFT9QfYXNKhtBY1jjPcGOV1vIODu7fzVyhKTcusmOhy3pvxB23&#10;3sh6b4NXjhzHOIELAiEiTCooQaI0nXYeQRUEYigVkFiCr3n9jde447bbaKUKa4fMFS0+9fGHGYy/&#10;xatvn6EmYXWjotcvOb+6wd23XQ9n1ljozlAPxnQ6HYbDMWtrF9jY2ODc2XOsbvRYG4H18TwJXjE2&#10;jnIccAFSU9PqdCHoaUXGhSgNdEFMiab/mKG2zDERoKqjz+EPnn6OO245FJUmoeQzn/5FVnr/nrcv&#10;DLEoxuOKJM2n8sIJ5TM0J6FvKqehccadUkFjwyIuKMoa/tMjP6CVf5D7btjNyFUIF5BKsHvnIrff&#10;fB0rzx0BkVDjcSiGziA9DC6OuLBxnBOnVjiwbxfXH9jHTCaZyyWZyhhaR5rmbJxf5dy5M/R6Pdp5&#10;mwPXXI2zQ/rrFyE42krSUYasUHTylG5nP8tLc7zwk1c5t94n6IwQNFXtEcJhjOHxJ57k7MYwBkky&#10;IZMavOXUhQ1OP/YDRhs9ZnJBd34vp8+t83df/zOefvEnlFWFM47FxcgUmOl2WVxc5Jc/9UkOHT5M&#10;O2+zvr7OG6++xos/eZFVYagqh/UDuu2MsamRWmBFTYpqWhejnNc6E+FzId7HJ0nHyTXD+bCFxjqB&#10;wsQ5PU2bBRATSAsOGTzSj9FoEBVLix0+9vCH+eVPfoyNjTWqUcnn/uPf8uijj1GWnvVehZAJXmgQ&#10;KQgNRLmo+AckG7wAlGJkTP7sD5/oqeGp7pE3j93505++/uDZc+cPjI1LQ7CfrQxYEUnLZuypjScV&#10;MFMI5hfa7No5xz/51Y/xwIP3sW//gStB35VxZbzXOHf2NN/75hcPDzbGi1kiCdZz2w030VtfR4ox&#10;/X4vLoBCJDdOPNYGw3O0Wy16633mOnM4YyJdEaitYWZmhn5/g06nQ5InTf+Yn+rVvQuxJ0orxnWF&#10;9bFXzLsocQRwzjHTiRK1CYRj0sNn6+iNZX1gpTfE2dizM8HVV1XFcDjE1DVFK8d719ATY3WwLEfT&#10;apL3URqqlYr0vDr255i6bjDpitFgOCU7eh9lW0miUFrQne3gnWdjMKBflaytOrIMWp0oN1hfW8fY&#10;KCvrD5peMiVJ00gA9Bg6IdApWuAsUghGwxGjakRWZCgdGFUj5pdnufbaa5mb63Lq1ClarRZZqyDL&#10;MlqdDisrF2m3O8zMdFBMCKiB7mxOVZfMdGaoG1nH1AwcGa0kTAyqvHcNjKK5kQswxlI0RMq6HuOc&#10;m1ogIKLVRl3XjOp1rj10FdZZrIHu4hLWjpnpZtTWkBe66aWUBGp05nGhIk2j/GRS7XB1hDA47xA2&#10;NBW3QJAB1OZCX4aACAEhoyRFeYcUclpRng5PLMiEWNKYLs0nRNa4Nd4rI+43u+4BpvCdrQQy2ETA&#10;y6ZywiV/nz5/GmgKEJZbb7thCsEJ1Bg7QmBRQqNThfVRbhxC2DSm3ro9yURvddn9F4htAdmlWxDN&#10;Pk+9ucL2oJAtQaJs+kMmNNu4z35zQ1vG5CWdMzhnQYbGxzLutECBjM9dmJ0nTzPOnz3H3MwMvfUN&#10;WkURe+VEaHyzxDRRsXVcGmxOjNmD941RutwM7oLkXb5cwRMIyCa4UomegqgCYLzj1ptvJMuyqdpg&#10;clyj7GoSOF4S9G++wmX2d/OxyaLM++3/6ZtF2/Q4N6/rcZuVliAJ1lBVhiItGG4YBDknT5zDGcGo&#10;qrEX+hTFrQ1B1rB1TKrdWgmEgD17d3D3PXfz7DPPsnvnTu6861ayRGCriquvXuDjH/8gX/jy1whu&#10;TKudU9WOdqvTHHjBYGOD0ysDnJ7jO999nLdPlVRo8qJFcMlU+TCqDUFKUBo7BpW2CNJDknD8XJ8L&#10;33+OYAPFj37K2DnQUZZsvEOrZJvVgPExWWSM4eLqOq32NRSpot9bxdYjjr99hHdOj/mVT13F4esP&#10;0huUnDi3gamj9K1dtFCYKQk6Hph4jqoQaCu44cA1vPTqaxy+/nqSliZNFaPxBkU+xycfvpf6q9/l&#10;+GrN+rCm0jnjnuWHLx2hlWuSVLO2thrhRMMhWZpjrMEYh3GQtzIMFhdauBBbCFId7ROklFiSqBpp&#10;Fvfj2iB17G0MIm0akvkHj4niIc5FhRMpZTUmJIpXjrzNB+48RKahLNf47c/8Cv/bn/4HxsMaqZJo&#10;N6KTLbYOW69vDUAE1UguJxYLk8mmsCGh0pJv/fBF9u1e5JrlGfJcYo1AFZ7lnUuk2THQEuEC3guE&#10;zkClSOHwBE6tlvRG7/Dm0XNkKrB/1wIL3TZLC13OnD6BqYbRMmT/PtqdhLIe4sKIRAds5RDeYUZD&#10;jBPIpKCTSa7fu0i7uIMfPv8yFzZG1DZAqghWIb1nVJckOkVWUZrtpACdEoLC+QqvMyoveO2t85w5&#10;9yjnVldYHVV4Jag9jDdq1NDS7o1JT53n/OoapfXcfPgwnVbKrbdex/vfdwtvnzhOu91h197dWFuz&#10;trbBj597nueffQHrLV4mjKua0lqC8QQ0zidNX6PcAkyL1+VtdwUf4VNbEwWSWOmWDflUBE+7ndOe&#10;Sbnlplv5V//yvyJXEufgC1/4Gl/52jfI2rOcWykpm3aNViJjRVcpCGoaaIpmRkx8Pi9/d5LIpOAr&#10;X/3en9iqnw97g6X+qPoja6KXn040nXYbN+jhKs9yJ0FrwfLSAvfffy8PPfQAu3YssLzUZW5pFmQC&#10;pb0S9F0ZV8Z7jTOn3uG7j3//j1XCR631tArN8vICL/3kVV5+7ScRrFF78iJHqwgyUCou3vM8Zzwc&#10;k6qUelxNsfgTkEttxqRZhtICYy3OemprydKINRdCobOUwWg4NWBXsgGFeM9wEJid1YzHFiHiosgH&#10;mBZaJMim/2tyYamNpyhSrDGMx4G6hrwYTF1vhIBut4VUgrxIgRRrHElDAkyTFN+Ynw6HAwSKufl5&#10;Fg8fotfr8c6pE1yz71pmux2WFpfoznbodFqoVLK21uP48eMURcH8fJf5xXmyPCFJcgajkqoyPP3s&#10;86yt9gheNLJEidSWpaUFrjt4LbOdGVp5pCH2+/0p2dH6+Bl0Oi36/T6HbjoY0d4hTGmXh67fN5Uy&#10;AvgQEN6iEo/3qgFQFBhjY5AkQwx8cDgZ5X4hgJB2Cr9QQuB8hdSRNJgkCUHUUQY7PaZRdjexNvDO&#10;kmcxUFOJoDajiNq3FVH95nHekygZDYx9lABLBCKIxu5ARmNgHYOx6LDVVJiaG0oI4GRAEZDCEaRH&#10;iSj12hyTRvmt1arN249nM4h817ppUmG5tIIlYuAo2B7QTeWeQmwGdZcZEdYTSFOF1gKlBN5Xsc8q&#10;2Oaxgrq2pEmkXk6qPVulz6JZ9QZcU4V8j9vqpcjvywyBRwS1xTy4CTD+EYvJ99y2iAkSl0YT4Ym3&#10;5gRqMYEX9Qd9nHUsLy9H/0EhpiqCacA3DXq3yCXF9sAvyt3AhjCFfvx9Y2LQ7SfHMwSCa3wTvSNv&#10;5OTGuemCRnrJZqUPvNiyb9OgMn5X4ZIA8JKPaRI0hwDBx2p7nEuiqZlMEhaCEDx1vUXeKqKNgQoJ&#10;x4+eRJCjyQkU9AYr7EYxAYTUxsSEyNY5G+IrqETjnUUqyYEDV9Pv9/jq332N5YV5Duzf2fiOGm6/&#10;4zC1tXz9G48xGA3wSLRoUdZVtC/RCQMT+OJXH8UFRRVSvAoEneBsBGTpJMOaCuM9SiryVgvjPMNx&#10;iQweHzLGRuOtYbQ2RGcKIQNBga8bvTpbgn8fSPMUV1kurKyyPijxSmEJ5HnGfffewSuvvMFg4xxX&#10;7VnivnvuoPfYU5SmxuKwLrYpZErRahexjhIm1xtHlmbcd/ddPPbEG2wMarJEkiWaTjsl+Ird8wW/&#10;8Ymf4z888iSDt88wtoI6KE6t9ElSSZ63GI8FITgS3aE3rJAqQescmSmcUgQcRiT44DB1PB+iZ4Mj&#10;z6Mlg4TG/qapbIpYZQvyEkHnu5q+ts2+eH8Qm4matDGMN/UaL/z0VW48uJtiaRYlajLl+b3f/nX+&#10;7Z/9NQaHUzombZv9mSQsLh1eXI4nKvEywZFwoVfzZ5//Jh998B72XbWLIsvQqsX1N92C/t6LeBmv&#10;2UEIsiSPlFYvMd5hrEDUgvVen06iGPdPs9DJSBOPEobr9u9lcWGGXTuXyQtNbQcEV5MmOaIFo2EJ&#10;QmPqCikMWlhUCjsWl3j/PXfx5LMvsdIfU5sYdJo6kGUapSVJnsWEhY+9/EorhGyTpW0KFM4FVgZj&#10;RnVAtTooJal8ic9azM/PoqWgHvU4fuYCp859l69+9RsUyrN3726yPOHi6iof+ciH2H/9tWxsjNm/&#10;/yqu2381v/Yrv0x7ZpYg4Oz5izz/4xd55rkX2OiXrKwOqYyjrstGcRKBLEHKmOTiva7jjdchHhFs&#10;hOLg+fVP/wYPf/hBev0IpXn6mWd5/rmfcPT4GfolUI1RaQeIDAYhE0KINg80c2N6/wCU8Gz1jdx6&#10;AQpIVtcHnD597r/P00i3DV7j8VTjEkoY9kp2LCkevP9uPv6Lv8CNNx5mYa5Lt9tBKIWxhvPnz/LG&#10;W2/y/cef5KWX3rji03dlXBnvNf7uK1/kn//+b35pVLp/oiQUCTz8wL2cPX2aY8dPU5YOERoaoWxg&#10;HJfJtEsV+7x0EvvHcA2oA0iThrrnYpZfSdHACuLJH60YROzdk7GiNyE1pmmCsTXtdgvvA0Ueq1ZK&#10;adLGH64z1wJir5QPgT27dkRj6LJkPB6zvLQUbyqNX9lEmuq9m5pla60bmwSBtWGKVY8Zf4GtYoa/&#10;P9iIgdi4YmF+vqnQeMambqiikqLBx4tE4azBBo/UCi8k1phpc7tKkyaQUpuSw0AMemh8Bpvgy3hL&#10;nueE4PB2c9EnAmRab/onmuiBGOEx0UcLURN718S2PjSpYvbc+0lODi7XEfKzRjSHv6SasaUi5S5Z&#10;FUzeE7xbuna5EZrF+Fb55bt65rbAEd5Fr+PyQY+Q2wUoU3nMpXi0S7ark81+urBlvybP9y5KRWVj&#10;a6CQUwuNEMI2oBHEOb45GsPbxmcwSWJwLcSmP+MEgBSrzoGs2LTIiLIeMyXVmqn/YdyOtbaRKMf/&#10;8S7OC0VANB6IsecvPm69wxpLXuRTqqpSYuorV9c1SVP1TZO0wdRPAEpbPmcfe1eOHj3GgQP7kEo1&#10;0ujo6Witawzkh1GW1W7TmZnBWTs1nZ8cj+gZGc81IeKxbWUFxlbRdqGhY04+n0k73QTGM5WKbvm8&#10;lZK4EDDWoMXkeuWaICWJBNzGbqGuaxIZA1fTJBgECmsD1pppkEUjd4vzQzYVFtmQPuVUcu5dTIJ4&#10;76Z9vRNlgnF2W5AHTC0nAIROGNeGJCsY9UsunN/g9Ino32iqklZHcs/dN3D3+25GpSpK0V017QuK&#10;+z6RN0e/MlNbehsjvvm17yDx/P7v/hYLS9FGRyU5g4Hnq1//Nk8/8yLGCqyP1dQQQkyY+dDILyOd&#10;abLgVGw/X2NgI8lVFj0rXVRimLFBukCmHKYekeYJXglGzqOLAhcCCkVORqJSok2mwVRDZtua5XnN&#10;++44zC3X7WahkyFd9BRL04TzF9bo9R0vHznDC2++w9DEZKIKlo40/Ms//C2Wup5WZpEiyvQz3aU0&#10;Of/d//A5rr1+J5/55EdJ/ZBMB9I0oRqDkwXHVnp8+ZEnePNMn4GVWAJJnlGkWXPeC5x1Uzpsmqak&#10;WlEOoyXKpF1iMt/a7Si7B0h0SlXVSNlI5KeLa5qAnPgZTGmmgXdJjKc+dhFgNUmUlLVBKY8QY2Yz&#10;z2d/7RO0lWV+tktlHf0Kvv7ok7x64jxGFRiREi6Bc0R1w2WkpuLS+8mkSm7RwaKCJdGOdpZxz+13&#10;0WnP8cQPn+Pixoi1QUmSF+zesZO6Npy5eCF+9sKRKfDjMZl3tIE9SwVLizMcuv4qlpe6zBRJDGJk&#10;oPIO1/S6aqVRWnHkzaOsr69TtOaQqkNnZonaBga14+zKkJNnLlIFjUeTaklaJMgcKmfoj+qppx94&#10;hNJIBIWIvqzBOiprGFnL2MX79uS9R0aKbbLXscrWzjXWVIyNpXaGbrdNqiXO1OxamueGaw+Spil3&#10;3XUHO3bswOHozraZm5+llbfp90uOHnmb115+hVPvnOfp51/knbMbiKLN2ItIJm8koV5Ea5FERSo4&#10;pqKTS67es5Mik/zBH3yW+YUFjp04yf/7+S+ystqnrBz94ZhxWcem/uh7Ao0yR02TivHz39pLDx4b&#10;3Ob7D0wJ7Ema4mrDcNhDS0EiYn+1rWNyeHG+y+133MADD93NDYcPcPDgPtpFQT4zA16wsbLBN775&#10;XR559Pv8+MVXWN8oGVaQpFdALlfGlfGewzpPf+h2TvqEOp0WH/zgAzz3zLO8fewM3sPSQs6dt99K&#10;d7ZDq1WwcuECm8GBp2gVaKWnvllKSspRNKQej8foLEFJRa/XQ2lFq2hRFJsBXvTVkXHxK6IR8WAw&#10;ZHFxgbIcopSeXjjjIthPF5VCAiL69kTpV2j6rnyEuXhLolSUajUo9zyJ2PwJRdOH0AArmuyUFoBD&#10;ycY+QSlG9QiVCGa7KVW1QXe2S1YEjBmipKSdabwPGFPjbSToWVORpgrhYsULCUaJaNQbPKPRkFah&#10;I9adMA0MlNLIRpoJEbFM5SFE0+w6+EskbZZUqwhnEA4XXDweNBLErV4ClwwRQMaGmP+s+ROfH30H&#10;/ZZga2vcpIR6V6Zxa0Dws4YME/rY5ka88BGm8Q/M510u+b35+o38ZOqfJd/j/97dsxV3axI8TJ4f&#10;g3jReB4FIZod8IRg37U48m77wkgnCUkygceohnAbq8Kq8WgUjfQriIAxrpEhx0qtFLpZ/MWfPX4a&#10;+AoRz7mpEb2LfXUyiXAI31QNQxAoYrVWJynGOBKdYawhy3K0cs1cFUiVkshIlVSyg0rAmJokSTGm&#10;jhK14EiTFGsCdSViMKXaeCtQOoHgMLXC1JITx89y5513EpwmTfJGsuua95PgQ0NLbYy6QwjUJmCt&#10;pmjsE5yPdiFZVpBkmnE5xrsELaN00zUB+OQ4GR9lvHUNMi8YVyVCpNTW4cegdQvvHINRRX9QkzT7&#10;Y51j0O/T6cwSAqyv9djY6FNVFQRJlhUMBiOssVSVwRjTWDlEqXht475aYxvpqIs2Kk0QaK2LVMEt&#10;c8b7CAGBaLXS6nQiVdXUDHpjsBlpmuCCYH5xmZ27d5MmOQ5DWZdNT1es7AbhmfS6xi+J0oJ2K+ED&#10;D7yfb33zW3ztm4/wiV/6GHNzXUJwFK2Uz3z6U6ytrvLaG0cRXm8pbgpCaEATl1RZN7H/k/MnPmCD&#10;xQUbr74i2lUgDItLXW4+fDsnTx7n5Kl3mMlalE3wpoVAOocxJTbECmK0hhkzODmkHPYpsvtZuPUQ&#10;a2vvkCnP7EzK3l2LuGqFTp6QJZpBbUApFJJWnqETSaokzoxwokYn0TYnLXIqB+uDmnJs0akGHHmi&#10;SRSMTMXOxZQP3ncrF77xI8qepQ6CurYIp2gXGVoqdOKQ3pC1EpwZIzwUKgLDEg1JEqL1kYRQW4L1&#10;SKlx3qDw1HWJFBqp0+biF0E/+AjiCgQI2+Xnm0kpOZXwxQfivErTFEdN8JLB2PKVr36Lj33kITpd&#10;zfzcLEVtefhD93P0338l2k0I4nWtETRP70XvCvAuNyZSvxQjUozwDKuKQQWPPfUSWijyvIXUirxI&#10;0Zni4Q8/yHce+x6JktiqotXJ2TnfpcAzn2p2zra4avc8szMZwY/JNfQ2VqJqxzvOXDzPem8wPQ7t&#10;dnv6NRhWbPSGnD51kaLd5sLFHuulxdYSmcV+0hoNxiN1wDj7rnfkQ5zpFk9CvDcBjUfettC4abhL&#10;GumlJwjF2MWEU+UlJih6ZayO2XGFd+tcuPgTqqrk0e/9AJ1IWq2EuflZbrjhem48fIhd80t0soRf&#10;+PAHmOnMUTnFX3/56/z533wFeUn4I4NHSkE5HJKqwO49i9x128184pd+HhEMK6sr/Plf/hXDseel&#10;V98CnSNkijGASlE6BrbOe4L3BC8RifgH9DBvzjnnLd5GNZDQkOUKfKQhd+dnuO2m9/OJX/oFbr7x&#10;EDuWZ9G5R+vYWzwclZw6c5ZvfuPbfP3rj3DkrXWGw7j1NIfZ+ZRrDl7p6bsyrozLjosXznHx/DmU&#10;oFI6Jfia/fuuoq6GHDp4Nc88qzl8aC8P3Xc37SJDKdA64fr9i80WGrJfU0XwziGavqZELzMqS7Tu&#10;xsy/gH3XzAM0MtG6sX/oYIPHhYifd96ilWJuIQaPrU6rCYAmvVQeLVVjX7ApFwg+SgJ909QfpEQg&#10;YqUx3bwEOOfxwcfqUfReQIuwrbk9VgJi0CWExtmKRLvG6F3z1FM/5sEHHgBqEi0i5jg0QVbw0c9G&#10;pggZiaXWxH2SQiJ0xON7Fz0CtVAkTQ+S97ESl+rtlyyBRiUS5xzeeLTQ26Qz1sbKqXMRijBZUEbi&#10;oMC5rZKyLVHSz7xQ/+wRaG5yaiK5vFS7JrHvsRgIjVQz/CwNYbPI2BZ0CSLU4RJpH4DfVr/brGhc&#10;fie2yCWn8jy2/R4uqVRGGcsWGMIli1utkwim2SJHDDLKBYWUGLc9wBYq3fa7q/2UHGpqj9IaJZtt&#10;qkBtaiAGeXrSRygkSqvGZ26z70xriXNm2sejgkDJpJnfqqn4pXgXATpp0kJIgXc01SRJkReMRiOs&#10;FTijGFk7rSxXFeRZihMTGbZgXFZNddEBiiwtqE3NcDhkOEx4550+UmqKohVtMayl0+kAFb3eBq++&#10;coadOw7TmZkhhBqlNr03k8QxM9PGeYezLi4gXIhz3znm5wtAs7KywsrKCgsLC8zOzrOysko5qijL&#10;ipMnT6KSlCRJ0Trl4oVVhuOS9fU1NtY3WFpaYlSWnD1zhm63i20SG9772Ls6HE1JdM46kjSSVdM0&#10;RamE0TBaoQDT9x682EYcnmzPmPjZyAl5tfk8t1bCI4FvSx+OlFgb/57qgDUli4tzpDjK/iBm8a0h&#10;LQQ7du2kOz+HTKKpunU2+oICoZEpT+E2TRBQ5CmpLtjhA/uv3cebb73N49//EQ8//DCFyEjTgFKe&#10;3/qdT/MXf/F5XnvtFNLHPi8pfBNITsYWaI7Q2xJDk2EJWAJBxOukSgJK1Ozfv4d77jnITYd28Ph3&#10;KtYHFdanVGNDkmYIkTCuDOMQEFrgQrR0SdM2K6sjvvmNH5GGnG4RmOvAqBwyNzPH4uwcw403MY0K&#10;w1YWhEN1Cpx11MYx04rWCmU5IskkzlpaGfR6PS6srtPds4jzI3rDIe12jk5B+8DBa/Zy8w0H6b/w&#10;FsEInI+y2kLnCOH54IPvZ2E+Bztk755l9u/bg1SKcjDEOcfq6irr6+scOXIEIQQXL67S2xg179Uy&#10;LCPR0XqD9WCtJ8hY4fO+xntBmkYIDSGeM3ISeHhwgmnVnyaZFhr6pspn0Dj6teVr3/kBt954iDtv&#10;Pczy3BxzM11m2h2GGyVSNobd/7+M6EXokKwPDVmmqaXHSoloyJ6vH3kdG2okNZ1ckgXDr//SR6lW&#10;zrA8U7Awk9PbuMC46jGuB6zXHmsqTm/00Yli795dHLh6D95Hu6nhcMRMu401lrHxpLoLIqHXG3Dy&#10;1Dm8KPjhcz9hNLQkeQfjAzZIEgfBukjcReImRuY+nkdOOJQQKA8QXgj5SgAAIABJREFUsERamwgT&#10;CfrkHN56D45ej8ErkAIpop2I846gcvrjuEYIoU1/XKE19ErPmYsXee2tC3z960/SSRVL3YKr9uxm&#10;586d3HHPB5ifn6PIc4SV1CHeZyVRvumrkqVumxsPHeQ3f/PXOHBwH+fOneH/+j//iiNHjrIxmPg/&#10;ZmiZxSRBU5nXuvEGdaKhsnqUujTE8tveZ0xei2n1WVhHJsGUPe697y6SRHH/B97HLTfdyMGrr6LT&#10;KsiKDKyhrvqcv3CWx773fR77zpMcO3aK9dUBF1ei5U/Rhhuv2U2WFSCj3/NNt9x8Jei7Mq6My43T&#10;p97hb7/4ud8RUkQinIfdO5ZR1EDJDdddRa/Xo0g93ZZCKok1FVmaTXuWQnBATVxcx/4uACEMs+0E&#10;qQTGRVBK9AWLi9dMRcS+UI60wdBLKXAuoJPosyNEJFBFDzHXVM8sPtTQ9JtNqjKBKBv1HsZVSaI0&#10;eaIRmZrK4KKBOTHQICBl7KPxwU99yKABikDjk+cZ12PSJKFVxMDq+oMHYtbRWXCBVtGmriM3OC/S&#10;6FNnLXmriFLBRu4kmz4NV0cftNn2bLRcECpil4leW5dm52xjAD3x2WtlxZb4RxK8Q8sM42uEaMyo&#10;RQQ2SKG3LxrDJQER8J8j6dw6AmzpEbkkwAriXa1tYbI/Ikrr/GXLdVsC0kYGtp2uKZtg61LYyOWC&#10;NLHt79v/FkBECe/kaVptIq/j2BKkNf5ZW/fDi81MZwgBW4VYiYr0hUZyuSnvNGb78ZbldrjGBEYE&#10;NHJLERMOUk2rwfEGrKeBQqI0SRKrtlor6jq+RpoqdJIyEbwEYsAG4EvP+lpFt5tRVQYpJe12Fudv&#10;U5Gy1iDlmLIcsba2DsSFb3/QZ++evfSHI06fvsDy0k4A3j56LFYSpWBlZXXq/zjp9R0Ox1M56wSk&#10;ZK1D6yhHzrIM7x1v/bsvTCWgaZLimkZenSS0Wy0CDuciYMo7h1Tx2Mx0ZprKmeHiykXyrB1lnEGS&#10;JJpxWTMYDpEy0lCFUoQgEKjp8/qjtQiDsgUX1ywQAUbe+8YeJUP5eDydswhdUI0cfhDtI5wXQFQm&#10;2DFAGufJJOhDoILEBY8NEukEwW7OtokVxET+funZKUI0e4aYcNDC8+EHHiDLBd/8+iNcuDDCuIC1&#10;gmMn3uGWWw4QpELpBG3MdGZL/GbnzZYeL+dj5W+mW/DBD30A5zwvvvQKKsn5uY8+HKvVuqbVUvzT&#10;z/4W/+P/9L8zGtRAigwyLnV9mPacbh2T3sTp7wJciIAOMakceYuUhl07u2Ta0prLefD+O6kriU46&#10;jEZDEIresOLCykVKO6a2hrPnylgxHRtcHdjoGR597CluOnQVd912kNp4TB3Jl7PzCwzfOBWtCJQm&#10;VQmddoc002gdsLYGGS1jTF0zrAPd2YS1nuGV14+wZ3mBrN3C2z7DekRrpkPmDF7Ag/fewdFjZwhr&#10;NTUpBhH7NMeGJ77/fYrMstAt2PPJXyDPErrdLmdGI+Zn57hqzy5mZ+coyxEvv/wyhw7dyLG3T/Lq&#10;K6+zd+/V6DTl8cef4OSp09HOJsmwITAaRoiZdyC8nYKWQoj3nhAaqEcQKNViUqmTQVJ5R3CB0lrG&#10;oab0noEIfPeHP+b1Iye48YbraM90SVszVKtNpfhnt8r+g4ePuSGC1oydoSotWk6UEYG3j73FaDCM&#10;yVTvMEry5uuvcvf1VzHfSQhmjDUDJJZEepJEUMzMcs3eGOgVrQgQSnRcg7STNlIKrJKkKpCkAYKl&#10;kxXMtfZQO0WnfTdPv/AK53s9anKsA+lkY50it8zdACFWtWN7Y5gmGSUKIR2iOc4Tk3QRAvi47iD4&#10;qDAJATWhs3qHEDJ6hAYBIiV4SHSUsJvaxcfxWOnxxtPvrXLi1Cpp+jrf/P7zeJlFywvvoTGvF02v&#10;ardT8Ku//HF+/uc+QtHK+Pznv8Czzz/P6TMrbPRqdNqKRE5fEoQguKiBVipFoaJlh3KEEKFzSrjt&#10;cKxmjREp4n4T9BVC7NMMMVmXJ5pMSj70oQ9y3eFr8dbwxltHOHn8GEdef4M3X3+VU6dOMSgHjEuP&#10;aYzepW5z+117uf8Dd3Pd9Qc5fuwkr732Bj996TXWNjZ47Y3XrwR9V8aVcblx+tRJnnvmmV93NR9x&#10;PlCksLjQRWLp5JJ77ryB5599jm47myjCybMEpTalnbApY5uMbYvz4Ml1XJDliYbm5i61mPbtGUIT&#10;K0R/rOAmF/1JBa75Pn1cbYPjTU3VvUMET5Eljb7Qx/VMIGbg1GZ2PnpTNYsMMZHNTaojE416vKB3&#10;WhE84xrU+f59V8UKiVKE4ChHFXneitWIAEpq6to2iVZBpzNDWVdoFxfv/eEgEjBnUjpFJy4wyzFl&#10;NaLVak/7Duu6RqWxlyuEED0SG9NvrfS0IlMU7Si7afqIdKoYD2vSTIPSOGOnfUWTCoJSknED43HO&#10;IPVEHri5UNu6H5O/TSpIUkq01igVAdDW1Y3PW6x8uKavy3mHcCC1Zjwek+c5dV2jVeyvVIma9p2J&#10;xq4hNNlPYNr7FJrAZvL6zafTFAFFI+fzJIlGSdX0SuppYFFZj1bxtaRS2CaYglip9n5SLfJb+uUi&#10;9XISkCRJtIao6ijJi+CaDJKM2hisswz6fYyxDEdlDCCGQ9Y3NrDGsLGxgTGGwXCIsxZjDc5GiaF1&#10;tiFNThIRm/N7UoS+RHU6rXy3W+0ol8kLOp12I4XePE7ORwlnojXOe8pySAgea10k6KIoG0N6Y2w0&#10;ZTc2egI6R5LoSN5tqmlKKera0O3OUFam8fjLKIqCiysXm8XK5lzZHrBnjOrJzwFQzVdz3ejX030X&#10;sjEyEIbNVaZFrPe2HQeBIk0lVVWTrG1gbaTrSjmDGUuqKpq4S2UxxuK9RoSABoT3MWGzZVTD0ZZz&#10;oLkuCBkDvqYv1k6hPQmjsYegmGDP43mhpoAl0/Tw4aK0KU2SZu5KtJbTPkXnNgP6OK0nleewTZ4c&#10;QojyPojVHGE5ffYYv/DwQ9z+3/wLPv83f8vTz72ElCnnz1/k/IU1du9eRmpFmrYJtsJjmaSCtG5s&#10;TsTm4ixmqTytmYJ777+fjf5j/OjpF1jeuYfbbr+erKk8Zzn80R9/lr/83Bc4f24dQYIWSZSYe0+e&#10;F4yqMYlOCI0yY9JTGkJAqwjU8LamlSTgDDNFztL8PLsWl2MfFoFECbwEZ0sW5lt4YG6hYN++LsPe&#10;Bjt2LuG8ZdAreea5Fzl2/ByjEi6uljz70hvoTHPjtTuZmWlh5QiVtkClWEO8fjiL0rJRd4SYzPSx&#10;Gi61QlnJVXt2M6pO886Zs1QIvEwwAUJd4foOpQpSaZnLNB96/6088sRLrA4dIc+aGS0Z1pb+YEi/&#10;V/L//LsvoBOFtRUSidYKpTQ7duyY2tnce2FIK8958aWX2bfvANdcvZfP/vZn+F/+53/NrTcd5g//&#10;yz/i81/6T3ghSXTCqdMneeutt7j9tts5f+Esx4++TbvTYXVlhVFZIaSgHq5HkqsLCKlRQVIbS1Ah&#10;qnaCBK0ZVobX3lnnjbMv4JUmqBSybpMC24R1/GPHpTk+JQLOmtiKkcRkmZaK0WgEVjKuDcvz87wz&#10;6DOuPLqtefWtN7lqR04ICWY0IpGC+blZZMjJlUCJgBYKqdJpTzjOUSgVA8wQSBLItUSITQuTViKx&#10;3rNzeSf7r+7yk7fe4Ucvn8Rqj2vk2pWpCdbiTI3UKcZ58qyFqSqU0nS7c6yubzTXiIDwnkSrSEp1&#10;kCUpdVVGD8xuGyUCg3KE8SJ+JjppzsWADILg4hoFQOk8Kj2ac9UHT+lqpMhQMmFsJK4OWCqsVARF&#10;lOfX4wYkJPjVT/0yDz5wP++cOsGf/t9/xplzFxgaw7hyCJkSgpyeD96NyZTEGEeWZ1Slod1OcSHE&#10;fnAXLX7ajWpDCkE5HpNozezMDKNqzGhY0pntEnyFUoJ6bBiNKrrFHC+99AYvvPgqNsT7twjxuFpr&#10;YwU0BJK0IMsK5ruRVF60Mry3fO2Rb7P++S/ikfR7ZZStljHBeiXouzKujEvGxfNnOX3qJMaQSQVa&#10;wo7FnMX5GaSvsHWJcIaHHriPREkELmaigkEEtU2/vy0fHeQ2iIdvKoJbE4MibM/0SsK2Re4/wN7l&#10;knE5OdE2RMe2/1ZaIYMkeNX09DU+WY20yjabkBPSndiyKCXCE8y4RuJRKsG6gHEeY6MEot3uoNNG&#10;DqEUxjmytIi9U15QFF3KqsK7wNgb6trinKPV6U6lEpUxpFmO9wGpAh6Fdx7vJVLnGGtpZS1GpiRT&#10;KeNxTVVVU9hM8AHnE1pFyoULA/K8BTjG4zEbGxtcvLCKVJJ+v0cQsLq2SlVVFHkkpWVZxng8ZnZ2&#10;dmqonqYpC/PzdLvdePEtWmR5QqudI4OOUhActnIYG28KXkwgM4oin8dZS6KyuPioa5yDaixI0wxE&#10;DH60jnS/9fV1VtfXybKMLMuYm58j0brx64uG4rESHKIBt9KY2mHtOBJKhSArcpwDaw1KKYy1KLnp&#10;s5jnOcELBsMBde3QSnH23DlMXfP660fodNrMzs5ibewP63Ta9Ho9RsMRFy6sYFwAmVIZ21hdCKqq&#10;YjAakaYpOtFYE/v4ynEZpXneTYPUKCXWCJG+J+DGumbu+S2yP++b6laUi3rrEYMR633TyD+3j63g&#10;lok00TdBRprmOCdQUuO8pLLgXLRncU5Qu6SZezExYL2gqgWhD+Pao3RK7QS1dxiXokVKCGJTAia2&#10;g338e9AFp2iIiVqg+X27/6FHXFK1DcHjDDivcDYmPpwXKCRSSZwIBBGBOk5AkBYhZEw2ITYXhZPt&#10;bdt2rAxNvRjdpVcziRTR4HgCYEl1gvCBq/bs5dSpUxActqqRSqGlwJl6ar8Q+yLZBLlMgz5JmET5&#10;f4882Quw1vHcc89xy40HeP89d/H7v/cZ+sN1XnvrBCD49rcf5+p9e5mbbyN9TZokiEZKvo0yu+0w&#10;RMmnF572XIf33X8vz/zoWR759qMsLM5w8y2HGY9HaBX+P/beO8rSs77z/DzhDTfUrZw6dyu21IqA&#10;AsEILMCAwWGMjY3DssbGHo853pk5s+wZ746P7Zn1es7Ojndsw2AzxoEZW2MQmCgQJktIKIeW1FIH&#10;qburqitX3fSGJ+wfz3tvV7fAu/u3+zlHR91dVffeuvcNz+/3+34/X3bNt/gf3vsu/uQ/f5yN9Qxr&#10;ZXjPhBrKUHe+nxA8i8YaSlOghEd4Q11rrrzyMlKl6W6vcuL5Exy++hD9os/S4govvrQGIsb4ABGa&#10;mZlifnaGsdERGokmraXs2zXFzMwoDzzwBI8/dYqNzT5bfcE3H3iCfv8qxsb2ENVGWW13g1/JOpw1&#10;+CrnUqrB737+83U+NJVuuOF6njl+mu1uzvMnT1O7cjc66OYonUELS6oFpHDd1Qd56ugJ1reWwzRZ&#10;arzQCC+JkhbOO3IjKKwgLwxaS5RVSCXYOnUOCDLMF178LJGSlFnOH//px5iZmmBucpI4bbDd7bGw&#10;dI7njh1jYekc+/ftZc+ePbz119/C9vomJ04mHL7iEPv276GWpvQ6XcbHxzl9+ixnFs5y/PhxelnB&#10;mbPLJNqRuxKtHP2soNOD0ktKpxFC4yqHrxS+un9+30Py/+dyaOlJdcjBjWNNhMZYi8BiS/C+5PWv&#10;fTNb61fw2c/dizOG7U6bY8eO8kx7jVqkueWm6/E2NFS0dCjhiaQM8LlBA7haSiu8HzR0Br5HX9Fa&#10;HTUd4WTJtJJcf3g3y5ttjp5aJmnOULpAxxZK4MsS4Qz4ILOPXJikZdsdin6GjmJ6eUFU5bEIATGK&#10;stsh0QorHAd3z/H617+Oj/3FX2IKg44UtjIoCCqysHQVLZjqte5ssju8kBTegZWVh7v6OcL+Ky8L&#10;kjhGS8frbruNRrPBH3/4P7O6usbiwhL90uBlhIhqIBXWhwaop0TYihwuFdqWRLGi7HXQWpDGIBON&#10;yXJsr2R8ZIRWq8VNN93EQw8/zNbWFpONBJe1iV1O6XKuvuow1ho2NrYpraPdyekXZXWO2apxm4CI&#10;A03ZS0orKHuOrc4WHsvGZpd6HSItKZ3DWUFWhOYBEmJ1CeRyaV1aL1sLC2f45H/7k59XEdbloDXs&#10;3TPH1OQoNdHDiSh4zrQkNJUl3odNifyeKczn/+wuKPq+x55l+HdXIZ8vjJi9WJ73D62Aj975s+G1&#10;7sTXX/x4wgVdpxMev+Or9mJv2OBCO4B2DHLXvMJ6VWV+KVSksU6Qu5BZt7bdJk3rxDqi8KGbquOE&#10;POvTbveCV0lIXOWzKqxF6Sh0DY2hMIGSuNnpUq+P4KymKMNGUEpJbkI4aWEt29sFWX+JTqfHyRMv&#10;cvz4cZbOLVfvuUQpRb9f7oCMhJueKR3G+Iq6KiidDw1+AUop8txiqxyeOA6gMSXDz1pjz5MphWdm&#10;qsXM1CSHDx9menqa06dDt7nf75GVJdvb2yRxjTzPGR0bJdKaeqPB+toatVo9qEG8rLp4dbqdDhub&#10;m2xubJCXjigO/qfDhw8zOjrK5uYmxhisLTHGsLW1RRLFbLc3abValEWBjiKuvOIKnj12DJCUZVn9&#10;3gbrAlSkXq/Tz/qUuaUowzSzVquR5+V5sIbYoNXq0O/18d4RxTFSBEqsKU011SroZwVahYmRikP2&#10;GNbjCsdmu4NWMcZatBJ4WU23/CD64Xwm3ODk2Fn0BULl8G8VwEgFmaAK8BYvFB7o5zaANHYspWR1&#10;nAeoizMgxCBnEYwVCCnJTYjOcD7IpKVXWA9JlFD4Ao+oCLhU+YEeKePqpAukSusG54u4qIjYeRH4&#10;fzm/B69/eB3ZOeaqnuuCR5YhxF7rHZmKQU6Jffk0IpKBHuft4GqhL5AiXjCJUAyLvu/7OglwBFU1&#10;iJIIiqLg7OkXkEpRiyO6vQJnLLpq6jjcebmnDBmBXhKOCXF+IwoMw6/PP++FRadB0ckM3/jm/Vx/&#10;7TWMjtf4qXe/jQ//ycdZXF4nLxX/5c/+Kz/z0z/K/Nw4UuhAOLXlcCLrhCMAsXa8r0KBEKSNOnO7&#10;57ji6st56okn+eu7Psl7op/m0MFdFGWHeiNhZEzwMz/3Y3ziri9y7uw2+EAqtWagQBhsVi3GDPJS&#10;JZHyjDci9szNMTfRYm5qEltYTvbXWTq7xJ5du9l/YD+PPHmSJ144gyVGxRG2KEmfP8f4yEn27p7m&#10;2qv3MjfTwFPSTOHmGy9jYqzFl772AO0CtjLB/Y+8gK5Psm9+Fj0ySu5EmNJIjVIQxZokScDlF7wP&#10;1lga9Ra75oIKIysNjz55lEN7ppkeS8NU05cYa0lFgXQwNTrB7a+6nlNnv0LHh+ZO0FeCjGpID8YH&#10;ZYEVDZwnbOxdUDdkWUYqYorCEStNaaBrHRun13nh9AaRlqxlmsd/9/8iUoL11Q2yvGR9s82pl07T&#10;7XV49a23ceqlF6g1Y0ZaNVrNEZojMVcf3sehg7PcfOOVaKXobLVRWoRmofc8/9yLHH3hNI8dW8Ir&#10;V12fqRof7rxHEDksLP6/FIGDptbOw1fgSCJHLXLccuRabrvlZtbWNvjWfQ+ysNKl3+8TS8OB3WNM&#10;XHMZjz30AMubPZpRxJ2vex2uu4osSpR0jCQxzoR7nZUSgUb4EIeD8EOQkHeVv35Ar/USKT0CA4T4&#10;DmROrRYxpSPufN3NLC1/ieWtTXStRbPZoCw6qLygWQHmpieatBot2u0uKxtttDMUhaemFan2xDrC&#10;WU/ey9DO401OHHku37+HF14Ik2iKAqFivDXhtQaxE0Kch8N4LDIaULgrUNjgAwJK3NDyEmogSWFK&#10;iDTSK4xx/O0nP8XyuVXaWUaS1PDE4cmkGkLwtBTEIiaKJPt2T3LjNUf42lfvoywtUhgaaczoeINa&#10;LYHSIL3kyiuv4tWveTX3ffs+xusx2qZcdvlBpqZewamXXsJLRVpvcubsOUrryPKSwpQUCJwQIXdS&#10;SsoqksS6EFHjyiA3D9BrR6MZFDdIgULgSkckLcIbGrWI0VbtUtF3aV1aO9fi2dM8/OD9PPbYU+8o&#10;Ct6hNKQ1uOMNP4CWAQ+d5R3SNEZrjVYa50qsf7knA85T2c4XRxc+n3vZJu38TaMyGpyXK/C9ir7v&#10;DxzxF31/0I+H7v7w+Xb62LzEWYt3cocZPQoba1F93V/Y6X0Zwj9XWJoIJFle4qynKEp6eU6kHc8+&#10;e4z5+Xn27dtHu91mbGyCXmnp9S0LZ5e48uoJtrsZvpNTmJLl5WUazSZ5t0+v3+PcyjJSSh555FEm&#10;JqaIdI1eu0en2wlTHeeIoyhscitCnFIKYwzdbh4KNR1jypBvmOfnYTZFbpAVeVAhiFRC6ULg/RCz&#10;bwVKaHJvSLWiLMJEyEqFcgrjBdhB3pPn9MIWZ85u8MyxMwHVXt3cTVlWnUqBzgzOQae/VQVnr1Ty&#10;t364CROkiq7yvoWpa4rHkeWGWq3Bc8dO4+ypIeRkUO4XRYGWBVnmqqwiCRQ8/MhzdHq9CnwRgBll&#10;aYkiRRTBxlbY3AV6ZkX/6/UqGaRC6xG8t6xv9AiNBE1ehm5w8JmCVFBkQX7oZZjyKQtCRGiVYL0n&#10;0jWklFgXYhF8dRML06+BB9ZdcJ6Ina2MYaET/s1UFsDBMStluAkqFUTYL+uxaI1CoqIILwzeusqv&#10;qhAiHBdaKYzpIYREy7D9kTJ4TW0lgXTWIQkQJlltECId0c87JEToOBpmPcGgcz74fc6/qpe/wpd/&#10;D1SKAOEQF10PBp6awTVDa40xligKRUZRFggpgyIBgRSmCnfXoUSq8PiD4iOKLpokDpSbwxiV802f&#10;l01iKxCQ0sG3rLTGGkOaSooiZ/eu3XjvWVsrybKMKPJDsnCQmTviSOGUrYh4AiGCV3G4SUZWUwmq&#10;iBnBzjaZ9YpYSl46s8L9Dz3MG19/C5cd3MuPvfPN3PWJz7Ky1cW4mP/213fz7p/8cXbvmqJeCxJU&#10;58pKhruD6HjBZwA4S7NeY+++ecq84NhzJ/jYx/6CX/+19zM9N0ZRdkhSwezsGD/8zjdxz2e/zuLC&#10;WpjmGVtlqJ5voFkbfMdJrGmmkjtuv4HpsZSRmmJjdZ3jJ04hZIJXDZ48egKRNFnZ6pO2JtnqFFhZ&#10;wyeezDvObfVZ2TjGudUVZqZi3vC622jVY6anpxkbnUJFCZ/60rewhSD3Md9+4CnsrZpeacitwwlJ&#10;YSypD02vkH+34/0gRKr0TEmz3iLrQX20wdmFNU4vLpMms4zUExQB4OGtQQtPJAuuvnI3u+fGOL7Y&#10;xvlwbnpR2QuEQKog5xwcz64STiodEyUKjyBORtja2hqqLaJUU+YFWVFSbvTIsx71NKYxMsXcvn08&#10;+fijxHHI0nvhpU/S63R4+NGHOHjoAL/0i+/lK9/4BrNT08zPTpOkTXCWffv3Mdqqk/e20VHETUeu&#10;4/TCBn/7mXv59mPPUkZgVFRdMy5q6PoLj5fvu7ysNgYvp0RrLZEY5ucmmRxtcnDvLnbP7eEPPvQx&#10;KB0T03W2Vpdw/S6vufVmPveVb6K0ZGx0hKmZETaXF9lYW+XZp4/SajWZmJoJ1zYV/M5KVfJlH95l&#10;j0I6hnYCLWXw1olQKA4OVSUszTQhTUf48be9mb/81FdZ3d6k020zPzPG+973C0hT0G532btnP0lS&#10;4+mjz/O3n/pciDBylssOHeKtb7qDY0ef5ujRY2xl4X5UTxMmxppMtFrc/cV72Oz06GQ5SVPjBhP+&#10;4WXPne+D+eqaIM9PKUEh3cAvHO4TPtyah/+Z3GC95Sv3frX67FS4L6mUrKLIevJAgcZRiyJG0oR6&#10;rPjtf/O/MTE2xtmzy5w4cYqJsSZ79s5x9eH97N29C1cK+t0+u+Z3cey5Z2nUEqanxrnzjXdw/Q1H&#10;yLIe33ngPk6ceonHH/0uS8t9DKBj6BWQNBqUHqytiMqDzFMfCnOhJUro8/cBH/yEzgm0ipCRoNvZ&#10;Yv/eOd7xjjfznve8+1LRd2ldWoO1tnKOp598hN/+1x/4eK/LWJwq2j3LTKvOnj27SMmReRulgi9I&#10;ygAsieOEstcPnaGBREdUF87qsQ1hEhiJC2mEF+QzIVFSB9+SDZM+IcPmztpwsUJceHPJs3IIaihL&#10;Q5RcRDv0YQPsnA00wKow0irAGZSU9LOMWlqnnwWSXpZlxFESyGm9DGMCxMGYcNExJniYjHFsb7eJ&#10;dABStDttuv0+7XYXYEhidJU0wXjQOsY/cgLvv7XjNVYeJy8xd38Nhx8Wk4Mpk5QKJSVltasXIqLf&#10;7yJEr9p4RjgSTFlS5NVGQXhknGJNiXAqdJERFKVBiAThoRbJCptvgvwh1pVv0mPyjDhWxJGkKCwS&#10;j5Yhe8iW0GrU0ZGg1+uSmYC610nwfYSkCYkXgUoZJHVhwhMKvhilIwosuZcg1NB/6aXHhGSJsNGq&#10;4AMD34+sKKRCaRSaohxstiW482HlAFHcxFUTvLwI7dGQ76hAJBSlIUlGwmZTGkobAuGjKGy60kQj&#10;K6Jlr9etqKBhIuesR+oIIcKEU0e68hgK4iqvT8vgUypMGch4QoQg7zIbFrAD/6LGc/0NVzPWqrO9&#10;vc3Gxipj4yNsbG/hVfCHeG/pdNuYIqdWi8k6BWma0mjWqKU1mqNjCBSIiNOnz7J4bi1MDJ0chpmH&#10;VTVSrEepeNi0iVTY6CgRUZbh/FRCEnmFqgpJY/MgMvKeMguxJ4U1OFsGubcIsspIh9iCNJVonVGv&#10;OWqpHW74nbPEUUppiiDVKQ1xnFbxDnIoiZRS4byrJr++iqkItFJECKz3zqOjiFoaY6whSWqBrmlC&#10;bMLs3DSrq6v0+55arUZaC59P0e/TaDSxNkhfZ6emh56yONZMT08iKtrq5OQ4vX4vPG5paDVHyLJ+&#10;kOpWHuQLlA6DgnBHluTa+jpFUTA9PUmSJJjcVO9H+P/q6iq9Xo8kiYjjiLhWY3t7G7yk1RpjZWUN&#10;awzdbsbG+iZFYTDGk9TqbG226RfBfxO8kgqbF1gPWy7js1/QBDRcAAAgAElEQVS4l2uuvZLLD+zi&#10;Na+8Hmdy/stdn6Gw0O5b/uqv/46fefePMzc7xtiIwjgXqIGoalO+g+SJqRD/JQ7Yv2sP7a0O3guO&#10;Hz/JR/70L/jVX/0lJqebSFmg8ezbO8Fbf/h1fO6z97J4dhXnHdImQT4pFZGKcM6Q532EFFx7zXUc&#10;3D3FzFiMciWiKFk4t8HyZoGIIqI04fmzXwEgKx2FNZT9EqKINI6IhCLymrNrXc6tbXJm8Uvc/qob&#10;ObBripFawhWH9vCDd9zGN+5/nK0tw2bhePix56mPhuDsWAp8H3JTUvSDQkBbUJVsDi+xWCIVkSYx&#10;d7zmRr771Es44fjWg49z2aF3kGiNsl08wWullaSXtRmpxbzmlms5/elvYr3GohBaQ0U49R68k3gZ&#10;VdfRcCxlRYm1HuFDbmMa16pjwBKlCTpJsSVk1qLqLTIkRQ7ZybPEjUmMdeRlRtd7hEpp9zVPPn2G&#10;X/uffheHp9/tkcaaREdcf81hDl91OQf2z7FrfoKodJiiYNeued77sz/NdvfPePTUUvDEytB86HZ7&#10;JGlEHKtKBhjqk8FpISuPrhQ7r0VygACAasodjjOwaNCKR584ytLiEkeOHGFqchdzs/OsqmUO7t/D&#10;K19xE9998CFao/XgY+v16PdyjArwp8nJMZK6ZmHxHN2lZbZ6hun5/VhA+wLvgv1BKsAaaknKyEiD&#10;Rq1GpBxpBbwyZY6oCh+lI0ChvGOqETNWj1ndXEeqlHqqmR0fZbSRsrKyTVmUZEXJ+uYGMpKU3Rzr&#10;YW5misv2zjEWw1iiWDm3yvFjz3PnG27jla98JWdW1shyS2kUcVSn2+kTpyF3eNh98mJYXA9Lvcrj&#10;P7ATeDxWeKQLE01Rvbd4SayjYGdBInTws+MlWI+wikhGaA3EAqUlxuRcdvk+Dh86wJmzp7nn779K&#10;p92FKOLa646g8ExOtJibnWH37t30eyUvvbRIO8v52re/jRCCK6+8iieOPsNXv/UNds/PcerUcYwv&#10;GB2NaY5E9PsFzkd0ugU9WylMtAwxWkJivRiqUSQiEFANlXojqDS0tDjhiFXC4euu5V/9zx/gphuu&#10;p7TuUjj7pXVpDdbTTzzM7/4v73/bww8/9WPtTvm+fuGIE9i/d4q3vP41zE00GW/UUKIK/xVhIjZQ&#10;TTnn0JGublLh36wLF3FXbdYGwcEDPLesJhXnISJRBesI6GeL3/HzoeAYIs+ThDwr6ff79LMMZy39&#10;Iq8KsuCFy7OwgSuKga/N0u31mJ2dpdvpovSAApiS5yX9XqAJWuuJo4heP688Sz74+SqZmjUGa8Mk&#10;IY5DwZLnOdYHGWC/3yeupUOJVCBRVmSvIRNhB9ACKhDE+YJWCEFRFiipLsC17wy3HtDXwuMOLobV&#10;DVUKShXy35wPwcjeGlT1s4045jW3vpJ6PcFi6fTb2MKAtxT9LlEcMzU9jxCC3btm6HfbnDt3jtW1&#10;bVbWt5idmeFtb38Ljz3xJH/93z8DMkYOMuR82BQ5IVFSkiACUdUPAlkdTgW09fD1fw/PWiQ13vph&#10;kTCImxgUwXJHnMbFPwsBROFc8CuG4FcbNtvV8SGECMXFoBkQhQZCq9UcHuNxHNHpdJFVQLlSGq0V&#10;WZYNn3Pw+Qghzoena0GsZLgxqeCva3ezQKEkQESiKKogQg5FwYf/4++zvb6EECHnzroSK6F0Okh6&#10;GzWKMmN9dYnx1ijeSLSOUJFCaYVDolWMimqcXVjljz70USQhLkBKjR1238PUrSgKpNZ0sx5KQE1B&#10;mRXEuoExFfRAC4wtgwfSGUZGm8NJ+OjoKLOzc5w6eZJrrrkmxAFEMXPz86yvn6M1UmN2bpIsy2jU&#10;K0O/ClEkSmv6vT7OeTY2NnEOtjbbPP30UYyxQ2iFtSX9fg+lJVtbWwC8+U1vwmOZn52i22szOTFJ&#10;t9dlZGQkwFGEJEn1MHMvimPyvI8piqG/0jmDFpK0llYTtmIYlh3yOT1KywqqE46b0gT/alE9TlmW&#10;O65f7iKKLMNjbHBsDGIoavV6oK+6Ab3VDTMZsywcI0oHr65U1bnkHHle4ixk/YLNrS2SWp2ytBS5&#10;IU4arG92ePHMWba3euRZSZnZ0AiRBZG2vOLGK/mNf/qLpKrEOMdH/+bTfOvBx1lf7VUkV8e7/sk7&#10;uOG6Q9QbGmPy4e82mHIJWcFMgEjUsVZgHJRW8PTRY0ipuf++7zI23uT9v/JeoihEIoBka7PL6kqH&#10;v/vUlzj90jmUqCFFHCBdFSwIYUDk7Jse4+d+5AcZiS227LOxmfPlbz7NC2fW6GQFXkIcOWZnp+h2&#10;M3p9R8dInIwQMnjoUhUhTAnegi1o1QTToymHD+6m0UhJW5N8/f7HeP7UBlketCBpo4ZIA3BL+4gG&#10;JXvG4X/957+AMItoMqjwZfgYVJPV7ZLjL27ylfueZLvdpyjX+Ml3/iBHDs6iig7e91AKpFbkViDT&#10;Uc6u9vnDj9zNtokpoxpOiWoS7s7fF0XETiLw8H5SkQ6dKUmSiNLkRNFgSu0gipEqwbtAqNZYbJmj&#10;pSSt19nud3HO0FQanMdUNMwsy5BSkkiNMwVJqjBlRqShWQ/AmrnpGXCCJ589ybnM00cjhCLRms3N&#10;LeJEBmqjVKEpJsXQdxbuWQNv/0Uqn0FjQZy/RhlbEmFRZEQCmvUGOoppNKdZXTlHMym54rK9zM/M&#10;s9nJ+Np3HkfYknf/0A9w9e4JmpHDF12sLenlfayL2OqWfPy/f4NOD644JNi7dzdzM1Osr2/w7NEX&#10;qdXgyisP0qzXGB1pYkyAmo2MNEJWYxIUTklSo9mYpF0qHjp2lv969xdZ7+bsnZvm9puPMNasc3pp&#10;nROnXmSz3QnKGyPwQlJaQ6QkI4kkkg4tJK++9Tbyfka32+W6a4+wvLnN3z/4OEsbHXpZhiMwBrwY&#10;yKHPN81VdY2x1oWsX7dDMus9NjCNw2cwfMdlmDoS9iTn9yISYyxxrDBFjoolURqhY4V1OXGk6G9v&#10;EesI4xy2sKRRipLQiCIiDaOtGpGOyJ0giRvs27ePhx9+GCEE6+trtNsFN910Nd3tDqtrS/zqP/0f&#10;md8drvcb620217ssr7Z5+MmnWVrdYKvTDvoQAU7ISgTmiYTCG483HlcanMuJIw3esGf3NK979Q/w&#10;z371/czMTrKytsqf/flfXZr0XVqXFsDS4hkeffhBHnroyZ/odov3FjlMjKbcdvvN7JmbYmlhge3V&#10;iKuuuCzkTyUNFs+tcOLEKaxxGBsKus3NDRhKUgg5e9XkauCp2VmwhHW+6NMVddA6dz4k2fuquAwb&#10;oJ05V/08w1SFZCAphk1+IPHZoWRvEGRdFuExziwFcEYURdXramNMIEPGcYwxBqXyIOlAVK9B7CjY&#10;FM4LygLy4cYuxnlHu5ujVEReuEp6NZi8MQyCHyzv1Q4/IOwEW9gBiU8EX9XFErILhgreD+VkAz2/&#10;AxSeKpEJqOQRSoC37D04x9ve9lq0ciEkXDhKa4lUMOOvrm9y9twql19xiPmpUdY3V5hZqNMam+CJ&#10;J5+j38+ZGK9zzeEr0BJKfxGeuToKgum8ivMWIZweBMYbSlvs8D+FtXPb7EyI/JDBNIKqJr2DfEYu&#10;khCpi0yiwluUgEiF/4z1KEkAPgwyGr0jqcXkeR4KHAP93nbwL0QSKWqkCVhXUq+HokArT5Jookix&#10;b98+Tp95kZHmCAf37+f06dNsVpCZrfUtrrzqCt7+9h/iq9/4Otdfdz3WCj599z0sr2yQ5yUIi44U&#10;CkN7ewEpesRJgNx02m0ao2MIYUiikl63j5CeqclRhHOoKgjaixLrglxaKhOKa9dHSgIkJIrRKqLI&#10;cgZh29I7dOJRqiQWAi3hFTccYffcbr54z9d4wxvegJaOfXvn6ec9ls6d48j111HYnLhWG8r/xsZa&#10;rK8fCTj5rB+It0pRmhbeBL+ktbLKn0sqGaIHSpq1gEqfmpgKVNu94xw6MMmxY89x++23V4V1mOKn&#10;tZgvf+lLHDx0iEMHJ4iigElv1uvEsaWWxChlcRF4b4AChCdOYspym0Q7GrFCq7B5MiZIUaVwOCxp&#10;BGACjMI5PAF/LoUhShVSBuCCJHg0vbPVWbYDU3/R8ef8hUVfFIUCP8/7IcxeRdV7EYopLRQyjUkq&#10;xYKrCLWI4F8daYyyvrZB1t9EScOe3ROhEBYNorTGyESNx598gF2797O4uIotQ3MqQLQ0zz5zgq99&#10;4zu87tXX0ajFvPsn3sriwot0270g1TWWL9zzVeqNlKuu2E8UaQTFEKYVpFVieJ5bX4KQlGXByNg4&#10;l12+l4WFJW5/zU188Qtf4pOf/BTveMfbqdcb9Ppdms0UIRR3vukHuOcLX2dleQu8wVl9vvEnNaUp&#10;OX12ifsfeJxXXHMFSni8alAiyMuCsgwFSaOuecub72B1ZZMv3/tNUq2w3oT30ylcVXxolYCP6JY9&#10;aoXgu089RyOJ2LNvL5ft38/ySo+izFAqIjOGWlQP1+rC4qSjl2f0TUFTx8ggcEZ6TW4lhXGcWFjm&#10;01/8Crfd9oOceukMDz2+wIOPP82BuUnG0hRThomSriYU3hr27Jrn4IHdPPLUizihEDKpjqOLrqFi&#10;oHAIdgU3nLgapM7QsiBSGbVIk8Q12r2SblHgyoJIptQaTZwwlLmhqSTb7VXitInzOkz4CZmE3nui&#10;NKHf76PiBEuAUCEUCkEvh8XnztI8u44rHQ5NQUKcJighMXlGqx4xNpqyvbVMu21JaylK1/CyApBI&#10;UXn9BpPjqkmoxAVWDFkpKiIdgzMYK7DOU/QcShZs5RvkpaWQ8ODRUzROnqPbK8lFDFLx/MImrVaT&#10;2To0I4UShhGV4KzHZIZXXDHGxOQ0YxMpc3OTeKHZNzfFvtkpsrJgYmKCsrQsLCywtrrG9vY29UaK&#10;UjAzM0VzZITp2Tlao4LtUjAy2qQ10cLGOev9nM9+/dsUxqF0Pdg8BAgRmoXeBY9xbh3drsGZkJ16&#10;6otfo54EpcPfP/Q0KE0hBEJFKFWde0aej3Pw4d4e8jrPNx+919TTJDSYQleYQalnBechUH5nvIbD&#10;MZCvO7y0eClIajHO+zBhLjJMFdkinMDnfVKhkR66RZdmvYGLQzNkam4f62sbnF5YZGTU8czxb4X3&#10;sF6jXm+xf26M1c0eL710hmYz4TP3/D233X4LeZ6TZyWbm31ePLlIt2exVqJkhI40hSnCXtCFiaTL&#10;LbrKpY1qmmajjvMZb3nzG/nF972XVr1FL+vytfuf4d/89u+weHbtUtF3aV1aG+srPPP04/zb3/rn&#10;H/YiAmmJIstrbruZ21/1CmqpZqEW8eUv3sPxF15ERTVueNWtvLi0zePPnkZrzdbWFkpF9Hv94eMK&#10;KbA7Jn6DtZPWN5B7DNag6DMDyUL1vWbHzw9M1vT6OBuww1JIsr5FKcBHQEAbe2lwQoeOlJEVLU3S&#10;y0ukFEROACEXEARKKjIjiKMG/SwLErLwrFXRNdjASWQUJIthMlB10QSAokK97ZisEIzXUlR+opev&#10;wGrww1acqpTqAoFEIMUOT6EQQQqJPd8VDk9QPYZHCIclFADSh89CCIX1lkjDgYO7cb5PHAVYQVYW&#10;jI+10ErR6+WMjI3wrU98iomJMfbvmyLuw9z8GGmact2RK1hd3SDLOjSbNWq1lMipYWi3ECJ4KHcU&#10;dC68jegBBc+aQDjbscL7s+N40Dp4onSE0opup4uWAlnZQAbTtosnLEJIEI5GvR6K2VKQpop+v0CI&#10;Lvv3TfPa176Woig4t7jI2Ngoo2OjdDsdut0eS0uLjI6N0G53OHLkGprNBiMjDYQQdCtCWRzHNJr1&#10;YZOhUa+H6VW/VxWMEeeWVmi1RijMJne87iZarRa9TskrbryGz33+KyHXyDqEChO19vYq0xN1LH2E&#10;MjSbKUoKNrc2yQuHiiN63T6b3S4zs1P4YVHhEFKglAcMxuWUZQ/jLLp6Q4UE50woVESIvZ6ZGOFV&#10;r7iBhcUFsIZ3/tAbcA6+8c2v8653vZVHH/k2Y6MSU6aMje9ialyzsd1FqR4iDhLMjY3TQTJbbiKF&#10;raYRCm8CnhuRh424D/6Ygf8iFGaKJFZY2yNNNGVpmZ5KyfoTeN8JYdJCoKQlTRy33nIdaa2GoI+w&#10;qgKkBI+Nw2JNXk2BBxeeQW5nmI6UeQ/iOHiQMGjlEViksEilsWWBkiE+xlRUU28tSiuKPBsqGAaU&#10;04Ek7fy6+HomzkMhhAih8dZUUta4oh1anBM4D94ZBtEAppKHD04I7z0Sw9hYjaNPn+Xw4cNoZZmY&#10;bNLe7lNPFc1mnSRVzM2N09luk7dzSmeRMkbKmCzv8bd3f465mTGuunIfrVrCr//q+/id3/tDTr60&#10;ThwnbG53+Ju7Ps3P/ey72LtrlEZNB7/ny65WYG2OVJK0pnEmp16TxAlMTU/z5re8kXu++BWSJOEd&#10;73xL1WzwxLFkftc0b7zztXz67nvo98rQ6LOeSAfkuhCKvBQ8+MhR1le3ufqqQ0gVk9YbKC1QeBSG&#10;Kw9dRqoFzSRmpBYhC1MRYIN3FAtUgBypI7yPya1gcnyW+alR9uyaYnR0AhWlfP2+R+iZACrqd7tB&#10;OYFHKNBpjXa/pDamkD6qZHQKgebswjJ33f15tjrgbJ/du6Z45Ck48eJZzixv4Kdq1JNQ3FvjkUqE&#10;TNu65fDlB3ju+AJbvsT7OPiuhvEY5/8sK09hOAaCCkZ4w9VX7OfG665kZryGMIbOVoejzzzPY8+9&#10;SD8rSFPBzMg0W3mXvJvhgNFGSsc4rBdEIgwSlQvTW+sc9VghXImQEucijJeUvirGZcZG3yG8pJam&#10;KBnjjIUK+Z9ozW/95gdxps9H/uQjPPvcKYp+HmI5pEBFgc4shah8ypVColK4KK0JE84d5FgVIWWV&#10;30mYlpemQCURxhs8ku5mFy+iQND08MRzx8m7G8yNKl557QHGa8GDLE1JXQluuf4IrVYLJ0NcgZCh&#10;QTzWrGFcinOOSAn279vPnj37QtHuQ7MG4VhcWuDc8irn1rZpTs6ROYkyfRLh6BeG0jr6ZaB5OlXH&#10;WoOUAQAXxzHGWaTWFKbEiggZBYl8PytxLsBdvPVoJXE2qFIazQZaxcNrwQWr2h+FOKKIPXv2sLG5&#10;ycra6oXft8M/O1iCICkWOIwpEbhwnRIlRZkjpB9C8eJIEemwx0jqdeamptkzM8/+Awfptns88OCD&#10;LK+tsf7Q48G2gmb73FoAqKUNSi/Y7GRsdpaIIk1jdIJev8uLZ1dZ+syXsc7R3u7iXciTVVFSKck8&#10;ZdYPnnvhQUqkh1hHJFFKq9UirWlqieKWW2/i/b/y83jveeyxp/iPf/DHPPPCSTa2AnDuUtF3af2j&#10;X4sLZ/mbv/hPN6ooybO8fH+WWa44MM61Vx1E+oxYN5ibmeKNb7yT+7/zEE88/QLfPXoK68/HGoQJ&#10;VjGEDISOU3h8L0OnZrAxL6rNTKwUjgsnNXaApBIXbp6EuniCBCCRQZ0S5KJC4oXCVjIppVWYdEiN&#10;KQoinWB3EPxAhsDaKqBZDq6H3pIXfRAVvc67YRbO8JlFGDJJqYP3wFaywbJEyKpz6T1SQFmU1Bv1&#10;SnYmhpEBzpswUURQmvNYf1m9f0KEfxcIYp1QFNlw2idVgGmYMkjPRkaagSxpSkxpg5TRltiiSxRH&#10;lE6DC9M4LT1l3mesVQdfYstANRMO+t02QkWcObPCH334T8hz+PBHPsq//uAHmJyoY8sg9xobbSI8&#10;pInCE1NLIrY7ZkjylIgwlbUVcVAqqCa+HkGaRuybmwfpWVtfodNu47xnYnyc+dlZVldXg1etkbBv&#10;/z72798fMgvznLXlFaxzTE5MsLy8zHe+8x2ccxw4eJD5uTkWl5ZoNhocPnwVzVYNcJXvSnHy5EnG&#10;xkdpNgJtT6mYG67fs+OTna3+f91QwrYTZOGspTUashmNyVGyj5IQaXCujSuqolYBlOzePYqtjvdI&#10;eYxZx3vBvj1TmMKjYoGppL+F8bhKhuO9qZ5f0uv3OHN6iReOv0hcG2FyYoLHH/0u7/yRH6beGEyK&#10;GJxs4dU6MfSWehEQBdYE/LstS5T09Do9bnvr6yh6bdbOneE1t9+KFiUrm6sgMta2Fkligyk3sXjS&#10;RNPunUPqKmS8kjunkcZ5hy3Pkw2DFy9sghFumCcohb9glOtcEeAJIhSEkfI4a0jjKMjRlAYf3l9b&#10;5szPztDPsvC9UYwzoWkQJsIuFHveDK89Qojqa+Fp0zQdyhS1DhsHvEcLCdaFTnz1w1EU4Z1HSY0p&#10;bSCzVq99eBm5aA0gO4PiUEoZJLSygiWVBc888yzdbp9bb72VPCtJ0git9XB6H85viapkplGk8T40&#10;Fqwr0VoxPTPOyEiNNIlod3oksaZRS3BoJA5fWnbNzbJ0do0Q+6Ho9UriKCIvPR/987/hX/zGLzMz&#10;XWN2cpQP/ssP8L///h/x/MkV6o0GeW741Cc/z6/80s9BGgcfkwTnL2zSDIpfLxzWFkgJM7MTlGXJ&#10;gYO7+LEf/xHuuecexkdr3PyKG8PnowS1RHBw/y5+/J+8jU9+4rNsbvSIo3qV6xk8bUnapF1anj2z&#10;ydLmUebmp1FxxI1HrmSsHjM1OUqcJjz64Hd56cwSrigZryXMzE2TNhK63YLFM+tsbncgjYmIkVrT&#10;K0viTHLroQOMp47ZqTqtVpOV1UUee+Y0ERqcqoA4BosnM3D8zAKN5jRjaUosFZ12xotnF7jrU18i&#10;iuFHf/QNXH/51VgPn/vK39PLDI8dfY75N7waJwvqSUKvu06qEhwObwsuO7SXOHJoE+6Fpqwkwjpk&#10;rZZlQRLFw6iPJEno9Ltgw23yjtfdxkjqqImCyeYo24lkeuR6Rlt1zpxdY6w+yepmj97mGibvMjo6&#10;zS/8/M/zje8+wb1f/jJpPWGkFjMxOcbE2ChbW5ucemkBZ8H5GIPCq5i+M7jSI1UdqSRJBXsKx2eE&#10;8A5fFjgB/X7Gof2z/J//x7/j3NISd33ibh599FFW1rZRtqDIPUJphIwoLSgZEdWqa2qVAaqVRmtJ&#10;UV7c1PPEiQ73QRcydYMnOsY5gbAOnKfTyzi5sMLqasH4xCgHpkdpaoi9pN6oIylpb6+ye88s7fZW&#10;NdU1SC+IpEIoObxvCSGRjbjy1NcBx/zMOA5NN7NYobEi4vrD1/D08Zd44tkTrLULdJrSLT1xLaEo&#10;JHE8aAQDQmG9Q0mNqK45SkmE9MF+MTzBYqRzxLWUOE7DPbHeAOdotzvhPTMlFsHExDi9fp+lxUU2&#10;29sUpcU7hUDhXRlmxKVBJ3HVWBL0Op1w3RRBeaVMSaQESS0iisE3BJddfogi67N3125GW03m52cY&#10;G2tx6NAhpEzY3GjzoQ/9OS+dWaZXWJxQ9Ic+QwlSotJo6O8cfJa2ooGqtEE3d/TLgqIoKIpgtxBC&#10;kXiB1pJYa5JY0ogj0kQxPtJEa0GjWefmm2/m6aee4cknn2CzzLjphp9jY22dYy+c4IMf/B0WV3Oa&#10;EcyMQLOWXir6Lq1/3GtleZEnH3+Ir3z16x8QSr+31+uRJvD2t95JpB1KO/AltVrC3n272e4Znntx&#10;mXanpPAhnNlXIxxfTZsGkymBCPpzgrdrcLIPZBwXkzvh5RMb4AIZ48uWv5D3ZwsbJCTOU/SzENyL&#10;C7hmETLbokgh8SgRZmnCB2mbUlAUobMlRCUp9LJSbFmkDN5A8MNNpTPBWyiFpSx6wZviBAKNjiMa&#10;cUynUxLpnCLvBvO4Dv4cbw2NekqsNcY4pAyvPUw2fAWg8YyOtqqpUYdGo175C0bY2Fxn9/w+rDGM&#10;jIwwMzPD8vIqc3NzLC6c49v3fZNGClI7il4BQiMcJLFGi5jLDu0nRG0EBUiYAMaktSZ/8KF/R7cX&#10;OmnbWyUf+9jH+c0P/gY2DzfhSMswhVIO6wIcY3NrC600EoVwAUHvVCjGwzvoKcqCoiyYnJzmp971&#10;I1ibYZ3hxMkTPPjAA7znPT+F1hH9fi9I4YRBaRFw6YA1ktmZfUMf1Mz8AY7ccGAo3y2KkmuO7AvQ&#10;BS3wlFhXAjkWye69o8RxDJQBGKJevnsfdlEvmOJUNzHlkBXxTfgyTFt3QGYu7sAKdCWwdXgk1pc0&#10;Gy3i3bNMjsdsdgeQj0Cr1VFEpHU4j4TEK0kvM9z1N19GRNAcGcV7T7u9zX33PcCdb7pjhweG8Oed&#10;01URYhl6vR5zM9NIEtZWO5g842d/5sfQos94Y5RjFCTKIimwNkcnDkSBiAxxrCiMQ8eE30XISjI0&#10;mEQM/n7RGpIOdzZ2/oGTOWDiAvhEONbXVpmZndnxDY7S5EHaA5RGXASC+j6P+Q/9feejew8XhaAP&#10;ZNHye1yXhmunPHkHdRUCyCaOI4wJxeOTTzzM0aefZX0Drr7qGlrNEbwTSK0DcAmB0hHWFAgRrlPB&#10;6xeuC0G66JmcmawaP6HQ1BVgQuKYHB9DCsv4eItIKkofhoU60hhnKJ3k3GqHj3z04/yrf/E+1jc2&#10;mBqf4IP/8gP85m/9HuubPXTcZKvd56N/+pe8/5d/jtZYCqIA53CYl0myB+9t8JvZUOgrz9zcBD/x&#10;Ez/Kt7/5DawtueXWW9FaM9JKaG/32bVnip941zv51N2fZ2V5CyUTBvEzXmgKDKZ02G5BvrjC+GiN&#10;19xyA3unWkhXsry2zsq5BZYWuoyNSWbHJtg3O8bIRIuilJR9Ty9bobAOL0IGZxQLeqtbfPuBR7jj&#10;1qsZLUuS+gjX3XAdjz77YijsXbiveB/idjbaOd+87yEuO/AWUhVROMv6RpvPff5LzM5O84M3v4q5&#10;2V34vINAs3fXJCvrGzx3/BRXXXmQw4dm6ZsC54NUX3sPpmC0EVNPFF0rKBFYIZBCV4oSj1K6IrkK&#10;ajpmcnSMbq8brofe88lP3M3+XZPMTdSZbo0wPTVBo97k8BUHObB7P6LUHH32eZ4/3qXrYP/Ne1lc&#10;XGJrbZHpsZSJWsyrb7mRgwd24W04r/LSsri0TlYoHhylOrIAACAASURBVH74KOudHBnFlFKSeYdS&#10;A1piKBaUCO+VFSHI/vd+7/dJY7jj9bfzth96Mx/4Z79Cp9the6vDCyeOc//9D3D06FF6mSEWEuNL&#10;8m4RpoxpA+k9wlqsrXpncgevWIYYGlGpW9xOUaiUpJEC5/Be0s4NhbV8/cEn2L7qcg5Mj7NrohVk&#10;3XHE5vIGarGi/MYp3V6XRn0EL3ygCAsRlDU7Tv0oGqAyCc2oVj2cdUJiheb2m6/h4P493P25e+l5&#10;h4gTsrJACYeWGuMGiqDgpxPCoQLfDFtdPi6OKhVKhcJaCLa3t+lut8P1qvK3W+coiwJrTbU/gZWV&#10;FfKsRMkEKUMzyVlDrDyu6OJxmDJHe08tjRltNqinmqmJceanp9i/dzfjUy1qYwnNZor0konWaIhD&#10;SVO6WZ/22hpPPnOMe++9j9W1Lp1eEfL8BNVYumr8X9QwHxR+biD9caGp7ixIVSNOq+utqyIiIsXI&#10;SI1GmnBg7zzNNMKWBd32FtMTLWIl2LtrjkcffZR2O+Pf//v/QF5mZKWhLD2jdcVN113JH/6n/4DJ&#10;y0tF36X1j3etry7zzFOP8hcf/v33lqVNTG6RGt5y5+3MzY5h8x4oj1OeZhrRaI1yx/x+pnbt43d/&#10;/4/RUQVKqCSOIVRYVgj0AYYZBjldiECa2rntutgDJl62eXQXyP0uXAFBvLMojLQekvCkAIFBCYkS&#10;QbaQKIeSwVenJUhlUUqhlAiyoZGYKIqo11N0pIN5W2l0FIK/W61m0LRXL2pychxbAWpq9RpLi0tM&#10;T88yMTGBIwAkAJYWlwBCl1EIVlZWAkym12N6YpKiKOj22sNpn6qw91JJarUa1ljOnDnD/gP7KfKc&#10;KNZ021uMjo5h7cD3JrnmSJhUXX14msce/To3Xn81V151PR/607uwzpLokAOlFdSTGOdyjA94bYsn&#10;koLtrEe7B5NTY8RxnbWlJU6eWKLfN8RRnSLrILSnlqjgcRKC0VaThcVN8iwjjWtESjI+Mc765iYe&#10;ifGhiDG+RHtLHIEpO0SRw7keUxMJR44cxPsOgoiREV0R4IJ0Vvg8vB86SIWFuNAbKaXHS08c6SpP&#10;zuKcwfvw+UOQzinhcaYg5IBJLGX1/TsOooC7/J5HnLMeUUlprBe4oTl+8P8LD1aPDVldSIT3eOvY&#10;7m6ytb5FnheAwgX2fRWaGzYQ3kt8FXZcuh6t0ZRuLuj1odNtEyuYmpkGWT3jTjlUVWg54VBRRGEc&#10;URxx+PDVHH36cZwpGGs1aW+vMzfdoJZqcCUjjTTIP5XDeYuufIWxToKMVim0iqoN/87f0/F9T9IL&#10;fCPw8qLvwh2OqqIz5ud2s7m1db64qIpL5+wwliNEFlzcKPpen9uFUvELviLOfy18VYeP/yL/7PBR&#10;v1exs7N5Fbpcw1/TWQsqwID6vZyFsyvcccedfObv7uX5Yye57dZXYm1JJBRlmSGThLw0YTLoA023&#10;22ujtcR4S7fbZ2JigsnpCYpsAO8oqaUxSgYf8MRYk37W5rLLrmJycpLlpe0AxIgSjDX02zmtWsrJ&#10;l5b52F99kl9633vI85yZqRa/9ss/z//9Rx9lrdsFr2kj+exnvsS73v1Worga2DuGhd8wHqL6fa0L&#10;4CwlQ05kXNOktRHe8kNv4guf/yJRVOe6I0eQqiRJFUILdu+Z5m1vv5MvfP6rrK1ugdcIEeEwJPUY&#10;YwsK59nuZVhyTp5+CVVMMT3eZKQZMz83zuZmlwMH5rnx8FVMTo4jlGRlqxcmBkrjvaT0ApIaXmmc&#10;yDi+uIn/ztO86qYjNJoZq+2cUugAlxpMalVEmRfoWHFubZtO19FIBNtLaywsLPLq1/4Ae/YfwClB&#10;JD1KKja3+rz+tbfw13/7BbYKx3ceeoxds69nckSDFAjhQ/RJ2adRH2fX3DRrJ9fA2SrKJUyxDCET&#10;LRxhoaDvdbappzHbeR/nLP1uzsbWGZS3TLZSLjuwl/nZaZSCmo45MLOHWFzB4soy/dJRFp5vf+s7&#10;bG2vkIiCa67Yz03X7cObLtYEa8bkaIMkalGrTXJw1y7uuvvz5HlGFNWwHqR04C1aMrxXhXNTYkpY&#10;3+5SlBl3ferzfPaL9/KKm27k4P59XHPt1ezdswtuu5mffNc76LS7LC2t8fhjT3Hs2PNsbbVxposr&#10;fQCLCEkc1bECnBI44apCQQ4tDVYonFTIqkhHBKq485Lc/T/svXeYXed93/l5yym3zJ0+GHQCIEEQ&#10;JNhJkSoURYmiSUq2SMlyLFe5Jn7irO3dKNnYsR3HiRMnmyfeteVIthzJJV5bxXJE0epdokhRBAU2&#10;kCBAEHWA6XduO+e8Zf94z70zA4CkZCv7h83f88yDGdx27inv+ZVvkSA0s+0eX//WYc5smODay3Yx&#10;0UgYGUpIx0aZWWgyMTHOmdNnSdMKQ3KVM26cxWtRpi5y1R+PPsXEI3weOMxCojCYosem8ZSffMeb&#10;+eRXHuTZk0sURbBRMiZc11aWfHuh0V4g8dgyp7B9cbbyc9q9FpHUpeBYsHIprF1tdimF1gpbqkDn&#10;eeBZF70Maz1IExp20qGVIdUCW2Rs3jTFaGOIvZfvZnhkiOnxcUaHa+SdFUbqVSpphBeOaChFKE3R&#10;K3B58HF99unjLDRX+PTnvsSJ+eUgXGQI0N0S0qFLETe/puBzbnU9pWSxBBuU0hHZS5TWaFkK95Ww&#10;e2MM84ttFnCcXZgJHNS8hys88X5QfJ7CQpRUKFzCoaNz5MF+kFjCDdddxbve9QucPTvD888dfbno&#10;ezn+YcbC/FmefHw/7/+9f/fK54+duFpJ/Y7cZOzbu4ur9l2GtxlBPStHqhSpJd4VNBp1hoaCd4o0&#10;geTt5Wra0+82Kx9mfa6c9CkvkT6oN+JDR1Gh6EsHhxdfyHdrbaft3AJwTdetjEpawxWeWn2IqakJ&#10;NkyPoHTgAUQ6YmxkhGqtQqVSoV6vk+e9MPlTkigK3lSh2CpvtjJ01KwxOB+gJasqfY6iyNE6wpig&#10;6jja2EYUxyjtyPMC4QuiSDM+nhDHMUkUlP+q6QhJApU4JtIZUJSWFwH6qZQPKFdhkH6FONFs2VRH&#10;+RWqqcC6LrUqJHGPbq9HvV4vFUVznLNUqnX2XbmRnTum2bxxklolopsHJUIvoN5I0VIMTKBD0R54&#10;RJ6IzMDMzBJD1R7dtiMZgl6vSyURgCTvBfnqJAmSz7VaOrjhSilLeIZA61L63Xqsz6nXY5w1dPM2&#10;URQEU6JEsrQ4y1VX7iXL2lSqDUzRxhiQKjQQvAg+dn0xH+/cQCnSWkPfU845jxeinJgG8SBVchC8&#10;c2ity2lEP2ldtfV4sSlQP/rKjv3fv53n98N6gXUWqWM63RW0Bte3mygLhaKwmBys8FhriQk8jaXl&#10;HkLENFvLWAebd9WZmBh7wc8UItxQnTEIr6lWa+BKoRAhyLod6tUKSgjyXgdPaFqYvEesgwiRkhKl&#10;NFEUI2VOpOPB91mbmLxwrOEmrW7cuVu75rnheUkaBbXPWjqYoPafI6UcKNUF76mX2oiXPqb99wr/&#10;rn++WLfgyPMmqeeJbsC6QteaAiMES0sL3P/xv6ExNMZwY4JLL70E6zxSRgHujQqdbhnx1FPPMDoy&#10;wuTkJMaB1DG9oscTjz/Fxo1TjI9NonRE5rPVJKuU+5fes2XLJp5++lmqSczmjdO0Wj1anR62TDrT&#10;JEIgKfKCr3/jMTZu/Cx333Eb1hhuuO5q/tHb38p73/8XIAWddo9njxzjvo9/hjvufA1pUqqJBlHQ&#10;Ace537RYqwAYEuMwkddKcccdd/DVrzxIp93l2uuupl6r0+42iZKYXRdv566738DnPvsVzp5ZCBY9&#10;xpG7YJUgBGR5B9syPPjIAbJLd7N94xjbNo1z5RX7EMRcesmlbN04jnOG507O8NSh45yaXaCwEXGa&#10;0i0MXmm6hUEgkU5zdGaZox//ApUkomc8VqSh+VKailtrkTpCqoT55SUOPnuC9NJtRHGV7RftQMgA&#10;Nytcjjc5WsbkvSaXbJ9m965JDh+eZXauyaOPPcVN1+whJljNOB+4ndI7tkxP8PiRGfBxKbIVpj7e&#10;Bw5gEmu0jCisZc+unRw7fhynPO1ul8xLlKzQMxlnW46Z/YeoVY6gI8sNV11FJGOyXs7WbZuZX+7y&#10;+OOPU69XSVPHxXsv4jWvuhrlV7B+hUoMnU6bxkhKNa3QywqSsQpXXr6LTzz0TawGrYPheBDU8qUQ&#10;UqiGpFR4HaGlQkUJpsjoZYoHvr6frz3wDdJKwuJ8hzvvuol2t8u2rVu59vrruHLflZyeOU3e7bG4&#10;tMRTTxzk8QMHaHcLCtPBIbE2iJBIXRaYBGSE1QJXruO4kt9empM758kzQ0VGzLVyutkZ5peaXHPF&#10;xezYNkV1ZJpG0kAqTVTpUR+qh3uu9DhXhEaeE1DyCQfC2iJc9f0iU+DChN5LEuGJVIQi523fcwtP&#10;Pj/Hp7/8IEutLlGUkNnAh5Sl+JMscw3nAH8+6kRKhYp1QB8BQ7UKOI+1hizLsSbHyghvDTKW1KoR&#10;zWaXer2GUopOr4vzlmoaM1yrc+UVl7FhfJgrLr+UNNIkSUSkJZESREqyLHIiBZ1Wk+WVJqpeoTY0&#10;zPzMAksLHZ4+9DyPPPokK5njzMIKIq1iRQURieD16m3I8YQqrSDUQLVcSkq149Vwzqzh8VtcFgT4&#10;Ar0hqCfbwgYFZQu2VnIMncebQGUcSjTVUhG7WlXInidJDDhPTWuOPP00v/SL/4xKpcriwtLLRd/L&#10;8Q8zZk6f5A/f81uv+eqDB97ZbufvLHLL1GSDN3/PXUjTRUhJvVql1esGxTFXMDwywsjYKJ/61B8E&#10;JUZCkqRE8HaTzqME1GLNJbt2cfLUSYRSWGNYWW4xtWGchbl5JsZqjIzUiOKYViejVh0iNwXGFsSx&#10;ptttMTwyBIDNw8VfH6oSx5okSdgwvYHZ2dnAb1hqsWPHDhaXlthx0UUM1YLUfjBD9qXZeJmIlMqZ&#10;/amMcz2UKlDaDDzMlDwnSXQl+69cKQQBPtHPVSMlA4ldhaljolW4oRdBNVIriSlyaokOxri2xM8r&#10;iSjNl1dfDwOasSfcBIJkG844kkgjpC1VADUuBusMUaQCwZzApUrTlLxosXfvbjrNwBXMM0NelP1i&#10;51HE2CKjkiq8NRhnMUJie12+9uCDRD7AXVcWemhg755dDA+P0GrOgXdIETiCeW4Q0jA6MYoxBkSE&#10;UArjDQvNZbrtDlEUhBvOzJ7gLW+5i0NPP4ZQBp1IOmebjKghluZmsVs2k2iJyYOHXZ/wPuDWDaxB&#10;SqNiKbE2cIz6/4YJzeohlzIKvM0SkmjNalK6PmGXF0QeCrf+fJAeKDl6ch09bVWSfN3pU06/HTLA&#10;iKMKnVaXyalRJqZGWDq2hEPT7WZoYGGpSa0ajnOapkjhmRgb5U13vIaDTx/DesGOnVu45NIt1OsB&#10;8iqkwJU8EFe4YM/gJRJFLBRCRgjjwv/5wDGdGm7QqKSkCprNFTo9R1qvUeTBtmC0UR14OLWaQc5f&#10;lsmoxOHKumaguHjB2ku8ZGEo1xba3gMG7wVJEp2zP8N+zLIMHekwNS4MMl7vy7l2YiuFKOd2/bc/&#10;HzUgzynaglWDKH+351CLbVC96E8M/YUaBWVRXD6uRIIiojE0xtJSj1pV88Tjh9i0aRMXX7yTKI7Q&#10;kaTVbiMjhXWWb+7/Jhs3buL1mzcObB4eO/Akx54/wb69V4FNkMKTJkNhIiYkOolKr8gELaHXXmFs&#10;tM7ObVMcPXIEk8ZkOSgCd9JahyBcGx/8yKexTnHvPW9GRSlvvecezpxe4L77P4NOqvSM59HHnuaS&#10;PTu5ZOcUkbYgS7XN/r4qr59IJ+RZ4JLGSSBca6kgkcRxymtuuYUvf+krPLr/Kfbu3UtjeAhTFMhI&#10;sW3rBHff9To+/KH7aC7lqDimMOCdCEWQiEAHT8n9h07z/KkFLj49y+bJUSaHN9BI6+A1C80W33jk&#10;SQ4dn8OqRjimnQwRa/K8KM8FCx66ViO9pNfxOKGQWqKVHOjxCFFaWjtHFNV58BtPsnPrFibqFbTL&#10;qNdTur1OgJIrR6fTwpo2p48/zk//yNv47f/yAZabXY6fnOWiLRvZNF6nMAHBsbS8zGQ6wpZNG9E8&#10;hhKe3FiQUcm5CvcU46DnQzNyqbVCY3SEfLHAeh+aRE7gVUrHWISK6GUFooCvP3aEAzxLjGRy02YO&#10;nzhGq1cwPul5xXWXc8O1eyBbQtLDk9PptkniGO86DNdGML0WBkcva5JWNLmOcV6FSaz04B2eCOsl&#10;ijAd8zYUghCBSqnEESutFlnRI/OeXAv+5nMP84WvfosoUtx95x3c/IobGZ2coNtqcsnuHVxz5V7s&#10;274X5+DEqRkOP3eU/Y89zpGjx1he6YIApeJw3lPDOkecJGSFxbjAiXM+8MK8dRjniIWgKCydxTYL&#10;33iS4aePsvfi7YzWNBdtGCep10krKREF1mcoLcmzLJy7zoZzzym8UHjnSNMYb82qqBxAyT/D5ygF&#10;1jS5fPMIW++9nQ99/JOcWQow2dxEOBn46VnAdoSCUoaCv79mOgFRpDFFsHeo1mpcfeU+zpyeYe7s&#10;maCK7TXdXpckkgjbQ0vP5sk6UxsmGB2u4X3Blq3TbJzaSL30Hky0Iok1kRLkeYtuKyeOU2ZnZ+l2&#10;giXMqVMzHDt9kp5xzM0t0Ov16HYyVFRlbqmFFTFG10ii+urq6F1ZwAVorPA+/Ig+nQcQ7hyMiMf1&#10;cibHRrFZj0QKRurD4Cy9XodeYRifnGbLlk0cPnwIHUviWNNsLnHppbu56/Y7OHDgCZaWljh96hTG&#10;O4qioNVqM9Jo4LICaw3LnTan5s9QWPly0fdy/MOL06dO8Mg3H+TrD+7/IamTd3qRkaSee9/yfcQy&#10;eIrFUqNVxHAjyAV7Icl6BV/84lf5ytf2IxWhvyUFUSmhJzUI49mxdRM//09+hn/7b3+dn/yZn+TQ&#10;oaf5+Mfu4+d/7qf47f/wH/lnP/dTVKqKdqfDzMwCmzZvRZQ3TBWVUDcXuANKSbrdHlqXuCIR/v+i&#10;7ZPBgNT5INRSTKC0JlJ93l0WlBF9sUaQA8qVsvzVEWlX3qReQJnhnBBrstjw6/mVwlq4aeA3mrLE&#10;0KUqnUMphTMBevSin+eCSHe/vPB2FaamZDlJXauGKoMvk5SCnTt38tDXHg1+QvU62XKGtcE3cdv2&#10;LeRFEBdYKxPuvWff5Zdx/31fotmESgyVFH7kR3+QTmclGGOvKZyVlFjnArdIgi87+xZPryT2tztt&#10;9uy+GWizdeME9epetIY4ClzKzlIT6WFhbo6p6UmkB+NtKRrxkuOkbyt8CS89f5JzIbjeC8fafX0h&#10;uOD5IUuh1T6kp69sWjAyUsM/v7Rm/7vVSYmXOGOwpgAneMWNV3PNNdfQ7mYoLRBREfzSyuee+10H&#10;MCQf8lflZPhdK2wOo40hbJGRE7rGUhPOyfL1isCpsLnF2Yx6rVaKJZ37/V5qkvYdHL9+ASXEmsvK&#10;r3vMeUOem8C98ed/tjzn+Ih1Rd9Lb8I6ZWGxXkb+Bbf3RSJwryTehGLj8ceOcdNNdS6++EqSNCoF&#10;n0TJFZJIKdi4aZobb7ge74OiaKQTrr32erZuvohIpoQGhQCCMbtWQXDG+QA9TmKNkhItBRPjDUaH&#10;a/TmW1SqFXrdAulLXWChcA68knzoo59ARQk/8NZ7cTbjp9/54xx59jn2P/EMca1Cz+R86KP387/9&#10;3I8yOlQJsFX8KmRrzWHWur+mhXP63Lj11lv59Kc+jzWOm26+HqVCgZ+mMRumx3nLPW/irz58H0vN&#10;DCHjVcViKUBE9HVE51o5y08+y5E04aLpTYyNbYCo4Mmnn+Po6Xk6uUOlhjiJQoJrcgKYjhI9ADgZ&#10;VI1lyeFzAP68a9uhcTjOzrdp92DDaI1qkuJ8jsfiTVA81Dqi1V5BKsdQqtl98Q6+9uATnDm7QKfn&#10;OD2ziJuokVYkQ40Rer0eI406idK0MwM6KTmR6/dZWOfh5MwphJAoCVknY7g+RGE93bwgSiKKIsc5&#10;DcLQyYOC865LL2F8coKjx48yNZ7y5jtex5apYYaSkKhLIci8H6j7eiyF6SIVLDaXMb70RvUSUANO&#10;nRehSSK8D/tw7QaXa5KzEkSEk+EuJiOFAboGesbx0Y99kvvu/xsa9Rrfe9cdOAsjQ3WkVozW6jSG&#10;6+zZcwmvueXVOA/PPX+cL3/1AR574ina3R6+1yJCBn6rKxAEgRTn7ODaFUqX0EyFjxQtD3Onlzk1&#10;d4DhxHHFxVu5ePPm0LxsVBAodCpJtABjwHoKa/EuFNV92yUv1q8XoaNUch1LyoQUMBLHvOPeO3n/&#10;X36cU3MtVKSwPYt0YfrV33EBpbJ6vCE0LTObkWUek6RcccUVtJsrzAq4fN8+JibGSZOIkaE6zeVF&#10;bNHjir2XoLRkdLjG4uIstshIkgrtlRatrMPx+Xlay02895w8eRznHK1Wl8I65uZXSCp1lpfb5IVF&#10;Vyp0Ohm9PCOt1JianmYpP4tSEXknw/o167N34Pu0ixJ6XwoG+HKNGLTw+venEkbf63S4aMtG3vp9&#10;d3Ppju3MnznF2bNn+eRnP8+evXv5V//q/+TP/98/J45jvv71r3Oo3eXVr3g1Z8+epbm4wOjIMGm0&#10;ja1bt5IXOUuLwTKpUa3RbLY4PT/LwlKLJ546/HLR93L8w4ozM6f41iPf4F//85//M2SM1pC1Cm5/&#10;/U1MT40FhSmj0RpULOmZHlVdpV4fwtiI3/3d95CZsJBGOsK5nCzL0aGBjJZw1VVXsdycp15LmBip&#10;0ZxocP3Ve6nXIpIYtDLUa1VM3uHwswcZH2swOlYj73Vx3lBJY7q9HClinHEICoRMkCooWxamg448&#10;ShtsHh4TKiTBFoOXgVdihRp4XK0PV8L5ACQWM1DLhJeA7Z2b6J8zyji/ECj5f2W3q9VqcfDgs1x5&#10;5RU449B6/fPXTzYYQMUGSqgldC/87jjXF0yIAIWJIk2kY3q9oPiptCoVFRVKeiYnx0mSKFCQpMCX&#10;N6wsa5OkKb/5W+/CZIaZk6e5aNsW0tjh6RfQbs32BE8trTVSBB+8vi+jMaY0s4549NFHiSPPiedP&#10;sH3bJMMjdaT1TI5P8NijB2g0Ghw5coQNm4Jwh3UWUQikjl74WPyd49uD/v1dQvo1sCDKybiUyDhm&#10;YsMUcHLd89fCX/odXqUEhcmRWhKn4XySkURKRW7suvd/qUI00mE6ODY2GiwBSjhxrxMaDEIECHBf&#10;GKfb7RJHAqkCi8RcAIL03YyX3P4owlpLXuQv+txzH5MDBdlvN/pcP4Xvm9RdAMp5rsjU2mOBcDjf&#10;BR+S0h/64bfxuc98iWuu3YtSwTbDWoNUopzgS4zt8cY33kZe5ESxxJmCahpjrWDLlo0DeK7HhoZL&#10;qfo72B6lqFUDD1kpRaWaMjo2zMnZJawrAlfYEwRiRF8gQ6B1jQ998D4mGhO88fW3UqtF/Pqv/kt+&#10;/pf+Bc8dm8VGIJThv3/gQ/zjn/4xUq1JtKBjeqW8/mro6IXSKke9XqEoHLe+7tV87GMfZ3JynO0X&#10;XUQcR6SVFOd6bN++iTvvvo37Pv5pWu1Q2PaPRX/y1j9CuU9YyRUHj88iqqeIInjksaeZb1viNKFa&#10;gampGloq5uYXMV2DK9M+6eX6Sc35Rxe5xl7Ho8lNj7/5xBf5vrtuYcuGBrVajHIxtuhivGVlcQUp&#10;NVu2bqbZbPGqV93Mw48+QbNZcHpmkZoyzJ2eYeu2DezZs4nlpZXSlkaiDBTCDeBwXoTbxurUD7Is&#10;nPedlRZCCBqTUwwPj7Kw1KTT7pIjyHOPl6FMHa4NM1pv8OhDDzA9UuFVr7iaqYaiERc0kpiCgExx&#10;XpNlimp9GJ3U6FmHkSmnzpzl0LPHESS4IjR2nfQgDEEizWCJ0CIIeJmSrtHfq5mxeKFQKnDERB8q&#10;6Q14SzsPvMV2p8m73/NnDNWq1CoRe3Zfwjt+8G1Uk2AzMjISCuTrr76cXRdtpdlscuz54xw++CzP&#10;HjrCiTNn8E5SCIHsC8f1G5kuwOWdEPTKBotTFYwWFFLx+NFFjp5eZnq8wZ6dmxiupUwl9WAPUhS4&#10;Iociw/oC54JeQO7DpDt2AT1w7nnUX38i5YliSa+b8RM//P185ONf4eAzp4PdDBoh1Yu1lTBFQRyl&#10;CA/NVpffffd7SaMYqSQzZxc4dfwEkxNjbNwwzr7LL2WluQC+IO9lPL90lm434/HHn0QLxeL8PMI4&#10;lhaXybohL+j2MoyFVhPqDcgNVOsCkxvarYIog8wJxqe2spL3kJUahQRrOlSqMb1ud/0Ge7+uuWZF&#10;QX/dtC40FuzabywVKooprMV4w2tueSUTI1VWNjWo16/jTffeySP7v8XhI0+z74q9/M7vvJulxWX2&#10;7N7HwaeO8OyzzzA7d4bJycnQ+CLkI2fPnsVZx+6dO8myLiutFebmZ9H6ZcuGl+MfUMyeneHxR7/J&#10;r73rn/wbrWrZ2NjoO48dPcqOi8Z47S03lSN/i0OiVBCRiEWMkppafZz/+/fex1K7oFKJKQpN3xNO&#10;CYgjuO21r2b/Qw8Tawm2CLxA32NqtEGkQZfQycCjG0FpzcEnnmTXjp00hiLyooP3BUoURFGKd4Y4&#10;0XhAaVkqVeVUU02v10MJS+5zfGZQWuNdjpQSfFHedERQG7yQdsS5tVtpGrua4F04zs0zXzRFHSRD&#10;q5O6NK3yiU88wuzsHLe97rUv+llrNm5d4drn4OHEedMLIXyY2FjI8gKtg9Kks6WthgyG09u3byPv&#10;20QMXh0K5CSWCHKi2LNh4zC9fAnvI6SHSOqB9PLgVS5wrWA16XUlDDJJg/R+mlZot+Z57vBhtm6a&#10;wOUZPesQ3tPrdRmpjRBFUfkdRLmt38Zo5tvZfd59xxO972b0v4YT5RRNa2KZlDzI9c/t2zsAGGuI&#10;VEReBFsDoRSRDCevdRZrQzIo1jQFLhzrGx9R+jYv8wAAIABJREFUxEBgyDlHkiQ0m4QJuQ9CAYFP&#10;ZOn2eiRpjcKWxYX5X1v0vVTEceAVLi+tUKlUBrDsC4VYNzHkfMGelwwZ4JylyMD6ou9CzaTzw9oi&#10;NJSkplaLuf2Nt6CjBBWBEIGrIj0Ym4VmgABPQRQJiqIHLsAO8RqtNZGSqwqZOKyzKKXX8XLjOCq5&#10;sIJqNWF6eoLDx2dodVwo3tdwioLoisZahylyfu/33wfOc+f3vI7pjVP8i3/+i/zyr/4mM8sd2isF&#10;J+wSn/3cg7zlztvIi9a687ffsNIleiHwX0W5/8KqYYtSlVQJbr/99XzmM59ndGyMiYnxUjEZjM25&#10;aMdGXv+G1/Dx+z9H4Ww5MQLoW/+ENVUl1RIap1lodUjTGBElTG8aAWHYtGGIiy/aipSaY8dS9h88&#10;uqbYk6vnCed/jyAyAX3ubygWY46fWeCjH/887/j+OymcA5/TWlpiaWGBoufYOL2VOE7JbYDkb9k0&#10;wTNH5nhk/2PcceureP7Q4zQadfLcMDY+zko2T5qmuE4PZBBh8iW0c6COW0ae5zhriaJyPVYqwAOz&#10;HE3gWNrSakg4w+hQlS9/6UuYHO69+9WMj6R02/NUNmxDuCJA6C3I3IAwOJHQLWB+cYWiyPjMFx+k&#10;04F0qEYUJXRNuJ9K73DSlcrPBpzCldfJWgh1YfuIEIXxQQgLQKoYpUApN7jnisRivOTsUpvFb36L&#10;B77xCJVEsX3rRl716lezfetm0nSZSCrq1ZTLLt7JNZdfxvLiIqfPLvDEUwd59IknaXV6NDtddFQh&#10;61mss6XIHCT1OlJG5FhyAysWJkZHWchaLJyY47nTs2zbNMnVey9lw2iDoSRCxZok1hQmK+0RMoQr&#10;7ZyUCAyMcllUek1JIRzGZmivqcaCwud87+2voTl3H2cX2mQ2XB+2r2x+gbVJylK91YQcpygKVtoZ&#10;Usogklb0OH78OM7kfOxjHyPWCiWDXU69mhJFCWmkyVaWiEvKzqaxBuNju6gPVakkinanhdQRkxMb&#10;qA416PZyzs4t8PWvP8zwyCTHZs6ysDCDURFnTp+kkkSsLLdxzqCdWJ3qioCEWtsHH3D1RDiLrQs2&#10;Vk6EposUEpVEeJdz/OQJ3vkzP8XmjVOkOkCwjYOZ07MUhaNSq6N1heVOxv4nD9JqtUo+ZEHz+Cmy&#10;Iue5mTNUKhW63S6RUrS7ObOzsyx3VlBRTPayeufL8Q8l5mbP8MSB/fzn33zXTy0vtTekUe2dZ06c&#10;ZnK0yo/90NupJgpJQWEM3vQIpuma4eFRhhpj3P/JL/Kpz30LIULXzMsAnIqUIi8cY2N13nj76/na&#10;F7/C5s2bKUxOt9vGFnmYFHiHc4Y4hsXmItv0FuYW5jk1Y7jv/k/xQz/8Fh751re4+ZU30PdDAyhM&#10;jo4UeZYTxzGxEnhbhOTHFCRasdbg3Zp88JczeZC/dpSJUiiI1oVwoYNsxQUnB1JJrAk8ur5wyLqX&#10;azEwpK9UK6W8+mqsnRrmeU4lHeaet7yKLMuo1qp0sg5rJ06rm1CWrYPEUnDuBLLb7SK1IssK0rQS&#10;RC5K1TEhFJWkQqPRYH5hFh31C0eFLQ3Ro0jiZICgBHK6IknCIkqpwqdVSJaFtAQ0fH8C2d8Kh9YJ&#10;um9ySFD0G0A8jMeawMOLVUy73SOOYowpglhAp0tReq0NDw8P9pOQobBR5xTh5yVo5xbv53HqzKAg&#10;DQI9ZUJakv2NtwNvqCSNSnP5tR94brH4wsf3Qts3+H9EeWw9kQ6GxqOjYwFeR5gEO2B+fhF2bUPI&#10;VQsI7zyoMGW1thQpKK0EPL6cBoTPseV3M95QrVSIIo0twntkWZfCFBQFaKXKn5g4VoyNwMyZM0xP&#10;Taxus4eh4UZpZVJ63an+vlz9Zi8a505SzquTXvz1g/1Z/muMQWtNq90iyzLGJybWQax0yYHpe90J&#10;t/79X9R6Yf0zw4+P0SKhm+V0Ox3a7TZpGjM+MUa3F5QU134pWZ4P4WMD7DnA9SRSCaq1Svl9DM47&#10;tArFWlzauAAD6XwpQGgNg5mFw9hiAKWS0lPkOa1Wi9GxkdXpQhxjjcWYnCjWjIw0UBKKvEd9qIYr&#10;HFkvJ6mkKAvG+JCAqQomt7znfe/HScP33P4G9l6+h3vveRN/9Kd/Sc9Ar+f58tce4dp9V7JtywSe&#10;Nk4aup3OoCC3bu3+6O/LsP0eAd5RSRSVuMGePZfwuc9+lrfccw9aqdBYKHoURcG27dPccuvNfPIT&#10;n0f4CIEaQPPBD4rWwjuwjlMzp5mcnGR6ejOdrEWjXuPi7VOMNzSCCL19E08eOorxDmslslz7155n&#10;a3mKIBADhVKHlUH0SYqYY7PLPHH4FNddswOKjLRWZ1OlwtTYNEpFCBXx5QceYMPmHVx3/dU8ffgz&#10;zC8WDDVG2HPpXk4fP8L01AS7Lr2YOI4ZatTwC+01FgH9698Ndp/3Hmf9wKjceYvJM3odgbc5nVZI&#10;xKWGOFHc++a7ee7xA9x07cXc+trriXVBe3mOWBg6nRYt65iYGsX1BDKSJLWEodFJZs7O8dShozzx&#10;5PMIDRfvnqY2NE27UMwvr7C4vEyRhWYGFnAeKYOokjAOlMSYHB0Fr70sK0JzCkikDkiQUvzF2rIw&#10;EKExYrxDRLWgDistXes4eHSGp4/+JeCYHBlj146LmJwaZ2KswfTUGGms2b5rI7v37uTuN7+RUydP&#10;sn//t3jymSOl4mpOUTbJmssFjUaDSqwpjKHXNcyLHlEa44BOlrHy/BzPnVxiaqzODVftZvumUao6&#10;ppZWcHmLOBeoSJcq0iJM4+I4KE6WQmNKymBGL8H7Ivgaug7VasLP/Mhb+H9+74+Z72aYWIAM6Aut&#10;NUXJTR80CkuenC4RGnEUimvnfbAiihLaxiO9RqDpdgqk1+S5oV4xxKLH5Ts3cNMrrmPvxVuZHG0Q&#10;KUG7G+C7ebeDd0PoOCVJElSk6fYcm8fHuG7P3dSHJjh+Zp5PffkhHj7wDLQ9UZSQILFdF7jiaCyO&#10;OInpmaAPEKcJxliE80QqCPYVRYFQYfuTNAmFLDnOeawt6BUFrbM5pxaaZJlFKoh0/5qXsNwD1t+P&#10;RUl3kVJAlJIZz1IzcIopHPlSk8wJWiIi7+Rolbxc9L0cf/9jYW6WJw88yu/8h1/+gZOnZvfmxv5s&#10;Z2WeSqL4oXe8rZTx7QZVRNOj1W6SxhHVWpUkrjE32+QjH70fHQlyV96OfJ8Mb0li2LvnUsbGGtgC&#10;GvUa3vXA21BYmOB3E8cROolYaXc5Oz/H408dJDMwP9theanNiWMnka+8GUrFTi9c4A5aR7cT/M28&#10;b+MRAyx4uJWsJsiBIxO+twIQAidLUnH5mvW8LBmKmhdK1kUwSi9MQZIkF5wE9g2Kzwsv1+D8w+uU&#10;Euzbt4+86FGUhtIvOjFYyw+8APxUqQDRdTZIG1fSoK7mnMNYE1TIvA+edxD4J54S0rOWL9Xn38h1&#10;nydxpUJbUGNdW+ydG32j3P4+VkLhTEYsoZKktLIO1vigYOlWlUZzUxClCZVa9SUnrX+bWAuJVSWM&#10;t1fkNJtLPP3Mc2zdtpXPf+7z3HX3nYyONi743b5boZWmyAyuKFUQzwkpZUgaFOAirPWhKHYe68VL&#10;ckBfKvrnkFQCISSRFqRpyuTEENUkDVMaGVRXoyhABKUCWU71v92S6X9VaB3ky4fqQzSbzfMe7xft&#10;/Wnx32l7vQQvsU5w8MnDtFotHnnkEa65dh833XQ9cZTykueKcIMOvhCC1TFIH27gB2vMhSJ4hfbF&#10;EPoTs9KSo/RMm5ubZ3JyPJjJm3COxXGMjjRFr0uSKoZHGiyvlAb2SqNVaF5poUsYauBGE1UQMbz3&#10;fX/C6Pg4d7z+dbz9B97K/see4GsPPYHB020bfv+/vY9f/MWfpTas8NIMCr5zJ6mBI3ehfWRBKK6+&#10;+grOnDnNV7/6JV71qltQKvCS0zRGSslVV17K2TNz7H/kKdY5sg7WzFKBF4e3MHN2jqF6SlqR7Lts&#10;N6luI10RxGKcCr6tRmC8IS88aVp98eOHGzhwOAFWQiEleS742Kc/T1QRXHfFNkbSIUQRLCJarQ6z&#10;83NMT29AK9i8cYJqVVHklsefPMjtt9xApDPGJoYZqg+RLAfOLIR7avD17DfY1q/J/f0sPCRxxNLS&#10;PEVhSNMgdFYYi8MyNFTj4W9+g51Tw7zxNddTSQI/WJqEI4dPg0xZWm5zer7F2OQEnbajWh/loYef&#10;5tED38J5y4bpaX7xf/8RZueaPP6tI8wt9ZifPQNFm6FqBMKR9Qq8N5jcY3xBpFNUpMllH8LpSRMV&#10;VEhVVE4gBcaFon31tutK6xrwXpZTVcnqUXaAZXa5w9JjT6EQ1IZShociGkNVLtu9h32XX8bw8DAb&#10;N00zOtLg+huvp1vAqZk5Hn74YU6dnEH40IA0RY4yAqFjer0uRkS0e23AUUlSDJrmqQXOLj/I5HDK&#10;zdddycbxBqO1Bkk6RJF1SRONM0Xgz0ZBmEXrAEEWQqCVxniDFOEMld6j/ApJUuMH33I77/2T++jZ&#10;AiujUmjsQtdJefyFKxWew54Iq4AsOaqhKJJQLisaFRkirRhOHVm3g7YFibBUyMEZ8vY8zjli6UjT&#10;CvgOrtfBZCCloJHE6FiysnKCrRvGeetdr+SiLeN87NMPoLXg3rvvRKiEleUWZ8/McfzkCTpZm8Qp&#10;OnkHKQ1F0aVeqdHtdELhSlAzdtYFDrkQ5CXM1BO8BHvW4WSExSN0HJR2y0moQAyajoNloHysf193&#10;cn1+tJQVgECkKUlapejal4u+l+PvdywvzvPMU4/xgXf/p1c+fuDQHSpK3tlsdhlrVHnzXbczOlwj&#10;TRTeW6qpptm0NOo1KvUaKooAze/9/n9jbq6LVwmOPGDzhQERVODSVPC61746dKs91Ot1er2cPIc0&#10;rZDnBYW1pNWAkz95eoahsRGGR8apxDBUFxS9grHhyTIJCVATX5o1Oyv5wB99mFtvvZEbX3FleXMw&#10;A4hjPwZDAVZ9lkSpIuXXKO6txd8L4c+DK64NZy2mKNBRFEjL52SR0vlVOJM7XwAAX054ygU9yzKM&#10;ccF3y/aC59Haz3tJ+Nn697c2Jy791NaKTrjSO9BYW05Y43Pepw8jEvhyf3inWbc5pQWDkBLho9Xa&#10;VawWqudC6IyxRN4H2IaE6YkN9Lothqt1Os0FnDGYwiAoMFYjJPR6YUrQT3y+Hdjc3zbyPA/QKClI&#10;4gpf/MIB6rWnOHGy4IorTjI6OrJm/3z3w1iDUhKT5SwvLQPnFqUqwPykwEtJ0evS6/WoVOvBg3J1&#10;8HvBGKiXvkBEOsL7kDyKsp0spWRsZIRms8nI6DAoFbq0QhLHMUrYl+A+/e3jhXl55+KoV//23lOt&#10;VcmL/LxXBXXPaGDr8ELQvW8/JI8deIKHHvomb3/7D3Lw4CF2774Mjw0F2UtEKPRkMOVGnXNuq8Fp&#10;JgiF9foXu9VC0cO6c1KsricbpjcE2KYIYiVSSqI4QopwbUWRZGS0wYlTc0DgRTqjoVQzjYTEChes&#10;SyJFZi1Kp/z2f/1dKhXNK29+BT//cz/B88//a07Pd5BSsdzu8d4/+mPe9S9/Fo8/T4r9hXfI2u8f&#10;fCRf/4bX8sG//Cs2btzErl2XDJJm74Mwym23vYbZs8vMnF447+0cEunD9jscwgrm5pfZsmWU+YVZ&#10;Itemnmh0nJLnEm8NzgmU1PhzlZovtK1+ze84dJpQFBk6SSi84KP3fZKp4XtINjcYriQoBb1um7HJ&#10;MZACUwgil1JJU6zpcPzEc0xseAO7dtyA8AXGdknTdLUBWEaw7ulP1VcbluHBoGAYpkgJ3ayglwfI&#10;n44jjHcsLi/ji2W+79armRhLMfkiPWspioKh0Snmlz1/9hdfZ2QcrrrmOs6enWNxbomVlWVsAXe/&#10;6RamN05x5PBzOCdYOnOGk8dPY/OMndsm2bRxjCSWbJzaQLud8/yJBQ4dOUVOzEqnRzfvUqlX2L5p&#10;E83FRXq9HJsbrJRI78ALrPclzba8F+HL27nHewnoVT864YCIwuRkhcd7R+4My60cTi7y7POzPHHo&#10;GIn0jI+OcPU1+9CRYtOGCbbv2Mj111/G8aNHyVoFi3OLnDp+gvn5JmfOLFFYR25yIiReaJxXLPcC&#10;QqVjDKfn5zn43OcZrileffN1XLZrC420gvWhaFIyKP4WeU59aGiAzpBCoGWElP2WqiFSOYVz7L1k&#10;ExOjkqWFDKcSpAsMycGy179O+lYyfdqECG2IwWnpQZS4jyBMB7gCU2QURuG95obrbyZhhTOnT2Pb&#10;CUNDNRQaa3u02+3gV2sdcRrR6bTRcQy+oDA96pUq7c4parrKTddezMjoEH/+4U9x3/1/RX14kttv&#10;fyP3fP+9xEmpckrB0cPP8ui3HmFqaiMnTpzi+LGTtHsdCmvpdjssNZtIGSaatUbMykoPDKRJhO86&#10;pAt5pcuDxYwoJ6b9M2Vt+NIP2qEHTemBgI8PjW+tBXGcolVM5l8u+l6Ov8fRXF7kmace5/6/eN/Q&#10;N76x/221WuOdZ8+eJY0ld9/5RnZfvBVBL3DySv+5JI3IjUWgqNbHePd7PsDBp4+BTIiSClnXEKZT&#10;BokjkrB7xy4uv2wPkdIl7ytCxnWyjDDd0wovIK6kVOt1Nm3ezMapDdSTGve+9VamJiYZGWmw1JwF&#10;SghWCf/QUYQUkvkFOH78eV5x81XgZAnL6StbroYUAUowyI2lKAeH/ZvHKin+20ns4zjm5MmTjI+P&#10;02g0zktuhBSDZG0AxVu/RWWhFP7qv74oivORg3+LyLKMqtaDTlcfcoL1OGFKg3JPpEQp4NDvG5cJ&#10;hS+hJF6uSYj7eKKyk9ZXDhWrfWe35ia0NgY3o1Jw4dJLd3Pi6FEqSYJaJ4oRutpKylCwGjsQC/GU&#10;AigX8kD7O0aSJAMYXZIk3Hjj5Tz22EFGx2B648bv+udBuY/Kry2lAutJ05SJybE1UK6wI1WZ8IZL&#10;IJz/X/vsA9x6221UK1VMb22hsyZJ4JxiYu2z1hQ6/eJNKRWgcSbImtsiRwmPtTnImMIUpfBP4FnB&#10;36Zg+u6HMWaw7aOj5/sUFqZAaRUEWC6oNvqdhfeWM2dOU6tVGB9vMNRIqdXiAJfGfBtvEGC4wKBw&#10;CLEKOfZrJ4FrY93fayc+q8e6VqvinCcquURSSiKdkCThR+Ko1xKmRhtU4gjvHJH2WC0x1g2EhqQK&#10;UG9B1BeRJ88yfv03/hO/8WvvYt/ey/k/fuGf8iu/8Z/pZT10JDhxcpn3vPdP+Il3/iMiXcF5iy9y&#10;3Hcg9pMXHZI05a1vvYc/+7O/YHrDRirVSjBpjiJMVpCkKXe/6Xb++P1/HmxhztkHTsjS2UbivCNK&#10;UhZXOjzz7DG2jlcQtZSKU8wvtcNkQSuE8qSVuITjv9Q6swaNIRwqjsh6WUBMWPijP/4Qv/xLP8lQ&#10;VaOlY2ioRuaCKXYUa1rzLaQK85nF5YzF5RXGRkZI44j5uRVWWkGcJc8tIrEQDBAGn+5FP+mXFIUh&#10;jpMAo/XhPtgYGSXLcuI4Isu64Z6kNYUJHrS9XodIh2JGREOI2PGJv/k8yxmkpsIjB55h6ewKcQRb&#10;p4fZuWMrKwuLZN02W7dvp1atMzE+zIFHDzC9fZqbb7yC4UaM1pLx0VEWlzKcizg+s0irmVEQuHyi&#10;m/PckaPUKgk7tu2k1W6xsNSEToZzYQoY5P0d4VoqgbS+5FuWsM+wE8I/SaVRNk4Llts5caypVBss&#10;t1o8+uRhIjyxhq9+8xGmN0xy1b4r2LptM9u3bOamG28gkjE4WFlaYfbsIgtLLfY/eoAHHv4mo+Pj&#10;LK60ME5giwLnY/IiQLN7pqDbEnzkMw8x9OWHGK3FXH35Ll593VVoHMp5FvMW1ahWwpsdHjeAHgoX&#10;vPzywuKFJ9WWt3//PfzWH3wkTD9LARTBhWxu3GAZk4DwHucEYFA+R/iivLc7cD6oVqYpo8PDSAwi&#10;Trju2ivxnSXmTj9HbsB6TxSnjA7XUMKzsLCIjFTwGJbBrqLd6zA1NUU1VhRFh3qiuGrPFuw9r+eD&#10;f/1Zzpw8ywc//GE+9Nf/k/GJCcZG64yO1Ln1Va/illtuoVKpMFRv8Gu/+mssLy/R7nV5+uBBlpeX&#10;EVFoKH7ly1/FO0+nm9FsNjlx8jQWwXKzhfUC1PrrYG3+5Us1boEa2Ce5tWAKQGs18FyG0Jh/ueh7&#10;Of7exulTJ/jUff9D/ekHP/y7NuNHV5YXqFbgB+75XvZdtoM48ggZ4wk+SVnWIzcFcVpn8+aL+eBf&#10;3ccD33wCL4OZrzEFCkGv8FRij8QzNTrOa268CdMtEFEQiVAqxhYFvS5UkxrLfgkpJZVKhSRJiKSi&#10;GifkqsX0xDBXXLGb5eYik+PDSEL3WcoSdmQ9lSTix3/slWzdupW+AatzouS1nHvDLmGU5V+25Eis&#10;E8kcwBpfOomVHpqLSzRqdai7wQRh3SdeIKkePLZGgj88vhbe5RHnyO2fBxR9gTzQ+1A4pP3XDVQu&#10;wzhOCIGxhksuuYRYR8G/0IRbq5YgnUYRoYUEHwr5UGis0ZBGgAu8MVsmWUr2ITehfAy3tlIkxvcn&#10;FqFoHxqqMzQyTKvbptNt02618CWHJnjAgY4k9WqFWq1GrDRREpWy4RJjDecnZN9ZFt/ncPYT6qAE&#10;KJBSIyXc9rpXceMNVwJQH6oxKMDK57tzzi9/nj3CizcOvPOrBZ8PfoLSBQP7eq1GkoDrhn0mvade&#10;HyoLcYkrt6HZbJZJYc755uDnfF8hMN4iZID4xVFM3rPltgZxliSBSpoGQYhYIqUnSSWt9jJRtBUj&#10;FNJJjPFEUUSWt9FoRCQH0N3V0/jFj8c6pbb+Tli3/17ghS8w7dU6iJZovVpM9X0bASqVBO8dhcnC&#10;x6lzJtwXUNd94fDYImPP3p1Ujx3D0WLjplHipIS2lwqY685R2dfDhHA1h+tci3ItGHTwV7/nC+/C&#10;tfu5HLOL/ovL89P5MBUuuXQOD1JQrdexRUGR5Sg00+MNxmsJM7MrDI0Mk3U7gaus5bqiM9h1hAmk&#10;ooK3Bb/6y7/Nr/zyL3DDTa/gn/7jn+I9f/DfWW4XFA6eeuI0hw/Pc9merRjTCdNM71eBeeetz+vF&#10;cJSyOJeTVircedf38P4PfIB3vOMHGRkZRklJWolpd7sMNTRv/8E38ef/4yNB1MX3G3+haBsYQCsZ&#10;vLq6BSbrIa1nx42XUE01XTNHHKXk6IFtQ4DNvvA5PFivy0ZMv57VQmOdoZKMkRXLPLz/aW68aicT&#10;wxFaCio6QYgcFWvSRDE+VmdlpQtC8MBDjzNU3UcthXY7Z6g2wvjoKNI/hyuvLSfKM0euNhRBoJMo&#10;rBUljNA7gbGgdLU8/gEmWPQKKqkkyw1epay0u3SzGk8cOsSXHtjPbCunPlGlVRhU1mXTdMzu7Ru5&#10;/prLqKYxi8srPPzIAWZOneS2N9xBfShhw4Y6l1+8ma1TNbZunsRLwXK74PjMDF/8xgHOLOb0fIxH&#10;klSqCO+wztPNLM8+/3wJK46IUnCFgDKBd85TmF55vyd47ckqka4MOLheilIRukAKQRKFtc1ISbcA&#10;ZIrwQQimmzlklrO4MsORY3PUKgljjQo3XnMNlSSlXq+RG8f8/CKRrtAyGW+86w1IHfHVrzxAq52j&#10;kBSFDcUfEnRMLkALwWKes5w7zjz4PPd/8SlUWbfefdcrOdWe46Ltm8i6LRrVhNgaEimwUpPWq7R7&#10;Hebnl9iQWjZu20S1UiHvWWzhkFojVLg3OB+g6t4bpFJEWuMLS1708MZhTEGqBYkwRATFzav2XcG1&#10;117Lls3b0Cqi3e7xhS99mS8/9DDzC2e44aq9dH3CE48/zfjoEBNjDayLET7c3c/MzKIizejEOPVG&#10;HaLwHrW0Qj1JaLaaqIrlhr27mDkxy+e+eoDlTpdMC84ePYU4IahEgi98/WGUC0u9Lyz7Hw2enJ/9&#10;wmdoNpv8+3//mxw+cohdOy/h2muvJcsyNm3cSKvdptGo08uz8n4tOXbiBM88c4h3v/v3WWq2yFYK&#10;4jjcN4wDlMF4QVKrUhQhX7DGkFTSoONgLVonGFNQGId37uWi7+X4+xfLi/OcPnmCL3zmE/zhH7z/&#10;j6WO3mFsh0oV7v2+O7j80h1E2qGEo7AFUq0mSYX11JMaTzx1mI/+z0/hUQN8vfAhWRcYGkMpiY7Y&#10;vGGaXTt2BqPRLKPIQuFjjMe5QER2ztHr9bDGEkWaaqVOPamwmBcIafFkxLFkeKSG93YwiVMiwpXd&#10;nb17d5dJiTtnIvW3mD58B/BB6yzbtm0Lflvf9ejz6L7zOHcqcOG/JdVKhSIPvmuJBmtCstPr5aV8&#10;/4VgWS9RyAy2/VxFw/Kz/Wo9nWUZy80me3ZfgpahaJSK8id06JVWg+LM2XB8c5NjrCUWupzcnC9k&#10;83cNKQRCORqNwOsJtIrvVOHxOwvv/EDJ7KXPKUmn3cW5oNIYKRGqdvHC04l1DQghwjXobPCt8r5U&#10;MqXsRgusNVQqFSYnJ4kijfMepUIXtt1qobWm07Gk1QrG2PNz+P+fYxX65wffdaAc6y7UBPq7hAMh&#10;2LxlA5NTowhpue76fSgd4LhK6XVqqy+2zdAfqa8iDspfXvy16/46/zVxHId11xSBQ2Qs1WoojCuV&#10;SkBxaMmGsTE2TI6yuNBESc9QNSXPsj4Qat00Gig92SKkTCh8m3/3H/8r/+X/+i3uvOP1nDx5ig9/&#10;9OPEaExR8Ifv/VN+5Vd/iZHhGoXpBt6Uz8+zK7nQfgmlbOCGb9q0gauv3sdff/Sv+bEf/1GqtRqd&#10;rE1a0Tjr2bh5jFtvu4lP3P85tKpQSSqYQrJGN2bN5yly75mZXWZ2scWG8QbDw6NBZMWVn+tXJ+zf&#10;bvTPLiEVznla3YKKjvn0Z7/GxRdtZngoDagKGawIlNJUKymbNm3guaOzGCc5dvw0UXIjQhZ0OovU&#10;owYASaLpC+D3ueZ28KmhwaaFBLnm/Pcmdx5xAAAgAElEQVRlwVsaYiNjpFBo5UFaFpe7tDseIRt8&#10;5RsP8IWvPISPEmojk3S7XbQruGjzBr7ntuuZqAlGhmKKrKD4/9h772hLrvrO97NDVZ14z43dt3Or&#10;1WqUkJCMAgIEIowwCDCYZxvBAmOPx3iNeTiNjbFn5nkejmOMbcxgBs9gM+MRY2QDQzAIjBBJObXU&#10;Uiurc98cTqyqHd4fu865obvVxPdGfv1bq9cNfe45Vbt27dq/3+8byhHbd2zlpq/dT1y5jbO3b+e8&#10;885hYrRBLUnI0i7tnuG+h57ic/90K3NtRccloAO1ol8K8UJivcA4cDhanWWUUmgdilI4Q6eTMjxS&#10;55w9uzh4+CitZpdWy5HZjFiWOHWE5N8LAoQaAQTYshUBRupExPxil/Zyh+PHvoyWshATkRjn6bSC&#10;6If3nvGRUa655uV8/eavszQ/zdDQcEjCibACkJJcAE7jraPbszhTJo4lQuZ89pZ7SZRD+pRYw2i1&#10;zHPP2UlzaZHzzruAsVHBcrvLY48dZFsLUDU2btzI8oHjKBVhTBZQTF6jAGt6aC1Iux2cgFhpKlqi&#10;YxhpjPOqV1zDkw/v45WvuJqJyXEq1RKddo+lZpsnnniCL930NZ46epw4jlm492FKtQbjQwml4XFq&#10;w3Uy08OqGOUdE2OTVJpLPPX00zTbh9l29naUijEmIzcGJQSlWGBNlzgqc+2LL+PggeM8eHAOJxVG&#10;l3BK0Mo6aC8QPngVllTCrXfexzdvuxvnDVpLfu3f/DbW51iTM7lpA1NTx9i6dSu7z9nFW996PYuL&#10;i+w8aztxHLPrrO1snBjj+ZdcEmDQuWV6eppDhw7xjW99m2/feQeLC02Ua+OdRcoIIQy2G7rnSVzG&#10;9Lp4AVluiaPSmaTvTPzzisX5WR556AE+/bcf3XjDDTf+SW4op1mbahle9vIXcNnzLwCfBzNt4bEm&#10;D8TrPEXHCY3RMbyI+fBffgSbR1BAZ0I4rAtG4zu2baHTbNNuLjE2OkpzeY5qpYyUUCkndLstpAj8&#10;ESE8aRqSykZtmEgpoigJUC0tsC4P/nzlsAkWxebIexegflKtSJKv6qwMNlM/xFBS0RhuDAxZv5/4&#10;YfGinimSJMHkDqU1zgWStlKKRqOOdebEzuL3GevVEbMso93JqVZCJdoWPkfOOpwVoCVa6YGhs/ce&#10;IYO4yJEjxxke1UEFTmmMNSeBwD3z8fRffzLumPMeb9yKQI4JHnrhh/727gc/v/qww/4GddB4Psm5&#10;VGs1du48Cynkmo7WqcJah/chMVojH85KQhhFEcH4OyKOgpdjpVKlXq8jCWq4QiiePnCATZONkJxL&#10;hVI/+LH4zgzuT/536wsBq7u6pyqKfLf3sNICrSRRVEYIT6VaHQg/ZVn2XVn/ney4Tnc8pxsd5yxK&#10;BdjfwvwCUVSi2+2QJAnNdhuhJFGikVFEvV6hUi3jMVSqCcsdSW4CF4gBD7pQyxOhyy1VhJDBf/M9&#10;v/U7/Mn738c7fuZ6Dh86zh133U9qwTjBf/zDD/J//fv3oHWCwyJcoAtIGHCGV5/vmrXbyyLxk1x+&#10;+fM5fPgw3/rW17ns8sspV0sIpUjTLtI5Lr/8Eo4fm+Leux9FipxIVUCKABfsC58MuqkOFSXsfXA/&#10;V1z6XCq1oaI7KAPnyksspxbxWn9tpF+VdsvAhVaxwjiPi6r8z3/4R37ura/H1RTDjZhQoZEoFVGr&#10;VDEGRCyYXlhkudtjYjgmiiKWlpZYmF9YNTbylKtO/1jtQDDLh+5u31ZEarwXGCexRnHowBxnbdvD&#10;g48+ys23389yLqhWK+QolpeW2bOpxstf+DxGK5JYGVqLc2TW431ErVrHAg8+8gg7t29n9+49eGuw&#10;TjO/aLn17gf42m0PsNQTpFKjkoSseD6HhF/SR9b1YbkriAuDtTmeDB07XvqSq3jL9T/B9Mwcf/TH&#10;H6DdXSCJgqWNd8U1WlXPKXr8g7Jp2DEEzzsrJAgdksxujkYRV+uYXpdemofnD+HZ3jGOSGqSKGLj&#10;pm08/OA+hocquLxGp9tBuBhb8KSds0gdrKqE8BgvcVGFtjOU44T5dg9MTiShFEmOznR54sjDKODO&#10;R+eDKJaH+YUOjcbTzMz2qIzUybMucSwxeQ9dinC9HgC1RBPHCqsVWzdPct2rX8WTTz7By156NZs2&#10;b6Q5P8/uHSMMjwwhtaCTGW6/dy83ffkWDh+bR0YJXRPjS3UWm8t85qu3snOywZ7tG+h1mgxVNKMb&#10;N9JabtE7Ns3IcIPd5zyHO+68DaLAP95z9m5wnizLGKpVSEoR3V6TRtLgX7zoEo586hZsZrEywWmN&#10;poz0LtjC+MDxb6YOrSPSzKGcoL0QBHOcM3TsFN1el9ZTh7h//6P8/We/SLsdnnP1qmC0Mcrw0DBX&#10;XXUFmzdv5rrrXo3HkpQUF1x4Du9619uxztFp92i1OnzxH2/in26+hbm5Lt6B6baIdITxlnIUIzgD&#10;7zwT/4xifnaG/Q/ez40f//DOL33x5l8zmb/eOYOWcM1Lr+QFV14KIsO5nDgpIZyH3AVlRxsjhCYp&#10;Vfiff/cFjs80cVYV3BXod3+SSFKrD/MvXnENx44c4bav305juM7s/GHq9SDEEcdxUHxUoHVQI8xN&#10;TvCNqgTYhLEDmJYxGWnWxdqcKFasBjl674tORfATy/MfnsjHycL0JZSV/L6SPiFP3KT+8CNsgLRW&#10;YexcwTRwjk6njVI14Ifru7b6fI3JMbkjz3Ny7dDKEWuNUhFKBXhqkiR0ux2Qngce2MuLXvTiACdU&#10;8odyqFoH0ZL+9z8M9dCTxXfSZQhwTMOWLZtDx9w6TkcEdS5snmWf42nD31nnBgWTFRifwNmcLA/j&#10;HkV6oCiam5SDB59icuPFxHGMtQal9KBj2I/vMWf7gcXJkr+16rzf3wH2RVGsCWtQUOrT9ArVudMX&#10;Bb73bv53cHRIGeZvnMSMjI4Q6QTvBDt37iBNU5wAFUWYrmd4pBHM0bOMUiWiksQ0TQ87UEAuutz9&#10;YgSSTh6EcWJdx5Pznvf+O/7iz/+MX/3ld/MHf/h+7n3oQXq5od32fPjD/5V3/eI7ECII6VifFcPz&#10;DGPUh70LgXcWY3Ne/2PXceONNzI6Nsaec58DxVyOYoEUnte+7lrmZpc5+PQ0xJpIl0CGTu9q3mS/&#10;ut/sWKbmlqimwf/Ou6Irtppv+T2EEBIdxwgjMd7QzRyf+Pt/5O3Xv466U+i4hFcanUR4F8QoHBIr&#10;JFPTM0w0tlGtDjFcGqbdaX9Hz4b+a/pfQ4fWFqQ/Hwqk1uFNWC4fe/IoUWkf37rnPpq5oDQyTlKp&#10;MH3sKLGA1776lYzXoZYYauWE+dklSnGMcTFSGbyHpUVod1O6uaFcqfDIgePc88A+HnvyCEs9iYvr&#10;eCHIjEOcpAgSnuHr1p6iQCOlIs8y7r/3Xi696AK27djO1s1bOHRsASlXCVedMgpeavF9MI5YEeAx&#10;1iIiTadnEChUpIk85Lkjy3pBEdY5hmp1Djz+JN3mEiONMmft3MwjjzxB7kIn1VIMsbSFeAoIoRBa&#10;I7zCeof1CikiZKTpZB2sgcyG/CnvObw1CGdJkpjcS3QZqmVNudxgbHycjeMTbNuyFZNljI+Ns2vX&#10;TuJE02wuMTLaoFIpYXpt8qyHFpKHH36Ew4cP0+v1ePzAAebmmyy3M4yTZCLCWomIY5qZoWckvY7D&#10;Hl1gdmaWy84PSXwv1yx3ckYqJdIsePReccUVzMwe4/j0NPv3P8b5556HE5Y0TanWErzpopTivN2b&#10;OXv7OAuPHEOhkELhfJFSFTxUHUfkJiezDhXFxXotSdMuzntEzyFEiaHGGMeOHadUjqlJQ24yPBHz&#10;c21mji9y8MARhPR88M8/RLfXZcvWSV796ldy1QsvZ2iohjGGrVs383P/6md505vexPj4OMtLLcrl&#10;OrOz83zqM5/h8OGjPPHUk2eSvjPxzyNmp6d4+IH7+NiH/uiqr938zZ/Pc/82kxmkgBdcdR4vf8lV&#10;CJWjpQetsDYHLOU4IUsNlXoNr0ocPT7Pl75yN0rFJOUqPs8KWF5I4paby1xw/m42b9pIraT52k03&#10;U66WScoxnbRDpRKq41J6oihQOpIkwuQZpXKJSqVCp90hywztdoeJTQ2UFiRJRLerBpwdYM0GREq5&#10;hsT7g0qgvtNN4ff6WeIkVe4fRqwXg+j/HMcx3gqq1RKKovaswNi8gP+ttYxQJ7ERWB2rPbiAottR&#10;Due5KikTUgQfQamwLnSXyuUSUSxCUUCkRDqi18uoVMp4JyhXKhiToZTGOMGBAzO84EqH9AqbOVRf&#10;oat/zgLcOqjuSmIjT9pZ6XciV18XvQ4+urpbuf6KrR+d04rNrFMILMUVcpODXTFiV7rg/glIkjJS&#10;aEwBt3bOMT09y+ZtW4NpenFEA6XWwZxazSuVwc9O6eDT53o4VyRt3hNFmnK5TLmS4GyH2dlpdm7f&#10;Rp6HTbd1GS960ZXUhxtkJkUUBQ9TFG6+m0Tq+026vtv3Xw/vXP//K0IggxesfV2RhKz2drQmD5Lj&#10;xThYk6NUSJCkiNa8nTGGJEkQQjA7N8dwox4gR1KcVOHytI3C0wyf94Io0oN5H+awYmJ8IweeepLJ&#10;iQYWh07K1GpVkpKi222RpzDSqJJlGb1ODxknA4Vj7z22MG9XUYQHMieRKLpLPX75V97D+//wD/j1&#10;33w3/+F3f4+HH3mCPBM8/eQRPvu5m/jxN15Hp7tM8G+zawopxocxWJm1/fsjLc5X4nH8+I//GH/1&#10;0b+mVh9h27ZtqMiDMKRpj1KScP311/Gx/3IDM7NNokgOYP9rLreX6FIV7yxHjs5Tq+doVSZJPMb5&#10;IBzl1qJH1i7RAaf4THBvRVChdEIzu7iIkmW+cdternnxJYyOVPAOpNbESRnvA/d6ud0hNY40N5SS&#10;BKkVi4uLQfZ/3Uetnr+yWLNs0fEPNirFousDJ1h4h0l7KO9IU8NirPn6vQ8xvdSFKCbRCcvLyyhr&#10;ed55Z3HWto3MHt1PXUU4o/A2wzpPvTFKvNBhaRpe9bor2Ti5hcx7HnvkIHftfZClTkrTJFhdwnpd&#10;wB8DlUMIj5Ay8LqEDIItxXlE0er7xZMZSxJX6aaWW75+G3v2LLC41MY7hSn6d0KGTtvAcmnV2q3o&#10;c2hDt9im3QBTd4H7LOMI7z1LrTbjjQYaS0lL4rLA5tDpQalUoqwl890mY/WY9/zKu+m051m+6ir+&#10;8m8+S69rEKVgN6F1RKNWp9Nq0en1EN6ipMDlOUp4BI6s10XiqZQ0xhiq5QhwbNoyQa/TplLWvOEN&#10;r2dqaoorr7wSpRW1ai0gvq2j02rRbrfZtWMj3TTnnrvuYOPGSfbe/wD3PrAXrSK6nZRmM3TyvVQI&#10;GWEQWB9jJRDHIAn3MRDX6ggcHZMSe3jg8RnGNy5TK0lKEpAxDz7wEHvO3sbwUMLk2BiVJObQ0SmO&#10;Hj/G5slNOGHodltEEQjbpZ5UeOOrX8KhqRs51jLk3hXK6SuNAustMmKwrvrink/KJaA02HvMzTeJ&#10;k2qY21ITxRqcQ2oVlHYB7yBz4CkzM9PhH/7hK3zsY39HUoqYmWlx2eUXcM5z9jA7N8M7f/7nsdZS&#10;0jA80eBnfvatlCsJpSg+k/SdiWd/zM1Ms2/vfXzgfe/9yUf2P3GNc+ptadoljuC55+/g9a95BVoF&#10;dazQ/bGDp67WEmfBGUUUVfjPH/0LlAYRabwUaK1R9BdaT6wFzznnbEYaVSolHR64WKwzZN0URHhP&#10;VSinKC0GPysp0VozP79ImubMzc6zcesQfYsGqQiLwCr5qu9fcv3/35FlGXkuMcZiKQrc3iKEL76e&#10;mDSJ03STVsfA900qogiyLGyYvbEILXAu9BFUISkfxzFZllEqOsjeebwTeB/gvFEc0WqlHJ+aptsp&#10;uCGn4QadeEzyh55sfK8xMDlH0Gq1nvG13gUp/I0bJwFWcXzWR7+7IddeO+EGQhRCiALW6VEDrz+H&#10;cxnjE8No3d/wG5yHyU3jlCrlAja37rhWbeL6G/r/L6DL30v0OwwrsR7+K9f8vKKkCgMBFQnCCyQn&#10;zrO+j1qn02Hv/fdz0cXPZWiojkajpBps2H/AZzVYz9NeKOaVkogHHnyAs1/3KvI0xdoMFSvm5mYB&#10;idIlklgy0qjTTTPSLCUXAlRC4G8X86jvnSbAeQkiYnG5x2/923/Ln37gj3jve3+V3/rNf8fhQ7Ok&#10;uePLN93G5i1beN4l52LJg5ryM6mcDj6ngP9Jj5KSPLNcf/1P8fH//ne85S1vYcvWCdIsC3A3lzE6&#10;VuHNb3kDH/7w39LpLVFKauFa9JUfhQm+el7hnWSpmdLpOnrG4IVCSA0+cO9OJTZ6usKiFAKbZ3hr&#10;yb2gVKmz3Ovx4KMHGBsb4fmXnEe5FhPrEhsnN2McVGp1up3Apy6VSrhOSjfrkKYZ1ihYLzy0Ltyq&#10;BNX51SUnhyCYZZcjyVk7d9FsNjk6PUNqIUcyOjyCNRmlSHPJZRdRizLufeBuzt4yTM/0GNZ1lIKh&#10;eh0nPI8/+gjPv3SCKy67jMcOHOTu+x/k4PFZ5ps9ZFQmFxor4kIUJyAHkEGRUzqLtyKoFcsVH8rV&#10;xUkhFFoneAxLS11uu2svt9+9DxUlREkV5xTG9uH3z3wtlA9IhigRONMdCM7lRiOjBB1FdLOUWMDk&#10;hkmuvuIylLBs3LCBrNvhv3/8v4F1XHju2Zx91maWFjXHZ5qMjAwx35lHCTEQ1uqv4UoI8rRDpCRZ&#10;r0UcCWINQ9USF5z/HCYnJnjyqScZrg/x1NNP8LKXvIBzzt7FN795C95lNJfn+cY3vsHU1AyVSoWj&#10;hw8D0FxcYmFhmdHRBmkOi0vN0FVUmna7h9QRQia4uA5SYL3AFbYwThQ+fsIVX/uzI/B0VVRmuduh&#10;20r5zBe/QaOmuPLS59JojHHhpVfw4N3fYqRR4aydmxgb30BSqXPw0BGOi2m2bpvEq2ABVSlFGJ8y&#10;PBRz2cV7+MK395PlPWRUCn69A/qCCxYd/Rh09tf93GcXi/CTEAJUEJ3DRwONgqBam2Gsot1xGBvj&#10;egKpBEeOzPPE0zeT5xm33vZz5HlKY7hBrVLmOXt2c9aO7bzoqivPJH1n4tkdC3Oz7N/3IH/5J3/4&#10;6n37nry218ne0e50qVYVe87ZzNvf/gac7SDQAeKXFYpZwiK9I+05SqUaKq7xsb/+BDPTLYyDWAuM&#10;TanECdJ6LBbvLePjIwzVqgzXaxzvtEhKEcYYjMlpNpfxnsDRcwZrQcrAOwgQvYILk+dYa+n1eoVp&#10;eNi09g3EhfScRLf4hDidJ9mZAOsMHoWUHlnw/b0HFSuccCd0Gk6olp8mAj/PYI1BaIkwDqUEaeaK&#10;LkkQ/wjcToE1hsXFRarVwBXLhR0o7wVYYjDy7XS7RNGpP/dU02N1wve9JH6iUIn7YYaQAmstR6eO&#10;r/rtunEvvBCdczQajcCBDB4aa97Ln0qUqPh94MOGa5EkCRg38Ojz3oLIqNUbCGmJYoHzOR6HjmJy&#10;0ztt5/fZFqcSejmBA9jPRdZ1cpVUg423d/4EtK2UCmcdtXqN7du3MzV1nNGRkfB/J4OIn0b99buN&#10;WEdoHQOCyY2TVOo1ZjudYMCMI04UI0OjGGMYGxtGRT2mZhbCOiHkAJ7nBQMYG33WmACvFLnNOXj4&#10;OL/7vvfx6+95N7/xb/41v/M7f8zUdJN2Cn97w98zueNfs2GijnJhPg3O+4QEazX81WGMxUmHR9EY&#10;rvPmN7+JT954A2++/v9gfHx08Izo9Xps2DjM2376TfzX//IJul1BudQIyp4DiKfDehGgh3noQMVx&#10;jCvUPr3zOLfawodVxxIiJJInrgcOEM6jpUJGInThtULoCvOdjK9++36ico3JTVXGxsZYWlpCaYII&#10;i5AsNpdJ4jLWeJYXe3hH4OAWH7Va8+dksUpUlGD8Ha6XyzuUqjHn796G1DHfuP0eDh6fDWrJ1qKV&#10;56IL9nDpc3fx+U9/gk6nzuTGSxgeqVOu1oiWlhkeHubY9DLbNm/iqpc8j4NTR7n5W7dyaHqJnARD&#10;GW1ihBdYbUH6wedLQrdLi3CuShVJeH/c+kmI82Fci+REqCDYEqmYzDqy3OCER6kodGL7z3pbJAdr&#10;tggh+ZXCUtaeCy88l+njUxw+Mo1NynSMx2lFNze0XU7n0CGmF2a49pqreeLbX2fbpgmuuOIC9u9/&#10;gOdespvaSExjfCdH5x/EEqCoxlhEIXCVpineOvKsw3BZM1IvMVwb5g2vfw0TIzUmJ0fQ3tDptlHy&#10;csrlKt579u3bx9/81UdotVt865a7yCx0M0DKgMjAU6/VSXOHpYJrK9JujzzToCSSCEoxmQv9cak1&#10;FhusDbwKSq8+zP9+whVqNhJVwGCtdzghSSpDLHaatBdzvvLt+1lu5Vx+0bls2/1cbNbk0PFFJhyY&#10;LKfT7TI6voFDx6bYum0DUoaOtMl7DNeqXHLxbm6+ax/Lyy3iSIPQgzkqCH6F/YsV0N4S4VYjbty6&#10;e0wOkkBXIA7696j3EqnjQuzNIVSE9Q4dV1hYahO8oy2tpZRGI2ZuagnTcNz81Vu5tXQ3n/7U588k&#10;fWfi2R3Hjx7lho9+6PyH9j3+Ch0l72h3FqmUBBdfuJs3/NgrkSIjjiE1Oc6tmAOLoiKk4givYvY/&#10;8jR33PkQuYM4SlB4SuUyyqngN+Mc3sOOndsZHR0uNqSGoaEaSRIRx3qQMCglCqEY0DoiijRRFBFp&#10;TalUwuQ55VI5JIKrNmHyBBGNtXGmy/fdh5ISp3XgMkQUao6rqtjrNhYrCo8nV+ZcH3kepJCzzBTK&#10;myCUxOLwwmG8RRU0TaEl3W6HhcVFNm8aRkUJKg8Kd6oQc1leXqLTaRNpjfoeVufvJ+H7fyP68KZO&#10;1mVmZmqFP/UMU9s5S5aZUDHXK5yJ7yS8WLFNiLXEYYNlhweEQyrI8xQZCbRSOGsoxTFOClQkMGat&#10;UqhY9fWUCeeqOMFQZdV5fjfd2+83Ti7sssKrXN+pXIF7rvxOiuADJ4XEF6aX6983z9KwxllDuVJi&#10;ZnaKKIqwq7iQq51i1qIJTzKez2DPEcKu+VuHC+bhWlCplpibnyEuB6jX2MQwu3efRa/TI47r1IfK&#10;GCOIIoUyEqmTIE7R970Tq22gV54bUsVI6XjokSf48z/7IO9+1//JL7zzX/LRv/pvHDkehEB+/w8/&#10;xG/+xs+zYbiOVhHO2hUoIoAL6JF+QtgfRuc9SaQQRGRZh9HxBm95y5u58cYbecMbX8/mzZP0eh28&#10;Nwgl2LF9Iz967TV8+tNfJTJlpAydp3BZC4sRHxQkVRSj4gA3t9YXdjPFtR2MnltbUPJ9Fc2T3KDC&#10;oYWjXkpY7nTIezlxpUruBLOLXb588638yCVn8cqX76DZbAY4eydFeJiemsMLSeYlzU5KN4MMCzoo&#10;ZeNl0U0Ox9CHmMqTdNT7CaDEYl0OuSfrLDE6vgEtoVKKSco1mp0WcVnx6GOPsWljhc1bt5F3W0xP&#10;N9k0OoxIhhBJi56LcLJCXB/j3n2Pcs++Jzg0vcRSN0ckZbxXWGvRSYyUoYgsAOUh77YoxYIkEcSJ&#10;xpq0mMPhnKxTIeEWMthSCLnSjRLQs448LxS8vRw8i8Lpn7wlG9AgDoXhBZddxK6tE8g9O7AIvnTL&#10;HRyeXST1ASWhohjrPAvNDp//0k28+fXXMVzWvPBFV5K7nA1bNrPcS9m//wFu+ORnmVtYIo5i0rRN&#10;okt0lhfwxlKvlinVEt54XVBDHx1uUCpr8ClLSwtMHTvKI4/sxzvBpZc+n927d3PJ8y7h4oufx513&#10;3kEpqfLZz3+RxaYlc5puJ6WXGzLjsT7CR5KmccRxHSFynJDkNiRzQmsQkFozgGSH/ZwczPs+8mNQ&#10;HChmep5lKCHpWQtRGS8Ey2nKt+/az9779nHty17Itk1jlKojtPMuCs/E+EaOTh0nSSLa7QaVkmZ+&#10;cZlKpQxZk7O2jHPurk0sPXAECBYK/R60WjNdv3MObUD+FHZQXtBHCwihCrP2ojrlJIqwbymXKnR7&#10;beKoQqUMWpfIc0+3Y4OCuRS0rDmT9J2JZ2/MTE+x9957+Mcv/dNvWOPf1u40KZdh964Jfvotb8Bk&#10;yyifDwy7rc3IbYB3CSRCKlRcIc0FH/vbv8MiiZMySitirdBSEOkSeZ4jrSCqRGzcME5cjomLzat3&#10;GdZ0KSclnAkQzX6nT0jodDpEcUylWkVIGbhdlYQojojiGGclxgly64OUshVFmT1UagWKLMuJ4+Lz&#10;vsvET57m5esr+etjPWfsJJ/wzO+/rmukdTTgn4RzkWsk5084v9ORfoQbdKb6Xk6rN7C5szivieIY&#10;awOxPJbhtXmeIxJdVOFWOEHCe7IsZer4DN57tm3bRhStLJXe+0DCdh4pJSY1ZJlFRzGkecEb6ysp&#10;hmd+XEpQUUS366hVA88JL1FSk2cZMhIst5cxxtJqdUmimB1bN6KLzC/WmjTPEEKt2ZSJkykHhP8B&#10;QK7zYjwVDHEgkLDueqn1RufrH1rr3t/1/164gfps/2cAiw0qpAp27drFffceotfLi2MlJMgE8RVj&#10;DcYa4igu/LdU0T0v2jC4wsi4f74eX3Dugum0QMcRKiqM2HODcBlxSVEpaRSGytAw5VihdIx3nmpc&#10;WGcIgsjTasEIWOk0FoV65DqY57rrEebTquFala2e/M5xa8ZrfcRxTKfTJU1TlAren0JIlJSDa7v6&#10;Gq40cdZyXvuncSKUOXSKlQpfjbEDzqc1HmMN3gYeD2JlPsi+zUysEAWkacPYCNs2T+JtvspW3REV&#10;EFNr7SCL7kPYVo67P85riy8yEuS5CUqCUoVE3YUNnrEGpUAlklISsWHTCHneYaQxQbuZUh+K2bZj&#10;I+1mL5ixG02jERUdSIUzAfYo/epuWTjq/jX0XmKFw5PgvOTWO/YTf/TjvOOnr+e9v/lL/OmffZgn&#10;DhwhBf7k/R/h3//2r1KpxOS+S1Ps+AsAACAASURBVBTF5HmXpYV5NoyM4ozD4BFKFhBaRSwV1nog&#10;QyqJwtOo13jdda/lHz/3Ra6//iepViukWTusM9rxyle8iEMHj3D/3seI4gZIRWYsUimkzVAiRkaC&#10;zBjGh+ssLTbBBIGwKC7Gz1mkAm9SKpUqXipanW6RdK1cC9enSIQRJ5aOd/7Lt/Ptb36V++7bi3Ma&#10;LWMMEcvNnL33PsncsWV63YxNExt46sgslZJmqNQgiRosmi53PbCf1INTCVJVwr0+8HuMCI2u4n4v&#10;ONXOSxQCb3OccERaI6RCJxrrc/A51nSplDQ+T+k6QaQ03U5Gt51yy8138RNvvI7ZQwd4+unDnL1z&#10;N7NtxYEFw1Ozcxw7Ms++/Qc4PNumZSSdPMapEhKNkyCkIbPt0FU2LvA3MdQrnnPP2cwrXnElmyZH&#10;mZ+Z5fixKVrLPZ544igHDs5gfIKTCU4qnArJWGbTwmwbkBLp+gJN4XfO+5AIFIlMvw8khCDvpsSJ&#10;pNfpsGPrOOXYIV2GRPOqF13AkZlFbr3vQdqZoJcL2t2cbp6RUOULX/gKu3edxS3fvo92Z5mev5dj&#10;cx0+87++wPxcm04vuNQmUqLyLuOjdXZu38qunds4d89utBSkaco9DzzAXffcw+NPPhGOrJgyeS/n&#10;ptsf4rnn7WGoXOJHX/kyoiRh48Qwv/pL78TbCKETHn30AJ/57JeYXmyy0OkgvMRJTc85KETOkAqP&#10;D2MCaBXjvQ0FAQ9SuFVFqICgkoNVRRXrUxlvLM6E54MhQnhFF4tJMz75hW8y1qhx1ZWXMjleYShy&#10;KCylOGF+bgab9jjvOWdTr5bQkaTT7VAdbvCj11zJQ4/+PUumBzpatWYJHCsCZHIdvD6gJtYf9+BP&#10;iQaCS/31Z23hzBeK0okuYXGUS1WMNUSlMmmeI1SEcaDjCtYLYpmcSfrOxLM3jh89wt985IPvMLlJ&#10;jHUI79mwocZP/dQb8a5HSavAq/ChAtTH3jtngzS71kid8OUv30yrkxKXKzgrUSiU8OhiuTAutOlt&#10;r4eOFHGiMTan1+uQpilZllMp10h7OdaseK0FcbuVKh8+bNKCwIRiYmIimLHmwUfsZN0l5xzWGrIs&#10;CG4822N1wrdeie1kCe1pk9yTvE9YY8O101qT2VDhC5YNQchFyZBw4eWqvaYbJKJJUubxxx/nwQf3&#10;89a3/iQTExNY55BCFA/gsOuPZIyUGSa3mNwFnzcpyQvojpCeSlljrCVJyrTFEuVyjTgOm02pYGS0&#10;QbO1xL59+1iYX+DCCy+kWi1zySUXD8QvrLHEKsJ8V3C4796H6wcVpzJt718jrRUbNmwo4IA5SgdB&#10;lzzPMdYMCgDhwS4QUoHQK6qc5JxQOfWBu6kkRWdJUq6UUIXhL8JhbE7sPFpCpBSJ0mgZfJV8oX0H&#10;oWofSPfFhqLPqyw2wH2vQV/IpJ8qxDP851qI1umiqFTnKUkpQiloNptUKmWUYoAs8N6vURBc3/Bd&#10;25kLnQSpQvIkhCDP3cCSQQiB1gql4mI9MwVHae37i9Un6YLCpFfipD6MQqwUZdYWhE7PjfQCrAkc&#10;WCkipAiqiP0ukCi6J3hPZlOyvEelNIRHhk6Vg1p9CKVLOAc2F+QmQ0mNczlCa/ya9eBUBxK6CpLQ&#10;0f/mt+6iWi7xlre8mXe/6xf48w/9Jx589ChpD/7g9/+EX//1X2F4fIher4WXgqmp40wMN9CRJs+z&#10;MLanKAFkeY8kEUxOTnDllVfyP264gbe/7a3oSCOcJ4pj0jzlZ3/2en7v9z7A0ekmcVxHRhrh5IDD&#10;7KTEOMtic5lSKSbtZigvccYSRTKo22YpkTZokdJNLdJ5EBGBM7n6+EJR0gmLijxZOs/zL9rFeF3z&#10;lW/cHX6vh2i3Ukynw1hjlFKpwmte8xL+9IN/hY+gXhtB6zLLrZzb79uLShLamUez4nMX1uY+rM0g&#10;fZBvkgTahBIOZ3KE8PS6XYT0yCwFBXfddTtjY2Mk8TBKhI6JySB3HtC0O/CpT3+ZH7noIkQ8ytfu&#10;eIixsQZ33HkHeE3ag9xFNK0m8xpfPDOsD7BzjytEY7JguSMlwnt27zqLN7/5DdQqnlpVMlQSbBop&#10;sbjQ4rxdO5mZbfHNW+/l4PFFBHGYy0ohvCOKEtI0Z6UAGeaiW/e8dKIo5voAAxTCk2ZdRhqaJIbx&#10;sRoP3X8/o0MNhoeq1OvjTG68iv1PHuP2O58gtgUf10E399x9/8MsL7eo1cocOHKce/buxxiHiioM&#10;j5bRKmKoXmZoqMbzLr4AqRyLi/N89vOf5+DBA+GKyIieteQ2mNO7ouMWlyTNXsbeRw7j8y533HUf&#10;JQXjYyO8/rrXMDo2zMjwGOeefw4Tmzdz1737+MI/fY35VgudRBjnOQFDXtzj4Z5XKBEE1grwwSDh&#10;lL7fBV13U6ngi2utxzmJRJN7gxUCLHTmenzuq3dSjQ3XXn0hWzfWEUmJXedsYO9991MfmmPr1hEq&#10;tQSPxduUzeMNtkxUaR7rgXNFqieLhfmZFpPTPM+/Q9RX/2fjzAqVgYQ0TZGiULOWQTvgTNJ3Jp61&#10;cfzoER5//PGrMpv/pMlyqpWEn37bWylFKizQzoDvE6NCVVlpTZZlOOEoRWWmjs/w1X/6JtZAuRIW&#10;XSkFWmmUUEF9SXrKpRLdTpdut4PWAiE9USQRQtFudahUakVLvliIVESkwTofhGKsxzobNlYmBeGY&#10;mjrGxOQQBQGAk9X+rQ08jyzLqNVq/9vC9r7TWJ3wuUF3pHiYOX8Ch8qdNslZ6x+4PvFbWFgg60kW&#10;l5aQEfg80IgsAbK0Po2OIl0kD46rr34xWZYxPj6+6niK43fhny0sLVKTY71DStCRwndCF7DbbTE2&#10;MUK71UGJGLykWqkQxxohg7LX5m2bqZQrVMoJG849h6FGjVIpoVxJOH5smtHR0dBtVsFYF1YebN6t&#10;VUSUA+M0EboVJ8yX08wfsTaJOvGhtP4JemLnb03C9wzqokkSUatVmZ4OvkwBelsUTKRHFfdR2stJ&#10;yjG+4LVY57E+iCf1IZ9CiDWn5l2Qbx+pDXFEHEfrMK8ym1JyAiEhiTVxpNAydCVFkfz1wwkHPlSM&#10;fb8RtS5pChNt1Xit79A9U9Z3qjhpl2+lcqykJirHLCwso2RIhKVcq8A6eKtTqLf2w2EHvwsWMkWH&#10;WAahCSU1QgROj/fBDmOQRBPGaM1nFpBPYYOYSqfbW3s8SgQREUAoP7DI6MeJfNJVVe7i0LXuox5s&#10;6LYT1hIlQ2VPEeaNiso4EqSq0ep1WJiforncRcmILMuwVjI/36aV9ohLCfkaKO/piysOiRcJucn5&#10;/Oe/xvjYJK959TX88rveyfvf/xEef/IInQXP+//4g/z6e38JIT2t5Taj4+MY7/AnUTNd/wnhfsox&#10;1nHe+bvRWvCZz3yWn/iJNxFFApsbnMtwXvArv/qL/OZv/S5Z3kGqOlluKUcSIVesauj1iAr0gJQg&#10;keAsNmtRTgTbd25g9+7d3HrbXSxlhlwoPOoErq8Xobubk4IwCNthy0SNF112Abff8yi5d0EVUibM&#10;L7R48dUvoJf3GBpOyHspSgsy55heWGJ2ISXzMVpFxdxfNScGm96+8FWGcwbjPcLnuDyjWpVE0lEr&#10;V5CVMrFwdJsph9tTjGz0TI6PcGhqEaHLSJ9QqZQxNmWxbbj5jvvDPJI5QtqAOvAefIxWgtyDkw7R&#10;N9wWsMJDlZjcIESwrMi7LR556gDv+/0PMLl5nHPP2sZzz9nK5ESD0eFhlhea7NjcYOTaKzh2fIH7&#10;HnqCI9Mt2nlGWWm67S5SBaVGJx14UyAKTi3iYl3gKNu8wzm79zA62iBJFPMLi9QqFerK4V2Psso4&#10;d+sY6UKPR56Yom2g10sR0gaUSlxC6TJCZGAViYhpNMYoNUYYn9iIsRnHjx/lK9+8jbn5GZx1pFkX&#10;KSXWeCwp1UqtgAHLwWPBew0oul2BMzGZhJ4SzB1o8sd/+T/QJRgfb1CvDnHxRZewbfduXspL+MSn&#10;PkOe5qy3hVlZz9YhUgbrrD8tuqk/r8LSI4r9SCHUFCVIIegAzVbGjTfdRSWBN772ldgoorHpLI7M&#10;L6Mqiszk1EplfNYmSYZ5yQuv4LFPfhXpXVBz7R/vM+zZvt/9nDfrn69hTVVShWsjDLIQEurbRZxJ&#10;+s7EszascziBKpVK9JzlvPN3U62WqNdjsm4rEKoHBs0BDz/YGHmBIOLjH78BZ6FeHyLLc6SUBbRJ&#10;gpLkqUEqQb1eR4mcubl5jLEkSURjeIhSKabXzWg0RkjiYM4uZUQUJcRxqExb47E2ePN1Oh3a7Q55&#10;nnL7Hbdy/kVnA6dW7Oj79GVZXiRFhWzzszT5W53w/UA6fesW/zUJoA0kdO8dWZriPaii09dfBNeH&#10;KxI5KTUSxeWXXzZYLE+2EUzTFO91sWEOEMx+4iqEYH5hgbHRCZrNNpn1GB/8FpWWeGFIknggWb1j&#10;53aSJKFSrQQzduOoVCp0e12mp6cZGhpieHR0zedn2dqNY6n0vXSDV2+yvockpYiTSrufrFLpfYCp&#10;SkGlVkOIObyHtK9aL0QhwOIRwpLnjigBEOTO4JwhNRnW5shIoJxDaYWSKvhiSk1/r1CKNd4GPpn1&#10;Od0spRwHaG34HE0A2XkirU+w5ADwqzYxg8xDMKhmr5mC68/3dON5stv4GXhsUuqiOxCjZIyUMQKB&#10;QA260Gtef1Iu38r3gxTHOpzzAyinKEzqpYgQQiPJwYGzBUpCxWit6OW9NacghURpVWzOBfi1aowC&#10;6AsdeKHo9lbmb9+7cW3it8pOoIBAKi1x1pFllk6rFa6tDYl738+0OlRnYTHl0enjdNOYI8emefLJ&#10;p4tOpmJubo5e19BuZ6Q9C8IHxUTbT+L7Vi7PvM4aB1hJJR7mk5/8HOC49uUv4V2/8E4+/JH/zEOP&#10;HqK9nPEf/t0f8VNvfS07dkyipMALhXX+tEWBKFI4Z5ASms0ldu3aSZb3uOmmm7j22msDVFoIhMyJ&#10;hODnfu5tfPAvPoZ0JeLiuWKKLoj3DikVy60m5ahcbBAh0p5KQ3PW9nEuvugcxsfHqcWX8bkvfQNr&#10;3CnTXy/A2Ixe2qLiU0qRYdvGYXoX7ub2ux8ndzFRqYpBcc/eBzh79w62bNnI048fJE27tNsdvn3H&#10;3eQehEoQvm9A4Aa8RCH6HRyH8gZjOsSRpFSOKWmJszmbN01QjhMmJzdRjhMefmAvvq7Ztm0HVmh0&#10;eQSVHOPgkQXiuARKolWCtZpm2gl2LjqgCTwVhAzzvuc8uc2AgrfnQzFktRrjUKOKijS9Xoe8B0tL&#10;XdoRLC4f5rH9h7n79ogrnnchl11+MUMjI7Sby5QrismNNV6348U8/Phxbrn1nsALNxYhdEhACui0&#10;KBKSk4ZwGJNRqkZESM7evZVaJUZgSHs5d91zHy97xYsZHqqiMNTjmGuueC4uzZhpZjx2YA6VeKQz&#10;SF3BuWCpUSrXyHs5rU6PowtP8fjTBwiCM4ED2s2KQo9Kwv1WSXBZRubkgLPdT7y890idBHuXWJMZ&#10;Q2o8leoY3bSFzbosHpsjYpaHnziIQqHjChMjE7Q6PTLbV10fzLp1X9f/fu0dK0/DCRYycF69V1gE&#10;nU43eE8KgZAlur2MuhB8/FNfZtOGOldfcRlZJhm1Ee2ZJc7eXAGbk5Q8GyZGQmcRUyAB9A8NaHOq&#10;Tl+/IJ3ZbEAtsH3xHxG0Js4kfWfi2RtCUB2qLc7PLGBzy0uuvgolPcbm+KLq26++CyHxGKQIRPGR&#10;4Q38/T98gcX5HlqVwMvCKN0hpQyb7W4XHSmkDN25kdFRer0ezWYT5wwjow2GRxo89fQT7Ni5jSzv&#10;EccQRZI41jgPzoJSEXluyXNLs7lEuRwjJQXcUIYkQxVeS65YpEQAlwGUSmVKpfKgC7I6qVj/QFi/&#10;aT1d0iRO14k4lcDDKWJ9pf7Eyv2JVbs+b2gAUVhlFn4yAYrV3cKTHc5qWewoimg0SlRrtcFrtZID&#10;2emTRZC1FwglGBkdxtgTK/JChg2u1hrb7StFSqJYk6cZeZ6TZZJ2s8PFF17M4aeP4pyjWqkwuWmS&#10;JGmTlEp4A6oYo2AuHRHHceG1JLCZo1qpoTfFhQdUUXX3nizvher46mOXAUra66VEkQwQZhkEHaQM&#10;XAghA+etPz7G9OHIAuMNSiny3KB1MIW3JnSolda4LAvQMiGxxoDza/huquBYWWOwzhFFEbl1xbiG&#10;5DhS4VrHUczo2ARwACislWRQiPN40jTF5DlTU1Psbgxz6OgRkIJOp8XjTz1OFCleePVVBSdqlUJe&#10;8XlRVKJWKVGOI6q1KgsLy+SZIcs1i60uQ/URcqOKjYonN6GzHs6leA8dY6wliL6E417psoogzU1Q&#10;psQHRcT+WAvnyc0q8YWBMIMewCeNyXEErl6v11uZR1FEkiRkmSGKIpRSdLtdPBEut6SZ5eixRUZG&#10;t2CMIY6Dx6ctElxRXAspVnl2qQCXy7OsQBzkdNodur0e7VaAqk9MTAQ14twVCYUmTw2LS0ssLy/T&#10;6bRZXl5m9+7dVCtVDhx6itxa4jimXq9ji++PHDlCc3kZKSPq9Rpzc/PkJmfLli3UqjUAWu0WMzMz&#10;wTS6uIZDQ0MopZiZmaFerw+KXrZQb5VSMjI6yvT0NM5anACTO9I0Jc/zgdqrjiK63Q69ruGeew/Q&#10;7XXDGAiNsQZrLMY4Ip0QJwGuGSxcBEIEk2tEX8ZFrukAr44o0qBjrJekRnLDDZ8j7Viue9U1vO//&#10;/m3++AMf4uu37sVY+OQnPsuv/ca7KFdKSGWR3pKmHWTBQz7Z2tpfz52zCCnJ8g579pxDr9vjjjvv&#10;5PmXXArkKK3I8ozz9pzFG177Kj77mVsQSuJyjy924NKHIqSQktTkaClw3pFIy+49E7z0RRdRq3jK&#10;saOsJjjv7O3ctf/o4LjWC18JD5WkhPAOYVNc3qMclzh31yYq5Sq33f0IrbRHtuxpuQ69xzO2b91M&#10;Z36ahekpnnr6Ke59YD8GBUisLzatfbE17xHWorwDMrZsnuD5l13Jpo0j1CuSUiKQLkMYEzq+SrK0&#10;sMiW0UvxTiB0TLvbozw0wXKny8Fjx8isR8ghwNHpdcN6qApF2kLJ1HsxQJgopXG2h/SORIHJU6rl&#10;hEhpcmvYsWWM7TvPolqtMrewyP79j3D06HGQilgIpmYzvnzLgzx6cIZrXnoFGzbUEZGjVI1YXJrm&#10;gvO3MTk5wje/dQ9PHjpOzxukFTgKSDtr+a5+gAcPXHahFJ1Ok5J07Ng+CaT0Oh10XGJm1pEbibOC&#10;4WqdXquNSWe56pJdLHQtO7eNsrjU4/DxOTq5IjWGzHu6C8toqUF6enlYk3zBJXcCECrMLQxIRWod&#10;Smu8dAWdZuUp77wPRTPAeA9K4B20el0sEivKaBGE8qzJKccJPhf08hScQ0uJihVpmmKNRRcIg4Hf&#10;bAFlDGupwRiHVrqg3WTEcSg69VVHQ0EwWHEJIfDWElxkBAJJZahBZg15bgCFqg7TdjnSpGTTbW78&#10;4tfZuXmMTTt2IKWg7QSRVnibUxuqMj5R5tBUBxmBiKLvp4a6cs89w8+Dp15/PIpnvVjls7rm7607&#10;k/SdiWdvCAHWWDXgmZuMcnkIrS1eKJxZ2fw77zAuSDY3hsaYm1nmnrsfxLsocEH6/kaEjWp/seim&#10;PZw3dDsObMbOHZN4b2m2liiXy+w552wee/xhXnz1C4LsewSenFJZMzxcCptYWSKOY1QheVytVYni&#10;iI0bx5ienmbztkm8DxuRk3E7ZCFpLGXY+PU7fvCddML+9w4pg3plmqaBq2VXNlfWusGGpR/GmEGX&#10;LiQzdt37rV3shAgb3f717POewqIvV8Ev1gpJfGfhio3iihR9mhqoE3geKiLPHaMj4zy0dz/WZmzd&#10;tplarUIUeTxpUFQTMmw+oxJaacrlSrHZzalUyqEzGEe0OkG8wZlg+qpVfIIEv3MCa1zoBsmogEz6&#10;IqkO565E4L5FkQqqmF4SRTHGhqKIlDp0RKXGOzeoFOLBOYXNQxstNw6pdQFzDcmGEbYorAQhJGM9&#10;roDACuQgkYnjmG4no5xU6KvCh0shBpscIQTtTpN9+/aGBpuSjIyNIoRn9zm7GB1pFFw9uWpjSkjY&#10;CmhqfbiO0II8y1habpHmsNwxHDgyy/DwKF7FSOMHCcMJG28X2o/1Ro1Ws0enF+T/W502SZLQyw1J&#10;uYSUgizr4izUalUWFhepVWtoGaGjiOXl5UK9t0K7GWBRrXYTh6Pd7jA6OoK1jqmpIB700EMPccEF&#10;F5DEZZqtJo1Gg9nZWUZHRgfvv7jQ4o47/o5NmzeHrvLc/IBHl6Yp3W4HIQTVWg28pN1uD06r1eqE&#10;8XIhqcpzh3OWSqUaknZnC1h6SGi98+QmH9xHTz45jdKqsLLxWGMwNhiRx3FEr5cTx6oQzlJ0uzlJ&#10;ojhwaGFQtDLG0a9RSblSpPHeFzB7BgWL/v1lgUr5KHluyI0hikMXoV9cMiZndiEjivQKR9GnhT+m&#10;oV4r43xQcXXSYmVfKbIYGLE26X/mCArQDLjYMbm1/K/Pf5lOd5E3vP41/OzPvI1j0/+Rx56aotOC&#10;//Shv+YX3/Wv0NphbKdYh/ygmHXC/Bv4+LkAo5SCPO/wI8+/mC9+8SYWFnayYcMGsrzD/8PeewZJ&#10;lqXnec8x16Qr29V+2vvx3mLWYgEQlrAkAUo/lhBAigxJFCP0QwgFIhhBBUNUUEEAXAoMSFRIEASJ&#10;xMIvuNxdYHfM7uzYnp7pnu6e9q58VmWlu/ceox/nZlZWVffskgIjtBFzOm5XZWXmNeeee85n3u99&#10;0yShyHJ+8LOf4PqHNzl/4UYQc/bBqXSA8XY9eSoEWklE5Hnk0VOMTcTEokOsC2rVCnt2T/PuhXl6&#10;NtDO361HbJHRai5TrTm0DOSbifLs2zVG9cVH+No332VhtUnfawqTsW/Hbk7d/zC5N5x+7wLdHDIv&#10;EN6jEo0Z0cX0wqGUIu/nKHJmtk8zPT3J5ESdWuqoVRUVPQYmp+h2aXda1KoCZ0Otvo5T6v0Kvdyz&#10;e9cM9fo1ltsFhS1CfagApFuHA/p12o/QHIXJSLVkop7y0InDPPLgcSJgdXWZ+blFrly7wQdvvUpj&#10;bIrdew/w4tNPs7jc5Oz586y12hgX4LXXbi7yf/3elzhyYBePP3aS3TsmmZyOaC7PkkYVPvvpp3n9&#10;rbO8d/4atmeRMsL4e+mSrjdjDdiM7VMKSUEaJRjpOXLkGGfevUVzeY2Jeo213gpjSULHd5gan8SJ&#10;Dntnqpw8cB/fNDnnbyzTKwRWB6FzKR1CFgEWs/nOi8DyGrrIl7D48AxJUZKnlPXKQqlReibyEtLs&#10;kXgZkBYD0jqtFDiPd4HxOko0nTzwJEQ6GnIljLaiKIZySDt37kR6GdBY1hATY51FK0231w26kHbU&#10;NhBIpQFTBkElUkBUIkYKa7B4nAjrYc8UICI+uLLI7P/zZzzz+EkilbJn5wz9zNHPHTt27OLa7GW0&#10;ENiiQOqP1p38j9G+U2D+Y6fv4/Y921wwRKoACChMjvCOvN8LBmiWU6828D5QOUsliXTMwnyT//k3&#10;fxtnQoQ20jGFNQjlh1ho7wOJQSpjiiLD25B5uHNnlsnJ78O5gl7fcPTYQRCO5soccQJpVZLla6XW&#10;V4hQRVGCtcEQa7fbCBFgO5VKzMzMDEmS0OsFaOnmgPKATMF7jzFbM06bM3v//rDP72Tc/Mclj7HW&#10;DZkCpVQbDO9A0rBx2QvOkLun3phUmyJcpTOfJEnp9ICxHl064XJYpxWcP7clMwn37qNAJa61DjpG&#10;5TGVVENNMu+CAG8v79Ftt/jkp36YsbEqWdYHEeOlK8XZQxTeFDlJUiHP82H2yFhLWq2wstYC74Jo&#10;eOaQw0zoRnYvFSV4oZBKI8rMVD7MnmqsF0gd4RB0uh3wksKsoZUuM3oKUxiUitAqJc99cLZFYEpT&#10;KjjfeV6glCNKEmq1Omma0ul2sTYwZVprhjWp4diShd4y3gvGx8fJ+sG492Wt/sAp9d6XLG3BMf3J&#10;n/oxhI6QOqbd7TA51cCJaQKZBEE+wK8v5OUvOC+ojtdwype0oBLnItodw8vfPs1b775PvVJDSB/q&#10;fDc5fdJDpCQSqI+N0e/3aHe7JElCuxecvlanR1qtIKUsNUBlyJSaIvSnDzIVrVaLKNL0+zn9HlQq&#10;gn7miRLIc6jVwrwT+lQSxRH9/EMKU9BqtbDGkqYprVabJElKhIDFGMOlqwEeO3CmitzhPERR6A8l&#10;V8OzVjpyAwmFSEfBISidFiEi8jUfngVCVrYoCtI0IYokWqVkQ+bMiG43x3pPnCicjyhsqKPsZBYn&#10;FFJWMNaQ5QYrFVqnZEWOzcJ4UCrCDzRMZagT7PctIJDlsYT0w+CMEAKtYjqZBSKywuGG0OsBtDQt&#10;+SUlkYqIpcBkOQ6NjnWZdRYgFFIrTPnoaxeec1lmrtfJINw9EJgb5x8rwODJrcUb+OKffpXC5vz1&#10;n/9Z/qv/8u/wK//d/8D8cpvZ22t87Suv8gM/8CxSKxKZ4LxlQHC1+RgeHZAq5RyUF12kjOhnbX7w&#10;Bz/H//07/4af/umfRkiPtQXVdIy8V/C3Pv/z/JN/+gWu3llEiHg4i3vvS8dK4yzktk9a0/TyAusF&#10;xnsiZ9HKsW/vThrjN2gv9IiSGOM2oiOUEOQdz2RjDFss45wj1R4vc8bqirQa8dkX7+dbb3/AldvL&#10;rBnL62+c4fC++9i1ZzuvvXcWIyOsU0jkhpXGiQBHdQJEolEq5vV33+PO7E327Bhnz55J9u/dRi3R&#10;bBtvkGpRErNpcpeRFz20cfRbOYVPmL01S7fbxxiB7WXB4RMuoCyEH7mf65k0AWgpiZTk+z/xAg8d&#10;20ejIlDkZBOCPVMp903XuHp9lkvX7vD21RvEtTqPPvUEn33xKRYWFjh75izLy6somdJezTjz/k1u&#10;3ljkkQeO8MjDJ5mYmKDbF/Hd0wAAIABJREFUbdPptHnh2YeJIsXpc5dZbPWQIsGLdfp/WEfOePyQ&#10;NMx7Rb2aMlav4F2OIgRPHPDBhYscO7IP6SpY6Wg0GqHGM2/TX1vi0L6dfOrFx5j705dYme+QG49X&#10;Eu3C2qITiZPhOZAeKI+vGQTWdKh3FAEUNNArHKyZSsUl1DG8TobreYmOiTSmV6AcVOII6Qwm7+I1&#10;yChFCYGMdJhPtQhO4aDGsQyI5CVyAWBmZppGo8aFSx+ilQ5ayCrMc3gZWNVH5vhIqsAghsH5kHMW&#10;5TBQ2pN5gyMEPi2KmAShIla7OV956QxvvPE+n/3U97FrZhtRVMf7FHyEdMl3dNj/Q9qWesVN5t6G&#10;kvwyszravPjY6fu4fQ83Qcj0DV4bYwLDpYpDDZ21WHKss6ACI+NKs81v/Ppv4VwFQYpWKjAtypD5&#10;kVJSWE+3nxMpQa1awUQ66LCZnH6/x7VrN9m964EAGdRLHDl6gFo9YWp6komJMZQO0C6hgkZYpILN&#10;6bxlcWme40cP0ut1iJIEHcdY44jjlCzLGC4+pe0VxN3DY1oUOUPCFy9Dkf8msS+x2Rn6qEzg5qL5&#10;e7VRXPxd8ZSj+7g3nPNuzZoQyUuS4LtnWRZEehkwUW10OpVSOO+xxg1fb6hTKqc0ObguAQ6FKiUX&#10;Bs6F1qrMGNpwjmJg7AaTcb3d2ykeMjjKwNUlhCTSsoQ/CjJjsQ6+/o1XQ+2YkIxNzOCIMTbG5I48&#10;gyI3gGVuvsPi4iInT57EOU+73cKUBC4TE4Lbt5tkRcG2Hdvp9/s4ZzFmY/922sEpGAQDvHBEkWZh&#10;YREdabZv306WZVQrVfI859atO1y/fp1Go0Ge57TbbaIoEF0oFbG60iPrFxgz0AkKfV0UBVnmkJvK&#10;UZ2lLIofvcflvdNQ5CEbIEriTedClDbSCoHZkukbGxtDxTroWrmcOA7OtI4CvEoO4JbiLqLypQ6f&#10;l560llBvNFAqIS88TsSsdnO6/QwdabwPy70bCaIEp89jC8Pi6hIq0uS5g3YPJyTtXoEXMcWaR0pP&#10;cJQGkhEaURbQy75DiDrGgHOSOAmBB6U81nlqjbRkWRNAgrFgenD12jxSyVDfaT15UeB8Sq8P1g6M&#10;F02SJKVeZIlsUALpQyY20hpXmtPeW6TSZIVBq4ReZoaSIJvZVkVp+RgnyQtPYR3W2AAjzA1QkuhI&#10;TT8b1OnqUnRYopQmlJtqnJcIoNdzgA7SJoSgzgDWKJQCIbA+J03TAHnXCusMwg/YRSW5McGQdAWV&#10;6jjCBQPQYjDOI6UmjiMiNXAUHVGaYIsi7LcMQHgZ3ttCn1pm+Ib6Xp51rTgBW7TShBvO1Q4f6txK&#10;F+2PvvQS4xMTvPDsc/znv/R5fv0L/wtLrTVeeflbRLHjU595lkQHiKJ1/UBOMjKXBZ3AjW0gU1EU&#10;BVL2+flf+Ov8/he/yOc+9zl0FDJvSmmM6fKf/eIv8A//8a+R5UWgrCohepKQ8ZNeEMcx7bUu128s&#10;MzVWo5FqrIRIeqrVBjMzMzTXFu8yC4bs7/RkijM5WsU4l2GsReCJIkh1TKU2xVj9cd48c573zl1n&#10;bXWFi5ccjW3bWOnkZEaikhQlAswcGTL00oeettaQRHGotTaCG3cWWVhY4L1zlumpKg+ePMaBfbuZ&#10;GqvR64f6vMJavFQkStDNAsS60w1an97FFK7AlsSK6p4q8BKPQ6IR1vP2W++yc7JGddc4ed5FU7Bz&#10;ssF4rDmwezcH9s7x3rlLfHj1Jm+88hInHjzJ8WPHOH7gAOcvXuKd0+9T5BKbW1ZX+7z62hlu3Jrj&#10;Ey88wt4924ElOu0mjz98kjzPeeu9i3TyAkrSIzeEr29+TiXOW06cPI4tcsbGq6wtLrNn+wxYuHVr&#10;lcxKlI7pdtvEUlKvVti3fzd35m8zvW2Cqok4deIo1+bexrsC7xRChoALRqAG8lEe4tKrGDgXglAj&#10;G8odQA/Iv4QLxCjCIwP8IsynccpQDkUY6vWUviqIrGSsmjJWrwXpi8kaU9tnyLxirV/w5ptvkhuH&#10;FxKLwpc2kVJh7tNKMze7wEqzRaPRIK3UyPqBSTPWirGxADG3JiAIUAphBaQRSgokAmlDIsEL8Fgc&#10;4IXASIkTAgxkFpRQ9I3CFJ5e7vg3f/oyOycnqY+NM7/cBaFwImQn76pvuWmcDeaa7ySPJdxG+Z/h&#10;3LPhQ5tejyIFyvv2sdP3cfuebUIIqkm60u/2iSPIsqKszQj4bqUESokS3pbineL3fu9P8D6myBRx&#10;tYo1+QDzh3ciMAOagrxfIL3DZClaS3QkidIqziteeflb7Nmzm+07BLvv24szBY2JBkeOHeaTn/kU&#10;DoeOU/bsu484jVCxIq5oqtWYrLfG1NQEhXU8+/wLpGkdCDUpsa5jyglMlDNBr9crs1SeKI2C7p+M&#10;yjoeTRJtYr8bwAyLPNQBWkthTFn3tHVx0zJA/QZZjoE4uSqNQVc4tJIUpgg1WS7g6WVZgxOMRbnh&#10;2KMRa+tCJK6SpuRFjhdBdzBJAp3wEM4pw776mSeyJWxFyvI+BtZVJSV5P8hb2AGlv5CMj4+PwMKy&#10;4diAkNXQKhA7uNKni+NRGKFbX4QY6MQNMop+wDmxpY+llBT9HFSKjmNWV1dRKtT4ZVlGElfIixy8&#10;5vbtecBhC8k//u9/A4lB+EDNbbbopAFf/AvUEKa6yenVOkA8S5Fsh9nw/gACsw4Vu/v4GL4eOkoL&#10;W88DORJlLs9nqAUXh8fG3GW/3g2DDaNjBUDFpYMx+LiURGkgq/AW8iILwRIbCFniyoD0A4SWuGJg&#10;GIasrrPruWgvYN1nC2c+MzWJszlaCSYnJvB5QaRiCgMqruG8JLfh8wFCV/4OWOFCbU0J0bEeRFwJ&#10;11EebxB0GdawlBIPQVMqOHmjpAZCJYFQY8SIywuQKt3S+zper10ZMFYOyFn1iLPtAR2YbjYQuajy&#10;vg27RIWxI3VgQlVyXW5CbhrocqDzWBqd3oXfjfMjkKUg74BYT5YMaeUpIV7eo2WEL8/HjhitIegi&#10;h/v3gIo1hTPhPihJJGMGQS7vIU3qIML7woHwgSxBlQ6N0kG/TQuJVKFm0hpDrCWm3wtBISkCLFw4&#10;pC+h86KkfVeCvNch0hFKKyJdodfuhfMtmZ+1FkNhbVlmNRwO5T1OBxkHqat4b/jd//OPSEWVz33/&#10;p/gHf+/z/Po//9+4tdjkz//8LXbtPsiDJ/eDyUkqCYl29Mr5K/iiMlwrDOuiBDIQbsgIayzLqwv8&#10;4A9/jpdfeZnnnn6OTAiSpALWUmtE/P2/+4v8k//pN+h0M5K0DsiQ5XIW5QWZdygv+NY3P6C50GZm&#10;qkIjjZisjxFXp5iamEGpJqawgdxKBrKgwhUIoBpHJFIzVo/prJlwI52gVp+klwd5lF3jMT/y4uPs&#10;3zbFv/uLdyiKHqfPnsfJBBUZrGXdyx4Gq0LgTnoR6p6lIEqryLKvjfDMNR2L37yI/Oa5wITsHdt3&#10;TFGtJTQm6tQrdaq6gTWS5VYP5wJaIMaX86Yrjydxosw+61BbG8cx1oDykk5WcPnmIn/45Vf45DMP&#10;c3D3JOQZpIZ6tUav2+XIvh3s2jHNU51H+dJXvs5br73DW2+8w1OPP86xI4fYPtHgrbdPM7ewQt9a&#10;ukZx7fYKf/BH3+C5px/m4YeO01yaI1tr8omnH6e71uX9CzfJXDJ4IIcZ6NFsj/UF1sJ4vYYzhpWF&#10;JXyekyaGF54+zFe/eYmzF67z4PH7ML5HKkOQyAjP5PQM8wtNejY8Y5GAyICKDL7oU6+m5Gt9tIQ4&#10;DoijEKAcmXt8P8RMJWixPi9HkQKd4Kwh9xJhw9xU4IgiwdS2MY4dO8DJE/tZnr9DKjUzY2MIZ5nZ&#10;PolXlnqjQS/PaK31mKn0+fbr7zHX7NMvJJnXxGm1DK5HWKCT5XSLgma7HYI13jE1McljjzzM3Nxt&#10;bly/TJrGSO+IZUysFdJ1Aqu616QypXAOpAh2iynQcUxgUHWY0smy3oOI0Mk4VhS0jePq0hosdrBS&#10;IdKUQriwzg9troGNtNEG06UzvKWVTtqgfGUAPBZ23U6zmA217KpES/gScmv8yPG8KPVTP3b6Pm7f&#10;w00IQRTH+aAmr9MOsM4Bjf4g0u69wDlYbq5w+codqtUp2u2MfquNSqJyMt0YNRk8iO12r3Q6ggOp&#10;I1hqdvi1X/8t9u/fwyc+9RT79+8jrmYYL3nw0ScpvKLfzzh56gF6eUZarzI1NYUzhmefeZ5KpUa3&#10;nzM2sS0I2VpLHEWsri5T9IPu3+TUJFpLlEwo8gA/05HGGhEMaREjUJg8oyhhn5EO9UMBUlrBFlAU&#10;0OsFDapRgfFhi9YNOFMyjFonAhGNc0FHUEvyXBBFkiQOosQmLwkGBo6eC7ApUdbIDFq/36O53GHn&#10;rgbN5TZptUJzpUeSOFaaKyw3l5mfn2f/vn3MzS0SpwnLzSZxHFOtVFhcXMSZgsIUWGNJktBfpigo&#10;ilAbdvjgQbZv387i4hL9fq8cG+sRriStc+3m/FD/yVlIKzHgSgmgjdHe4DAFGKPbXAg9YlQ7EUhh&#10;YEBGExFF0O12OXjgIJc/vEKlViEvggMS6xS8Ba/xIh7uL0CZwn7VUJJBlPvd5KQVHlU6rBbwd2En&#10;C+yLIBBbFpktmd+7wllHd7bpdenkDP4cyB3cxgSw96WrIRHIEQd70LcjH8UjCOQxUppg7CmFwlIU&#10;fuh8DByxwT20DOq4RrK8W4IaDicUWdGnV/RY67bQUXkeZaYwkunIdW5iaBWhD0f7YMMC7Ucj8OvX&#10;vvH1utPlB3TifnAscMOv3y3bsPXvw4zrptrVdZbOrce/+/kNYLDfTe3apl0MT2lzDdRdjr/p9VYx&#10;+I1tswG0rl062EbgYyJkGka1Np0r4aHO4ozAOYNWAlNC/qUIsG5kgN+rkq15bW2Ner3KxOQ4Jquy&#10;tLzA8888x9LSKhfOX2al2Wbfvr1keYdOv4f0EqEkRXk/AnmFR5aQRCsk+JhOYfid3/0i27ePc+rU&#10;Cf7Gz/0kv/mv/g/m2xm/+zt/wKF/8HcYH68jZA/vsuEIDIjlzUiMwBTrfMiqeO+JY02nu8azzz7L&#10;+fMXOXXifigNa68822fq/NLf+k/4wm/+K/pFlziqDvvSIXB5eEaaLcP5i/N8kPeINKRKQpRSUA0C&#10;5FIjy3W1sBZX1t5V6w2QMStrfbyLkNLT7fQRFUeaNogF5J0OSWx57rGTRDrlT77yLUzeZbVTAPHW&#10;bOvg3pcAjKE/ODIGXDkGQr1xKfUgDDfnOiBWgVlAEouUJK6FbHRJ4iEJhFbe5yFTNnrQMoPurANn&#10;qaZVkqhKv9fh1p15vvL1V3nwyD6efuwEXmlaax20lHTzPlIm1OuaH/rBz3Lm3AUuXrzEmbfepLey&#10;wokTx3jh2Se5ObvI5Wu3uDo3D0qztNzh5VfeYWWlyQ99/ye5ff0GraVFHnvofmbnV5hbcfhB1mzL&#10;/OSwRajRnJyaJFKa7toqM9OTFL2M+08c56uvXuL0u+c5dmQfBSoMnLJWcvv27UzNbGd5zWKL6+zZ&#10;tZ0oqjPWqKKEIdWwfXISJSFONFoJdBSNhpGIdEKe5/R6PYqiYGVlhazXo9vp0s4MrbyLsgQNY+sp&#10;nKWQin5nlaLXors6z6MPn2DvtinGKgk2b5Okhn7eweUFvt+npjwPH9uL72d849vvBx1AYqwNbLSj&#10;bKrGjWS0PMGe6vVorzSZqMQcOryfO7euk6SSahoR64iVlRWssVQrCfUd21hprSFQtLOcTp6HbJ8P&#10;c62TgZhGeIlEBPlloBBhDvIQ5qWyhlYINiGlRp7mLUvvpvs78tcw+h0m7xILwryGQ2iFc6CVwhiH&#10;iMPzlMYpvazACTUMGPky6P2x0/dx+55uWZZV8jwn1RrjAqmAswEWIz1YL1BRQhLXeOedbzM9NY2n&#10;Qi9vUWtUsN6XIsybjfuSbQrwxiMKV9aXeBAK2y84d/E6H169gZCeSqXKzMwMcayo1+tMTExgi5xE&#10;XyJSmmo8xpuvn8HmnlazhzVter0uExMTgQDBe1ZX17hz8xaNRoNKZRwpHf1+HyEECwsLrKyscPTo&#10;UTolCUNRFBRFwfLyMgBTU1PDbFcoblYsLjU5e/Y845MTTG/bxvLSErBes9JcXqXRqOO8Z2VlhTwz&#10;5EXOzI7t5HlBv98LcKGiWM+25YZ+vx8ggHrjFGKNYdRQyfM8FGLH0XAfUpb7U4Oou+fd926ECJVQ&#10;SBlqISuVNNRi+lFjsYMoI1pSCLJsjdXmRfL8LEKIIdPmgHTU+XBv+zbcYakUlaqmXqtTqUpM3t0w&#10;EXvv16PN3wVJTp7nWNdhdXUVayKccxhjiJRCifKYGwaWHP50wo2sB+WxylSOKz/jxWY4WbimgYh4&#10;OML6QiGkGEJwvZf4zZIWm19/FzpyowjiLRIA0m++wgA7HmT6NtWEyi3i2xZKgXPpBN6Fgn7vA4z3&#10;XpID9xJ/H/28EYKsyOnlsNRssndXQZxI2u02UsVESQrWBFpvv9HZCweR3KOg6z+gdrb8jvcbHJ97&#10;7WfzdQ//rtR39bm/jHY33b//r22zoTMYW6PHGu3ySA9S78FiEaXxw9Dxy0HIYdVQJCPwFu8c3nqc&#10;8GAKklShEMRxQqeX0e92eOTxx2ivtmg2l5iarNPrdXjisRdotVp85cvXmZoYI1IxVy9dQ2A4dfI4&#10;y6sLnP/gPJnN8UYwkBkcDdysX5vEqSoda/nN3/rf+dVf+W947tkHefvdE3z1ldN02j1+7Tf+Jb/y&#10;3/59CmOwvgjGZClTMIgP3M0nGjwbzjlqtRq9Xs7evXu5fPkyB/bvR6kYJTVeCU6eOsiP/JXP8kd/&#10;/O9KeFvI7HgfoKjSCSKVsNq1SKcQ2SA/3IMY4golfDM4C1pKiCJEoekbyc3FFjbr0+ms0Ol02b17&#10;N2eufEC9WuHowX1MjaVIaVGy4PFHjtEzOX/+2rvUK1VaPcfGuvGBY+9KJ31rIGfr+CkzTF4HrcUy&#10;yCQ8rOWWtU6bNK2Rpim5c3gHwisQMX4Ixi2HmffEMkjF7Ny9jamxCrt27GBpfolLFz+ktdrlzNkr&#10;9Dpdnn/6MWKpWF1d5cLlayyutvDAocOHefCBoxw6uIfZW4ucO3OOr9+5zb4D+9lz4CDbtk+z/dYs&#10;Fz+8zErL0Vrt8u7pi1TiBk899hCL83MkMZw8cYjmGxdLNIwE4Up24BJKPJo1dyHYeufOLDunTuBj&#10;w/TMFFLD7OIq12/PcXjvNFl3maLQSCHZNjXN0lKTG7Mtbt2eC+y923Zw8L5dTFUFkSyoVSMi5Yki&#10;RaQEUpWSFWWwyBiPklW0HkNrjbM2FEk4j0PT6hQsLK1x8/YdFpdXAlNoZskyT3N2lazbI9GayWce&#10;IYkhSRyF7YLrYbI2PrekcQ0ix8OnDnP50k2WLs6TVqv0vS7h/SPrz4Zn0NFut3n3ndNMj9c5sX8f&#10;jz5wkktV8GQ89/wz3Ll1gzdee53F5Yx63bF3zxh3Zi8zPbOHlXYXJQQWhVPgvCiDsR7lgpyGLKN2&#10;flBWU2ZjB+uzDB5gOaZHRvlIICOUJ7i7Zvxk+SwgDMobXnjmQXZONbh08X0W5hfIckthIYotmQXr&#10;DbkB2+8QyQTjFVYEyDYE0+Bjp+/j9j3bBJBo3VMEg6Hd7mCMCcggQr2JNQIVxczOL3NndpHnX/gk&#10;X/nqq6TVGt1+Pxh+/i4B+pLJy+IJ9UIWnMA6QxQpdFShMIGkQAhJlhXMz18mTgYLmKPIChIlUGV9&#10;0l+8/Bomy4niGO/L7J3WQ0dNKYUra06UJOhdeYtUiqwkP/i3X30NUwR416A+aqBvliRDe58ihzQN&#10;Wc7cONyVeZLk6jALuk7gphGiiSOQNsRxGpgAL95eh+RpNXTYBpT03rsy4rx5ptpolDof4xF4I3Eo&#10;ysA4WlconEcgSur0dAhXyIsCFVUxViBEVDrb4cICfHMdjgmaXh+iqEK/H6KtIcMTFsFA9x6Ic6Sy&#10;9Ho5SZTiTIGSFaxYd5JCf4hSBDw4f1vI9DZTJmuNySWFdag4IltrU4kTlhbnqcQRtsjLGiZJUeRo&#10;IbGlo+YRw2DDkHdmkEkbkMKoe2s4hi9YtkA4hxfD1kzPlkzQRxv1Tm4yskZgm6NNjDpzbuSMyt3f&#10;VXpDEAx2HzKSUip0KVWgtCQv+rhiI5wonLLfWr93lyY9LM4vUEklJu9ji5zPfuY53nnnHRZXVsmK&#10;Pkomw0X5e6HFcVxm1dfH4kfpXP5lts2U/X8ZbVg7F/zhMKeMXMaQ+284z9jSCIJAthHC67a8hzoG&#10;4STCOKzwVJKUOBE8cv8x0iSiWhnj3ffO8ubp8xw5eIBvv/4tGvWEI0cOkeU9xseqpIlCiCD4PDVR&#10;p5pqlLBMT48RJ3DlyiWsA6kjTJHdu78EeK3JPcyvtPmn//xf8F//F3+bv/Y3fpJb80ucv3CT1eUW&#10;X/gX/yt/8z/9q1TrFaxxJWlGmF/9R/BoOe9RhMBTtVKhbbvs37ePGzdusHvPfUTaI6QiL9o899yj&#10;XLx4kffOXi4d5Bi8xGLwUiIQCKEwyECeUULflQzBF6SgWq0Og1reWKSKub24ype+/hqRCjW1SZJw&#10;/9Of5suvnaHb7nJ1dpmHThzkkZMHiCOJKAqeefJ+qmPjfOONc7R6a8BAk/Peg+s7a9OWUHRXsgeX&#10;wS+pCfBRpSkKg9JxYJ50LiCARr4NUEkrjI+P01lbZXpyHGH72KxLrRJx9PB+WiurFL02F69cp5f1&#10;eejUcW7evMn1W7e4fmONsQZsmx5jSRvG6uPs272DiVqDCxcvcuvGDW7cusljTz3J0X272LtzhosX&#10;LnP10hWcc7z99mlM3ueBB0/Raq2wc/s2tk0tcmOhjcQMUR12EPigXJtzWG6uct9UyoljJ1hbWyOO&#10;Y4zpcfjwfXxw5QbvvHuWg/s+jTGWfl6AlxgRmHbHxuogHMtLq2T9S4xVY2qqgYiCbqASFg1oAZHw&#10;SGGQZVmBjKIQpBAF0kukHiGdEZapao3dkykn9k3SN3Brvsnp985z9dos7X5Ou5nzztvvI4zhky8+&#10;gawJvDF4V1BkOVpEFN0O1aRCpV7lx3/oc9y8869pWU8sJOYj6FIcEh0n9LKC5ZUWjbEdLC432bt3&#10;H1NTNWrVKru27+CZp56iMV7nxP0P8MU/+COEMTRnb1J0LHGjhnUeLVQImJbTkBoleCqZS9fJn8AP&#10;15RyPfeDMxr9K9wrqHi30S0wTNRjfuYnfoDF20dZay1TnxgnK3Ku3rjOw48+zoeXrnF7dp6/eOlV&#10;lpoZCkkhUkDiS5Zx9au/+qvf1UE/bh+3/7+1yxcv8NU/+5NPdrq9F72z7N27g2NH78MUfUyRY/EI&#10;GZEVnq985Rt4kVBrTHHug0uYwmF9YJvbQNvhXCiSV3pYN+ZlMM69CIuo8x5jw+8hIyExNsSgjSFo&#10;8hnwTlFYSWEluRX0ckdmBd3c0Ss8uZPkBWQGrNcUTmLQGDSFl/QMZFbSy6FwUDiB8RorJIWXOCkp&#10;vMAriVfhb4aIwgdGqsKr8DmhEDrBIvEywssIZAQywasIL3WA76gKDoUj0DYHhzCQXAgZweDvMkKI&#10;KAhDS42QGi8ECHWXTSKkLn+q4Rb6M/SrkDrcAxGq66XWQaNIKgZUWgMHSWo5ZGmTWqOiKNS2eZBK&#10;h/dV+L5UEUpX0LoS9iMl3uZMb2vw6U89i6DAExy7UQji4Hcp5ToZxwAvP2JYCyRaV8hzx0uvvI0p&#10;ggOrhMAVfX7x85/n0sUP6XQ6NGo1TFEE61YAYp2AJDBQlhH90hkaogCFHL53t43yO3fbQpRx4ybK&#10;62MkI3iv74eIOUHzsnw9gK+sZyFCUMR5T24KpIrKe1W6s8PrFetZyMHfyu8PGGpt0eXUiYMc3L8H&#10;CNTd1tghm6cb0HwOR0Ton8H9CvIbfngIhObC+Su8f+YGkfA89tBJTh7az4mjB5iemsTkGc3mSqiT&#10;siYQEgy6lOHQ2zgm2KSntun4cuSzAWa7/n7IiW4yXEsrQI5+Z1MQYvBTR1HIYN3DuRvCeu9x/NF9&#10;DQ8vtzrkWZaVxCmB6KMoivUM67BjBqdf7nPTufhN/YbceH2D50vpkDkaOPGRUkRK450ljmLyrAgQ&#10;TAneG/I8ZAbSOCHr5UgpSZI0yJNYizV9pqcaTE+Pg81prbaYmhjnyccfYP99O5mbnWWs0eD9s1d4&#10;6slHuXL5PLt3TbN9ZpKdO7fRaFTo97q88foHPPbI/UjhWViY5eatJV54/mm0FHxw/hxZN6Neq2G9&#10;J+tnpXD84PkYPDth/vB4vNB0+30uX/uQp596gsfuP8Xi/B1u316m1Vrl1uwcp+5/IMCcCdCxWGsK&#10;b/DrT9swgzC854SJIEjZKIqswFrLWqtNmqYkkcRbgykKnn36ab79rdfp9wtMYdBxjBcunLsMzkRw&#10;hDy2dMIDpX24X0opIqmIoxiBpLA5XkHPOZqZpdm3LPcKzl+7zcJKh64RrHQKbtxeJKlUqFYSJibq&#10;xFpi85xLl68xu9ihINqgPVuOoE3jOazNqmSBcr5cD0SoCx1ucn3t8ZTridTYkqDDlnIkSgftRZt3&#10;iJRFScWO7TOcOH6MifExllda5L0+rnAszS9g+122bZsMjKZjdbwQLK2ustxaZsfu7Zw4coAnHznC&#10;wb0zpMKR9zr0O316nQ5JHLN7z04a4+PcvH6NK5cvo3Dct2uGE0fvY2qqQru1TLfbYWl1hcJYxicn&#10;cV6RVsa4efM2uXMUzoSa4XJ+9d4GsW2Zs3/HNMcP7mWyViFSnqLo0y8sSW2SDy5cZqXZ4/ixg9TT&#10;hDjS6CShyB3GOqqNMXRc5+z5K7T7BQvLTdZ6feJagyROSaIE73wIwNgCJT2xFETCEwtPJCWxgkRB&#10;pAIJUCQ9kXAILEpakthRS2C6kfDA8QMc3DONK7p0ul36ueXWjXlWmy0mJ7dRSas4Z8j7PYQN9bmR&#10;l0RSk1bGWFhuceWU86YIAAAgAElEQVT6PF7HAeZ/t7mwnIMK4xEqpu9gsd3m5tw8N+4sMDvXZHZ2&#10;iShKiZOEqYlJkiRmojrGQyeP015cwGQdXnj2OZaWlnHWgoVUR9SSBG1yElVChb3D27JG1LsAOyWU&#10;GQXOhJxISoSzCGsQzmLzLj7PMCbDG4MUHqlHAlxlDfPA8vHCoijory7x5APHWLx9hSuXznD01EFO&#10;PrCfibGIifGIbVM1Hn/kFM8+8TDPP/UEc7cWaS6vIZQizwxK6o+dvo/b9267fPECX/rD3/+Rbrf3&#10;bFJJ2DY1xgMPHEH4HIFDSIUxguvXZ3njzTPoqMrVa3fodPohMxMF2vrRVhRFKXLsgvaYdOR5Bt4F&#10;Zj9R1q4N4UiyTJaUkLahVbReh+IJ1NseddfN3XXTeKlwPjBVeRGFbfP3RagPG7yP0IHZSkRYJHiF&#10;ULo8h7AFchAJqCC6OnhPCLxXGz67/h7BsUNveD3c4K5OwzrAcd2UFiO/bzYXhQiFzaOf3pidEhui&#10;Y4OM0WCTrEPyBBp8YNJyWLywWFMwPlbh+eefQApbwgTvHW3bUqHk16GLTgiQEVkhePWVt0IAoHDg&#10;DDtmpnjqycc4fuIEp995GymD7pC1dt2RkmIDdHJwPRtfs6WP1ttH12N5AaJkTttyQWLT67s14bac&#10;30AjcbCFjFyOtbaUOxnSqpT1d1sdmY3nWGYOpceZjAfvP8KRQ/uoVFNmZ2cp8pxqvRZqKUacvvXL&#10;uVffgEfR6RacfuciWsADpw6xc6ZOkkoqScr+g4dot3ssLi0TRNPl1v4ecV42vVOe/6b7taU/19/f&#10;dCdCG8Ju7n4dQgTx4QFRkbU21NVIGQyR79g27nfz6d0reZLEQVjYmFDjlOd5SQO/Mdv3nZy+e5xG&#10;eWwxzOQNM8g+PGNaR1SrVbrdHuCIE02sJN4Z8jyjUqkFxlM8SZrS7eUIBJH2/MzP/QTHDh/g2rXr&#10;NJdWqVdTjh3Zi45KdmChOfPehzzx+IOsrS1z7PhBprY1aDTS0M/G8NYbZ3n2mcfQWrHaanLzxhyf&#10;+L5n8N5x6dJlev2cerWG1pp+nmGdHzp9645xmZ0SofDHGEuvs8bi3G0effAUjzz0IJevXmFpucXi&#10;4gq3Zxc4df/9xFG4VmstdlDYNnLDxKY+HL27lbRCFMXhfilNrCVal9kT73jy8Sd45aVXUTqmsCGg&#10;GU43sNcO5lGBCvP6AI3uw5MWDUStvcd5S+FzCqAgwssKXiWs9QoEMQhNbhRZ33DxwmVW11ocPnIQ&#10;6wx533Ll8k1uLffwKrnLPDGYwwfXGF4PnMNB3OOuw9eHWmI/XEhGnjyliCJF1usSRwHCOFGv8tnP&#10;fIYTx4+zurrGhYuX6PVz8izHFYZEa6Ynx5kYqzE9NUFaTXFGsLDUZHmtxfVbN3jyiUfZv28vO6Ym&#10;qCYaaS2+yFhcmEcIj9KKsUadQwcPsdpc4ubV2ygyJscqHDtyiEhp5hcXWGhltPs9FhabTE5tR+sK&#10;K61VVtprOBnyPXbg+gmHkgHFkK0u8v0vPofpt0g0dHstkrTKzj0HeeP1tzAeFheXeeKxB+mVIuXd&#10;LJCweBSVSo04SbgzNxtqDZstllZbZP0CIWOEjomiiDRJMIUB50l0jBYBlSRFcFCkECMhWk8aS2Ll&#10;0coTKUeiPFo6phopB/btRKURt+4sYAuYX2yy1lpjYnKaShKjZIQSMbGIAnKrtHVQFc5dvUGncCOB&#10;4a3TjXcgpMIiMQKMs+TG0O71WFldY25ukes3b/LBB+eZnVskzy3OwMTEFDt27MQUlhc/9Sk6vS63&#10;78whEGgpiaXk0594jsX5OSrVOpNj48RJjC0KkihCK0EaJWgVkEZppFE4xmopE/Uq9+3ewXNPPcYj&#10;D53k6KF91NKI1moT7wJyIdhhg6dgUFIU4KSJsOzaNkHRa3HtyiWqjSq1apXdu7azMDdHnvUpspxq&#10;UiXWNY4cOkm3V3D91h0KH4KAHzt9H7fv2Xb54gW+8bUvP9fvZZ+I44is6PDCs4+By4OroRQqrvH1&#10;b3yLa1dv027nrLb6OCT9fo7zZeZOSMRwUVFYZ5FSEEWaJFFEETgXGADD4hMiOsGVMXhfwGCi84LR&#10;f2XK4d4XIeQ9sixhoQqZNIVQgSRFCL0hYxY+q8r9SJQI1ObBMR1EPlmPPpfT8VDbKoBP1/9tcLjC&#10;wjJw3QTrk/vmz7HpuofX70vh1pF/0ovQT3fZBlHu9X9+/bfh4r++D8RGhzJwHZRnLILDCg4vDB6L&#10;NYbxsYTnn3+SUPFWSjbco21+Z0O2T4QsapbDy6++DTbUKro8Y+/enRzYv4fF+TkeevB+zl88R15k&#10;gA+QyQE7l1iP4gcjkY2vN+AkN22BvvAjNzG8gvI7fvDdUO/ky02w8XtO+rvWEg0lMmTI3Jk8J05i&#10;kiQJmbzhl8rjlrGPoam66ZzD/fFICc70g9N3eD/VNOWN17/N6TPvcvz4cay3pTbdOsxr4ATeLZMV&#10;jG1NZiWvvnYGKeDY0ftoNBQQIubWC3bt2sMH5y6Ad6FGQyhCZFWUpy8ZJXMZBhcGmSvvN3x+s9Pn&#10;yqDE0Hj1bDjfgdN7N/hrcKo11hicc0HIW8owxpxDRxHGu+H+796+W6dvEPwIGbg4igHP2Ng4Ssmh&#10;8zfI9A7av6/TNzpvbM6aeu+Znpxi+/Q2Ou12Cc2tIoC/+Qs/x9lz7/LQAw/wmU9/im+++k1MXvAj&#10;P/Y5jh45xLvvnKVeq6Ijx7GjB8n6feZu36G10mFqYoz77ptherIBWJSOeeuNczz62IPgMg4e3M3Y&#10;WIVIC7RSOOv45svv8eKLTxFF0O/2OH/uGp/59PMoLfnw0iVarTXGJsYxxrKyulpKT4S5fDQb6kQw&#10;hBUS6SxF1md5aR4dwcmTx3n80cd4++3TLC71WG62aXc7PPDggyjpcbbACrslyLVxuhv0v0N4gdYR&#10;znnGxiZ45eWXmZwYI9EROI8rLI3GOLkxnL9wKaA90AgfBVIKMbLjcl4oH8/yYsL84b0H68L52YIg&#10;0qBxaLSu0usUVNMKiUqCRqKBAs9Ka43Z+XkefeJppiZ2cu7iTa7eWcbJ+C5Z7jIIMCTkurvTF4KS&#10;ZeaLdfSBkIGczQtbIidkKfsS1gGkwZg2R/fs5Cd/7IcRzvPSSy9z+foNVte6GA9JJUUrmJqoMTne&#10;YKJRJ41TlJesrra5M79Iz0HfOG7emmXfffvZNjNFmijSyJMmgvpYlSiO6WYZnW6PSqXC4f2HqCjB&#10;yvw8vVaLycYYx0+cotXtcXVulnZmyHPJ7TvzxEnK5NQUl69dC8ySSoVgY9lNhckRtkBbyxMPHUf7&#10;DCUNzmdU6lWM9Vz48CrttmNhcY0Txw8TRZrMGporTXr9PrVKFYVkZmaaLMuYX1ggd47mWp921zK/&#10;vEZzrYdDBXSUioIkS16gFQgRJFoGSJ1RGyZWAhHCz+FuCYGQDq0tcSLZsXsH+w7sZK2zwlKzz+35&#10;FhcvfoDUKfXKJDYHZxzCOazzdPsFXSN4/b3zGPQQLbOlCRCD+tCy3CCKFN4GVnfnLf2iR9/kdHuO&#10;peYal67d4fL1O1y/vcjc0gpWadZ6HfrW4H3QCC36OZMT4whp8cLTbXeYmprk8MH9nDpxnE6nhfKe&#10;mZnJIAUhfFk3bpls1Nk+1QDT5+H7T/DwyeMI3+P+Y0d4+qknePP118EHh8+XtX5eeJwQAX0FYAzb&#10;JqewRYFCsTDXZvZOkwMHj3Du7IfcvrPE6TMXaa0VXLpyh1u3ZpnZsZuzH16mWxQ4FX9c0/dx+95t&#10;QkBedKveW9JKg36vixcJiASkL+F5kkqlisOTe4eTCms8Oq0Eo3VTsmRABBOlip/52R+nVglCuN21&#10;Du+/f5bl5Sa9Xo9Or88gDDpgV9pQP+WHf13/00f4frDRYBwsduu1d4MvD37KTT9Dc16y+cjeDYzg&#10;j8oMuY0nMUI4sn6CW7+/mUJ6S7sLu+TgexvaiD7WaP5iawZkI8PVYO+bz0z6kD2y3uGxpQDyX45c&#10;6ijpRMhMiLJwvdTqq6R0u2vs2bOTP/3jP+SXf/lvc+36KV5/83SATQlZ3hO29uno9XoZxoEAdw/i&#10;kq0tFISvE2QEvSmgZATcfLNGawJH79XgfpSjqdzfoF59ff8hCJIkVSqVGouLi8M+otRBGyXouNcz&#10;MBzVIw7d1atXefv0FX7qpxKyboaSCnDD+h5RZlA+qmkVB2Z2EeRPghSHCzIuMiKqVti+bYrrN28H&#10;Tbvv8Ix+p+ZKwoV7PRPDfmR9vI9e//pzGPrNFBYhQs3TgNRJljfB2py7uHHh/+F42fj8BVmyEeKf&#10;kn11KAngHVortBZYG9ANvV6fSAkKa4ZEQ4P9b4YbDoMRo0cfYTAd7Rex4duhju2hB07RaDQ4cvg+&#10;/vhPvkSiIUkTWiur4DyNRhWBoV6NMSZD+Ixt09uoVDS4gkiBL3KEFOhIkWV9tu+YJorDeEySCOtc&#10;qAp2BWlFk+d9ag2NtTmx1ugoyCLEcZCDqDdSEAQyGB2TxhpByLJMTI5RmIynnn2KV179Fr08Q5Yk&#10;TZRzsSgdfSkDy2SvyPizr71EktZ54aln+Lu//Iv8j//sX3JtdplXvvEmtUrCT/zoZ7BCgy9GOsxt&#10;qBu6W+v1uqRpjayfMTe/yK25JkrXqETh+vJ+i5/88R/gq199iV7eRseTW8a8KzNIEJ5Dgx0OS9Pr&#10;EkUxEjA2D6GCMpupCDXp1bSCIrCiRkkFbwsy4+gUlncu3ib+vX/L3/v8L6GSaigtuGvbxGS4ZT3y&#10;w/Mbfb0+mjaPy1KGxZmS/dpy9NhRfunn/xrzs3N869yb3Lp9Cytj0DF9a5G5Ia1r7jt0GFnkdPoG&#10;RE6vl9Fc69LNLLlSyKjBnWbG73/5G/zVv/JJtlUkk9um2T41Trvbp7nahsUmS8sdbl1tUU2qfN/z&#10;z/PhhbNcv/ohZ8+8S1KtcWjfIS7eWuK9SzfITMZYo8K5D69w3/59TE7PsLjWwbC+REvAOx/04ETB&#10;4lqPZDLCZ33qlSqxDlI4P/vTP8Y/+8K/pl6L+f0/+DN+7md/FCktQklmb8+yc/seiqLP9slpPvP8&#10;YxRZn3cv3kJEEWuZwWpDb3aFbr/gsrI0EpicSJgcS9k+0WC8XqE+VkFJ0FIgymdZ4MgKS5DZCE3F&#10;Eq0k3hd4WzA5VkHFk2z70U9z+r0P+fYb79JcgW+++iZn3znHrpkpdu/axr7dO5Da0s57tHJIKjHN&#10;lQwRVbYE2kbXGCXA+YxYSBIE09un0cphbUaWx6w2V3Eq9GmeO9qdDktrOVpHKO04c/ky9Vqd+tg2&#10;ao0qS81VelnOh1euhvFkHNeuXWV+fo6pmW00l5ugJHNzcwglh7ZXnFRorqzSXJinkkT89m//DtVK&#10;gnc53nueeOpZnnryGV557Y0wcjcNXyskCE1uI147/T4/+pnnECrm+rXbvPn+27x19goLSwtMbptk&#10;eaVFYc4z1piivdrFiYR+niG1xuE+zvR93L532/WrH/K1L//hC1mefcIaT6QSrPUcP3mCSHiyvIeS&#10;EfXxcU6ffZ9mu4sVEqc0zkmcW4cCuiFavqTN9znHjx8gjg0TtYjJRoUD+3Zw8thBnn7iEe4/eYKl&#10;xQWqOgVjsFlOo1JD4vBFDq4AFzTunLXgHUpqCmPQOsGJAAu1pkCIoHGjpBhSAQe4S8CFR7EqWekI&#10;2boSnulsmExDnUMw7eUwcxgyfwEqIECGYmOF3OhXCEkQAXYgbLmAD2qMglFtHYhSFD2OI/Iio7BF&#10;qFcREucc0pXnLwSZyZBKkxc5Ao9zFi89eV5AqavjtcLhsMagIoFXIZs6yH6ETJOnPDN8yVcmvCjF&#10;em0gxDEg/ABm6om0xtsCgQ/aXd6W+wnkL846xscrPP/8U6BMcIhGMqEbf9/KXuhKGJeUEiUjvFN0&#10;1gwvvfwm1gqst4AjjhTbpiaYnmhw+NB+Ep3y0suv4YTEeIlQoa5RilLWoNw2hPEBJXTIjlJmRpxA&#10;CkUkNVpqnAmEDyqKQ+baOJQgwC1VmORNXmCLnDjSKKlD/Y+WID1WWKQQeCdxThBFCXEUY5wNY8WH&#10;TG8cRwHOlXdwNieKJKboB5CxlHQ6OUm1xmprhUhLIiXxtqCwhlhFIZNWaiAJJTDWIZTE5mWNiFII&#10;Ch555DgH9u0hiRVf//qf01rr8txzT+LxGGfD+CHAAYUQH6k44X3E8kKX1799BgkcP3aQqbGxEFiw&#10;JUOihSuXr9BaWwMdDQ1YhkOhdEJDLqUMxoRrxlk8LpC9+sAaKHUcfmKRUqF0EohqbKi/sUBhM7SW&#10;SOfRUhErRZFbtBAIb0KWR0JRBKHymW3b6HUynHHkeQ8poCiykM3wgZRCYnHWoaMAM1LCUYlj8l6f&#10;NE4QDpzJqdeqeGuoJBpn+kTKI1U4L+cdWhjGx+v8o3/0D/mLP/8arbU2zhTsmJmiMH1E+bxr6dg5&#10;M4nLw7EKkzExUePwsYP8v+y9Z5An533f+XlCx3+cHHc27wKL3QWWSAQJJjBIJEVKFC2KIhWpfLZU&#10;crmufHK57q6uruqurLrSOejqdCefZStQOpZIyiZFWqJEioIIiogkACJuwubJ4Z+6+wn34ukZLECK&#10;ts5+wyr8qroGu4OZnel++nl+4RvW1m5QmgEnThyh02rQ29ni9MnbWL2xjHOGd73zAbrdJr2dDZRQ&#10;3H3XnZRmwObWGufPnmdrY5nbTx1iNNhkYqzNqVOn+epXvsrm+gYnT95Ct5Wzvb3KYLjNvXffTqvV&#10;5OGvPUocaVqp5MQtRxkVPa5cusza2janTh2l00nIsgi8REcJf/O1r3PHHcdxrqQ71iRSHmsskU7w&#10;TvHXDz7B/fffRaQ9sRY88fjTPPDA61FSc+XKFS5cvEa722Zhfppup8GRw0u8+MJzVKUJTQnvAg/Y&#10;a4QPolJhQq6wRJSV4rlnX2Tf1Di333aMO+64nbNnn2d1tcfK6nUOHzvAzMIsWItAYryj3x8Qxyns&#10;Ihlc2FuDZydhvUldf1RYr/nn//KzHD16IPgOSvC+wNmK191xJ1/+8sOUtgrLPQqWRF6Ek7DC1oiX&#10;cBb4eheOsyRMybE46UHWkFZXT4q9QYkAS6usCRN6palsgYoVZWF56aVlvvcd7+AP/99P0ht5vIwC&#10;KuXVe6Co4fo37Ym74sphGuJ2oSev2LMRAmfDRNL6sEc478EZvC2R3uCs5Ud+6EP0drb48l89yLlL&#10;l+kNS4zUVEislBjnkE6QxAk7vRFr20M2eyMuL6+xsrWNlRGDEtJGB0vM6sY2zz73Iotzc0yOdcnT&#10;hCxOSOOYZh6RpzHlYMT6yjpb65s88Pa3EseectTn2vXr3Fje5Or1bXqFZGfkKFBsDwqa3WkGpWG7&#10;399D5uj6TnnC81FKsra2ym0njiOFpdvKwAXOXmUln//iY1Qm8KRnJieZnRoHa+j1h3ghaLYaCG9o&#10;ZIrbjh1mbXWFleUtSiEQOkHGMUol9Icl11bWuXhthW+eu8Y3z93guYsrXFzpsdIbUaLDVCqKkULU&#10;kPAgsuOVIs5SKgte64BUcAVUFZ004cjSAkuz87iqx6DfZ7tfcXV5m2vrmzxz+QZPXrzKN85d5pvn&#10;LlE5QVVZlKi1BnaB/j7kCcGqyBJLaDc0hxcmGM8EtyzOcHRuklNHFrjt0AL7ZzpMNBL665uUQ4cV&#10;ikHhcTrBigQrNEPj2BmU9IYFFhEGB15SjCwqTnFSMSwrVja3cEJSeU8lgtcfXiG8CjmUD5Qd4xRO&#10;REGvwQhKo7mxusmNG2s0Wp1g01TnfnKXviJ3ESWOyhq880zNLnFpdYvLNzZZG1as9izrI8FWqei7&#10;iJ1CMrSafmmodrNKIV4r+l6L7964cf0yLzzzeLK5sfWj29tDnJdcvnSF8bExlhbnkCIUc91OB5Ti&#10;xfMXsE6gVESk0zCd2euI78JJBEJ6kkRx+tQxcAOUNGghWF+5ztRki0YjRQrF1atXedMb76fTabG+&#10;vsrHPvZjLC7Mcu7cC7zrnQ9wYP8+Lpx/IRyceKwtURKsNeRpjK1J0ZFWKOnxpkIrWXciCV4vwiJr&#10;hcOgEBXghcIFM87KVez6pHl8rUpW/07+ZX5cgAHVvmc3tcZ2z8xdyJ9WqhbPgEjHVCZ8P++CEbPW&#10;Cnwo1nQUYawN0CBrsGWF0LVIy+4kzBEEFgg8Ha10LSIQURiDxNaTht2iri7O9orwl+E9AoLUtgvm&#10;7d5UKCS7ZbsnTKJCkR26jr6G4nofCj9nHe1OxhvfcHeAaPynOH2vKvpe+UcJTjPoVTz0N09QOvDG&#10;Yl1Fp5lx5PA+jh87iK0Krl1Z5qmnn8GrGC8kArWXo3y7EHvwwXA/QpEZFEDdroJq/fNFOsJ6jylH&#10;pFoHT0Nvg7WDCHcw0YKqKmt4jsJYg1BADZt01pMnOUmcUFmDwFMUQ9725vsZbG/T6w8oqxEL81NM&#10;TU6wsrYKeNJIszC3j9X1TcpRGcRcBCixS25XZGmGRobJgAiwUa0jqqoK60oKEq0RvuL0yaPs2zeD&#10;s5aLFy+QpIoTp05S2QpTk+m5aWL4nYo+gWZttc+jjz4d4J2HDzLV7YR30AR5/KqyXLl8jZX1zfBc&#10;pNrVhHwFfG5XXAdvg/l3LdBRmSBy4pxBKsWoqoLsu5ZoAWVpMLZC+Co0QZREaYGwljiWJFGErQyj&#10;UcHi/Cxve8t95HnC5auXsc7w3vd8L29/+wN88+lnGQx7FOWQH/+Jj9Lttrl86RKVGXHn3Xfw4R/+&#10;QXo7O1x66QrWWk7ddpj3vPtd/M1DD5MmKQKPqQp+8Rd+lqeeeoIkjlhf2+Dd7347aRZz/foKUim8&#10;K1lanEPgeOThhylLgxBw5x0nGZVD1je28M6SRfDRD3+I2elZLpw/T6/fZ3HfPO965wM88/zT9Psj&#10;PviD76eZpTz3zDMcPnSEG9eugffcf/8b0Mrx1JNPMugPueuuM8wuTHH+wllGw5JTt93CG19/B7bs&#10;0263OHBwP+devMDKyhb33nuCuYVxJibH6G2vcejAEmma8dijX8dUJd1WzqFDSygteOnyS2xs9Dh1&#10;8hidVkqaBhXdLG7wN3/zCKdP34r3FY1Wgtah0Nc6xlvBV/76cd78pnuQ0mJMyTeeeJo3vSk0Hy5d&#10;usL5l64yPtHl4P5FFhfmefArX2Fp336uX1umqspgK4MEEdXv+i7LKXTsEaER8sJzT3H0yEEOHlzi&#10;dWdu5xtff4ytzQGPfuMJqspw8MBBvIPBcIiQgWu51xLahWqz26QjqCxLjVIRFy5e5bHHz3H27Isc&#10;OXSQbrdBniq0FERRyqnTp7hw8QKVNRTFAGcNQuzuKw7hbIDb+3oC74N0v5KhyFBql0+1O8n3NYfY&#10;hWabdxgDzhqSyCMFjEpLlrd44uHHKSvolxZq/7xv4f6Km30667961ef3bsGrr3oHcH735Q2fcM6j&#10;ooiysqysrPD4E1/nhfMX6RUVTmuc1LW3WfjVRoMhN66vsrK+xfLaBsvrW2zs9BkUhqGxRGmGjFOs&#10;1FTOMxoWXLl0memJCcY6XdI4IVYgZBWY/SIijWKuXLnO5SuXOXPmFEmWsDMoUFGLp56/RCliXJzi&#10;pAYiRmVFfzjYQ02EczBMyqUMSA7vHds7m7z+3jM0UoGwQ7QMjbWicszML/L8i2eJopRvPvM8r7/3&#10;DAqojEVrhbclzTwlwpJEmoX5Rc6/dJGN/pDSC1ASHcV0Ol2mp+cQWtMbVKz3DKvbA66sbXLhynW+&#10;8cxZnnr2Ra7cWGOrX9EbWvqVZ4RiWDqsiFBJho4zVJwSIJ8e6RyJUuRZwuLCPLNzs6RpwrXraxjv&#10;2RyM6BuLcbW4XOVJojQItfByWyCIJoVnLwg8wrFWxlgrYa7bxA77FP0NmlnExFiTuelxFuemOXHL&#10;LTSyBjdW1jEopM4wHirnMU5gfTBl9yLAiYOQkKrPYYEVIGStzF0320Gg6iIdXhauC432oKdQWY+K&#10;U8rKhbw0TugP+qGpqeTeWefFLkpHYI1ldXWdS9dXGFWCoRVYmZK2xkHnOBlj0Hg0ZeURMkZqVSOG&#10;Xo39eC1ei++imJ6d58SJE18oRtVvRXGKNR5Twac+9Sc8+NUniLI2WimyRPHmN93H8cNLQTGp38fb&#10;ak8x72ZlucpUKC2Q0pLnEdMzkwCMjXeoTBWmaz5wBqSChcUpejurzM+Ngy+II0+3k3Jg/yzHji5y&#10;9OA873/3A3z4h97L2958D/vmxlmYbtLKYKylSLUniyFNBFEiiWJBFIUr1opGmqKlRLkw9UmjFOFE&#10;kLJ3lkai0dKBr5A4hDRI5REyqGbtSrGIXYnhvxXiGbrRu92l4AEVOHDtdptYRQgX4GZladBRgi1t&#10;SH5dBS4oVUkPWiqwAYXebuTkSYoWGoXAGUMSxaH77Ty2rNBCEasU5eMg+7x3EfiAPvz+0hO6l8YR&#10;ybD5W1/hXbiErfDO4Hzg6jln9ore3XjZ1+lvh+D9XaMsw4TSGoNUQVYf4Pjx47RaTV566SU63Raj&#10;MiRE8J2eQwhfw1F3TZClEEgVCj8pdiF0Di0Fpirw1ZAsiUE4lBYkSUQjS8BAb3uHn/7Yj/OWN92D&#10;KXtYWzAc9HjTG+9n38IizlRURZ/vedcD7F9aCNBD4WhkCbccO0qWxtiqQArPoQNLHD96GOEhUhHt&#10;dpt3v/tdNJOYE7ceR8swvTuwb5ETtx7DmIKyGgWDX63B+RoGVqKEBxmSxyhSJJEOcFTv2draYv+B&#10;/bznPe8NapK1kMmr4xXKfa/i9wkhKIoCRxjeee+RNSfI2aDSCzA21iWK4r3n9u2j7lcrEDJMQeI4&#10;3O+p6QluvfU41lZESmKrgg9+4P3sW5zDVD2cHTK/MMn7vu9dFMUWxaiH1IYPfvD7ufue01g3ZFSN&#10;mJmdYGZ2gsXFeYajCmODP5O3BUpYvC1pNRKOHtrPoYOLCBUK4f37Zxkfa5BlUJoRzha84b47mZ5s&#10;kzc0zVaKp1nVqX8AACAASURBVKI71iRvxCAM1hU0mzGD3g6NNKtVIz1ZHGPLip3NLYQQJJEmSyJO&#10;njrBeKeNrcJzU1pibUUx2kHVqnOT4xNYZ5kcG6fdzujv9FhdXSWOFOdeeI47Tp+ikSXcuHYFZypw&#10;FmdtgFdmKbfccowogvHxLsP+Dq12hhdD4sjTaaUIoCp3SCJPpHzgyIrQNGi1WqHzr3XwktOBd2QM&#10;JEkS4LHDMhRgUtBsaYw1JGm0x9N9GbYdnrOKCBNZBWkWoMxSQLPVQMoA/9y3bx9lWXLh/CVsBXff&#10;fTfNRhNBhHPqFcJPry5qnFKsDi3/18c/zsVL5ziwb4p/9Es/SzOG/hZ8/k8e5At//lWkbtJqj9Ns&#10;tMP38a6ewIc9Vt20w0mpELXo0cryGpWFjY2ST/zRpxmODIWxGG+wbsTMXIef/7kf40c//AGOH1qg&#10;mQkS4YicIXEGZS3CVHhr8M6EfcFaTFVRFgXFcIQpS2xpMFVBVRUYW+5d3jq0FwjjwFTEkcBWFmMc&#10;a1sFW32DkwIvPV762rf0pku4AJPlpkvcdH3HqLER9flBLaaGijE+wgrN1589y8WVLXpOURIxqsJp&#10;KevEWHoQSjPyPsDrathn4RwGERSygWFlqDxYNKVXXFkb8Luf/DMefOxZ1voFLo5J04RWqtg332Hf&#10;fJejx/dx/qVzfOozn8HHOTulQ+VN+kWJ8wHN41xYjzs7PYqi+FtUe4M6qfGOUQkXLl+i9I6hKekN&#10;t8lyTVVtMDuhmJ1MKe2QnSF8+cFHifMOS/v2Mehto6VH2IJ2MyNRnpnxBu9955vpNBS26rMz2GZ7&#10;0KNfjhiWBeOdcZYWllhYmKU1PkaFYn3guLoFZ9ccD35zhY//+Tf4Pz71IL/xiT/nX//xX/HJL32d&#10;Lzz8LI+fvc4L17ZZ3raMhjGRapLnbYS0SDFivK04sNDi/rtv5SMffDu3H1tiPBEkZYEcDoiMpRnH&#10;SGuCdcIryB0hj9k9H5FhUhZFEXmryc6ox6Ubyzz81NM8/NTTPHf2HMOioN3Jed0dt/LmO29nPJJo&#10;VwavSGtq26dayA+oTEVpqmBbJQgq8TedPeEdffnc+E6XUBqkwntBZX1tAaYQKgKh9pS9qdew8wIR&#10;ZYycZnljwNXVLfrGUViH9UHhNlaSVAdjliwJFkhCKMrS7r0Zr8Vr8V0ZExPTnLjjzTbPm5vD/oDh&#10;cMCgKLFW8tnP/wVffeQbeBExqix5GvOhH/wBZiba4CtMWdSJtb/Je87TbDRxzjAzO0HeSGi3mzSb&#10;OVVlyNIYh0XWJu2RAkFJMdpmcqJFpB15JhnrZChhiLRjYXacA4uTLC1MsDDV5m3338X3vuMt2LLH&#10;kQMLPPCWe1man2S8k3HsyBJaGaQOSYdUjkYekUUQaUcWScxwiK9Kskgy0cnoNGMSZVE+mHcmsSCO&#10;XJg0RBKJQXuD9iFpFRgQtbxwDZ4Ue5sQ2LIiizRJpCnLkv5gwANveSvTk13yNGZ7c4Nev8/9970e&#10;LQXFcMRoMCCJNIvzM+A8WgTom8DxCz/3M+AstiqoRgU/8sM/xOvOnKIaDRn2d/jIj/wQt91yDOlh&#10;0OvVHczACQBCUlf/jKpWUBXOk6cpjSypn51FWgs1/A9r8bYKhP1vORBuXkHuVZ//u4d3fu8wcM4R&#10;1cqKaZoS6QC1euKJxzh//uy3sEy+07/9Su81t3egJElEkijiWBPVokONLOHeu+/E2cD5UlLwP/2P&#10;/z3NZo51jk6nQ57GTIy3EBJazYR2I6PbzsFVCG8Z7zaxps9YJ2NuZgJvDWUx5NrViywtzuJvKuKb&#10;eVIfiI48yejtbBEpOH7kMMJ5dKQ4evggnWYDIQTGWE6dOgE4yrJkdnaOPG8AQR3SWoutlSgVgUs2&#10;GAyYmplG1L5PpgoNl79LOKCsfSmFqDu1N91f5xxVGfgb1hqM+U9xPh3j4y3uvOsMlauorKWqDLef&#10;Ps2JEyeQwiO8pZFFDHc2cKagkSWYsuS9734nszPjNPPAfRnrNMgzSZooGs2ESMGlSxcBx9z8FFkm&#10;kApG/R69nS1azTRgUZ1lOOixtryMLUu0hovnz1IWfaYmO2gJzsDZ55/j4qVz3Pf6MwwGG5TVgGYz&#10;Z2KyQ6ORoqQiiRXXr1/j8MH9REoinEchObC0RCQVtqqIVCjGJY6TJ24hSyIiJXGmJE0isjiq/w6u&#10;X73MC889y87mFtWw4vFHH6OZZ0yMdRn0djh25ABJLLl25TITYx1OnjiGlnDh3IvgDPOz03TaTTbX&#10;VzHliFgrkkgGj7yxLgqw1QhnKrwJyIKqqnDOk+UZUgb0Q5ZleB8849IMup0OjTzfU0F1NqA/nDNo&#10;HThlu/6Y3ts95ITWAfqqVPBARTiE9OR5gpCgI0Wn22Jl9QY7Pcf5Cxe47eStwbLFOCIdI2rf0m9X&#10;/DkkIwcXr23xb3734zz3wln2L83ziz//MRIJxRA++am/5I//w5/iXUQc5YjaDFr6b+X1+Rp+L6XC&#10;uTANcB4qC9eul6yvb7O2uoHUCqE9UQRjYxknb13iZz/2Ef7xP/z7/OiPvJ8zJw+xON2h3VBEskK4&#10;PsIOwA3otiKaKUSiANsDM8DbAVRFXcgbjClq3qyhHPUYa6d88Ae+l7fefzeTEwmDXo+iGFKaMhSo&#10;0uxdThhg93pVkffqAnD383/r239z1IWf1FTWQRTR6HSxIkZEDazQCKVrKKipzx+HUAoVaUpvKaqy&#10;ntQG8TfjYFQWlKZiVJUYB5YY4gYDG/P5v3yEx547x2pvhNcxcZaS5TFzCxOcOn0rZ+68g6eeW+ah&#10;R5/CqQZPfPMFiDMKZyjLEudsaCY6i3N+r0m1i/TYjQBhFVQWPvu5L+BkFOybVMTWoEd3LKeZCd76&#10;xjPYypHnkseffJbl9R7NTpd2u005KrBliTclthpSlVvsXxzn1NElImDYL9jY3uL62grLq2tESQMp&#10;NWMTU3S74zQ7XbLWGE5HVDJjIJv0abA8ElzagWcu7/DXT17lk194mt/+o7/gX/32p/m9T3+RB5+4&#10;wNnrBQNyCpmi8hy0INKWLDYszbV4x5vO8FMffh/f/477WRjL6K9tIE2PVDq0L/b4g0Gl+1t54/3+&#10;COM8o6KiMz5B3mmy0evx5DPn+cu//jpffPAhnnr2OdY21zh4aIm3vuWNRCrsNUrK4B+r1V5zyBiL&#10;MTYUZD54Fu+qP6v6qvXLXvV+futajSJFZQqiSGFsSVmNiCJFnGiMDc/75ma9VGGaaLxCJTlGSioP&#10;caPJrguglBItFMJDVQUBLh1FRPVe95qQy2vxXRvt7jjHbjnF+Hj30tZm/995p35ca0VhgqnsZz73&#10;RYpiyH333omznvn5eR5421v4zGf/jKoC6+3ei7i7hVamwFYF0zPjjI030cKRpinCeTqdDlIIrLUU&#10;RRkKMwxaGRq5Io4cWSJIE0GWBoW/ifEmiXZIVzA93kQnKUVpUKbk+IEF8lYTzICNrT5xlLKWx3TH&#10;p3nx3AWaec78VBe8xRt4/b1v5PNf+DKXLl1ibnGWhYUZOt0Wjzz+GDe2Btxz3508/cxTzM4vYozg&#10;2adf5OC+WY4dPsLjjz+JiiLuuPMMzz7/HJevruCMYXF+GiEE11c3wgEzGPG2N72B/rDgLx98iFhL&#10;zr74LFo6JsYbXFu5gZBwYP88X/7SgMHIoIC3P/BG5mfm+c1//dtEScZgOOLIoXkeefghnB0wLC2Z&#10;Vjzx2Fc5f/4lymKElp6/fvDPmZ+bZ9jvoSS0mil33nmav37oIYQSJHGKt45GmnLo4BH+4otfRSnJ&#10;T//Uz/Nrv/bPiNKEqqxYmJ7EWIMVkpV+n7ted5qzLz7P0SO38OQzzzIsK4SSGA/94ZDhsEee1ZDY&#10;7xCvFpKRN+/kXqDimOFwiDUWrTWDwRAlPP1+n16/jxnt8L73vY8/+7M/5667jmN1iyeefpayHAWj&#10;be/RWlNVFUqHBDEUN2HqGinB7adOcuGlq2xsrCIw/Oqv/ir/4p//K3q9AQrB5MQYp0/eyuOPfY1I&#10;CZyTrK8uMxr2EM5hSoO3hp2tTZQAnKWZx7SbKZ12zg3lsdUQiWF6ssulyxcphwPSJKKZxyTTk8Fk&#10;XkcksSZSAi0E5WhIEim0d+SJopHqUIB7hfCOdquBt4a40eDIkUM88fijjAYlt5+6ja997SGWV3Zw&#10;UuMLy3g7IxYR1pbYqsJ6h1IaT+AnOueQKghsvOJ5vOp5uZssHaSQ9Pt9pIRhBVoryqrEESCYVVUR&#10;RwmNRk6eNxiUL3sCWkJSXThDFAXJcB1rbj1+hHvuvZfHH/8G3jmcs4yNj9Pb2iTPE7Y2d8ibDSbG&#10;WkyPd3jppZfIcoUSljiLyJN6vVQFthoyPt5GRwFmPSoGxIlkdX0NYzzSQ5bGCF/RbuQoPN4arrx0&#10;oZ66BLTBsDfCFCWNtImw4ed+6hvfYHN9lZOn7+D8hQv0dvoksWZjbYVgYF0LVglBp9UmkQqhHEms&#10;yJOEZp6SSEGkJFpCO8/ZlOBM8KTLtULYAoGhkWjMEGIdob3j4P4l1lYfZ3N9nfm7zrA83uXG1RXw&#10;lumJca5cOsfRw4vMTk9yNj/H1ZcucvL0Eaa6LbR3rN24yrB/iEai2XCeSGnmZ2cRQDEs8MbjDdgy&#10;cPAAFhcWuXjuKsaG56UrRbvRIEslUawDbNEHD9VIa2ZmZtje3mZx3xGU9mANDlsrpgqyHBwVUnny&#10;PGNsrEGAWcOhQwfIU4GWMBr1KMo+kYRWK+eb33yaXq8HxBRFBXUDyHvPcDREq5tSLiFROqeyBU+/&#10;sMxv/N//lp/4sR/h9jtP8TM/9QH+ze9+is0+PPSVhzl+7CB3nrktTEf9EIGjKu237E/WOcBiraKo&#10;qgBTlMF7b2V1i51oRGVLsqzB5GQMviJLM5pNjW1FjHX28bpTh4IImtJ4GQohKRVSScbHxrl8+TIv&#10;PPccV65cwXuBQLG+tU0xsjz5zLMUQxO4n8IRxZY7XneYW0/ME8cLTM01+dzn/pyrF3sUJaSdmNGg&#10;Is1SqqoK75pUOOcoioI0TQMfzHtwoUGr6qLZOFcn+HJvr96d6jof+Gu7KtW790nJAI/zTiEjjYrq&#10;z+8Jx+zSCwwSXUPkaxua+oODQBkQhCLSGBAqiF7piMJajIdyMOTj//4LGP9WTh2eY7LVwg62kDr4&#10;KXqtGJ8bZ61n2V69waVra5RCQBQToTEu7EVyjwcgce7mYi+oH4c9S+NFyfoWnLu8wv7pBsOiYqHb&#10;ZDQY0mzEHF5a5KMffj9//JkvsrK6wxe//DUWPvxuxiYn2Lh+BWMNw7K+50VBnkm+/z1v5ukXztPf&#10;hmFZoPsKV3meP/cSE2MdzKCgkTeJk4zKOhrNHmvbO1TWUZgKneSBAqIjKlPiTMVgGxCOy+tX+avH&#10;rpLH8OY3nubNbzxDO1doa4K2gjYoV6EFxEqSH+xy/NA72NgZsry6yfpOySNPXmS9V9GvKqyOw1oB&#10;hAsIp6owjAws31inoTWL05PMTI3R6XRZWVlhdXWdi5e3uXjjMeIk5sC+Q4xNLXDy9DGefPYsQxfg&#10;mMAeGkBrtYcKMN69PN1zgUcv6mckZACchuUS6CWNLMfV55l1jkjXVA98QOZQQzmlpNtuMhqOMN6C&#10;CwizXT9kJyMqodGRQghPaWzg1wtJWRq8dXgniCKFc1WAo9Y//2uTvtfiuzpm5ub5xV/51X+hhLdR&#10;DTMyzjGsHNsjw2f+45f51L//U1bWtvHO88ADb+H06ZNUfoSxJTd3BHe7p40847aTx8nzjF1Vud1u&#10;S5JERDp0uoXzaC3QWpIkEUJ4hKwvAUp4Iu1RwqKlI0lVmNJEgkaumJzooEXFWKfBoaVZ8lSTJhEz&#10;0+NUxQilPM2GZnPjOlnskaIMU4SiYmF+ElPskEXQTWNMAQcXFxAYOu2c7Z1NrIO7z9zG1FiTjY0t&#10;mo2YY0f302wnAeJlPXecPsHJU7dgnanFPmBhfposj9A6QBnAcPToEt1OAyFgcnKc8fE2rWZEKiEW&#10;MD87SbuVkCaKJJZkEUxPtpmfG6fTyogA7yzf997vYWF+or4n8As/99MsLszgXYESnvd87zt4+skn&#10;SBPF3/vg9zMa7jAcbPNjH/0h3nDvGaQM0452MyLVAVqZpQm3nbiFqW6bmckp8iTjXe94Ozs7I153&#10;5x1keYbWChPyhpe77s5/G1+1/7LQWhHHMYPBgLIsWVtfQ0jPG97wek7ffpJr16+HtSYlQoSCb/cA&#10;sTdNmoIYROAlttvNvXWaJBHNZor3jriWYp8Y6zA51qLVSNnY2GA0GjA21oHahLiZZ8RKkMcRrTyn&#10;2cyZmRun2UiYnZoMhaKtWJifot1KaeYxAsfEWIdWIydvJCgVlNCaeUoaa5IoQgmBlirYmyhBokXg&#10;y/kwPUwjjbGePElpNgJvStZQG6X0XkJ2c8Q6Io7jemL5X3489ft9nAMt2VO9vDm897SbLYRz35JA&#10;OxEEjLy3xImm0Ui5cPE8SRqRtzKk1kQ6QgpPFAcOn5CeqckOkfBkiSRPUzrNFnjLcNin1WrRzFIi&#10;JWm2GjSbGZOTY1gDp287EeCUaRBekQrGul2SJGFsfCzsM2nE4uI88wuzxIlGAZ1OB4A8DUqlUsKZ&#10;M2e45647WZifodtp4SwcO3qU0WhAp9ti0B+ipSRLU7SE8W4bAZgieE0JwvOOlAjf11ZoKei2G+Rp&#10;zPTUBLFW5KlmvNvBA4cPHGBqYpy5mSlGPei22kxPjDMzPUmswZYFtxw7wtZGjyTWdFpN8jRm2B+Q&#10;p2HNRUpQDAehqHUVphygJcRaoYHBTh9nLAJo5g2UECghyNM0TOeUDhDzWvFU1FD1PYsMH0QelA7y&#10;/UJ6lApT1V3lWGtKojh8pJY1SRL18hRQekYjT1H2QRgWFma45dZZ3nT/PSwtzuG9JUtjRqMBOgpF&#10;nnWWPMtftfiCZ6rSKY6Ii5dX+cNP/BHXrl7lXe98Gz/zsQ/RbUJ/2/HvfvsPePyxp7FeU5WS0tgw&#10;grwphdtVnjZ1A2o0KvBAZT3OAjLGS8Xi4hLGOza3t0EpRkWP4XAba4ZEsSeKCqKoQOshWo2I1JBY&#10;DYjVgN72ZbptuOeu43zg+9/B+9/7Fn7gBx7gZ37qh/kn/92vsLQ4S6QExhqMNaAdnYkmnZZGigF3&#10;nTnGT//Ehxjvwq/88keYm25z222HyBKPVoZYlihZoFVJkjicHeL8AMQIIQsibalMn6LsIRjh7ADr&#10;+zgGeAqMG2D9EESBUAWIEs8I5wuMGwUUifAoH851TajllHj5kgQ0ifUV33baeLP6rQt8d1zwLXTW&#10;Yj0YJCMRUaqMT/yHL/HUi9fYKRU2bjKsHOubm0gdMbd0mI2R48rKNhsjg0GFyZ0Tgbv2bc6nV6OT&#10;3C7XRCoKC7/z+59jsydojM0zqDRCZygZESnBwflZPvqhD9LIMy68dJXzF67Q6U4yOTlJkuU4ISmt&#10;IUkVaWIZzzUfePdb6vskqJyhXwy5trnB2SvXav87AEkUx7SbbfI0JVKaRqMBPlh5WKGpRIyVGZVq&#10;YESLSrYYkrPWl3zhoW/yL3/rEzz5wgo3tkpKEdErSlAWoQqULEjliGZUMt0U7J9pcvTANFnkwRWB&#10;y+8MXoR928vwjIyDsvKsbw25fH2dQVmR5hl3nLmNN953N8ePH2FqKvC8R6OSF8+f59HHH+HGjWvE&#10;Wn3bafq3ex4QGgveBmElIQPfcvecF9IHNXFbIqQlSiRpptHK08giskQhfOB+K+GIlCeLBFkUztVY&#10;OJQ3GBum4zLSlMYxqkpGVUlZlpSlxRiPs7UvtAjibMb42h847G+vTfpei+/qmJqZ5fSZO/nJn/zR&#10;n/30pz9ztT+susa5v1/YigooRpavPPI0z71wju951wMhGbrvHp58/hy9fkkY9IXJCoQiIs01+/cv&#10;1TDIEKJ++5XWKBkU7OJYhyRVaVqNJloqtJDhowxcEO8tlauQSOJYU5gCVyttljZAE+ZnJukXBYPR&#10;iMFgu07sM8pqhI4U490W1hZEShIpTa5DEtsf7ZAoz1i3jRYrdNtdsiQhiRR5kuKBLA3GoA5oN1J0&#10;5IkTSVEGeM/U9Bi9Xp88TxjsDGg1Y6YmO6xuryG1Ranw/8xMdlAiiIOMdRokseDQwX2srD9PkkC3&#10;naKlwxlD2pRUMdx550kmWh1O3nacy8uPsrQ4RSNTHD+2nxfOXqTTzSmGmzQbmm6rSX8wYmFuGlsO&#10;6PcK8IFfWRUFvc01pNTgg3R6K0/IM01v29BoNmgmmtGwx/ryKsaWvHj2eRqZYOX6VarRkFFpsDW6&#10;032bYuO/ViilKYohrXbGaDSi3W7y7DPPctfdd5G1xrn4//wRSaNBmkWMdcfY2NjaK/xCURKSCl93&#10;7D2OdqdJURQUxZB2q42tCoajAb4KXeBISdJIMzUxRr83Cl9lC9JYMhxY2u0mSgrSKCaJYnZ2dpie&#10;apBEjrFOM0zjNLQaKcN+jzgS9Ee1aIOwRNpjK/C6IksU1jqUkBSFD/zBWJMlikaWEKvQacRX5Fke&#10;RGTq9dzMU6zfRkqNUgEO63TwI9oVJ4gijbMOKRWFqV7usv//CCEEw+EwNGAkexDSm0NKSavVQmmN&#10;qwrYlZDf9VF0Ditk8D8zFdeuXqO/s8HmxiZ4DUriajPxXfhZmiVYF+CJ4bkVe+bm3no21kc4M2J7&#10;YxMVR0xMTlJykcGwYDDoAzAYQtaQ9TQyCkWwinC2oqoc1gR1t6KAVjNjNOgjhA/KiQ6WFvcxvzjD&#10;cGTodDr0DbS6HQbFiGa7S1FdJY01eEukJGPj42xtbSEwpFmMcJZmq4k1jiTSFOUQnCWSiu1+n8mJ&#10;SbqdFr2tTSYnxwCYn50jziW9fg8bhByD0I2zzE5PcfXyS0xPTyM9lMMBeZpy9NBBHvra0/S3d2h2&#10;2swvzHHlwoXAuZZh6qalIc9gfAwGvW28tbDHxwtJV6vVQitIsxipQEca54MpttIapQP6w9Q5WxzH&#10;WFcFkS0FnpfXmXWONIXKjoh9inUVeSOtzwCHkJZ2R9DptBifbCPkHGPjHebn9vHIo0+x0/eMTcQM&#10;ihF5Uk/8gMFwgK7Xc/Dyc0gVFCllFOO84cWzl/id3/84H/3oD/PWt76ZXr/g4x//Y8o+/M6//UP+&#10;wS//HEsHpukPlvGYsCcSIPFCCJy1QYzGOZqtBmm8hkcSa0+7O0YrbTAYFFy+dBWpY86MTSGUrn83&#10;j/cGgwuYUCBOkwAnRIUk0jqUEEgVuINpU6GUQUhNmlnuvusUFy9dQeoIh8WJiktXL7C+NYWwI5TW&#10;5Inn733gAU7dtsT+wz/G1Pw8KysrWGvJ8ybe+WC5oWqBFyXrczcooZZlyfb2Npubm2zv9NnY3mJ5&#10;eZnNjU2Wl1cZDAfs7OwwGnmsIWiU1f0cocOZH2lNIhRWuFdgPSy1d6gA+wooaR03WRC5+r8VgDd7&#10;yb9zHisCQNVXkt4QfvdTX2JlfYd7bj+ELwZY44Pyc+m5vrbN5qDE+Ihd03vpFGDhO2x/vuauCynx&#10;RAiZgSjZ3Cz5vT/4HP/wl34WqQqU8iS5J4oETadJkybve+/38Zk/+SwPPfIY83PjOK8wpkQmGm8N&#10;UjlEMSLSmlO3HKYZ/SVblcNaR6VEgLuaEruyQrvRZGFmluFgSBLFdBstXLURCq69GyvCJFQG4GPg&#10;60OjkWIKRWEsV5ZH/N4n/owTx+Z46323MzfZwegRSoZ9LaAYDLmWxO2YBhn33X0Hf/S5vwpQ7bhB&#10;cdP9cSKgrYoKXAluq0d88QJRtsT4WMLS0gTjkzmXL09x9cI11tb7XLi+znA4YGdU4WTC3/YAXm1z&#10;IneF1VywCgsGJmFv2VWbdV4wGg3CnqYCPSPSEbHWKDxGuJpiYPHeIKwgTxSZk5hYYJxnUFqMA6ck&#10;xgbajhYSL3xYy8ah0HWBF/Cu3hnsTcXqa0Xfa/FdH7PzC3zoZ37J3vK6N/zT/+V/+Cf/s8P+ZlGY&#10;n7deUBmFUhHXrm/w+x//JA8/8iSTE9MoEaGVD4ane+GIE02W54x1OjjbCxt/7bkEYI0h0kHwIU3T&#10;gJ/WmiRJ9jrFLwtJQGkqhmURDq4oeMflSUIUafr9Ae08BkJiFUeK0WBIVQyZnhpjbXmFVAvi8S4b&#10;q5s4M0L4Ee1WxHg3J5YdhPBMT46j5VmyJEIDeZTQiFMaijAZ7PfQQKOVgquYaLfC9CMNBZSzmlgr&#10;ykiR5SlKOFKlkBamxlLaeUIji9hJFRJoZAnOFNx261Eefex5GplECgs+TO8iJViY79DIFVKGSaYC&#10;pifDdGC828HYAIcwVUkjSxAyfG05Cp39LAkFcxxrykEocm1Z4H2YaCgFeZ7gtw3tdpP+aID3nixP&#10;Wd/qMd5tMxr5uggr0DqYySIC9c/aUHSg/usWgGVVIoUIcE2lmJqc4uuPP4wxp9nc3NybRjjrSJKE&#10;oij21kySJJTV6JXfr4aBlsMh5ajag4BopSnKEik8vd52EL5ohMn0eKdDNSpoNZps7ayRpjFaSGKd&#10;BGU/UdFp5YEHKjzCepqdBGOGQc2wEUQzZN24SGREEofJSqvRZFjDrpTqo7UkiiRJokjSAAGztfhM&#10;HOvAsxKeSEnyPLspwZLftotdFAVpFrN1eZ04ywIcFXi1P9d/bnjvqVGzQQzhVfJlSiuEU6RpyuZg&#10;9C28S4snqju1va1NGs04+MLlCWUF0ul6CqpRKsBtTFXgvCWKFUmSYIxhYqxLbzAkq6c9s1NjzMzO&#10;sL65yaGDh5A8SqvdDipuUYzU0Gq28F5grKXT6ZCkETu9wV5B6kx4LzqdLoiKPI2JIihGMCp67GxH&#10;9EvHxPREmLR7j7ElcRKaC0HS3rG1s8n8/BQXL54LRaO3DMsheR4zGpbkqUZg0Npz5PBBNte/jvCW&#10;7Z1NoigiSaI9b1Dpw74YqzD17m1t0h1rc+jwEoP+EKU1d99zmqIoaLfb7Fta4BtPPo2UijSK2bdv&#10;gfMvbhF3BQAAIABJREFUvMiwLGjkOkyLXQHC0OlkXLu2zHBUohPN1NQEom6UpGmMkKC0eMWENiDj&#10;PEKpGuIZxEG0FlhXoZTYa7j42o7FWkMU1SrAgPWOKE3Ya8h4y+zsNHPzUzUXZ0SeqxodEVh883Pj&#10;vO7O0zzzzbMsLM5x9sXzewXfbjjCe28qh7cCpMIYeOqZy/zWb/8BH/nID/OG++5jc32LP/2PX2J7&#10;0/O///pv8o/+8X/DzFwbQUE5Knilp92uyq9nfm4Ra1/C4cIUWgharQ7ee2677RS/9r/9Bg995XFO&#10;nrqdO24/xex0F2v6YVphS5wzKBX2SqTE13xCJ8M5oDyUxYBmu4N1lkF/h6PHDmFrOFlZliSpYPnG&#10;CsZ4Rtu9YB/i4cDSLNeunGf+4AGK/ibCjrBFQdzMqLxBSU1cQy9lFAoWpUIhpCNJ3ugyvzCOF6Bq&#10;s/CgKKqDjYVzOCfo7fRZW9vg+rVl1tY2WLmxytrqKmsrawz6Q0aj0ctNQC+RBI64q8XPvPN78D6g&#10;VoTaLVzkK752t+izolYP85LeqKKRNumXBZ//0qM8+dRTfODdD+D7I9Y3h1y+tsz6zgDjI4g0xocq&#10;1UtXW33U4huv2pjcy8jBl6dPIqIoSiKteelqj//2n/46txyfY35mjH2zs7iipBiOsC7hb75xjq1+&#10;xbkLN7h0Y5NDMx22N5aRpQlq5cox7O8wMZ6QKMGBuXEef3EdG1UgBK72OFalRcmC85cuMzk+QSYV&#10;3VaLohjQG4xeXpf1nrWL7vAiWEgZ53BKoqOUcuRZH4x44vkrbPYG/PAPPMB0twl+gJSWyIP0Lyub&#10;g2BpboJOFlEVnsIbJFHNbQswTyvASI+xQOF47qUrVLZPnpxAxyGXOHXsAIdn5li+vol95HGsyri8&#10;soxBUmHB67opJPf4gjdrDoSP4XlbHxxPpQhif0qIYNXjLMp7dCTxMiBihISx8S4Rvh4WBJVeayyl&#10;LTDGEOso5JUqwmtJYT2rmwO0U6g4qKZLIVBS1WItJVZatFC1tkKwd3C2AqmCAjuvxWvxXR7t7li4&#10;OmP8s4mpf/qbv/6/vu/pZ58vhoPRL4tGHkyNZYPBYMRTT51HyksIFb0C8rO7OZVlSTObpBqMSJSn&#10;KqqQENgwxYniGGMsw36fdrNWjIsSGnkeMNfeorUgiG9ovBeMiop2txVk4mt/r0aW46qAu/begfXY&#10;qiACpjo5z26vcWBhitnpSdaWb9Bp5eRpRFXtIFVFq5liTVLDCATKQwK0opTpVper5gYNDcKWREoQ&#10;qwBdbcUpeZSggHa7SZppnFFI70i0ot1ukiQJsZBQgEoqxjsJjSwOSlbA1OQ4eSKCuaiBie4UiYKq&#10;qjBVSK4Xl6YY6yS40tFqZwC0mh2kszTSBO+CHH4WJ4zSBIQjzxKSKCLSUSBpq6BqZQ0oJ7GmopFI&#10;Ih2RJXGwvaDP9NwMyxvrGCy9figajS1o5hBHEiUE3gkq44hjgSlKqtIg8giP+I4QT88rp0OvhACK&#10;b6lBtFIkURK8kjodIgXj3S7YoARmHXhryRsZo8GASOnAzRLhgFDosFF7F3zTooRhL0g4A7RanbBG&#10;mw2qIni1ra0tY6xlY3WTra0RU1NTNLM2xjissTWsxNBqttBCM9jp0202ELZEWVs3CiLwNiioqRr2&#10;pII5vHFBtr8sg/qh1lHguUpCsq09aEeURmSNlPX1HsNiQJzOh4JABpuCVjuIt1hjw9cT1qSSgbOS&#10;N3PAkWUZly9f5uCBg5Dom9TYghmuEAIha9+zmx6A3+P4EOwHPDTbbdwudEu9rKYoESjhiWPNYGhJ&#10;0gjhQ4LvBEi3C+MSRFFQyDXO0G5OEKlwoDpZJy/Sk6YZSZLUxP+gyFY6j7MW4TzD4ZBYK7qtAKPc&#10;3t7m+rWrpI0mMgod8c2tNaybo+iNMAZ0ElGWI8oyIACiKPxyzlVIBY08YTg0ZHFGu92kSCr2L83z&#10;7PNXcX5AaWKiNGXfwVmchMIMSNKMw0f28fRTz1H0C7xwxFnMxESHOIFiWBGnEYNhn5nZCV54/ixJ&#10;OokxgRc03m0R9DpGgV8mHN2xDmkcGkxRInEuo9tWJNqTZjHbWyUTYy2GvT7L169zz5338JWHvsy+&#10;xXlku0WWK9ZXV5mfnyPPExxQlJYkVez0tpDekaaadqfJpcsrCB0jsUzPTu1lw92xFghqOwGBKyui&#10;SNKplUsrAzKJUImnqvo0WxlraztBUVYYvBDEcRQ4akIwOTPDtRsrpGmGqQSRTjDeor1FCM++pTna&#10;7RxTjChHA5qdNtaOSNOUvAFvuPd2skbOl774Bd78ljfw7JNPIkSEVPHLAhB1J16puG7KO7zIcc7w&#10;wvk1fuP//B1+5ic/wnvf/U40ns9+7i8ZDsLE72M/+0N02il4GeCUxtQFcICvDvpDvBc12gSSpOZ+&#10;GUeW52z2d5ianOLCxRW2dr7Opz/zF/yDX/hJUlWwODvG1eUrTE9PsrndIyhE1gWYEERxULr9/9h7&#10;7yDLsvu+73PSTS/169dh8uxsmN0BNmAhCguJgkRSEiFChEgxQQRNUrZFSSxXWSXLdpXKlqtkl6us&#10;P1xl00kiRVo0ZYkUA0AChECBYjBJZCEs0gbszuzk6encL9x7T/If5/ab2V2Akiz5H3JP1Vb37kxv&#10;d793zj2/3++blEjv72xuOTia0zQHXL58mXNnTnL16l0ylSO9Z35kwRqaOrK7s8fmiU2ci9y4fIUL&#10;Fy/y0suvsLKywnNf/jLPvO0Z6rbBe0dZVmSZoVAFRmUJec3SkDQV/SlGyDmHEpq6dff0Vd3HsoQz&#10;Z8acP3uCGAMSTZYpIh6tNNNpzcH+EQcHR9y+fZeDg31msyOuX7/K0dERWzu7NHUqmJsmoexGZ/go&#10;kjW/dShlkNIQIOnXokRqg1CSVmqOFhZswCnJ/OWGX/3Qx3ny4fMsbODlqzeZOYWQ4IOljaCMSc7b&#10;OiI9OG/JdLZ0ck6TqRRx9KrmT0jQOa0PeJmhiHzu+S0+/5VbxPBlQprLJvppTF82dvBL7/8If+s/&#10;/SuUI8/+3ausjnKUNvT7FYeHu4xWz/HMWx/j8s2PMkdilcELhUTRtODbGi3h4GjG2dMn6ZWGyWSM&#10;KeYcXZuihEzUaO43WQn4zngFBW1oEZkGUTCLjhfvTPk//u9f5S9/75/h3NoALVq8cBht0j5EYjCs&#10;FZILGyscXL2DDRKJBgRRmOQGK4BEEKKJDh8yrtzYQ/E8zj7ChZMrmDxjXGhG51ax9QXu7Ozz6INP&#10;sD2tefnaXXaOWhovqJ2n6FU0tgVh0RK0ToNbKQSLuibPeljvQTgGJuPExoSyyNjZuoutG6qq4uDo&#10;kNpZfHDs7tylyA2GJDMYDitc29I6qOeB2eE+o5UBOtPU7ZyV3oh+2ePylduoILEIpMkQHfvMC4mU&#10;AonDNU26p7xFa4NzHmmKN5q+N9YfnLV58hRaa/7mf/V3P/Avf/mffejDH/n1m7du7zxqcvUfeieJ&#10;QifjdS+7OVCy4H6t29Pm2jrmONSEhAgJJEodT/PSF+R5SQgJvlcqWwrIpUyXinfJWeteY5kaI60k&#10;zgW0ytAmua1FmTQG/Z5i2O9xYjJhfWPC6sqQdjbDd8YxkZbJODVr+jAJdQeDPnkOZZaatV5Z0suL&#10;TvdSUNcBraFfVeRaUWR5QvpMstCP+MQVJ13iRglKnZEJyBWMBiW9QZp05yStjpZQGIkHzp46zaBX&#10;sr0zp3Uwn9VceuxhiCkUPLgaCTz44IVUFHUFf+wy+kQIZFoRfApzJURsbRn0KooiY64VvaJE+oi1&#10;gV6/TLqqXolijzc99ij/6tMfpbU1D58/y+effYkHz55hOKhYGfQTlWtuMVpjJB3lS6FUhov23+se&#10;PI4cCNHjvKdpkqnB3e077OweIkjUMqUS7StGsZxavlYvICMUJksPc+8xRjEaDbp9lFwvCZ6izBlU&#10;fXxrMQqsc8mmOcSOmpaa7ulsytH0CCESFY8QU+FmUoMXvSO4lqqs8CQEKc9z/MJjNAyGPfI8B5uQ&#10;MdFR1Op6RtErKHp5+nPoqHWCMtNoKTGde5jiGAnv4hleIyvPypKDgwPW19fxAXR89Z+bzvzmfjfE&#10;328Zk9BG72CxWAD3NJ1CCObzKVKVVGWZTJpe8/VSKtq2weewtraSCmlpqKoK0VicjwyHw0S9Nhop&#10;NWW/h8lLtNaUVUFTzymKDKkScqqA06dP8tibLnL5lVcQUpALWFsf07QzsrxEKYihpeqVFGXGZLLC&#10;yrjPwdE+2qRzL5VYOvw554hYJpMRmpsUuWE628cwIMtX8AHq+YwsW6coNYNBj92dKWW/ZN7M6Q8r&#10;hIjUdYM2ijB3jFcHGB0pqwznG2IU9MocLWGyvrpsPqsqBwEmT8VdkZmE+BtJcA3eW06fPsOtm7e5&#10;cvllnnnbM+nnDZEsT8jMYr4gz3NGK0PKCqIUaJWlCAIhGI76XHjgAs89f5cYFJ5If6W/pGdqLTCG&#10;Tk99rK2GM2dO4X1LluU411B2Rgq9XsH29r1h33GTkL6fZLyymgwRImRZV2geozoiMFoZYJ3l+vXr&#10;iWalBD4EDg73KAyMhgXTxRHawK0br7A5WWFn5wBBGmIc08NSiHQKRU9GHSRTEG04mrb83M/+PD/w&#10;l76Xd3/7u0EofvGDv8HVV3b4lV/6Nd77/d9Nr8xp2hlSmuXvQpQMB6s89fhT/OL7fw/dUWBTtExC&#10;mjOd8ejFx7j8yi67+3P2D+An/89/ytOXzvCD7/1OVlYmCKFpmpoYxNKhOM9zbt68w3A4ZLKxztat&#10;A5ra8773/xpHRzOeeOpp3v72P07bfJxbN7aoyooyq/BeokzGs194lnesjOgNRly7cZ3f+u3f5vLl&#10;qzz00EN88IO/w3Q65c1vvsT23i7PP/cc73nPe9jZ3ma4MiDLMmauTYMUIZEqmeSEYIlEtIboO33V&#10;fZh9nqdMRILAuTkhSLxviUGjpGd9vc/JE2MevHAq0fMUNM0iZS1KzWK+SO6PdcvR0Yy93QOuXr9J&#10;URTcvbvDjevX2drZQwjF9t1dsrygaRtEVBRa0HhPVILgPHmm2Lp9yOCpNe5efQVvHUqmZlEJhQyR&#10;aB1BZ6lGEAoRYhcxdb+mLIBMtMJ7LIgAKmkCPRCESE2QiKC6nDcNxIgIARkcwWTc3p3zj3/uA/zQ&#10;e/8ClVswXWyTtwJNxGQZBM/TT17ilz70UQ7rQMwSUq6VIjSeY1QN4ObN2/T7RRrIxmQ+k4Z2CY1+&#10;9Zju1Z97AkRwUWFtpNmp+Zl/9i9497f8CR44uc64NyTg7vtijRWBhy9e5BMvXcfJYkkfXQYtchz7&#10;kf5VmpJF43nu8h0W0zn6mSeQmyvoXkmpNU+86UHGd+7w3JXrnFxbZ228zue/coXduYe5xdo0sAze&#10;JXdP4cljk1gXwUFQEAQ2WKbBsrUDm2sTxuMxB7t7ZLnm3MppDuYzmqahrmsWC4cqK2aLBh+TR0RA&#10;8+Yn3sLicJaGV6sDVlbHPPfSFcpqTNtIrt68A5HlHRpDRJCM205trLI63CR6h2tr5nXL9t19gn0D&#10;6Xtj/QFbk/UNjDGsbWz6x595x9/7uZ/+8Xe+fOWVKwf7R6eMyv+atYEYBUv3XJGK6+NLWCudrNyt&#10;JYaaFDDr0MJgsozgPUonxKBXVQQfOqvsexlfeZ7jfRdqHiNaGZwLqORygSDR+4qyWFJCXWf/fuHC&#10;g0vr7fX1dSDgfMtg0FvmLwkZ8S4F6TrnKYoew6GmtWkSmrQQya1uPBqwHy2uTWYIUsmke5EwGa9i&#10;tMFIQ/SBPC+o8vRneUfl1Fok9E1p8OmhPRr0adsWJQSGlFvVtAuMSXM22yYUcfvOFhtrm2RZRiD9&#10;LEaphA6RGhopU/NXlBm+gTIzqXAsJVWv6FwWPVFKrHfUAco8T1lRbU0GnDkx4ePNjPFowJOPXuTO&#10;tSuMBxWDKn19ovw0XUMWOiG8IHwNC+V/13VcPHrv0x5qFsw7DdThLH0/bUxH700FjDSpoQ73dRzL&#10;CJF+RWvrzhEwidV3d7eZzg6TOFsF3v7MM4zHKwxHfeK1OwnxOka0RLKwT6HKkl6/wh21HB0doGWP&#10;GCLGaI4O0kS/Vw3Y2Z8DCRlrgyPLEm3xWJdmg0fnGc5Bv1+SG83JzXV6ZU5VlARIUQhCUZQlMabA&#10;3zzr9Ee/T6J6lhnqumZlZYyzr9fguc62/Bjp+3rZfVJ0IbgxmSrFmBBoqSTBBWLwSKU7lCAsm9XX&#10;+YH6NJhYX19nf+9uauhDMsqws3nHfUvDnBiTYL7Ki5RV2RVrqQHxSXemU/5bf1BQ11NOnJiwt3cI&#10;ER586BxVCU3rKCo4dXqNYb9AEihyhbcNg16iAWkZGPRKDg/qjj6UQuLPnT/DRz/2FXZ3drjwyHmy&#10;qkeIyQW16hVk2jAejjh3+hRXr9xhsraKUlAWBYiEhCeNXIWMgfncUxUFSkryPOeobLAW6kXdUbWO&#10;418SpcnHgFSKsizQWlJWOfPFlF6/YrK2yksvXUHIpBcVMpLnGcPhgJ3dHXwIZMZQFBl7e9sMSkWv&#10;6uOchSAoyoK2TWesaRomk1HSj5IaP6UTvTP9I9FacPqBBzpkGDLTucOGhCIdW6K/dkkpl+6eRhtm&#10;8ynD4RDnHMakZ39VVnz+C1+kbRa84x3fiPN+iSDXdaK2VmVJlWuuXnmZJ568xG/8y/8HFRWgEd29&#10;89odnvSh6Xs0jeXG9bv845/5WX74h9/Ln//2d3Ht9m0++vEv8+xnL5OpD/Oe7303edlnOt8iyzTp&#10;vkjPe2tDYlSo9Dyp65p2UTMXFovgwoMPUi9+h0BLUUhWhqsUeZ+2CZTFgBAcRVEtY2l88DRNQ5Zl&#10;DAYDPvmpz/OT/9dvsDrps7c7pZ7DN7xtyMMPXeQLn3+OrZtbxA7lTvneyfY+Mxm1bbn42GO8fOUV&#10;pBEczA745j/9ViaTVQKe8UrSd37gQx+gLMtEFc3z7m719Ho9JpMJZ8+dxugc0UvDVxmTecVxBEeW&#10;SxyOIq9wvqHIDFJG2thFLylJZgTOJ+SmdS10SImSkrJKmqsQI00eWRmNOHmiz+OPn0/3OYkBYW2S&#10;gOzs7zKbLiiKgps3tvnCl17kK194nmaaBj+ZD1x64AKVKbn5yg02VocUa6vcunmHKAXWB45mNUo4&#10;hDK0TYPSCts0GG2WrayQx8Hz9z3/okSRxHLe01EORcqQkzL1Qt3dAIEoBIdNjYzwuecv8+RXrnDp&#10;oXWaZkbdhjQMFAoXPf3+iM31AbOtGa0UONdircMIjQREl62rtcK2gqm1gEQEncB4nxxSY5RfI7oo&#10;LSX0fXeXxwbD9a2Wn/pnv8HqIOePPPU4D5w7hVw2fpLxYJ1dK4j5kNZJjsf5iDREDyJl+R1ToFsL&#10;RucEKblz0PKR3/kc3/jWS1x66BSjHvR7GWfOnWS0scbOfs2dOwtGRcnd/T2c99TWEUVgstLj8Ytv&#10;ohAt9cEe23e2OZi1TGPksHYEH6ltgNpjdw9YXxkR85zZIsk51lfGWOvY2tqmaR23t/YhSnRmljXE&#10;1s6XKLTAGElWabIiJysGXLnxEtsHU6TOiE3KOxWAwiFEwGRQCEdfB84+cAIRHNHD/t6Ug6Pmjabv&#10;jfUHbx3TPceTCRcvvfnXvvTs537t53/mJ9790lcvbx8dzTeDF3/F+0SQcPdr+kSyxV1fnyAVOH8P&#10;6YsyomRqGo4btWN76Nhd1HCsIVKJnufpHNo6hDAqisLQNp6dnSO27mxz+tQEISy2bWnahgsXHqCu&#10;57S24eSJE1i3wHvLsN9nsZjRtjXnz58lBEeW626KPWRtbZX5YkZZ5kmULwJZRqdrEVQGNiZjnLep&#10;0eucAbW8R93JtKTfL+mVBf2qJM+TMYLSKRBcG9mhhxUieGTSuzMe9VLBIxWZAZ0lXZ9QGu8tZZGR&#10;AYMuA1FpTSZTEWqUQBLpGUMbHToTIELK5RIxZYRJyAvDXMvkVjjop/fKWSYj6OUpRuCRRx5jMl7B&#10;IBNlQklmh0fprT12yAyB0AWt+tBpDP61Qb//5ivth07M7z27d7fY299PcRLeYVTSCgUfUFJ3dLL0&#10;Qh5TOIUUXTUY2DyxTlGkgYKWMBxUBNfiukKj38sYrQyJ0TMcDhECyqrAB4fJNK11WFvT2pq8MJRF&#10;xv6hp98v8d51pheG7VsL8qxkvmioegMiMBqvdPERgbIsWF9fXzrUQaBt6cyFJMN+bxnhkAasKQi9&#10;6Fw+jdFLao6QSS9zL3dLdJ+nfWhMEqKbLHudgm86m2G0TsONrxPYfv9q23ZZFy3p3Nz79yxPluve&#10;JwvtV/V8MaEJWXe2lUoaPaMNWmu88yiRsi29bZfZSEVRUJjk5tvvV0QsdT2n3y8ZrQzwPjVprq2x&#10;ITm2DfvwyuUXefzNDyJwPHbxFIvZUUKycPSrkqrI0GqEyQRtK1kZD7hzZ48sT8+YTClWV4acWFc8&#10;8sgj6CJpnPJiQKlIZgHOUhQFk/VVtIbFYkprBwgZGfQHuCYNmHb2ppRVjtZQljnOW5TXVGWJ0rDW&#10;IX15YWiahrLqELfM4KxlPO6jTdLV9XolQsTuGVWjVOCBC6fTMEELNjbWuHr9xvK5Z4zh9u3bbKyO&#10;KIoi7X2tWVlZ6Ux5MtqOyuc67dnxPtBKo7VGK4VSmswkOmB6TpZIqSjLRBMejQb3aXIC95t0jEYj&#10;tre3CTGSZTkgk7mI1hRFQZ7nPPf8jRRX86czvHN452iaBuuSFEBYCyGipeDMqQ0yQ6Lyi4Qgetkh&#10;Eq9x4EwfA9am4ePW3T1+9ud/gfe+9z285z3fx+7uT/DC8zf41Me/iBaS7/tL306/t4ILc0Lwy0FX&#10;lpnE6OhIK23bIrtGRQhBVZYICVVZYbKMv/pX/zorpWc+20UYn5Bcee/vK6ng3myTS5feTJS/wa3t&#10;KWWe018JXHz0Inme8/a3PcMXPvcltNEcThvyqiTGjKfe8haiFIQYWV1fJe/3yLKcsqxo2zY1vCGi&#10;tOaRRy92zwOzRObruuY4bqVtW373d36Xq9euM5suEEFy6sQpDg/m7O0eMJ0dMpmM+ZEf+RFWx2mg&#10;FFxEqIBvPVF5Fo1HyowYBLo714jQUSkDi9mUENKdqVXi4Re5pq5rMpOofVpFMqPTM870kBt9iqLH&#10;6qjk0iMPcvnxSwzLimE54NaVa5zfPMkX/9Vn6Y+G/O3/5r+kwbK1s8fuzh43b99m7/CQRdNw9foN&#10;+sMVrA3s7uxgnWU2m+O9w1qHhHt6w9hdxt0+Pc62SW2QQJEa7sa2xBAQMRJiIKpAVAIrJD/3vg/w&#10;N/7aDzMabLKY3cYYw9G0powL6qgZ9kra9ohoHEYnpoFwDiE0KgIhLgPAFcnsB1jKJ6J4fbbkq1aU&#10;KJ1yNJ1vCQjmLtAgWBx4tj/6LPzeZ5Dcc9020mDKPq3MCDJ2DeW9DEfRTVKDSB9ba/FKI1HUTUs9&#10;a/nNj3+B3cMDnnzzQ5zIVigyw8raCjKzzGZbrK+v89XbewQfkd0d1tgWkynefOEhlF1wuLOL9ZHn&#10;rt3iuZdvcDT3WDLqxhKRbPtDNBHh3RLhm6yMObmxyeVXrqKVoXbQNElzHmOk8TXCO0Jo0yArM12M&#10;h4aYPnfRo4NIQIZPJjDBOfa2b3NqfJ5cOJyvEUIx6hlWRoM3mr431h/cNVnbYLK2wcbmCd70xFMf&#10;+NKzn/3AL/7MT77r8kvXbk6n88l0Xq/FEN/jYnLi9CE1dD54vPNYZ5GRhHLFrkjUGUQI1lNknamG&#10;1ljvkTqhD1mneWgai/OO4XCFSNs1ggrvInV974IvqzL9XWuZTCbcvXuX/b09TKZBKFpbo9QACHjb&#10;cuLECfLCQMwQKmMw7DEY9tjaus1g2KPfr5Ai0islRZHRLDSE9Hv41lKUGTGmJsw5T2Ey8B6jDYMO&#10;WSqKjKIUGKnpFSUupvwrgNXVFYKboUQiFmRaobsMtUzDqRPJYTIvkkHCsNdHA942zBuZnMYDZCLp&#10;b0aDFOD8yuVXcE1NrzTkRtPLM8ajAbPhAUhBbzggIyGEWhuKMqOsFM4t0Foy6PWZH82ZTy24DqHt&#10;UDVIQeBVkaa2i7pmQkF4XVvxb7ekEMuiROvkfJaKLsnOzh4qRjYma8hIys7xYJuGkBts0xJDGhh4&#10;61BKY+M9bemwX/Dmxy8xWV1HKej3+jz15FOYTNOrSrybUZYVw36KdMhzQ5alppyu2dYGxqsjev2K&#10;YFOEw2Q8SshWTFb06+vreHcb2zq0ztDKpua+30cqyJSiP+ixu7uHbVukEpw7fYYvf/F5hIiYDCbj&#10;EaqjjZb6ee7cuU2h0/BgNpsRvWNtspLOi5RUVZ4Q9u78FEVBv286KurxOYy8diz84osvoLXhqaee&#10;Smj3fTEMQr5+ilxUic4WBbTOoZWmAwtTARlgNDnJyko6X4SYJtIiaYaMUsToaFtLlmUURUFrW3r9&#10;PsXeIc1iSr/q0baKoiySq682lGVFVRT0+hWDYcnKeIh1LWWZ88gj6zx68RGEhFxpgnWcPlnx1rc8&#10;idGOLMs4e+okVdWn3yswQlBkmpXRAO8zRAwoEbn48IPYNsW4xOhompY8NwyHfeq2oV+UCU1qLY88&#10;NObUic3UjMdEOepXdAOeNHzZWJ+wt3MX6xpGowHz6ZSiTI2x1kkfZjLNYJComwhHCJ7+IGdlRTGd&#10;HdDrFUxnMx679Cg3b16jqnIGw6SrqypDWUictwgB3tdk2ZCHHnqIrzx/GVs3ZFpz7twZvEtU3Koa&#10;EILg6OgA6xzOw8H+UTJfUZJ+r9v7JplN5UVqtr1tWZ+Mqao8oX4muavGzuXSZGLpOnr/8s4l1FPe&#10;c9mUMjX7xzb5SmnGq2MWU/hT33SRqqoS3VbIzlAhIX1aaxSCTEvKQnLyxApvfes7+OSnP8fNu1uI&#10;mBCSY3lBDN3AsEPCtcnItGE6n/LiV6/xD3/qZ/iB738P//Ff/mH+wd//aV555Qaf+sSzPPzIg3wM&#10;FMuZAAAgAElEQVTD2x7BtiGdBxGQKpDniu6RTfCpIU6Idru8155++glu3trh6o2bfOKTn+CPPX0R&#10;hUMpQdu65cDpnjmZoBymyBgXAtVAUx86bGz4C+/+NoajAhk9vTLptpECrTOqQR+lFmjpaZ3FxYSo&#10;VoNeat6jRRqRKIgSoggoleiBoYtTiTEuhwBlmSjra6tjLl28xCtXr/NLv/gbXLuyS56BEImC/tJX&#10;t/i93/0E0+mc1dUVHn7wAk07Q0ibMjYn63zm+pcZjcacOnmGsiqxbYPJU76ZUYLZbIEQdffe39MF&#10;29ouXxOdB+bTQ8qiSIHYpOiJ/ijj6acfYHG4YHGw4E2PnefoYMqzL3yR/niAjYe0YcFkPcfkPSYb&#10;D5KXSau5e7DPxubJpA+UEu/90oH42EBuOp2DFHz2M59ne3ub/f1Drl+7ye7eASJE7GxOkZUpPkRo&#10;Og868jxnYVv2FtC0EYTHLeCf/MIH+Mvf/50Y2cc6i/ctJWmIe+mxi3z6+S2kUSm/1WQoDEf7R+we&#10;HrG5vsbRfIpzPiGybaDIS2azeWrmSZrb45D5vDBYa++L7kksjPRZNw5UJlFVUdggk/FY7AxSItgI&#10;YeHwShCl6lC9tF89x01xWDabQRpCTP8/kfWpfeBO7fjEc9e4vnfIH3/mKcajHmJ7yuFBzc3bh1zb&#10;2sEhsMEj84wooLGOj3/ic+TBcXbS49zZTVaGfb7rL/45bm4d8t//vb/Prd0FUZe4NnLQLpAEeqVB&#10;mZwWyf5sTmVMap5VQnOjNiATmyMgEFKByvEErIt4FwnpNwOZ4qGIARc9SgqiT47eK6urnDlzBq1b&#10;bt28xeUrN1B5zubJs280fW+sP/hrsr7BZH2DzRMnefzJpz90++bND924do1/9OP/y3/y5S+/lCml&#10;/2KMEVxAGoWSqqPG3dP4LEPcO7pYslCny19Z1givW1LoZDsfNRFH01ikzDiY0X2ukDLZinsPxmQY&#10;kwpL5yw+BJTR5FW5/P6DfkWvNDSLedLFaMP6ZMLOzjaTyVqagnVOdFKlB0OmU9Cz1gl1VKRCXUuJ&#10;73QsWZaRmSzRCbLkdqe6HMLgE19cS+gVJSLWRJ+hBGxsrtF4S1XmGA0XH36A/YNtHpyco6kXZFnS&#10;oeUmw7s2IQMFbG6uE70lesf66pDb1/WywBwNClZXRrSLunNHNcsmsywy8I4YXfqeuWZ+NEUpw6K2&#10;LFpY1Mkq/9bNWwQf0kXcGYDE6JZOff9/LCkl3gZ6VY/drS2UUviucMnzpMezNhX3i67xCyFijExF&#10;YPRIKdAmacf6VYFvQfQFeWGSO6ZI74UILqGpVc7e/g7Og3NtMhQyr6EqipAoXjY5ZHobiKXs0GBF&#10;r99nvrOd6KAaZtMphdkkxjQQcCZpuEKM3YUNtllQZIZdWxOjYzDo4Ry0i4QoaW0QISJCpFcWKEAb&#10;lajGMhWWRt0XHCvEUsclXu+Tg3Oe8+cfWJ6Ff907KKVc+hqGbuorhOg0JhapVMrwe62mspuct21L&#10;ZgRKKwhdASHvmb4KkaJ1tZTJgU0k90QtEoJujKZuppRlxmw2R8jIfH7EdHbYUbBjNzTwZFqRZLYt&#10;tq2xKhks0TWgEJI7Zff+9vslj73pEQbDEutmZJnBufQ9ev1+5zSckEqTweHRLv1YkpmMLFMpB3B1&#10;1CGwgclkzHyRIhuaZkG/X5HnhvX1CdoktD/GwGCgmS9mKC0TFU5qxuNRN0zySBVZWx/x1ZeeQ0jP&#10;6mTMYjGjrHpM1lc4ONxBmbiMV9hYGzMeFYxXRxwe7hN9YNDrU/XSoEJ2Dd5wOEQCJiuIMUvnLKbC&#10;m/sYG8cNgjEm0T4V3esnu4YqNW6DweB1+0VpjbWWEAKz2Sw56tYNR0dHCNnt05CQjLyAM2fO0Ov1&#10;cJ3WTGnFMdNfCMH6+jqDfkVVSt7xjc8gREHTLDpqoeDrMEzv+10kUmUIKdjbmfL+X/xl3vOe7+FH&#10;//p/xI//xE/x4ss3+KVf+BVOnf4hNk+O8L5GKkkMPrlFK/DdSzNfzMlMls6VAI/m2971Z/lf//d/&#10;SFllfOADH0K7VPgmlLqPc+2rfp50TiXaaHp5QVUVHBxOKTL41j/7zdh6j+hg0E/NWV3PsTrRsoU0&#10;BJGs7UO8p6WP4h4t/vgExs6gR8ZXG7O8bknBYDDgscce4Ud/dAOiZFG3bN3Z5vy5B/jnH/4w1lp+&#10;67c+ynwGFx4cEbE8/MgDnDlzioPDOR/92Cd44bk79CrBeHUV6xre+kee5LFHL/LCi1/i4qOPsJgv&#10;mC/mDIcrVGWFc46iLPDOk2mdslRFSJFPRaK+57kh0mBtGiq3WrBoGxauZeoWPHDmAnVYsDfdTflq&#10;AcbjMfPZFFOUCOnJc/BuQb8aAJKmSSwVKSMmF92gdsTq6G1IaVBS4j0cHk7RQnNi/QQ3r11H6USd&#10;XCwS9XQ4HOJiIGaC/+w//9ts7c5Q5Gztzvj4p77AO//kU9jZXYb9ccIJRWRjbUKMae+fP32KP/72&#10;t/GVL76AsxalNc9+8Qu89elL3Nq6w2Aw4Mb1WyzmKXNTCpl0vMIvzdGaNt19x9T6e07WHbNCgOuo&#10;mUJpYpSEY+R5ae4Vuly+9IyM3ZzQd8+AIGRCwQgduyR2mtqkNXTe0kZDO3fsv7LDjZ3fY1BljPo9&#10;dFawd7DgYOo4qFvQWXIsBRoPDsFvfuwznF8f8NQjZ3n6zReZ7uyyNhjx3d/x7fz9n/55bIhEmQSG&#10;HsHCRqSG2lrG4zGFTMyfum4RKkumLEKSLR1KjwvLdIgX0SZeQLw3mDw+HzEEpDJEHNP5giYECqko&#10;exV5WbF9MOXG3RfeaPreWH941nHzd+mJp7h75zZRiv/tf/i7f+fS9s4BWuegZEctUbjgX++TDJ1o&#10;X3aumQrvfTJokDJZVQefKIQdjRB4FW2oqioWc8tkmGhgxqTcv8yYTq+UtDNN3enOgk/6ue5h11pQ&#10;UuKcx/sWk6esqs3NDT728ic4dfrk0sjAe4+tF52YN31/ay1aSKyDer4ghBHRe7wN5JlmMOx1ocVp&#10;uqd1JxJ2Ae9cQuhyjVsAIpCbRDus8ozW1vQrePDhCzx/+bOcObuBMQW5zhPFyFnaxqKUZDDMkEBV&#10;5Ajfsjrog01Oo0WZsTIaoERkUc8pyhxtNN5aNMlIJsQIUjJeG2M6VNXonHlbUwON9bStp+xXeGLK&#10;haObALqA98lg5dgS+//rkiK+agoeSXRgrSXzxZyyKLlw5iRSCPb3dxkOh+we1IQQGY9HHM3my/2i&#10;lEIEge8aoDw3DAY9TKZROkUgVFXB3v5dIPUCJtf0Bz1CCDjXpl6GgDaG4XDY/ZT3sqaaZtEhnyEV&#10;xPIe4lzkVZoATxf40BUt0SdDlirnaHqAMYrgAv1+SeOSjso2C6aHh+Qmo9+ZwLjWJsQry9lxLdE7&#10;+r0U3VGYRD2TCrAsNbTdnY//fdDXFBGQd7TNSKZeP205DsYNMaGwPqSjbK173d/NsizlJL6Kd3TP&#10;At+HsCymnD+mcutO1xtQyK7xk8s9IEUy51HdlDnLNOE+V9/ZvE7udkbT1g1GaWaHifJDLggeZtN5&#10;+jmCX6I30KEfIhkfDQY9rly7wnF4fHTJhOLGjUPmszlVr6BpGgQKEQPNfMawn+OtpVdWjIedKZBr&#10;CPOkhZMyodeDQY9mnmJQUpkWAY/WhrIscdal4GENkIYA06MDhqM+xkiqaoRzi1TsWkmMlkjL6dMn&#10;+epXX+DsuZNIJbrmOTCd1eS5wbmWuplzYvMUVVlwe/c24/EKKgryju6rlUo6xY66LoQAKV5l4hKj&#10;o6xysixDSoHoohboGgxj5H1N36upxU3TYExGWZYorRK9P0a0SuVSjBGlJb0KTp08hVIpaiGEQJnl&#10;9IrjoaCmKoqEwOeSjc1VDg4CR4f7GKMoh322do+W3/v1K+BiSDpUFI0VbN/d4cMf+lW+87vfzQ/+&#10;4HfxT3/2l3nhhau87xc+wA/98PeRlcm6PQiHyjRVpZnOXNr/rU3RQSQjmSgCpcl56KHzXL95i7k5&#10;4O3f+EfRyuN9cx8Cc/+Sy59XRBhXQ27WU9Y2B2Qi0PoWESNZDitjw9Hc4hw0zpF9jfs0iqQtWxrp&#10;vMa4aWnC8XX+PEbBrF4QYmQ0GUFUrBnNmfMnsdbzAz/0l5gfzTl55iQ3b9xCKsFgUCV3xeGQoih4&#10;y1ufQpvnuLu1AzIiteT2nVssmimjlR4eTxBQ9Yc0rWOxOGQ2n7N1527KUF3U9PvJdGx1dYWAo1eV&#10;BAG9qs/21h5Xn7/BIxce5WO/+0m++OUvsXfkGR/u8mP/4MeRefqdptMFmcpoW8/a2oQ8N3zHu/88&#10;udHUiyMWiwXGmM4IDI6OursrJpOyppnRBGgbhwBms4b9DEwZsW6OMopSCopCojNPOz9iYEp+7H/8&#10;7/g7/+3/xAsvXGPqFb/9u5/kqTc9wGovaS9H/TI5frY1xkDbLBC+5eKD52mPjvjkJz/Fn/vz7+Ts&#10;+Qmf+tyneeLJh/i2d72Ta1dv8esf/l2uXblJ0zT0eiWts2R0zZa16E7uAKCV6OQwx4M/RY4mREGQ&#10;umvgkh5RRdtp9nj1Pd65koaQGjvfZS4SHVKExOI+Nk0SYIVARoH1OdJKFkFxY3sOYR8ngSwDqTAy&#10;vebe2XSZRImQGQf1gqMbO1y/fZe9w5Y/+Q0G29zi2S+/QO0Dwbf4oPHdtg02AhKFgJiRZwajMpp6&#10;QcwE0gqU6KQPMjkOR9E1ucCgNPedDQhe4rxPg8DOGE1Iyf5izsvX73BmrUSIgs2Ns4S4w9bO1htN&#10;3xvrD+da3zzBiZMnGQ4HW3sH0y5sPcPbeil8l1/rklpObsJSH6FkQged9/cavC7LR6CW7oxE2YnZ&#10;I8NhlSIMpEJKjTE5PiTtieoCPbVRWJ9oaM57CpNTlQKdZ0jlqXo9fFA0tqU/rGjaGRubq2gDKhOU&#10;lUEaRRZzVHaM9HVTNGCyMk7ce60RMbl/DofDpG0iUPRylFIolQxghOzKI3lvSisVZJlcmsysjHqc&#10;PnWKj/zmr/DM2/8oWhiCtSgN0+kek80BNgTGqyPOnT9F0y4oq5yiyKj6OcYIRoM+o/6AxWJGppK2&#10;SxrwoSUvYLRSYjLIMsXa2ipGKTKdLsOok6ZMapUss9uWwaCP2DtEkorDGO93Qfv3sI4f0iRE2HlP&#10;USh2tnc4MUmOl1IqZrMZw2GP/aMGKVVXdN5KyGNMBau8z5zEGJNcTUOgLNNrVOaGXZ+mllJKVkYj&#10;YkcbjDLFWyzpM9p0JdoS6yLiqHojmqYzLrBtt10j3rcpdsNbFGCMoq5r+oNEX5vPpx2ynRrStI9S&#10;sV0VGSJ6MqM6h87YaeYSTQoR6JXJLjozHSVYptDoKAWtc8yamDKW7nejE+ksHbdh0+mU2XTKK1eu&#10;cPbcuVcZKH2tpWUXBCwS0nds2OS710QrtdQtfa09oVXS+SRjjQbTBQcm0xZLCMl62wePD44YXKcZ&#10;dYRgyYxietRSZjm2bhj2KmwDB3v7NCfWEJ045fAIjg4O6W+OUUaSG02/7CGV7GIgPEoJnLPJqEkr&#10;zFzSLOZYZ8lVMuoJAqbztA9TQyQ751dDr9+jKEq8c0lzNFkFERJih1tmS/WHJdOjgxRJFj2Hh4f0&#10;eqtokyO86pqobp+m2Qv9ftU1jcmpVUmJ0scId3KOJJOsjPt85jOf48GHTiednSnoDXtpUOAczjsa&#10;25KXBSrT7O7tcO78mS7/0afA6+ghJPdapQWic2JW8l7jHWIyi1FapnMl703FY5SA6H7ve2cDAda2&#10;ZJnBR8HOzg7OJq1e0TEtQggd+gDapMGd70xcjhv8okwU02O94nyx6F4XCNEym7ZMNnusDCt2d/Zw&#10;3R6P92XH3B8jE6UgImmdY/+w5svPvYj+0D/nm7/5W/ie7/oOPvjBX+arL13lwx/+F7z7O97VFc7p&#10;eZznObO5Q0qRIly6Z3sUgSAkWkf+g/d+Dx/84IeQOLxdgJaY7B675f51/L7b1tO0NSu9AbkEI8C5&#10;Bd4t0CKd+ZMnxthbu9R1ogFbWrQK+CiIQnRn8d9NTy3Uvf3tQ9rLdZtebxuS6YbKBJun1tg4uZ7e&#10;Ny2xtknB5kJwvn+eM+fPJ+THWbRRzOdHxOgpK5OMY4Z9YhCJXhcFOi/YPHkK522n8Q/s7e8ws5av&#10;Pv+VtOd0xokTpxgPJ8xbx8+//31sb++yfnKN7/rBP0XZzzisp1S9KvkFhONzlfavby03b95gPj0k&#10;xshiMUcbw2Q1eQ7sHR5QFgUbGxusrk7Y29vF6DxJCKzFGMO83l9KVZRU+OAR2iO9p26mNDsHlNWY&#10;/+Jv/Q3+5t/8rznYXxAUvO+DH+EHvufbWBlXacBl1fJe8TFiQ0tVFayur1INcyZrA97y1otM1jPe&#10;9yvv45u+6Rne8tSbObV+ktu3tpdDOtu5DVvbsFgsOJoesJgnKndZ9jg8nLK3u8fe/gFSKKILLFpL&#10;7SAQmM/rdJ91rtuiM0VK4eOSSFzWXhEJ4rhJCq/7KKPs6LoijUVFhmsCWhYIpWlji3NdLSEVIkZa&#10;Zzt3doEIoHWPua9pmwUf+dgXqMoVNjZO8vKdbbzO8ELgOnQbQEpNEwL9rGA6b1kpS5Qu8fGQYAO5&#10;USASmi5EQn/vjaTodJIdxTeC7FycoxJY7ztjK4lv4TNffJ4rfcPqcMDaeIN8sMrZc2+4d76x/hCv&#10;SGSxmA1i6CbZGiDl1TnvibZBIlEofDdJ0iZREbJMI1WiLQghsC5x04UyKFOki1oKql6FtZai1DgX&#10;OvezJADf29/jwQc3gFRQjkajVKRIz3CUQq/rJlmXH+uJVieTJW3T5Dm0qcDsDQqk8RQ9RVPX9Po6&#10;cfKjoLYOXUJ/1MdFx8pgSE5q8hJVJHHIz5w6waDqsb+3x2AwIitL6tbS2BbX0ROHVaKb6Fzjo2Z1&#10;lS7UO8O6locvPYbOMw4PIplKF5DSkskGbJwdE32btD2V4kvPfYG3vOUhYowMR32Gwz5KC06dOoHW&#10;hno+p9/LKcsSa6fIzDJcgcl6D9fOMRo2NzYIzibKlAKUTIGsIaRg7cJQFMlwh+OCEFL2EscGO79P&#10;A/g1p91fe0kCTuoOHfUoZRAYvvylF8nyyKU3Pcrt/YarN7dQWtDrVcToaS0UpkNaguyQQoNvLda2&#10;eO8YjkrKPMV53Ol+JNcG7LxmMl5N+1dGtIH1yRoxRkaDIXEBuTK0i3pZxPX7PYKXIBSZLhiMxjTB&#10;0cSGPDcU1uECbN2+w8PnNgHJYFAtTWXsbJ6yunSiEUWXdIQqBCbjQaK/zOdoKSkyQ9sscMGiDQyG&#10;YFQ6P0oqnG0p8yyZWpgMleXJ5KJr0PERJSN02XinTmzw4vPPJVpdmROj6wYnKZ8okJC+GEJnGNMR&#10;ZKRgOmtZNJ7oPJrO1TTLUkNUDchNRhPTM+D+5VzoXBV111RExuMVpApY3yClx8tIWRRLc5hjTVWV&#10;FxRGg3VJy1jmlDmUOkVq5HnSdJw5k3H+3Bna9gCTFQxHfQ4Od/G2pfUSKZNwv3UBayO5jhglODg4&#10;wNYNWuQ03lGVJeNJipOJUaCMxlrH6toGGydOEkKLdZbpYsbR/IjPf+5z/Ok/8y0IEdk8OWZtoglu&#10;DrHBdE5ySkraNiHRSMH6iRP4mAZSRZayBAeD1FAqlabXMcYUMuwsnpBiLHTGxsl1ogj0hyuJcqYi&#10;IsYUViwEVTHkzOkHCN7grGC0MsIYk0xyyFkdkmzS+30IAa0MIPE+MBoNE8or5JKeGoLtXBaXHu4c&#10;N3jmVfTn1AwJKbBtQKJoFzWEhNqOV1fxURCCQ+uctllQGMXVK1fYPLFBUUqGgz6DfsFiZsmNomla&#10;6nrO7u42IYQuAiLiA5zcnPDUk2+mlxV88bkXCTJL2z1YvPdkKkMIjXfH1hTJKKv1hqb2fPrzVzha&#10;/Cbv/JY/xvd+97v40D//VT772Zd46zfc4uSpE9jQUJRjvLV4C6qAm3du07YOTYuLDusd/aHE43jH&#10;25/k6OiAvBRpPx8XliY1eSlPNqKPzZWiJMsKzpw8xWfC82ysrVDPDhMdWQqE9Lz1jzzJ1ff/OkWe&#10;XIfTELPpnsHJxEbILid16a6UPhwPYI4B+GN252tzU1OESjcIAHxHaUkRDoIYPEJDoFk+y20ICC0Q&#10;HaX72OU4xkDW6b+HKwkFdt4iuypZKJAmDaXysvsBvCSEiLUtKjP44Kn6w6Rjjoq724fUC1g/u8mN&#10;rWs89PjTnDi5yWDVoDLFatFnWdKr+2msgthFhRTlavffJq+iua6tr4MIzOoZ0xvTRFuMU0SA0BlT&#10;HV3+Ks7ajtbfUhZ9ssyksxcjAkW/t4o2Q37g+7+Pn/rJf0Jwnss3drl8Y5v10QMkj+5IrxogRTop&#10;W7t7fPDXf43dnT12j/bojyrqZo/HH7/AR39vyD/6iZ/mr/zIj7IyHhJin37VS8yITmR6HCNy/3sd&#10;uiFFenY4vE8xO1ImeifA0dERzrXs3N3m9tZdrt++y+2tbaJISOn+zj7eJfo2PuLbGaFDv6TSZB2T&#10;wgVPjFAag/ddjmqWYdsG0CAlKmYYpbEuubzWdUvWGbmE4FO8h1F4MmofaIPnQ598jqb5PE2ICJUj&#10;lCEGj+vYAj6mwPWZc2wfHTEoSuZtBGMICGwMyCQtR8QIMrxqOKK1v88ADYS4n34t0cdSElPgg2K7&#10;tmzXU17aWiAIKW6LN9Yb6w/pijFS23YAyUxCKU0Miaq51P28dtp5jEJ0B8+HpHtLfPI03c7zHK0y&#10;WuHQWqYGUdBdBII8g0Xtk34lphsvWcHb5eV1L0tMptD3ANZ7lNEYozAmEKNOtI52wcb6OPH8jcI7&#10;h9IwGOTp4ScUOodZPUNlGh/S1Rl9QAiJtRbvk3EHpLiBICAr8qSV6xzNkuU/gCMER+saev2CzHRZ&#10;QiGwtp7MEQoDZZastn2M6Fzy8uUXeeJNl9g7PEApwfr6RvdaJ5pdQj063VJIDXL0lohGSI9SgV5f&#10;k+fJFTA3WdIlCkkIdklFRaYJ2NdD8xISIJDi6wgx/y2XjPdiP7RKpixOpiah3+/z/l/4bb71nd/E&#10;uXPnyD79HDH65RQ+2c8vGI/WaGyL7dwyvbdUvTWc89h6jrctK+MTtLamqipWhkPm07tdGLWi3+9R&#10;ViXOwnDUx/uW0cqAPIPT65sYo7FW44NjZWWMUon2ZmOKG2ld2nvOteguiuPsqRNJuyIyev0+bVvf&#10;K8bkcRRCpNfr4esFMTiKTGK453ybJtepWJMyknU6I8QxEpWmtCnsWCVUTyqCDx3l8v5CPfLQQw/x&#10;8MOPYEyKVolCLJGnlPsXXve+AMQgcD6k6bE0gCNGQT1dkJkab23XFHd74us4uiqlE3VTdYWmSE6D&#10;02mawh9rK46LM2st+JACuMNimYsopUKLdK6OnQP3jw7p9xMTQGtJnhu0SvpGHyHLijRYQhE6yHLU&#10;H2BMAQhicPgQGI1M18wqfExZW1tbW9y5c4eql5NlBmsbXnh+l7c8vYnROrn6GsVwWLFYzBAy4pxj&#10;Mpmwvb3LyVOnlr9Tv9ej3+9BlMsJflEkcw/VhQRrYzg6OkpomjCdM59kOOwTo6coSpqmIRcJ6ZVd&#10;09fr99jcPMn2nducObXJxsYGe/u7lNXK0rxjNp9SGUHWnZ/YNepKi6UJyvHee/Wc/N/wPHcodVEU&#10;3Ll9m6rXo98bdJRwgW1bhJSMRiM++alP8a5veydZ1se5BqnCkmIdYuRoesDq6gQpZXfmDWUOF86f&#10;4fSpdWbzGS+9/CJH83k3sEg61aZdkJmKIMTyzgmAzpOebFZHXnr5Gs9OCv7EN34D3/6d307zvvfx&#10;m7/523zrt30rw2Gfg/0j1iZrTKdbWOvY3t6maRq8sggt0Eaxv7dDZgyHh4eUVZFowI3DFLo736nh&#10;EgqIyWRGyHtn8qknLvGvPv0x3vLUY8TQJDq4EigDZ86c4MKDZ1hbW6UoMqJYdNLLeO89ifHfyT15&#10;2TAs37sOie/2QbyvufhaqKJI4bfpZzoWhN3//9OvviPia0N9O+fh6NOQ6vBgivWBs+cv8OyzX+Sx&#10;R89w+/YtrG1ZPbHGpSceI88lUkLT1EipXzN07J6b8r6kwfso7K/a38u/zZKtIGMKAlVGoWMkK1LD&#10;6IPvnqmCprZY55JWVmRII1gsDhkOeqyuDNne3qO18Fu/82keOnsaPTTEIJktWqQ05FpyVDc89+Jl&#10;5tNDhsOc/YM7zBeetdUh3/jHnuHH/ueP8Ku/8qu8573fjdSO1k7p9QqgSQPrV5kgHFOzk84aIOpj&#10;vXPHjuoYFuPRCCUlD5ydcDQ7i8wrFrVLlHMXmR7NqK3j2c9/kf+XvTf7tezK7/s+a9jTme58q24V&#10;a2CRxbFpsptsUm213ZJtoRVNtmNEtgw5CIIggOO/IgiSRyNGgCB58QAkNoTkIf0QOJKVdjuxLHWL&#10;akvdUnNuDlUsFutW3fEMe1hDHn5rn3tvsdhiDwkCdC2AIG7dc885e6+9116/33fqOs/tO3e4dftj&#10;9u4dSNO9nqfjtiiV0daLdN46MiU6SfBJntOSM5TGYtDo0EEE3wpa2XatGK8APmhihI+P5stMS60D&#10;WSFzk2lh7BDFLArgeDbnY73PtK5BG5GwRL9squiYYqVONSI7Fzkt1zg7EsIZej2jJabrwifn1DvH&#10;s4dF38Px0ztijGQ2a7Is5arUNUadBD/HKLl0nyYi10rTunbp3tjD7kVRCBUp6V5EXyR0JKXk5i8K&#10;qMoK74NwxVPe32l9mFISgGqtEQ1GIDmDZmSm1wsK+uC9Y5iMF0LwZJllc3OdGANNKwub6LACSnkM&#10;KdsqWWl6L+jL8XxGjLIoheiEzqcideeSBfYElOjH2q5hfX0lOZ9KF3t7+xzOtRibXE07cSVtmsD2&#10;9jbTWcqbU4Hj2RTnGppWMgeLMqNzLXVds76yhvfdMv+q5/nnecZgOEii+ZrhYCgULyVuZu9X+nIA&#10;ACAASURBVJDOU1binVvOY4zSLQ8hSJCyc8uIhB9naGPOzFf/FI6pI7q/v8+j166yvb3N0eE0aT5T&#10;J9aL257Q7UoOj4+WJgkuOra3twDN3Xt32dubc/0xQ1lWjEYjiiLDOygKy3w+pWlGicYDMci5CcEx&#10;HmeMx2OhW1roWsfWlriB6qRtKopCtHrBY1MxZYwcm7ViT951dQrhDoniKYYVi7bBx8BsseB4NmUw&#10;mJAVEoaOMokaydKG3VqVjHUk104CxgMhiDZWGY3JBaU2VlD206N3kM3zXCiDWn1Ce6SURtqlqcAP&#10;Qg3qNX3WmqRjdUxGK8SgliYCZ4cUgafv/6IU05M+LiImF0JlJDC8L3jatl2iTtVkyPHxMbN6Qd02&#10;KCv3a+c9vkn0x64Vqm0c0PpACIo8MQa00jR1C8ZQFQN0ZgmdFFtZniUUSXJB63pO13ZLN+HeeOrg&#10;4IDbtz/mscevSFyItVy5OuQLX/iCxJd4J2YlSgldLheX4ZX1NcarY7RVYvmvUlyGzVIjyLJ/cISx&#10;hrISp0xBtHr6ZD8pJ0ZYbRvIC4O15fLcbm2v0DQNZTlgMpnw9ptviJutb1EhpsaZom1l3RoNR3R+&#10;Qa5yQhCkRgrPmPR0hizLcLF3ShFK52e7p4W/Ph6Peeedd3jhhRcoyyEhBqEkFwW6E0/B2XTK2vo6&#10;ZZls/PNcQuLTcTVNw84FcVMtBxWLuqVzcO7cOapRhckNUQVyHdnZ2aHuau7tH7AIQtfSCWYyfTHj&#10;PSZph+eLOd/89r9n68Iaz33uGX75136J3/qt3+L7733ApUtXqMoVrJHngday2dTWSMaiDYzHY/Ks&#10;4K233uLw8JDBYIi/doXVtTXybCB6UHUWDVU9TTbN52TV8mt/46+xulYRafDR0XUerTRFmfE3/+av&#10;UlY5WR7onDrzXj9sMf6DRl/YnYlgAtQpre2DmoD9v31WUy+lzr6HMfL+1ga0NhwfHzIcDWnblqos&#10;OZ4esrIy5u69XZ577jnyTFAzf2puT8eFnBTUn230xd7yZ6OWTetlQRwCWVpHvfdLbarNLDEotC4w&#10;xlPkBf/Zf/6b/Hf/6H9kPm+4dfser73xPoPnnyFTlnt7M1yUnOGmbrh9Zw+N45FHNqgGOR/depdB&#10;qbl06Qp5Bl//+h8TTcd/9Ot/ndu3PiLLz1GWpZxD5dLxnpzPmOZBpwZeny9otFo6Z/XeBkHDQJdo&#10;rSmrEqNlrzGoxvioWFt5UbS3iXXQteIaGpynrmvm04560eJDYLGYc3BwQAyR2XTK9HjK7u4ue3sH&#10;RCyzmSeGlq5Z0NRQZbmwk0oxRarrGt85rFGERpyCTZahlcK1DXlZorSmCwFrrMQ3dZ4GxZ1W4rqc&#10;AYvsE2NMfjMnW8rlcEn/uGyU6JOmEIA1Yq4Vg036ZQmnjzEQjAKTPyz6Ho6f3qG1pu3aAYCxJjmF&#10;ueUDwGhDcJ80fzg9YohnNEGuE9jfdY62a1E60nUNxqpk+y30sM9//i+QFWa5cexDwz/xHdNiJ6Yu&#10;fb6cw2jZPAvvO+BcohukhxAEhqOh6BKqirZN7ljmLAIWgkMbjXMwm8/IDwKDkeik6nqe6Byepl1w&#10;eHjIeFKBEsdI71sGwwqTWSmiPIyGBbN6SpuMDaQoctgM3nnnHV584XlClIDrtqtxTkwo6lnLzZsf&#10;0jQNR0cHXL10JZ1TD0E2G9po2rajLAtCiMxmU8mjywxFadGJmqOUZM+FqLh/YxFCxGRSeOvP+KD/&#10;rCPGiPOysBvr8d7RtoFXXnmFrc1t7h4eUy9aYiBpNBYSzp7mOAQxEchsJsjeygpd3XB4cEzTsjRm&#10;6Te1ZQWbm+v4kDq3WlOWsLW1RdssyAst4vmuxgcxvljUMB4PJG+PmNCjSDUoBOnrGryHQSVUqRAd&#10;uTF0TS3aSi2ITZ5b8lyQTSDRmxX5oKAoRJNqrBUHRS3XcWZl4x6CWI/7pO8QJFsKSW001tgfiNL2&#10;BZ/Whk803j9l+CCb3q7rUFrC2V0nTrLrGxsp41CftM5Pzenp0R+vSciN94J69qYp3gnFsq5rtLV0&#10;wZE5J5uPhRQkWZajkk5WG4XSFhdgZXWdzs/kfu46lDKicwPquklxAhJB4YJY5s8XC+bzY2xmsEYy&#10;8z6+A4vFHBCjqK6VuJhZarjYLKNetFy8cJH5fCGhw3VN1zmmsylZnmGtxruOrmu4c+cOFy/uUA0q&#10;2rlL963caz36W5aVIH0GjBGken19JelETwpqbcTAZ7GYpc2pdMi3tzc5OjpIGhtP0yxEKzooaetG&#10;AtLHJVkGrnMorSgT1b6/Lqy1S9OV/t9+lEQWrQ0xSBH54a1bfPHllxOyK2vtoq4x2jKZTJjOZqIF&#10;dy1lMSCEe+Je28q1dTw9ZGNjDa1lHR0MCrIM1tdXyHJLVhqK0tAee/7CU9d54ukn+Gf/4reYfnwM&#10;Vi2NS2K6R06PEGFaO377d7/O1s45NjbXeeyJ63z44Ydc2LlMvWgp0/WitaZpGpwTVMTHlv39A8aj&#10;NS5fvsof/ME3+eY3/5RXX/1D/s7f+Q0ym9O24spotE5IS0+TBSn8HFmRcfGRDZT2KCWGWdJAkeYA&#10;ShGjrE8yp32BJThV/AlnpMr/T94zBFIRoX5gYfejarx7vaisyZonnnwSkPnf3n4J5zqMsZzf2RJK&#10;u1H4cNLgPfVGP9znLovDs0Vrf/2b1Iw8TaHsP1M0pwrnHMrInmc8KagXC4bDCS++9Dzf+NffZLGA&#10;//13v8H5C49wcWeHaHJcGwh5AG3JbMl4bFlZWeHSpUu88fqf8NprM64++hR/5Rde4l/+y1f5vX/7&#10;Z7z40gu8/cYbeOfY2t5Aa7Bams29c2c/8vSMsVZcPF3XEbRBpWI+WivzqzVlJQyLQTVCqQA5NHWL&#10;AjIrr8+so3OOvCwZrK0ym0+xqkKrCq1EFqC0wjvZJ01nU1QQuc2i6VhZ2eBg/4jj42MODg6oqoqb&#10;N2+SZRkffPABd+7ukec58/mMe/f26DrPcCA6fqUVe3t7oGWdDHRkOkenCCAfYO77OZLcV01Y0p0V&#10;nCnoPMICOI1uq3i20dz3SHupQ+SEhUSMRMXDou/h+OkdWmnWVldvtM0BBovrGsqyWJpDnEaCRCfS&#10;QC50g0HK/wIJ8u26bqn5WSwWZHlG0yxSzlFgb2+P0WgstMks59FHr/DBBx/gXIMxEk770e3beC9F&#10;pnTuPXkuiJ1SiuPjYy7unCO32TJ/SUcpuFBB+PNBMrAIfci8oXMzsgwpFm3fqRWjDqUj1iiihslk&#10;xHCcU+UZ3ovwe+f8BsaEJXr0zDNPsVgco7THZoadnW2aplkakGS54e7H4i7Z+ZPzt7qywurKCt4L&#10;wjYsRc8myE2Q4kCB947xeCyOdSGysbom3azQ0z1k0Q/JIEJrKXTH4zFlWXJwcICOYsBRLzyDwSDR&#10;7mSjXlUlhAWLuv6JXUfG2OVDV+idDVFLkftXv/Qily9s8dprr7G+vcOwGuAduKYVzUnsUbNcIgWC&#10;FKSuaXn0yhW0FrMIhdjDT4+P8albqaJkJua5XQa+qgBtPUepSNfUQGAwrNBagu6thrLIMFpy/Xzj&#10;WF+d8M77UzrXUJRZQnhhfWMtGZcE1tZW2D/ck2K/bVBoJiuWtm0pqqFoHtoF5USBgehAK3G3NVpQ&#10;oiIX6/m2TSJ8pbFGhO5t12JT+DnAfL5gNKqW9xS6b7BYnPPoB2SkxBiWeI4xGdicwXCA1pBpQfOa&#10;pqEYZMzmDRkxNTI2pWDzTjL6SK1W4rJnMKgqjtrp8oFr0w04rAxVVRFVy9rqKj5AlktR12+wq8FQ&#10;UBOjMXlGILK2toZPTaKiyFldWeF733uNc9sTRpMJURum06kgfRFMnjFamVDXc6bzGVVyQJW51QTv&#10;iVryDs+fg6oaJPdVhc0UFy9c5PLlS2SZUKEBVlZX6IOulVKMRkNGw9EJhddoLly8wP6euLa6rsVY&#10;udZirGSdUYoQOjY2VhG6u0tGWIGXvvgCSgnlXOZb6FobG2OKImV0aYWKmuefe5b33n2fzBihmauA&#10;0VBWObnVKJMTVWBzq6BzTaJIn9BxnXdsb29zcHAAsLyORO/5gzf8p4dzHSEoMltx8eJFbty4kYr7&#10;SCScFPshcH5nh0Xb0HQ1mTHM5zPW1tapKnGvjU6o1JubaxJnESAfDaTo21gjJMpzkWniEC5srxHb&#10;BU8+do1bd/8kWbLLCMimrm8QgaBYPsKiifyb//vf8Zd+9ku89OLL3LxxC9d2rG6NEsovxz8YjllZ&#10;WUH5uQTIa01eWKDkS196hZe++AW6xvGv//U3uHnzQ37+579CUWY8+cQT3Llzh9FwRFZYjBadtnMN&#10;RQE2kzyxEBwuUQiFVxkIia4XvJPYE84WWJ82LyeF26ebLMEna3rvHHv7+4zHY7LUBAhKdJlK6U80&#10;+u7//P7n09o6OCmy7i+8+9dVVUFVFcsWo1AZoetki12UkqUZYtKO9sjtD1ls9t/j/u9n7nMxPjmO&#10;mPIOTz5P7p1TKGGMQuu3liwLfOXnvsS/+71v0XWR4y7yT/+Xr/G3/8ZfZ7y5SXCBrLQ03jNZ2+D6&#10;lQ2GQ4PWOY8/9gxf+9rXUGrMz375Ff7Nv3mVuoNXv/VdfFczn3d88w/+iKPjQ3Y//ojbt3e5fv0a&#10;mc1YXVvl6pWrDIYDRsMRRVEwHA3J80rW6NEYl/ZG9aJdOjQPywnBiewlOo8iIZmZFh2pUXLjRA+x&#10;Ic8ksF0rnfTAYExODB3eBcocNJo8yylKRVZ5Vk3J+rkBO+0ao+GIp567SlWWOCf7l67rluvN8eFh&#10;YnRpFos5R0dHKGM4Pj6maRru7d1jPpszOz5mPm945/UPODw8RlsjjdjQyT6ocxCh9cKaKcuCGM6i&#10;40qYqGhtpcg3NmmYc9p2kZw8+7Xc4AkobR4WfQ/HT+/QWpPleaOVJjgJW4+ulk6vcNJ+oMmH0sLr&#10;7jemvWNeURQsFouESlg61ySjllVc16ELzWhUsb6xKi5dIdB17SkkR2Ns390VU48sy1gsFqLRQ5A/&#10;rZJznQrEEJMxiHzfup5z6dJFeUBrsdbPMgl5VVroPtJpdyJwTiaIBkXnGpQakxUGmyVkpxD90fqm&#10;dKhDevitra0znc2YjCRkN3jPbD5nOLRif75oMcaysbnJnTt3uP74NZr5XP52fU0Wy+BotdAWsnSs&#10;Om1CjdHYPE+hty3DwVBcOmNcFg9iWS+Lrus6EUErQ4xyzKPBkGFVMG09zjnyRHX6cemdKmnGjNEY&#10;a2nbSFQxXT+irzp3fpu6XvDmm2/yK888L+HnWmgtbSsibJt0oD2S0F+bNsuoBhYdYTyQ4q9zHdPj&#10;Y+bTKXku8+N9R5ZpRqMRXQc7OxcIwVGUGYeH02SSEWm7mqYR97qiNBADxliGw1LocylPKU8REfP5&#10;MePBBKUig+GAQSVzpbQSdDXLaLt2idioREstK8usFTOYmOhhWhusselatkJ7VoJeYxRd51J0g0s2&#10;+RLwq5KjXQj9ZvKHmyNrLCFw1hkxvd/axhbtQuag6yS78X7G2f2bMpPcPkUw79Ex4JoOl7Rt3pHM&#10;msagLff2DxmPh2ir8LXDGCkSy4EYrRRFRes8LsDG9jlsLo5tTdNhM2EGuKTzbduWg4ODxBjwaGOo&#10;a7Fxt5lJLIJWohCMXJfeg9GWalCR5+Jw23WOvJDmU+/2FrxsDFZX15fHWhQFm5vr3PjgRqL0WkIH&#10;ZZkLzVWJ3sQ5v6Rf99RwlKcoTWIS9PejNGpW1yZ0nYTdt13NeLSCd4HX3/gen/vc50QXpqHtGqwR&#10;0w1tzNI5drGYIe7JJ/mOvVuoS8wMyazSy/vpsw6t9XJtG45GrG9sMKiqVGiS7lmJ2Nne3ub1t14D&#10;5BxktiB4QTXLsmQ+nzMclgwGQ4pKEXwU7ReCPjVdx+H+HhvrY+YEVlaHLJqa4BqKzOIxZyTl9xco&#10;Iel3ZgvPjZt3eOfdGzz11HUuX7nM9PCIzjX4IGyD3GjmsxnT6ZQyk3trXAxpO4+uLEWZ4iui5hd/&#10;8au89dbbTGdT/ux779K2NXt793j1j17j7/7Gr7G6Js8pk9DDxaJmPBnSdu6EsgicdjU+fS+dztf8&#10;YemVf94QTesKeZ5zfHy8dF1dnrO+oXFf0fUjf/79SOWp5ULiXVjqb2NUgpXGkwLtxPn1/5tx9jiT&#10;trLnEqpICA1rG6u89PJf4N/+3p/QKsVH9w74k9ff5Nmnn2EwLMAopnWHNRlHR3M+unmbe3f3GI5X&#10;+JlX/iLvvvs+w/GI8xdKbDbEu0iW5Uwmq5w7twk4qjLna1/7Gq+8/Iqge0Yzn83Z3d3lnXfeSYyf&#10;IzY3Nzk8OERpxYWdC6yur3Hh4kVef/01rl59jEFVM5vP2VhfF+fWusa7jqZpMFYo3m3jEOS5Js81&#10;TT3HO6iqKkkZpHlprWjJc5uQ0AjRRRyewhYY5WmdOKk2XUMIkagsWW5ZNHOMMdjcMakGhBhYW19n&#10;58IKwbcotSWRPDyKMTZFdZV88P4dFBLXNRhWHOztCVDghVFQDUfs7x0SFOzvHXB8PGU6F9bVbD7n&#10;YH+ftnUsFgvaViQDTbMgtxJ1kdlM3JBtQd21qJg9LPoejp/eEYl45y1A5xyZEcvmLLOSHdMjBw94&#10;IPSUkaZpyLM80ZJC6igqenODPsC9aRr29vaYTFZp2gXvfP9t9g/2efTqIyilEgWzJbMZMUQGVSWo&#10;RmjSZq3E+yOqskzdZvksg8Z7RcSzsjKh61pI320ymYASdC/PJXfNhZjoOrL5N0lzWJbQI24ghavr&#10;HKurK8tufVkWrK2N8KEVAwutGawOmE3nxCgPVx/E+v3LX/5LtK3QehZ1IyHqyaylLHM61zCfzemd&#10;SPM8T/biM4bD4XJB7jpHXlXiZpkKjhgjzonrZQ/4TCYjrFU477FGisdlIzPRX9vOkRdWQpG9T52z&#10;H20oJe5vQivLEu3PJ8MGodisrKxQL2reeeN77O7usru7K7pRm6hWiZ9vjF0eb4xi/pNlGWVZAhIH&#10;AEJ9mc3muK5jPpMsvStXLiWdmZiGLFox5NHGJWMJQUtAAqeHQ+lK53ky8tE2FYf75EWGCoqmbRkO&#10;LCsrgt5UgwHj8ZA7d27L99UGnRUMB0PqhZgRKCOmQuLKCbOZoG1d5/AJpZViMVuK8oXeKRpGiOkh&#10;bZcP/K2tDXqDls9q7a5SKHofkyJ6W6QAjZHOOZw3DIcDnOtwXvSUw8EgFZuffE99SteUZRkmXa+u&#10;cxSZoShyXKJ5D0c56+vrab7EzERnQnM1mYEucHB8xIe3bnHl6iWhfYbAbDGndR2jYUVUhrqR7nFe&#10;FkTfQabxMeAJFFVFaBvRaNw3xIAg4pNmNARxXgSYTmesrU8EUY6ae3v3ODzc57HHHmVQFTTtgrW1&#10;NYmgMdI0UUpx/vxWKp4c1ubUzZymKbHG4LwUqKKpNZCaUFqJvqhzDaUtMVrhvDREyqRxkSiSwbIw&#10;a5pa1sGuYzAsOTo6YH1tIC6iWgqgzc0NOtdgswyt/DJ7U1tDZjM6J40g573Q85Mt/2cd8to+hH7M&#10;K6+8wqKusVYlam5GCELRGw4GXLl8BaWU5I9qMW8py5TXqFXSy+pEx/cyJ1GyEW+8/x5Ez1NPPMb0&#10;4JDp7IA7d3d56603kp+FRxv7A658TVmM8GHBool873vvsLG+yaVHtllZrbB5xs7O9lIz3nVOvo/u&#10;ljmuJotYpVHKiAbJRSIZTz/9JCF6XnrpuUShv87nP/883/72tzl//gLXrl3DGMtsdsR4vEY9rymK&#10;irP3aS9I6pFem2jLKSxbqaUxzCfojj/ikIagaJjKsvyJvOeZ8Sl01OXnnMp9Vcno6oS62ZtynBjZ&#10;GC2Onz+5wq//fp/1uAU9UslsSRuFc3P+1t/6Vf7szTe4fVBjjeYbv//7fPGVV9g+t8m9vQOM1RzP&#10;FpiY8fZrt7l7d4/JSs7G5hqTlREueF586XneeecW585v8d0/+SOMCRiLGI61NVevXuTmh+/x1FNP&#10;MRwNAcfa+pimWUMbTdd2OOe4du0yzjvGozFN09DWU+r5jO+//TqdD3zrW3/IcDDgCy9+AaUiTz71&#10;BK6bY7MJ//M//1+5d/cI76Sp8vN/9csMK6G320xzcLgn2uG2xVjDwf4BCujalrp1FNVgub6JxlWl&#10;fOVsqSF+5JFHUiNOHFPXVlcpq5JhWdI2C4Jrk7OzphpU+NjRuZaOmmzQMqwq6toxHuZU5RpKGcbD&#10;IUdHBxQDy8ZWQVEUdN0FtM2XzqESS5NJ7nDKhZ7PFszmNffu3eP9925wPJtz7949dnfvcXdvSp7r&#10;h0Xfw/HTO1L2zapSYuxRx4AiLKljZxfsTw6lhLZWVYUI5b0YdLRtm7pXfV6X2FVvbGzQNLIpWVtb&#10;49ZHNxMdU9E5fypMG6wtljqOZSc/xiWtrM8RFI8vWej7wtFoy2BQYK0WKkd6+Cot6GWvIwzJ7U/5&#10;DqVJXfKT/MHDwymTySTRwQJlladj7rBWNAPWyCbOO4+LYs4SYmR7c5Ou6zBaL1GsRTNH64hvHd55&#10;CbZNXSljLWU5wDtF14qpzmgiOqnSF0QkjH42m8mCrYX2IBSVwGBQiutj8KikIdMJdXUx0AWXrL1l&#10;k+Gck9DrH0NSEpVw5XukDzyZsdJRM4pz29scHOwznU355V/5Ffb3Dzg4OEApzTQhTDFG0AqTZXL+&#10;dUCbE6t8o0WDEYFhWVBmGYd1zcEhDAawsjpGI5unfuNw+coj3Lt7g+FwxLCy0gGdz5Ojp0o60xar&#10;DXluUApW1yZ436GjTkik5+j4gGJtTFc36CiCddmcRazRFFnO4XyKUsnMxphkSlMREBrq6U66UjGh&#10;Pume0lLw5XlBjB15lmOVIILvv/c+jz9+Ldmqh6Q9+eGHMYbe78wTOZ5NubSzwfSoZf/wkI21DXyM&#10;YkjjPOgf/EjsTRIkgy5S1w5tDNoYmnaxpEsWxUTcgGNMOkjDYDjkcDbl5s3Id7/zHa5du0IgueQ2&#10;Nbdu3WIyfoxBcqV0Pmkfvag5mqaRzm2zgOgIac3o6Z1ZVqSCN7n/aYUmafNcy+HhITtuE2Ms3gU+&#10;unULk8xehO4l8xhiQCvL8XQuER7Vie6m61q53o2hS5lV3rkl0tfndYbgE+1baG7aaFQQOutwMGY+&#10;mzEejwnBk5cF2igmkyHaRAptGA4rDqYHrK5LwaitoWsD2+e2yDKJs+mcIyovbnxaY62S8GQE/b/f&#10;dOPTxynHV6PQThET1aooMrSKyYAp6YpCxJqMLDM88sgjghIY0bDNFwsmkwkxRjF8MUryTaOX9dYr&#10;0SX6jvfffYcrVx5hdXWN7Oplbt36mNfffFNQcDxKdRCDFA+9M999xkaLeUdRFkSfcXRY8/Zb77G6&#10;tkKRewa25MnHn2BQfoOuq8ltTr/B1zqgMxLFvN9EkhqekiMrIfVBnh8pNPvRa9e4eOESw8FAcvH0&#10;anKrzqThGPUDCiNPX/j12rLl/ZknA5OfFNLnnGiPlcIYK3Tdn8g7/zjj/m9wv/HUj0b1/MkOkXxo&#10;FfGhIbcZv/Eb/yH/8L//54KGZQW/929/n5defJHf/fr/iTFw+9ZN/GTEykpB10kzzRhFlpVMF3Oe&#10;euo6H966w1/8iz/D7Vsf8OZbb/H8888mlk7N5SuX+Na3XkWpp6nrubgN+5ayshIvMciIQSQBwZ+w&#10;BpxvufroZVznyMqKCxcuit5uUKBVZO/ePYzVfPzxR7z++nt4B20LH9w84JFLb/LEU49RDStCcKyu&#10;S0yWFH2WapBh0v7PuUCRD/E+StPZO5zzWCv5tSYzyQRmV/YZXhD0bndOVQ243XVkJkpW6zRjMpnQ&#10;djUghmUg9x+6xWSRtptj84yqkAbcZG1IoGE4lv3VaFyyaHpjquQUh4OsR66lAXnlkU2cP8/LX/xc&#10;0uwr7t3dR1ygH+b0PRw/xSNGMMY2TXMsD+k8W9I+QowMBhX1fIGOgYBLOgNxXOzRh6Vzo5awzhC6&#10;ZIzSpmBzQZXgZMMIgsaUiRdelSVN6BiPxmSF3JJZZpnNaozuJAA7BLpmwWS0ikElZEElYbzkwo0n&#10;Q/LC0nWe1dU1tIHBsGRvf48sSwWP0gn5gfliys7KGvNG6Jghtsl5NBleKBgOpRPvfLvU75lTx+Fi&#10;oHMttkr0K6Poujpt/jzKGvCOYlhweHiI94Eis6ytr3D37l3R+GlLRLO6ts3d3SO6VoqgxWImeYZ3&#10;7wGCiO3uLmiajphbDo/BNR2LxYyVlTF5bvDBMRqWaGsJSsxPvJdA6y7K5tQqIyGvCZG9n/r3oPHp&#10;2pOYUNEOdV+3elHXGLuGNWL60IUZvTvZeCAb6aqqMHm27CYGrTDaMFoZMZ0uyPOa+fyQczsVaxtD&#10;VlZWCF6T5/DIhXWG5VAKC6XY3txi59w7Qnc1FoNiMBgmLaTQnb7whRdQOpIpS3Ats6YF5bh790Dc&#10;XFG4ecPjj13BdwtCGIlmwCpx4csMJlhigEFW8OFhzf7eIVU1REXN9GjG1sYWb799zGx+jPMtbSda&#10;zRBEv5nnVvRJWuMbL9RO39As6uSwZqWV4TxYvby+I5/sX5/e14se7+woBrnQfUkudjbD5jnOCZV2&#10;dVUoxjZdL6FnkC7rUgkFHwyGtM3xEpW2xhI8DMf5kto9LCvyslg6xlkrgcZlXkkOmIvkJscqePbZ&#10;59L1EzA2ZzwekhU51mTEkMxqmsVyDWmcJzMKU5ayCUrW3W0rCG5Z5vjUIOopgdYYggoolTEaDjme&#10;Hi/PS+c6nn32Wb7/7jt4LxTvGAOdl0ZQUJCVBe3RjHmiY+d5ThsdRVVKyLLOCHimi7k4xi2RDaEe&#10;FuVA5r/1xCg6r6YPeE4FlDIGFxy2MDz+5GNE7ZhOp2ye3+SD997huWevixEBhqKwXLy8w1tvvy6b&#10;TCdGI9oECC3joQTEGxuJJtL67lM1W/0I9xUowTuwmognr5ImrM/wMxA8oBUuijkPoI5hZwAAIABJ&#10;REFUSDOkKApMEJ3baFDhQ0ddz7l352Ns738SIvXimM2NDN81FNZw5fJFBlWF95rZtMV7mfvxaMGL&#10;L36epx67zp9853t889//KbUHo0qkaBCExpqK6AKuAa8ib731AZcvX+bc+U1827G2cp6v/MzP8K1v&#10;vooNmrJYwagOpRtQ6diURllFpizOOXRm8TGgrSJqg9JirlQq2D6/xWhliLWWXCnahTAHVB259dEN&#10;QWJbl8xtIrawKdZDaNs204n+LM8gnbLy7r+ve3T9tLvjg8b9yl5tLPhwpswyKt3UMaBUMvviPp1n&#10;+phlORb7RqnqL4z0dzKWf7u8ftIbnIoB6uOYTpw2YjLXOPnciJM3TUYbJ3/Xv+A+vnnvgtsfLycG&#10;Lqd/r3stZP997rvOzzZEIhGhLQetxFFZ1zz15BVe+tyjvPbae/g28uq3/5Rf/mtbXH/8Ou9+cIOP&#10;795jtgj8la+8QlnleN8mPa+nyCtihCevP4Z3NU8//TS//dv/ks8/9zzdwhO8psgr2kbyK41VVGXO&#10;8fQIlBHtsfcELbmIaFnbtbW4ENBWk1uJickKy9a5zbNUYmA4HPJf/P3f5OPbd3jvvfd48sknuXDx&#10;PCdFuMX5JLFI+648mdidnCfDiQou6e6BYVUQVKDIexT77Dy5VjwDnI8pCznSuWM+/PBDptMF1649&#10;RgiO2XzKIxcv4Z3i+HiGOKBvUlY5TdDkuab1tcTqNJ6wpNJLLm30ab6NGC6ZYYaiZVBmLNqGLEmP&#10;ytIxHolD8sOi7+H46R0RYlRWa4u1Bq2zhIQJ/967+x44pxdOFR5YCGhjWCxmydFpmhbBmEJFu6X7&#10;H7DUp6FEnzIaV3gn1u2yETVkVqXoAU/b1stsN6FShUTzTOYSiWIKJ8HDnZNude+aZrWhbTpWViEv&#10;LN53VHmB1TCeDLGZIXSdGLmYkwdjCI6iyPqjXJ6DGD0qaWeUikJPzAzWCKLkg6PxLY88coHbt28R&#10;8TR1R1mWPPnk4/hEvcxswWSyyp/96Rtcf+LR5H4VWV0bEUJIZiVC6XS+xQSx4i+rHG2ESicOcc0p&#10;O31BpLQ+tXlIep35fJG0Fp+dOvhpwxi7pJmGEJbZcPfu3kVdu8BkMqEqS1ZX89Qh92RZieskksKQ&#10;sZjXxBQQDDAoc3zXkVWWd997l0uXdmg7odV5D3kG9+7t8f77H3DtsaspBqHm0uXzhOTmuVgscK7B&#10;Ks3xfIH3gYsXL9K1HeXAEnxIVMvAufMrgkp7ifsYj4c07YKqKokhMh6PGUlII8515MZy6cIFvvud&#10;d8lshbMSv+G95erVy/zhN79P1ywYVgWTiUUbQaps0mb159wkxNg7T9dJXEfTaLa2tsgyS+8F9KP2&#10;wLU2Sxcz7yP37u3TdRdE51AU7O7ucvnqRLR6RnOfTwPOecrCMJlM2Lt3i+nxsWTvkZwBtZgIoYw4&#10;snnZ8DR1S6Ytm+sbbG1tERIdO8syNjdh58J5egc9ozTnd3aYzo4SKqjIrYFohaIcFVZpsjznxo0b&#10;+LYjtxaXoll6OrlWspkbjkuskfxHpQRJHY/HfHT79pnzUhQFo+GQnumgliYlsv71KOV8LnoVQcd7&#10;U4yewmiW8QiC/jk0MsdZlhO1ljBobQBN6wNVNcQaoUd1oSVGjXOOtfVVZvNjrDWsr61y8/3719cg&#10;CF/XgupjMxxRwtgkymEkumZpTD2oTfBZRr+Bvu/nB7yu12T1/+XmJJheJ/q/UL4VIYgz8bVrV2nm&#10;M9Y3JwwGGXlmcU40lMPBkI8+PiArYH2t4Nxmxa/80lfIyozf+fofYkwHKjv1HWRT3HWOOdBN53zt&#10;f/ttVtfGbKxvcvXio1TlkKuPXmV//x7/9J/9C7a2V7h0+RybW6tsbq4LjTjPk5GRoW3mEIPEt/g0&#10;nyZD68h4tEZmC7QRFkkxqCirAS4GbF6wf3jM+tq6ULWLihgdea6XRX7wntFwQlEUSyfU04/Rs0Yr&#10;/+9gdH+ek2f6JvK/qNJz//54iZ7O+Sl/l36pFOgYk5awf/Epuud9r5f/3f+m+uT1p4pAJQdz6qdT&#10;v++11HzaWTz9m1P/VwZJiW9BaX7pq3+Zd996n7ZVhC7wjW/8X/yDf/D3+cf/0z8lU6BixzPPPEGe&#10;W8n29Gfdzi9cOI9SkUevXaUaVBxPjxmOKoqioGkarj/+BL/9f/wrfvXXfpnZfE6eZ4QokVIRB5wt&#10;ws6ioT5pxj/9OqmqnMcev8KlyzvJLO30azVGZ59K2QVQ4ez7697QJwYMKhn1nXyvvsF/Mpei6QzB&#10;E3zDd777Z9y8cYu6Fu1vnos+fHd3n9ms5rvf+Q6f/8LzfO65p2iaBUdHB0m7XWONYXWywnA4ZDKZ&#10;MBgMyG0fFxbAiv6/bheEPJf4Bt9gsoyqMGhaBqV9WPQ9HD+9I8RA13W5UOmS+6I1ybJbdGOfNj7t&#10;oVEUBetra7L5Kwqcb1FKMZ9Jt9yk7Lqqqrj98W3y1CnSaSPcJarUaDRiPl8wqHSyyhe9U1mWaGOA&#10;RMuJIZkPpE1Q2rVKdo1OKE/GeFxhDASUOMYVpyhQKuC8w3WN6OJSntLa2lqyz/e4FM9wKrY2nUMx&#10;hQlBdCKowKCSgq3tajKbMRyWdD5w48YdXNckNCAwSNq92KXvXOa8/fbbvPzKi0nfZXjkkgSSh9DQ&#10;dnN2dmA4zFA6MhqJcYv3nvF4jDWG+WyWXAuFspYVsiE9TaERJ9QZwccfbU9I6gBHedDaLCYtpCd4&#10;v9wU7+7usr+3xyg56Emmk14+8HqEMC8qjo6O5HwGjw8i6q7rOYeHB9z44DZf+bmfwXvPvb1dfAfj&#10;ScnFnfOsra3iXUuMivPndyiHQ+p6nvRrogvTRgwoZrMpWzsX6VxH8CebhxDk/PXX78HikLISWkjX&#10;NVht6LrA1cuX8T6ZVujI+sYadS1idynwWzJruHr5EawWQ5MLF87z9juVHGdVkBd2qY86vVkWSmBM&#10;DZIp1x69JpEkJnvA2ecMIn9mXvpiRCkiQkNMJmcELy6hIUgg/aDI+fD9D1nUjjt37si9c9/1oJPe&#10;qK5FJ7G5sbL8nc0EsW/bls45yd5rO3qTIeddKgCEuirul+AczOcz1tfHYAxZkdG2Nesrl7BWXHXL&#10;ymKygiw3hM4RrWU4rJgeHybtb76kE4EgZ9YYZrPpkuprrMV1DihYWVnhzp07S8c+KezH+KRD0SqK&#10;KdR948QYqmYwGIieJPolbTwGUmSMS/Oil/NjbYYyGmvEwdj7SFFUTMardF1q0BQW7x020xwe7rOx&#10;sYopCrLCLBs1YjcuG2RtJOOwNxExVvR1CpWMgoTinec9Avtpd/BPZsS0oe+d95QW6m/vUru/v8A7&#10;RdPOl42/J598nOPpPtvbWwlpEDR2MDRcf/IKt+/ewoXIxuaEwIK11XW++tUv89qbr3HrzjQ5MGsi&#10;+lRkiabtAtrkkgW4O2d39wPefucjrNZ0nTBK3v3gNu/euMm3Xv1jBHUvCV5cossiYzgsGI4LHn/8&#10;Ghcv7rC1vUFmpWB33pIXA1yAMi8TBTbQOo3SJc5b3nzzdX7hFx6VsPeqZLGosZlEgIQYscmU53i6&#10;oHNuuWnux5n7WZGuyR9U/J0txuJ9lF4d7ZnCzCQt9qd1kdT91MtPvLano/bFVWLxqP55GE79Lct/&#10;06dorb3GFkWKFepfmP72U4u+T44e6fvE9w6JZqvSX8cHHNfpn3uXx2S2pNEoWnYurPHrv/6r/JN/&#10;8jVpTBi49dFHrI4ntN2cz3/hWba211HK0bXtCRKqI9FH1tZXMUYMfV555Yt8+4++zc/9/JdFs+c6&#10;zp3fJvyx4/U3vsf1649x587HjCcjQshS/in0OYZ9Q/S0/jNwYoz0oNHHuAwGg6Vx2k9i9PN/X0zi&#10;Jyi6KqjlNR1i5KmnrgOwsjJhNKpABdquZjgqWd9Y4e13DE0z43i6j1KayYo8XwbVGl3XMZ1KdMT3&#10;v/99ed50jrZtKcuSjbU19u7tAXDh4kUuXryA0dly/7FICPvDou/h+KkdIQTquh67zqGipus6sqRx&#10;CUEeaD01RKew0D7/ZknpTIL9091DnbriJumXtBKXT2BJxXPBU5alfIaVzz442ONyvECei/3z0dER&#10;qyvbaC3ZVG0rFEBxH5SuWl/YndUFKPIsX34/nzb1IfrkbBmpG5jND1lfHdC6lsG4JCsLoXZFjzGG&#10;1dXJycYrBPL8ZAN+JhNJnWRIBR+WaKR3juGgpHUBazUf3Zai1/kGCIzHwxQM3clmcGVA00RWV8fE&#10;2GGsYmdnm861KRus4+WXX8TmIrS+/sQmg2GJtXbZOe7NCpSKKC1FTJYnJMLFpEPMcZ1QT+On1/Wf&#10;9SrCJDSRFFrsvSfP5Nxvb58jduK2hRWzm6ZpKIuhoH0uJm1pIw+2tCGoktnN+e0ddncFFVZK3FxD&#10;QmCeeeYZ0ZMaTdu2fPc7f8rzLz4n2slktNPriwCOjo5Y2dzCaHng6ii5gm1XSyajBt+JbmwynrC/&#10;f5icIIVydnBwsLyOnW+TRbscT+tbqsxSFFKwKA1Ns6CqCiaTEcYq2mYhqOupa7VtW+kYqz5nzVMU&#10;1Sfym36UIQ0RlQwVZE/lnWc+F21i0zRcuHiR9z74kMPDQ6y1+AdcD9ZIWPxgMBAqXorMSPRwQnDE&#10;KJTo3nk0yy1Nq/H4ZZEvx91x6dI6q6srFFlOFzo0miuXLtG0CzKjkg5EYZTGKk2nlKB/Wc7RUcfx&#10;9JAyX6OqCmxmkgY5Ltcg5zqms5kYAUUtZhlKc/78zvKYeqTv6EhMDkwuaJvWvbmTASSGpq7rZIgT&#10;E93UYNP/u7alzw8NMZyisyeDjnR9hyjGMq5rJBcrIQKLxTwh5Zrz589TlimCwnVcvnx5+X1784/R&#10;aMilSxdlXe3Rde+XSK1k0XmyLE/sg09Ge/wkR4xRaGhBE6NoJfMsT9rLjjwXY6HDg2Nu3vyQzc0t&#10;NjbXef/d77N9bh3RUMNwUJLZjOPZJk899Rjv3/yQup7TtBl1c4xWhr/3m7/Of/uP/jExdKBLooq4&#10;6ASMUqL5852nKEZS+OOpW2n8tC7QzRZkOgNlUNGme0CjdU7byBp0eDTH3Wx4+80P8F7Q08waMaBI&#10;OWshiEmVskLDu3z5CsfHx8xmU/K8Ym+/5uioxk6lEB5VOYNBidWigWrbmqOjY7RRVL1rKCeunsuN&#10;cwyg/QOQmLNozX0z8gN//vMRvgeheg/6OSFASyfOHvk79f7KfyLiISaXzLOjD9zu/70//lMI3+lx&#10;5nycIE/ww2ojH4QgptCbqKVgNIHnX3iCFz//BN/8wzepu5avf+Mb7FxY59KVZ/nSz76MMZEutIQY&#10;uV963bQzyCushWeffZp/9Tu/I0fsvDh1W3jxxRf5/d//PZ55+hnW1jbZ3f2Y8zvnU+Pu5DwopZfr&#10;Rj+E6fTpRbHEJyTDtaxvgv3kxp9HH9eJcdA7c29tbbCyspoYPw7vRUs4m04ZDnN+9ss/k1gKcn1p&#10;nTEajYhBMRgOcE1HjL1J19m8xxA8Oxdkje/alm9/+9t8dOtjAO7du8eHH+7y+OOXHxZ9D8dP70ib&#10;zoHoAMT0w7s62bEHlHMEApk5KzYP4WyoaF4UqevpcS4wm81YXZ0kJ0kxZNje3iaEmDa9WvLl0o3t&#10;Oo/Skaqq5HdGs7GxgTE6aYMyjLZnOlXhlOPXYiGba+c6yOS12hiszegaWeQeufgIAMYq3Lxja6tg&#10;dXUsXPyF59q1q2SJlkmR0XY1Tzz5+HLDmtlMQrRjXBq9mKQDAiRP7BSvve460FrMKIJQYS9dYlkM&#10;ZsaSaYNSkSxXOF+ztb3C3/6Nr1JWGpPJZnprcxVrhM9uleH6E9fxXlDFl774khhJeE9WFhhj2N/f&#10;48qVa8v5qfKMMstPTFySCcfx8QznwqcifZ9YzPUDXqiEWmutIBBt25Apkyh5ci6KomC4MuTmzZts&#10;bI9F15Ism733FFWJtbno1ZRJhWDDbH7MaDSg6yKjSnLIjBWTjrt371IVGWuTseitVIkNcryKgG8b&#10;qsGQ+WLB1tYG8/mUosx49MplOh9QGvK8wHcdtC31bMGjV67gu448HzBQhqrK2dsT232VNvU20+RG&#10;0fqOLjkslgXMZjXrW0NMJhtYpT0vvHAZmyvyquSxx69Q11NsyvKy9gR5PQlwjstrCqCuFxTl+MSL&#10;Lj3YdbjvoXrfPC3zqkJcbmmMgcxDljbgSilBnVKEwZNPPMm8e5s33r0J6j5NR4TgnFC9o2Zjc5NF&#10;LVq7GEhGOCp95xpx4h3g/RG9g25EzJw61xAJ/LVf+Cv0JlAmlyLx+ec/x9bGOvOjfcDxxS++QNM0&#10;dK4hL3KaDq5cvcRv/r2/ycbqOlUpLqdPP/00eWYwqaNts4ydnQvL7q8x4mQ6mYy5fftDMTnSYJRB&#10;G9i7tw+AzaSAHI/HiSLdmxk4BoPBMsuvp3kaa5dmSLPZDJNiR5w7WaO88+RWrnOUMBJQNtFg26XG&#10;OEYpoi8+skPwPWXdcvHiRdFIa0PUAa1E+/j444+zWMzIklMjiGZUa8Ptjz8WJDuEJRXrxxnq1LUJ&#10;n1wHutDilceaStZ7a9nYWCc4x907u1y+fJnOdTLX1rC6ukbXtuzu7vL49auAmMc439L5lmqQUw1k&#10;Ld/d3eXe7RuUWU41mJDrwLNPXuG1Nz9gUc8JOqMYDAhR0CutNcraJD9TovPB4Fu/1GFLFJERQxgl&#10;kTMxgCOAyvHOo5TF+f68yn91I9luh0e7CZn/WPSv0QPfWZ4rpSO/+7vfOtUYFXfQPM8x1rK2ukrv&#10;el0NSl5++XkGw4qikPuuLCusNYIOGoW2Ihnoh6z37XItb9sWpcTYRxtZq/rGaP85LjEe2rZd6glt&#10;ZunaB2s+xa06E6T+Bzk8q1MdoiXCffYlXokRj3SdhOJ5Fg06XYTcV/SpcIIKLj8nnKlje31gfxxq&#10;mV+a5BafKIJPcg+XeZypyJCiOxNXV5OhVQYmkBcZv/53fo29/X/GG2/vcvvjGwQO+Q9+5T8myyDE&#10;jhiFzuxPIZ3GirmS6AUtSmte/uJLfHjrQ7a21pb7iHPntrh48QJf//rX+aVf/kXKsqSua6rhgC54&#10;Fot26ZZ+8v1PDsc7B/ZsKXP6udA3+B40lFKnKLKf8vsfMO4/v6fzEkNiIPTvo7WYvuV5oocayQgE&#10;GI2H+OAYj3u6vacaDLBKS09AyXqqjFDFlZJn4elvZ5DIiRACJrdsbG+xur65XFNDjHSte1j0PRw/&#10;3SPP83lTp2LAgDISZ6BPdeNOL9IxSNEjjnmBrm3xzmOswqYsPdeJkL1z0tXWsY9vMEL/UycFgTjg&#10;iS39YFiR5xKNUA0K6oUI4EPQhKCWlDuQRaTvCIlzncGYk0K0bVsphozw1jc2N8XCP0a8b3nm2afw&#10;weF8R8Rz7doVnBdTFG1Am4LVlRMq2/0jhpgW+f5Bebbb1i+6ruuISpDMr37159jd/RijLaPhkLZr&#10;ybMCQiTolrLK2T63TkyBvt53KBUJ0cnGRhlsQkVB6KA6hbQKuqfxnWM8HMpm3ffZhCcOkhIarGnb&#10;Th6o5tO7hJ9tiFZrOCylQYpfHnvXBRaLmvWVDW7cuMHa5gWAJfXs+FiMNbrg0UG6xyF0ED2PPnqJ&#10;rl6wtrnKYg6j4YSubZmMhynYuuX6E49x+/bbZLllNC4pq5LNzXVQ0pSoF7U0JMKJ/rQ/3D6kV2jD&#10;GYdHRxRFQZHnzGZ1KvYX5Lmha1q8kw26IFYRYxXDkVxvs9kRFy6dw4fZ8tp4+tmnWCyOqcZjRqOB&#10;5Dx6ldAifSYa4aTgM6JjzSzvvvceO+e32Tp/4UefmQdw+2YzMdMZDoYoJCrh2mOXcN994zPlANpk&#10;5NJ2LS5dX0WWs6BeBmHneYZrekS+w/kO53vXXaFFhtARoxTeVZ4To2iBUUEoVkQUDmMztFZYK+tF&#10;UYhDnYTJtxRFRmblegpK0MCLFy9itBajqO4EbTDWLjXFEU/wgcNDySjUSuE8FEW1LPD67vTa6uoS&#10;2evnyhqz1K+EZBce/CkjhfvFkf2/pyxT708jE/La6XRKVZbL5lLAQ4zYALJp9BgrVMFIopSrE1dI&#10;pRTT4wXAidHBj0nv/CzOiqKNFVQ2esRESxuOjg546qknaJqG4+kh29ubKSdR8dZbb/OlL71CCJHg&#10;I0FLYwAV2FhbRQWh7OooRfVwuMqlnXX+0//kN/mv/pt/SMQxb0M6BxbXdtgsI9cZ/b4zxkhEoUn6&#10;7+ClKonQawHPTo4WpCryQJ2T4uSeUgqMCgTickMu9UmQX2pho2gfaGOkaT3gOT7cBQSByTLNjQ9u&#10;YmzK7EzzLpmLomc9f36L8XjI2voKo9GICxfF+KYoxNF4Ml5FKb10wfbeS35qOrSyKFBlz54w+K6R&#10;50cwGC3SBW0khkYcc90yQzXP808QS8+sKdGcLfweMIw2J5RPDdHHk+L7vgLugUOd1ul9egG6fL8z&#10;ZcAPLliUUihEyuKD4vBgStMccPnyZQ73Z2xtTdB0NO2CYVXym3/3b/Ff/tf/A7M6MlkpGQ4zOrcg&#10;kgLfT27lNIQFtHR0jRLXcG/vHqurE2wU87wsy/jLX/kK/+p3foc3Xn+DR689itaa6WzGYDRmUBmO&#10;p8dLicuZT4jillzXEvdi7f+fS5rUAFCJlBr1ybMvuZC3bUdZDqjrOYMfCrWVoU3f3NHoGDFaJWde&#10;QQXLcvCw6Hs4fnpH2sQY7zwqShi2TdlKxrYQIyqeNIKWG2djCMEs9Ry9fiwG2SStrK7gvSOzEl4d&#10;I0u3Mkg3pg/LiAZxkXTL3JfFYk5mM4rVIj3QRO80mUzQRidKp0mUNb+E+bMUWu5dYLGYSwCyFarl&#10;eDyW4GsAFXj00Us0TbPU54xGg+Q2KcfoQ7c0+ViG7MbTJ0O6lsb0RejZc9v/3DmHthLrkOc5dC1a&#10;G6EJ+UAISbQdJL/PGFkEXScoq9EW552ER2sLBLquWxZ6XddhMk+eJUfSOSlmwuMDyXxGojN6Km6M&#10;isV8Lp24H5f9paSzvLIyXh5zr5uSwNeM/b09Njc2kpV/wXwxZzLOl8Wraz0qysOxD9m2mWZtfYXb&#10;Hwk9YzIa47uO4+NjXn31W7z/wYI/+IM/4LHHzgPw5ptv8uqrb/GXvvIyo9EA7x3T6ZzNcxui90rf&#10;ydgT4w+XTDeyXOhoIBtYa2yKoBADn+FowO6dfUg5Y2WVE4IUHNce22A4GolGsSwIXs7/1lbH7t2P&#10;WVcVw7FEmrRNI5uq1KGPyU2vzyuU+XQYM+Dd73+fF1547lPVPJ9lM/6gsbe3x8rKCvv37nLz/XfZ&#10;2tjkw1sfLgsXdE8lfPDwIUjR5xwm6Ra1kobPweFhokHnuEaujd4p13UuUX9DooNmhOAw2hCTy2RT&#10;zymt3Gt6qWUKeO+IUZFlyagpBIxVFOUQ78KJUYj3eO/I82xJ6+3nWikpAsVmXyd6pKbrWDrSKaUY&#10;DkcsFrMlbbx3p1WnkSIgO2WK0K9BYRnMfnYzq5RO+8+k6zKGRfBLJEgpwAX29w/Iz51bFpt9N9wT&#10;0Th80LjmpKg7HQciVFvN5v/D3nsFW5ad932/lXY459zcuXt6IjAIAgEINEiKAimRFCmSeqCsgk3Z&#10;Dy6VH/xsl1/sdz9bKou2qyzT5XKVi2apZJlBIikwiCApAgQ5BJFmphuDiZ1v33TS3iv54Vsn3Ns9&#10;A4JJqppeVVN37u0bztlh7S/8v9///I749cUCSfo2Fhx/3tU0LSmJP6dCk1Jka1uKZfP5nEuXL2BM&#10;ZjgYsLe3V8isDdFTzlkmRYhaQENNPSAnhVKWbh45OHjIlYszdrYCDDNWa/6zn/5P+N//r59n3M9I&#10;QaNUoKkrco5iO8KiyKNROHSW7ntW8m+oRcJnebd5saVK8UxiqPUiuQNUGX9YfLr2DFjklcYIhTHE&#10;SI5CBAWwlSWEiKai62NRwShcZQkRdJkrf/XGLQRYtihcqKVkr6qq4jHbFIKtzBlW1kkxxFmuXbmK&#10;VZorVy5hrOUPvvhFdvf2+PjHvwulMlUt82daq1Ks0wUM1hJ8Wt0bZyiiZtlRk4Ra8eh+tOgKG7WI&#10;FSTxXlI9H9lkznT65Beygsqc/f53Oej86WWecn+3KGX4xd/+VT7/+bd55nrN3bsdn/mBj/FT/+Dv&#10;EUNA47l89Rw//pPfzb/59S/xQz/yGeoKYnm2LjqYavn3S8xAmZMuM7nOOp6+/jST6Qm7u1u4yqKU&#10;KDu+53s/zWi4yXQy59btW2yMNhhtbhOD0JOn0wlan5b9ZzLWiuohvVdX9q96nS2oLOFQae3/kW4q&#10;gArIuQvLn9fKQH6X96S1VLXPtJZzylCsvKTBXPbstBpbepL0PVnv63XhwoVv7j84oS++aYv2vMhg&#10;xKYh59XX1ge1U0rLpCeUgdqFjMQYS+/npySZi2TFKodSmbqxZfYuL6vmEqDJpj2bzhg0lpw1OSMQ&#10;F7U+PygQA4GCWDEJt5YYuiXKPZT/YkgoZ9FFLhpLhSyETny/jKVxFl+8+pSxoBJn1SVn13rn8fFf&#10;z+KXlBPRd2xvjJjOOpwzjCfHDAd7ZRhbgtnZbMr29ja978u5EGpYikJ6DKEvSYmh6zrmfo6NFdrI&#10;HF+XoB0JcEZlsM6sAiCVwcicVYg9kcDC+visjGu11ihuj7z5oqnXmrZYMOgskpucoY+evfMX+Nqf&#10;fIlLFy+wvb3ByckJw8GQPoTlhp2ih2yX5z2T2NgcYhrL+SsXUQYuX7pE50/ouhmvvvIaHjB1A1ox&#10;HA54+ZU3OBoj6H9nUcnw6s0bXLl2mYSUvpMCu0yWEjGVyrU2bGxs0XUBXRlSUrzz9m1ef+N1vufT&#10;HyeFnuFgyP7+Q5xzOOuYd3NyDnzikx/hC1/4bX7i7/1QMahVjMcz2tZyeHifq/48tXHkKNdpipIk&#10;pxBRSReJTy5dXAFxjE9OUMrw65/7TX74h3+EVGRoqVRJywkrJyE/5gG7WOVuqiDyAAAgAElEQVTc&#10;rp3WdrhBRvNwf5/RxgaXL10lZs3WxjYqKQmI3+Oa972AmQR+oRgWkMsCLOKDdELFn9MzHLRF4i2d&#10;nExaFlpyztTWEXwim4xKRcezduUF70lKfNLQCqU1zgrxN8eF52YmRbnHDw4Pl3JquTYRg3ItEI2F&#10;vK2uKqF3jiQpSznjrMXohuOTw+U9obVmNp+T1+ZHtNZroJR8Sk638Hw7ff/o0wHpmhn3otOXs2I8&#10;nnLhglrGOSllIjJTKvdm4ORkWmBbIvXLa12pmBVXLl9ZdszEc+5xM1qnr493XyL/VktJ2aP7w2A4&#10;WPpR+ugJXooaofgFGiOyru2dLZHfmoaH++LV6WxDiLMSmJV5byMQmIOHc56+ptjc3OZXfuU3+Ymf&#10;+BGMdVStXhFBE1gNn/n+72M2O+b45JDQzZnN58y6KZDxveydCY9aFPAAsCX5s+X+Ke/xXbwNF528&#10;vPa5UB7Xkj4WxiqydAbvFwUFI9j9EphbV9H3MynkZQGpVVVFCAV+xEI6WiwWtDwjogdjWrRWhF78&#10;RlNITCZT2jYR08KnUaQeN77xJgsK7QJqZu0dvvCFr2JMQulEO3CMRkPaVrwJt7a3eP6555nNZly7&#10;do2VyTyMCnFblSLuUs23uGiX10gil2eWvI+MJi6tn5azizkuac+5BPzr98/pa67AYt614/edq1aq&#10;qhJP3NEmn/3sZ/ne77nN9vYuL/3RV/hX/+rznD+/w8c//jFcozEm8SM/8gO88IHrXL12ochsV/d7&#10;TFHkiGtrIUUESZyrWhK0g4N99va28H2PqypaPaAdDAghsbW1RTtYzb9XVUUoBdNHZuZgCWnJa8d+&#10;teTZv14gWq1/X0niOllYOrliJSIzfN6nMv6RxO7lXVZSj1qWnF1LzoRecYKeJH1P1vt63b179/m+&#10;A500s+kMOxJ/uHaQ0AScq0ShUCSaISR877FONq/ZZIJCyHmj7W36PpBjIPqOHBOpoLsf3HnAhY9c&#10;WGq7A4mjg8MSCBhiTBwcPGR3dwetFcZWvPatr9MOXmQwbAkxc+vOLbZ3tzHJSNeAiLaKg6NDbOVo&#10;BiOyNhhXY5wl60xWUo0zlSt/25HSjNAFdAmWnTEkJFAZbI8IUWaYYpKfn/cir8wLOINeBCmst0HL&#10;ES2BdtmsjKpQOWEA14h5sbWG2llGA9nocvnZSGDaTXFzwSironePOROyFwlaThIoaMV0PhP6m5Yu&#10;YegyzsDu7gbTyQGVg3k3oWlb+nmHMQMymvF8htUJTy+Yey2dHTFrX/faE7CKKu9XIDAC9TDGErwH&#10;Z2TWa2e3bNASSOUUUTjeeOs2v/lbv82P/tjfYufiRS5fusxXX36NaIxs2lbh5166ykYRfc9o2OKj&#10;53ByxGyWuHB9g3pYk8dzjJLkbeccbF86Tz1qsFXFlWsX2dspr9pU+BAYz+ZcuHKBunb08ynGOZQR&#10;aVXCoWxDDOLXuHPugkjnqoacFOfOXSAGCZJcZbl37wHDzYF4lemEtmJGffXaHuPJQ5wzzGYzcso4&#10;Jya34+NDhsYRk6ISh2oGw6EkDaZCZ43PFG86kZ543+O04tN//fv42f/jn/NjP/rjoBIhh0KWW0v2&#10;FpfdWqAa1wK0TCTHfjm7pDMcHh5wND4h5MRzTz1NCAlXD3G6ojIV05zJSuFDpLaWFD0hKAzSCagH&#10;7TL/d1UlckmV6LpADIHNzREhdmiTxGw4Bw5Pjrk83AVkxi3UdSEaVnRzIei6VgzeF0lKCJHgQVtN&#10;Oxos52oXNilaabrgMaai6wMpKcaTGX/00pf58IdfRDtLSrl0eBPOwWw+FbR6IfbmHPnAB69y8PAh&#10;e3vbKK0IPkqFuQSQ1jiOjk6wz9VLCbf3kapq6Hu/JON672na1YxdzmX+RttypsrvqyxV0xOPsnTw&#10;ihRJYZiMZ2WGSYms0ypyUsSkyGXW6s233+IDH/gAKXlM6YpLVzCQUmZ7b4s+dstEeH1PKhvVez0O&#10;Hr9UWiv6nKYXb4wERCLzOwL9oYa57zk4fkjOER8CVdtgdEXoe0IMzPqEjyK/7GMAY8VbNCTG42O0&#10;giuXzrExHFFVluFGy2A0YNp7vvL1bzDrVh3bH/07P0CKJ2jVk6PMV0Wkg9jNM13nuXv3llxTwXN0&#10;eCSB9+Ex9+4+oOsTWjfMuoirBkynM5qmwbqaLpYkqkwvLbpXj86KrR+VtUO93vHVioW5/NwHtHVy&#10;txoLStHHJNRItZi10sQSrGdYPmNCziy8XIyu6btEVbUFwlT8/5QGk5bX4+Ks9Qn6vrwoL69pPA/c&#10;f3gEHKFSBvb5oz/8JgDWnkb6b41W4BmAra0tnNP0foZ1lp2NnULLHrK5NeLCuT3agVhi5Jz5/S98&#10;ia2tLb77U59kOpsRug5XCsdCL5bZyUXXXJdrqgsCVco5o61ePoOyWs1OLsYXZI9cFbxW83AsE2Af&#10;gni4IcXY6fiIum65cmUTYzR/4298hJ/6qR/if/mf/xkvPPsco8EApTIbI8cLz13B6FJIMhVxKXHV&#10;6GURddWdlLqiDI8qm9ApM9oa4VPA6dNwlbp2BB+wRmOsQccFFTcvqdzrKyfp/I5GCzqnKA7Wu35K&#10;reauzRlpjwiW3iOzMu+tJHmUMbT6XQZNXnTdF8c/Scq13CdjRKnEoBkyn8+YHE8YDUekEHn44AFX&#10;r14uYwIRH6Moy8p9ZRfz0utLr87z2gEABHylnXmS9D1Z798VY8IYF5UKpWPmMdrjg2ekDXVVLemO&#10;69JOYOlXtbExLF5Xush8FhuuUPNMqYoLXtwUP7VATpnZbCLUySyyrO3tHYypMNoyT3OcrWkHA7SS&#10;TXNQql/rQUzXdVhrOT4+Zm9v79RczUKasqoHyQPBYKkszNOM2lXkmAgh0Qf/yESAQS0fLIuf10qt&#10;ABuLStKZ5G+x6SulUVkvX4HRCq0s2mS0Npyl6y0268o1YoydE9lafBEs+CyviSTJYNaKWKQlWSts&#10;JTAQpTPb2/IQ1BicdmRb0+dYNmHpckmXwiwlugpFiAlnRfqUAbIRwqBegCygmws4ou8SxonRrDWW&#10;EJUU0JP4PN66c5fv/f6/yZ0797n61Iz7D+5KomAMYRGQlFmYxcNp1nfo2tKlyKTruHT1IsEnurkU&#10;G3Z29khVx/buHsYF5r2nHbR88pPPFTls5vD4hPMXzzNoB/jQEbOiatqC1s/ELJYGKIO2NaPhNvP5&#10;lBC10DOrKVevPIVxNcooqrrlrXduY6qaQdvwcD6nVobhaMC5c7uEIrmyxhZsvaVpWmrX0KWOyjW0&#10;w0wzGDKfLwigEXRF7z3R99KNVgatNdvbu/zYj34/r7x6k+eeewpTCZ0xLmxU1mddzgTi66uqKgzy&#10;LDRYuk5IsVtbYkfSx4BjJbVe/Z6VTCrnzGQ6QZInuVa6vsNokYRXVYWaeozV1LVDa0Hgq+y49c47&#10;PPP00/go8JMYPD5IscjZCqsdJismxxMynsFguAze0EKDlNneRBe7pe+nNpJoeR/JSZGT3EuLavii&#10;gxZCJyROlZhOV+bsMQS0UezsbHN0fFDuRQkcnatY7F/eB86dO7fcV6yxWGNFsVCgO1rrYkdS7n2t&#10;yLEAFlxz+oSo0lmMK/w6UAi4C7lhCZRySQDXdqW+78s+a6ToYhxiMZ4L3XNQ7uvFfnSWfHg26fvz&#10;zvSe+W1awAvz+ZyjozExRZRazeyEELh//y6TE5FzGmOIIRK0LyTYxGg0Ym/HsbW1xc7WBlvbHyWl&#10;wNzPOD7uuX//rviMAiH0TCYnnNsVwInOIrcLWQJEo2Fjo2Z76xopp7X9VZIjpeXauX3ngG+8/Bov&#10;v/Im2jSQpahJmZ/897KyZr3L9vjg/N2UGHIPZ96L1qiJ8fS7O+sF3/UreWXOmW42LomhrPv3juQ5&#10;FTvxLkxvLbv6SkEK4Jxc35lE8BAi/Ppv/Dvm8zkffP45Ll2+xPbWBr4UjSiU2u3NLcYnJxgr/pfe&#10;KqqqJgdFNwsoldFGYoetrc3CCyj+moU7oMteEstrFgmmIUcFxhF9xtqW4AMbo4aD8UOU8uzt7TGb&#10;zjg6HDOZ9HhfuppKRgViCtJxz2k5s5e1HKvVWZJkNKcF3TuWzq+onKQ4oU8d8+DDcgQgRZb7ykKa&#10;uNrbIClJMheU3qXnsdLkxXWTpau29NdjJWUHlpLex6/0l9gLLPRXKJ7OPTFovvXabZ6+/jTnL2zx&#10;uc/9C37yJ3+cwXAgcWLXkR6Hl17/rWWMY5X0PlrkepL0PVnv35UzXdcNrKmJMdLNp2xvbaC1yCZ7&#10;H6iNW5NsLND8ouk3WnH58hW0UWi18ISRQfBUcLxLMIKWKp6tLLmPxBwYDoeC31eGvu/Z3t4psikD&#10;zGmahr7vC9EpPdZnRvD2LVtbW2htUUqgLnVdi9l82VRV1iWJMxgUbVVznMT02RZJm1V22RFJ5aPV&#10;mqwzSQ4XRmkZTk8SZC0KeitaVkmKF0miPgsM0OXYJbSuWCGvZTkrSW9dt0znc1zdUptKZpFcTUwd&#10;ISpQhpA0ytSEqAlR0OPOySa6Mdpib/civdfEaMmpvPMQMc5hckX0GjscQBLoTUyJqmnAe7q5p64r&#10;Ylb088Bw6OjmHucUPhgy8kCdzWfgAy988EWOJ/+aQSOyt5gz024OJF544QP81r/9N9zff0hl5WFn&#10;tSX4jqgTURcfIi0zELWrOHfxOvPZMSnNeOaZ5xlPZ4SYGE9P2Nk7hzcTXF0zmUzQGVw95PJVSdJ8&#10;SKArtnf3yFq6IVpbjHFCLM1ZZF1I9zqnA0bDzUJ8HND3ge3dPbb2drBVjQ89m9vnuHb9GeZ9oK4E&#10;4JO1oR1usrWzh3GF/GccMUVQhroZYeqGHBKqaml0xXBji6g08xjIQGUk0O9yIMZEzgrfB0ZbI178&#10;yIscHt1HFRAQIS0TjdOIcVZfWwv+VNZsDBsJKqwkkzlEdNY4LfLiQdsyHNX0foo2ChXVqcRgYR7f&#10;dd2aPUpm3nu6IuHTemEV0LGx2cqMkBHJpDGGw8NDhhuVkHK9p5vNeeetW+zunifETFvVZK3Y3z/C&#10;VpVIwspM38l4zLbdFYpwVS3JhbCiw1VVXWZeGz796U8zmZ4QggSepnQBpBMrkKacwIcOZ2t2d7d4&#10;59atkkxKctI2DTIHK+9vc3NTAq+UUVaKXVopkpaAMq8dc9nPhOLXdZ62PS2pWnQaFgHc4nOtzRIy&#10;s76WP5s1KMVoNFyed5ntEiCNzFYnRhtnLAD+DI29x67FTPMpY+21T4t8VebDZBZ2OoXgkxQCSrLe&#10;Dhwn4yOmMzg5GosJ+94m1sH4ZIz3kbt37vNw37O5uU1SkY2tEdPxMSH2OGf4yEc+xJe/fod2WDOd&#10;dvzcz/8//Jf/6D/GELGVKp3tjMoZZQMQUcozPj6ibQdYawhhirFKEsGs2Lvg+KGnvpuPffLD/PzP&#10;/RLTqcBp/rxB79mE8S/qdPxlrfVxhpyFAHxKiqwApZZJRN9HkvfFE1Pk2YoaMPgQcc4y94Hcr6ii&#10;IUbu3Z8D8MUv3UCpG0I9Lh3OGDNVpRmOhvi+X3r7WmO5eOmi7EfTGUpHNrcqtraHfPjDH2Z7e5uT&#10;k2NCCFgrnr4gsr4QhC7edR1bW1sioQ1TKXAPR1hnmc4029vX6H3PbC5y68/84N9hZ+8CXZ+IOVJV&#10;mkxF3QyAhM49SQXAokp3X60V45T2oOISJCJFY4MyRpQnZ+BZqTTVMxmtIBSpulqCmU7L38W3JZJS&#10;KHTgxb+u7KWWRbT1VWTh6yCpR9d7/du7/ch72Ys8+rkkt5ro4Wf+6c9y/y48df3r/IPP/jibm5v8&#10;wi/8Aj/9D3+a4AMxxOVMbZmWPEULhVURbZH8Pa5Q8iTpe7Let2tJfJuM0UkzGg2XVWuj1yQKy5WK&#10;9ppVVbzWOGfJSQycl9U1VgHOwvbAWLuUWnRdx7lz58T0uG0JQbDa1qy6X9Y5Bm27fOC0bXvq1eSU&#10;iEGsHgaDoXjfVKYEUU7+Vl69djBLGYiAOpIM2JfgdB02s/wbWqiZWRftvrYoNFplUvkox+P043yR&#10;9J2GBZSKoDKly2QR4efqOFfNJtoMgJrZbE7UhrmP4rGGIuQKkyvIlp6aoFsUNZqayraczCAqy8zD&#10;X/vr38O0z8x8og8RZwQIQ9YkVRFiRaZFKUvKnpgCfW84ODjmytUraCwXt88xn/X843/yj5lNZ1x/&#10;+jqf/exnCSEyGNRsb0Xu3T/gnbffwhpIEiZAzvgYmfaRPsLexaucjD0Xr1xn/odfFXPtnJYbuBC9&#10;BKN+dDzmF37p1xgNWogRnSLffPlVoXnu7rB/cEI92uTrX7vJ0f4djMrU1ZDpLPLyzbeZTif4HkKs&#10;ePvWIU3tUMrQHc8ZDYcEIoqKSKQabDHzd8AOMS5weBJpmgGJxMXLzzHrDVW1idaOrZ2rHI0TIc4x&#10;ZoNIg7aObBqa4Q6TyYSE2DIkMqpqiaYh6EAyjfj9DbaomxHTeY+tK4HdVA1e6eJVaKnbgQQlGS5f&#10;eZqQMmDQxj72Iba8wpU+ZTqc1QqgZLQp1W+5F4btgLY2jLaGpNhhTJkhUqeTSK0UWktwMJ3NJPhy&#10;TjpvXSB4TwiReTel62bsnt/GWE3sM8F7kX9VVZExyr2yubnJLX27ABA0nc+EGPnq119mb29P7p0S&#10;VP7u7/4Of/fHfoJ21LKgsi06fVqLz51ItjNaO6q6ZjafSDCgEsH3aF0t9xyQ2ZrQR6oqL2EYgHQK&#10;tEBpYBVAtG0rXYzHzLTlnIvEiiKpBLTIMn2Zb1vfG1KSZGIxd5hiFhWoFuT+e62cMnt751ji5QuZ&#10;bjHXmFMmq7wkQf5Vr6wSmcVsqtAnQwil+2uIMRBCkPEACymLzY0AnUzpcis+9alP8Xuff7XMiE7p&#10;veH87jZV7bCu5q997KNs/NrnOTjp0Bq+9uot5r5nUCt8jKgcSNkXv1WRjJM808kBTQXJOLnvsqPz&#10;80Kalr3+9p13aBrLbB7R2a3gPO/DpZQiK9Bnu4hqFborY8qIhi3ANbBWo3QFKeDqATHN8cGj0Fht&#10;qFtRLEi3rCIGTwyUYog8E0KXmfUztHXFx1dTGc2N1+7gtCV6uYbuPQgYk/mTr7wmss2+x4dM5QzD&#10;0YaQOWPEe186Yqv3srGxwf7+PltbWzRtw/HxMef2zjGdTqnrWuTnnRR+vu/7vofbt9/h6tVLbG6N&#10;+PgnvosYPZo5NpVrRIeVrBskASp+n6rMgwih2WLmgawd5swMtbEWfFjGJJG4hOUtgVBrzwCtcvkb&#10;6551p9+nJOuZdVrmqX97r5XXZsbfg57651nT2ZQH947oe0n8B4MtmqbhE5/4BL/6q/9axlqKh2r6&#10;C+i7P0n6nqz39YohmhQTVSUgjsFwIPYKNqBy8ZcyxYRdrciHIu+Uyq81moD4qM1mU1wlt1VMq06Y&#10;0hmtMjFF5vMpbVPBrqDQF2CEuq5LoiiVrePjY2JKNLYqD5TVphMK0S/EWCQMhq7rSVlQ2XXdYoyj&#10;ahzHkwOsrqmcow8dpsz1DDfKfFJB6BvnQCucq4kzAaZUdYVPkUpXkphag0YJ8EUBWuReC4hNCkE+&#10;9z3G1fQ+i0RQKQGHxMis71G6kvmOtNLcK6UZ91OO58dsjBS37h/j7485mcw4Pj4meM+DBw945vrT&#10;vPnWW9y6c5vBoKbvIikatKqJzvKz//c/5//8uZ+n8z2u/jzTaURVNZ4EzjCPEUXmn/zTf8YHP/As&#10;Bwf7TCYTjo6OmEw6ug4++ckP8ODuPlujLVJW3Ll9B4C79ya89NL/IFATo0gp0AVhbhm3SpqzVvio&#10;+OXP/Qa/9Ku/RkqRzY0tQjIk2+C15Wgyl8RCF1ohQl41pubmjTfRGUzSWA1GQQoBvrVfqnwHfO0r&#10;34LspZOVSxK/eABnSXp+94tfO1Vb9CHirDx4F/RQpQw/9y9/C+sczhjapqHrZuzsbvOx7/owVVUR&#10;Q+YP/+QtfvlXvsi1a5cxRvHU9ctYV2SQ1TY5phIsGI6Pj/nmm/ephjcYj8fs7e2xs7fH0TQx84B2&#10;dD6QcoVOMqf52rfe4t7+hHkfmHdTnHNUjVAoQ+jwIZAMSxmcsXJfmiJ1RAmJdBHwp2zY2d6jqqCP&#10;PSZLAGSsZjrpqAvtz7rmlO9mLlATssAJnFalO12kq1rTdULlPVesUELsGQxrLlw8x2Q8hhgIoSRV&#10;SoyBvfegFfO+49KVK4QUi1RKIDcnJyf0IWErh0zQBurBgKz10ndvIed2JTHr+57NDUWKBqUgxp7g&#10;A94LLMkUUJQ1hsGwxTkjc8dF5jQcDRgOG9mbVKKuamC2TNgm0xN2dnaWJOK+7xmPx/S9p6pqQs7M&#10;52LpITJTBVpTO0vs42ODKqXErsT3HuNWXcN3C8BWwJgV7MMU7xFdbCSsMcy9F8z+eyR8j8wEfdsg&#10;qsji0sLX7Oz3ny5CKJUxtaXJDZeubiy7LQsPR6000+mU7W2x+9jYHILqBYLhLLWzzGcdV64MeHiw&#10;z8ZmzYP9fS5fPsd4ckLbOgYDkVgfnExAQ5fgnbv3eP767hrYIWFQhN6jsyaFzJ137tBWLS0aqywp&#10;ZqypSUG6KDF6ue8qjSqUQWvsme7Xdxj4nqnRvAsnZu34nb4GzvpwPvL9Z3qHZwu1pxqxa2v5nt5r&#10;nuvU956WIy+X0VhdEUqxw+iEdZnJrMNVlmk3RRmFLjCRpORakKKMJiTxTO26TjZs5ZYz5r33OA29&#10;DzjjmBd/W59BGYfP4PvT7z9GiT1mHRyNJ0ufv1URdrUOj8fkXDGZzch5CsCDfaFFK30s7zdJEvXa&#10;678gSU+JQc6f/1WuPXWFt99+HW0S0+mEj370w3ziE59ga3uD119/g+3tDT7+ie+iqiwxipIjxoBz&#10;jpg6Yl+BFRlqCAu6tiZluc+lkx8KdTaDUlTWCfgoJbF0MVBpTYiyL+dY5vmMFJdC7JcjAYu9e5Gk&#10;C1k9o7UVCXw5vzmvaLG6KJWW4x/67PV2+npInJZfLszkJ5Op7KeTsVw2xau3so66atncanj+hV3+&#10;+KWH/MAP/kfs7G6QqfjbP/CDfONr3+CFD35g1Wlm9ToWf/4sqObdqNZKqSdJ35P1/l3LG7vYIKQs&#10;wZf3gbpetMjTcjNSSmZcZKaltOaTaNDF/mA1n7KoOC0kSwviZOzTMsmzzom/zKDFOSteT86RE8sA&#10;byHJEKCBDKZb55jNpzhncdaRa4UrVbmc1LKbBZq5D7i6ReYbNMoY5r1UjeYBknZMuh7fR4bDIX2y&#10;9POeGBQhJTZ2zzEbn+BnPa5qmPtE7Rr62OGspQ8RZWowNbM+UdmWgKHzM4iK/YNjYp4JaXPeM53O&#10;iDHw+utvUNc19+7dE+R7lCT54OEJw1HNfN7RB3BtQwx5KVk5Oen4w5deJScwlcAdgoeUNNZUoCyH&#10;sw6jStfBd/Q+kZVGGU3oO3K2qJyYzQK//4U/JscoxzGLOe1oaHnl5TeJIXOw36FRpCTnu5vPcM7K&#10;w9aJx5DNAaUsSlv6KBVNJdMGdFGRkiIFsPNE1wfcoKEr1hXWJIHHLKyclgnc4v/lXCY0KYsNiFKU&#10;imrB+2fIaYHDL/K/rMlKM5l3p8ZdUlLE7DBJ472AWlLMdAGYR/x8Ss6HGKvYP5rx8o03xMdNS0c2&#10;xsj4xjvkHHn55psC91Hwi7/8e+QMrhIz54W65Asv3SzXP3gPPsLv/8E3mE07ep9xlSKkTFSak1nk&#10;f/yf/jc0EV3UOdujlo986EW297Y4OTni6etPo7TihReeQ0fxapxM5mxubos5eE44rcsMZsXlq08z&#10;2trgwf7JEqz+5a98jWeuXmS0ucV8OsO5RF1JkQS/PgCfRAuJWc6Z+N4voU7WsqQCpiTdlfPn9zBW&#10;0fdhWcgR0mJePqGlE782+VK6YYN2iFJGZKFl9u3w4KDM5srQvpiO6zUFwQMJchQspNVityLXA8kv&#10;bQtWie0KcGKMFlgFi4B5VSVfmI2vB+KueJEOhgPmM5nD7HtJBkNol/tqhtIRPR18xCRyzOADKSes&#10;0mLTYR3DwYD3WjmLf5oQGC3OaMIa3Ee6hX+xM3rf6Vokp64YkaPS0jxdZqLF3/D69Ws4Z850DxJV&#10;ZejmmsGgwfc9db2J0ptLSa3SCpXy0uqiFz4Gb759iw88d5GcOtQiMVOJqnIkv+r2TCaTZdEgkaVT&#10;j9ChSYrg/TJxkv3w/b3ONvkypxNXXUAludirGJVIYUpba/p+Blq64Ns72xw8PMJVhhAiKLEa8H1H&#10;7zXWauq6YjKZkWPxK7SWmEAZjY8JlRVpWUVezB+eVueoMxYlizN4NgVY3pcL9fTiO9Q6GEYT1m1Y&#10;QICtKXP/wZiHhzdIqUcbmU996Y9v8JUv30AbzXQqXeim/ReEGHnxgy+U2bUZg0HLeDzhQx96kfN7&#10;u3Rdx8WLF+m6jsFgQAiBqhL6cT2sqCrHdDqRmGi6KFQuZvIy2kCIGaOzjE0E2VuUEisQu5hfVQrn&#10;pMuttcVaeS913RbaeSyzzbo8Y1P5uJD32ke6fWdrEvrMHWNLXBFj4ObNm6SUuXTpIltbYs9V146U&#10;enbPbfBf/KP/HKV+judfeApUR+Uqrly9yte//vVlF/jb6dUfLZw9mel7sp6s5coZQgyVUhqlFSkm&#10;kYFpkXdqLfNwWi3knJL4GatKdapnPp3StjWQlr52ds1A1BTmrrHSEexJGKvFkNbA4cEBO7s7NE2D&#10;sw6jNT4K8bNtGipXEYLHuQpTJFAL49gYA0qJD53WDt8FNkZb5Bw4GZ8w3ByRAhxPRUYWQ0/bthjt&#10;6Ceeea+5d2+OcwM+9+u/zmf+5md4eHALrRVf+tJLbGzuotzXeOGDL3Ljxg0AdnZ2ODw8ZjgccfPm&#10;Day1TCaT5UPk6OQYpSzTqS/ebKDdYo4ImkbsZXoPlYOYZEBcEOzygJxHD2hCTHhSCVgiWosBrJhi&#10;S6Va9PpgtMMYS8xBZGrWYSsBd+QoHlW6eNs4YwhJqJk5KKyuST5hreDO1XUAACAASURBVCPlTOxB&#10;ZhPy0kMup4Q28sAOKaOMJaHJWshzCZnz0AtyN4DSGJdw1PisSTHjQ4cJBfpjAyobVJmzU8kUI+UV&#10;SEQv6WLFuU0tZtrycuRg4epWQu3yURLFhS/WYoXQkaJawj+0tiXpltdnXIv3HSlHQgJtHbogpWMG&#10;pR19Chjn6HLAlOtRKUXXJ2q9gv3knOj6RNNYfJ8IQV7XwcEUrS3zANQStUYUoQs0ZoPOz1ExA4GD&#10;ceIPXroBKhCy53e/+FUpfFhHJgohM0ZCCMvZM1tVtIOWyjVc2L3E4UmHzzX9PDNoKv7dF19i+Lc+&#10;g7UPaesa1/dUbkDwsdxPq6W0SC2DFxCLgJcytnRLL1y4QFvMore3t4hxzsKSISUppCwe2AuvL+cc&#10;MZRupEoYIzTa4caWFCYSZBVQBq4/fX3pw6mUYj6fy2tIqdx7J2U+ry3du1Qq5Aj1TqJ5QDEcNpyd&#10;KbHOUNVy3yyJu2XPCrOOpmkE/JCzdH1yKqbvC3LnCqIjwKoo3oMhM2jbd5WEdl1X5lHyI9XzU8f/&#10;TzGUp7RCa4OJcVmx/3Ydor+49SgoJiVPiJ6NrVHpBGTAlUKNZTKZ8dyzL9C2tcjk16r108mU2WxK&#10;JjIYNgxGQzbdEGMsxkiHImIwxqBL0SGZRMzQx0yj1jpTpc5QSkZoEvPphL2dbSpr8DGtoSqkwzKb&#10;BRSmSAH//OHh0l4gC+DjEaXkn1Gttk6H/MtYZ1/nojOYy/tAiSWQIsn8ZEokAs+/cJUPfvBZQoic&#10;TMZkrbh58zX+4U//p/zMz/yvNE3GLuEkgcrJzm50putOMFoKWX0fSqewJ/fyfl3bnHrDj3MROh3k&#10;61P+ggu7jLx4djzmp5SidBoL0Xp5CaxRKctcdYg9Rksnu6oXYCVLP+upqi287wjBMZ9P+epX3yqs&#10;BL+cy/7Wa3dJxXbGOUtaJkGJyomPaTtosbVlOpnSNg3DwYCqqiRecobNAtI7OHzIaDSidpYQOgbD&#10;AefObZPxS+rnaGMD30kspDD4PmJ1AcZoywLoxtqx0Epo1XL8vpOLbXWsYxSv2xdeeG5pIC/Kp4QP&#10;M0ajkci8+zkf/sjz1I0iZU3OkapyXCrepd57qqZevq7yB8prfdx4zfqZXXx7fpL0PVnv35Vzxvdx&#10;QFZ4E0lxjq13MAZSjiTf07pqWYkX4+VGHrzRM591PDw85MKFCyhly6aqlyhtAGtNCb4rlHUoLTYL&#10;SjtC8EznAVSFcS2Yij6KLG3WTdnY2sHUI/r5FMwQ5Yb4ZGjdiMl0jNGOGDWzPrGjB8y85uHRnHPn&#10;znF/f0LUh2StuHHzNeq6ZjKZ89prr4l5+6Tn3N45bt9+gDWGo6PIt974f0nJFxkmbGxn3r59xBf+&#10;4BtoYziceTaaqshICxGx7D7toMXHSNdljEmEUIh8lcUYI8b1eEKU45iQ2T7xGwMfit9YhlQCYqWh&#10;70WukRNoY0mkIjeUaqlZJFvKUFmHTwntLBqhszonev+QxYLDmox1BopPmjMWu5a4aMRP0TmH0otu&#10;hwzXWyuQhoVkIyZ5qHXRF4yyW9uNYUHrQ+liTiyG95PpCfXAYbHk1JOTL3u3wFbWkz5UAiXJZUpB&#10;/P1gicZe+mIVmVIIC9iPXnZcTgfeGW2sSJKX2HON0ZZsRC7cNg3j6SF143Cupu+mDEZDjscnGGOp&#10;qgbvO6wVuI3MimqcTaCMzBWlTPBJaK04+uipq6agxt1SJpZ8QFkDUV7XdC7wo0AvsrRsmHUBn3yZ&#10;5VoQzySBnM7KebQ1+/tzrHOk2BOj+NX90fxVlDIY3ZCAPvSESeD/++XPYYHGKTYG24w2d1HGPTp3&#10;rwR4E1JGactoc5uQpCutlWJze5cuZfoQGYw2OH/+IsoYeh9xtsK5pgR4qkiZC71WFzPeXOZvtadp&#10;m2UwuJgH3tjYYDqdMRwNiCmJd+dAIApVVTGbdSSfWUBwDYocA1ZrfMhF6iidnLpqWQ/eFufelvtz&#10;aSZd6HwhRhrXPEbSdPrzFBcm1qvrNuf82E7fYv5u0TmNIRSqMZycjLl0GZYEzwUJeU2Ct/IHTPgQ&#10;UWaV5D0OBPNXvRbPCVFnZE5RZrMmpshsNsM5Q9PKc4S1xFnpjA+B/f0jOYbW0ja1mLgnIRUKuCaQ&#10;oxz7DLz99ttY86nV9ZvlGPreQ0pobZaSYNm/aqrKMgs9ScwIySkVfP7KT+8v7sAk0iJh+ov6lfyl&#10;5XyPLJ0XO24uCWAhUmeAWM5h5L/77/9rjk8eMB6fSBGRTNY/ROUa/pv/9r/i3N4FprMph4eH3L97&#10;j+A9Tz/9DMFHfvf3fg/QXLxwia7riEGTk2G4sc0v/OKviAT4jNz2vZc6dYCUlgLZ4kvr97Fek8Wu&#10;H1NlThfBnBaSaC5gNaclUQreY21LykpUFsrKOEnX4cwQY+UZGyM01Uh8LJUkNilnYhI/w/EkiQdq&#10;LUX48WRSZvoCSs3J+aEU4s3ChiGRiUvFhTVG5p0Rz8bNzYHMtabI1atXefDgAU899RRXLl/h6PiA&#10;jWHLs88+y61bb7O9s8P21hZ17ZaqiLQsvgohmLUuOiTU+gNj/V4v93TTGLFb8D17188t90OxT+mI&#10;Xrr/WilOTo4ZT46xLi9VODElXCu2Idp9J+f+3deTpO/Jet+ujCIrh6kaUu6Jqefc+Q20SSK3MC2V&#10;knm6nDLGaZx1hJzIKdNHxebWHrYacDLZZzAYkOY99WAoBrrWYN2gdIUsdbPF/sMZYKmqAUoF3nzz&#10;Ps88+xFibEmpFdP04Ln55m22t89zONHMZpa2Ndx8/YA33jnh+vVnuHnzJicnY+7cu09KidlsRtd5&#10;KmcJMeC9yOyclcp93yeMls5aXTm6DqbzA6ZzsDbSA/snnl5k8kRgGo5JgI+Z6D21NXQ+EDIYpYqH&#10;ksAUfJTg0hiRXhmdMVYSLrcI/rpEU+YXNke1zGl5mT3Rxi6TLVgRESutsZV8LeVMU6wcVK2JUWAg&#10;lauo65aqcrQD6Y46V6ppZKZzIaUNBi3b2zuMx1MODg44Pj5mYzRitLGx7BQdHR4SYmR3Z4fdvT3u&#10;37/LlSuXuHv3DpcuX+TGjRtcu3aFpmm4du0ag6H4A127/hTeB56+fp2YxGB2/8EDjDW0Vc2tW7d5&#10;6vpTjMdjNjY2GG5sYMpDd9C2tK1I20JIRS4ogfTx8XHR/0ui9Prrb3F0dMTOzo7QX2Pi+PiY3b1z&#10;nJyckHNmPptzMj5hPuuZjMe0g4EAgwaDIrOd88477/DNb36Ld27fZTyeUrmGGBJdP8M6w2huSnKd&#10;2C3+k4IhVxwdHYnUOcl8QF9mJqw1ZO+ptXQNbSl+hHlHrR2GjLZiDeBjT+s0lZN5UFJi2FT0GazL&#10;hGmPq91yJiqMj7GVIwVJSr33aGOI/RyVtXgBugqLZTKbYF3NZDxmOByIlDTPl2TclAGl6YHQw7g/&#10;IT8cE7OUUOu6xoeAtpac5fq/f3jAlavn2di5wN17D9kebdM0Q3YvXuJk2rF/PKFuRmTVkKhQ1ZCM&#10;Ynt3j66bYexgCV8JSaMtEjTZWqRb2mGrqig0heQaUULW0xqDIsbA+OSEzdEI3yXa3fP004CfRawK&#10;VJWldhU6Q+w9ShVUJ5oYglSyk0bhmE1P2Ns9J0FYM5C52lIV1sYQUyClKJ2+BeEuZ6zStE0lsY3K&#10;9MEzmU85mc65tJgfyqs5PI06JYnKOTEYtgxqeZ1Ka4yy9DHy4N4+L77wonRRlEGRCSmxju13zuCD&#10;FxlWhlyAWinH0qEsxYQSuer0beAw367VdKry/2jEtfzta/80mUxpmobbt2/x8Y9/F2pJfRVZQx86&#10;XOvwyaOVeNPFYq/T+Yi24qc5GI2EKhwjRmmsM2I+rkT+6dyM1AvHYlQNxV6oJCRKWXKUzksIPWhF&#10;OxxiK009qOljhy72KCKFs1SuKnu2SHN9kJGA9fU4uNnjVylK+bgk4GqtxJfs1CFfh3KotQR/4TNX&#10;ZobfJVs0j5yS068nLn4e6Yyt+5zBu88+PS6bVOjV13NRXmRFRsy0rfFMuwPm4QBcJNDJ7RdhHsds&#10;bhp6v4+1cP58w/nz15d2BUpV/P2//8Ms5ttNsTOKWTEcneMXf+WXINqVvBNRgXy7JECdse8Wu6W0&#10;nFGra7cEt8Cj3ayFj92ic54iGGVRrnyOSMuNc0XdUui9RJGgWvHpjFkV/2DKfmflTBm1Mi/QoLVB&#10;W1f+TV6PKgXVJUthTVIrL1cTiuJl2pfCUhRh68F4vFREvnnrBiR48+0x8A3mc1+6rv+WqpaRnZzC&#10;0su0aQbkZBi0QzY3WoZtzbPPPM9oUDEYOazNDDeHhBjY2d4hFLLyomCXc4Qo1OHJbMagsWxujVBZ&#10;rLamE0MzGBbJ/JTBYMT2xohhM2AcpXBUDxv2D+/RDhsiChNlHzLGYbQh5LBMfoGi8ljNR581XDHO&#10;Pkn6nqz35zp4uM/hwcPyWSodlSyWDUbhg8di6clUrgEDffACPckiIds/OOFDL77IZJ7ItHS9RumW&#10;+VyR9YAuTuhTxajdYDLTPDzqeef2MdZZnJWA/qWvfJMu1ty8eVOMNrVIuI6PA4ORpe8TMSsGbcts&#10;3jOf9TTtl4XUaQWy4lxFSoKGjujlMHcm0ncZ7RVdKHV4BaEXXXzXR4wFayUBUwo2BhWzac9G2zDv&#10;JFkyVkEUn5ymdsQoVTjrLCGLnMtYkX85I9QtqVIrtBFyXV3X1PU2m5ubNE3DxQsXGAwHXL18BVPm&#10;k65cvczly5e5884tnn/+eXzwPPXUVabTKXt755ZealYGKqUL5zTFyJCiaVvp3mOApiZ56X7pul4O&#10;opPkyRFCwtY1fj7HlQQjhyCBWoGiSOwcC146knMiRL+UpSillzOHwBpo4kViTOVPfnx57Z1F2D9u&#10;CTgiceHiJsba0n1JPP3spWVg5IqMWGlDikEojnFFO5PKp0NXFanvVx+NBaMp9AGycqXLVWSEGmKc&#10;Y5QlR1C2IofAfDYDYDyZ8Pbbb3Pjxg0+/anvpmkameOYTPHe0/eRk5MTuq7j1VdfYTab8dbrb/Ot&#10;17/F4fEBV65e5f79+0Diwf37xV4g0bYtk/kM5xzzWY11ls3NTVJKnExqASMlme80Wo5rPWyXciNj&#10;NCqDGw0wzuGMXFeDuqEeiBfVweEBOUlXURuN98Vf0FlMgYloY7AlwDBG4yrHdD7l4OiEP/jDLzNo&#10;W3zXc/HiZb74pS8TfM9oMMBWmzw8mDGfZ9pBK7Al0zCeTGhakVvWtSOmWq4f0zDzGWMdUWXmIROx&#10;xOzRUeOMpRkMSVnho0i4XdVgTMXxySEXzlcMBhtgtdiQOFOCLZF+zv3K4kVrgzGVdJuCF6ntu0Es&#10;8lqnee2aXVxTSuslOVNpSRBCgQLJjJPISZf76trSxtB1HcPhEO897UBM343OzOeztfsjP/be0EZj&#10;s+wv2qzMu/9DWX3fc/v2La5fv854PClfLbY1aiGtyzRNMbJfD9qzxrma4CUxruu6FMEiPnicrclK&#10;MT45Zm9vh7fePhAFxAJqGNIaqV7OodECmQoh4SqHdWISvlAkmCJZX5wrMRGPhej53p5gf5r18Y99&#10;jGvXrvE7v/O7TCbjMvP06HX3VyHH/bNKSeVnSwd78Xn5mBR0fU/Mkc2RI+lANhFdDH5PX58rEmo+&#10;+3Hx+2OZpy3HQxnH0Umkbgy5M8QkXcc/q5mG1hqVpfMlHbrA8889z63bt6SQdja7/lOAbs6uddnp&#10;8t2/y6jZ6VPy6N9aXRYr+5XV7y8Jo6LQwDWpILBUljRIzMtXx0plCFM5DzlrvFeAYt4n6Qj2Ges8&#10;MUJdTyBXaB0w6gCjMl/5yhvU1qCMJ8Q5ttY45zh/8QLGGCnOWIv3PcZqnn32KXa3N3nnnXf46Ec/&#10;yv4DSbC3trbovae1NX2f8b7GVRXXrn+Q+/sT6rohxMzssGN37xrTmRRV60FTjosStZW26DJ2JMne&#10;adquOpPEp/hE3vlkvU/Xg/v3+KMv/OaLmhRNlnmHnMGaCmcbjLIY6wDLeC6zZKaq6fuEq2oGG1uc&#10;TDyRhnv37jE+njCdTvnmzW+xsbHBnfv3uHP7LufPXWQ8nnJ/f58vf+VN9vcP6PuIcbbM5Fk+//tf&#10;LWbJBqL4bhnjOD4ULy2tNYcHHZtbI3IykBWDwZDge7yf41wlg/kFyWyMDCMbpcidF4N45dEGJvNA&#10;W4iLKSeaoczn1Fqq6JevXCSGwDPPPsubb36LT336U4zHx9y/f59r166xtbXFpz71aarKiRGyEgR9&#10;DIHnnntOunibmxwfHzPaGKK1YjTaoG1FEugKQj8VeRzOEX2PqWvIkdB1WPPdkpQJKYMwm2ArR/SS&#10;hBaKDkpH8QojiQos56VvTYyRPnhqXy+Dx9RJELYIYEEG6Ek9WnlymK8oWFhi6Mt8piGFfjkfEaLH&#10;GkNIkRyTeAhaI3RNhFDqu0DTNhgtmzVI4rhYy4pqeYCtk1mVUqi1WTxtIhBJMUiiV9Wk2UykJUqT&#10;Y4e2FuK0PNQzKSZiTijlIczIORI7CfJSTKJIUoqXb7zMm2+8zQ985m9jbY0xK5Kaz1m6MV4ka9pG&#10;FJbRKPGhD13hk598nr6X92S0Znu3LnK9avm1z/zgd0uSqawk3CmCdZACxEDWiwpywlQVfenK5jKL&#10;Zq0i50iIgfl8TvKZl195mZwys9mMN157g5wzt+/c5s033uTGK68ym87pvMcomZWJWpFzh1WJ3Z0h&#10;bdMwnc0YtENmsyDwoxQJRT4Xo9inxOABRTcWCd7t2w+4des3UUq6gcF7/vilbwByjtu2FYy51rSD&#10;lm46YXdXQAUXLl7EOc3Fi5eYzaZcvHie3ViX8yugJ8yQ8VwCdG1g2FhCtAJiUQ5tHcONbep2wPGt&#10;29TtgKoVIm9SAyIQssw+mkrTz2dSOc8ZY5ycAp3oY6APsXQN9DKwW8xhLv7/7FJqhQ43WtOX66Sq&#10;7ApkpaSz+F548xgjVemmNrlaBnNNs7KkUVrxuHxuPpsvJZ7/IS5jLLdv3+HSpcsF/rUmm0vi1Qqy&#10;Zy4S6MUmkItyQhvNcDDEWsXx+IS2sQzbhhAj2kQGgwEffPEFvv6N1xjPkMLdUtpazmfZ3wCUsaA9&#10;o40ttClWEWstsnWLi+GwAZVoWsdk5le/8zte8jOvvHKTV77+SoGj1YQYTkngdOkKr6L/szOS6dTv&#10;W3/N5aD9GV7bd77yooO63MNlrx80FZNxT1NVIsnsI9EH4kKGr987xJbrQSPdbA1KVEUxZXJWVMYx&#10;GU9KB8e96+/5dtTGs99rtCGmSO97Huw/WEqJH/n5vxyXgu94PfZ+L7J5KSMo4dWqvLym5BGrSGqN&#10;zKlOdzO1odwvUiPOypLRxOTpvRFiezJEo7BaMZ8HfGWls5k10Wum88jRyYPyjBSlVVVVRN/x6qu3&#10;0EWK/8UvvgrAfD5lY2MEgFGGwaCl73tSTAyGjTyDUsJoAek8/cxTGK25cvUybTvDVZa2aXC1xTkj&#10;4wBrc9/aGFwBXUXtTx0yrfSTpO/Jen+uW++8w6uv3PwM8BPyFU3C4OoNmmYXH2eMZzMODg6492Cf&#10;119/o1gEtOzvP2Q2E8Txv/yl3yAEsEri2Vw2GmUNMWSOTu4RYsDomsOjnvFEIBTONEuDZABtBNQy&#10;7+fUqkKngE6Rthak+slkgkqZYVMCy5zEf03XVJWWrkLsaYcD6bgVHPCFc3tcuXSJy5cvc+nSJc6f&#10;32N//wHPPPMsly9fYnNni8PDA65ff1pMzTdEZqi1IWVP1lJxd1VFQVlR3IflYw4liI/SZYpCGD1/&#10;abMcjIXcaoYyYjYgPxfBOdBzTJVJ/lh81EwiZo9xBpAAwdYZcodpLanvV0kfEqgbs3iQ6WXQrTU4&#10;nQlptuabWGaq/n/23jzasiu/6/vs4Qx3eGO99+rVrNKsktSlqdUtyQ7GPQsbbNrGBDusRXATkhVC&#10;jFf4O4TBBFiwSFYcQhLsxjS0AwaDA3Ybpz30QKsHSa2pW1OVSqr36tX4xjuds4f8sfc5d3ivqlQt&#10;dVuG+q2lpXrvnXvuufucu/f+/X7fwQ+TvkpQQ8XNVxD0seANOgFcPwicKFl/9lRIrDUoATJRSOPD&#10;53cudOWcJ21kMcGRmEEHnWUIb8eSu9GoaFMmwhbFqMJjfLCcKUCmuKhghkgwg9gdsWKMlwWgVeCO&#10;YgcIouWHTpBagrX0iwHHb9nPPffchhkYhPBBBdQYkiQmtULgI/dPy5AUpLmmLAqs66GTocF24A4J&#10;hIgKokIFNTkROz7Sh+fFBriZsQO0UKA0ivAZU21rDzfvLc6WKC3J8xRJgWwpHnnoRFTcVQyeeKTm&#10;lUDgYzba09iiYGN9izfeWOHsynmefvppNne2efnlb3Px4kUECYPBNoPCBLNgIdBKYLyldEVI4l2J&#10;cIIk0ex0ikDq96CVZGfQI0lDgajyiBv0LUURNrfOlhQF9NY2UFpy4crrlEWBVN+K/CpJaYqo1Aft&#10;doA9Hzq0H6UVCwvzHNi/SCYl++bmaLYlDCzWZfRLxYXLXQZGIpIGAyvCFtQDUuFkgspyrA9S8UIE&#10;rmiiM/ASY4K/514dvevFqFF1tXlKtI7douqYaiO7x+uj+mgVZWlo5GEbsrS0FJ9fH/lwu1+/vn6F&#10;/fuXgxKysXse8/sZgfed7PJUraJ6TvM8D59Rjat3Vpy9ALv0rF04x/LyIq1WFhAGPnCVGllClqUo&#10;WZCmkjTVtY3F8GzR01EqsqxBs1lircF5j0SFmbm6n4TvW7AbsqRpg5DY7PZuvZEQTuAj7D901Ueu&#10;0UsmJe+/m7GXgMnbeg2SChNagRorTtcHH3ucz33uczgfVKSTJCExKZUVj7VXQXLUxcVwviDyY9E6&#10;wwkLsWhXliVl6evn4jtLwHdHlfhlrRb9WGiz1u4y+/6DFNIH7l1w9I2FXA9q5BYYA408jGG/X1lq&#10;VWJtEQikgk1SqhK8VDVyprQerdNQZSFQV4oyKCs75wK/vgApEjpdiyJBIDFlgSoqDnYH4RW9fm+o&#10;+6D6lCYkimKjj/dhH9HrBqXwlZXnabYafO3rLyKkJ9VBhTRJAuS7ErZJ05TFxUXyPKfdbpPnKdMz&#10;zaGaL5Cmyc2k72b8pxUXzq+xurrCl7/0RZ559oU/6tAUoaCPEBn/8t/8Jv/yX/96ME521FL+tp50&#10;A79ASoUUPpjaOtguIc9klFRXZCILMFHrkTJHJQlCCJK8II2S41IpEjnsTNmiZGluDlMUeK3AS3rd&#10;dQQ5tijQWUIjazC9MMehQwfYt2+Oe0/eSyPPWT6wRJ43ePDBB0m0Jm/kGGORWqGUGNtohU24YCgD&#10;dXR8kOKCpiDiKwSj0BSgJrOEHLcXpJwVyKqrRhG4PT78JIlVtdgtk9Vk62KXQcXjwpsyLDFGP0AB&#10;uLI2165yx6FQqsdjUdXfCUnPbm5GgHWG3Ghkc+pdfWy4tOHnDaeMx8ZnQFWbl2JYSVMi/D38P76+&#10;dGipAnmM3Rj7XVfnDB6HbLQhmmlXkUZRmloOwRTxMwborRQjrlUVD8sUoaIu4zMw8rnyVILIwFaK&#10;ahKciB1uR6oEqDR26FzsagahhyQPnVm8Y+38eZrNBtPT05SuACFDhzTCYcN9ju9bb0wtOo+cM1/E&#10;+xvutZLDGyEiL9SZAToLlWgtK/iyJ23oqp8RTp+meN9HJjC/NM3U3BT3PXgfH/+hD+EgdhssZbQZ&#10;OLeywosvfIu18+d58cUXWb9yhbWLF+j1enQ6HYwxGOeRJGRZIxjIIyOkRqCzPIouBEhwmmckaR58&#10;NTEkMqjMSpHEzr6iMC507AkFn7Is2Ng0WAOnT18C4LXXzoWO7QCSkBejJMzMtjl48BDOlXzrWysU&#10;pWJQ9Gi151FW0OlDv9QUNmV7xzA/06LbNTQaKY3WNM5KtjZ36HQ6cQwhazSQWoX7Fb20pAr85dF5&#10;o7KaERFa7bwn0UH0YGdnO3QAk5TSDOIG7Oqdh33zC1hjSJJmMK4WMnBCa2uL6r/x2N7e4cBBWSua&#10;Xi9luK6Z8fUk0K+hLLpXSK04eOQwMlH0BiXWuMCbikqo1XimaYBEhzpaUKHFB7hxq50yNzdNv9/l&#10;rbfOMD8/RWmapEmOcWFjPjXVir6vkKaa+993P0XRJ0vDfOWlQgsVhKekRDhHazqcsxoXIWUozAhq&#10;0lyr1aDf7+JwSOmjH+xwm1hxhnT1XChRC1sppcFalNKBHqF0ELCKXSQARXXOgEZwKiSmaZJSlAU6&#10;CaIWle+rifOts7YWttBKBWh/VH+tYMfhdo7fLy1kDZWvyhLe+ZoLJ/aWwByJ8efHWoNOBJtb2/zx&#10;P/4kWii8jxB+EXj0lTeeMW7X9VRRJ7t+9GeJMXHOF1FkKU3Z3gm/G01aq/NOnn7y/a7V+BNC1PcT&#10;2LPTN9nxv9Hvw9VVJff+edfrr33ykSMECE+iwfT75EnJVDuhOdWm2Whw5coVNjb6OA3Ly22yLOPi&#10;5UuRByzpdUOC2OsFeLpSYEyH0kOS5vF7IpCJCOI8vvL+CxshpRIUFbQ9vB4C71AlQTW5KC1K52Pe&#10;kc57SgCtKBzIaG5vLEjVwMR9x/ZOUY9XD4fzEfU0ohIa4rX6OCk8KiEgXlT4XjVbrZtJ3834jzfW&#10;r1xm7dwqKysrdLtdrLVcOH+ef/ZL//BnXvrW6x8uChfLsb6eHYVXeDc0UzUlgEB4RZXpSBsmd+Mt&#10;QoakKvEGLRKcsGRpxqA/AJWQpilFUeC9DcbVSpAmAmsK8A6VNNCJZqY9y/R0m31zc2RZxgMPPECW&#10;JTz6yMMkqeLYsSOkaULebofEI5GgJZh+2FjriS6cEKj66+0ZKowxTPhgDxjW6M/yKrLQI0eLideM&#10;HF/v3caquZNcor06X/IafxuJa0DI3naMKm5d67y+opuPHnu1quvocTd2jc888wwn33eSJMLlhB6Z&#10;ouuJfXS8FRW3oeZcCfE2x0YS20Mj56teFziuuLIeHy9FEAcR3qdP7QAAIABJREFUgLex0+JYXl4M&#10;XhzGoKWuPSVxgyAMEflM9Xn95GeoP+DE5wzHjYoVyInOgJzY1NQWAvE1qdIEiE+E1zFAKdAtRbPd&#10;ZHrqVk7cezvG2BqGiwgWDVc219nZ6fHG6TM88/TzrK5d4NVXXmdzc4OLFy+ysbkNhSFLNSQJxhjy&#10;LIjlZElC0TfgPbY0KJXQzNMAwfYSLWXcHEoSKdBaUrii5g5VY6QT4vTkGZSOCxd32Nx6A+8tr7z2&#10;JmkmaTYy7rjzdubm5kA4+n148+wlLlzu421GloTOrBQNjBGcWz1fcyWVVjjvKMoidGFsGYRsymEx&#10;Y3RTDaGbYcqy7gpIpaKwjsSba0PMhAyd5CzLdp03Tce7Sq6SCB6JoigiJzMquV5N4eP3MZb3L+O9&#10;Z37fDJcuXeLQoUOkkUsnIApdyWAvIUrCdyEqGfvgjXjX3XeTZQn33HMPM7NTwdZGgS1MsPSwDmNK&#10;GjkUZRE77LHQEyGeDhDSowi8wESD1bbesE4aSXvvmZ6eRirBwr4FFhYbvPLKm2N/H/eXjEmrVMFq&#10;yJR44+oCqY9FAW8tWsZka+SeKx069FmWRW82HZUcg/iLdQ5rwr8D1zAkb4NB6IoYa9Gx+DLKOR01&#10;kB8VJwrF24ni5XUiwF5H9gdRQThJ4I9/8o/xTz79jxHxs3kZkBqT13AD78ZwMpzge96M3eGr9SsW&#10;4zE4N0Crkr/8l/88Bw/MMygLhAg8YmMsVy5f5uixY2xvb+NcSb8smZ6e5srly0xPz/Lccy+iVcLq&#10;uVWkyrmy2eMbz7wIPkeqSE0RbiTpDnO4FOzJGXU11D0Wt/14GWFSSOrqT02wcqq4ivXrR9BUVQSf&#10;xSAwNOgVge8XfT63O52bSd/N+I8nLpxf49zqWdZWVjDWcuXKFb74O7/5yO998cs/feHChdsGg7Lp&#10;DUppVTjL9ztno4x5RfaVQfVJCBBp7FLECUWIgIcWgYquor+UtwEKVyJRIkAyUh82zEo5GrlCz8yw&#10;tLTEwsI8yweWeOzR9yOk4IEH3se+hX20mi3SRh4qq8aObXJTFb7UzsTrSgWUcUPuDSQ+UgKCyEyd&#10;AMJw81zpudexdxU9xA0SucVkIjQMJ4iE88mk6urnDHPg1f++S23v2j/WprOjFUUBI2MjwvVcbaO6&#10;Z/JUbcyvcp27FuvhGFyr8yCF4IOPPVFfl6iur4r6Gv3474QANZRZD9u+yWsTu14bthhV8i+HbyEc&#10;REK4dw5F6AJJKXBWEPG0YaFLm2AMviiDfL4AZLUBs3WXVo5txKp/jI/tEPJUdYv3UKfbNeaT92ev&#10;BH6kQ6907C468B6lwyZVpwrnTPRFDK/bNzfNwvwMtxw9yGOPfYA8b+IsWGewtsA5R6fTY2Njg9de&#10;PcVrr51iZeUcr77yKpevXGZzXVL2B3ivESiKssBZhTGhKGNwgYPigiCRlrpqJNefxbsAqbV1V0uy&#10;0x2QZSlmUNIfWLa3DWvnnwUCL3dufoZTp85jreXIgQNMNXOW9i+wuDALIuHlV09z//vuwRK8R60N&#10;CXyaKoTWlKVBa4nSmn6/j1LBk7CSRa+6ML1egVZhw9/tdEh0QmF6ExwtCPNrmIOqDXqWZfT73ZEE&#10;jlqp9VqRpmnk+4Vr/96BA99eCBlgcwAf+fBH+NpTX+PI0SOk0WN10A9J9dh8VKvvVSqfgoWFeby3&#10;zC9N431AMATDbsmgb0giLzvLQ8FAaBkT5OGIKCUhJiOhzudI8gbOGawrAyR8Yt4LnmaGW245ilAt&#10;vv3aG6Hr5+TYNQcTa0Fhwma6/kxa0m61Wd+4QjPPkR4GhcHh6o13BUXz3tMvBnivSBJFoxk6371e&#10;j7Isg3BF1qbX7VL5lGVZRikMlW2H89GmpBJhkhLvZd1lrj6euwpc+EZDa023t8GhQwvMz08hhMcY&#10;SPNQazVm+AWuC3BvJ+ri4w0mi7W6qa/f853Erut9W6fbaw+wNxfzuxXBOsGhlWVuLueOOxbodtax&#10;pmBgXPBVTaE9pyncJiozeFOgfEG/KJmaUQjZ444TB0l0wh0nltG6RZbN8taZN7lwoQdOI/IEicNh&#10;4/OmwMf3r9e5iXt4jQLAZKd5t4/lOBx612qnRlFRI4cSHnedNvFRbd66YANxM+m7GX8gY2P9MufP&#10;r3FudZVut4sxlgtr5/jMP/rffub06288AsH/ZOB8w3p+1BhopG2MsBEmIVDS4q1BxURijAwrwSuP&#10;lD5szFRgQeRpQpIkNNKEVGuOHj3GwYP7WVyYZ35unvedvI+ZmRkOHNhPc6pFkmcIdOwihEquSDTg&#10;6kQtQJUGQVhBOXQisNahVDTxFmED7ZEI28N5F7y+BHhRBkNnY1AoSmtIkwSUwhsbOF31xC3HJ6Dv&#10;QSVxt6T0BCF/16Iy2Um71iL4HSyShIm1etuKYzLRP2LXoiVG/l2/+FrXBXtVa6+1hoZNeNi8CKWw&#10;ZclEMT4WJCZfGTcXsSvivZ8Y9+GGbRwQ50Y2CVU3OF53DRuRWOED51FIZCpwxtLpdtnZ2WF1ZYWZ&#10;2Rm2t3e4cOECDz74APPzi2il8UoFfmTs1lX3+mrd42qhutYdrVQjr37A5C/GO3/OjENmq64Hsank&#10;I5/Q2oIkTZE6A+cR0oZEWDikskgVPCX3ZU2WFme4847jlMX3I0Qw+VVSxiF1mLLk0uVLvPHGW7zw&#10;/EucXV3h9OkzrKyssbGxztZ2F2MNToogdAF1gtfpDGJXSCKVptfvk+pgweC8wBSeLE0pigEOKEpL&#10;v9hk7fwGEri4toHSghMn7qZvgvDEyvltjnVDsmjKHuubHRqtNk00rUZG4frg4Fsvv8Ktx44HhEKa&#10;xEQvqKuWZhDmyOiRVZoiQrNHxl2EpHZyH1pZklTdvipGO33uKpvXqak2UkpMWfn7vXOFyXczpJTY&#10;mASVpeG+++5HCBmUYosS5yxKBTn3ujBSb5ptPWZJEpQaq66RlBrnPHnewHpLoyHJMk3Zh9nZGZJE&#10;BSGw+LzLai6IHYiwpiUkQmNsTJjCEVH9MESWJTWHttMtJj8eELq1oXvgkF5wzz138torr2KtZW5+&#10;hvc/8jD/77/7t9x55/soOj3efOM0Dz/yAG+eeZPZ2XnOrq6wub5Bs9Xk+K3HWV09x759c9x55138&#10;zu99gSzLeP/DJ9na2uL1107jsSwtLjE3O8vzL32LRqOBUoKZ6RkG3R5laSmj72OaJYBAellvdJ0d&#10;F8qCkbnoOvezmqtELAQNij5CWv7CX/iv2dpcZ25mBmOgqTPKor8Lgvm2E7/vQCVzPK6yFl4F8XFD&#10;CelVI6wTPnZD39b5Jq/nnXxu4UZuYPDhHfQMy7cvMOhvYV0P68ug5imTYAGVKJzt4qxF4EkTcK5E&#10;CijtgDQRKGmwziJ8DyUb3HrbIS5ceGXEqP7a1/FdiYlxkmMICFnXhsc6zELX9X3vHc56rLyp3nkz&#10;/gDE5sY6Fy9eYG1ttZaFv3L5Et/42u/e/h++/LX/YmXl3AlTFJkxPpUeCzypVKjcm8owHYVWCSJW&#10;2qUIctbKD5AEI+JEJyA809NT7F9eZG7fLA88fC8Lyws89NBDHDt8lKmpgAdP03QcGTc6mfkIB3G+&#10;IoTV/4UuU1xMVdxoq2qdiJw2Z4P/kIsbZg9ihAsVEDZlDQbxxtRQq6TC5Uf1sF1VptHG0SQ0c1dc&#10;P6nanbRdL67dmfF7LlJ7dInq4yc5DOMXNOlTVL/rSIIEe1Q4r/K6cPAeHbfqN6MJyUiXqf7V21gY&#10;vffBNuI6n234HoTOoKgW84lrG6KTJs7hhhyNsb+7ercTuCYOW3EZlWJrc4vBYEAzz7njzttRWnFE&#10;aU6cuDtYWHgfDOfdCCdEuIl7t3uxrzdJIwuanPSNkgLnHSrP+Se/+As8+YknaU9NBYPx0Y1MNS7V&#10;6/0k96F6TzV2GFLhiTwOwAV8N6lWeFvU9NLgRxUGzkXIWHCOMEDcUAuiMicsH1pg+dASH3zi4WFC&#10;7iXWOJxQbKyvs7Z2gTOnznDmzTd56aWXePPMWc6+tcZOZ4deNyiw5mls6EcOqpIKWxoaSfD4FFJQ&#10;FGUU4nFsdAoclq88/Txf/+ZLNFsNStnim99eZeCazDYSvHOcv9Dl0KE2eVOjshznDK2ZWV5/802O&#10;H7uF1bXT3H9v6A5ud7aC51rcSCdJEi0IbH3vLBaZDMfaElRSlVQYB6UNnUXnPcKZYBtjS6w3aCki&#10;jFcgGPryKSnROsMaHwUWxHXnn+tx+ianm0kO02TyeT1OkxQSmYSOXbPRoJk1A6zQFrU4UbPZit30&#10;KmEdhUxWx8rgIYYAobCxg+R8GTzhtKIoDNOz++iXfdJUgTBIrSIvCCwB/hqmK1UjHJQUSJ2ijBlC&#10;PauiltDkjRQhPc1WHqTnE43Fk0Wub1kUvP+JR3n5lW+zsXGZO24/woWVkMjNtFIG/U20hFYjR9kS&#10;JUtuO7Yf6Xrcf/IhfuVfncXZHoeWDjPVTBh0L3PkvttptzSphkR59u9rM9vSnHrtVfJM8L77bwfg&#10;5Vc9rXZCr7PJE49/kMuXN3nxhW+RGo1zlpMn7+bypUu8/vpp9i8dptFocenSFfqDkm6vV9M2nKD2&#10;7YOrrTth3S3LEm+hu9Ph1lsXKAeWY0cWUUAzb5AqUAROVmmCAJhwHqVEmHb2fASrYuPwGajUW+vw&#10;kWJiDEqlGCOiT90QI6gCvpbKjxMcpQmd4LI0I6quIYqyIM9zytIG4S8VOG21gm/N3Y+/mxiXqjNV&#10;rRNCyyj05QJ0206ud5PjWg1GvN7rLIfXo5eICJN2tksz1fgBSKkpS4eJz7eWElsW6Kj07YxDRKg1&#10;InTEvSsJRAkR9l8A3tLtdTh45CCdL3yLdg6FCzD2ep4Y1gzj//dCmlwjsZ3s7E38WY4Vnfd4+eTr&#10;xeR+KhZrJUgd1o2bSd/NeM/E5sY6ly5eYO3cKp1Ol6IM5NqN9XVeeuFr+7/5zeeePPX66x/Y3t5e&#10;ElLYQb+cKkv/Ma1SvFd1lRWg6BcBNmQNwkUhFhSmMCRpSpYlZFoyNz3Dyfvv4777TvCJJz/GsaPH&#10;yBppVAgp8b4IFZ6KK1dHFJ/YBTf0w42CDJOAkNdKnK72t8lk7WrHXXtTc12e+jXjOhPW9yS+S5Wz&#10;dyX2qqx+9wBn33FldrIgMRLDJPVaHZOR16uU2dnpOsGqZLCrZ74S7oFqnVK7fn/dZ2pE0n3Xn6rr&#10;t5Y3Tr/BZ3/5s/w3/91fxPb7qCSpbTPe9bgWR/IavFg39ll3F2BUpkgkLO2fZ3FpHyffd4IAx47J&#10;qAn8qI2NdS5evMhrr73GSy+9xDe+8Q3OnDnLuZVL6CSj1x2Q6ZSdbrS8cCIK7EoGZUlpSqCk0wsd&#10;psFgh62NFxCuT6uRMDPb4oOPPUJ7u8v0VIMsS5CqycxcRpJmMVHzSB34Mc5ZrPNIPEoLirK/Z1HC&#10;+8oI2gdxGxuMibe2tljavzB2bJoqwnOoR17v6/OUZig64b0fY0C912IIVR65QhHGQmuBEJ6yNMhk&#10;j++CiAgBL5FR6MpVIAMXlQRLgzGB4xi6z4I00TCaxFXQxtFBEgKBRjqP0KpOOnzcnA7KkKx6b1lf&#10;X0dFlVwT175Br4/SAeotpMW6gqlWE41AS8i0xA16aCmwrqQs+ygB/d42WSp4861TCBxawvzsNI1W&#10;zqEDy0hpGfS2kUrRzFMaiaTolkjpUc6Ta8GgLABHogS6nTM716bf7yOlZxB9U2dmW2zvrCOlYGqq&#10;hY7qulmeUBRlEIbxbx8jUhShQBsgz/Dkxz/MP/unn0Wr4CtaDnoBtGM8pYVBWaATF+GWb/fprPi9&#10;YjiX7KmsOzmX7H52VOSAO2siOmP0fDA11aLT6dZztxrjEF//kk0UXRJRREV4iYvPnAQazQa9bq/2&#10;lRw/4bu/lhfGoKVDYTl44CCvbO4ELmmW0O0Fhb5adGXM1qKu8tXnkntcrZSh6+4FY2iVP8hxM+m7&#10;Gb9vsbF+pU7yur0ely9e5KVvPjX7zLPP/9GXv/3KD3QHxawxLkt01h0MelPOuY+lWjMYRCNgqdBC&#10;kiVBLCVLUnom8AEaeU4jT8mkJFOCJEl55JEH+fgnPsqdd97F8eNHaTTzWFX1EYIDpCmUJYgSMo2w&#10;GmyBs3ZP7yrnYmdkJIYdBxkX+utt2G9kQxl/XZ/vP4JZ6AbiO01ir66iNt7xe7fje71IXC/nfKfL&#10;rhsUSK2CapkPUMi6+7XnBVWbDhgusOM8hbHwI+1zD2MCROGEIBzOFtx51+08/vjjgEXI0F3cPQDv&#10;3aKBlAIvRO2vKaMoT3gWTS3pL6Rnfmma+aVp7rj7OD/0Ix+P3DrD5UtbvPrKaV55+VVeffV1nn3m&#10;Bc6vXWRje4ednR28F6Qyi52hElMY8ixHeElnq4eQln6vZHOry/nzv0WSaY4eXubw4QOkqWSqnSJ1&#10;zvziUrDWkIJGawohM7woQEHWCJ6FInYdhIgWGrFT4b3FOfBeQJwbz7x5hoWFOaRICd1SWxfsJqPa&#10;oJaliR6k4Tyuqsi/hyJA7yPPqrZCGD6TUkqOHDmCdY5GIw82LDdy/ph89fs9yhK2r2yTJNDtF7Sa&#10;gqSGoVe2J3ufJ/i5Dq/NidDZ0crzvpMnOXV6BWsb6DRFSIWI1gNJonGUdLqdcM+dJ0tS0lTjrSNL&#10;NM674GvqPL1eH2NK3jzzJkVZkPQK2u0WayugkwQhFL1un62tLWZmF3DWsrW1w+bmNr3+gHIQVDo3&#10;1jexzmEGhrfeXGFhro0ZmOBr5i3elCRpSiPNaGZ5vQZrHSTzjTVRObkqFQyRM9eaIyr10f37F1k7&#10;u8JXv/YUS0sNBoMBrbxFtxPUUAtnsC54sOV5goyCL9cvmk50+L4TuOOI+FZZGHSimJ6ZZWtrA+/G&#10;51wpg+/ncD0UEzprE3P0rvk5fL+VUqEYMGrP4iVSJEgZVLal3MP3z1eJ7btUTHZBmKjVyHn4wYd4&#10;/fXX6RR9lEoJYxvhzkrWBZMbCSkVjWYDIYh7wCrhjYiUqzw6QlYc+ffe+nMz6bsZ37NYv3KFi+fP&#10;Rx5ej8sXL/DCM1/Z/9zzzz352qnTjxvj036vmHLO/qh3Ii5EmtJbzMDRaOaU/QGZSMPGz3sK06Ok&#10;IEtTlDbMzjU5sH8/P/zDP8yJu+/i0QcfIM9U8M5yZaxgh0qrczvoNG4blAiQutJEIQqL7fbQSYp3&#10;DoePnIkQQ9jP3rCx4d+uN7m900nhWjXL8feu+WtxIhKVOXP9Ga4NvfxuX9+Nv/563IR3v0u5Gx54&#10;vSx0/Bqq50bW4g3v9IJ2Q3C+myGTBIzB+VAEsWNCORLGfg4x3FS83ft9/fDe8+M//uMA2Ght4WyA&#10;q47fk2t02n6fw1oX9kBCACoWoBRCKKTUCOWxkRMppERIhVRgykHgnEjJgQMLHDy4n8efeBQpFNtb&#10;Pbq9Aatr53n1lVf54he+zNmzq5w+fZr19XU6nU5QubNlnWhppbEeuv0ezTzl299+i9dfXyVvaNot&#10;yfc98X7m5mcwVlOWBc32DMZ5ysIiUhXV8cp4rRDGPHxvK/6e9wHqJqUgz3POnj3LyZP3ByNjpXHW&#10;0e31aLVbY2M0Cq+0kbcVPAJDB3TSm+69EFXi5yuY/+jfopcnBE9JdYNFLBc5Y1WnrzQB7iulJE1y&#10;fOyGDZ/7G9vkNpoN7rzjDl5+5Qyn33g1rJUybNSllHghsWV4btrNFjvb6ygJ01MtLq05sjQYyVsX&#10;+IELi/OcXznD4cOHuXT5Ek4mLC4s8sq3TlMWBe3pNmVp6rFpNJvkSUq7PY21nvm5OQaDAd46Ttx7&#10;gp2e5dlnn6XVaOCdQcoIrxaORpbgTIlSgRu709nBOUunu421lvn5JczG9jUxDZORSMXCwgLf9/jj&#10;/JPPfJaT993PV5+6iHCWXq+DsaaG2AkR1WW9QiqJKe0u+F0Vo+vItZLza4eLrxv6HVpnaOctPvKR&#10;D/GZz3yGLMvGErdetxfgnaZESznmrzl57r1CaYnWEq01WmtMzw7XIOEYFD2kUmQyGMlbu0dRYzSR&#10;fEdrV+gYS+f44MMP09neJMuSWvgn2OUU+MgDrwomN4KYEUIE2g+M8TX/IMfNpO9mfFfj8qWLrJ07&#10;x7nVFc6fW+M//O5vn3j+uReffPOtsw/ubO/sE0JYJ3gyVIoVLqp7OQtSB4Na4T25UvS3t0hU0Glq&#10;thq0WjkHj97KE088zq2338ZHP/oRdJKQyGBOHtScAsdGyNAdFL6M3FYHaoQT5lzd37eVEpMOVUuk&#10;QOLDRjdyOuTIywL5Pvxcw5EAvEQlgp//+Z/nz33qz1GW5S5Z8uvK69fqXFebba6dWFob/H6KsiTL&#10;or9ZhPQFPP/w9ZNJ4ej71z/eaNJzvareHue3cXJWUiJVWBArGXCpZPCUEwJjylh5C5AzpRVap7go&#10;hiGVxpsqoR25pEpxwo8KmUQOm9LYIpiLKx27CiLIzAspdsMjdy3WI8mOFJRFMQKHGY6x8xAUMEUt&#10;Y16pz13nDcbCugjjiWPiivFFdrI7PXknriaYcdWI8ElZf57xXsvw5wriKbG2RKkskAqMwVmLcyaI&#10;G1VqmkLjXbBA8c7yq//qV/nwRz5Eq5WPnFuM/XtS8j/wXdg9ZjVcdDcH4vczwrMVqvze27HnpOIJ&#10;ehkTQk/tEWmcRydBBEXKsNFMGzneGqZmFFMzbfYvt3nw5B38yZ/4o0iZsLGxzsrKCl/5ylP82q/9&#10;Gqdef51ub8DmepdWcwqATncbrRt0dnYYSMugb9ncKPj1z32Z2ZkWt99xC4cPLpG355E6J2tIsiRn&#10;ZnofxcDEzl7YYBVFQZIEHlmSpGytb9BuT5PohH6/x6GDRyhLG7zanMM5ETp3cu/eXfX9aDRCl0VE&#10;dVF/HQn+6z/dE0WZXTdp4nx7cEyllLVYiIzX72OC6hHRwzEoM+skYXn//rHPLGUQ82o0GmG9E8M5&#10;v4KHjitnhuPzHDrb4XF3ForCkGsFLvB73R5jUyMb4ulk5cEX5+lKkfADH3iUU6f/NbYwlNaBl6TN&#10;lO1+FzMoaDebXLkMg26JwLF/YZHnn/kWzhTMzUxhSzi4vJ+NK1e4fLmMIhopWXuafq9A69B9ybIE&#10;50vSJGVpaYHl/fu5dOEixhQcPLhMmk3x67/xG/R6PQ4tH+Tg8nmesYbjx49y/Pgxzl28gE48c+0F&#10;yv6AVGsW5udDEaHTZWF+jmau8T7j0IFlup0+ZhB4WdbaQMGo1vII3wsczJAMbW13+dM/9VF++Z99&#10;lkzC4QPLnFlcxJkCWyT0+320khTGonWY/7Isoxz00ElSczHr56eGK08UA/Z8UD0qFlCSRNPrDZ+v&#10;6hxxNQnsVyUwzmHLAb/5G58j1Ypur0O7NUUjbbC9vQMYklbG9laPVrNFkii6vS5ZltHIc7Y2NkMh&#10;KNFBsMnaWq1XKkme52iluXzlMlmWUZQ22mc4iqKCfgb9hMFgQN5I4zwV/AytqQo3FQc7PJOVNcdV&#10;O3GVbZAfJqkCj7cGXxbcf89d/Pbv/HusK9nplHjnI6R9fNzHrRaGS8UkF64Kaw1JksR75NHJsHs5&#10;OheIyXW7+v07tJQR73LTQAh5M+m7Ge9+XLxwnrXVVVZXV1hbPcdv/Nq/fPLpbzz7o0VhmoNB2cDL&#10;H3UOtM4pjEEQFqlUK5xUKATGDPDOY2yJ1BKhBIcPLPChD/0ADz30AJ948mNMTTdwwuCwSDWE1ATI&#10;hsX7krCmuZHN1PgqPjRJHf1yjctTXzOuw/WxxvL93/f90Xtoj6/bd7FLMwobyfIcb0N3oO427fma&#10;7203ZK9JvppkfV2ZC6IGXjoq6e6qwu/iwpckGqk0zhqkjEmg97hy/PxaKawJogpK795gFv0+3rsA&#10;93Ue5x3eB6XAveAhV3tOnHOYMkDpykE09J5YGLwT2Hj/g9KcIc2y6w/aSCilwsplTJ0sv3NVtncv&#10;rIl+bsaBNOAcUgi6/R7tufmYeFt89PXq7mzz/PPP8Qu/+H9z4NASjz768Nj5blh1bkLy+nvZFX37&#10;UYkauJCVXiNTUVJihUTJMCfiPTqxONsZMTaHqtvmvEFgmZltMDV9K3fdfZw/9ZOfpNPtcuq10/zq&#10;r/46X/3y1zl79izWZ3R2doJFg0qxzmCcoNuDbn+TS1e+iVSexflpfuAPPUGqFctLTaan58myFj5y&#10;v6RSCBG4fkL4wAtTgXPtfNi4pmlaiz5Uz/BgMGJCTcUVeu88y3tFWKNM2OgmCVqpkNB5j1IpzgYY&#10;o7UFaZpQlsGawnuHtQId7Secs9irUAhGQ0mJdY6ZmRnyRJBG46/NzW2OHlqg6G7TboZ1VYpw/8eu&#10;9zpFnmHxKRS8ut0uzdY83gukgmYjI1HQbrcp+gOkgEYWhHwEsG9+H/PzMyQqfM6dnQ6tFtxz4gTn&#10;z6+xsdMjyzKUEszNzbB/eYmZmWmW9i+wsDDP+uYlOp0NZmanaGYpO9tnYzInSTNBr9dB68DXC50u&#10;Q6/f5cH7HubUK6dot5skRSisCulZWJjnTJZQlJ79Swucv3CJ/qWNMNYqPI8w5D1672vfyizL+OSP&#10;/hC/8/nf5vjRYzz/3IvMzMww1WpiywE6byN9VJ0VgkHRoyiKoL/m5S7F0O8knB8qOjvvdq3ZlXei&#10;UiKuaWHv4pyJvw+JkpQCpYN32/y+aa5cvMRUawFrLb3ONovzM/zYj/0Yf+/v/X1KU/LYBx/hmWee&#10;YdDv8pGPfZSnnvoqV65sAG2Ukghp2d7eJElznJOUZTckeM4Fz05RFbJCty9JMjqdXuBXZg3ABXi7&#10;py7mficUC+kMiwszTM806XR3othQGcW2RaDfTCR8/6nHzaTvZrwrcX5tjXOrK6yurHB+7Rz/4p/+&#10;4p956aVvf7g/sFPeCbx1PxwmWUGSasrBgCxpkBIU6Aoc0jsSBVkCtxw5zH0n7ub9jz7EAw/cz6FD&#10;B5iZnaLRTPDeolIFMnThHCpsINyQ9B9a8S4qXQ67TW7vYm7pAAAgAElEQVRsU8TQ7LmqyHgZK7R+&#10;9wZTONyePjZu8hf1e3hvOXHv3dF3aDdUMSitubHXjIarN6li7O+TlarJqBYKqVO8MaFTJUTsssSF&#10;zk7ypW58Yrzu0VVOPTlsEx22MRhXNIYWQiBH4ILBGNeSpOmQqA6BryFCVy3JMlCSxAXRh0kDYiEF&#10;Os0pej0urV1iaf/S2N/TNCG67YbqY5LQ7wXeRrfXpd1qTwzA+Pg569CJRkiBsY6tjQ2+8IUvcvvt&#10;t3PbbbdNmBuL2nsKCWU5eq6KC3e9ER43PAY30c6aHPjdqb73wZLhhrt+e0RdQxHhWa+6ElJqcPCN&#10;p5/l05/+Be5/3z186qd/OqjojVS/Gw3NBz74MP/iV355DwjsiDrF8Oonft5LPe29FxViwI7BxIcC&#10;Nrs07+JttM6RZgqRJVD28BTIRAarBymDeGhQkAqdTQ+mCM+vVKo2yp6fbTP74P2cvP9evJGsrKzw&#10;+d/9PT79i7/EqVNv0O/tkOQZeasZRDyEoOiUCOHZ2brIxcv/H4f3L/DBRx5gYX6GfXP7sSaItGS5&#10;orR9MiHwXmKtw8Z5RymF0oq8leGcqeG4VcW/5gNScaHHx2F0fvJ+UhH2ex+jgkaDwYCetbTb7fp7&#10;HmB+AxAwGBQkOqdbFDSaeRB0iWuVMbb2poOrz8MVTzDLsvr7aizMzMwx6JekUd20LC1C+Pp8VVSW&#10;IMN5YFxcyVmL1sFHTyuNdcEsfW52H52tbWam25zf2mB9fZ277ryTjfU1ZmZmmJmdIsug0czY2tqi&#10;LMBj6XR2sDYgAy5cuMDACqxxgRvoHGBAlLTbOaXp0ett4ShptlIUHk9A5iSJwNkB3Z0NhLTM75th&#10;errNhS1JkigOHFjixWe/SaoTVJKFDmoimJmdIk011pTMzs2y09nBWoOXGm/sLpFmlWh6nQ7OOuZm&#10;57h86RJra6v8+Cc/yTefe5FB0WNra4udnQ7t9hyNRgNjDd3SgAgegy5aPzljw7z3DsLZ0P1WUuHd&#10;OIqjspZSsdsspMf1HYuL+2i323z75ZfI85RPfvKP8Vuf+12Kos/UTMIP/fDH+VvP/6+cuPduzpw5&#10;zdm3Vrn99iN0OhuURUmrmfGDH/rP+OKXvkSeSz7w/of47d/5LdpTKfP7prhyZR0pLZ/4xIf54pe/&#10;GoSdrOGDjz5Gkmf8+9/8LaRqIKTn4UdO8rWvfQXrDFmu6PcKHnroAZ566quoODZSBdXPylT87YbE&#10;kSaaH/4jn6Df72LKAblSdPuhs1yW0Tv2nYx/vaccH/frYQiqZsI7XVJ3W16Nx3eiGXAz6bsZ33Fc&#10;OH+ec6srrJxdYeXsWf6vf/C//JVzq2t3FYVpeu+Vc+JJ7wXS++A75wXeGwamxJmC3mCHmdkZms2E&#10;W44e5/3vf4hP/uiPcHB5iWarQaIESkH0L2BQ9EBapADjenjrcXiU0kHWO8LjBKEi6oQAZwJsYxfM&#10;MC52NS4z/hhlfb2rpOOv96269qbSeY83dgyWsTu+e7yUna0tzq2ucvzWW8H7WIEbfqZxjtluGMS7&#10;GZNJtBAC64Ybfgj3bacbNqntVotevxd9ygJPQicpb75xmvn5fcE/TCtMTBK7vR7/5p9+BiUlV66s&#10;8/gTj/PIg4+MX4Pz+KIIIgR7LTDxPpnC0O11uXL5ClJKlg8coNVs7T5+18sDbGhnZ4f1K+vkaYOP&#10;fexjOGfRWtWLSBVvvHGGxcVF5ufnSPJGwGntHrir4hIHgwFSBdW2ABW93iohhlii0X+/G+FlnWOK&#10;ygw5VVBacIYXXvwW51bP8nf/7t8J5ubejn27hKwq1ypAofP8XamWv1fjWp9sr4JT/U+pGGxv8dbZ&#10;N5iebjIzO42UOnbDYcipA+kDh8xZh7VlDUNyzoTvU4QD3nbHEW6780/zkz/5E7z00rf5pV/6DL/3&#10;hS9x5uwKpfVkWYYtXOjQec2V9R69zhpvnvl3PPjAfczvO0Sna+kNPF46+oOSRp5iXUGiM2xZ1Pye&#10;RGekSRoSCu8xsdhRQd+reSEkieNFkvdiZFnGYFCytbVFr9ul1WohRCh27OzsMBgM2L9/Hu8929vb&#10;nD27yuEjy+R5Rqor2JrHWrMrSRsNL8J/WmqKokO/IOzgPCR6OHZJknHqzFscPHAAUZuLOYbiLtf+&#10;ziup0JVgDtDIGwD0+n2yVGNtydLCLEuLc3zxC1Eowwd+4c72DgsL8+G7bDytVpuZ2RwpAvfOOZib&#10;X2Rmapp2u0mrkTE3P83ywQXSLMA9G1lCmkq8dczPztBuQpZqTFmikwRnAGsozYCiPyDP0+hpayiK&#10;Ap1nWAdaJ0hpUcrhKUiUZG56ik5vQGksMk1GLD3C5yjKPmVZoCX8kSc/xOd+/d9xy9GDTLWaJALW&#10;L11m9fwKg7LAC9jc2YljlGH9AC1kgABKInT5nflIVvOAqASfJm6dFB4hh//Nzre5867jXLp0Ea0h&#10;yzPuv+8EX3/qac6tvMXi/AJFr0ujKZlqNfG2REiYm2syPZMjJSwuzdFsJeQNaLcbbKxfIBVw5523&#10;c/J9J/nsL3+WRiPlox/5wzz99NN0dzaRCo7fepgDS8t8/rd+i15vG6kkH/3wH+K5b36VXrfP0vIB&#10;Njc2eejBk3z7pRc4d+4i7VaLY0duYXt7m/WtTfxeZZwJFNZw5nSYcsAtxw5RDjoMih5ZlrPd6WPK&#10;si4yXT2GHPTrRW3xEfTYr3c07x5CYS96zDsTwrmZ9N2MG47za+c4t7rKN595hl/4P//Bz7z26qnH&#10;OzvdfTpLi7K0H6u4NkrpoeeSA2eCV8r8bJvjx+7g40/+IA8/epLb77iVmZmpSDoGsDgbxRlGNjtJ&#10;OhQcGfqsKLz1KBR40CKpv25COBwJiiDTjJe71d4mVdRro02P8KJeFHZjwCtSxMQZJxbUNH7FnHs7&#10;k8Ue4RmT365t1eoLmbie4csA6Pf7HLvlFnQaOn4QNikQ4ZOeOmnSSbIr+Sv6XdI0Dfw4ZykLw2Aw&#10;oIhGw0tLSzXnzftwsUprnDdIrUOS5TxCR0y8Sul1OjSaTbwLk/bLr7zC5z//eX7mZ3+WclDyxS9+&#10;mQMH9vPgQw/RoMnK6grz++aQVuCsY3n5AAiHx+I9pGlQI8vzBn/yJ36CwaDk61//BqZ0Q9x97WcX&#10;xqrZymm2m7vmfFsUgRuYZUwnmqmpqfpvFWxmNPbaiAohmJ6eZnp6mmpyVmg8UJqSLG9QDAZsbKxz&#10;y223ATAwJZjgr1aF9GBKg9Y6nEcIVs+epdfrcfyW4zhvUJK4UfSYsmDlrVUOHDwYeI8AiQ6wXq0D&#10;wVN6ansGocK4RIK6d27IUXLBjyuZ4KC6iltRfWzvUUmKGUQYZ5pB2Q/JpHO4/tBs/MS9t3PPidsA&#10;i5Yqwn/Gx09FnmmeJRB5brXCoHO7ktTd43+9JHGvBfTq4d8hJ6N67urr9BULJ3yvrXP8Vz/9KT70&#10;oY/wk//5n6ohkBA+r9ai5tSUpQk8XO9J04Q8a1EUDiUbaBUUjKWS9XtIqkpx6GgopcZ4KB6HxY3w&#10;Tgx5U/LQIyd46JG/Dl7zpS99nZ/7W3+bZ599jtJItNCoNEC1Ol1HVzo+/+WnWZyfoxQpRw/tC95m&#10;RmKcwBWGFAXWIiO/LU1yplrTdHY6LC7ui1wqiTHDa5NCIHWCdRVPKPpPiipx2f3sfDfCTyIFKppA&#10;dTtdsBJwQuCs59KlKxw/dgsQoORvnnmTrzz1Ff7En/ixMMLGc+HCBZYP7A/HaB06EpHbOxljfe4I&#10;8RvYkkuXLjEYwKAMgtONRjOOkacsDM8+/Tz/zyu/yp/5s3+GuflZhCwDP9q52AEOEFrhRxQ8ffCe&#10;LOwAqSRJnqGkwDpLv9+P/GRBqhVTLUV/5woSKPslaZKjBaSJZGpqioW5jGZzCiUE2xt9ev0tptoJ&#10;ZqtAekeeZ2xtrpM3joAruHJpjZnZhXC+0lCUfabynEaq8JagRGuH/Oxur0uv14mKtwHGmLdTkJ52&#10;u027ndPvbKO0oNHM2N7uoLSPHDMLShLcGxQIgRceJw0CRyOTzM7klOUWGxsX+WM/9CG63R0KH4RM&#10;ZmZmGNiSwhi8d2x3DEnmUDrM7660eBGsbPxEEa5iT9T2oRW8v7rfo8+Ah1SGgxt5TjMzNTLAe48U&#10;numZNsZaet0eWko8BceOL7O1fQFTdrj9ljsQpgjFRAtHlpbpbmzRyhv0+2Ge1hIOHlggSzx5BlOt&#10;JsI7FvdN02o12bp8melGi4X2HL5vkIXnrrtvoZkqnClxBhoZLMxOkwjwfZCpYGaqzUvPP02CZbso&#10;uOO22/nKV77M01/7CkcPHGDt7EUevPdOzr71FonW2H4HmTXHvO6ErxKzqnOukEpgbYGSgqPLS+Sp&#10;p+iWlIOC9uwUWod5VSmN9+PCXuMFD7/bxnh0vo/fk25E+kAQ31Ja4z3R+zkN+5o4T3sClNZaW8Ok&#10;IdBPut3AnQzIB4NSwVtSCDEighXm6bI09T5NCijL8HelJcYUeBdQEVLJaA9SfaRxmKzYQ5zvZtJ3&#10;M95WXL58ifPn1ji3usqZN87w83//7/y1ixfWb+/3iymtsye1bkR1dRPI+DJyoYQgTzWz++e47dZb&#10;+B9+9mc4cfcdtFspUpagLc4FD6mKawXUycxke7t6vqvjqp8r2OWk/LAUrt6ovu2oN8ICMQT7A+yu&#10;HE2s07saJ6K6DrhR0m21MbxmXIun5CUL+5YC3NUMq0PeETdSEi0lKlaDhVKUE0IgadaoRVR0krJ9&#10;eYNWs8301CzEsSh6fS5cOM/CwgJ5swVSsvrGWaanp3nhhRd4/IkPxjaO4bVXXufWW49jjENJyT//&#10;57/CT/3UTyGEwpWWYmD4wz/wg4HgbxxSpRw4cDhCYyMkFcY200LI2AmT5NkUeS740Ec/HoQvJo4P&#10;/x6f2IfmtgCefq9gY2ODxcXF0DmOYi5gdsMjxzae17+/WZaBEKRZxsK+EZ+yEdnt0dBpAs7XnLef&#10;/dmf5djRY/zcz/1cSOxk4L9CqGwfOHiQJEkwlV9dGSBdCWCtrU3Mq48eKUFU3lW2DMm68P6a9g/V&#10;30I12/D8s8/zV/7KX+Wv/fW/zp133Eaa6uHYXMMncFdMCuVMFF3kdeA/7wZE9XsR1fdaSsn8vnke&#10;PPkAm5ubTLVnoliRBCmwzpA3mgCkqQydAyEQhH9nWQMpkjhdqTE4cPjGT+5qJsbHyzFjajF2vOPx&#10;73uEX33sn/Pyt1/hb/3Pf48vf/k/sL0VuDnGOxKRYCysXtjg87/3FPv3tfnohx5nfm4JLwym7GF1&#10;eE8tBcYFbmu71eLll1/m2C1HwlV6T7/f37MT5aM1iFJycrp9j8RQDcQMSpwNKBHrHDqKQaVpGvh4&#10;ph+shlQQuzBR6MOYEk1y1XfwInxfK+ig0LIGAAyhsXGsJBw4eIAvfel1Pv3pz/LYYx/g/Y/eF4Sv&#10;avGuiHqINIY66RAB8egIibeJXV5TBnVG7y2z0y0oC/YtzNNqZFgLzUYDpUPy2UhD51MKwezsLM2W&#10;YGlpke2dDV55/QXm5xdptZo4a5mebtNsNnnh+Rf4gR/8CM1mC+khUZKNjSAWMjPbxJZlgL8qRdbQ&#10;pHlCngfrEYUiSYOdiK8KImkoGmWJJssCJSRNdRAXirzZWjWzQijEDfOgcPzUn/oJup0rzM9qmnlC&#10;d2uHhFCUajVbkZeYoNOcRIfCm5AuCvpU32+/S/jHjSRt8Yj4+3ifx0TUQiFASDFE6AiB9OFr7PHc&#10;cvwYzUaD3/2930WWgqkZTZpK0ixYUDVyDa5ECcvUTMriwjx5olAirEVpmtJuSZaX9wfeqYbpdos8&#10;z1laWkIJwcWLFxEenLHMTE0HK6wkpdfpMjszw5X1LSCcb2l+lrmZhFKkLCws8MD99/KVL32Rja0+&#10;i4uLGGPQiQwqrxk8fPJ+vv7UM/ylv/Tn+d//j3+I92CvMcWXpSGVGmNKssRx9OgBujubpFohidZb&#10;IhaNhLghpdZdsYdXYhCbyigGwQbEpxEt48Jcm6RJ6Oh3u+zfv0Cv36fb6SLJEN4Fvm1R0ukUNLIE&#10;KTO2t7fxNggYGmuwZRGsT2wRi0rBgqLRaDAoeiQyBTmEahsTIMBCVp6E197v3kz6bsY149LFi6yt&#10;nePF51/g1/7Vr3z4mW889yPbmzsLg35/Sin1ZCNt0x90SZTCmxKwaBxzczMsLu7jkfffz1/87/9b&#10;0kwyNd2gmaU4UyBTjy1LJILShKpGWRTXbMdLIZlku6ioFriL4Dwycexm0t1YjBZSXJSXHqpAxeud&#10;SEKBaMw8MnHssWPxI5vYissy8e4TP+/R2fBy1+8DjEuC1PgyVJNEluFjR65m1AmPSKpk0KHTUQ+f&#10;8Lm8CWpYzisWlg/jyiIoCEboVZJlHDx8BJzn+Wef4/Dhwxw6dAQv4IOPPwGJxhUFHs3t95xgbXUF&#10;7zyLi4s8+UM/gnGSO++6D5k1ydB1BUxpTVn00UlWJzFSVUInQ3juSH8AY22YeK3HFIYknTh+ONhj&#10;Q1r9ZL3DC8nS8oGhEl+9EO8h8DOGT+S64azDR5Npqcbvrfehuzye+AQeqZeha/nggyf52Mc+hkgk&#10;rhwEVbSaCyZJGzmmNCRZ6NC5cmLZG+G+xlJ3+DkqX9rShE2FlCjCBuNqhQfpQSYJg26f/+l//Kt4&#10;Lzh08AhpawpnegE+e4OrrrUTanfi2rC+90qSd6N+j1VHvSgtH3j0Mf7G3/gbfOpTn+Lxx55AqnTs&#10;uMuXLzE9PU0SFfRcWfLGG2f4R7/wj/iz/+WnsNYFnqsrrwNnun6MXb0IIgxaZ5w4cSef/sf/kFOn&#10;3uBv/s2/zed+49/T6xpwFmkFWid0t/qsWcO/+bef5wc//DjLi1NQpGRa1fdJCI9wHq0bnFu9SNEt&#10;SJQGL3F2fEMcjpdDYSXpx57FMX+z90j0+z2MtejY+VNKMz83F9WkQ4w+z6YMyp6DQfguO++vaeOQ&#10;JileZMzMzNBoQNENlg1BLMejpKPo91haWkBr2Fzv8Wv/+nc4ePAgR47ux/sBnqIWyaqHOiY+wTMy&#10;iINIpbAG2q02m5vbACitaOoWRVEEtVHrWL98ES0Sij50t3fY2tqhkSZoKen1evS6ntdff53Tp09x&#10;Zf0yBw7s59Srr3FubZVTp09x6dIl7jlxF81mi6mpKS5duMiVK5c5fuwo25slSir6/W5Uiyzo9Q1J&#10;mmJMGTe5wfNQSEFR9smyhCwP0v1pqsnyhLIYoLUKiaL02NKSqDQieYZzTrdb0EhhcWGOc4NNjhxa&#10;JlECGe0BwNFqt0iTHCmTkMzrIQrIe493Di8DnHZyfppU76yQRHspQlbXpZUKa2JEZIxGuzWN0qGj&#10;VJoCpVJm56Ypy5KyhEYjJW9oPCXb2wWHDy/Hh9DQbKXkeU6WJDhj2NrcpCxgbm6WYjDgwIFlBr0+&#10;b515k36/T7vdYGtrg36v4NVXX+XihctkKkE4GAwCqqgwhm63pFOW7F9ypHHOEkKgVdhbtFotXN+i&#10;Fex0ttm3L2NqqkWv58inYHTP48e2IgJhLalOMYUjzTT33nsvW1tbTLWmyLI0CCI5sM5igwT81b9M&#10;byOG92v4O+ssrVaTnZ3/n703j7bsuus7P3s4053ePNUrlUulUkmWbEnGsWwMBgNOFJMAdpqkaQIN&#10;nSYEkmCSlcRhJU3SkNCBAHFYxEkHshJWQrpJGNppmxUMBI8YI2uyrNGWSqq56lW96Y7nnD31H/vc&#10;+2qSbMABr0Zb66zSu+/dc++Z9v4N32GEEo5bjx3l6aefpNttU46GHNo8BM6yvraKqWsuXLjAeDwm&#10;T1OOHN7k8ccfZzya8N3f9Zd48FOf4uGHHkIIyTu+8c/y/ve/n9o7vDW89rX3cvL5M1TSYOqS9dVl&#10;rlzZxRqDsQY11fZ1liTVUbxOXX+8NyauryR9r4ybjkuXos3C4499ml/6xf/7Wz/72Re+qhqZbiKz&#10;b83TNtWkJlWaybiPCAYXLIcPH+LILRt83du+mu/89m/D2AovLXPzbfb7lyEEynqMluCrOBE4K5sK&#10;aFSb+kLV+aYGuIFY9bqmhf9FjAOED9cEQvV1nbC8eGme18GjdnWX6QY8wTX/+3J2CS/9KS+d0h50&#10;+ATULoo9zBYaj7WRJA9gnI9d2qsOWEqBSnOC89i6RqYJMkmRITSy5BKhNLaqSFoFr/0Tr6fs97He&#10;k2RZVK6sLdYT4RY2sLiwPOugLSws45qkPyYIcZJSaUI5GpO3Cmxdo5MpJHX65dSN5zJElUBT2Rgg&#10;68ABU/8qKGM8eKBJaMQBsyPttLHjCTJJmyLG9ef6Zon5wecDL915JXL+pkIx1tgDYZdp5/K6IMFY&#10;g1I6XhclePe7/zbWWWw9QTdc1kTHc2OMIUnSWIiQmmoyIstyEikQWqPjDTbrlk6FcK4ZzoFUL0Uh&#10;PDiOaafPGIxx/MAP/AD/7Tc/RLfbxdU1XgqEtXyextw1+wKu4TxGWHPsRtDwWux1HL/r54ovVd7X&#10;Sw2lNd/0Td/Ea++6m/e85z3cdddrWFtdxYeANa5RTCyiKmQDw3bes7m5ybv/zrtptToRIlhHdcjr&#10;k+Y/2IiCG0L4xuvKceuxTd7zz3+Mzzz+7fzUP/tpfvu3H2TiDCIISlMTRWgCv/JfPsjXftWXc3R1&#10;ntxrfEhAqGgdk0cPM2Mco3FUc0xS1ci6Hzxf1tVorXHuoNt308rZl9CojWkC/3idhBQRAk/sUkx5&#10;Xt77iKDwjkQprHV8IcrJ1lmETNBKX0U1mHb6PFU1IdGS3lyHtbWErS1DVcOZM2c4dGgJoabrwUE1&#10;xiMPbAu8jzwxETuy1kFepOzvx++WqaiOaI3FW4OWUFUTirbGA4cPHyZLNDu7FUI6QrAEYGlpkf39&#10;RTh5iuXlBU7ccZwHP/kJAN761rcyN99Fa8XOzg6XLl2iKAryPGewbxAyULRy4v2osBZ6cx0iZySg&#10;RCBLNKLhDWZJSp6kjH2fJGlsITzoRM3ULYEIi3OxkOBFPCuZ1hSpRAbPsL/DytIiwdm4fyA4T56k&#10;DTz94HqFJk6YJssRijvVEjgYN5R0p3DhaTYnr13/pYh0Ca1V5Gxf9/65uTmsq7GuJsskR4/ews72&#10;NsZ4tKY5bxapYGFesrwyR7/fR4hAnmjyRGOt5cUXXqQ/2GM0iYiRi5cuUWQFi91FTp08i1Rw4sQd&#10;tNstpILJuGR/f4/Dhw/zwukXMd6ztLhMp9umKCTGe7q9Hmurq9HSwURBoCzLKIqCAX2iRaCn1WpF&#10;LupLZCNTawea85snGqsleZqwsLhAPdxDKR0tUbyPnVbnD3jlX8x4UEhMbTi0voatSrJU8vovew2P&#10;P/YI2dIcpoY3vuFP8NBDD/Hcs0/zru//Pt773vdSlxMkgssXLzHX7SCF433/zy8yHI5JdcJoOGaw&#10;3yfVmkQqtnd2+NqvfivPPPEzjEajKMjzznfwL9/7M0zGo+iBubyEkIEzZ85gpSRPM5x111Cibtb1&#10;eyXpe2VcMy5vRXGWxx59iH/1L378H5w5dem1VU03TVoPJDJhYoYN3Mxi6or1xZzlpRXe/mf/NN/3&#10;rr/KpBpStDKkcnSygmBjJ6nTaQEeY6so8+sAoWLFzkS/tdFwGCtxQiC1xhkTF86mSgSRA+GdRya6&#10;Ka1dd1NLwXg0IsuymbqbVBLVzBpVVTEeT+j1ehEXfxNzX2ctTzzxBMePH6edX6vWqJNYUbl06RKH&#10;Dx/GE3DWYp3DWYuxlrm5OWSaNp5pEY6j8hxXlqg858lPf5o0Tbn16K2o66JicV2ZV10HMZhWvqdj&#10;2s6fCqJIEWFFidZ445BCz94TYUcKKSMpnABaC2yjEBaTpgSUpJ6UEaJkHL6K/oJKpdiqQjYBuPNR&#10;EEKryKvwpUEmKXnRiQllbUmyAlNVqMbgVEiNwDVBRQQSqUbV1PuGk2JKhI0iPs44dBJtD6413vaz&#10;82GtiaT9RBFMNIK2tY2fOYsRfdM2ipwo723ksGjZdBlit4TKoVUKHoRK4z12dfVVWK6WfLuxs+Nf&#10;NlkPUywlIp7r69RZZ76RzesJSVMtjtfLC5CN9YcHlEpn4ZvUafRzkwrnAkmSQxCIRjkzfu+ASg5s&#10;IWLXPfI9R8MhWkhkq4UZDKhMTTvR11Q5xXVBifeey5cv8RM/8RP88A//MEKEpuIdhWtMOYm8XiWx&#10;1t7QiRLhoHsuGzEapATvkVrhp4qmEYeFEuKawsv1vpc3wENvyDq/OEnRy6krvuz7mu8zK11Iic4y&#10;7rr7bn72Z/8NkbsZ/yJyNX0zlx0cl5KxUBa7R42/3e9T8vzzDe9twxUTjWemoNNNePObX8+bv/zf&#10;c/rkef7+3/uHfORjn6Ae1kiZ4L1kXDp+4zc/zsZCl3e+4wHGVnGlX9EuCqyX1E6wc8UzHE5YXJiP&#10;Nh7j0cHnBodUIto2CH/AVbmu8v8llQMGSVXGxNxbNxMUE0I25tDxSS3LsjGib0UvNFNFaJd1sVov&#10;VVMUU2h14N05Xa9qYxhPJpSTeLs7HyFeZKCUwJiSNJV827f/Bc6eu8JwNOSuu46jU9GYcR+onl5v&#10;ApAkaQP/V9S1pVVAkWY4Y/Amiv+kOmV3bxeljrGxuUJdDukdWuPIoZTga/IipZXDXK/F8vI86+td&#10;iqLF5uYmJ/b7WGdwLq4pzjpW1xaZX+hRVvE+np+fZ2lxqSliSW677VbShOj3qSVZFq0jlJTMN1oA&#10;nU6LTqfF/v4+3lvm5rr0+3toqeh121HUJEvo9TrgLM5ZbMiwwTYec3Vj7m7pdeaReMrhiOWlORId&#10;IFjmuxCcIThPNZkgA2Q6i+uqCnigqgwEibEVITgU6ppu3+fr9N1sXM2tllLirUNLQZKkzHfnOfnC&#10;c6yvrLLfv4wUAWdqyvEYU8JkMsQ7w2Q0xNSewaDPzu42Ek+nUzAYDPA+UNUVw2EsyCslOX/mLCsr&#10;a7TzNleuXGEysXQ6BWU5ibxPAxurh/BO8tGPfTWiT28AACAASURBVBTr4LPPP8fSG+6jN99la3uf&#10;ajxmZ3eX8WiEltBtoLsyQKvdijpi3pFmmvn5qMZqRMqwsjjrZ3EgCNIkwds6mq9PRmgV2NzcQMpY&#10;EEoaPYI0ScnzaREkooD+IPOiEAKFQKumqCoTamOZn5vj3JlT3HZ0k7OnT9LtaBbm2pTjPr12i/Nn&#10;TtPuFBw5vI6pRtQl3HJoAS2jTkK7SFiYazPqD+i2cnCWxx5+iLXlJU6efAElAgQDweBMhSoUw/4O&#10;iQ4ILJPxhNuO3cfS0hJnTr3I0SOH2duPHotrG+s8+uinWV5exnuFNa5BT/lZceOV8cpgb3eHZ558&#10;gg/9xgd597u++7v+3rv/xi+efvH8fcKrb86FfkDaGuFLYEKrHbjjjk2+53u+jU984jf4lff9B773&#10;e/9nsrZgbqEgzT1KObwtKatoCJolmic/8wR7u328g3RuAa01wXtGoxHlZBKNP4siQhObipmU1/mb&#10;6eTaRE1cu1lr2dvbRWfZDA4ldQJCUFUVSZqysLzM3t7uTZW1vPP0+32ef/75aBJ/VZDhBeg8IysK&#10;jh0/TtpuI3WCzlKSNCXJM7q9XqyaeodsJmrvHI89+CBPPfUUf+dv/E3OnDlDURTopBHouGoLQTTw&#10;hNh0uX4LHurKYYyPlWMvkDKJiUo4MEbFR4+aGQdI6YNkwXu8c00QoUjSDEnkmZmyaqqngkQlcRLN&#10;8llnVSuNRCCkQqcZaZrFrpiLnasPfuADOGMQAXSagYsdP28dtjLgLYlOEE2Ch3PUkwmCaNWgpCJN&#10;M0SARCfI4ME6kixDqwQldey+Oh9hiN6TSBVtHupoTREx9oFgLISAq+oGpmrBeYK1B6I6zsV96ARf&#10;G5CC2tRUkxJvDNaY2FlrNmdDrKZ5P+PXXLuofPGn1Jfz7nq5rvYNIiTiJlDNuGrGwkqSkLVbYA3j&#10;qqTT673kvg86pI6NjTV+6Id/kBOvPoFSoJJAogS2LkmzBNmY7srrvw+ADwgp4zM/JSk1FgHB3Ggu&#10;7Xw0Ax6NR/9dkpwvlfGl1LEMwTVFEksILhaaQuRhb2wu8bP/5r388D/6QdbXVhhNJjgbIGg8KS+e&#10;3+fn/q9f5sq+oTQJe2PPxcsDzp67TGVhMBw3irOy6XaFg0SPA+TDF+qP+Uc9pqJYL6WSKZVkOBzF&#10;TpCPxytk5Pzd7JicP7DYAWbzzng0QifxUbEGlpeXY+HRxaROa0mWKw4fWeK+191FmkmqeoQPLipK&#10;+0DwMYkPDXfMNwqiELnrRZrF4pcQOOcRUjaiQsnsX60lnooiD3R7KVoHslxRtCMHtWjldLtttFZ0&#10;u12kihzkiOpx1KakLMeU5RhjDFVVU1sTuYVSorTG+ZgMT0Wm8FPOFiSZBnzTDcyYlCOEFCwuLlCb&#10;EiECWmmUBiUCeapIUxVFxGyNm3rE4VhaXmRzcyNyrRDU5ZgiTSJ8VsZ1eTQcNfFKyWQyoaoqKhOT&#10;ZCmuhWf+XuwHvtBhTbQnCj4wGk3Y3dtna2sLa2s6nRb3338/u3u77O3tkWbQ6XapqgpnLe0iFqwf&#10;fvhhrLXRwiUEDh3a4I1vfBN33HEnS8sZW1tbfOzjH2dne5u6rhkN4z3R7bVRWjIcQa/b5tZbj9Lv&#10;91leXkRnsL55iKLdQicKH8BWllbWot3pNIUJiw8+UjB0QlFk5HksQO7t7WNdVF/N0gJjPEIlUezq&#10;qspObUqsL5ESjhxeRwlJv99nPDooGEVAS+APaow+5U4eDI91Bq01w9EQGTxf9vp72N2/xNx8m1tu&#10;2cTaulkXLcsri2SZYn6hg07g+9711/iTf+ptDEcjtIav+dq3kCSSw7cc4rX33B27tXlCXqR0u232&#10;93dZXpknLyRJKkBYjt12GJ14ilaCSgIvnjqJc45jt92K95a9vR0Ob27gDHzd276WxYVFjGmKHM2z&#10;/UrS98rg8tYlPvPpR/m5f/3P1979N9/1Hx9//Jmv17L45lTn78yCpqUknVSwvlLwzd/8Nh5+5Lf4&#10;9f/2S/ytv/u95AsJc6s9sq4G5RAyCoLUVUU1mXDm9PPsXbnEaDjmy95wP4eP3UGatdnbusSVncsM&#10;RkNarRaXL19G5zk0fnK2LNm6dIkkTdFazybQ3e0r/J2/+24gUJv6xoORgvVDh0DFLoSzFtd0BrI8&#10;RypFPRmztLJyUyNsqSRF0eKd7/xzJGkaF5k46yOUpKoqdJFDEkU0gvAgBTJRJFmKbrfxUlH72M2R&#10;OiHJCk6ceDV33/Va/vE//lH+5NvezuahV+GsAJGAyGabIEPIfLYpqa/ZhErJ8hZpkpN25tB5K+LW&#10;pUbnLYRKY4fKC3TeiolncAQXu46CgKsrnKmjyIP1YOoGJeoifGYyRqUJiIApxzCV+7YGb31EBjkB&#10;xO4gDtKiQ5q3+a3f/BCqMwfo+HdeYsc1CkGiFI0cQUwETIUQNEqNnkQJcAZXTpB4vKmisIQEX04I&#10;pgJbIxONznJEohB4RANDw3sUgjTR6FQjRSA4E6tmxiK8A1tj6zJes+ARQRIc2IlBosAGEpmQJRlS&#10;psggr9mauyQe98226e9vgqX//Qwv/TXbVLZ9ujG7OtNNNlvzOyGbjQPZ6as2dNNZkjHpFyp6vs0t&#10;zBMIL9sX8wJkAmlLc8ddt6MS8BiENwgc/b1tfvd3fgcfcTw3DYKuliQPIbC3s8PDDz/UKIneeP6k&#10;iN+vyIsvqcB/egx/eOOLc399vnH1/eNCwBGTvvifQWhD2hX8+W95B7/y//4S99xzd0RiSAVCIVNF&#10;v3S8/9c+yqefPU1lEnb2K7b3hgxL2NvrE3xEJ0wTDoAg/IGy4XWVis9nYP5HNoSnqqqoVtwobU69&#10;xyJKIaIbxuPRLDkMPjSFrvSmuwwhwuKmsN3p86K0JklozLeh3+8DntqUOG9BxMSvaOVYV84U/qZJ&#10;4/VFq+AFwUcEiHMW5xzWRXVkqeRMZRA83W6X4SSSCVMtCG5M0VIsL7epzRhEHUWtRY11JVU9oSxL&#10;bGNl47yl3W6zu7fHYDCIVheTCRCRONNtUlex2+8t41FUUDR1TVE0hYgw5XkrlIrnMP6dp9Uu8C5+&#10;9zRNyRKNlIp2u0OWZUil6PXmybLIS9QysLTY5ditEZ6aSY2tonVDninKyRBnoK4m2LrCmVhc1A2C&#10;JSpcR0jvtCMrbwaf/wMO5w/mUiUVV65sN/C/6K04N9dlYaHHrUdvw1n43GefpyoNvd48zgVCEGys&#10;H6LV6jIaTZjUFe1el16vh3OWzc1DXLx4idFwyG233UYUWYJOR1MUGSE4Wq3YqYv+yzFRq2s4e+4C&#10;l3cvRw9loK7NTJk2y+L5d9bR7/dn13hvbxclJXt7e3TaHer6wLZESjlb57yYFh8MvU6XVq5ZWpiL&#10;kF7no5VH86wIAdbdWND/YgzvPUtLS9R1fH6PHD7EaLDLwlybpcUuznjyNEEEmOu00RK09LRy2NxY&#10;Z9jfIzhIdODQ+irBWZYXlnjLV3w5u9uX2dm+wrGjR8Bb9nd3eMPrX4vE40zFxtoKb7z/PhLl0Mpy&#10;7FVH0FqidPysRAlMbVhbXoqd8dqwv7/HYDRkeXkZ10DIX4F3/jEeu7vbXDx/jscfe4Sf+5n3ftcz&#10;z5z8mjRpfauWkU+RKUWaS5aX5vgz3/QA3//934NMQKYSY0qMrbEWgp6SjJvevRAkWvPpxx/He8OJ&#10;u+8GlUBlqYYDsjzHGsP8/CJJXlBPxswvLUZtWpWCkvz7n/t33P+G+1ndWEcohfCeQGB/f5+/9tf+&#10;OsBNSKtxOB+ZxUIIkqKDmYxxpSEt8ih2keRxFklSqCfXvFdKGZW5khSUhnAQiAiaymITbYerKGKi&#10;CYzwIkLunMVajxYSREJrLoe6JpEidjykRslwHdpMgk6uJfJfVyyux2O0SpCdDi8+9QRFUTTWAHHh&#10;X9vcBODs6VOcPXuWe177WooiSrtf2d5i88iRBqISEErzsd/6CAC3HjuGEIJWUfBDP/RDvOOd7+BN&#10;b3oTn/zkJxkNR7z6rrs4c+YMH/zVX+Pw4cMkacrW1ha9Xg8hBI9/+nEAXjx1mn/9E/8CYys6nQ53&#10;3nEHFy5eZG1jnSRRfPgjv0Wv2+Oee++hLEsWFxYpWhFmUhQd9vf36Pf7LMwvMBoP6Ha7tFptzp49&#10;S5ZlHD58mLKckOcF7XaLvd09lFbccsstDAYxMEh0ipSK2tQkWpPnBePxPnmaNfwCQVIk4DxCp4jg&#10;6ff3mF9bo7+1RafbRmQpWIOU18MHp+nV9OcpR/DG+zBMr+k1GPupAM3nEeyZCSxcv+ObdA+u+enz&#10;wxev7g4qIWYCATKNEBChFC4EVKKj+dbN9nHVviINNICIFhxSCXSA/qDPvffei9Rqdhw3KDN6H+0k&#10;gNAYW68sr3Dy5EmOvupVjbnuVezYJpBO0qSxIXn5xf0avuBNc4WXCcxellN73c6micjn7T7Ka8UJ&#10;ptXkq992FYrxD2oZEe0Qrv28uN8/4D6n8GoNNtQE5bnjzlv5tz/3f/I33vW3eejRxwghFr2MiZ2i&#10;j33sES6c3+Yr3/wmtvsDbj0+x2A4jghqFxrlwwaCjSQEC/5aOLAiQrZeTmDoD2PMPl/4pjMZr5Ox&#10;plHQvPnaFEJM4MaTCUJInDNNMYzGmmX6d+GqWyrMhFdQ8QJ2Ou0GRh1ffuqpp7jvtceACJkLIhZI&#10;QrC8nLbPtDM1vR8imsRQ14LBaIiDq7iWoLWk1c7ZuTyOsvQyYGxNkgra7RQhA6lOyFNIE0WvE/la&#10;nW6bqprQamXoxkYhyzKWl5dptdM4RxAVIKfw7alliQsh8kWB0XjM/PxcdCBwDlPHBDNJFMFZqklJ&#10;NLu3M5FmpUXkLwtHq5UgZBSrWV5eRuzuM7rUR6eaPJGsLswxuHKWLNUkSuODIM/bDEYDbIgqnUmi&#10;ybKCLC3odAqyBJJUYybgnG3Of0z8XPhCko+X5uX7q8WKRFx7amfJU02v12Fne5vd3V1W1+ZZX1sn&#10;OM/ywhK7e49SlvC2t72Nzc1bkDLC/E6cuJN+f0gIzxJCoN/v0+t1GI2GTCYTNjc3+MjnPkEgcjXT&#10;VNNuQ6dbIKSn28tpdxT7+9vs7l/BuVg8rirYuXKFuc7rWV5YJnCZNBOkqWZzc5MnnjyL1tEqKRZC&#10;Aj5Eb92FhUXG4xFJmhLCCO88aaOC2SDdUc26q4JndWmeerJDXY1QItAf7NHrzeODaDipDUrkpcVw&#10;v6DhZVSsvXqtdtayvLwYC8fCsr66iCknZHMZ8wtzKA2Li3NkWYLSCqlouvhjjKkbGDd0u92ZIrnS&#10;seutVIyb3/rWt/Lkk08xHO7z6rtPMDefYQy0O63m/nVUVaAoMjrdFvO9NsFb2kVOq6VpdzpICduX&#10;L0FwGG/57r/yl/kHP/iDeC9eSfr+uI5LF8/z1BOP875f/Hd3/Jf3/eo/qA1FmhTvHA7HKAG5kiws&#10;9fgL/+M38pe/53+lM98FLaCa4JxBSkWWFqhUY8ZjqrJGI5BJwt72NvNLSxw/cTu9hYX4gc6BFmQ6&#10;5cUXTvLC6Rf5mq97G7hAmrdI8yhL7kwNBr7zL30XEGOh4EEKhdSKI0eOxv01/iteHkj3QwwKFE3V&#10;PUiQiqTowAwm45FNsmjLGqnUbDIVoolgPSAzIPqgeGsB2SxCUQFTqJTgDFLEQHk8GdGemwNjkUIi&#10;dQHWceHsReZ6C7RaBSQd3Ljk6c88w9333Ud/extjDS+cfAFjIuQhz1sMR0OCDzz33HMMR0Oef/55&#10;dJoyPzfHcDQieMHx48f5yEc/xHA4JEkSer0eg8EAIRRlWXLp0gWyLOPEbcfp94ecPXuW8+fPc8/r&#10;ojT8oB+rgxcvXiTP8yaIiCpy1jo++KsfjZwLZ6MxupQIKRqTZzsLBIyzTTU6co/SJOHHf/KnEULE&#10;qmzWwhpDkmmsqbHBUFUVC4uLWGOoqihUMh6P0DojzTOMMdR15IakaUqiE0bjAe12uyHlO4yxFEVB&#10;vz9EScnS8mpj+VBRVxXz8/OEEBiWE1ZXV9na2iI4x5HNw+zt7NJud9FKU5YlSkdfnDvvvIPnnvss&#10;x28/xvHjx9nZ3mHj0AZLi0uEEFhaXqbIU1ZWVqKMubPML/QYj8bMzc01dgweax1Jokk7nYi90jnY&#10;CvCxSRpqtG7gXyEqmskkwRuDzFr4qkIIHT0Bg0NlGb6uowaPkhH7Cwdcv6vGTBgghCaQewmhk2Yh&#10;8/HF5v9DVPGUouHrcaBOOx3TIkezjxBkhPMB1tYNPxNcgKOvikFo8C9tCi2knAW0ouHyHTp0iMFg&#10;0NwDxTXHqK6qiARnuMEH66puogyACNGnUMpoQ5FovG08tBpPSWB2DAQ5ux9UAy13ITQ82Ku4OcSg&#10;U0odlTOtRSYJtqpm3Rit1Mznzfu4jwDY6flwHulCA4M2kGVRBq+5JoEQOx1BzHybrLPoJCE0lWzT&#10;ICOm1zUWmyytVoZ1DqmSGdxZRoJLNHbzjqquyJIoAqMaPqVz0RDdGINQisBUWEsy9ccDCLP7QiIk&#10;5G2B9xOO3XaIf//zP8O7f+Dv818/8GskMiEERZoWGOd46ulTlGXNm9/wep59asL27j61gbyVsrC0&#10;zPbuHouL8xGR4AMiBKpJ9CmUIgoSCWKS0rhTXnP9b1BLfAmfvYPx8kn1DbYl4SBJEiF2JGnWmiRJ&#10;GoNwg27uw6JozYSTpIzft9srGq5fhFRPv9P29i7Ly8ukRTLrxN2sWxRCoJyU8Xg9aA1PP/0sr3n1&#10;USRp072TeBlbJIIowhNg1j2PM1F8PZ6nWLQMwRFk0tiBZKQpIEVDJTDMz3Vp5SnGVhhjWF5Zw4US&#10;ESLEtNPuMBmPUQom43FMvkRgPN4nBMf6xho6SYhcd0eepxTtNipJohx/mjAeTKhrS7vI8M5hrWFv&#10;bw/rHZPhiIWFZfKsgxQaa8cIHzDVhFaWM3BDgnO0iwylmSmRFq2sETZJWV6Z40p/gm+4fCEE6lG0&#10;AlDKkycCpWLXVjhFlrZpddsUbejOz9Fp90iTDJDYuo5FWikoTexUTnlT9WSCUuk1894Bp6/p3DZX&#10;4/puNtPXBXjhaXU6uKYrO+VVV1WFVJ6NQ2vM91pIJKFyBB0wdUVawGCwj1KCVrvFwuI8UzyI966x&#10;xlD093fZ3d2j1+vQvq3LJz7+CbSGxYUOUiYsLLVZWGjR7miCz7nl8AoXzl9GUnP78aN89nPPcm7r&#10;FPfdfQ+JTDm8cYhe+2migEz0dcxzCBh6vR5VVdHJIm/e1DWra6sRZtusEdbZyCV2ELyjXeTgKjAV&#10;rqpIcRx+1WGEL5HU9HodBqMhxlsKKUmURmkdhYS8va5Meu3z5K777TVXITRCdkpHHqMNJAq8r+gP&#10;dsizyDOsJiVZNmGh1yVNo2BQu50xmYww5gBS6UxFnurYBez2GPZH2Lpme+sy5tgmiQrMddtsrK3G&#10;uc0Z5ns5zlbUE2IDwQe8DQgffZV3d7fZ3RvxqlvWeOThCkmg1cqQIiabtx05wqWLWzz95KMIaZhM&#10;zCtJ3x/Hcf78OR575CH+tx/4vh+9eHbrRJF334mPsIVUSVpFxrf/T9/C933fd9NZzPDSQhKoRvuN&#10;3HYyq8xhYhD/yCOP8NVv+SrQCUiJMTXdztwNn11XFefOnYseZUEAgalcdAgOqZO4UDfBnLxu0b0a&#10;2iOFiHwQcb14RqNWKTTY5vUgEAS891gXUA0kRGgJ3jANLL2FqnRk3kcz46CQOsdOJg33AWTWBqmR&#10;KsNXFTLN+fn/8O+Yn59nc3OTp598ina7TZpk/O//8B+TFzlF0aLX67G3s8PZs2dZXlpmMBwghKBI&#10;MwaDaIIefMS8Ly0uU5YlUgm2d3ca+EY+q4JOE7S6rhFCk2hNkiSUZTmrlo4mNc899RxFUcQkzcHD&#10;Dz4CRFWwqqoiHKIbuHLhcuzsEANJ1SiphgZ/LxuhCGtjMFBVFVkDBzQ2cvFq66iJvAOIFedJFY/R&#10;NAanOtP42jPc3ccaQ1G0I6QSjXCCSX8c4SA6xYxrBrtDpjZ8topqcGXpUDryC8uJRWnJxXM7JEmC&#10;aKril7d20UpReceVy3sRz+48e9uDWKU356PK2uy4LOfOXKQ2JRcvXOHDH/o449F4dh5MXeNDIEli&#10;ApwkCd45slbBeDym2+0SDeJThqMhS4tL3Hb7cfIix/vA1uWLbKyv8qce+Fp2dre56+4TrCyvcfS2&#10;2+OtVwdkSGESkDIHJEoHcDW+sjgLssiieXyaQvC4qpolLbPR8Cils7jrgsaZqtfLqIv+nka4VgXw&#10;+jHVCYQvnEwfBUMi/2c4HFK0i2v3eVMjzKs/UVzzK29Cc+8HRJZiq5io1XUsXCiZNoFzAs7hPbjK&#10;k7YWqUYjUpVRlfHenUxK5ubm2N3ZpSgKuguLPPqphzh+/AQAjz76SdrtFnfccSdPPfUUQcbA8Q1v&#10;uJ8PfehDnDhxgo2Ndc6ePceJO+6IVinjkt2Ll1lYWsIOK3Z3Y+AvhKSajCmWe0hryYoMlEJ7CMZG&#10;+5WqijLy3iPzArxHS0mW5hBCtEKQjRS/rZgMRnGOqWpEmpDpJNp7pGlMMpprZEws6rkQIjS8EVDy&#10;/kBZORbQDix0pslVNR6S5Sk/9k/+EZfOX+Txhz8TC34NDzfRinNnL3Du0AVefefdPPbwJ6ibbm2R&#10;Fexe2WN9dTV2VRqu1Xi0x2Q8YWlp8Qu6h/6wRwiOm9XPpYgdoVa7jbXRtFkIZschhMI7i2y6d6dP&#10;n6bT6czm20TraX1nNmLiHXnnU/qyMaCkjoqNV0PLw8srO99sCK1QQuOzaG+glJ6JqyVpSppqrItr&#10;fp7n6EQz7McEVOsE5z2VqcmKfLbPpFHNdO7AcDoKPYlZIcF5QCZY62h3CtrtdtMJ9ayvb0DDf5xM&#10;Jiy0FqM4m4z+lMEHJIIiS2bFjTRNG6GQA+C79xaVhJmCp3d1A/GPj4nWCkUg0XImLjYtqEityQrI&#10;85xWq0Oa5LNir9I0CBIwzkXlSPH5BVo+/5iKM4nZnK2zFBpv1KAEd9xxO08/8yQXLlxkdXmebrvD&#10;aNQnzxKKAlZWVqhNTbtVgAx4QiMSFJifnyfLMhYX5mddqCv9XXq92JWdlOMIVZUNpNtbalMyP9/j&#10;macvUtUj2p2M+9/4ZXz6qVOc/NznuP3YJr1ej3Zb4DEkiebw4cPohIb/t0xVVRxaWUYIGA5HHLvt&#10;NtqtzjUekvFm9KRasTjf4crlC8x324yFIU8T1paXcPUIIQNziz22dya02z1E88xJGYXDviD56JcZ&#10;kYsen9soFhvIs4xUJVTexEaAFBR5TrfbQSpFu52TF1FtNk1jUcdaqOsSKQVaw8b6OqauGY8tyysL&#10;zC/MkeXJTDQrBJhfWCBJZAMbhjTTGGMIIYLQYgHcMj+XsrG2Qp5Ekb48z6lryJKUVpaTa0ldlxy+&#10;5RAvvHjulaTvj9u4cP4cjzz0Kf7qX/mOX6ir0EpE+xtMCdoKigyO336Ef/rjP8bd99wd2+OJi4Gb&#10;j9UXKSUyVSAEvq6x1vAff+E/8o3f+I0E4RGmpjPXi3hsuIFMmyY599//xjihV7ZJHkVT8oqTkUAT&#10;zd1D0+oL1/Glrh5NwieuXugkhKnHWhOoyMgLlMHG6rVKGA8GpDrBGI9SRE8ZmZBKw1OfeZY7TtyJ&#10;dYZyvM+zz3yWD3/4w3zqU4/w5JNPcXjzCM45hqM+Adje3ou8Pp1hvY8wNC9wtWXYr4E+Rb6HMQZn&#10;FP39Et9Al/bK2B2oG/nysjJc3t6eEW9r6zGjCXJiKMuKNI3m284F0lRjrAcR0JnCBUFl4yKqZaTs&#10;DceR0yGlxJRVnCxCrFpJAeV4gLeOLI2Y8DzReGdRTbchlY2gogvkqUBgUMqDnaBFgjMlWZ4TbBQJ&#10;UI2n3ny7Q23qyHFpsncRKqQGLQ1JO8GFKI6SaIF1hkRE1cK6jtyMdgPRsBa0qwlB0NYC5yBp1LmU&#10;VAjhEc7EinUI0SdLgLeWyofYvahqUpFivGM4GtMqUkIdQMUkbjCJZHCzt894XJHpBCFjR1EoSbcV&#10;ZcQn48nMJypLO5QVTMrAZDJG6RJnHYPBFhe2+gTiYim85zPyaX77o59EaYHwgbqumdQRBuu95847&#10;X83Ro6/iq97yVRw+fJhbj91KXmQoqUh0jhlWKJUw2B7Q6bQQQSP9VVO4EFBO1S4VCnWAgRNTnb4Z&#10;2+/gebqqYDLtnF+vKvpS4+UM3H8/Q2UZtiyjNHdR3PB7f3VnJ8hr13ThD76Q8PigUTrBO0mQAjsO&#10;jEuPczW7O30+8uGPRUEhKTh39iJKCAaDAQ8++CB5UbC33ydrdTh77gLtdptz585x5MgRzpw5w/Hj&#10;x+l2u3zyk59kbXmFXq/H7t4eAN1uh7o2jKsRlTEcOfoqTp48yfzCAu1Wi3Pnz5DohFQqDi2tcOnC&#10;eZZXVxiPx/T7A9bX1/C2pq5rDt1ymN3dbZaXFxmNRmgpOHRojbQRsOj2Ohy/9RjWWW49eht5niOl&#10;ZH19HSEEaxvx32F/j90rO3zqkYf4hne8g1a3DQ03bDIZzmTmp91N4100EdeqKZQ5QohV79j9nYGX&#10;46VoTrtOEoKX9Ho9/s3P/mt+5If/Cb/8n34ZX5VkSULtPN7Aow89zJFv/HruvOsuhIjCP/O9Di++&#10;uIOrY/tqKlIspeTixQusrq7eUJn/ox6zzuH1sO+XGFmWRW6S91GVsSk6hWY+MLXDWh9tVsTnT9qk&#10;iIlfq92Ool1fMBr45phP7z0eizGNd2DDo1JKYk0M+pWcQytF3mqRpprBYNgcW4E1jrKMoiLTOaQ/&#10;6NPv92m3c4rmmbbORisaRWNhEYs9dV1T5Dkq0QgFEkm73eLYsWOzImWv18N7y2hcN8mIQyhJ1iqw&#10;weNCmCWXSaJotVoUrRZJmpCalCxLkCpaaMw4kioKh0H8N9G64aLF/bgGjZClBUtLS2zv7LCwtMbK&#10;ygpCNF03yYwnKZSY+bx+MYeSsunuK/I8znHeDAAAIABJREFUZW9/FymhqiccedVrqOt6hpxprmhU&#10;u0w0xliMMdjgybJ4HSbjCUovMzc3x2gsaRWxsPW5z43odrt45/A+sLu3R1mWlGVM8OfmaHiUgRA8&#10;1sHi0gJZllC0YoEqb7UQIqCkpMhjwXpjY42zp8/Q7rSij+T+Hutra1FkL4lqxTN2epDkmWRjbYUr&#10;F8+wvrbCOTOh6LSYX1zgzOltpNS02z329h1lZUhDRdFKUVJjneSmvIvfw5gK/agIQiFJ4N577uU3&#10;fv3XsPaAa6tVU3SfOK5cucLi4lJURrcWYyzWTu83T/Dxea2qivEE5ucX6HTatDvxecrznKKVMRjs&#10;U5ZlLHjbKBKVppo0jXNOmup4XW0d4zulIt+9KCIzKTjufs2r+c2PfZxHH3uYr/jKN3P67K+8kvT9&#10;cRnbly9z/vw5Hn7wQf7h3/+BXxAqpUjlN9iJQ+JZWprnzV/+Zfzkj/8oaa8FmYZQ46oxzltUQ4hW&#10;eU6oay5dusT58+e59VVH+It/8VvpdLoRZwKEyRhTxwoy11fmtSZppP9VGqshU9+y6KVGs1hIhPDx&#10;br9h3Gxlm4ppNIqYDfwo+Ci0EiuxUcUyQtMkg37Fc889zQf/669RTkq+5mu/hl/+pV/iU596iOdf&#10;3ObI5nxcDBrzYKUSxuOS4BO2Lu3gvaeqR7OOWF1ZJr5CNZApfLTNbufRrsKWk/iadwhnCdbigo/w&#10;ASUjVNLVjUS0wRnD/EKHsvSN7K6nNZdT5Hnj42XodrsYExdCax2nRnssdBfiBJG1KMcTrLUsLMyx&#10;vr7OeDxEItjv77Kxvs5gMEBpzcb6Ov29fdrtNgsLCwyHA4osZ215hcuXtlBSsnHoENZG+FmrFaWc&#10;F1cWGQ4H9Hq9hrQNq2urBB+V4E6/eIrlpSVOnz3FysoK+/u7bKxvUJuSM2fOkOYdqsqQaE1tDJ12&#10;GyEE586fjxXDbocLFy6wsrLC5a1tTp86yz333seVK1fY2d4jSVOWlpc4dfo0xjk6vR67+/sorRkN&#10;h5gMut05qknJSHiKlgA0RZpT12Vc8NMEUw9JhKKuHUFqeq2EIo0dzVCXtLMMbI2Z2ChdriV2MmFQ&#10;V1RlGTt6dUU1rGPwEwKD/f0mwXYUeU5QkrEt0Un0XNJJhgye0X6FdY7HHnqCh373Md7/vl9rAgew&#10;IUKQ0lTjveFPv/0B0iThz33zO+l2utx9990Hj0CAyWTSdCJTtG6KKcI3BFQP0javTd8z7Qy8dHA5&#10;7a5P7VP+uw7nGiixJM/zGfxsOqYcJCFFk9g133E2JTTH0gjreDQyyZmUNb/98d/lR37kn3L2xXPU&#10;tcG5EE2XlWYyGqMTTbuVUzciG7U1tLsLlOMSV9XoINi+uIWdVJw5+QJKaQqlmAz6jPb3ZmIc/bpq&#10;DsUileb0yVOkImG8N6QaTJgrelEwKs0Yj0ryrMN4XFFVliJvUZeG0XBAnudcOHuRuq4ZD8YoEWi1&#10;Cp5+/Ak8DudqytLEw20un2uK27rJ91dWVrCmotPtsrGxzmgyYX9vxMXLWzz3wknSNOXSxUvML8wj&#10;hOCNb3wjq+trCAEbG+vcccedtHudGADagPBRIOR6j0chI/cySxKmFiibR4/yU//8pzj6qmP8i5/+&#10;acaTSbQo8IbKwgd//bd44IGvoru4QmnG5K02SmpGk5JWtxWhrFLQ6/V47rnnSJJo4/OlOG7W0fE+&#10;dnrHoxFaq8ZMPBrN7+7ssLm5SZGneG8xzrCxvo5qlKmDDxhrboBXR/P0COfXOgahzkG71WrM3evf&#10;ly1ZCNFnznnXiG1Ydnd2sc4wGO4jRKCceBYXFpBKNuq5zbPToDiSRFPWfmbcPh0xII6xQUSzRPEN&#10;pRo7iylsUYjIEwwxQE5UVO7MWhneRt7TeBQRMbLpYOOn75WzBE1IERWixVT45KDTp5VovCfFNUqr&#10;UiqUVggZ4d2qSfrSNJ0hPcqSpotSMx6NIgzRRa9b6aOnpquj2vMUqvhFnS6Fx9gaZx0yTShaLXZ2&#10;LrO4OM+F86dot/PIgUTTnZ/Dn784QxOpho6htEZJydzcIuNRife+ue8UwQd0kjTrTUwy6rpuYMsH&#10;YlXT81xVFXmRYkxNq4DBcBDtMubbtNt5TAZtzdLyIsYaLl26xPHjx7iUNJYzqWA4HJHnBaPx+BrP&#10;2qloUKolvU6bJFWsb6xy5vRJWkULmWjGVYlxjsm44rnPPc9gOCGIkjU9h3EB48JsP/Eml8gvuCjS&#10;vGUqxiRiYSvLEkbjMVmWMJYxJtaNOrVz0RvRWEtVVaRpC9PcY9EyJENKNeOaTuH+rXZOliUsNJ3X&#10;yWREq53PbM56vRbleIwQgXbzt8Y4AvaAOygVztYYE3m37bakLEcURYYCBsNdlpbmUeoVTt8fi3F5&#10;6xJPfPrT/Mv3/Pg7P/6J3/1fjLGp1uIBZyzdImdlcYF3/63v5+v/9NtIF3uRhyQFwTTcFB1veu89&#10;OMP73vcrtFotHnjggUYiuuEDWQNIVJKh02kF9Lov46JqgU4ir8S6gE4i3+sAShGTwNpEj5Isywje&#10;o1SCs2FWDbTOYUO0APAN9IOg6c4vMtjr011Y4vyZF/nP//k/8aY3vYmPfvRj/PzP/zzbV3a49dhR&#10;ti5dplX0GI2i9PJ/+63fQWtFVUvaLQUyQemUvb19ID60ZVkjhKIajvENgT24ikQI2nmCMwadOIKW&#10;aCHJkzTCGTY36XQ6XNnZ5p5772VpcZFTp06RpCkrK8vs7m7zHd/xHZw8dZKlxUXOnjvDa17zGlZX&#10;l9nZ2eaTn/wkb3/71zMej2i3o3dgWZYcPnyYkydP0moVPPvsZzl+PEIKrTG08xa/8zu/w8ahDQ4d&#10;WqfVamFMiURibRVluv2Ub6KYTCa082IWvIbgqWtDnmYzQ+GqmqCThKrhHkkRCFLgnCVNUpJMzxI+&#10;fMD7r4jcrDzFOYfScUEuqzFJqqN9gtSz/dV1TACLVitOnCrF2SnX0CObxGxra4u1tTW890zqCp0m&#10;qDSJlhvDAatrq1ze2gYvmJ9fZGtrizRJ2d3dYXV1DSEDw+GQ504+z9bWFouLS1RVxUMPPczCwjLt&#10;VoetrS3OvHiWubkF9vf3oxKs9+xPxqTG0WopShPV5IwZUgRHO4UkcWilqNMEEgUiZW5ungtbFwlS&#10;oZM2NngmoyEg8S5WyUfjUVQ1qy1Fq4UxFqE0kxqMByE0v/pfPwzAL/zSBxiPJ7TbLUII7O5O6HQ0&#10;Sine8pa38LrXvY7/4Z3fxNrKAlkeK6i1KcnzFCEFOsvjM2ajYquzUfY8uKs6fSFyCKIQSxOM/h7h&#10;SrMk7Qv9+xBmvKMYDPoZn208HqGbe1MJhTGGrEiwziGIPyNU5LEBdeX58Ic+zHt+8r3s7Y4Z9CNX&#10;yNYRBuldRbAeskC3lXL48CG+/MvfyFve8uaGrxi4/cSdXNq6wtrqKqPxmPFoxMd/+7f5+re/neBi&#10;FT3LIg91f3+fjUOHmIzH9Ho9Pvgbv8lrXvcn6Hbm+MAHPsCb3/wVaK04+cJzvPWtb+WJzzzBQw8+&#10;SK/Xo9fr8ZGPfJQjR44wGgx44oko0vT008/SKlqM+iM63RYXz19ATanHPtLzxqOm21NEQYlEaiaT&#10;krqGreoyaZIw7Ffs7oyw3vHpx/4tRacVA9bgmEwqpDyHs/DME88zribRXNzBwmKb4XjMxsY63geS&#10;VOGsZX1jjde97nWcPXOe20/cjnfRo+zSxS2C1HjnyPMWvblFWu0OP/Wv/hXf/9ffRVVVdBeWGY9K&#10;BpXlY594iFtvPcLC3BwqsxTdJcrKoXNHojO8jZ2F2267LXYZXk6V5I9gTOkHIcQuZ6/XozY1aSIR&#10;qMg/tpHnJ2VEvly6dBFrA/feey/eRYEyKSW3HjsGyAa5IGa0h6uHUgqpNPML8wBNlyqwsrQ8+5tp&#10;+eZmZu9T/uzBczyNghs6hdTIRFNVu7P352kWOYoB5nodyjJCS4WEdqdAKc2krOm0e6jUs7V9hW63&#10;S6ITnDPoJKqWKqVpFfH6xeR1CjWM38NZz3g8jubnWkVOnVCNwEVCbUoGwwmra8toLSnHkya4jnNC&#10;9P2zsWtqavDgrCNNk1miKKSg1S6wtopm7UahtcY18UeiNXVdo5Vit7+P0pEG4X3sBg4HY5599jlu&#10;v/12nDX0+32UAlNWaAFKJeQ6jzzHl8n4DhBQ/rqfr7m7XuK9kWNZlmOK1hqLyz2MLcnzDJ1pUpmw&#10;feUK62srHL3tKDKRbB5e5+GHfdMRbdMfjNjajrSRlZUVBoMxIUQht263y9bWFebn5xt1zw6T0TDS&#10;TYREa41MJMPJkLyYZ3FxjqqCC+cvUFcThHdU5Ri9sIgQIQr3pAl1OWFleZ7PhkinUVJSVmPyIqXT&#10;adHttmOhx7oGGRSYX4g+iZ12gWz43GmRM6kMl7d3GAxGvPDCKZ565rMkWUR1JHkRi+I2xobXIFmu&#10;407eqE991foWAkmSkOcFiYqU6+AFp0+dotUqqLstOp02RRFjpiTRtDstsixrutGNQm+IQje1qXHO&#10;ojV0OjGGU5JZMq4TxfkL56jqCUrBle0tkuw2tBaMx7C7v4NOIvS7Hjf3a6IYDR3WVmR5hDsnTbdw&#10;MBiyurYIAvZ391heXsQ590rS9//3cfHieR5/9FH+2f/xj77ric8884CW6huC9EjhWVjssbG6yHt+&#10;4sd57T2vQbbzCB6WAZpJOYQ4QU/KkhdfeIFXv/rVfOVXfuVMMfLzjhC4ZvK6biJUWgANbFRrvPU4&#10;Eyt3adpmUgWqSSBJNMbGxl+WdQHN1sXzyETw5JMPY4zjwx/6KO9//68SvOD8hV3uf8O9XLxwkYuX&#10;LkVokLPs7++TpQWXLl6hrj2Xty7QaRXUleXUyTPR3yhLmOt0MWXFYGcvduJkwFtJKqKZeNrKKEvH&#10;4nwXLT1vuv+NXN66wHd+x3dy6cI57rvvPj77zLP82T/zZzj94hnW19dnld/pghux3o7xeEC708ET&#10;OHZkgzRVvPF1r0FpTVlPaG2s8he/5c9H36LlhZl8dlUnYMfcdeIoxlpwR1hejmqaVQVKOu6681YW&#10;5hZBeK5cPMf6+hrOeUblmPn5edqtNsaamKTU7cZ8NwbN3rkGXiBwLqB19I+JHk0ZSRKv67gsZ91H&#10;raMIRH9Q4U0836urq2it6XSSyIEQgiKLVUmRHnA8Qohw1eA8itDwLRzCGdpZilWGqjR0WynboaKV&#10;CSrjmFQlnTyjNCWJlKwutBFmzNH1RUTTycpX5kjTlNWFglbR4v9j783DLTvrOt/PO6xhr733mU/N&#10;lVRlroQkECAGCAGZW+mraOOAaDPYitfGCaemW23UvqhMrYJ9pdXHRxxbUa5EsUEEIRBCApmKDEVq&#10;SI1nHva4hne4f7xr73OqktBI8HF4eHkqT6icffbaa639rt/v9516wz6TzWkm21dj3VU00qBBefnL&#10;XoCUmk6nQ6s5gZaaRiNjcXGBXbt2I6XGe8/S0hKnT59GasX6+jpnzpxhfn6eLx45SqvdZnFxgR27&#10;dnH/Fx7g7MIClc2ZbiZ0+wMGnZLWRJvCVGitwkYuLMJVTLUz+oMBwmmqoggmMGw96KmzHE0lEcSY&#10;Kkwb08TijMRUjk998k7u+MzdvOfdv4l3BThLs9lganqCl7zkRTz96U/jxS9+IWmzEaI7fIRDoqUH&#10;LMaWgAruYl8l/uYTRTB8OUvWU3ljLCoaFYpiTDu0xuERRLqBsYJBr+CTn/w0v/LL76TTGdBZ64HX&#10;WAvCOWYmMrJUc/kVl/GWn/sZduyYw7kKWTutykiQNhJWl1dJ0ya75maxzjHdzpidu4pnPecm7DCn&#10;rEpWVpbYOTeP0sGOXGmFd4KFhQVe/5rvJp2ew+QlN9z0DHyeI6Tk+V//PNARF+/by0tf8iKSLKHf&#10;6fD67/332NIwHA5qBzZNWRSkk1Pkm2ukrRZlv0fcTBlsrmNsycrCCrfffjvPvPFGVlfXeeThI0RR&#10;yh2f+QxXXHkFn739s8zv2smp02cY1gjkvn37+NSnbmN2do7puRlW1tbo9Xq0Wq3aGTdouIqqJI4j&#10;GsZSFSWDQS8MXywsLy7yxYcfxhrLRz/yEUCSDx1FXie6WIgSKE349+uuuZLnPe+5fPCDf4WpLCJu&#10;4J1kZbXLH//pB/me13wnSZTQs4Ll46e48ZlPoSy6CG/BexpZiOj450Xu3FqjPT3LsvP+Pk3Tmvon&#10;kdLT7w/o9wdEOuiuY63OG6SMGoUnahiqKlDY87yoKV++1vUFZohQX5le142QPht0sUKIse39xEQL&#10;j0HLQH0svEcp0FoQRRFa19TgKIFqSFlWNLKEEbtR1yZBUoiQd1cfa7MufLd/fjmOtxA1WccTxwpT&#10;ywTKMmxJzoTssaA5k1vGSd6Pqcreg7UlxoYmo6q2nr1VFQzJRoZK3obGa3Tet+evBoqzpduFh488&#10;zOc/f4JXvjKrEUFFVYGTBv0k3SK/nDU2UxKCXbt28b3/4TV88APvZ2KixdzcNNZarPHEcYMkjQIN&#10;N42ZmZ1memambmwTpNQ4C1GcsmPHjpq62WeyNYn3nigK+6tSaowSRlrjI8uePXu47/ADLC4usnvn&#10;PDOz0+P7RClHayK4hRtbUpRDjK0wNmQyttsZ3ldBFuMtpgLnQrRDYJKAq2sBoSBLY6QUNLN0rI/z&#10;Pgz+u90uQmkuuexShpXk7/7uU9z0nGexvrpAXlRoFde0c7ft/P1DzrbEGI81DjuqPTUhZ09pXGWC&#10;ZCSOx4hoM23w6IkTKCVptUIt1mw2ieP+WCM7mltJJWlmMDnZpt3OyPOcbrcbhsvWsXPnTpIkYu/e&#10;3Rw7+gh5HhDGNI3Z3MxJkogsyzA2oIVT0xO02hDHikaW4HyFVAIpg+5XIlBCfq3p+9e8FhbOcffn&#10;P8dPvOkHf3Xl7OpB4eW/FV4Qa8FEK+Xggd288+1v4/JDV9U7qcerYDftbI5UHlNUFOWAT37iE3zD&#10;y18O1jI/Ox0MWwRgqTNUwnvK8XQxOL65C/Kk5Hl+5WHy5G0Izx72+4Cm0ZwApXB5iRIZ733vb3PL&#10;Lc/nz/7sz/nk33+a++57CCkFg8ozM9nEWjP+QhVFcIGKlObBB46F9/Exy0vrRJHGVMHQpaoMCsFc&#10;O6ORJKzlG0Q6ImumLK91mMzaRFFEO8oohjk33XQjr3jF/0Wns8GNX/dMGjWtIYolg2EfjKMyFZOT&#10;k1x7/eVsbm5y083PoN9fJ9KWMu+wsblJURTs3LEDCJMfZx2zM20OHz7M7r17WVlZYXV1g/X1NWZn&#10;ZlnZWOOLRx9BSsWOHTsYDPp0u116vT5XXHEpCwuLXHLJQWZnZ1lYXCQf5qyvh4nQ+toay4srXHH5&#10;FYDk6NGjZDWCtrnZZX4+hCmfO3eWycnJWiifM9FsUhnDxnowQJmbm2NjfQMdaeI4rnUAAT1SccTa&#10;6moQuDebY0St1++F6AsUU1NTrK+vAi5M9bKMubkZmlmTQU0NiuMtV0xXWVqtZsi06nXYuWsn4Nix&#10;Y0dw/mpl3Pvww8hGhnMWi8fJHouLiwghmJmZodfpEitNImO0VGMznKnZGdbX1xkWBVpHNNttBoM+&#10;UigajYQ8z0P+k3B0eishpLdqkLUUK2unGfT7SKWIowipc2bndnDVoQOsbxzAOcell+0NjXMUPk+v&#10;/wJOPnqSvDLc9snPsGfnHi666AC/974/4NIrrkLGmqWlJc6dW2CYBaRzMmsGtCDWWCROJkFrY0qk&#10;l1gL0mkSpUl0gjWORtxEK01/0MdVBNqwjHBC4qWn16/odFb5nd/5E9773j8MVG0l2b17D09/xtO4&#10;4Yan8qIXPy88VBoxaUODkyhZ1flp7ryC6MJ1/tz6q7ek0sFt13sa3qOiiGE+DEVIHOGsD466TlFW&#10;8Gd/+pf80lvfiSahPxgGWrdVSAr27pvnt37zN9i/bxdlPkDpQN9yLtiVKwRTU7M8dORhOp0Op06d&#10;4SMf/hiv+OZv5eOf/AR33nknr33tazh58hRXXnkl73vf73Hs2KPcfPPNnDx5EmfDHvD0pz+TWz/4&#10;QS4+eJC42eC+ww/QarXQkebqq69mcWGZsiyZn5/Fu5LLLr+EfJgzPz/PXXfdyYGDB3nVd34ncRzz&#10;wQ9+kB/4ge/nzNkzHDxwkDIvyAha0M2NTfYdPMArDx7AOcsVT7mKZz3/2eAt3/GGV0Ne8IYfen0Y&#10;2tTOrL1eH1tVfO72O3jGM58ZGB21K28cByOOfq9PXpU89OCD3HzzLdx+++30+n3m5ub4mw99iDNn&#10;z/Itr3gFd951F4PBJt1unwcfeIRTJ9eYmtRY7xjmjiiGqILuAPLeGmsLJ5lMFRsDQzMB4wV56Th1&#10;dp23/dpvc+jQ5awuLrBnro3Fh6bB+vCMKMPUvfxHyt96Mmv0vZBCMDk5Nc7pU1KhlK8RElFTrxXT&#10;U1MYGxyPjQ3ullKMUL0nzl/03tWGZ25LQ1bHNox0gU8g1fuyVyioQ3PUarYoq6CxDm62wUzCbhqk&#10;ClpLrUUIXLe1nGMQMvlmZydCjII3Yx2jkAKNojsYMhzmTE0+1ugtOEWHP6LOgU3TBr0quGwqBc1m&#10;g0hHVFGEdwKtAtKnkxgnQKtoS58Xx8Qmpj2RoSOJq0ArQWXAOkMUbWX1RvXzLYpGzUWghXpva7YJ&#10;XHrJ5czP3xFolLYKzawEagqg1rVzpA9eBcY8+THF9n3XeTvOTZybm2FuboYDBy/mE3//MdJGjDGG&#10;4bCgLEo8NkgJar1iUQwRQo2b9EDjjEmShG5/ORjuKE0cR2PDrBH7qqwdflVl6Pf7LC0VZFkWHFgb&#10;MZUDpYMm0zlDqxXXeYiQpFGoBaQkihRCirE2MEkUWdak2+3RSMMzKbCKLDIKxkGeEEegAOMDC805&#10;Rz4sGQ4KkqRBI2vTnprk1KlTDIebNFtNhnnJP8aYaG11lX17d4YsSxM0dL1BTiNJiaKIQa/P5toG&#10;u6+6nCRKSeOE6amENA3nZOfOmeBKW1VMzzTJ8xB/1sgSOt1hiD2J9dgpOWs28D7oL6NI1oOOcK81&#10;GjFaB9OrNE1CQylcjSQ6pqcnmJlVDHLLxGQrIK9f9TPytfXPYp09e4a7P/85/tN/+pF3Li5vXCnQ&#10;L020RAnL7PQEV115kLe9/a3s2bsX6yuUalCYHBVLtJZYkyOF5rbb/p7n3PwsXviiFwYE0LqQuWdN&#10;bRIha43QqJl7vPyxrYeYH9FW6p8VTiBEA2csK8ur/PRPv5mJ9gxnzpzjzs9+Dm8CrfLdv/Y7VJWl&#10;Kh3NxmRwaYptcO4SmmHf4gi0DEt4jfcOV1lUMPlG4sjSkCU0HAyZnpnhm77xG7Blxau+89W8613v&#10;4id+8k14LIcOXckjRx7GFCVrKys0WxmDQZcD+3aCGbKxEoxb8qFg587d4QFpqkAxcY5uv2BhZR2X&#10;lxy+736kkjzyxWN87nOfY/fu3QyHQ9Y7m/S6XSYnJ1lYWMaOxO1Ss7S0Qaud4JEILXEjM5KqRCrJ&#10;cJiT1LQWURfhSikqU4QCgtGGrfjMZ+8fn/84ThkMBpjK1Q5TgYJn7JlwRWrdllKKKApZOWfOhSy8&#10;ke5ihPT18yHe+eBcZntIsYrznmYm6XRKsqbGljnrnZI8z4ljjexaTLlOenJ1LKQfTcOtNTRbLYa1&#10;oY1UUBUBeRgO+/XPDUmbCYNhzh++/1ZknYcVfl6SD3OiKApZUVFEvtmjkaQhDN57kkZKp98nbTaC&#10;E6oMuYr9Xi+47FUFU9NTTE9PEcWSdquNKUt27tzFxMQEx44dI4oi9u7dw/yuXSStCXLjcTKmNCUV&#10;ClsY0lZGNw/umkpLnnLZVTzzhmcy7OVUpeEFtzyXF774xWRTE0RxHPRkzSZLi0t0Oh0+edsn2bVn&#10;H5+8/bOcXVjk1MkzVENLpD2VM4GbrxVCWLLavCPPc7Io2L0rISjyAdLXVvtCYl2gt0ihKUqPEJ7T&#10;p5ZYXvo4H/vop3jr//MO4lhz0cG9fP0Lnscttzybqw9dTtpI8AIiLXEmTM1HIQ+jb/j2b/v2NZIP&#10;utoF7R9KDy3yvM45ChpI60IzK4TCu/CZcJITJ87yw2/8MbqdkkS12NzsopC0WynX3HgtP/+Wn2Zu&#10;to3WnnywibGWTndA3Ei57957+aM/+l888MBD4CVFZeh2S5pZSreTc8ddhwMddzDkZ97yVrTWOOso&#10;igrr4S//5qNjl1chFA8f+0BAux98BBUrHLCwtIJUkpXVDsPhACkVR48exWP47F134X3YQq2Fe+47&#10;zAdv/eugJaoMv/u+3wNgZjpM6itTsby8zvz8NNdeey3Hjx2n1W6zZ89OZmenyZoZBw9ezPT0NLYy&#10;HDxwgH0XXzTeI7JWg8uuPIRxvs7ZlMRZFt4cx/TcHFVRhDxOHfNvXv5yEILO+jrPu+X5rK6uMTs7&#10;w7d827eBEtjhACkSVlbWmJ6aoTCG4TBEyVivOHH0BNc95Wp0c4LfeOev8stvfSeldTX1VzOsPKuL&#10;XVR0kssO7OPEySNhkEigTEoPlSofE8fwz3E1mxlCivFeCbBv7z6sczQaYZ/btXs3y8urNRUxRijG&#10;6FagsD8xIq6UAlfrr3TQbnofCsAQav0P1zyOTLQBcI5Ixxx5+DBFZUiz1pidIhXESgctnw75Yjoa&#10;mZ5I4jgc9yhuR6raVKvWx0H4nEVVUlTlGBXdfl1HTYaQAlHnYuhII4XCeU9VBYpd5WqEv0b6pFAh&#10;HsGJMY3T+0DvDMyFcFyeoBe2NmSuqSipzUq2zof1HuPD7w4OnYFGOjIsd9YGiYkPTJjRJpcPwVuH&#10;szaoWMQFbsJfhWWMJY3ikBMHPHriUR45eoTp6QlWlpaZnJoIzVwSKJOdTg/FCPn0FEVAYvNiQG+w&#10;Qbe7iVSCVisba7azrElRhKbe1C7QVR1GHsURMzNTRBFI6cmaKUhBMyVEBShBq9UYN3+2NGCCo2lZ&#10;lQzzHK0UWkqkCiZRCDemQo4iclwK1Ef1AAAgAElEQVRtsCWEx1QlSgucq8bXO46j8JyPY/LS8NBD&#10;D7K4uE5pHOfObG7T8z25PUOr0AgrLdA6/K5ev4dWezDOUtWOtOub3XEDXZZlGOjXg5gir8iajdpJ&#10;Fvbs3s1gGPKh9+7dQ6ezQVEMOXBgPwvnFuthRBhaKBloz1HEuHn33tPMYpRSNaX8/GMWImT6xVKR&#10;NWPa7YzSdGlmDaTia03fv7a1vrbKuXNn+dxdd/Lmn/yxP7VCK1OKl4rSkDZiGg3J1934VH7qzT/F&#10;nov3Bwtf3aDfH9JsNfFVB6wl0pY/+P338V2venX4xcKAq6iqgigObpgIjRtW6CQNIanSIyMNMkQz&#10;4CWRDhvxsKzCDeyh09nkE7fdxm+8+z1kUYPjjxxFqzBl7nb746IuUROU1uCdYnWlS9Zohc29/kJI&#10;K4MNsxaISFOUQyKtQr6ZcBhjuOqKK5mbmeWyyw/wspe9kDgSzMxOsbGxRrvdJo2aVGVJVVne9BNv&#10;ZH1tgUajwalHT5A2YkQWAjBXVpbYuXs3SZJw5113cO8996KimIWFdR49cQZnLUurK3XzYjG1DblO&#10;tnM+JN55HjgeCsBgTOo5dm4BpRWNtEU1DBQ+0ZyhP3oQlQAODHgvA39KxeQ2TCvHsRYVSNUc73Oj&#10;3++2o6vGADFEW7nbAX0Nxylq3rzxUJQjiosYZ8P52nAnHxqciPB4nJMg4nE+XSc3EGcMS5AiCW+p&#10;MwoXRP1ORXSGJugkpCLfLBBa4b3E9R3DErp1JETlFBtliXcan1cIEeFKA2h8DkKMJv8BMQwFg0OI&#10;MgQ5lwbhi61p6UhqKnvjU+IsOCtxfoDDI8RGyHiSoaGVF4R0G2PYuWMHhS3DPe3CQ8vZkFXYyBrk&#10;w5L5uRky5anKAa/45m9hYmKCJGmwtrbO3Q88wNTOnVx97VNQUcTi4iLXX38dWbtNa3KKV377d1AU&#10;Q2666UYqU1GVJYVxNNKUkyfP1MYQns/ccTcrK2ucOH6C06dPs1L0ah1LykSqUURUpUNoySDPQQT3&#10;N6VjoiimqEqMyxnkRWj4ZcHG/cd44MHjvOc9vwvCMD07zQtf8kJe87pXMzWRMTOVEXlDpLYMIIwt&#10;x3SgSAUKrKmqOpMr0HeR+nESHr40NqiiuJYBh/tQCk0caSwOJVOUT/nhN/4E9937EKsra0QqZnV1&#10;FeEs1193iDe/+Ue58RnXI3XJcNinrAxnlpb5kz/6AB/+248zrEryqiTPy0DjqSlPQ6soCoGTCUvd&#10;YX00Eo/Glx7rBF5o4iQe+83h5VaBLGM8GuEF1lSIKMELQbc2onDOU3mB8PF5tvxaqUDbq7+bRWnw&#10;aMqyoix7NXW7IE2bbGwaPv3p+2rzjVUOHz5KnhcoLSlLRxyHPi5JVCgWG7XmyfsxazdrtBAeJiZb&#10;zM/PMxz2OHDJJUzPTNJqtbjqyqtw3vOUa64hTVPuXzrC1910E/1hj3acUvZztA6Ow62JNoUtidMY&#10;J+IajVK0plKG5RA7yPm+N/xHNjYL3vaOX8chsQKEUighuXjfxdz4jKfy/kfuDWdba2xV0MganD23&#10;TqvdPO9+uVCz9nhNobjgu6suMEbxX6HTxpj1LEYO0eF9VldX2b1nDx4YlgXeC9rtQGOsqqqO3glx&#10;L1mzGehXgrHer9ftIIRiamqitrCvj5OtOI04SWm320xOZpTeUJYl7XYb722NOsnxM8Fe8Pm3hi5b&#10;+2FAdYINaBQlGKvxTrG21qHZnmRzo0skFZWtUEqQRpokCW6FcRTTbDSoqpxGo1nru0ump2cYDoaY&#10;ymDrz+pccIDVURRo/zvngiEToZETassi3zsfmDRRVAeEtxj0Q+MVkCjwUlAUFa3WREAat0UOpWka&#10;mmkhsCagllpphqWlkTZJYoiihDhNaWQZvc4mCkGj1cRUVR27IMZ/oljTagWUcXIqBGsrrYiTpKay&#10;NqjMAK1jtIzwrsL5x7pHXkjbFRdoKi+4y4jimLwwwRiOLXMgQRgCl6Wh2+3XkUGh3troLHPm9BnS&#10;VkY+NMip0IArLcAZ5mYmuOLyfZhqAKIMmZ5uZNoSrquxMBz2sXimJtvk/SaxDq6+WTNQCpeXFxmW&#10;+yjKEqFg0NvE2uA6rGXACLx3xHFMu9nEloYsydi/dx9aJGghcTK4KSstyZpp0FdaGV4XxTSyBsNi&#10;QNJIabSaaBEaRj2SoLjw/dmzZy9HHjlBkiRMTQVDs0j7up7Z+s4/Zofw8rwn0IXbgXAuSIsqjxIh&#10;nqooBM1WC+89jUY2jrBqNBooBNMTk7XeLhojms1mAA16/Q7XPOUaBsOg37/hqddz112f5YanXcW+&#10;PbuR3iE9DPtdIqUwJgzu0xRmZqa3vV/FyLyoqmBjs0s5HFLm0OtsgK1YXF2m1UqZmMxY2+zSbrcC&#10;Lftx7rSvrX+ha3l5kQe/cJg/+v3/+dQP/++/+1HrlfJevaIoBkw3m7QammfddA3v+u9vI5mawFpH&#10;5Sp8OSRrJngzBGE4efwY6+srfPu/e+X5UQkepIzAe4b9AY20hbOSqgw4Gl4wHFR4b8myJutrm5xb&#10;XOTBB77IAw89yIc//LdsbGzQGwRL9n6nH2g7SmFtATZYghvnavqIZ2ZqikF/wMzUNIN+nyiKUMIy&#10;Mz1D1sywtuI5z3kWl152kKde/1Tm5+dptdsoNaKqGIR39PsdkiRCYGi3m2gV0LM4TSiNZXV9haWl&#10;Jf7yA/8fGxvrFEVBnuecWzhLpDXdniGOgh27MRZf0+fyEgQRWmvK0iJlTTWJBF6A8Z7t2mEdaYxx&#10;WyHnOkJEAic1AyNBnP+VHDd0YpSHdUEYt6odUOtlLyiEghfHE0+7pGcrvw1CWP22F7sL3BO321CP&#10;wpFHf6ekPf/oBLWb6tYyTuKFwEmBRSEReBWy04wzAY+VtRGHkDhiPB4v/Dg8HLZhTBfs0lEUYV0I&#10;zsZZlNBjW3/vwtnz3gfTWCFC8y1EoEH6ENYqRB1s7h3DgRmbHwD1BNNRih7OuVpjY8eaxEbDUBRr&#10;CKE4dW4dO+jRzBR33vMrKBUm9cYE+uonPnMPrckgBA8PqQgdaebnZ9mxYwetVotbbn42E82Mqekp&#10;slaLZrPJRRftRWtNUVT825e/hHZrgm63h4wCvWbktrm6vM7JR07w6U9/hhMnT3HsxAlKU9DKWuFc&#10;uIqm1uNAc1/TAI0xlGb0gJScO7XO+//sQ/z5n99Kq5XyH9/wOr71m7+RJIIk0sRZRCQFVVUgcRhT&#10;IAmFUtAI17qlJ43UBHRN6xgVpZhK8MtvfQfHj52j1y0oh57c9VEI3vAD/4Ef+9EfBNvDVAM6q2sc&#10;PX6Md/zquzm3uM7aes6gDBl0lRFYq/BOI6TCuwikxnh5XlCoJyBPzga3Pu899oJcQCKBFoHi5b2h&#10;MlXYM4XAWIcVGuuDS7H1IFBIz7j4NSMfnbFjqqEyqkZqdbj3qkCpky4Uld6FYZD3gqKqiEWM9yXG&#10;6uBQKHSYnBcSY0KW00gH1cuDqU2+2mVheZNeb8AXj53B4saT6aqyJElA/pdXcp7z7OsYDvtMTU/R&#10;6XS47LLLKcuc6ekprjp0iGaWMT8/y8UHDgRTpmYLFWdk7SYqmeDNb/lFernjv7/n11EqxWJRQjHR&#10;ajM7NR1YE4Uh0fUW4hymqs7LaP1yGr5/itXthWGSkIJYR1jjyPO81kmFfS3LmoGubR0oNb72ALd9&#10;6jZmpud47i3PQSs9ju0ZLSkDy6PVngz6LWuxFqqqQIhRNp7lSfM8azfsPM9DHmwVmo6oZpekaQNv&#10;LKYsKcsqmIIF2D1kudY6vrIomJqaoSoNOlJ4F+QXIykEfAlzKC/HEQjeO0Y5uVBHI7ig6Y7SBOr7&#10;2TqHcRZkMB3y3uNqSrCvj7EyFWVZN+GZrGNKwrNvK9dUopUOSI8EpWRNp3Vj90olFVoF47LSVlSm&#10;fJLn/LFrdOxmm4u5EAKJoF0HnU9kbYSxSCFqRk3MoPBc97RLmZmeRitNI02JdMT09DTeW/bs2cHR&#10;o8e56tClZM2YTtdRVgXCRrTbGVpBZSqccLSylKyxRYNtt5tMTULWztCRIiUmUrB7z846jzLsFVmW&#10;IURAg9M0pTRhT0nTZhikCjfWwzUajfMQYe9doAMrSVGF56vzwdE2uGCKml6sSOOUZjMLbsqNBnpu&#10;BnBY49FKgXjiweKXI0eQfusxMDq+KIpotloh27FGHbWW7Nw1P0b8Jicna/QdduyYI441p06d4vrr&#10;r+fee++mPdFkamqCTnejztxzATmPFHGsaaQNokizY8duhLiPTmdjTJWOdDDBc5UlUtDdCOyVVjMw&#10;sXSk0EqgtGBiooVUi+FapfHXmr5/LWtxYYH777uHt//yW773kS8ee3ZvkH+P99DLC4TwJCpo8X7l&#10;l36RpBEDkspahFQkkcBTIBuCT374Np5y7VPYu2c/KmmA2ebC6R0iWGwQJzHWC0Sk2NjcJI4j7rjj&#10;LhYXlviDP/hjut0+y0urlE5TWQfW0R906+mPJ9YRWijiOMEUJbGOUKqmZWJI04R2u8Vzb7mFK6+4&#10;gsOHD/Oq7/ouDh44WKMpCcvLy1RVTtZsYMeboqS7ucIjjxxjfXOTI0ePMDs/x/Hjx7nj03fQ6XQY&#10;DApWVldJkvAAM/UDLdaaOE7p9wfBhtd5lE6wVqPTGBlpeoWgKILQVgiDMY4kremuSLBb1EpwIY1C&#10;bG0Wg6JEEILhIx1RVQYZKZwIaIiSW8igOK8hk+PLMFrSj3ry7RPh85eUajwlvnDJscj5CSZhApDn&#10;Fw9mewSHcOFhXB+jdW5sOR6OX9YN77Zp8+jBLTUKh3MWpeNA9ShdOFn1e1ofaIkBTQr/E16Mm2gv&#10;wqR0+8Y9yAuEqB/WkcIbOwaXnPR45Ph8BGOIUdMHToqQryh8sKYj5IVtb1asMSAlg9qK2TkdJusq&#10;aBytkAxKi9Yxg2GFFAqIKSkxuUUqixCSYT/Y1he9CtMJv6syA5RUnFzpIB46gTeWWz/0sdoFtarp&#10;Rh4pBTMzs8zMTLJz1zyXHjzAzMwMu3fvHoffNrOMVjvi+mdczqFr9jM9PcvmRp/5+Z0Y43j0xCl6&#10;vQEf+9jHePT0Kc4uLDAsckprcHjyqkTLFCkVlRX4AeSVxecVb//l9/Lr7/ot9u3fwS/8t59j5/wk&#10;7YkErQzNRBMydj2uCE63QidI6XDmKzdzGT24VW0eQdLkJ3/kTRy+7xGc1XQ2Nsn7Q9JY8obvfy1v&#10;+vEfRjdjKCRf+Nyd/OIv/QoPHz3Bam+IVzHdsiSJG8jKh3xJG77vURzhKlA6DroSufWIFDLcu04I&#10;3Oh+vGBCL6RAqBjrPdb60ETWxaj3Ai8ihIzHTYpAhQHDY0bM9X9XCaVxxEmEBYTSoCxCRQgpKcsy&#10;vKeUSCGR2iCkxksPQocZkgyDhsD8C9EK9Rcg6K6UpKwMg3yIjGM6eTC4KCsbhmNekPctaRrRaMV8&#10;/r6Hap1nWPc/cDx837SmMn+JViPnRYmUIb6mKKHVzMgaTWbndrC+tokgQsowMBTCoiTBYbaR4gXo&#10;OML085qWVpxXEG4/7f+UDd92GqcQgkG/P/5vSoZ8yHMLC1x+xWU45xkMemitGOZ5PVA7f3+1xjMY&#10;DNBK15EN24YOPqQURlHEyso6y8sFpQ8mDXmeI9XMk2WzPWZVlaUoqprGD1EUjM6iKKD5nU6njlZx&#10;VKYYX6tRYzRysnUuNF+jwPXl5WWEOPQPOJJRlEV4po1kCMNhoP8772q1SbgWSmtareBsXFYh+sLU&#10;uvtWs0UjC8HgrYmp2jgkDAW9E5RlQE9dbeay9QdM7SRsrMF5V+srS6x3fAlW7le8nHNhDzYBMd2i&#10;yXpmZ2a57LLLOHzv5xj0ujSyRq0Dc1y8f5rdO3dQVjllpSnLPJiqmBLnLbt27+DcuXNcfvlltWFX&#10;aNh1FOqW2iC8fi/Bvn37sLbCEfaGrJnS6wdjp6owOAv9Xn88JM6HVXCiLgqsMUil6He6VFVFq9XE&#10;FCHuwhozrrec97XBTKCDKqmI0phuL5gIOWspijA0kQRtY1WNciUNpkbStTKP2SO+WiuKImamZ5ie&#10;ng4DQOHwhDrNCUizBpu9LtaGOK3BcEinu8Ghqy9nmA84feYkNz/nOSRpRFnmNFuja0b9/RABQY5j&#10;ojjsDUVRIGQYOAZTIsbNsrWGyck2/X5ADqemJxkOe+P9uCiHY6Od4IfQ+lrT969hLS0ucO89n+dn&#10;f/rHf3ZlbfOANeK1+WAAUqGEZveeXUxF8NKXPJ/ZnXOgJMYER6UsihHSIlzJF+4+zDOecSONycnA&#10;LyrdeBMNoLDEW0NRWJCCY8dOcNvf38bv//4f0uv1GPRztE7ZWO8E+oVQDIouos6kSlWEKfNAh/Dg&#10;qopIKlrthNe//vU8/Wk3cNNNN9Lv9XBY0qxBo9EE4P777qeZpQz7Xe75/F0c+eJD3H7HZ1hZX0FK&#10;Sa8XLIXDQzNnaWmFRrPJ0OQ0sgaRThgOCrTQAXyQTUBTFEOkqh9QlaWsDFKm6CiYeuAUeZGTJAlp&#10;1MJUoXD1rgIh0KlGKD3mcm/PVQouWw5qFAiCyBzCA6ayprbwVUghqZzBbWthJCHTaUzVuXAuJRzG&#10;nP9325suqOmOT3DfiG3/HK0LJ8vbm1AIjm1bKxSySo+KHvuYCfyFyzo7pkIJIfHUuWz1cQekrW7s&#10;voJiTqmQq2SsxVQhR2rL4S00idubcKgDiQV4LOBxQtS3vcSYcnztfG0kIoTAeo+UEcNyiFTBEUsq&#10;gXEEFzsUcTNB+BLjHU4I0I7CVCRxghUSEWn61dbk2FmJdR5jwkTclJbSSJQAIaIwIa9K4ihmaa3P&#10;0tom9z14lNs+/ZlxnlRw+ayYnZ1leqLNJQf3c+DgRTzt2qcxMztHXuUkOmF6ts1FF+/juuuvDuhj&#10;ZegMeqyur/O/P/Jhbr31Vipb0t3ok8QNBt0BUqdUHlwUMeznWL/M933fjxHFjve97/+l3RCYqKCZ&#10;xRTDPsvLq7SaE8zN7kBFCuv9VjzgV+zmKYGIP/+jv+Ds6UUWzi2zZ+d+YhVRyR4vfcmLeOMPfj86&#10;jbC9Prd+4C/45V96G93cYkSM8wIZNaDqYZxAGVvn3AUXRIXE2hIda0pjx5PaMGjwmMoGtz/nsDV1&#10;afuyDozNx01RkkR445A+GJIIdHAD9g4hNCMx0YU6LiEECIe1ISol0gnGmNDYCRuaaRHQPeFl7TAs&#10;iaNAkQo0OolGo2QoeP0IcaW2yfehqPcuoARJo4VWIYdKqQjpCqKaupQkMUIG+qrWGmPZZgahUDqh&#10;1x+ExthJjA3Zo/gIHadESbjyvUFJtbjMMM+JUh2aGCWxVTnWTqVpGlDLokLWBXcIpBaP2V/+uSB8&#10;o+V9CKN21mFl0HSdO3sWoHZCljz44EO1HOKxaNyuXbuwxlNVAcXTkWQ7UjGiP0opEYTHtINxHpgX&#10;X81aV46ZPlIF50KJo5FlQf6JpNPpMDExUetPA8snLwtQUa17LUgaDaT0DMuSSCcI6SnLPLyOahzr&#10;8kRrOxLofYiVGH2/BoM+rXYTayqs2dIzBtfKgHyOmiXnQpNRVmWtWStRI1dRtnSVocETSKHOo3gK&#10;Ac7Z8V6rpKpRUJDKoZWojc/9Y477K11hWCRx1o6bT+rjabWarKysEcUxE9NTNBoJZVUxMzPJv/mG&#10;l3H69Gm8D+7g65trTExmDPMeUnrm52e59LKLabUTyipkwCVJFKi5M1NkWVprjCsazQbUjYmpDJWr&#10;mJoJFEYpxBj93blrJ2VZoRAICWkjrbXY0dgdOyB9KbktsM4TyZF3QJAuCCHGzTYErapzdswWsbXH&#10;g/BFjbSqOiTdoHSI3+h1A6VS6SeLdoe1nakV6SBDKoqCsiypqorKFJj6j44U+TCYhM3OBlMnU1VM&#10;TU/U569CaUmaxvR6m3hvmZhojTWAYwaAcEg5ojhL8jw40YZzIlAqGt8P8/PzY515u92mMmZsSDTo&#10;D5icnETJQNdtZMnXmr5/6WtpaZF777mbt/zsT//nswvLV5ui+vY8H+KMZX5+BkTExXt3sbl8kh9+&#10;0xtDsJMIm1oUSaR04Eo+c/ttXHftdTQm2vjKYYxHS4Ug3LT9zSHDQcVtn76D3/yfv81gOOTMqbM4&#10;YxjmFVoEmkRlelgzoi5BpAMVaiKJaDYyrr7qqbzgBc/numuuZs+uXTWKEWhyzlgeuu+zbG5u8qEP&#10;fZiNfp9Ga4ZTZ85x5MgRIq0pyiLoYaqc3mBAlKUIrRgMBoHaZwP85XTCxqBERxErqz0iXaKQKO3R&#10;KkbFGufrTBfrQliy1OMiwnqIkgbGVKgowUtd0zUtQkm0HGUDpZSmYlDktcj+cXQl2xqMSIVIAwGk&#10;cUSRe2xp0Ikiq4Nft5ajKgrSODhfeedwzo+zEQtjaCRJTasJk6BRUSSERNYIwxMVAZ4tE5jRUhci&#10;Fxd8nMeU6WJL7xc2e11HQGgqY4ke8wJ53jRa1XTSyoRA29EGu+UGy7bBQ2gKtysl7AXH5J3famZl&#10;4P8bEwp1KQQWNy6YRtPiLEnJ80FA0kR4byWoswENWgUHtDiJ6dXTzDhK8a4kjsLxayGIddAxKQRF&#10;MaTdmmV1vUcjS1GxxlcVaRSusVAapMeVFR5NZQw6zsDWxYIEkcQ4WwQTGkJYuFSawrmaHiNAxQwN&#10;FG47wqw4u9zn7HKfIydXqT56B9L/KbFWtLKMSEn27NrBwYMXc+2113L5FZcyPTFJlGjmZqb4nu/8&#10;Dl773a+mmWUURcV/+dmf53N33Yv1OXl/QNRuEacJ/U6f4TAnjiXf/M2v4hte+jxe9z3fxsUX7UTq&#10;FFOFKBbvPSiNy/NwHaRESgFCbiviR9l85w8dtm5HB4SmxhnBr73r3XS7BmOCOYGzOdPtjB//kR8i&#10;TSLwjre/652897d+Bx0nWBMRJTG2zrcSOIQOQxJjC/CONI4x5QBTliQRVHkfbHhESinZuXM3iwuL&#10;mLJEK02qFcKVtdHQkDTNKH1w5E2yhOFwiBkM66ynlPXOZjAqqComJgIlN25k9b5Zje/fJEkoq5Ik&#10;iTCFQ0uBEh7rLbascKbEWxWm3KYiThsI73DGooRHeAfOYstwbo2vaNd6q26vOzbeCo1l0K0gJFhH&#10;YRxZoxEarropHxXPUqm64BW0mo2gY5lsBQddY0nT1rhYG7Eo8OH6Kx3s44OFe4kUntJUJHEj6JKV&#10;pNvbpNlskKYpVWXrMWPQzKZpipByTDkNCIgca3THt8tXqNH7Spfw9Z0rBFFNDwzavRgl5ZgZoZVC&#10;JAmdTo9LLjlIvzdAKlk3+1sb4o4dOzh3dhGoi1ZxIb1eI4Qiz+sCUEEkAwLh3ZjDMJYB+AtO0IWN&#10;iKsHd1CHnAPGOHq9/vjne71e2Nu9r3Mg1TjYPM9zrrz80uDqXBYY72jWujipQ57rrr17MPWAxDvA&#10;BppfFAWHS51oPALroN1ug3Pjpk5rHfbgOCbf6FEU4RoH6mtJUQxptYNBhdICY0s6nQ46UszMTKIj&#10;HVDQOnxdytAMCheGlEpL0iRiIAn6xGYTV6OVjUajNoTzTLYnmJ5sEdf0ujiKx3ubUlBWjiSWYwrv&#10;lzuMGFOWH+++vYDOGj53sGxVSrPe2aTb77HZ67Nr5xxREqOUoDAVrSzm0ksuwlYFxnuyLOJFL/x6&#10;8qKPsw7n4eIDFwGObm+dshrUDXmIwrR1TWQrR9bM8Lak09kI96UMDV4whSkBSZLA2to6s1MpVgiS&#10;KOiQw8/LECHgQoSTtxatQ6ZcZSrW19fIsiZaBz2hNcNxwxYoooL+oB+M1mzQxzkjyIcFnU6HRrPN&#10;YFCEKJj6PPZ6fWZnmsCYDvUE6/zv1/kDiGCa5r3Ge1AEScV6tcbi4mLwyGg1mN0xy5GjRzDOMDs/&#10;w4MPPoxQEKURQnqSNKLdbo5lIEJ64kRDz9FuN2m3m8Ero875NLbE+UCHDpIQjdIB4c7zAUVRMDk5&#10;ibGB/XP99dchpaTb63LF1YfodrtAQNmLomBqqk1ZBgOa2ZnZrzV9/5LX2toKXzh8H2/9xf/yQyeO&#10;n3i6lPoVzlUIHHMzU7SyFCEUWax448/8FM2psKEaF5oXj+XRk8eYm53kmqsOkaYZrrIIIqyx5FXJ&#10;xtoKH/3w3/Enf/xnLCysYipYXl5GKUVRVggTCCpD74hxzM81aWQZVx+6mhue/lRufu6ziWNN1mhg&#10;K8Ng2EO48PBYWDzHX996K/kw5+jR45TDnLW1TaSSRDphrdODxgTzO/YgopRentPp9BEyTDudjDBC&#10;UxYVg8LQkFHQz1iHr62JG2mK9CHLDC8D0uSpXQ2DjssYS6R0rV1JznMmNGUJCLzxlHlV//+wvJRE&#10;OuhmjLVYV3PIv8Qydb4Q1CJzFwLtZ2ZnOH36NHGajN9bePC1ta8bOYc5Ny6UkzTC1Q5mOtLj/L5R&#10;w/dPtUYT7DDp/z/9rGRqaorVjXWiOBiLPKk1ChWv/z00nqrWgASUQykxvg5KaSSKIu8RJZrJ9gRF&#10;UYVgdBztZoMsS8f2zFqCF5JIw/z8POvr69x44428+MUv4r3v/W1OnToVaFgup9dZQQkPtkLrCOvB&#10;ViWNJKKqKrSK0BLwNkSdWIGWEmtDAaYQWK1CgwjgQV+ADow0ZZbHL3jzwuONBuEoLJRVH+sMi6tr&#10;3P/ww7z/1r9CKjAFZInghqc+jadddz2v/NZ/x/79F7G4uMBvvOddLC4sc8cdd/Le3/wdNjo9yn6F&#10;1DE6jhgMcpJU8Dd/8/d89CMf4Tfe/U6uueYS9uy7CO8FeVXSjAMSpaIIW1WEplw+jrHLhWsbsuMl&#10;3inuvfcLFLml1xmwd/8+NtbWsFXOv3/t6zhw2UEoSz7wp+/nHe/6LVpTKVZEDI2hdAV5PkBJSawE&#10;2BItI9IsWIXPzE7TamScPnOSrJHxqld9E/fccw9LS0ssLqxw+uSjfP3znsWVV1xFnuccPxGMA9rN&#10;JqdOnqKsSvJhjhCKKy6/gqPv1ToAACAASURBVHNLCxw/foJWq83ExATt9cAGkFJirSVJPHPTzdp+&#10;3IOWDAdDoEBSYUqDlJZEhxzHWAtErEkTFahNpUFEAu+KOiA7mBlFcUwaCzrdPpEODndFPgjUITwz&#10;UxN0OiGOBRm+g2UVAtl1kuAMOFOE4rsyY52vM7LeYySVN8RRRFXmRJFGx3obBXMb3dxZrC0ZDqpa&#10;jyLxPkyiBRrrTNBLKY3Wgs3NTayx9LpDWvOT4AJlcOTwu7y8TKvWthpjQgX6T7yCMy11Y1Fb9o90&#10;st7VhZxFShEoX/0hxvg6VuAC5NK5kNVlLUL4+uOFgQcEpEXYsh4+hV7dObZp0Z7E8rKOQNBjQyJr&#10;Hf3OAC0FjSSqg9MFUkYIpSlMFdwWR5T7cdOfBL1fVdFoNMbHZ6xB67CfhcI+IGoOiayprsPBMNDX&#10;imrMXhgxWIQYIXLh/axzY+QtuDrGIUohVuOGzVpLEiehKa6PL47BuhFDZaRediRRhJIavAyfUUqy&#10;ZkbWCIHfcRyTpg1U/Rm2fp8eX8vR83k79fcrXY/neBzQdMvHP/5xPvqRvyaO4Ntf+U2B+udtHZQV&#10;ZAplNayHbIoo0ZiqxGHxbjRks3givLdYZ8BWtCYaOFdhXB3mnkR4K5CqHrYoyd69u/niF7+IsZY0&#10;SVAaJicnQ3SWVLRbbRpxQqw1JS7oWGvkt5k2iHUS5sVmK2fxQtbE47GGhIDNjS7ODhH160YZec5v&#10;aebHzJcndfbDoEvriKoCIW1gVmnFrl27WFs9jdaCyal2eD8sjSyhLHO01kxOTmKrEnBMTU2FjOMq&#10;p9lMSZIk6O4iyez8dO0H0KDdbgf3z2IY3M7rhjlrhGZcShkGHa29OFexsrLEpQefibKWQb/Pnr17&#10;WNvohH3UhWiVZrNV7xPma0jfv/S1uHCO3//d//Hsh4488nzjylf4akCRW2Ym21x+yaUcPXqUSy+6&#10;iGFnnauuvrr2fE1Q1iGcAQYM+ms09szgRYbUTUxl6Q/7HD92kre//V088MARNle6dDY6tBpt8mJQ&#10;B6g70hjSFJ72lCv5hm98GYcOHar58glVVbHZ7bG5soRQmm63y4lHH+Xko6c4/MAX6Pdz+vkQ6SRp&#10;mtHr9cjSlI2Nfr1J5QzKit56n6NnFoh0FIS8dRim0sHcQKuEqnBMNKepqopIa6qqQMuwWWmt8FoR&#10;a1lv5AnOmOAWJkNY7KErr+Do0aOgNAK33bsBhQpImoPS5VtUj2CTRj7s461D1/oY6y7YqC7YuEYZ&#10;QMD44eeco9PZqCef7jw6T6uVBRTUhU3c2hBiOj01xWBYYG1FVIt/8zxH6wgpPFvd1pcxcTxP6Hx+&#10;kf1YqfPjbaPbdHwiNMLWBo1OKOqfmPLppaI50WR5bYnSuC1q5xO/YuswHvf4/PgQR4iHrE1G0jRs&#10;tlGaMOgPEELTbGZ0ux2mpxpcd+01fP2LX8Qv/sJ/I01aNJIUY0tuee4t3HDDDbz719+NIKbb7fK6&#10;176G22//FMvLx/i5n/tR7rn7QbQyWNMnSSJm9rRwzrF/zwG+cPhhBr1eKAxsiF0QWBKlkdqDLUii&#10;8EBWKJQM6Lf1oYHXoqYECy6g8wZa7OieBM7LnQLwbohMQtPnrcHJQAVEBKpp5SGVCU5X9A3cdd+D&#10;HD5ynPf9r79gz56dtFsp3/e9r2Hn7BS3POepPPdZ7+FTn/os/+M3f4/OsKDb2yDJGlRDjzOeLI35&#10;v3/wx3nnr/48L3j+zQx7/UA3lJJ77rmbHTM72H/xfkxVIdwgHEv92R67xr6YhHQhjYgyfuon/zOd&#10;Tq/W7Bj6gw1275zldd/9ajAVC2fP8vP/9RfAh/BqnMFWJV4avK9IkwiloSgMt9zybN70ph9FCMGl&#10;lx2kLHMeePAwSgkuveRSZKS44447WF1d4yN/8xFe9rIX803f9AraMzNQhVBhVRdmG+sbVFUwMiir&#10;koXFRaSSzM/t5OjRo+zavYtIRywtLfGJT3yCZz7j6zi3cI777r6Hubk5jh07zvLKMlcfOkQURdx/&#10;/wNUpeGVr3wlx08c59ETj3Lf/ffTaDRqqpPh7LlzXHTRftbX10iURcqIsixpNhu0s1Dozs7OsLS0&#10;RBTHdPsD8v4mtsiZn5ujMPXeYg0TUxOUpqKscoSwtFs1widHBbeiKCyDQUB3vbNEWqBEKOadLdDi&#10;glxW6ZiZDRmgo4FYt9vHVAXDYYVUMT7SeFPQ6/U5ffo0e/fuZXVljZ2zkwilx66O1hiOHDnCjTfe&#10;uKVv/eowuL4qS0lJHIfmVQhZa5TUeN/J8z5SBgOIZpZRViVpdH4JJoQKaCwXyKnrYVYcxyBT2u1J&#10;tA66Z2P8OLvtyerKlFIMhkUdAWOwDoqoYKbVJEv8uEFyzlKWQbcFwZW5IDhXZ40MpTWmLBkOBrTb&#10;bSKd1APO8B6NRgMlQ7ySgNrFUpKmKd3NTq23ZtzMeSfGjJbty9oQDxGob444jejnfaYaEwEZco6q&#10;sky2GucNTNM0Zph7vLc1hXALQbT1a4KmV461i2fP9FlfW6eyBufq19UNWZqmeIrzmrx/DNRZj4dm&#10;jjjWXPuMr+MTH//bcRMatN+hVohVQD6junnVWlKUQ4TwCDHKIrQ1hdTivcEBpSno9DxVWeJE0DB6&#10;JzDeYExFszVBljXrocTWgHltbZV9u6fCcWpFVVVIIfHe0khTBsMBy8vLpHv31c2hIDfhOyKEGDMK&#10;vtRSEvqDAc4MkDXyL+p7JNAeBVKGZltKGRDvL2Hk8n8qj5y1GFOg4oCap3HK9GSbPXv2sLqys9aR&#10;StJmgtChQTxz9gz79+8njjXr/S4oidAwLId0u5t0u71gTOMcQgt27NpFUZXEacLOnTsxxgREPVII&#10;CY00Jk1royJbUhkTqLjOsbKywvz8PN2VVbrditmZWXqDnNIGymuI79CkKaysrDA1Pfm1pu9f6lpa&#10;WuCeez7PZ+/6/LeXZfkKXIW3jvmZJh/6q1t5zWteT1X0SVLF8soSVxy6MtgzVyZsVC7Hu5L9+/cj&#10;kya2VHQ2htx19+d5+9vewcMPP8JwmEOhKPPA0y4HXTCOS/bP892v/g5ufs6NxFqhJXT7ffrDAadP&#10;bzAohpz9/9k78zC5qjL/f845d6u19+wJJASSsMkqqOCCgisqAwoCMyCOqDA44y6gIy44I47ijOMu&#10;qMjqAC6AiCOoyDIihCxs2UO2TjqddHd1Vd31nPv749yqJKCAgzO/8Xl8H/vhid1ddbvq1jnnfb/b&#10;lm2s37CJiUabTZu2MLJjlHbLTvCyLC+oH5l1q2tnSGMt5Y1xiMKYat2jnUSEcUK5WgMkaRwhHRcp&#10;HXIDaZoR72wwMDDA2NiY1WQ5LibNkI6DIxVJZMXEnd6r5ElazRYgcVwHJQXr161DSUmSpN3NplMd&#10;jrkE2G1y19FVSMch1rF1ujI2DPWZKsuyPZy4VDE960D/9nl2/XxfXx+Tk01arQbG5Bxx+BEsXbKE&#10;armCyTRjrSbnvvNcrr766i7H/o+qZ1oQhdmtuXpuv2sdMa3wXEmJlqZwGfxDvy9Yv34dru8jsozk&#10;KZrCZ73239st7PYYRuMUjeXcuXN5/wc/wDXXXMNtt9/O4OAURke3Q55RqbqcecapXP6lf8fzPHp6&#10;a+g0Qadw1BEH88Rjj4GOmTdnBvPnz+exZQ8xe2o/8/d6BSsfeZiBnj5UnqEyGJpS4fOXfRIhFI1G&#10;yrve8z7qZclFF30YnSYsXbaUx554nEajwebNIeUSTBucinIcdoyO2jwpafWBRrio4tBthC6E9k81&#10;7tnV5MdF2L39mU6Olf12uhttSimJ55XRmUQLhTYaqRQJEpNo0jSltW4DWRqy+qMXMX2onze8+gSO&#10;fuGLOPLIQ5i/3wJuufUOfnj7rYTtFsqpMLmzjTNQxxjD3/3dh7ju2u+ycOG+GKNpNdss2G8R1159&#10;Deecc7aNcnCEzQZ5hpIyx3SnAJIHf/sQw9tGyIVDUC6zfXQbORmvetUrqE8dgtxw4T9+nO07G9ZG&#10;vB3j+p51DXQlgwMl3v3ucznxxNejHEGpVGJgoM+yB6QkKEmOOOKQwvlP49ZrvGH660AbznrPOyDN&#10;iRsNljx4L3P2mkP/lKn20rRmYHqf7VEdF6Rg1tzpmNQgaxVm7zMDPI9sMmTuvntx+AsPwfN9kB6v&#10;fd0JVKsV8lzTnLDGGJW+XnSYEMcpruNbbV3UZuXKFQwNDdnbX1iN3dDQEI8++gi//e2DvOxlL2Pz&#10;5s188xvf4JxzzuGXd/+a17zmtfzmN3dzxBFHMNFosnbdWkZHRnGU4pWvOoFVK1eybNkyypWA004/&#10;jZkzZ1Lrq+F7pSLCpEDuhUO73Wbjxo309PTQarfYtnUbT6x4gtt/egfLly61xlS7IRM/vf0nHHTQ&#10;gSjXagKNzpmYmODCj3yUn9xyG2nuIZQkSa3V+/bt29l37hyWLnmQ+XPnUC15CGGn2MpxmDI0Dc+z&#10;ToT6TxB8/fzKdJsxYyzat8tsJrPGPblF9zqaO7BIllRWDiFkXhzCd6EdaZpaqpsnSLP4ac8qhaBW&#10;rVqqoy/IsfqyP0XlaFxXkqQReW7lCOVKmWnT+xC6ZQO8C5fFjk5OyBwhc5ACrXVhTpGBUoRJaF2z&#10;d0Os4ji27Amjn6YXKFcCgsDG/xi0lWtA97msCbC2Nkq5Jk2zQteVY3JTxJVE5KaG57rkuSAzBtd3&#10;u88vhcB1XCK5q0Ey+S4dbZbGJGlEqjXSschRpnUXXezop6yG0T6m6zqkWfIsA8s/vp7aOBptEeIk&#10;iZk9eyZHHHYw69c8CjrFdwNaiW3gpJAYkeEI+17lRpPpFJNnxb1XNEW5Js9VVx8mhA1QL1esqZKR&#10;GZ3hW4fSG8chnq+oVqt26KU8ggAmxieKM4gspCa5zfnTlt0QtaBaDujrq1IJvF25i7m9N+wQ3F5/&#10;J8pC5ntKTETnM1boL9M0pVSydGKlHHSaWrQvSejEUD2fyrSmHcaUSy5RIhEIFi1awJSp/VQrPuM7&#10;dyAVzJg2lSRqkusIJTTz5s4kTSZBJAwO9dqGu0DvJptj+L5LUPIAQ09PjTSLKZdrDA72I5VhaMoA&#10;jiuRyhCUPIKSzUDUWeFsr2wDHMexdf12BHEMtXrFygJ0SLVapt1uQ27jMLZt20apVPlL0/fnWKOj&#10;21n+yDL+/etfvHj7jp1zsyTBdwT1eo2rv3cVlZLP+rWrGRoaAMdw4ptPBL+ESCOUNJjU3phSeTiV&#10;KQwPj3HTzbdx5ZXfZfuOUVqNEFeBMuADPWWXObOmcdGFH2HqQC8yN+hUE0+22NFusXO8wfLHn2D1&#10;k5vYPtZgZ6PF2ETLuoMqy8nXaWaNNaIOfa/QBKQagcJVqtCTCZQb0Io0wguouD5G2+lgnkGlXt3l&#10;ZigFlVqNJApRwpqOmCyjWrYQeaNh7bMDv9rNudGuQCiHMIqoBT4GCAvuudEGbQy+U9COpMSIHEPG&#10;tBkzGR7ebGmhCM466yyuvPJKsjArgkLtpjvQ18+T69fT29dLkqRIYaewcRxzwQXv5Vvf+iausotV&#10;Gqe8/o0n8stf3slrXnMCt95yC6bIGAKLCr7nPe/i0ksvRRurtZk9YwYP3P9fjI5sZ685c2g2m9xz&#10;/2+IsqgISU9RjtOlPIhnEcnb2tW8Pb1n3NMFS+eWJimVetqUTAq76TuOg1dk1EilMPKZJm0GIV2y&#10;1FKYOqhW99viKcYyiMIl1GaO7X7ANHkOuT20gNUJ1usVkihkcGCIz3/u09x///2sWf0ErhJ4JQ/R&#10;krjKZ97es3ClR7utSWLwHBfXkYQ6ZN7MmYxuHQUN7ck2Dz+0mIX77M3LX/xifnjTf/Cdr1/BxZ+4&#10;BF8Zpva5nPyaV3HI/P2YmAx592cvor+nzoL5czju2KOJwwle+uIDuq6sk5Mt2q2QefPmIaVi27at&#10;LF68mHY7ZGKyyYbN2zE4/PKXdyMyqNXKKKkI45g4TvE9j0YjRDrW1KFerzE52bIOjoVNfLXcgzYa&#10;z1jqWRSFXQqup3y0zvB9ix7FcUamhHWedB2k8hlvxrQmt3LFVTdy/Q9+xFvfegqvOeE43vOeMzj+&#10;VS/hU5/+PJu2TRB4JVrtzDr8lcqccea7uO2WHzJj+iCi2MxPO/VUcm3AVxAnUDQUHQfYPTV8YNFM&#10;hzQxuMrh45/4NGlm6V1j42OUA580bPKe915ARsLyRx7lJ/95H6WyRCdWN+Q5CuE6HHvsi7n0s59h&#10;zt5zaLcalMs+aRoXT2ufz/V9XM8hTSNAQqLJOuYlEw0cz0U4MH3WdOI0ZnJiR2EhrrooQtpqFnTE&#10;FM8NiJuTKKmscZXn0Gy1KAUBOjeMj43gVjxk2cXxK/jVwOrWpCF3c8pla2SVxm38Xp9FL9i3QCAU&#10;jueiU/ucR7zoUI546dHoOObAw/fn1W97M9nEBK8//U2kccyr/uqErpYqjmNrqY+wSHzweqvLNYYs&#10;jjHCatA0AqMlQtqDY6Zzap7PAX393c/cvgsW8PLjXsE73vm3vPud7+KuX/zCahpdDyEFj614nEOP&#10;ORoSSxdDQbWnyoUXf5gf//QnoDMcpwzCY7LRJIz7cDyfxkSTJNMo5VEul8mlZOr0aYztaKATg86s&#10;aZY1tujomJ9+4n62IZh8FuOpZzvE5/bmsaY7OSjPQaMxQmHyGEe6VOsltm/fTm9PD2kas3nLZiYm&#10;JjrPUDyKXbOqFcsQsI3FbkHr+S56ZJ6FtNqWF52mBt+DOGkBNYS0qJkwVi+b59kef8PTnJxNobnF&#10;ulOmaUaaUdjHg44N6IxS2aVeHgBhqNerlMpBoW32SLKMzLZo6Dxn2swZVoctc4JKQGpSEh0XEghD&#10;lEYc+IIDEEp03R7tVWX09VTYNmxzdj2vWOOlS+B7oCRpMedTniLuonEuIPGDCuVqhfHGBD29PZR9&#10;+9nxXJ9SaZfetBKUCUoeYxOtwsjNvhSu61AKPHzPwXFk4Y6oUa5fBNBbDVqlWrGulVFMksVkKaRp&#10;UsRamF1NqTBdyuofvn86qvTfcx8KAKufbLXadDJz89wikuXAI2lPMGNKD6WSJIotdR+Klx+79+Z5&#10;jpCWgprnqnvXmdyaIxmtC5dsg9BWU2xySNI2nucgZE7gBShHFlmI9npNntn7TQiMgXq9jiqQbc/1&#10;MCYlSSJ816VaKVEuQa3q0d9XJosNpZKHwbooOw6F+6s1v8tzASanWq5QDko0JifIjcH3rY5Uk5IL&#10;cD07hAh832qTsRKIJElwnB5S/WxykWeGxj3PQyhDkqTkxiPNM+6//1582Wb2bBvDMHvGdIZ6a5gk&#10;ZMaUAd7w2uOYOXM6cbyTdhRx0ikn4nqKdjjBwgPnk+gWfllS6ynbKLHAtZm2Tk7fUJUkCVmw/wJS&#10;kxJFbTKd0tNbo+MIXwo8+vp7SdKIcuBQr5WY3CGL9yKnVi9RqXroVJPEGWjJ1KFZrFu7mYX7HvCX&#10;pu/PsbZu3cJXv/rFUzZt3HpQlmUn5rmhv97PLTffzNy9ZvPAQw+AgOnTpxAlIS956YvJ25MIqTA6&#10;wVWAzmm0Wlx73Y/41je/w8T4BOM7J1EOeDlkbajX4IJzz+XYlxyDIw15njIxsZNNmzax+clhli5/&#10;lJ0TDUYnJtg51sRIl1BDbLDZV7mgWnUxRpHlGoM1pNidPpkji8VN7hGUW8j1UeS2EdEZjpQEykF6&#10;gpHtO6nVyniOIg7b7D1nFmvWrMF1XcZbzUJvleD7PmGrhSoOZe3mpD2klXyS0IqDdWabPSms65TJ&#10;tW348pwky/BLJbbvGMENfPJMk6YJP/vZzwCoVCpIaQOTm80Wbzn5FG6+6Say1FJAtMkZqNfxfZ8r&#10;rriiO7HsUDvv+c09eJ7HnXfeCSZHIojaIZVKGd/1+NKXvkQ7LCy844Q7bv8Zgeshc9gyPIzv+2x8&#10;cgOuUuTaKrxkDq5yfq+pzH+vdneP0yBsQ2o0T6OzKqW6dFTHcdC7HcqeVrn8wyji7j/zlBxBpTyi&#10;ZE8qTdcCX4iunkaRI5WhUvJZsGA+YbtAOUZHcQOfkZERa47iuxx55Av54he/wM4dY3iqxNbN26iX&#10;HaYN9nLbT27liVXrGegdZGx8O+12k9Mv/ii/vf8+Vq9YQ6VW5be/vZ+NGzdABK96+bFIk3H7bbex&#10;6ckNSBQXfvD9bF67gqHBKogMIYzdtERErSKI22PFNUccedj+OK5CKpdafZBWGHPW6W/muutu4MKP&#10;Xszm4W3ccsstzJs3n2qlxgMPPsjdd99DT08f++67kDlz5nD7z37O2Pg4qc4QIiKJQhue7petUx2m&#10;axokpaRathopKa0zZBRG5EZhMMhckAnBeDMmSjOuvOoqbr39x3z84ovYa/ZM/vXyy/joxz7NqnUb&#10;yIxDmlq0PEly3vKWv+Hee+7ECySYBC0tDc5EEdILnnKPPv0+MUZYXYnnY4zLps3bSLWw6EiWkuQZ&#10;06cOMTh9ClG7zfs/+lGCHsiMAGkPcpVqhdNOfQsf+vCHiZKQOAmRrmCy3cZ3OvdfQVtLM4QUuE7h&#10;qJpopHCs86/rQK5whMtQ/xAmN/Zw5QiiMLQGT65L2QuK4YdAY133pFJkSQpCUq2WEMoh1xnVimcP&#10;FsKiRhbxN4yNjVGpVtEmJdMZrXYLJ21Z7x4FOjWkrYRyuVroPx28HFSgaE828E1MrBNMrAmTGJIm&#10;WZbRarXYtHEL8/aey9iOHUxs38HIyChZplm0aCH77Lef1dhVS8g4JUFgTI4SAkcVn61uFItB4pJl&#10;Vht7xt/8Nffffz+txiTKUbiuYvXqlZDEZCYnL+IvBAa35NLTW2PHjniP973ZbNPT04+hMKzKLSLm&#10;uo51kAxc2ygUIc27x6/8X6hSUALAcaSln2WGfebtw8TEJK7nYeKYaqVSHKyfvj7bRq0TEfD0z4M1&#10;MLHaRyk6Gjeb/2rQltKedxCxDjPl2faBzjq8y3XSUQpHQKpBpzEzZkyj7FuHxyRxLAVYCXr67d6G&#10;UijXJc1ihipD5FIiHcXcuXO69GDf92lndm9THYOnp5TrKvI8Q4hd7eku6rpDZjoaPIt4pDrF8yzy&#10;5iiXSqWC67m4jku5UgYgKNm8s47e3XEdlFLdQ7SlKFpNpiOg5LlobSMBgiDAL5eo1+v0D3k4nsfg&#10;wKAdqnoexhgy2EOLnguelqf7zLVLs/l73x2lCkRSkWmr8++4aQoyRrZtwvNeRJr+ESyZp1yfEPZz&#10;bU1DcoLA7vHKsZRi11EoJbsaSSEk1WqVJEkIfKtiGd0x2nX/dgvasutaPb1C4CnIdYrIDVIKTJ7R&#10;bttGOie3Jmxyt328YFN5nlusAW73fZNCIBwHx3FxHetQbCNiJDrLLAKmbDbq8zkFZVmGzjRpBtqk&#10;mFzQzgx9/b0csHABea7p6anhiBRMgiNzZk2filTGDmJEAVUKgxGGAw5cgFQGP/CRqqdo0i2SakyG&#10;VJaybjWiFBrqvNCn6u7gxBrCgOtIHGnXRanAdz1kYcbjOz5CCrLU0N8/yMi2nVQO+gvS92dX20e2&#10;sXTpwzy8ePGJSRifKnOJIyRnnnEq8/ebx44tm/n8P32WwcFehOugsoSXn3AcZBp0TK5z0IKNG7dy&#10;0l+9lZGxBtJI0jCkrsAVMHVqlX+9/HLCMKK3t4fMGJYsX86dv7qL8UaLjZu2khnBZNNSJ10vwOSW&#10;upMZay6hycllTjuOyLsLVE5m8t2S1ezESOSq+G9BjRHFEpgbyGJcBOBQq1WI2pNIBeVA4ioY3zmK&#10;0bB1yyZqlbIVCpd8dBoTFPTNFOtsV67YCZ3n2s24UgoI2y2GhoaQQrBzbCdByRoGOEpRrpTZMTZm&#10;p6XGEIchhxx0KG984xu55JOXUC6XSZOscPtK+Pa3r+Qd73g704am0Ww2qdd7iOOwm3UUxzGe51Gr&#10;9VCulNk6vJWx8TFKQUC1ViPPBWmcWFOGMEEKl0ZzkihMqNV8hgaHWLtqNTNmzKDdblvqmJTEoQ0M&#10;91zPHhSEwJUucfr7bcH3KPHMG87TflxYWlkUJhx22GEsXfrI7t/FxhzY18tRDtaO8tkefw//zad8&#10;z+zx+2mqreYtF6jC+c4UE1CwOYFSuPYArSTKGPaeM5v3v/8feMPr30i5WqPZjvDKNVId4ipNT63E&#10;S196DDfc8B/oROEonzBOSETGSSedxZrV63h02RPU63WkMrz6hFchcLjpxh8TxvDX55zElq0jtNrQ&#10;U4Eps6bwxNon+c53r8FkmqNfeCg/vP56XvnKF+MMWkexHGEbKpliUk2WBORGsHXzMIODfVTKJXKZ&#10;oohQJuL673+b4195PKQNZgxV+NuzTqVaqaOznH32nk7SGuMd57yTm2/+MbfcdA3bt7dYdOBc3vjm&#10;N7Pvgv0wRrB1eBtf//oVbNy0hTgtDDQcRaVUodUcJ00NSjo4bhlfuhaDMAKTK+v2iKLVzmiSkugG&#10;7/vQRXz84xey3/z5fOpTH+JDH7mYraMTpMYhSQRZnjM8vJOLL76Ez176MRzfhTzGSIOjSs95KKGk&#10;Q5JJVq1YRbsVEQT2sKEcSWtiJ5df9mlA8Mgjj7Jy1VqiDFzPxasEpFHCxR+9kLecegrKc9HSEOkU&#10;pSATGsdYtKdzJXGkqVarRGFEUKnYtSrPKfXUiBsNWnFIpX+AnYUd+sCc6ZBEBKUyeZYhhMLEiY1W&#10;kDbH1OaBGIJaFaKITGvypI1brhDtHMOr1mi329z+8//kda99HblUtMPQmmEUSICrFCU/sJqcXNrI&#10;hxyyJGJ0dAdRFFEqVZg5cyaPP/YIM2fPore3l8b4GD29Pejc2sn3TJ1BT6mXWq1Kf60Pb9FBJI1J&#10;Nm3ZzI033sRDS5aydXiYs99xDqe+7W2Ua3V0ZkhiiwrYAJjc/q84KHfCoo884gimTp3Kk+12cQgT&#10;rF6zAoSxA8c8sy6TWlGtlhkaHGLHjg271oBc0mqG9Pb2Fq6LLRLtkksH5diYiSSJUMorGtBi//g/&#10;0vABDAz2IeWu4ZMQF15oXAAAIABJREFUUC6XirxOus1Oux12mzvoGILYtcwajtgw6s5AtFNSSvIs&#10;Jwyb1iG7aPw6zabWprhn7c/nu2mcn0tZ3VCG61nDFkFOtVZDKYXOrBW+pQdCGLUZGhrCKwVIKQqk&#10;zAZldxrWffbZh463WZIm9kArHJRTLlDIzt9mr7lUKln0S9p4jg511Dq4+syYDn6g0NrGX5QrAXlu&#10;B1i+7+O5HjrTRbSCQ24MlUpQBMMLaxInrQutVCCkxHU6xmOWulkq+92YhyRJcP0SpXKZKVOmALYZ&#10;ajQa9v1U1mFRG4Nf6K52fy2fb25iR9PYuR4pRNeh2vd9SkHAvHnzaLfaf5KIAl2MUYJyQC7tcznK&#10;QTqyiAaxsRt5bg2H8ty6uzuubdAsW0p3h+jGGLS2RnNpauMz8jwnyzRhaDDGuqYqx1CpVgs/B2s8&#10;06EsSynQRUSM5zsFHTq3zWBh8GNym/mb59aRVWd6t/diTx38nvXU5vz3fL/I4MuFjdZxg5wZM6ZT&#10;rVcY3TFCteqDzNEmAWGoVMskOrb51Ig97omOC7FyHKKJCdvMCbtFxFmKoxTGUZRLpd0AAkW1Uilo&#10;uqZ4TaSNCJHQajdJUythMkajpM2bBkvFjeI2e82exWPLHrO61f/mvfGX+v9UW7du4aorvvqusNnu&#10;s5txzD5z5nDBeefTnhznIxd+iGXLluOXA8KJCa74ztegoIlkcUJ7MuSfL/1n7rv3fqKJJq4xpGnM&#10;7Cl1/uH8d3PIgQcyObGTtatXESUpDzy8hO2jYwyPjLBjvEGjZW9mLRyk45FIDyMc0szYUM2Oi1fR&#10;0KVpukuz0DFm6Hhx5EWcQHFo6FAhTHGGlxhOOulN/Py225mcDHnZK4+nXq9zzXVX84JDDmDVmjV2&#10;4zSa4176Su6++1fUy57VoAhFKlOGhgY4+eR3ctnn/4X5c/eip6eHe++9l4HBQRYtWsR9995Lc2Kc&#10;cqWMIwRTB4d4y1vewmWXfZ4oiqj39rDvgv247777KFcqbNq0iTvuuINatUqlWqXRaFgdRpLwoQ99&#10;iJ5aL0mSkGnd/W/caFCtVrvUKqkkbqHdcH2XV7/61QwMDnL9NdehC51BlhoWLlzAzolx1q1bR71e&#10;t0G45RLvfOc7ufOuO1m6ZCla53iej6M6dJ5iYicdch09xQ3g+VfXGdRxWLpsGU9dJE2x2NtA6qdr&#10;NvasPU0fnks5hfFHrWqpOx3Tg87jdeMAsFPdLIl4zQmvZPPmLcydvw8rV69HKIdmOyKNI6olwd+d&#10;/y7Wr1+HEAI/cJkyOEQ06SJIOPDAA9ln3gJ+ePPP2bhtlIMXTufNJ76BhxcvY9toSF+/4MXHHMMH&#10;P/oxTA7nnnsGjXaT7159DVtGI+plgcliSkEPvdUSYWMChKVcaWlIdGJREN1k+fIn2LBhA6847liE&#10;sveuxDqq9fdWOezQA/Bde/B1lEuetkizjCu++WXOefs5DPSWuOD8sznrzFO4+eabOOywQ5g6Yyp9&#10;A/0YIZk/dwpz97qI66/9Dx5fuYKXv/zl7LtgP7Zu28ZV37+GnTsbTE4mGCck1YWbWnFuMXlBu80l&#10;rlemFSVk5Hzqnz7HB953Pi9YuD+f/tSF/MP7PkKUGpJUYDLIcsFNN97CmX/9Vg48YB7SUaxetYJp&#10;U2ZSqdRtKO8fOJQaAUK5xFEKUvHlf/sa2lgL7jgOKbmSoSl9HH7EoZBlfPbSf6YcVAkbTbJMUymX&#10;OPIlR3LqqacRZxHt2KIT0hWkOsMNPLIw3Y15IGm2Q7aNbOKHP/oRrWaTww55AcuWLSPTCQcddDBX&#10;f+97pGnG9u3bqVQCDj/iBeg84ZRTTuGXd/2SDevXk+c5Z591FqvXPcmyR5dTq/Zw8EEHs3NsJ6tW&#10;reLoo4+mXq8yMTaGVIKXHP0ijNY8/NvFnHzSW0A6OMLBcwMISqANSSjt4csFnacop0SlWgepqNZ6&#10;yeLY0qlzOPzww0EIa6IRVEiaMe04oVqpoKMM33UJGy2CoExrxwSVgX5mK8kHPvgBojjlscce4zP/&#10;9Fmu/O53+PaV32XBooXIzJAkhfNiLrsHQrAHUyMF9XqdoaEhNm7ciMaQZ4bxsXHwXESii0m+ROQ2&#10;m7K3t/a09SCOUzzPoxSUCKOo0JaVisGb1SVZN1G7l/xfavgABgYGityx3EaWYDVhnSwzUTh4WnMM&#10;2+Sp3f6GTiNoCsTvqX9emqU4bplp06YzfVqZLaNtpCjkDx2aZncQ1vkXezz+HpVbWiddZNE+juu4&#10;SKmQhaZreHiYvWYNFnEIklcc9zKMSalUq1a7XZis9Pb1dnPWMp1SqZbJUtsE6CJrMct0l43x1LJI&#10;X4H46M5+k6ONpe2ffvqbyEmRCvIsY6+9ZuO6iqAUEASB3ceVi+MqypWAKLFB8VYHZ+mXylHdbdFK&#10;EYU92wth7fQ9r5uJKQrJgg0aT1i3bi0DfXX6ey3CblEwQAh839tDYv6ncI80HSOb4n1TjoNONY5S&#10;RUi8ZsGChTYrVjl/JNrXqV2Mm44TuaV9GrTId3s/s24joqSiXq9jtC40npLx8fFu45kVekcLCvg4&#10;yiGKYHxsnCiKUMrHdSwW0and0VgprFuoLmIJsiwt5AoCpazkpIOGWZMnTZra86bnuShHdeNdnk85&#10;joNSGa4LWlsascwNlUoVPyjzwK/ugjzm5cccRZJpMp2RJRrXVwWTyQ6jO9fZyaZNiyHF7tdojJUw&#10;SK1wPa9omm08RyfLt7M+SGkHGNVqtavTr1Q6emGFUoowDGlFLaKoxbShmbTabVpR6y9N359Tbd8+&#10;wvKlS3hy7YZDZc6J5IZSnnP9975Dva/OjTfewH899CAo6A08Fu49hzkzZxE3JnGEw/e/+31+eOMP&#10;Wb9mPQpJqxHT2wvzF+3Fly//Iisff4JWa5zLv/wVjnjhMTz86OP8+r8eQLo+cZziOD7gkekEv+QR&#10;pxkZihxFWoRadyzlRUFZCAKXOGoVsocMR0nSjt6MnEqlwsTEJEa5+K7DokWLWLF6JSk5c2bNZP3a&#10;NdYsRghWPPYo4+PjSAyHvuAgKtUS9977IJVymUUL9uP+u3/F/vvOpx0lrFz7JI1Wm89ecAFf+cpX&#10;8KSkVC4zMjJCZgyXXnopH/nwh/F9nzRLi0XKEAQlrr/hBnp6ephsNxkfH2ft2nX09vYWQvKcRx99&#10;lFKpoI4U+rtSqUwYhlRLFm2s1+ooJWm3m/i+jzYa5Sh8YfU/zclJglIAGO64/Wf4vl+Ya3hWsyYl&#10;v3vwQXswMJrUi0kTGxT+r1/+N3tDKIkwhlNPeytPrl/Pb+65B4D+gT4A0iyx9Mo/cf2hDCKT5zbg&#10;ELtZw7PTXJ4tz0iIPZvCVGcYbTjwwIPp7+vjtp/djiryw3zfx5GCKGrh+A5GSGrVGgv335/3feB9&#10;RElORo6S1nEwJcNF0lupcOlll7FzvMmMqVWmDvWwJdzOe//+vcRxzJVXfpdy2SeMYw7cfxHlSpkV&#10;T6zEALPmzCbOUkZ3bKdUhje86Q1s3LiZO++5H+GBcHIOO/xAFu0zC9ezk7c816RakzuSXOVsHRll&#10;ZOsa7vnNfZx62qlseHILhxy6AN8vEYUp11xzPa9/3YlUyjUmmxMYrekfqNJutbnj53eQZm16+ko4&#10;bkoUR3gBnPq2EwFDteaRZhPWFMZI0Dt57wVnkGSFy2SWsu8+g/zVSd/B9yvoVLBi5So+d9nlrFq5&#10;monJHC+w9JncKFIBJlcI6RFFGTmaL1z+NT550Qc5aNFC3n3u2XzrO1fTamp85aEQpFnCue86n7vu&#10;uo1S4IAUBJUKWZ4Vdu100YjuoVTkVm9EjusFhCEsXboco614XUjrTDdz7nx6B/vZsnmYJUuWo4Vt&#10;mAI/QGD4p8/9M9JzyHOJFA5e2SNNImuQ4gUIVxJHMatWruELX7icjRs2025H1hhKGwb6bqXse0w2&#10;J7npxltoTkzS09NDFIXoDE466a2sWPEYa1Zt5NprbmTmtGk0my3uv+8hbvjBD9i0ucHQUJVN67dy&#10;73330W5F/Pz2X9JqtvFcj1LZbuZBUGKv2bM575wLeOSRZRx+2GEsWLSIgw87nPUbn2R4yzAbN6yj&#10;VqswOjoCwAXvfS93/uIXDA4OMn36LNatW8v8+fNZvW4tCxcs5Oqrr6XVCpk2dQY/+9lPLfrpOeyz&#10;zz6MjIywaNEitm7dyuGHH85fnXIye+29N0EQcNDBB3H9ddfx7vPP461vPYWTTzmZj138MRzHodUK&#10;KZXK6FzbJlBKHFdaZC+Hk08+mccee4yoHeI4gpGREfI4Rro+MrMHf5MleJ7L4YcfwRMrNjA+FhZZ&#10;nJJWq0ljoklfv2VJ6KxKFEUFXd6wc+cOAr/MrFmzCjnAnuvHUzV8T10//qdrcGCwYE+YLgJqdjPY&#10;ko6PU+RxGaO7CGCngiCg1TYoKSw6ajRguoiYkgJETr1et3RjrBwziiJEb438WVkVz1xZ4ebabDUt&#10;clfS9PbU0GnMrFkzaTR2Mn/feQwMDZJoTa1mh295bhuF3t4+QHabD5vRaA1DpLKvgR/sGiDtgbQI&#10;KJVL+L6lZxqTkKNJswyBR6ns0dNbwfNU4WDoM3PWLMp+gNjN7aMdNlEKHOnQjqzOLdPJbo2moa/e&#10;ywaxxQ6qO7E3adaNddBaMz5hc+nGxsZYvXolKx4fIY0bnPSmNyCVtM2ka2l1caIJw7BrctMx9nm+&#10;5ToOzWZEq9UCVLdxllLR29uHlPY6tM4Io6j7e519tTvQ6sgfnvL4T/VB830fL88plcqkWYpfDhDC&#10;6RrOCSEwWOSuE2IvhMLzXIveRRHlUgnHtTo126xISqUS2tgsRd938dwyQeDhiITA9cgIcV1FmlhD&#10;vFxIojRBOcLq2B3bPLmu7H6+VOH4aYxt5IPAI0lTyqWyNUMzeZHN+4fracOHPV4Q0aUmWxStQNkc&#10;SakUYLRgy5YmSx9+lGNe9FJyk1ltujR2f5cd8IOulMJ1bG6kKs4ru4yAXHu+lNYwR4o9EULHtbR2&#10;qWwgfU9PD0liB8PN5mRhhAXtMMTzXHtWmGyhlNX79vTWKHkuWzZv/kvT9+dUw5s3c813v/X2KApr&#10;QhuyKGbOtEGmDPWxaeNG/vXLX6HZjqgHLr09NT7yoffhViugDV/63OV8/StfxxUSUk0rhFnTfN7/&#10;4QuYOnWI73//+7zt1DP5yIUfZ8XqTTy+9oeMTraIc4VQklTbQzQmx+TWklwbSDKDEpJUp+SZwajO&#10;Im7pR4GvCFwPjKa/f4Cw1UQrQckvEUUhcRwz0NfL/vMXsnr1arzAQZLTbjZYu7bN61/zKpY9vAQj&#10;JEcefRR3/uIXZDnceONNlKsV63RXrXLNVd9DmoQlDy7hjX/1Joa37ySXDp/89GfwXI++gSHWPbmB&#10;aqXK9Bkz+cAHP2wndaUKZaUYH7do3/qNTxaNlunyylutZrcRi+IWSnmEYZsgKCGFIIwilFS4jp3w&#10;+r5PnMSUi3wiKe2hqNVuWd0AVpCvM7uhA7Szgp5RWJOnxuB6ns1aKYTJuvj/8sIKvCMaX7JkcaFn&#10;tJvtjBlTWbp0mc38e9YctP+ftTvN97mX6zosXrzYUnoCe2gWQhRNrunmZHmBx4zZs/j13b9motlG&#10;Oq4Nvs4sClvyXY45+gieXL2KyclJpICJsRE2KU2WTJClTZYs28jjK1bgux6nnnwix77sSNqTTX5+&#10;110Y4MUvfjHbhreSJfDSlx5Ko9Hk0UcepxWC6wrmzt+bl7/iGNasXEpf5uP6DlGU4AY+YRIzumM7&#10;Dz24FN+v8KlPf4p777mXWr3ElCnTSbOY226/g0Zzkjl770WeZ7iOQ5JroqjJtpEt/PSnt3DJJZdQ&#10;KgVkJi5s2wtEReborIXrSEySsWTpEg495EiyLAFpEBjGdo6wfuMGXMeaZlTLPcybO5Urv/1FhPT5&#10;xX/ezRe++O+MjDZQwrdmS4XQPjNg4hxXGb7+9W/zb5d/jlefcBz3PPAAw/csxi35tFoRJV+xZeso&#10;X/3aN3j/+8+nb2DI0nSk87QIigJX3HWHGKtRWr58JQIPKR2b/6gNiY75hw9+kDBL+caVV9IKUypl&#10;l0rJR0q45JOfYN6C+bSTGC0BkdNuTZJpzWB/P2kUs2bNej75iUt47NEnaDVDypUyPX19RFGJ5kSD&#10;sl9GZ5pqpZe9957LGWeczre+8U2WL1vON7/xb7zoZa/ghzf/hCzT3HzTLcybN4/LLvs8Dy99nFZb&#10;M3XqAO959/kcdPBBbNo4Qr1e57zzzuMzn7mUZqvJ9u3bqdfrjO1sMjK8lCRsM3PmTDas38rShx/h&#10;21d8j0Rb/apFiFy2DG+ip6eXs896O47jMz7WYLIZW25FDuWSS6ls6X5JogncZTQbjUKDlDG+fRQh&#10;JOvXrGWybVi/fj23/PQ2jjrqKC66+OO2IRHwla98hX+5/Itce821rF+3niuvuprAWE2z43mUKy5C&#10;74ZSCXjZca/gG9/8Bls2bkIIa3UvPB903p1AS1yEErzwqBdyzbU3F4c4t7jejDBsF3lUMUmSkKYp&#10;7TAmCiOGh0fo7xtg+gxr6iRF/id3TPyfLKeI7HEc1T3U7R65EkURSVLk2YmnG3zYbFdDFEW0mi3y&#10;HOKYIjrhqchpgQzs/u+nUarzPRBbz/Voi4g0SSyV1pGUKyWk1JRKZSbGRxCdPc97ng21ME/t2enE&#10;Deo87Zr0CGy2Y5rFSCdDGq+r97QIcIoxdl9M05QwDK2hGZYG6Bb6eSFyXFeRaWsEF8cFLdPtZNaZ&#10;7mtgtO5GRPiOy4xp04ClHHDAgcgiJicIAkyekxV+O081nu7kNz7/+v2MmLRo0DvX/aeoTOuCkpkV&#10;DaYs8uHoNtZ5odevlC3l0C1C1ZWSCCmIs4zMGKTj2M9m8fNKWmqwNhqTm0L3lzzl+TMynSNILHpn&#10;dGE+FhHHMe2wTRKFZHnWHTRQOMMak2N0juMoS++U4pnSop5zyXzXq9/5nGpt866T2NBqQ7Md0Vv3&#10;mGy2CQIPIZWlu+ai23A/l/fImuTt5s7d1ffuooI7rm2wAWq1Kq7rkEiJ59l1IHBdHMdjcrJZIPCG&#10;su/h+TYb+y9N359J7RjdzvJlD7NkyfITXaVOMqnBVZKTT34TtVqFiz72cdY+sZ7B/h5KHuw1eyZz&#10;5+8FpPzml3dz+b98DRNDX1VS9lz23bvO2WefSb3ew+o1G1m8fDX3L/k0d//mcSrVCuPNcTTguB4C&#10;a62LkRiTWjfKKEZJuyAqB1QuyOSuYG5yF4khmmxSKfk40mHvWbN54tFHOe9d57J86VIeWryEkR0N&#10;XAQvfekxrF65gsW/ewDpOLhK4jgOqc6p9/Wzc0eDx1espNbbRzAxTmYMQ1OnMTq2hiyJ2HvOdBo7&#10;HLZv38mWTRvYtnUr8/ZdwIbNWxibmLRaumqNTcNbcV0XhCTNUsJmi3qtTt/AIM1mCyHtFM1xHVwh&#10;0KENNZ4yZQpbh4fB5Lgu5MoGqzuOU4hqbU6S1kXYqLIOY0GlRJLESGO56VlmjQtc17GIqe/jOJLX&#10;vva13HHHHUTt0E5EBRx11JGsXLGC0R2jVuNXIIFJElGv13FziRf0snLVGquXkNbpcO36DbheAAgQ&#10;z4Xu8d9dGfc0WfmD9UxGLs/l+Xf7fUtjtRNDDwdVZGLlyGLz13jKQWcwOGWQq75/Daef9jZyJI4X&#10;IB2FyjSeypnW18M/nP93fOXrXydNDEFJ0VOtoGTCWee8Dc+HW2+91WY25S3e8LoTmDV7Blu3j+D7&#10;HlOm9HD8cSfwox/fyGCP4m/P/huyOOPaa3+A7ysyYzjtjFNpxg2qPVXwrH14khua4ztpNBo8+vhj&#10;vOAFB3H44Uey/JGH6BuocNBB+xOGbTYND/PwsqX8/d//PalJio1UEHguzdYE1//HtbzgkEOYOnUq&#10;ptgEIh3hIFCOKATdHkmcMNlsoTX09tWZbLSgCNL2PIfeWp1apUxuBEqm5CK3odwy4VWveCHHvfx6&#10;rr7mP7j2mptoTIbkWO0HeYbCR2vJytUb+NGPbuPMM8/k7LPO4Vf3PkyuM2vp7YGMDTdc/0P++szT&#10;GegfZNOWjUyfMR2E84yRICaROIHLdddeT6tptWJpmtrA5cDn4EMPZXR8kh/fcjtG2INW2XVxXTjp&#10;Ta8j1BGpyK0fUJZ3h0wihcsu/Ry333YroyPbyVJLwYsaO8jTNs1GSKUSML5jjDTNiZKY+fssZP26&#10;TSxceBCrVq/nHy/5LPrjn2T6jKksXryYJ1ZtZPXq1aRpypSpg3h+DVe6OMrnBzfcyIwZsxkaGuKG&#10;G25kv33248677uQVx76CQw4/jDzPWbNmDQMD/UyZMpWtw8OsWLmSncsWUy3XOOLII5g1awarV68k&#10;1zaj69iXvozhzTvo6enj4Ycf5sn1G6nUqkyfMQO0Yf78eXi+wBRDjs2bNzN9+nTiOOR3D/4OJ8+R&#10;MkMplzTJ+NEPf8yvf3M3X/3qVzn8xS8ij9t84AMfQGean/zkVk564xu5/rrr7H3lWPvwLjWxeA+H&#10;hgao1SpdClIYtiFJQbgW1RIKnSWQpuy///57fvYLNDZNDb21OjLPEcIhDK1epdUOaTbbDPRPsXEN&#10;CoTzB5wPn6V2TdH/d2Mfwna7q2lyXZfOVG53Kme9TpHr18Zxnt41WCQqI03/9BM9bQxhGALWQESY&#10;HMcRXSZFh7IXJyElp/xcHvEZvteh6ULnWG1DtXUxEKVoOiRZZsiyENe4xRnaaiZt5IDViRltm4ss&#10;0zhK4CpFMm4lFlqnhdurIc0s6qcLl9JdoeB20GsNlOx1VSoVduwYo1qp0tsL5YrNza2UBwC62ZOu&#10;oxDyf37CavIcp9A7xnFs5TPoLqr1bMyZP7aUlEgJUtkBS6YzBJZOXCkkFspxUMqx1yAVusgxrNRq&#10;VqOW2+Bxz6PwHShcVKtVPK+N67lINGkRAK8kIKWVwbiSarXcjc3wfQ/XVcRhiFKOZR1k4DquvYY8&#10;x3Hc7nkI9jR5er4vj+g2mHZNla6k3g9+ySFHkyQ2fD3NNLkDYKmqz5VxlRUmOWA/i6Jgehmt0dre&#10;n77v2xiy3OC4HRqroVx2SZOEUm7Ni8bGJpEyJ0lDXN+ht7fO8PCWvzR9fy61dXgLt9x8w+uSJCnX&#10;+vpoNyfprZc4/+/eQxg2uefX94CBgZ4+muMjnH/+eWAyVi1ZzvnvOY+SL2nFhlqlxAnHv4J95k6n&#10;FUY0tu7kW1dex/rhHSivSgx4wtrzKmFIdIQUdgIjsfx2TyobQuwIZBYjTYbMMqSBXBXi7FySAzU/&#10;YK8ZM9m0aQMrH19BHIZ88V++zEUf+SBLlywncC3l7aabb6JWq9FsTjJ33lzWPfkkYRhy37332cBx&#10;R/Hbh37H6ae9jdGxUWq1Chs3bsb3ffaeN5/z3/23vPeC85AKBqdOo1KtMbpjlCiKGBwaYrI5QaJj&#10;OyWdnGTKlGkk8YRFTtKETGfEScxAf7/VH+jUGpJkGul6jI+N4Tm2kZUYypUKUVIsusXU78ILL+RL&#10;X/gik5NWZ9bJDhRCEIYZbz/77axavZoHHvgtUWQjFtIswXVL9Pb2dqkhaZJQKpcYHR0F7PSmp6eX&#10;Cy64gKuuuorR0dFCCB1imiHSVV3Rv9aGKLV5QVmW4vxJRo3Pc6L7fChHT2kY7ULnEsdpl/9vF/WO&#10;lZ3AZAlapwzU9+Ib3/wmGzZtwSuVEcUELY1bDPRUOfYlRxFGEcPbRvDLPkYbhgb6yNM2e+01mylT&#10;prNleJjGBPSUQRcW1z+44UbKJZ/991/IlIFBHn7oQU44/mVMnTbAk+uGmWymOMqjv6/KQQcsYnjT&#10;Ssq+pW9UqxVaUQulFD+942ccf/zxHHjQgTzyyFI8z2O/BfsihGByss19997PfvvuR7VSxfNcmpMN&#10;KpWAdthi8eLFrFq5hs997jzrFKkgy4qpvepsnjbU2PdLrHzoYY484oUkcUapXCYMYzxPUq/XWbNm&#10;HUEQoDOzBy0nTdMi9Dbn7Wefxhvf8Ho+9o+fYtkjT4DOkLkh05osNZR8nxtuvpmT3/oW5u09h9nT&#10;ZrBzIiQMDL5XotWMGBsP+epXvs0nL/0EYXsVZNbCf1cVmt/dyuoeBL/97e/QxZkqDENyYoYGB6lW&#10;6gxv3s5Eo4njBEhhtS6XfPIigopPK89tZIjW5MLmHyWtkE99+p/43hXfpRYoZKqZ2tfD9FnTmTt3&#10;Dq7rMnPWDDY8uZmf3X4XZAKdxvznf97Jg4uXkBobM7NleJQ4Cdk8vJ0skyxZ+njxGXbZts3qW3xp&#10;+MxnPlfQnExXc9puh0RRyLJHHuOhJUuZmJgo2g9Lhco65hSuIJ5octev7qGD7DuOIkkiVn/3OgK/&#10;itF2GOR4JXbsaDA52bashQ1P4joWGTcFe2HdkxsL7WqNWXvN4fAjD+NNb34TpcBny/AmPviRD/A3&#10;f3Mm//a1r/DKE45nx45xTj3tVLZu2szSpUs595y3852rvmdzsaT1gd39862UZOrUqax4bAVZlpGk&#10;OaPbt9PbN4R0PPLEDqEc32PG9Bl7ZHABXaTGxs608L0KSdwmKFfRqWDOrLmM72jAXOua+rQIgv/1&#10;eg5rm7DmWuSSKGozOjpCuexj8l3ZbxY9lwiRs2jRfujMvs+/r6EVQuAqiedLRGRt7Duan+dbjpTU&#10;KhXGxsetXqvIguytVbvxP1HUtojN7pESe9RzbcK1pXHvdv90hsbGGOuOi6ETzZFmGUHeQe1E9+c6&#10;DVoH6Yui0B6YZU67oDxqckySkOqcNLHPIxXkeYZThGALYdkRfslDF82qKRoZS+eU9Pf1WzTQcenk&#10;KioHPM/HsIteCc8eF/LfqV2xDdZARWuNwPyJnkviKGWNk5SN95HKIny7Z1AibGyTqxx0Qbs2Jrdn&#10;QinJMt3VhVr6ZI5yhKXcOk7xN5giDsKiiCa3aHdWZDFSNPFaG5TrkCYJaZJQLvsozyVrZl0tmzbG&#10;IoRZWjT+qov1lEIMAAAgAElEQVRS/qlq95fXAJmxbpv1ehXXlcRJTMmzEh3HcWlHCSazofR//HMV&#10;hoaF3nZ3pE8ISxHNstQaeaU2FkOTEwRBdxBU8nzCpkUFoygEDPV6nY3D65/vae4v9b9Vw5s3s+zh&#10;5a+rlsuvTtOQoKI446zT6Jk+jYmJSTZtHqOvWmegUmfqQD8LF+7LAw/9jnPPPY9WQ9NuGKZPcXnP&#10;eW+nWi+RSoevf+cGPvP5r7Jxe5NGCI12jOOVaEYhaQ5GCdxAIWRKyRcIYpTQYDSHHXwIFT+gZHKG&#10;XMV5Z5zC6SceT1lqap5H1fdQxiB1zoxp03nN8a+hMTFJnguUhM9/4YuMjU2w9+y5lP0Khx12GJuH&#10;tzARJxx7zLEcdeSRCCFoNJq02/amDXyPZcuXMjk5SasVQi4Jo4TMwAcv/gRupZfYBGwaGSPJbHDr&#10;ggXzqFU9orBFteIiREK9EuA7ikrJJ9cZvbUqJd+lWg6I2i2E0YgclBCcdcbp5JlGpxnC5MRhm797&#10;97so+z55ZgjDFsIRJDrmU5++hJ0TO0l0jDEZ5XKRt+e4BOUS19xwHUuXLrEh0EWWTSUo4Tku37ni&#10;CnSS4jiqC+8fe+wxNMM2QblMkqUsWb6UdrtVCM1tCKnjCI484jBKZZ8sTQpLc5tz5DgSiXrmLyGQ&#10;Qj3jVyda4ff9fud7uWGPf3e+xLN85YUr1h/62v2xJApXeZBZQ5fOociQF821RMqcSilgel+Vq779&#10;NW649jraUYKjFENDQ5R8F5Ebhvqq/P0F5/GJSz/Dxm0jlCoVjjrqSAb6enn3O89laGg6n/ns59AZ&#10;9PU5LFy4L3EcMzY+ziOPLMNxFYccchCTzQl2jo5wzrlnk+qUq66+nlYzpuQHnH36abR2jlB1Fao4&#10;3SZJQq3Ww5YtW5g1fQZHH/ki1q5cS7VcYd995iOEIAoThrdsZ+vmHbz5jSeBgSSKUSgc4ZC0M277&#10;yc9YtN8B1Ks1qxsyFmFWjrJoNQrH8clMzsZNW5g61RqnuK5PGhsCv2wRnlQzd+99AInrBjYz0w0w&#10;RqCUSy4MJo9BJAxOKfPNb3+JU976Why1y2o6zjKaSUyj1ea2n97KYH8fL3nhCxG5xJU+mZFIUaE5&#10;mfGD628Fp070/9g773jLqvLuf9dau51268y9w8zAADMU6c0CFmKJvQY7FpJobKARY3xjLMQaJOgb&#10;5LVEjSYoKBrB2BsKShEF6b1OL7eftssq7x9rn3PLDEUcIvl8ePgsZubO3HPPWXvvtdbzPL/StNhC&#10;kLY7pU2BQ+5ik+7xY/LM4oTEOouwBgrLc57xTJRznPPlr9DNDJSeoLkueOqzn40W0vM+REAg8UMo&#10;zvyXT3HOOV+j24GxkUFe+RfP49/O/hTvf887efUJL+Hkv/lrXvOKl/PBf3g3V/7yh/zF855MEvgN&#10;t5V16RaaNC/o5gUWj0ZwQqHCmCiuEEYJKqwgiNAmIAjrGBtibEheCNqZw6mEqDpIJ7XMNTOsDXEi&#10;BhXQzQu/eUuFNgLtQrpa0CmgqxVzXUdqYoyMaReGrjHMdrs00wzCkNw5ZlptWnnOdCdn+2yLiWab&#10;qXaX6WaHydkW2yZn+N1V13LW2Z/jRS98CZ8569NMbNnCaf/4jwwNVDn5lLdw/re+wejyZey7914c&#10;tHYtB6xaze+vuIIffPtCojCeVyN30IegOckLX/hilAqwziEcrL93g7++vWsqJdZ4HsvQ8BBKOGyJ&#10;kQvDkDzTKBRzcx2kSJidzhgfW4XWluVD48QiRBF4W5oFIftFoPmx8D5aOPpfl+J+xwOtjfP/CZTw&#10;mrx+Tvz6Nh9eBbBaq7By5QoOPewgothbX9hSLMkJy9CyOo877ii0ybHO9QfW9flmEkulqghD0Vfv&#10;7NkT9KLX+bJWgFkwenWV/rAeE1wOXRQUhUaWsFGtLdOTk9SrVdqdJqtWrKTdaaOCAOzCOQ0QImAx&#10;HG3XXcqdBmW3zjrCMECp0IuxobB40aAwiSmMRYUVLAGoAIsEF+Csh8rmPW9NegmgptlsEoYxWep9&#10;3aIoJIgSKrUqMvAJQxj69SEMPUzRc+3BYYiiqOSNafKuZXpyB82ZWdqdtu+4WosQeLirUt7zzrkH&#10;nYTJku/phex2Hruav57IytDQcF/Rc/5+XTzu5yez8JnthTa+C12p1Pp0FSG9sJA2mkB5fncYKpT0&#10;lgbOWipJnTT1iZkxOa1Oh06WkmeaTtrF4tAOZltNZCAJE8nI8iHStFSkNfMQVRX59UEbrzA9MDBQ&#10;3g8wNjZGkkT+vRlLFIX9OQ/DiG6a9l/H21zIRZ916Tog/JM7P5b8vXOOdAFX0mhv6VNoj3gbHmzQ&#10;qNVIwgpKhSRJFecEzbkuyoXlOlBCRB39Tl3vWi49LxknCKKErPD7mBACpQKPerEFSgjq1Qp518Of&#10;VUn9iaKIodFhf72sY7jegAICERBHFTrtLnut2cs/2w/qznw0/qSxY/s2Nm7YwMzszMqRkSG0yQlD&#10;OOmk10KactNNN5GEMDzYwBVdnv7U41Eq4uyzPkfazggErFqV8KV//zyVeo3fXHMN//r5L3HjXZNM&#10;tHK6RiGDAKSi0J48rUKHsAXK5ITWUQsM1dDyjKc+kVjB9OQOBioV9l29nH/5yAd47tOewvOe9lQG&#10;4gTyLhUBzz7+yQzWEq664nIuu+QS3nDSSd4YNYww2lJov4jGoeI3l12Ks5qagvO+dg6/uexSdOYN&#10;zKtJhLMaU2Ts2LoJU2TsvddqZmenKfKUO2+/idmZWVpphooTfnvV1f7A6iybN29h85aNvPOdbyPP&#10;U+rVhIHBOrOz06RZB6kgL1K63bYnpVtHt93m4AMPJApCLr74YrDz8r/VOOGSSy5h+/ZtgDcktVr7&#10;gqVz6CynElfwRsc5okcMtxZdaNJu6uGjKvCLaKCoVCo0Gg2PiRdeqUupgC9/+StkWeZ5A0bzs5/+&#10;DK1NCZ/w8CkVBBxy6KEMDw09PDefkx7fv5SwUEajUS/5KR6r/6eJeR5pGEVEgeSvTno9H//wRzGF&#10;RpWwl7TTJe10GWzUGBkZ5uvf+Do7JqeYnJ6hPddkx7bt3Hnnneyz7zrGV6xh27YZ4liRZZpn/vnT&#10;aTWb/L/PfI5tE5OkWZtDDtqfO++4hWXLB/tKbr+96veEYczy4QZHHXEwWdoiVBKd5UTK85astdx7&#10;770cf/zxbN60CW004+PjhGFIFCZIpTj3a+dx7LHHEgcRURCWZvEBaTdn/b0bmJqa42Uve8VOM6FK&#10;uevezym05o477mLtvvt5Hp7udUb8xlrkmlq9hrOi7x3Z+/tF8ys0CI02Hf7+797B857/50QRGJNT&#10;WI22vnH3/e99j7yb8rznPAeXZ/Ov5fwBLe1qpu7eyIrxPRAi3EUXeMGfnYd13XrrHejCEgQRWd4F&#10;YYkjyWte/SrydofLLrsMgEB5CNoeK1eS1Kvk1h9eizRDWahXa1x+6aV8/nOfozlbsN/acc484wxO&#10;Oflk7rz7Lr59wff4zOe/yFvf/re87nUnccYZ/4wg5R1vfSP1auKLDG6eXzNfnJC48nBhjOsPbR3a&#10;mvJXh3YOgyhtMLwVRrubUmgHKvDegL0iSjlnlpJLjQQCP9zCsYD/Af6gb7y4R29YI/vDONUfFkkY&#10;VOi0U/7rW9/m3e/+B97zd+/hne84lZe88EWc8bF/ZuuGDVQHR3jnu97Fpk2bGR4c4gPvez8u62L1&#10;zmuCVJIjjzqKaqOGs45aNea6a64ljOJd8Mlg7d5rfAEs8uqKUvp1UUpJEtfYtnUSFVao1AZRYQUZ&#10;xEgZ9zsL/Z/7CFPx3HX4g9vAYI2BwRpLffis63G8d90pEzDfGRXz/87TXueTKGNs+ec/HPZqnUNJ&#10;ydDQEJE/a1Kt1qjXG2RZl8ZAlfZck0B4/8Q/Pha/xyiKvCgNCiXn1Rmdc6TddPHz5xzbt0+UYiJl&#10;5894uGbPGsMnJa7vL1kYv5caY7znXcmPFwKvV2DtIrXMPM9xWlNkOc75jmo3TbHGQ5ttoTG65Hhp&#10;7ZNt53Y7zHJhSCFLfu5u2G/760dPsMSVsNne+7/ve0hFITIIEKWXnjHzmgPOaf81evelwVoYHGxg&#10;jOeLjow2Sihz6C00ymJQz5/P2z95jpsq96ZKpUpS8WuxUoow9Dz9QAX9Yrgo93tnBfyRKY7XCvAF&#10;qYX+0mEQ+gSq5Dta6xXXpVTownDHHXf1E9U/JKQorUqEWJC8+nvUK9X3CiOyTL7nn5EeEsQ555NM&#10;6eG0YZQwNzfH2NgYRV48mvT9b4gtmzdz3n/8+5t0oWPwcL+DDnwMe4wvZ3JqB//8sY9STSRpZ47M&#10;dPmLl/wF37nwB1x80Y3M7GjSqCpOfdffsmHjZq64+jquu+VeNk11CQcSnPKVM6MFtjAMVivUFQS6&#10;Q5RnVHJ4+Z8/lje86jlceO5necvrXonNcnZs2sTT/+wJ1OuCoZGEPcZH+fmPf0Q6l1IxMBop6tJB&#10;2kFnOS7r8Ouf/4RlAxXqkeSYQ/Zn77Eh9luzJ7FwiCJl7z3GOHj/fYiFZrSRkCgYqkuWjTYYHEhQ&#10;EsbHh9h7rxWsXrmMVatGqFehUY+QIkeiydIWlShkYLBOFCZU4yrVuM4vf/lrwtBvKO1OE0uBVI4T&#10;T3yVx6yXT0KadXDOcOBjDiBNO2zcvAkRBzgBaZGjneaGm64nx9LNM0xRMJDUiFDYNEcAabtNqAIa&#10;tRqhVCghfPJnDIUufNJWVuycc0xPT9Fud/wiUqpx9ZKIOI6RQjA4OOS9khYkfOAP+V/9z3PYsW07&#10;Soh+Rak3dkco5eEeu4oex+OhHDB2V/jKekm6j0MsjhNe9iqu+N3vvNKj8NWv9lwTZ7wYynvf+z4u&#10;/M53mZxoUo1rDDUGmNi+FYB712/m9NPPYmYupdYYRCoYHR5kxfhyrr/5FpwKGBsdYXCgytfO+RIn&#10;vOTFZKnhyt9cQ6fpO0rvftfbMbqFEq7kkWhfHZQB09OzTExMeN5O1mHlyhUe2lJKg2/cuJEwlhxx&#10;xGEs5rxIZmab/Md/fpUnP/mJDA0Pln83P/d99bhSEOjGG29kn332Le81rwzWi6IomJmdZWR4pM9/&#10;uO9J9ofMnrjCaad9gGOPO8Z7BBuHdV6pbMP6LXTSnD3Gl5NUIpTwPni9TxBFERdceCFjy1f0ZeyX&#10;HjzmvybpppoLL/hviqIgTzuIkksRRQGrVq1icnKayclpwjCkUvUS2G9685sQQqGUr9LHYUQSxWy6&#10;ZwOnvPUUTA4rVw5xwAEHYYj4ynnf4u8/8DHO+fb3+cElV/Hb69dz3e2b+OYFP+b2228t4UzCW0f0&#10;3+PilknPO8pajbV6nmuEwe5iuPKAb7Q3ge5V1fsV6bJTJAHpJNJJhC3H/XTOF32/lWAEohzO+tGv&#10;LOMPtzJISF1EN5dMzRne+Y73ceWlV/GS576Ik9/4Fmi2QUi+99OfUhgPO33L37zZ872XJHIyCBge&#10;GaFaSeh0Cqq1GpddehmUljIwz4sRQnDYYYcRqtJ4OQhIkoTt27cTqIhOp8tFv/w1aWYoDKiw4lUS&#10;C02aa286z0NL+JZ2/P6nQgVBaYWg+h6H8MAqxr3YKVH0NpIeYmd6xu72Ia/HquRSKeXhj0EoqdV8&#10;odSYgqBUrYzj+CEdau87dr3+SBFgtO9a9rzxFsY999wDzN9T2hiSJEGW95vfm1xfAMeLqvXE1eir&#10;dgNonXmBGMpkz3mrgKLwZt8q8EWNdquFMb6AuzQ81LG0r3oYEr+F0L/Jyand8ILzBVPw3U0lJdbq&#10;vlH6fb2HoBRM87xtRSdt+eTH9EzE/Vpo+gNaraanw1QiRkZGqTfAOq+umqYpnY5HORhjvOWJlERh&#10;4gX1Om3CMPAcOWP7Qk+2FDbqXZNe4Xz+/e7c+X/Q0yNEeQ+BLUXirLFs3boV57TvtkuDMTlZ1iUK&#10;E4yBO26/ixtuuGnR+9jVHO4qeoWH3r/zMOKw/1phFBGEijAKSapVRKCwwgvngO+cqkgRxf4+ieOY&#10;iYkpxsf3QAn1KKfvkR6zM9PcfMP13Hb7bU9JkuS5SinSjuPtJ78Vpy233nIrt922gaFaSJq1OPa4&#10;Z1Bt1Dn9nz+JNrDH2DBn/79PsWNqhq+edz4/+eXldHIohMTZAFN4iVnnCoQBmxZEITSqAbGwfOLD&#10;72GP8RFEAMvGhvnQ585CAkkIz3n2U6i88Dj23W9Ppne0+f4PLqEWQW0g4T+++Gmuv+EGksiwY3qK&#10;LMtYs9deDAwMYKzl5S9/OTdcfwOHH34Yd999DwceeAA9BcZut8Pw8Ig/sCtJEEelAaiv6mSFNzAv&#10;8pw777qT4eFhzjv3m2zYtIWbbryNwjhmpiZRUhKGAwghuPOOu70IjQwZHRllanoKJRWrVq3CGM+P&#10;M8b4JEtKzj//fL+QYCD1fmFBoIgiURpqGtI0xxYGGQe0Wi0ajUZ/IYrjmLm5OVQQEKrQH/WMV8Xy&#10;Ju09DHYP1hSUC5ihVqtjjPHchF61x1rCMKTI8n7C19vIetE/RO/m6OHSvULc4mg0GnTaHZ9klHCM&#10;hyO86fx9HzJkuWllnTYnvPLlvOq1r2Pbjmm0tYRJgLOGNMsQrsAlIeee+w3m5jokSY16tcbQUEJ7&#10;bo6jjzmSrDD88Mc/xwoYGFK8+W9OIu92+MY3zmN6rom2jnXr9iWJJBOT21m1chXdTsY3v3kBy5ZV&#10;qVUqjA4n6LyFqsSk3TZCCFrNJtY5rrzyStatW8fo6Cizs7P9A4vRlm6WcdoHP8qZZ56Oc9r70hXe&#10;/qQoLJddegXTU9O86EUvKn2KFh/ulJT9w4axlu3bt3P4YUeQFzlhEPZVaMEb5doS3qRU1L8X7y+k&#10;AmsLkJIPffADXPnblzI9myMsGCdwSnHjjTdz2MGHsXx0iOlN2wFZXh9L2k35/bXXQHwSTnfmzZmd&#10;h24uPPw5PD/isksvZ7AxxPTULM5o4khy6OGHU23U+O53v+sPZOVWZnA87/nPBydR+M67Eo4iLfj0&#10;/z2bbitl7z1X02g0eOwxx3Dm/z2La6+/gem2xQiBUIo4DtAmQ4WSn//iFzz3Wc+nUq0SdRerqgk5&#10;z0fqbcgLD2X+V/+uyg+0i/mcT/h6Pli7LyTSLeiGORYrXTpJUeQIJdFWUgCxCgjjkC0bdnDrdbcz&#10;vXWab33jv3jpX74e00k5/Ywzef1rXssVl17B9VddzSFHHL6A8CLLYpUXWFKBh2veccedUGikUpi+&#10;YIkEBMccdSTnnPM1mp0uRWGJw5CZ6TkCUiYnZrj33gmq1Tq2cIRS0Wy2abdT8rwgLgscf3pe34MP&#10;a03fa9R3NBeKTCz+HM72sbP9KXbW3d8yiLN2F6DABx++aFR4420LUaIIQuX5V1iE9DYce6za01sp&#10;7NblXpLnug+R80kaJbdP9mF2vSQOYPv27f3vtqUXYJx4j0FrffdtYRhj0NrDErWmLL5KT7m0vluy&#10;sMvSU98GiCLKrnRArV5FSI+OUAE4I73n6ILujCt59rszemt3nudMTE4A43/8iwrLQvsMIe67S2yd&#10;RS24Aa0xpHmGc4Z2p0Wn0/QdO6vpdFplV1WXxWoAW3oYZyhVFmldjjXeY09rEFKhVOkFWnIJizxn&#10;emqaVStHCYJw0TmjV5AWpThf7/rtDkVTKYW3H7H0eZRJIhkcHKTRaNAYqFGtRcRx6O1U3DxM+I7b&#10;7+DIow7uv5cHUwTodVmF8Hx8D5H26B1bQqHDMESVivBKqfn7VVgsxiveCi/k1tOOmJ2dZe26iu+K&#10;/tGz8mg8rLFj+zZuuPa3Q5MTM3uuXDVOu9miXoVjj3s8CMu5536dLINgSLHPPqt55rOfxYmvfS0T&#10;07NUQvjgae+j08n4xJmf5q6NW5lqO8IkQKgKaW6IpcTkbYZrVRQ5SeDYa+VyTnnbm2jEsGJZTJxI&#10;9li5hi3bW9x92x1UgDPPeC/HHnsYrdY0Yb2KnmyjEli193K+/OUvEAeaP9vjaB53/GHEcaVvHhtF&#10;UXkzO8ZXHYe1lpHxg+Y/sKsyiOcnxNXK/INbVjqsSwmkA2eIQjjoMfsAklPf+RYsAd1uytR0i/e8&#10;5x+YnWljhaZSq2GbTSCgXquwectm6vUqg4MDnHH66Qw0hthr9Rqmp6YZHR1h8+Yt5easCBEM1Ado&#10;dVKck6xbsy9vfvNbePd7/g+2MMS1Ct20SxzHvO1tb+PjH/84lUqF0RGv7tVp+wP/HitXMj0zTafj&#10;/bmGhofYsmUrSaRKLlpvEfMkXfBQEuM83CJNU4/bD2T/iOMAetXzUtHLLqmY/rF7cqELxsbHANi6&#10;ddtOVfVtWz3MVQqBDMKHFdaijcbpeUsMaywqEBRFymCjThIFBEHIyaecwre+9S3aWc7g4CDLli1j&#10;anqSImtTr9X4u1NP5XOf+wLGKlQYcOihhzC5fQOimvDmN72FX1x8GRrBQGOATrfNc577LNLZWc48&#10;69PElQrVQHLcsY9n86YN7LfffggVcOftd3PjdXcxPjbESa95JYHLqVQ8NFQIf/2cdXTzjNWrV/O4&#10;xx1Du93u4/vjuILRjs9/7gsMDQ0yMDBU+ltpb7ZsQcqAiy/+FYcedii1WkIYynIjnd+wsyyjVveH&#10;piuuuILjjjuu/8xpY4iikLTrfepuvfU2DjnscIQI7hO+62Uvy2sqLF5EwKCwjK9YzmOPPpxfXvJb&#10;uhkoBVpKfvWrX3HM4UezZs9V3LFxK87565R1M4J6QquTeii5AalCLAIvBy5xGHqqsBaJQTA1PQsu&#10;YW52GqUsTjj+6Z/+iTwv+MY3v0WgInJjUMJRH6xTbTRwSlB0NSp0WO244brr+emPforJDStXrKBa&#10;qfK973+fO26/i7luikYiwyphGGBMTqQitNXMzbX6ohZSSl84UJJQyRIKtURoaMn0yXLdM9b2D6uL&#10;nyHvNzh/QBHeeLfsAlmtS2iU7UOvjNaEpWz30udxp8RB7jpD6MGBVBh77my5/mi8IFCRplx00a8Y&#10;HR7kw6d9mOefcAJBnHDwIYexYuUqOs02H/rgaXzz+9/xgh9hSF5YXNlpGR0dJk6gKAxbt20DKXHW&#10;eN0X5+9W6RwHHHgARZpByUkNw5A7774La8ZI8wIFDFRqSNfFpBlpp0uRZiQqIBTSW+uokpsVhPd5&#10;0LuvpHx3N/t21XVc+LXe4a33+4VFm0Uqg5jFf+51VFUpgqFikjgGdu42LQyx1KB6yfz4IsB8EdEX&#10;9kqV6AIadX+ATyoRooRY+ntP+8TALX35pcnCkvtx6fVZMl1hEPYhnkHoYZPWGmQo6XQ7fg1T812Q&#10;er3eL1ZFUUSWZey51yrAJ2y1Ws3z0YoCpXxRNC35d8b4QogSXmcgKL3SwjCkm+XUBwb8ewpDjNFU&#10;KnHfPD4MQ0yZUFrjP3cQxP2vhWGIsQ9cRFsai+fHgXPoQlMUGueC/j2xu4R7yiexn/iFYdn9L8XA&#10;/Llk/tnpFafAc3MLa2i1WtRqCQc+Zi3Vao1CFzzxCY/3CuhKYpRABZKREQ8Vds53ESvVkMHBBqJE&#10;REgZEgbgVIzFJ09BEBIEAXleMDc3xz577+GTqrIbnSSJ79Bag7UGhSCKEvJ8tpxP+4Bewfc/Pb5w&#10;mOfghEMGCiEcI6MjfcipFxPSHpqJ39P2228/Wu3WTi/X2wM8hUexlPfa+7swDJibm6NWqdBDb1hj&#10;UdWAar2Kk2Cl9boOoS+IJEmCsQYZBF45vgrNZpM4jplMZwmCiOHhoUfhnY/02Lx5E5f8+tI3WMGT&#10;hwaHcMZw9BFHUq/UmJ2d5bJLr2RkJKI5k3LyySfz5S//J1t37KDZgWc+60msWLEHXz7nq9x8+z3s&#10;mG7jFOTOV+UDKREmpxLAQCLYf99VfOr0D3Ha+0/liIPXsOdeIzSGEoaXDdLNUn7329+xfsN2jjxi&#10;b444Yn+6nSnywptN//KXF9FJ4Ytf+gwEOd18jty0cWQYkaFJ0aQUtkNu22S2jSbFkGEo5ofI+kOT&#10;lr920XQxIsWRgij8kFnJNcpB5EiRU6uF7LFikC9+4dP84/vfRZa3cc5QrVYxRtNstgmDmErF85j8&#10;g1LKH+uCyckpGo06T3zSkxgcHGRkeIRqtYpzXnb43nvX83ennkoURdTrXsFTKEVUSTjr7LN51Ykn&#10;op1l0+ZNdDs+GZRBwKbNm8jzgle96tXkRV52But9v5XnPe+5DA0N96tCCytVPd/AP0VIKdm6ddsu&#10;E76HO3owJedsiV/3B92e8arnbigGGwNUohitDa9/7Yl86pP/Sq4BGWIFBHFAe26WOAoosi77rTsA&#10;axxCKOba09y7/g62bdnMMUccydzcHN/57n9TqdcwGJaPDbN+/T1Mz8wRJRXA0mhUedrT/oxbbr6R&#10;keFlNBqDXHjBfzM2WieOJMc94WhCqcEV5IXnf3Q73pMyDEIO2P8A//vQb2hxHJN2c66//iauu+5W&#10;PvrRj6K1IYqC8vDnaLc6/OhHP2JqcpK3n/IOD2HaxYE+SZJS0SvnxhtvXMT1VFLS7XT7m9XWrVuo&#10;1+u+WLALvtUuow/zLLA649gnPA7n8Ac05xP/2++8iyhSjI2OIMoNdyFSyBcmlN8gZYhA0esS9coU&#10;ttzoJiemaAwMEQchWVbCnwPFAQesQ8iAe+5ZT7PdIoliGo0ae++9JygP561EMVhHnma84+R3UGQ5&#10;o8MjxHGFiR3bvFWD0dRrDQbrQ0RKEZQCHaK0F3ClWEW90SiFIsrPsKQreV/RgzrZcii5UEzAdwul&#10;dKW3ov+9dYZCZ6Rpp7RcKWGkwpY2HKU6q/KdV6koO2uCMPQHtyhWRLHqq+/tQsFj/rOI8rpKWf4+&#10;wMoQZIgMIrSznHrqqVQaDUbGlvPmt72VTrfDjTfeyJb19+CcLkVDfBXaOa9AOTw0yLLRZXTaKViN&#10;M0UJ9S3nzkkG6w3iyB/iwBctsqwgTXN/sIp8NyCQUGQ5RZGWh1GBdabsEHiBid3CcXoERY8LtTAR&#10;WJo09UniMy4AACAASURBVIRc/ii46gJ+YKCU76LGMVEEYSS87YfVBKEkqUSs3X+/8vD78Bwfx8bG&#10;SjNy+rwtYw3DQ8PA4jnw3pXzwhjtTockSVDSe9b6zxERhGGfB9b7Ws9wHCy9pdRYQ1FkGLPAP27B&#10;/Hi1TkXa7fbpGF4p2b82zCfvD9f87GQo/kdHuRYID91GeLhkz6dwafQFV6T0nVTpi21x7A3EAyFZ&#10;t3Yt69at84mKlCRJxPiKgdKiKvAoLCWJI69Y61EnpuQg9yCylqxUSPf6BaqvKiqEl14JhCIMvLhM&#10;EIRo4xO/3UVtWRqB8knZzPSMVxQtvKCeUj5xLoocXWTsu3Yvjj328f358hzDh2Yt0x/ldQ9DD6tV&#10;UpYdRlWehwKSileJNkZTr1dIsw6Biki7/n6u1eqPJn2P5JiZmWLjxg3cfvvtxw0MNJAyoN1q8pa3&#10;vAlnNTdefwM7dkwRRxVGhmJWjI3z459cxtSkY581Vf7+7/+WC777PX78818xlxlsEOBkjLa+mh1I&#10;w0DFse/KEY48bH8++6+f4Kgj9+eAdasZGU6IYkfHalpGc8eGDXz5vK9CBJ//4r8yOjbM1Vf/jpGh&#10;OsLk/OB7F3L4YctYPjZIEAg6paqmN13xBFNjcvIiQ5sCo3OMzktvtZ2HdgUGXf46/58VdtHQrlgw&#10;uuAywsASBgVHHH4AX/7K52kMJPSNPJFUKg2azTazs81SXtgwPT3pPZGE9/FZsWKMJxz7OLZN7GDH&#10;1CRBJWZmbpZ22sEImG3Ooa1lZHw5VgpaaZccw7nfOI92t+MPtKFCKIV2BicFrzzxVfzwhz8gKrmF&#10;PbikUopfXPQLb8Bu7KLR4/WtXbuWPP/DK4d/bPQ2roeLs/egDyrlxhsEAqkEzmp0npbcDUdepDRq&#10;FU488UQuuODbpVqbZGhkmTdeV17Q48gjj+RjH/sYzU7KbKfN8GidOHGkrTme8LjHMzMzw70b7yGI&#10;BVt2zPLyl76YShTyoY//M+0sZ3xsGU867vF00zZTszOgAoyBKy+/hTzr8ppXvBRFTq0S027OIh00&#10;W01ac3MMDQ+xbNkyqqUnHtA/xE9PT3PBBd/m1FNPQUpJpZ5gMKhQ0up2mG21+MlPf85LXnoCKgzR&#10;1tLJuruYT0kQhvzspz/lGU9/uu8w2XlOSxzHFHnO7bffzuFHHPGHJXwLko/eOPZxRxEqEEKhraCT&#10;anZsn2RgoE6clOqwiyqt81uOFRIRlImGkwuqnrK/aV944fcpCkOn0+nVO1m950riOEbrAkdJ7k8S&#10;jNW84MUvAHrwS3+w2LxhPVJKGvVBlAqZmpwqK/KWZaNjjAwOMdKoMlyLiYUmFpZAKgIZIMrEb+XK&#10;FVQrCf0D0gJBiV0nVL3k2CftQSB9Et/3FTN91UK74Gu4AuEKhC3AFYDui+ggNM7mOJPhTI6zOQKN&#10;wBcY/DDgTJ9bqIRBSYNUFiGNh6SKxYmfNx/WCJGD0FhhKaSkEAGznQ5hEHPhNy+guWUHOMeLXvQi&#10;kqRKlmX8/d+dSlBJ0OUhuZOlGDTjK8aQCrrdjvckLXJkqEAsTsyq1Srjy5Z7MSjnUGEIKqDd7TIw&#10;NEh9MEJGDk1OYTOaaQsZK1/pxvUFLZrNZskjMrtcq/4U/L3/fWH7630QBNTrMbVqQr3huzPVSpWZ&#10;5pwXIeuZX+/mCEJPv7DWkufeNkkbjdGm32FaGKOjo336gbWWdqvlBT3KJCIIAgIVLCpYBoHqi1bl&#10;edGHwoEXW/MUjaLkq+kSdmjQOifLMubm5ii096LzyQklveF/c9HBPzPGai8E5HR/De2FWlBk9OIi&#10;0ttWad8JTstio6fJeHsr5+b37fHxsRKd4tCmKIvxsReBKxU4e9w5VwrjtVut0j/ZF8t6yubWGoqi&#10;KLuSisJokIIso48qm7d0Wszp+0M4fhYv1tULf89bjPHF524nIwzieUgpmiAS1AcqRPE8Asd/73zB&#10;T0r5oNYkIUQJ5ZT9z+OFa3zhDyVx0mEwDA4PEcaxtycRlhWr9iDLMqSUGPx8DAwMPJr0PZJj+7at&#10;XHPVpStbnfayWrVKmnaIk4BjHnsUWZFz3je+Dk6QZQUnvvb1/NsXv4RzHnv+mc+czTU33sR/fO18&#10;2gUUGmQQeYigNShbEMucx+y3Fxd8+1ze+9530hgIiBOBigQEkGYZDkm1NsR/f+8nbN0+xxOfcgBh&#10;RdDtdhmo1QiVwpmCbtrkE2d8lLn2NK12s68q1KuaOycwBoz2uPse4XlXEs7zik8LRk8pr8Q192Te&#10;gfLA6P9dlnexLkObLlIaRoZr/MsZHwXhq3712gD12gA6t4yPj1OtVuh02gwNDVGr1anXagSB4uqr&#10;r+ZnP/s5I8OjxJUE5yxRJSGuVJChwuAIKyHttvcskkpitE/uqo06udUY58itXzyzLOMrX/4Kk5NT&#10;vupTvvcsy9C6YHpmxvvMLJiThd09Y3eGcv1PRO8Ape4DJvZw/Kze76VUvoIqVVmB9UlvlmUMDAxw&#10;xJFHMjo6BHiC9br91nHhhRf01dcGBgZIs4xmu0UYhgwM1KlXatx8883MzDZLsr6hUo159rOfyaqV&#10;K3njG9+Jc45aJeLJxx6IcJb99t+P6dkm1lqas5O85c1/Tbvd5MYbb+SQQw/nsst/QxzDQK3KU//s&#10;SRibE8WSTrtDp9tFCOHl6RsDuHJzMziEksRJSBBKfvqzH3LY4Yeyz7570hioEMQBQnkenxQBn/vs&#10;Z5FK8ZKX/AVxHLJQ0cuHT0KiKCZQIb///e9ZvXp1v8qojcFojTYGKQNuuukmRkeWYe3OneX7joWJ&#10;DoBl+fLlRJFPKK3xflGtbgdrLUG4M+dw6Z8XbXxuYULo/3zpr3+NEIpmp42Q/r540nFPxDpDlnU9&#10;zNcajMlot+d4yYtfAtJvrLYoyLtd3vaWt6JzL6DU4/jkRU6tVmWvNas58ID9WLv3XiwfHEAJD23y&#10;ct7ejqGbpRzz2CPQNl3QeaNMuHKUu+8RBoY4tMQRxDHUEj8qFagkkmqFBcOSVKBeg8GhgNHRmFWr&#10;RvxYOcyqlcOMjzUYG2swPtZgfHmdwYFw0agkhjhxJLEfgcoJpCYUBUoWBKJACUMgS7sCa8FalIXA&#10;WWTpjdZLur2ankI6yUc+8nG0tgyuWMFee++NMY6bbrqFbG6OUAU4o6lEMabQrF692h+WrZ+t226/&#10;FaszDMbDu6zG4b20xsfHvZCRzsnznCD0ViJShNRrdQyej4sUZDrDBWCkxdgCXRiazQ533XUPM9Nz&#10;dNoeumysW4pk/MPjj/EXfRiid/hcelh0u1G0yxlDHHhIZ6VSIakk1Col3SKO+wdWh8bo/AFe7Q8N&#10;rxI8Nj5Ct9suLTj8Z42iiHarvdN3NBoNgjiip5zrlRY9N7CvYuy8DUFR5JiitMKwtuT2gXOCXv6q&#10;TY7WGqP9M16pJF4MKo5JkoTh4WGE8F6a1nlfwEJDke/MH9wdIR0lWmLnQsZu62YtEHMJAllaVfTW&#10;7vlE1ixQMfd8U0sch4ShpFJNcKag3fFCeFnW7aOY/HxrothfD619cljogiiKQJhSddiWUFlXCsB4&#10;8Z5WaxZdGIz2/87kBUXhu5IeGl8K5FmL0SAChZMCpMDJxTYtD7n7Wj5jTvu1caBeRzgo8tQj5oQ3&#10;p3fWkaZdrC28Ev4DLkL3X0zv+RAvpAUEofc/9LxVn/gGgWJwqFFaO2SoQDI2tsyrRztNFEms85Ze&#10;j3L6HsGxefMmLvrlL9+a5e7J9YEKreYU++63lqFlo9x08zX85KJLCMOAoZERbrnjbn5x0S8YHQ44&#10;4MAD2XPf/XjNG05hJhVkLiYIFSZ3KGkIREHFwnOPP44PvP/d1IYkImqghCO3BWGkyIymqw1rxlaw&#10;4a6N/PC7F5MVcMYZpxPHIa1ZzZo911JkBTMzUxx85GMYGR+kk3UJQ4lwAQ6JFZKihAkIFezEefG8&#10;NLnz13ohlnxxl89QScR2jkB5md+glD+XQjA2MsA/ffAfeO/7PsrU9DRpN0dFETt2TLJsZIQwjHz1&#10;rsgZXz6GyTVbNm0ijiveZLO32ZY6uEEYsHL5CHNzLbIsRwlBnmXebL0wyLDk45VdRKMNg/WaN4DP&#10;MrSmT3au1apIqWg0qszOzpIkiYdY4F+jpyJ29113lxCBpfCepcmYXPL3Oy8qeZ6TJInH51uBQ5eJ&#10;VcG8rw2lGIboJ1He8HTJgeMBVB/dkp+vjWbF+Ljn+QCxiAHhNxQor59GCIsSkhNf/1rOP/98uh1D&#10;szPHYKPO057+Z9xwww2sX3+3hzY4LzP+6bM/wxMe91iMEwwM1nnSU57EZb+5zMN8ZMC5536dSy65&#10;mJ9dfAkyjBkdWkYgNM3pNkc+/yi6JmN0eY25VpvtG7fzkfe9B4HlXae+hySMWT48xuBQhSgQRGHE&#10;lm072Lp1Oz/80Y8ZHol56cteRKAc1WrIxm0bGVg2yC0334kuDPut3Z8oiujmXZIgQUT+fSfVKpOT&#10;EySVgOe/4OkkiQKRk+UaSUiWOqyBZrPNkUceida++o3wEDfnwOGQMkDKEGMDfnnxRbzsla8G5b2U&#10;PBteoqKIbl4wMz3Hqj3XECVe7bLXAYeFW1CvoOKwTiBt6Qfl/GZqnVeQjaMaugCF8MeDsuqa5hZB&#10;WCacOc7J8jCfUqtHUImIbEBeVsdtX+wF0iIlrlSwBrZu3YqSFc/xSAKkNLzudSdiioy77rwd4fAd&#10;uMCSRAFjK8YB5aGQoaJoW6anZpCulP12llar5RUKpUJnKa3CEMuQerVCN88IKjFWg8EwNTvNlu2b&#10;OfTgA4gjSFNLoTOiimK4UeH5z30mgw3PPd6+fRtSqn43QGtNlhUccvChqEj5BLvIyLKM1XvtibaW&#10;zVs2Mjw84t+vEN4o2mqC0Nt7eP83QdpNGRgYoJtnTExMUK1WS8i659BNTEwQhiHLly9nZq7FxMQE&#10;VhusEcxMzjI1O822rTuYmWySZhqnEnShve9leQWcdfNCL8LD1oSxXh21Uuec877OBz/2IWSe8YHT&#10;PsjLX/oyZuZSzvvqNzjppL8ktBZZFEgjOOrwx+KsYmpmjqRa5bLLLuagg9dicf61HQgnCQLB4487&#10;lquuv8Un64EEJZFBhJIR2mjm5uYIQoVVAqcCCASFzYnDAJBYrbju2lsQxGzevJmjjz6aei0kSgLi&#10;QHm+DdDpdkuYfrW8tS1Ltex6n98Jyr3n/tc3Kf2+s5Czuejvl7jP79wcW7x+90WYXPlUlJQq5//n&#10;FRP7CbkBj8ql0AU6N/79CJ/wCrfz+rv4EOo9xPz+67+unVedtCYliXynfLBeJ4oihJIoGXpDcOFw&#10;Adj7NGgv3+PSz7vT51/QLReWIHCEkWB2YoaV4ZgXpcBzDSuVCpVS/MwJh7WOduo58xp8gaaT+c/j&#10;HLpwZZLmnyOJQqgQ0/UQxCTycFaBotD0lSillBhrqSY1jNVkWRelfOLZ6XTodjsIoTDalMqKEEVV&#10;lLLzCYYoffZ2sf8uuh79eelBLBdMlXNI4fprgBYe4iiwJKEiKKfOSjufjP2BmWD/x5U/XyovBvSU&#10;459MpRrvMmkRQiCU/85apYozltAJslaHUImyA+cholHs1S5VFFCt1jDOJ8a6MCRxFZxEEBBG8xxI&#10;XyRVhCEcethBdJuTjK8Ypl6t0ml1QEsqSQMhvE2D6WQ4670RizLvdtbbWWHynd77ws90v6rVJfpE&#10;qZAggKLw1yEKQsJQIaQjkBBHEmd8ApuVSXIoF1uLSCF2qXew9Of3BGq01gSBoLC6nG8FSqKdV0qV&#10;NiYrUoRSZDpFhpIVq1bQanXQToM0rD1gHa25NkGsCBIB+Nd8ZJWyHo1+7NixjXvvuYeNGzcfFimo&#10;VxOKtMtJJ72Wbp7xs4t/TZrD4FCDZz7rGVxz3XV0UigKzYmveQ1/+ZdvZLqZkhkJwoslWG2QxlCP&#10;4HUnvoCPf+SDjCyrk+VtpLKl7KtCO0sr62KRTEzM0pzpkGWwx/gQ1Vq1XAQ9LntqxxRf+MIXOPsz&#10;n8ZKWy7yS5M4ef+j73e1uJX+4OIBkg68dPCee61iaKgGWO+Zp31nY2R4mNe99rVMz8z1pai10X01&#10;qaU/o93toK1ldnbWV69CVfKvIlatXMUTn/RE4jguRUZKmIEUpYmrJFBBH58tlSzhpY6nPe1pvOIV&#10;r/CCLeXGkaYpUqmdKj1/THjIi8KU9gBS+kTSe+wt7eT4f++cK4Usdk+3TyqFkrKvYtcLV1ZOrfUc&#10;viAMWbt2LZ2S3xFHMWEYcOVvrqTZbJKmKYX2ENmpqWluu/12lPK8gizrsmnDRiTQbbeZnmp5L7YL&#10;L6TaqNHNM79hq5jnPOf5rFm3lr9561tBCkaXjZCn0G132GfNfvz6slswBrZs3cxZZ3+KLO/yk4t+&#10;whOOexK/u/oar4y1dh8e/9hjsLYgL3J2TE4QRAl337ue1Wv2olKr4aQgUMrXT60jqdfZNjlLJ9Ws&#10;3mvP0q/IQ689hy2jyDUf/cjpDA+P8OxnP5ullcH+RlLK8FsLX/i3L7HvvvvsaubptLt89rOf5fjj&#10;n4qUYX/e76vTN39o60n893zmHNY4isKiVEioIpIwWsDLk7Tb7UVeXoFSWGeo16uYVmtxl7KES0rp&#10;oVe6lOTOsow0TUnzjFz7bv26ffehyLpceeUVJElUCimFgMWZUsM+8G/8r/7qL+l0Ov4gEexc48yy&#10;jCLNENZRSyqoMPRG2WV3dPPWrXTSlLHxZUTKlRYc3p4hqUSs3Wc1SeKoVGDP1cs4+OB9OezQdRz0&#10;mL1Zt3Y1q1eMMjbWYKARMzKQMNxIGKxFVKsSZzsMNGIGGopGNaBWFShR0KhHdDtTKJlhbZsim6VS&#10;gXpdEUWGMNQkiSOJyw5iBIHSZOkcnXSGSuI45uiDeMLjDueJxx3JCSc8h5ed8Dze9qa/4pS3voGn&#10;PPHxxJEkUBKJ6xusSwSBKwcOifAQNoNHaVjYsGE9aZpyxNFHUalVSbs5//6lr/irKLzqXKwCli1b&#10;ThR52N3y5cu55tpr6Vl+OOewGITzfMeDDjrIy4wHAaKEZlnjmJ6e89eh7KBoC2ES0+N/GqP9oVF4&#10;iPXo6HKGBkcQQtFNc4rc9CX6e3HnnXf2YfVLpd0fedF7LuZjIRpi3u5hyXfNi34+cCx5fW9E7mkF&#10;xmoatQpxHJLnqe/mu77piIcj764o4eI9OLRz8yqEvfe1fPnyRV6wWmump6fo5l4xO9eGRqPhP5ab&#10;h9EFQhJIXwDu7ekqkERRDz4XIIQX3PFqiAprQAXe70+Vgib9rmPoueRSBsRxhbBcax4S774HlX9Q&#10;YUsLiQKT6/Kz7F7ahZK+EFOpRJ7u8gARxzFhEKIWnE2snYcJ66Lwqr2lQM5AY6CfVAuhvP1ACbeN&#10;ohAhe4UUQxgJ6o2Y1atXctBBB6JNQWt2hkBKkrD05JNeaTQvcjqdDCkeIJF7qNHbZo3fY5rNJlI4&#10;QiUYGRpAlmiknb7tgdaXBVQJhEcvWKdB+GewZ8NSqVYIe4VAKVFKzH//gkiSiDgJiZOQShIRVSOs&#10;9R1ZlEMGwaNJ3yM1tm7ezNe/9qU3iEIwXB9EOkgqCccffzzOCi78zg9BwMDwEHNzU+yY2EYQwGkf&#10;/Ti/veo6rr7mVnQuysqGQZsMqSyJhHV7r+btp7yNpBbTLaufvehVK5MoYs2afWgMj/C37z6NVhPO&#10;+MTpTG7fhs5zJL6SE4YBU9NT7NgxuZj4+yeAxvQWZVkmSFIKwjAiDBVxHLLv2rV+kQoDhHAceeSR&#10;3LvhHv7ti59nr732II5DtM7pEbvnN7X5zyWVIs81b/qbN5N2c4o8J4oVzhl2TGxjeHjEqyUaiysM&#10;wnqpcWs8PDMqbRV6CWCvsnPhhRfy85//bKfP5BfhABWoRaaxD32OegbwlqTkQvQWE2tYfN2ERQUS&#10;Y3KE9NCXpYvUHxqBCti+bXtZGbcPyAu5/PLLvRWFsFRrCUYb2p0meZ5hTNFXrbrk15fy9pPfQZpn&#10;3pYgUNx9953MTE57WM5IndvuvIupmTmMNn5xjAKaMzMecikkhAHNrM3K1at48QueQmumwyW/upKV&#10;ewwxMjLEYYfu77lP0nD55ZfzhOOO5fY77sI4eNMb/xoVOLTJ2LFjGxvWb2HzpgkGh0cZHholCAS6&#10;yHBS+Y63DNiybZJfX3oVZ575Gf7znP9iarKF0QKMr0qHKmJiYoqJqUme98LnMzo2ihXMj10s35df&#10;djn7778/lUr1Ps2TV61a1b8PH0oslKButlv9YkCkAn/gFB56Mj07u+DnWMLQ/7uxsTGEEP2O9tJQ&#10;KsRox++vvp6iMKRpSp77ezAIFUGtirWWSy65BGO8BL7Rnp/nHDhtIAzBWu66624qlRpBGHpxgnLu&#10;esWlNE29d2e3SydLqcRe/EUIQZ4WzMy10A5anQ4jo6O+wykcWA/Z3rBhA91OyvTUFFNTU2zfto31&#10;69czMjJCmnZIS2/BKJAI6WG9zfach6ambUJVllmcwRlLkWXMTE0jrIcRdbstdkxPUNiCXGdYnaNw&#10;tGZnSDtdut0Wc80ZnDNs376FLRs30mnNIbFMz0xx1113cMNN15LlXYQ07LHHCM953lPZa80KdNEp&#10;1VIXdCjuJwTwpS98EVfCrN79f95DHMds3LSRTqft59RZKMUyqtUaAJVqheuuvZal+v4Wn7A85qBD&#10;cM53X/LUe6V1Oh1m5mYx2pBlOc76+6UoDN1OFykC74lVriNJEjM6Msqee60ijsMSUeFtIlSg+tzf&#10;qdLbLMsydFE8rGrDD0eYskjohS0CShRbHwb2kKNcy9M0Je16peFqpQL4Z67bbdNszvZh3D0o3u4O&#10;z9GSffsSuQDe5pVrF8ANjWHLls3oIkMqQRQFHiosPadJRaFP1u5nj/HKi7YsbPRM7V3p7yr6VAy3&#10;AObYg7kKKUqaii+a3pfwye4MU4qcmJIes7uj9zyEUfSg7ieJIFSKMPTaA0iJLgvLzjnyPCftpn3T&#10;8SBQfVqCMQalZF+0JehbLwiM0SRJQr1exZYFgOnpCZwzJJWApBIB/vv696Q1hGHZvV3S0euL4vW5&#10;fg9e+GinbvWCe8Fa/74fjOaBFMLz+haM+wohvDVYz8KhUqn0k1lVrmm7CqVU32ZESkmSJLTbHX8m&#10;dY4gVI8mfY/EmJqc4IbrruW2m+98chwmL4jDCJ3lrN17X0YGh9i0eRPXX38LAwNDHHP00fz+qisJ&#10;BIQB7Lv2AM7/9vewMqSdez6Z1QVKWaLQ0agozvrkJxkcqNPptOjBeoB5CWJryTLv35QVmjiBVasV&#10;++23N0VeIJyvsi0fXcbpp3+Ck17/V2Td1OPo3Xx1UridK5X/s2ExpRx6EIbst25fPEHZkOVdbr75&#10;RozWJEnEwMAA4+Pjiw6iUZlsLExwejLBZ37yk0gl+z4/vnpluOiinzM9PYO1nuhuS6Jxb7Hxprfz&#10;c+JJ015taWpqup+Iga9uzi9Qnjf4xwoS+MTRV+JGRkZ48YteQCAhUiGhDBYYu5f8HgV777OGai3p&#10;HxCXqv/9odFTnlK76LyEYdifS10U/OD73+8f4LQuSjVCPwfGGExp2rt+/XrSIu8Tn5MkYXpmmizL&#10;qFdrfPC0D/EfXzmHNM0ojKUSxUSBZN3eazjisMN545vehAwUnY6j05rj1a98NQcffCinnfYxOmnG&#10;3OwEH/6n91NkXc4/9zzqjUF+//trabZy9t57DXvsMYZSwnNRpGJwcJj1927kkEMOo5tnqCgkNxoV&#10;hYDEaPjcZ7/Iv33xW2zbMUuWwvDQcrqtjEBEoCX1Sp2zzvo0wyMjHHTQQWUCZfvFiF0VAD7z2c/w&#10;jne8Y5EJ+8I499zzeM1rXuO7pA/Cl68XS5XHeolfq93yh+dC44ztd42Qgla7tWhzUoGiyB0HHvgY&#10;762nwp3Wh0IXKKmwRnDxr6/A4v2KhHSEoaJerwKONNfcddc9HsKtfOX4ZSe8FFnCnXWzycUXX1yq&#10;tPpDRO9+68Hx/Hvyqo+ZLrzkt5rfFDNtyLVj245JOp02+6zZG6sNQfl6M9MzAAwMDNBsNpmZnWVm&#10;ZsarsZay8AsVJZ0zFCZnpjVDt9sqxVksDt33FNu6aTNGW6IoIcu8LUm75ec4yzKkkCSVhKnpKdqd&#10;Jmmny8zkFEkU02m1qcQx9WqNm2+8CWNybr3tFq6++nfcfsdt7JjYwuzcJGEoOPbxR1KtRSh5/yIn&#10;KgpRYUgcBEQq5Pzzvk6lkqACxatf9eryfRvuuedeP8/agPNqtbVS9TjLukxMbvccm94h2s53loeG&#10;hv31EF7wIQwjgiCkKAoybciyovT28lYVRWEotIfKG62xzjE0OEQcxwwNDdGzHljY0et9xk63U3JA&#10;fdfYqwM/UhO/nQtrvUP57kJ+LI1eV7XZalLogkrVH7yDUGFd4RVTHxT/96FHLymQC4oEWeZhzQvF&#10;XHrPsD/QWvI8pdGolQnprjPSKIoQUpZCIAuTKH/usc72UT6eW2b6SYWxpiwk9DQEDN1uiyx7iF2+&#10;hxBKyX73+uHoaBmt0bpn0P7An6ln9RNFEdVKhZ5gmCiTvGazyd333M09997LVb+7ilar7c9GC7qu&#10;ppzbpQWYIAgxxqKUJAojqrUKKhAYq8lzL4TXux9UqYIdhr4w/3CIDAH9M1yj0cA6x6ZNmxgZHSHP&#10;C4rc9BE3D9Usq9fZ6537giAsIcRR/3r4xG7XSV/v+1Q5B0HpZ93b+wL1aNL3iIytW7bwkx9858kz&#10;M3MrK1FMNU5QQvKsZ/w5U9PTXPhfF5K2YM/Va5icmmLr1m00anU+9KEP870f/4Qdsy26hSWp1nzr&#10;PXCE0iKt4dUvP4F99lyJT/Zsv2IF/mHpcXxUGFAUluuuv40dU3D22WdR5CmD9SpxoKjEXhhDGHjc&#10;0Y/D8wMkAg+PkOVQJbZ9d41FErbCy/b2Rq/LsDQkHns9OjxMGCoMhuGBQWZmZsjzAoWg224yNbED&#10;VgxsBgAAIABJREFU8IpgK1euJAj+P3tvHq7ZVdf5ftZae3zf98x1ah4zVJLKREgIk6kYQVCGIC1C&#10;q9FWFAFb+3bf27ev2D59vXi1r21zHbrbVluwiaIXaJJAIAhRICQxAUkq80RlqLnqVJ3xHffea+g/&#10;1t77vOecqpCEAHmeyy/Pfk5V6rzTfvde6zd8B1Gr4AWqlBbWjkE/J00aHt4RpRSZBiQ6t+WNqurp&#10;WaD8lK/qPGVZRrPRJAwC9JCZ+Rt++A2sX7/eexJJUZv2auMnHc4t+3RVkNEqgdKFrqXSzxTDnS2l&#10;ApRSzM3NcdtttxGHERJopjGBBKs1ofIkYWssu3burPkLRaG54opXvOBJUVR1X4UsVdF0nUQIIWp7&#10;iij0ncaiFP0ZXsSFdGVyqCiKnF//9V/nX/7Lf8mJEyeIoojJqSnGWk2SMCCOAnRReBN0FZAVfuF0&#10;zvu6XXvttTjnODmrESpky6ZRNm/cgLPOc6daKZMTk2zaNM3EWJN80OeOO+5i79XX8KWvfBVn4f3v&#10;fQ+n5ueJ4pDZ2XmsLbklUrFh00ZyXRClCd1+j4nxcYIo4Z59D/KNe59m0Ie3vOXNvPvdP4u10O0O&#10;ECIiGxiOHJ7h2NEF3vjGN7K4uFhv8vW5cpXfl0Qqxec/fwuNRoPR0VEPb5LLTQZZmrZv27ZtxYTX&#10;OVEey9O74c3Xiz2WfJ8hoYKKOnL48BGiKPKGsUpijGZqasqbB8/NlrLmqrQt8Of+ggvORypFlpUN&#10;FieXFSXLDVOFMffecx8gOXnyJDorkDg2b9uKzb3YQrvTo9AFzUaTTrvNG97wBrKhYva9v/RLy2bJ&#10;1kOUqyTfT440RemjaIwhKwrGWiO+w28NQRzR7WccOXYcZyyXXnwhjUSVEKucXj9DCFl7IfW6bebn&#10;Zzl46AD9QQ+lFMdmThAmMbYUL0jSmPn5WRYWFmjEKUo4MJpASIQVPPDAw5w6NVc2gxxxGCGAPPNe&#10;dkVRYLSh027jrGNxcRElBIFUTIyOeR6RtVhtePKb+9m0ZTOHjx9lYWmRg0cO8+RTj7PUnqPRTJCu&#10;hM+VJsjer0+sIJ75gtsXUVZrlpYypArISjXOoiiQDj75yU+ijcEJX5gIKXjFlVfinF+bOp0CTpOk&#10;GgxJM2ZidMzjR61DWOufR3ilRaMtzkIYxOSZZn5+0fONAy/fXuQ5cRgSSEkgFaEK/P1eFkZBoOq1&#10;q4bXl/B5XXh1yOFJwOnugzOFtZUQiELJtU0sO/RcpzuqJkl11PuZcB4yZx0CSol7RaPhp2+uOlfl&#10;KR2eblQiYMYYTKGx2tTPs/r1aupidV9LRb/fI89zRltNpHA0m5G3AYmCWmis5pANQcNPe9hnP1ZH&#10;9Z0VReH5axWE1VoOHjjov7/y+sxKHr2QXq4+igOMLVhqL1Do3BvKD11zVbFnjaHVahEE0M+g0fIT&#10;aV0XMCFSCFol91MXXiQkLxsJS0tLaONFh6o1TZR8O99IWMvtfKGx8nwKLw6CQQWKfn+tevO3GyoI&#10;6iaaPc33uTr8Pq5RUnpVaufq3CeKIqIoYueOHWzYsKEWIAF/vTrnaDZb9bkq8hytWQGTNEVBWE0G&#10;tabf75fFXUhRuPp1vNVIzmAAwvg8Igqj+hz69/rCbE2MMWizDJmWUtLrdMj7A9rtDs1GcyivWZuj&#10;Dh9y1bHm39UQD7C8XuupX4Vkk5IoWkvNGL73gyDwk77Ue/c1Gw26XS+w9v2i7yUYR44c5q67vvbT&#10;I43m68NQEUbQGmnwiiuuYP7ULH/50euZmohppg0effBR8tyxfv16zjrrLD78kesxIsAIz5XrF30C&#10;KYglbJhq8jPX/QRpGuCsJoxXblJSSsIoxJZWAU5I/ug//wlRDFu3byNUgjiMiILQw62EIElTer0M&#10;axxx5I0kK5L+SyWqm37Dxmms9ep7zhmwhul1E963J/Tdwne+8510u12OHj1Kt9tj79VXMTraAiiL&#10;q4A0bXL55VeiC0uR54RRxMjICBs3bTzje6gWu1e/+tV1J1qVBsxBEPL1f/xHBoOVRrvOeYjN+97/&#10;fnSh6+dwzhFHMWmasnnzZpI0qXmFzzd67Q7tdpss6zO9fmqIVyFIohQhBbffcYeXXg9C4jjm8ccf&#10;wzqHUs9fB6oSPIAS7jDUzbWlX+JwQgHLiUBlWC2Fh+wI6RfD173udSXH0hKEIZdecilHjx4FoNVs&#10;ctlll/Fnf/4Rlvo9ljptFtpecWtqfJLLL7+MP/2TPyEMIc80wsGuHdtojLT43d/7PZx0nJg9xj//&#10;5V9ifmGO2267nShIaXcGLC11WL+hxdln70JKx+z8As3WKGEQc+edd3PuubvJc03abNArYajaWowT&#10;fPC3Pox18M53/RCvu2YvV17xcrTOWbd+AyqM+OZTT/Ov/83/waUvv4C9e3+AQEkqWf9KRa3aDLQx&#10;zM/Ncf311/OhD32oLg69Wq7DGku70+YvPvIR3vKWt9Sb0/Oa9JXfxXAiXBXG9WaEJA4jpqenyU1B&#10;t+8LXzm0oWnjOV7OLSf2wyGlwBgHLuDY0Rnv1ZQVxEmAMZbXv/4ajCk4dXKObi+rEwutDVu2bC65&#10;omE98Tv9Z1nmlhlr0cZQGI2zXgU2ibyMuBQCoQJOnZpnMBiwbmqdL5RghQ2FEJJGo4FUkt3n7UZJ&#10;ycT4OA8+dD/nnHNWrUQYl8bvSnkRBmNylGQIjhMihCIIYuI4JU2bhGHMxPg4znpTZBV4pEGaNnwz&#10;yBiSJMU5y9S6dSV0XbJxw4Z6459byFBhxPzcItp6IRqJLdVQl++x6ufpD38+0ljQ7XQoCi/tvnPX&#10;LgYDzV133eWVY0tYmBCCCy44HyFk3SywWVYq+S0nKNU9PTk5sQLlUEU2KMi1IYxTnBNYC0tLfirr&#10;rMBoL+0fBMvFXHW9nm5SsSI5Kg839POlFsPJohCytl+prpmi8B6ZS0tLwPIU29oXNsGU0hea1TxA&#10;BV6lUSqx5vm+U9OUNe+pnNQmabIiKXZOEydheQ258nxkSOmbBadT09Ta2zgoFaA1iFIArgLfeOhc&#10;gDamtnUY5ro30gatZotmozk0kXnhBcXzjTDwwihGG9ISfvu9jLqRHAQkydr3E4QhaTnx37hhQ/mY&#10;IRuIIdRThQqxxvo9oAxd6g/kuWF+fgmjPW+8+u6q9+H5mP4x/j4wa9a3FxIV+ql6njzPCYKw5MrF&#10;ZUH27aOwnkssX3NnpvqsLtDjOEZK5VE0wfcnfS+5mDlxnIPPHODE8ZndKgqxMmduaYa3v/1tNJsJ&#10;Dz3wMMcPL3HJngsw2YCTJ+eRhPzqL/8qn/70zWTWIaKApBlTmJwo9IRcYeA9P3sdmzZPU2hvqG4L&#10;w+rNvep8JknC3Nwc2jq6fWg0G95fr1TrslbzxBOPs3XrVnq9LkpFQ4vs9+ayOm3iUvpSCeHYsGG9&#10;9/wxXrpeCEGv2+ONP/LDaF2QZTn33HMPSvqu0eTkBLt2bafT6ZAXue/mBAG50dx7z31lB0h76Neu&#10;s+qR+7Nhxu+6665akVMIUUtJR1HItddeu2bx0FqTJl422hoPyzTWstReotls1iqBlVrW8w1jjCel&#10;K9i2bQutVoq1mjzPS9NPn1hJGZLnPtFrt7vowrwgSEslu1xbQQxt4ps3bSYIA5Ly81ZQW7+ge6Wu&#10;it8YKO+/9IEPfIB/+2//LbOzizSbLSYnfBFfaE2v75Pbd7zjHbS7PSySIE4YGUlpjYxwwQXnceTo&#10;IZ54cj/T6yb4ob1Xc+SZJfJBRpQmzMzPIiNL2lBccMFu2guLPHzf41xw3qV88Ytfot2FN7/lR0B4&#10;k94sKxBC4YQiTSM2b96EtpYkaWJtQdSIybXhyaefIdfwmte8nHf9xNvYsnGcVjMkSSPSNKY3GHDD&#10;pz/HqcWc9733l2m2mjSaDbrdTj2VqEQHjNY467jhxk8xPT1Fo5n6JE1KwtBDXvIiZ3Z2jp07d5Gm&#10;ab0pVB3ZM8XyRGJZ3bOCeVbF2qFDh+qpM/iJxMUXX8zMiRnyPC+nkBUcSREqGBsbr7/X1ep93jNQ&#10;cvjQcT9FL3yXNQwV1sI73vEOlpaWePjhh0kSr26b5znjE+NEceqnmlFEu93xyfHQhn3Gz2lsbaIO&#10;y5wdJyXawvETM2SDgg0bfdJSPZ8EgiAqr2PFli1baDSa7Ni5g7n5U+zauYuF9hLGGKTyRV4cxywu&#10;zqNUgHWmNGWn9nBSMuDgwYPoEl6mrSHTHhYslL/u8zxnZGQEYzQy8Mp3YRyXPlUZURSijfZFY5Jy&#10;zrk7SZNRuv0c56DX7eGsoNForVhrhv/sYWQrERVSSBqNlFs++7m60/wr/+JXidKA2dlTMJTABSrg&#10;0ksuRSpJv98nDOGpp55ac+5z7WGru3adhTNDVhHl5DFOU/r9Ac75yVwYRExOtrAGBgNvkN3tdQlL&#10;ZEDFY/WJsV4zrau4Vx5RYMrJjy1hfGZNwmStex4+li9+LEP5VD2tl6UgVHX/CgGdbqfmelUTNGct&#10;skLBUPkxDh1DH6tC/FRTbxUorNUeGWM1QjqKIvPX63NWiXlhsfo7q5pUI62R+s/OupKbnfg9Hu93&#10;OrVuilarhRCOospHnoVmIoQvKrxqpd+Tw1JEK4qi8jpZfj9R5P/NOc/lkjL0XqultRBUSffw2vbi&#10;hXMOFSiiKGLdunUv+vM/36jWjEApWuXEdDiUlBitCZQ6bVM6CJb3oDDwKpn138MAZ0U5AbQEKqTb&#10;6REECVIEdXPTT1mDEhZOPSF+MQq+bxWDgZ88Kim/Kz6NVd7o1UCfW/5V5AVJ4qfWYRB+v+h7qcWx&#10;o0f5yz//k3+lVJSPjo6inWFiYpLXvOZV9Npd/uLPP8y2TeOEUrH/iScIcIw0m7zs8iv4+Mf/B9Z4&#10;8qzJNQKvXpkNCtZNJfzQ6/ailCA3OYNB94xCHFOT0ywtdfivf/qnzMzM84f/+Xf8WD1NkFKyf/9+&#10;jLX88R//MW+59sc878a5FQvr81fh/M6Fc8vciApzXuQ5QgrGxsZKOJrvFl9yySWYkttTZDl/df1f&#10;IvF8mzw3aG3L7nJOoCKi0E/Z7tu3jxMnjj+n99MvvdsGgwFB4KXcO50uN91005r3rZTiD//wDwHq&#10;zl6lQnjhhRfyi7/4i+R5gTGmhjM8n6ieM1AB9z9wf30e4jgu34OrO3NRFPmOUdnlfyG+RKZMrqoo&#10;igJVciTO3X0uO3fu5JprfohTs7OoIKgTGO+FCEKsJGK/6U1v4uGHH2Z6eoIwDDj33N3cfffdHg4V&#10;+AL57rv/wXOTpO+Sbpxez6ZNG9i79yp+84P/NwvzGW9505vYOL2edWMw0mzw5x/5MIQBcRxy3u5d&#10;SCWYm1vgwYce4pKLL+WRB75JKOFHf/T1LC6dRJeiMsePn+RrX/sGGzdupNdv19ddFHj/PJD8w513&#10;s24S/vn730cjCdC6j5OC1ugIhXHk2vDQQ49w2csuZvuOrWRZn1arQRhGy/AqKX1XOoppjY7yzf1P&#10;8cEPfhCjdenf4xsE/UFOsznKjTfcxFU/sLcuxHzD4Vt8f2u4CSXpvrzXrZCcnD2FkwLn/ATd6oJL&#10;LrqQw0cO4wQrElYphLekcBIHK/h+VQJaEfvvuPNOb7qbG5T0vA+A8YlRLJLb7rjTq+4RoFTIngsu&#10;qoVCdK/LbV/50ookYxhutjqqAsNaiy081DIJIxSKojB02hkgGW22EEOeMULAyZMeEm6M77zrwps9&#10;j42Ns3XrVr7+tQc8BE1Iev0+7XabDRs3MD8/V5v6+qkNKAVbt24uvQ8jtCm8oqVQLMx7ryqtLWEY&#10;k2UFzeYo83NzdSc9iiKSJEVKRRRGjI2NsDC/wI5t25ienkYIR54X9Pt98mJwRt5nfV5YO4lNkxbd&#10;To+i8M2HvXv3AtBuL2LzAc4WNUUgbaRejKbbJQ1jHn/0sTXfdxrHRFHEhRddQBhKhnlsFokQim6n&#10;X36+FGMti4sditIHtSgbVGEYIKRbyfk9TVNq2Ae1ui6GYWzf3ViZfj2f5FRIWcJWwWjfTKv44StF&#10;Jcp7+IzIG7vqzxbrdF3YVQm0ehFExF5oVErXaSOt0THVJDcMQwIh60aXFFDorBR4UvXnrq7jagJo&#10;jK4LDE+/wNuJ4Pcavy+VRZzwBbR1joXFeXr9PtY5elnfQ+hZLprridBzVFB9vvWzdQ4lFf3BgIWF&#10;hef34LXP9m0+vnyOUvAtSZZFu6qjglUDbNu2behxlSjJ8nUllfeYDgJJEPjmm7UG6wRhGNNojCBl&#10;QJokhGGp4muHoJtS1BYq1tqakvJiRqVsq7W39ti2bbtvUBd5fb28aFFRHoai2vvrovY09/XwWtZe&#10;6nPg0DEGeVZy+74/6XtJxcL8HI8+9CBPP/P0KyfGxt7Y73YxueWavdcw0mxw21e/zJPffIpNG7dx&#10;4JljDPqaRMHrf/AqHnr4UTLtEE4SiRBpHAGOREmUgDe+8XVs3LQe52X/vHRroOruXjUVk1LS7XWJ&#10;4pS7774XbeCVr7icrPDE2UGeMToxTrPR4rEnnmDnOefighBtvXSuX/RWXqjyWY7VakZrDhE867FC&#10;zfB0h7WY8gZotZp1dzRNU4zWdLod7r77brCaHdu2ceiZpymyPo04YdDt0QgipHFEKiinLAJjbJlk&#10;CDZu2UxrtIV2xstYV+qApTFoFT4BH9RYbSi5L0r5zUaKVcqM/mee53XyWk3ypFIkSco//MM/8F/+&#10;0x/RSCLiMEBQGisPHRVXx+KwOLSzWBxZ4acOWaGxQmKcoN3pUxhLYRxZYQjKwq96T6Z8n1ESE0Qh&#10;QRQipXvWQ636LxAhgQiRBEiCunOcJBG333Ebs7MneeaZJwmUoshzAgnr101y9o5dNJO0TEC8D9tv&#10;/uZv8qv/4ldYWlogSSKazZR/vPcbHD85Q2/gP99vffC3+Ou/+Ws6pUXASHOEOIz4yXf9OIuL88zN&#10;dmg0YnZtP4tPfvwT7Ni6hauvvoZHHn2cXq+LKQr+9b/635idmWXfvn10ux1MkdHvwfm7dxGFIJU3&#10;FQ6UYHR0nL/928/zc7/4s/SzHtbqWnDBaXjy6cMcOXSUc7dvohmCksJ/JzKkZ8CEAZ+68UZOncp5&#10;73t+gWzQIQx8chCqgEackEYxWb9Pt9tnUAgOzcxjhWTbtm1eITIvECgCGWOd4v4HH+HiSy8jaaZ4&#10;X8dyw5UK49xppXnsUFIMy7w+5/w1UPFWH338iXrjtbbA2IJdO3fyzMGDdHo9+nlGb5BhhefMNOIE&#10;UxRIGfoJovEXVyWMIIQfzd18y030si6dTgdrS/GfAAIVYYzhwQce9jDnNOHU3BzXXXcdpihwxhLE&#10;MTd96gYGvX4t0lAdzvjvQRi/MlVJsrMWV76PUAU044hEBZhC0O1mOCu8CuzoKJKyoJCQNpsIJekO&#10;OjRGGsuclcArrL3h9XtxThComEDF9LoDjHZs2LCZpaUOKkxBKgqbQ2AJEsnIWAODIYgiwsCrVHpr&#10;jIgwjJEyIIkbRFHC5i3byAZFOX3wXFddmqBHUUAjClk/MUGaCEZGUwaDPpOT6xgMet7fsFyhhVAr&#10;jqrgqg2yA5CBYjAY8B/+w3+kkTZxDsbGxrzgV95nYWGuhs+rIGD9+vU0Wy167S6xCrnzq3cirEPY&#10;ki9X/jRW8+rXvILCZiUqQ1IYzdJSB2cVS0s90mQEkAQqosig1+uXk39Jv+8bmLbwCqjOOeI4ptvx&#10;E81y5UE6idMQhwmyXIsEqmyueUXnqnkhy0KnbnsYseKoOXjCe91FKvS2F06WB/VnrQ6Mqf9c/U4U&#10;JVS82uXNYkgtmrWFgbV+/e6V+4G1sHnLFqIoZKQ1Uu8XUoZIYnDevNwNVfCee1/t/a58Db+OZXkX&#10;YwzOCVrNUfqDHG0C8kKCUF7puHy+tTvOyuNbxRr7JqlwSBDeNETKgEE/J88Ng76f+EjhGyF5rpka&#10;n/C+gdahsxxnlhWzl3n+HvJs8ZzFSizMFwhlkiyWp8BGa+bmZpFSsrS0VFoD6ZJXDOPjIxhjiOOY&#10;fq9HocHq3K+70ougASuQBmc6XHkfVEfFsVz+plauzJWAy7CQy8rCxq48rHmWo7w2jagPaeWK47mF&#10;RUhDoxmXZuEabQqCUKACibUFvX6fRrPpFXe1JQoTBv285K0tW08M9xUWFxcZDAYYrWk2WxijabUa&#10;9PpdrHNkma6LsCq09qiLSsRJCrHMUx7iLj9Xe7BKhwGW4cweJeNfc+eOHUNet6eLM4m6DH+vw0Wy&#10;qw9Y+d065xVPizzHr9mBn/ZVk2y3GmIq2Xfvw/zdrQ9w8uQseXnNfr/oewnFzPHjfP3OL+/MM91Q&#10;gZcgNnnBO97x4zSbDT7+8Y+zZ88esixjfn4Rqw15lvEzP/uT/JsP/BouCLwPs5UoKwmNxPYHNCL4&#10;hV/4BdJW6k1c7WkkusuuQgVzeOyxbxIGkt3nbmFsbIQwChCBV3Or4JFZZlnstJEl3GAYq/1SiSBa&#10;JvNWXfVmo+kx+2FIEEjGx8dJGw0Ggx733X+fX2CspTUywvm7d7N18zaEUMRRWkKBKt6EptNdqknP&#10;w3LSVRS6oNXynMAqgcqLvOT0ldwra9m+fTvveuc7Vzy2UrjTRmOsLVVAlzu5qzvUz6UTq+Qyx+bS&#10;y17G2Ni498cpiwFrBXGcUhSFF5b5Lk9s2502zxw4UBfHQRiSJAkzJ4/XPNIwCmk2m7z2B17NU08+&#10;WXP7XvmqVzE/N0+/X1Boh4pCvrHvHuKkiXOGpaUF+t0O66cmufKKK/jcLbcwNTXBr//6r/Pnf/Zn&#10;zJzMuPKVr2Tjhg088sjTGAPdds6OrdswVvGlL9/OOeft5jOf+xxjLXjnO97G4vyc50dZDye69957&#10;aHf7zJw6iQoqyHTBoK9J0xH+0x/8F5588kn+zf/+r0gC5wslJ3xBbh0nZk5x8+du4cILt7F54wbq&#10;DaE0714Wb1EEKuLQ4eNc+9b38Nhj++l026RRiFLeh0o774X02c/cwt69e+vNq5LIhuc3XVi2Y5D0&#10;swLjSsNr4V/PWc1II2VibIR9+/bhDYz9+w2CgDAI2b59O0qIUinTm2tXUSW3cRyT5wO2bt1KVuQo&#10;BbbQbN+y3ifYcczi4qIvikLfrn/Vq15Vr2kmy9i3bx9B6d+2LDFvS4n1Es6pNdpadF0Umvrfo3La&#10;HUUJRW7odDuAV+oUAoLSJ+nQoUMEgaLVGkFJL+oihCQMPf91dLSF1sZDOYVkat06Tp48SZqmBIGf&#10;JGpt0DpHFznj4+M89tgTdLt9nAOt/QRvMBh4yG4QEoURSZqQpt67SSpJFCUo5deoij/ZaDYwhVe+&#10;HG01aTVSxscnah6K/Ba412o9d875a3gwoDDeo1QKQZ4XdbPQGLjv/vv846pml5PEKgJrGWm02P/4&#10;k/47HipqijzH2oLp6SlUsHx9x3GMDAKCKEZbR2H8OtftdgkjXyxVPJ68P2B8ZJRWq4WS0gvBGJ/U&#10;rv6IpxOmMNqtUFkFvyYPTwpPJ5ZQJWHOOW8HMmxncBo/g2HFvQpa2i09SMvfWPOYag9Yvc5Xvobg&#10;64VTp06V3M7hSfTzWLyF56qGSqCkIIr8dH5yaoowSoiihDBKTvseX8yoYeKB93arkAlRGLKwsFDy&#10;8VQpHLUMGdTaw7OlVM8+uZUeYWMKTd4HVfLx0jQup77eI1YiCMOQKIrq+yWOPV95x44daK3rBrIx&#10;lPDw586Rfi5xZmj68PR2CF214vN+ewrbzzmELSHqvuGkglJgSVGL0cny+xofH8da/z0VuqhzMqAe&#10;PlS6O4X2Qj1p2iDPC5aW/PqbNlJ/71lHGAS+aK/hzG65iHeO52Kj8HwjDIJaSfO50WlenO+h+kzd&#10;Tp9bb/17vv71b5xxel/zeZ0qaTi+yROVFIGXXpb+/+M4dvQId9/19Z8Ow/CtYaiwumB6epTt2zbx&#10;5BPPcPDgEm9725s5cPBJL88dxWzdtJ7FpXnm20v0dVEKuEiEC1BWogy84uILWTc5RWEsmc3RwmGV&#10;KOFXCikkUjiUEmidY4zh7//uK8zNWX7/9z/EYNAjTkL6/QGNRoMwTvnYX/0NF5x/Pp12d1mFSJ6u&#10;4+Sj8of77sfK16w4i91Oh36vz7Zt23j66f2cOnmS+YUF1q9fjzFeDrzVbDIxNc266Q1kgwJdGJKk&#10;QSOOaSQRjTii3/NQzWGj8WF1piRJUUrRSFPCUnSiUp9K05QsyxhptTh+/Dg33HDDGnETrfUQV2A4&#10;CVk79n8uoZQ3Qg2CgGuuuYZzzz2XotA1f05rv3GFYcjhw0eex3l+cUIXulZLk0rSbDZYWlqiKDws&#10;zVpLGIT81z/+r7znPe+hP+hjtGFqasoXEoEiUDA21uSnf+pn+MTH/wd5kTM2NoZSFuFyWo2E275y&#10;B48++ji7ztrGhRedy8LiKULgiitfxYmT80gJcRDwipedR7/bZZAbulqwece5PPn0M+zasZndZ+2g&#10;0/UCCnEcMjU1zqduvJHf/u3fIsuy0kjaw44Gfc2nPvkZGmmLibExRscaDAbdsunqpx3Waj7z6c9y&#10;7Bi8+90/t7LjL8SKv4ehN7M9eeIUeQaugH6/x+LSPL2shwig013iscce4dKXXVp2tpc5J/CthRgq&#10;OOTwtVV5RRaFZubEKZba3fL9eK/KdZPjhFHAM4cO+km3kkgh0SZnkPW46qqr/KQwDGu57+WQaO3Q&#10;2vHM04eJwoQ8993bIJCcd/555HnOzIkTpaqZTwy7vS4T09NemSyMyPsDsl6/3vi9mXRpjeJcWehZ&#10;tBs6yv9XKcoWpipKoTXS4sTxE0gpOeecc2sIkXPQ7XZQKqo7wrrQjI+NkWUZ/X4XbXLSNKCwOeNT&#10;IyjhWL9uCq2zks8yLMsvmV63iZMn5zl29CQCP6EJVOjt72SAtg6DAKEQKvTiWeXmPxjk5Log1xZd&#10;aIx2nDh5EiEE/X6P7du3I8vCNEmS0sPsTFyn0toFrygZxynNRgNjYHFJEzSaNBLPsT3rrLP1WRKw&#10;AAAgAElEQVRQCh577PHy0bb8NLB+3TSyNFA/ePDwitewgvJ9KEZHvcGxCgNMOSksdIEQktnZBfxk&#10;yU96m6UqdRjG9Xl//PEnOHr0KJ1ul0qIykNQV1kelOqNw0mhNqaGoEEJQde67KivXFuHYcKVvHqe&#10;5zUlwLpS9t+5GsZe2UdUSa5z3uYizwvaQwIsz2UNd86hlESpwIt6lB+v1Wp5hdUy4fNFoRqaGgxf&#10;Z8s2RFXCXgvGyBBjvUiXc4bJiQmiMPTF1pA64XcyvN9a6LlgQ0n26c6PLLlU1nqbASGFL7rd6dVX&#10;K8TH3NxcCQWmvGZ809ZaW0NZK0VsKSVpktBqteh0uujSR9KUXGCllhUkPTz2xYcKn+mcfzfEQ54t&#10;qok4eDEXVcL4V/zOiumkt7FZvhdWwu5d2ViMY0Wr1SIMA782CEGv1/f2LlqXjd5ohSiUb4ivVOD9&#10;ToSHnXp6ywsXMxou2OWqv1dhGYZ4Ois4fvwUTz81z21feYyZE7OAqs3c19C1hOHc3Wfxutdfylln&#10;7yRQAWH4fXP2l0zMz85y9MhhThw7tnt8tEWoBP3+Ej/yw68nsJa/veXzKKDX61JkhiiAYtDnP37o&#10;Q3zkL66HMCS3Di2WYRXSgXLwnl98N1AKFjiLKxf6uigTyxfX6Ogok1OT3PzpLzAyErBx0yYQ2hug&#10;St/ZHBsb5/bbv8qb3vym+sbShT4tX+Z7HXk1Csd3BRvNRun50iCKIo4fO0az2WJkdJTFxUXOPvvs&#10;0jIgpNPtctsdt/P1e/6R0dFRVBCUHWCDMxpnDNJ5PpwKFEG4Vs1SF55vt7i4CPjJX0UYL7QuJ38F&#10;nU6Hdqe94rHOOaamprjkkksYDPprJa9fQCfL+91piqLg//v4x/1EJKgKQVVvckKIejL03YzKULTa&#10;SJx1y+bcQhCEAc45zjr7bLrdrldUjULa7TYPPfgQWZbTaKZMT08zPT2NCtPSWiMgjUKmp8Z557ve&#10;wQ033ESeaa581Sv4/T/4PZwxXHfdmxkZGeXf/eYHGZ9oMb+Q8bv//rc5eWKGz3/hVo4dn+eZQ4dw&#10;UvBLv/hz9NuLxKWf2NzifJnoO7Zu3cLExARpkhAEyivrScX1f/UFxkZG+cG9VzM/f8rLbztXii/4&#10;DfDWW/+es88eYc+e83EuX+Y3DW1iVQGnVMAXvvAFrnrtuXzik9d7cZsgpNvrYIVlfHKcT3/601x7&#10;7bU1DKbqkj63WLuRiJKYD5KDBw97awogVArpHK9+1ZV0223mZmc9dNhaUJJAeI7se977SyAVg/5g&#10;FefKd66lUBw9OkOSNEjTFlJBGAq00fzUT/0UC0uLzM8v0u/ntahJq9UC5+0McI75+XkGg5wgCFZM&#10;SQxVYuATSC/oIerCtpry+STS/7mySNi3bx9hGHLOOecgJVRD/VOnThHHMUmSMBgMOHjoEIXOaDQS&#10;vvnNx4migKCUu/fXsGNycoJOp+sbQWFIUDViwoBed4A1MDY6hbM+ESiKAqlULTRTTVsDpWh3O/T7&#10;faT0k1SlvKDJ0lKHpw88Q6ORcvzYsdLzyn8fUkhOnZql3+/XwjynS1KHm095XtAf5FjrSBNYOHGc&#10;waAHWK7eezVKhXzjH+9Zc/1s3rwRISSdbt/bPAxxnaprH/wkeHxszPsmGou2Bl0YnIOF+XmajSaB&#10;igjCqJys5RTl9DHPc4zRNBppvX4452q+5XA4O8ThG/Kn/VaTvuFztFzY2Xric/DgQRYWFlYksc76&#10;grAq+oY9YP31Zuj2emuev74j3HJjppaLr36W5uxhAIHyTaAgULXfmRd7kB6pUd3DbjjJPP0EwmhL&#10;kfnrvygbgNW9cbr3+GJH9fyVpH+e5/W9WE3YjDH+vjSmPjwCJKr3xTO9zyiKUIFgfHyEsYkUGVCr&#10;0VbhixdVK8IWWrO0tMTs7BwHDx5AFwVLS0uMjIywa+cumqkALI1m6mGZwtYQz+9MnJ7r9b2Mqsm9&#10;MpY9ZWWppRCUHnNCiDVCYvXk3Rry3BfWWZYxGPSZX5hnfn7ei7QV2nPXS4sxbXR5D1uMWYZBfifO&#10;SZWzVSiD72T4otjUhxCCTZs2EUWQJnDPPfvqxtSwqN5wA6nRTNi5cyvWGbo97yH8/aLvJRIzJ47x&#10;1S/e8rKi0LFEYHWBMJqf/Il/gskyPvOZz/CKK/Zw++13IASEAtIkIklHuPNr3yDXoKKYItdo50nM&#10;xhY0m3DhRecRhoGHCoWRT0QCD8kCSxxXKmACrCXrZiRJyOUvuwyd9xhkHVQgkUqQ5wPSNGKp2+WN&#10;b3yjV7gyaxe4arK3esJ3pv//nQ6J71hLqciLHKM9xGBufh6d57SXFhhptdiyeQtF4cUIcl3ghCRK&#10;GhTGIoMQU2QIazBFhs4rCfIzLzBpmtLtdT3srIRVVkllVbQZvWwcXSlxRqX0ebvd5sEHH6w9+qop&#10;XRiGz+n8nc4bSpay1Pv376ff79cbXlForyr4bRjNhtGyiuvpzGN9l3r5AN9p73Q7GO07vBWPsZE2&#10;6gSqKLRX6ut0+Xf/7jf4J//k7Rw6eAhjC3bu3M6g12dpYZE0isB6gYm//MuPEQYxF150CTMzM0gF&#10;L7v0YkaaDb755FPIMODc3Wdz33376CzB297yVmQQ8I0HD+CcYcN0RKgCFIrPfPqzbN62hcNHjpMm&#10;CS+79EKKrOvvwSQlz3P+7ktfYsOGMbq9nu9kOlBCoWTI5z//Ra699ip++qf/KRdccC7OGZJGJcwT&#10;Y7Tly393G0cPO6677joQBYXOfdOgVOiUJfxFBcud6KOHD/L7H/pdpiYmmRwfZ3xqgnXrN3Bi5hQ3&#10;3fxZrvrBq+uioNcbPOcpX/U7oRLIkvPku+G6NA4vePSRx+nnJQc062MNvPH1r+PkyRO0212yQUFr&#10;dJyiyD3HTUrGxsbJC79R+cJ+5bVmjGTmxCnSxij3P/gIgfLrFsDLX/5y2u02N914E2EceeK+EGzZ&#10;vAVKCJHVBXfedTcoD2/114+oj8K4Wixn5VFQGO2LjaHDOYEQipmZGZpJyiUXXYSwUBReeKXb7dFI&#10;U4oiZ2Fxka1bNzEyMlLen4I4DktrBM+xk6Ulw5NPPl2bPvvCWRJHKXEcs3v3+axbt45er0cYxCws&#10;LDE6Mk4YDE3+nGBiYh3d7oAjx45zYmaGg0eOemGTwnBqbpYkSdm2bRtSqVL0Q3Li1EnPOXaWNE1r&#10;rm71s+a7rBIEiaKQtFSAS+Imjz78MM4YdD7g6quuwjjFE/ufQYUhWZFT2JxMa845exd5MSBM0rKx&#10;oRG2tHAoeWRh6CcB551/HlI48pI/Dp7HLISHcSkVcmpmlqIwzM7OE4UJreYIhS648MILUcJ79Akh&#10;S75fyV8dMkzu9csmRbneFoWHaQ0GA1+AhyG60Dz88MN1kRZKhdWaxx55lM9+5mby/oBikJW8PYHT&#10;jmeefIYTR08wO3MSU+hlEineTiEsm1X+c1dNBuc5iMbitMEWGlMU5P0Bg14XITw8VZUML+moBbb8&#10;PrE8HakmiWEQeoW+snEXRRHaggpjVBiDjJBBhJMKPXTrecpTdY4GZSJdLMPvykbD850sVdY6ZzpW&#10;RxgESKlqmfkKWTCcYGdZVr+XPM9LqLTft1qtJnle1Imvfx039JqONE2ZmBin0UywDrql392yp6eH&#10;MPtivaivgyyDqckpGo0meT7wcMZSWMz7EcPoaBNR0WfcshrsmY7VsbKp6484jmu+VkX3cM7Vk7WK&#10;37fCJ678vKt94VYf326sVn9ffQSBQkqHdQawBKGfPhtToAJRTrzzWgE6jj0aKk3C8nsPGBkZ8TZA&#10;OUyMj1Noj/rRZZ62uLhImnoKTRwvQ6JfjKgg5TAEIy0b49UaFYRBKW5nENLTd4qiqFEjwGnundNz&#10;+k5/kpeHM1EU8cOvv4b168eZn58t888yjyybglWzQhc5SlnSRky/36HX7aG1/n7R91KJ48eOcf8D&#10;D7w5jeN3geeLXXjB+WxcN0UShxw4PMd73/c+7rtvHzr3ggS/8svv4+DRGQZaMMgteWY910corLCg&#10;LD9wzWuZmp7EWe8HV1Gs6+me0EDVQVa02z327bufItP8zu/8Ds55OWPrMpx0dAddbr75Znbu2MHR&#10;48ep1DBhLeTwpRJSiPqGXVxcqCGZjTRlbGyMV73yVZ7DtmFDzUuRUhLHHjrlqo4p1BCSOI7ZtHkD&#10;jrWy4MNRlAn7G97wBrZt24YuNEHou/oV1FQqWSvp+SRHUmjf3R8bG2N0dJQ4jmtjYfjed/bOFNZ4&#10;Ge3hxejZIgyqhoPv0O/cubMubKWUGGtIGykjIy2azQaNZoMrXnEFhw4dKm00fJG5sDAPQKfTJVCK&#10;HTt2cujQAQZFzrp16/xEVip+6Oof5JFHHqEoCsYnJ5hfWsQ6uPiSjWzYOM3HPvY3TLSg0+3zH37v&#10;d1lcaCNl6NUSG02eOXCCX/7l9zEYdNHGmz0b47v9X/nKHfzGb3yAXrdLt9uj3++zuNhmy9btHDh4&#10;mH/28z/P9q2baS/OMTo6ShCGnpDezxl0C/78v32M3btbvPbVr0SUyfDqjaDQHnrcbrf57d/6v/iZ&#10;6/4pjSTy8FBnMNrhLMRxkxtvvJlXv/q15fld21l9zjGEBPCS7hZrHP947z00Wn66EkURwsH66SlO&#10;Hj/hGwhRWPonOhSCdZNT3tC7hHWuTSC9Ge099+xj06btLC600doQhpJ+bxlWc8ddd3oTZOvo9nrs&#10;3XsVZBlCeIuRm2++GYAsK+oJ6pmOaoowPOUbPqrGRbfXpdPteAEouyy0MDfXpdFsYoxlamqCLVu2&#10;lNDCgt3n7WZ8YqKGv8exh3hPTkyBk4RBQhw3CcLIT7FURJo2Offc3QRhwKA/KKHgCc1Gi4q8P+jn&#10;LC11GAwykoaHoE9MTSODkCBKCOKERmuU6Q0baTRG2LJ5M7qUt9+1cydGW0ZGxnzDbmgdWZMEVt/5&#10;UHJe8dWuv/6j3qzbGbZt245E0W53vcVBOWlSCtatW0egvJG0k4LF+QW0KYiShMprqtDe3HnPnj0E&#10;YVhCN709jiutR4pCkzYaHlrXzcrpp28cRmGEsZY09SbiUsnTNpzAi55U0K9q3S6KYsUUrm7QlRYS&#10;Nc9MrX1OL+nvmwtBaRavVr22907018AwtE0pSa9MKAuta2Pv2dnZOqGtX6eEjBa6KItDTd4fYLWf&#10;Os/NzdfPOyw4kRU5MggRKsI4RZyMYOzpRB8qATEv0CKF4MKLLjijwvd3KgrtLTgmJifLwsV7B1dq&#10;17DcTKxQK1VRGEVhaYdUCWusTayNKShsgXa65jUPR2WV0ut7aGmSJMRxShDEhKGfAGdZ5mX6lSrf&#10;i0XrnKLIll/ru3zeXspRXetS+p++EJSrKDHLRas1tlYZLsrGQxiERJEXjgqUYmFxcbnpUQrN4STV&#10;cvZi5UcVFFyIsgkaBERhRBiGhGssKCx5PvDwf0zZ+IvAee76si+uvz5sKRr1Ld7B0E9LGElaIwlv&#10;evMbCKMAXWT1OnH6/d2ysHCKXre3fM2+wHPx/XgRY/bUSY4eOcTS0tJ6/8V4+ds3v/lHaDUSnnlq&#10;PwI4fOQZOm0vYR4FsPeqvfzuh34fIyIEIYEICJUiCATW5YSNgH/6cz9NLiwGRygDAicIcKXvkkNI&#10;M2RnoOi2B/y/H/oDstwRRgqHIQjwKoTSe8R89pbP8Y53vRPnlqWcV/QwhlQoq/hucAGeLar3Mzo6&#10;StpIa87H9h1bueHGTzE2PsbU5CSHDx/20ucl3261kIn2yhAEUvDun/t5YFkk5nShiwIhBWmaMjIy&#10;subfq+S1KAqssTSaTS9JHISEQUCv12NpaalO0FYnLC+1CEv+x/PpIkZhSJokHm57/Hgtl11Bezqd&#10;Lr0SBvXyl7+cT37ykx7CZR3NZpOZmRlGR1ssLs0TBIJGM+Xgwaf9BhE47rn3GygEu3eey44du/jE&#10;J/4H7U7OlVdeyeEjxxlk8Bsf+A0G3Yy//fzfE8WCPRdu44I9Z6GN5sN/8d89THNxnvFRwd4ffC1Z&#10;UXDg0EGSpEG73aXf67O46FVbGyMNFhZmybKCU8fn+PwtX+Qnf+onCQKJCiyzczNl0VeJhYQ88MAj&#10;LC7A+9//vlL6ehkaA9QJeBSF9bXw6KOPcsUVl6LNALAUZZFinOLjn/g011zzwyjhYX+DPAMpMM7h&#10;pHge9PKVXUi/sUjy3PDNJ570U4YiR2c5U1MNkiThm/v3l2uCh1RXCoTX/cxP1aa2Xup87TVy6OAR&#10;/uIjH8VZwYkTJ4mikCRJWb9hpC4GFhcXa/+/drvPz7/73fiCyCcV99/vbRI8THD1YZ7XUV2DWZZh&#10;jaXZTBkdTajspQR+kjM5OcH4+LiHjymv7Ds9PU2r2aRSx3TWq3hOTW7g/PMuRBAhRYIgwVmF1pZW&#10;q8XWrVtq8Yh2u8vU5DTj41No7ZhbWKSfF6xbv5HFdo/R0XGm120gChvsueAiorCBUiGbN++gyB1h&#10;lLB+42ackMRpg23bdjK1bj0b1m9ienrDc0yOLBXfRBt/Tg4fPlwWKYaNG6cJo4TBIC9tA0zpIxmw&#10;fftW4jBisd31E9OTxzFF4RU3yzBak+V9Lr/85Wte2WiLRbK01CGNG4RBjAoko6OjjIyUvm3S70NJ&#10;kiBKW5eqoK98TyuhiCqGJy39fr9stpWwrUB5tcayS6+NqSe1pwutDc46gnLN9ibRop7o1ebN0jdI&#10;q/1CSlXyQIs6uZRSMjMzU/rielsKQzVhWPYeNFrXEwglvSBOVsIxq8mPdZaiMHzuc1/kM5++hfv2&#10;PcLcQps4buIIcEKWfP7hpNnz+pIkYevWrc/h2nhxoygKDh8+XAomiVJV14Hw15WQzgtklYJkVeHl&#10;p4Kq5n0rKYeK9ErF2pIkEUK4EjK4uOb1ozhmZGSE0dGEVrPJyMgIzUaDRiMlitbC+fJiUEMKq0Jz&#10;+Tp78Qq/F84d+17HSmVKbQq0KciLgW926+XmhhC+MPJTTOX5vuW0ukI+ef6sZW529rSNHVsKcg1D&#10;kr+dWL5fy/tKqdo+ynNcy/VTrJy2AczMnOKeb9zLHXd8jX6vwCv0Vg0B7Qcuz6k5UHFvDSrQtEYj&#10;0qbkNa+5/NkfLyxBJDh2/AhJ6mHNSZJw+lXs+/FdjRPHjvKZT3zsTTrL4zRtogIvr3311VdhtOP6&#10;j/4l2zen3H/fAwgBuYH/8wP/K91Bh/1PP0Ovb5CB94wzeY6SFklOqxlzzrlnE8chS/0uOEmgyhvQ&#10;WZy04IbTP0kUNjhw4BSf/eyn6LSXCGNHrAIyYwgCiTWWBx48wH/78Js4eui4vylYnvJ9t9Uen0tY&#10;ZzxjWwiCQOKcIdeafr/PgWcOMTI2ziCbZcdZu+j0BuRao7VlZu4kabM1/Ew+oZGCTq/L8RMnygni&#10;mT+0hwsV3HTTTV5EpZzw+X/zXaNdu3bx6KOPltOAuO4IdbpdoijEaL+Ire0svfTCJ6rtoYnks/9+&#10;oQvGxsax5WSlPxiQJokv/EpOVhwHWFvQ7bX59//+t7n88stptVpMrZui3W7jnOOtb30r//2jH0UF&#10;Addeey1/9dcf85MhJHl/QL+bsWfPHk7NLXD/gwfIgB/5kTdw6623EsaC8clJ7rj9TsIQukuO//JH&#10;f4iwhm4/48u33Y4IQzqLC7zvl34BJRxHjx2lMN50NgxCbr/9Ls4+e5LBoOfN31stDh44yMbpXfzH&#10;D/0xf/3xv2Ew6HD/ffvYvHlDyZksaKQJ1ilu/PRNbNyY8trX/gDG9igKA1ajZLlEl/A0QYAuCn7r&#10;gx/kh153DY1mSpx4BcNmc9QXd07yta9/jT/8gz/wU/gSJvP8w+KE86gBYbHSF05OCA4fOUa73UWI&#10;kCgQBNJxyUV76Pf6HD56xOMJrKUo+jU34e1vf3sp3iIRwkKZzFpRypcLGJ2Y4IknDnHOeZehC02c&#10;tFBK8PYf+zG6vTazsyfp9btsmljvJfkdbNmyyU9B8pw813WTxF9/q4Q8nmezxBe5mmyg6fR7BFHM&#10;xMQEJ5eOYS0UFj56/cfZuWsLxuYoqmaFptfrem85Y3DWc2SttkgR0uv1GR0dpdPrlHAtQxAoktgX&#10;idp4aK8zHtIzv7Dgkx5dkCSJF2qxxvNGQy8Io5Qkzz1sKgq9YJRUFcfNEAQBeb+gkTbp9QoOHT5O&#10;VSxX52ZFs8bJMqmoJs7+d5M0YWFhrlTb9EluEgYeYmi1tySQEiUE69atQyhJrzdgdKzBvffey65d&#10;O5Cl54EzFhUIlIjZs+cCTF5QaI3M/fUqLKhQ0m4vsmnDtEdGyJBG2kKgvGdhbgiTGFn6PlochTFk&#10;hefBSKUQxgt9OOFtAmQ1CXKlV2i+/LmlUCVHyD+bl6FfnjD58zUs7uLPTcWNFlLiTMktw+8BokKb&#10;SGpunZQBQQlnV0FQCrHoGs4XqErN1B8VqsbhocuZ1sgQghAazYYXhbKWQKr6/nLGcvzYMbSGxx8/&#10;whduvZsfuOpirr7qSrKh6WYlJLG40KbX9ZD/2dlZ1k0N73/f+dBFwbGjR0tRFH/VVdO8tJEiyyLe&#10;WP//PYw3wFmD0cYLaEURsvT7XA7/58JqjBElxaL8p1V+aCqQjI35Bm2lCprn3jZClYrSWea9ALMs&#10;Q2uIEnlajtp3ts99uoS/vFfre/elFctQVEWYlMb2gUJaRRFLwlChoaTfZBRFTp4H9Pp9Fhcdc/Pz&#10;TI6PrbCyWuEPbf39X9FCvh0GUQV5N87bafn70ZRccIeh4oFWvHtbrxHOOp56aj9f+vuH2LAhxTnN&#10;a177SqwrgKEJ3xoFTrniOYfejf9XKYgTRRA4JqdGkTIYElfzHsvDj/ArhyEIFaGKyHP3/aLvex3z&#10;c6d49KH7efSxh69xzr03jUOKIuPiPRcwPT1Ne5DxxS99lTf96Ju54cbPYBxICVf94NXc/Llb6PT6&#10;OHz3PZCKJI0x/QUCYfjJn3gbkyMjWG0IFSByVihqOkucRn6zNpb+YMCtt34Za6DVaPnfdRqB9ysy&#10;RcGjjz3KxLhkbuaEl5uXIVYuKw+tkRiuoCbVa64qkFYPm6vfq4pHx7dI0lbf1ashpkOiFWGo2LFz&#10;C4sPPYZxjjiKefnlr0SbgsNHv8qRo8eZb3c4fmqWyekpomZaQgf8puA7UMKrsgnJh6+/3neG8Rmr&#10;EILVb9das6IjlecFcRxjtPaGumie2v8kWMeeC/ewf/9+v3GFoeeSGOt//wxdq2+3yF79+OGG4nPZ&#10;Moz1UvSVsluv3x/imgypNlBNe6l9bZRSOKdYXJxDCFl6v/mEV0jKZMvhnE9k0yTmwQfvZ3R0FIBO&#10;u+f/f5ry4EMPMdZq0W53GB8bw1pLkjTIBgVKOV555UXs3r2LP/rTP0UrSAKIYkkQR0xOr+fehx/i&#10;EzfewOhYi/Mv2kSovADLo9/cT9Jqed8hCT/xY28Da7nrrru47LKLEUIw0hzlnm88yK/92q8hS0z/&#10;yMgIadrkK1+9ncsuexmLi7O0RhJu/eIX+Rf/y6/inCMKQgrjlRYPHJjh6r2vLeGT/h5HCRwOQQDS&#10;+2MJFWC14cChE/z2//MuAiXQRYZSisGgT6EF11//UX746qtppgn5oE9R3gO6VB951umO9WIH/X4P&#10;bQpGxlpYo/2FYUCpmNwoHnvim1gZkvUK4kghTM61176Jbp7z4KNPMDE+yVLfc9WyvIeMQybWj2NK&#10;zyxHjsGijSUOBf1iQBLFOAFTk02OHj5EqiTCGpyBd//cP6PbbfPlr36ZsbERep0lrHY0m55blw0G&#10;CKHY//TTnqtUOO+BZ1cqhK6dQK9cP1YXhcZZXJETSMFSp8fUdIvzzjuP/c8cQ+ALiqeeOslTT584&#10;7en0a8LajV0ICUfbLItOVHfbUnmfyDNYKkja3SpZFyx1MmC14JIFekNei1VSW74P519fCgUqgCGk&#10;gl0Bz7DgVPlYAxgUgiSM+JV//n6wxk/sUsBlxJHk1InjbNiwwU828Z6eSTMhPwaNRsyBp58kDhUW&#10;yLIBYSAw2nqO4tg4gQRpvBBDICSFsbSaIb1em0bDIyCQglOnTqHt2cwtDZiZ67PY7bNUKnf2ujn9&#10;fsaxo/47MSXHK4gS2j0YaEEgysmdNd7kesGyZ88eAM9ftX6CpI0uvQf9tNb7c5UNDa29LUWcYq1A&#10;yqC0GRj4cwtgNbbwjZNABUg8dF9Jv8830mYJHQwotG8WKBXVCa0tr1/p/LUYxRHGKrLcsW5qnFOL&#10;CygJW7ZsIQoEoYwRWuOcRFIQRZKfue6ddHo5vW6fe+7bx513PsiOHZvZumUDThpKtjug6PcyuoM+&#10;xviCqvIye74m4lW4VRtMPQWr0EWrkt9QBQRSQSms4zBeybmc5C4n1b5JuG79dKmi6BgUORNTU2RZ&#10;RmEM4OpLXuDVjxUBYSAYGR1l06YpDh2d9QgI/CRQKFVOAwV54cV3ZAlpNw60szSiBJ1nYL1RutYQ&#10;WD/RlSJY8TlXr7UvHO1kgepeXB2y7q76Yl/Vvy++xRe3ev9f/ffVs83Vn+dbe92tfL9B6L3lLL6R&#10;bYxB4TDCYQtT55mI5VyyEm5xDozRpaVP4aHjQUShNWmUel6ghIWlDraEY3ofu+U3uTr/fPb8UhIo&#10;f78iAOkobE5ucwqrkc7fI8PiVB6iKnEYtmzazHnnH+PCCy9kMOhhTI4K/H5Qva6sT7g/T1pXVClP&#10;a/DTweH3LIhCb1eTJMHKhA1qT+oqGs0G3U4PKRRCOhzf5/R9z2PmxDH+/gufuLjbbk8BpcKe5sff&#10;8eOoIODIseN0eoYs02QDv3Fu2TpN2mxww003eS+UyuNEQa+zBM7QSOCtP/oG74lVLoqnWzAqmedW&#10;s8X42Bg333wzl19+KcYUhKEvOrIsQ6mAZnOUP/uTD3PRRZeQa+NhYqLqJvjjpTjpG16o+v0uWmek&#10;SYJSETMnTjFzYg5nFQ894v2xtPWy8ZZyygEMwxTOBF99LiH/J3vvHW/XVd55f9dae5AWMG4AACAA&#10;SURBVO+zT7ldV82SbUkuMi5girsBl8SUmM4QCMWGMMAL70zIZ5J3Pu8UCJlJmJLJAIEUSOadyTvz&#10;TsbEdLApBiMMJi7YsuUmyZLVpdvvKfucvVd5/1h773vu1ZVl2bJxMn78WR9Zuufse84ua63neX5F&#10;LFbFLKqY3W6XU045hWuvvSbniHleW6PR8LAfIUrxgedzFNzEYy12Nl/AnXMkScKvXf96Np+92W8y&#10;wqM7mWHgCd1p2uUzn/1jPvaxj6GU4vTTNtLutOn1egwPDDJ5+AgzM7P83u/9HjNTU4RSMTczDToj&#10;67V581vexPkvOY/7tj6MUPCGX7uMQFp279pFJa5x1z2/YN++g4DmTz//WbrdLr1exn/+zOe9r6XN&#10;+NAHb0QKR3Nulh3bd7B+/XoAukkPYyCu1KhVq/n3FJx66ul897vf5bd+67dwGOZnZxlbOU6tWkdr&#10;iyDEGslffum/EkVwww3vwRi/8St8+RaHpNNO+MpXbuZtb3uTV63sr+Y6SafT5vbbt/COX/910m6y&#10;6Do8Fc6ty3lDrVYbGajFz3MO/+p2U7bc8XOc80T9QAgccP4F5zLdnGfPgYNkVtNqtbGZptGocvHl&#10;F1Nt1P25QWJzs2Qh/BwilSDVmr/9268wNDRMu9nEGYvJekQhjI+PEUYhX/3qV2g0BpHCw2wuuvgi&#10;z2W0/jn6+te/7j9TDkN9pr5izjlQIdbA4cMTSClZv349QuZecbKCkFWEqC87oAGitmgIWQVRAeHf&#10;K1UNIev5qOYjxlHFuuhpjBjrYqCKcxEQA7Xyz/L4ojhHi+GO/de7jLzbGwReQfcv/vxLzOe8mjTp&#10;8PKXvgSTJezcvh2dpt70WXg40fj4OHHsr/yRI4cAi7MZAlteNyEEURgilcKYDCk8ssHDIH0yhQIZ&#10;ekjkzPwc3bTHocNHaHVgvtVGO0M38/zaSlTN98ELlXco5m25aKsnhKLX6/dYkz5hdhJrdclT9Iqv&#10;PpEpeK1SKAReoGegMeQ/b99z6wUVshKW36+cq42hWq2WcG0pBJWoSrvV8r/HudLH0VgL1qF7miz1&#10;I81SpPSeZl4ZNig3n7ZQepWOuBqxYnyYU9at4tJLL+b973+jT3iXFBUckm6mc+5PQCN/Xhc9C89y&#10;7Nixg1qthgoU2iwoJUohS+si8NZDKi/M2b6rWalUaLVbiwy7gXKe7Ha7OCkYGhn29iCWXOkx/474&#10;Iq3NO6vWGo+vCBRRJHNPW0m7420ePH8Usswt4oWC7/yclFi0B2GZ///7EwX0UggPyS5UcgtOdX+n&#10;qrCNAW9JYgwMDQ1TUqDqNRyyFPYBEAG5rVPQJ+D0DGLRMewi6wkp5aJHaEFp03fyhHRY6xPDYs/n&#10;51lx1HGLa9zr9di37wDNZpuT4YnprGBoaKjkniJeSPp+qTE/N8NjjzzIA1u3vS7tmRvHxkaxVrN2&#10;7Vo2nb4BJSU//OEPCQI4ePgIqQPd7fHxj32Ee+75Bbv3HPZmi0qiFAQSKpHEGLjokldw2kZ/DC/T&#10;XVSC+tSdhMBmlkoOMTFWc+Dgfj77uT9Cmy6ZaePogdC+mmkk+/ZNc+UV15L2wLhcHW1JLJcU/bKj&#10;eDaLSozJNEGg2LfvADse3UEc1+i0Es9pIODwoQmEKwxS7aJqzmJ+oq8AP9UIo4hqLikuhGDDhg2c&#10;eeaZJL2Mn/xkCz/84Q9zBU2/iCTdLlprzjzzTM4444yTek6erXiy6mYh8hBGEdVqlT17nqDX65Vd&#10;woXIife5Z1OSJAyPDJfKVLuf2J0blAdIpTh4aD9hqNi27QGe2LObgYE6aZJSESlS9+i22jlXJCKS&#10;8NEPvp8K8LM7fkrWzVi1YhXGwhvf8DriaoCxmp/9/G6mZxNanS5SWl51+cuZOXKYH//wR2hniOtV&#10;Or0uDz/2MBdd9DK08eIS1liauaT32jVrfZdQSB5/fBfXXXcdBkcUxoRBlZmphO9/76esWjVOfSBG&#10;2x7WJXgOxDLqp0HAt771bd7x6+9YfM6Fh67ddNNNvPSlL8Uak6sX5mdTLD+WhhCCQCm+9/3vLVqA&#10;y99jHVpb9uzZg9GGOPKKtqvHhwHYu3f/gqpZ4CW1kyThAx/4wLJWEQXvJgwier2Mb33z20gZsH//&#10;fqSEsAIDA1VU6MjSjCOHp8EFZClMTszyz//5P8+FHDzs6rYf/MDzddO03Pg+kwjDAJtzJa0xCOE4&#10;9dRTCJRPogvRkBMZy6ncLf35seJYKnnHCs8/6RsnosBYwN764G9SKbKe5t57H2X7jsdzbqXiV37l&#10;GpRS7NmzhzAIEZEXO4jjmNWrVxMEHs68e/deL5ij8w2SXVA/FhJWrlxBY6BBrZqbMDtfJPv5Xfcw&#10;N9uk3e5gBWRGYyxYJzjttHFOPfV0rPFwXBUEaKNpNtMn/XpAyf2cmZ0lUEEuVGNLTlAQhIRhkI8F&#10;/pgXplClsEer7c2jlVw4zypfazzs1cM9dZ+IkXOOgwf3k2ZdRJ7kSuW5nR426OimGVmqc4EmQZZ5&#10;np4f1nONgEAKAgkuhyO2kx5pZnNRLL/hM1YzMtygXgsZGfG2UMV1LZE4YkGKPk1Prtn4U4mJiQk2&#10;btxIp91ZDM/M70GpPBwwCDwfut5oeCslbXwyECgPDcyyvPDjo5jvvKJkbsWQabJ0IekrnovC6sUn&#10;fZYsTUmShPl5y9TUNL1ej3bLX29nvWCRMQvvL+ftZ5pw/AOMYg0o5q0wCLzllSqeMe9JqjPy58Vf&#10;10z3qFRyDQTnn496rY61ltnmfHnsQHm4diGKdLJDSuXVzxV5EaK4RxfWGpGL0kRhRNLpEcc1Dh/y&#10;qsO4Ihn14i5L59ckSbjtBz/ivl/c77vkbgFS/nS7xOPj454Hm0OjX7grf4kxOXGY++/Zoo4cnjyj&#10;WqvSGKgjhODCF5/P8Mgg3U6bm2++mSiOuW/rg0R5YnfuizbzhT/7C0SkQCqk9F0+hcNkPao1uPGG&#10;G1BSonMPGyBv7y7eCAkhMdqRZik33XQTURTk/I+8xVzxf5+amObuu35B0oHLLr2cXmqpRPXn9cS2&#10;3EOfZmnJHRsZHGLTho2sXr2abrvj1e1OOx3nLAP1etm1OVYs9xAez0ZB5YqUWZaxceNG0jRlz549&#10;jI8NY3NrAqVkSQi2xhBFEQcOHOCJJ544gW+/fJwMmeYni+PBWcIgKLkQxnj/s/0H9tOoN5Y934Uq&#10;3u/93u/xyU9+kiDnvpgcqmidZXx8nCRJue666/jqV7/CwQMHfeIhQAnDRz54AyoI+OQnP0WjXqVe&#10;9R6Xs9NTTE05anGD2dkm1sC73/NOjhzxicvf3PRlMgOdxPLOd76VRj1ibnaSr331Zq699mrfAZSO&#10;O++8k1/91WsxRtPrZmjtmJ1r0u50eNnLL8Q5V8q2j415QQ4vmBDwt1/+GtNT8Pu//ymENFjrIdhS&#10;COQyaoFf/Isvsm7dulL1dHFI7rvvAT78oQ+Rab3Ie+pElHWzTNNqNgmCCCGUH6jy//fv30+n08OZ&#10;jEiAtIaLL7mEbpqx9cEHQAY05xf8x4Kgwuazz8GLdrOoOymEQBCgVESWGZIkxVpf8YwqkiCEq66+&#10;0ivdak2nY6nXGkgZoDPLueeej4oijLE0m032Hzjg+SInif9q8/vPGMORI0dwzuUbTVkWK55Ulv44&#10;ydlTTd5ONJYe72kffwnfKQwCklxFcW62SagCGo0qF7z4PKrVCocOHfAdrbRbCo0MDAxgraDT6TEx&#10;MQVIjM1KaKvvoHmLiNNOPRWjDfPz8/SylHbSIemmzMzN0+ok1BoD4CTdbooD2q02+/ZN0G7536W1&#10;o9fNSFP9lPhUvV6Pam6dUl7PJddjkYCW9eqlJjdmD5Q3m263O2SZPuq9UgjvzeqOFpdx1jI7N0eY&#10;JzDF3NloeKVWKbykvda+q+hsceyFwkEgoVqDerWCwlGrx9SqVWQQEVTiXKu7nyekiaKAKAqWpQwk&#10;SeKtQsJg0ZzxXKlF1xt+D1QInBntuXpa69I3UApZKjw3m97bthA6iaKIdqedG6sf/f0q1RgpYXZ2&#10;mnanjTaFWEfxRQvOoC2Fd8BDfoukY2RkuOwkZlnmm+CCUsEYJPJZ2hcVkO2T1kV8jqPg2gEl79Ja&#10;Uz5TYahKxk5hvVLQXaIIxkZHCULPiS6sf4rnFsjN321+fSwnm9co++eHos231Ms25xF7W6oQo11e&#10;mChbD30vXjy/jq9Yxamnnkq73UXKp6m2vSSGhoYXdcmfvzv2/w3i4MED/PSOO9/b62W/Gccx7VYL&#10;qSzXXns1UeD95A4dOkSj0aDd6RJX4N3vejuPPvQwe/bsQVuvFhhUInSa0Ou2sBpetPksNp+7maga&#10;l+a7BUl/8cLv+QhxXMNZx1e+8mU+/vF/StJrIdAo4f3oFIrR0VX8u0//J9oJJL2MarVWbryfzTje&#10;pmjBbNku2kQUi9TS99jCP0kKGgMDXHv1q+nMz2F1Si2OqEYhq1eOY3XGq1/5KpyxCCeRBEgnFw2V&#10;I96X/s5ik1jYEAjpJ4HLLr8M8BWiuBqza9cuDh06SJL4DbLWWSmM4JwlzM3e0zRlbm6OVl5dPJEo&#10;Fr7CzwcWjFSP59tT/FuYq3EuBy8N1IJEeSkZ/iSjqN7WqlXiOGZwcNAvllLki/riSVAIL9V90UUX&#10;sXfPXgYHBxkeHvbE/jimVqsxMz3NQKPGWWefxaYNG1GBotX2z0KoJMPDI1TiBkcmO6RJhz/8g09g&#10;rOXzn/9TBisgsTz2yMNccN5GRsdHmW+3eeSxnex64gjVeoAxXvQlTbvs2rWT+fk5zr/gXLRJmZ2Z&#10;pdvtMLpiCG0ytj+6g4lDk9QqNXQv5SUvuYAjRw6iAsnKlSvKxCkKY6yB733vB6xZU2VseJRKoLA6&#10;ReA7GGmqcUiq1RqNRh1nLNsffZRPfepTXvxDeoXAas37pz3yyKOceeaZXmFMyryD4p8L6Y7m2zq3&#10;sOAW94lzjr/5m//JunXr/ELhJEr5DU7hofjA1m10Om2kUuAylLC85rrryDLNz++5D+MEA8Mj1GoD&#10;BJLcty723ERh+ygWkizzliW4gMd37qE11/HPlfbecGB57/vehTaaxx/fjc6gWm3gcg5tFEagfaFk&#10;dnY2p/RKrOn/svJJxvEeIF+kAZiangbrGBkcQiGIgvC49/vxxtJY+nMVqEWjfN0Sn7Pi50VHb2nS&#10;ufR9x/JJO14UG7FT1o5w8cWvYHR8jLSbMDc3Q6Z7bH3gPoJAoE1KVAmIq1HJlUs6Pfbtb9JqtfJN&#10;uWFBXt8XG847/zykkjmkO0WGgZenFBFBVPNm7Lm3onWC6elZpqfg8JFJukmKNQ4hfLen1QJrnIfh&#10;CkWaavKp1ou7CEEgJVEQ5rA9XwV3znfii055kMO46nHV83C7PeIwQgkB1lGrxNQqMcJa7xNonR/O&#10;r7vVaq3s7Hm/S4vO6RPnnHMWmU5LO4JiDcmyDCEUtUpMkiSo3BrGaI0zpnyGJDBUq6JwCGewOkMF&#10;igOHDjMz30FbgXWKpJchPDUYIRzCGoTzHKriPvN+YwsJqpRPHcFyrDimXYpdMvJ/f8XLX8HatWs9&#10;DNM5gnwNNMbQqDfyDl1W/luhfBrk/rJCeMl/65Ygm/CFK+dcDouVtJpdrPVrozVeWEcqmXeb3IKy&#10;an6sMMw39NJD86IwZnhw0BcXDNjcY1fk30csg2w45vlYDl5dvkkuen9REHaY8hmWUniqzy85ls5f&#10;xXeSSpb+woWnohASlVuzSBkic5Vzo6ESLRyr1+vRbrfpdv0cXCA7gLJYUnTnp2YNExMTpe/x8c73&#10;Usue/uGsK5smUoA2lkxntFutUu03rsZHFfqLfVA/dNt7MavjXu9er+f5uVHovVXl8uvEsb/T4v2w&#10;kIKx0dHydxVq2i/ELyGmpybZt2cPO3c+cVkQVGjUG+i0x6oVY5xz7maazSZf++o3aLYdmdE5wRXe&#10;++53c8edP6OXab9ZE+Cc9sIPQoOA977v3dTrHo//pJMJnoOltcnVkZr8yq9cTTWOfPs68LeHUjEP&#10;P7STLHOcccYocTXyan4nQRL32YzllPquvubqUg76yJFD3Pzl/4UzPQSa5uwU1ThgauIgwmWcdcZG&#10;avV6KdlePMzl8Zf5/s75jkO93kAKQafTwRoPEfnZz35WVoz7jT6fLJZu0pY+1MeLAhevje7ziXnq&#10;0X8ON2/efMLvP/rz+PPX63mvreLc+k3OcouW5Q1veAO/+7v/F855svzk5CTaaJJut/TY+shHPsKn&#10;P/2f/aKfGUwKUQSnbdjIOee+mM99/s+J45CknXHO5s2oqMZ99z/hJZ6zHoHSvOGNr2NiYoL5+Q5f&#10;/so36GVgjebcF60hrlaZnJ7m9i1bGF81Rq+XgNGkWZfzLzgXKRwDAzVu+8FtfP1r32SgMUQcx7Q7&#10;HZ54YhcjI4PEsbcKMbnX3u23b2Fi2nLjje8jDOWic9AP7dBGMz05zb/8F//CK5fW6qWlRxTGtNtt&#10;Op2EP/vzP+OjH/1oudgeb9MmhPRy885RCOk88MBWZmdnufrqq0sjaB9+o2O04/bbb8/97yw4Qxwp&#10;VoyPMz07x8HDE2jrFnmVXXjhBdSqjVy501/T/vvBw6d6fO+7t4EL6LQzvwHLdRg2bdqEEILbb99C&#10;tSaZn59HKhgZHSmr8UoFbH9suz93pTjKMw/nXFklnZ+fRylZ2jIs32395cbJTkIL1dj+MCYjzVKf&#10;FJmMuBqxZs0atE6ZnpqEoLj/PFrkrLPPIIpipJJUKtBsdui0O6UcevmrnGPD6RsAD8MPQm9PYp0o&#10;iyVBJfLPrLGEUYVKtUalAvVag8HBYQIVoWSAcwKjPURRa5P/7graeF6X1rqcvwulyAKWGUcVAilJ&#10;khQP+5OEUUStltv4uNwg2zrCMCTTnkco5NGbv+L4C955C/d+pjMa9UZJwVBS4qyHtGXZQgGzVo/J&#10;dA+wpVelEII07ZKmXubB6gxtUq86mvMWb9/yU+oDI6Sp5+kJVL6R9Imxs15RdKEgZHMev1n07J+I&#10;4u1TSmJOIIpjWGup1Wt9/oyCBx98kOmZmVLYSwhBoAIynflzfgzUTaFTYCxEYc4PDPKETnjxD6mk&#10;t5wJ47JYnqYL308FQa7o6ZEJSlGqbFtnsSfRILw/hPB+q1JIXwBYJrH8+xT9+xprHXEcE0YCJf09&#10;mXV7eWHSkmkv7maNv/+Hhz2lIE1TkqRDu9MmEP4addrtp7Q/OuHPKwQqhwd7FJJfAzw8feEZd87P&#10;DedfcC6dpMXY2BhhWKzHi3n4/fNrJQ5Zt24do2Mj+TP/zKLwojT9BeBnfNQX4mnFkUMH+d63br64&#10;1zW1es1PWs3WHK++6pXUKhFZmvLFv/pLVq1eQbPZoV6BTaeOMzs/z1333A+As35xNMYQSBDWcMbG&#10;ca647FLSNC3hXdY6pFzeS04FCp1l/OhHP+Ltb3+rNwOOAoJQeM+zah1nFZ/9zJ/Rbnb5oz/6I5Kk&#10;TaUaQXDy2+fPdhw5fASAJElzaE+EUo5KRbFp46lIacClVGJFuzPP1OQkWnt+VKF+WGyQ9DKdziIx&#10;0Tor+RuFeEmaZhhrsMaU1aTnIkROgn865twm3xxJKdm2bdsz/iwFXNNYyymnnMIrXnER4DdnizrH&#10;hSG4sLz//TewdetWwrDC6MgKstSU2P6Co6QCxcBAyOjICp54YjdRxU+tl73qauKhEQ4cnCAMIs48&#10;6xQQlu/+8MdUBgNWrKii0w6v/7WrGRissHfPfpqtLo886rtKVsNv/9OPknR7TMzOc2hqgnff8F7C&#10;MKRarWK14fwXnYuxmqGhQe69dweVShWtLZVKlYcf3sbZmzeRdnuEhX+XhZmZeT7zmc9y+voq173m&#10;KpJehziu5Zh/j/dXMqBWrxOogFtu+S7T03O8613vwlqDChQ255EoGfLzv/s5r3nNazzsKYecLSRZ&#10;x464GpddhE4nYWhoiA996MPE8fLQ5omJKfbs2QdANfKQsg2nradSqbB7zz7CShUnFfOdFjrrkWY9&#10;3vrWt5aiDP2CSJ4Y77sfBw8e5qFtjwKSdruVd2Ik1WqVxtAIlajOj2//CVFYYW5uFucM1113Td4t&#10;8nPbLbd855gbvacbPnnxycBkPhdkWW9JQnzsKCrwxXimcM6lHbqis/esRLEh6duYqEDlG54MqSyT&#10;R47w0EMPsX3Ho5yy7hSfFKUZxmS+EyEcGzduJFABzgoajSqHDx9CBao8h/2b483nnE2adnMeuheC&#10;GRoeYmRsRemzKgQgBQMDQ2jtqETkG3DteXFSYowjTSm5dc4Zz7kV/rV+oy/LDaTOdC7cYsv5eblN&#10;e7fbLb1pgZLruVSluTyFzuY+fQudDyF8F75f0Kt/I6izhWdXKojjClI6LF4ttRCMiKIIKaFW9cIn&#10;YRBSqVQIVERmHHf8fB9f/vI3ODwx4335nCAMKoRBBSEUModsF9fAOVeiTubn58sioTyB+/VkJ306&#10;0+UzODAw0NcVzrjssst41ateRSdJSkE6qSRJJ8nn2aPXZ2MXOsuNhiKMyE20/bNq8oQQIEszTJ6E&#10;x3FMtaoYGBggjmPP81W+aCYl1OuxP1dSoQrO57PwXEohvBehs4yOjZ304z/XUXha+g7mwn6114N2&#10;p0ur1UIbgwoEgYLp6Rkg73hqs4i3GQYhAwO+IHSyfIyXop8CFZRFPw9HXbyn6u9uhmHEpk0bWL1q&#10;Jeece1ZfY8YLqpSKyn3zq+9sJuzftyfvZj6zPaLO79M0VzAWQr6Q9P0yYnZmmkceepD77tt6fRhU&#10;3gW+glGvhlx5+aUkSZvHtm/n8KEm7W6HZjOlVgn5yIc+zM/vupsk016VZ2AI6SROQyBCsI63veVN&#10;DAzEhKHEmNRz+J4kMRNC0u12+fa3v8V73/teZmen6aUJOjNo7TDaQ6X27tmDUlGpBDQ3N8Mi8+iT&#10;EM9FzarT6XjJbOWVUDdt2sDwyCAOw2WXX8LM7GwuVqG5++67GB0d9VLMUi6uflpLkLfr+0MIbyb6&#10;spe9DKNNubkROTyyH8rSvwA9W2Fzf6o4jqk3TtxzqYBPnKzP6ZNljTWGZrPJz372M1QOES3ga/3n&#10;9Ib33cCffP5zDA4OEFdq7Ny5izCM6SYptWqDQEVcf/31fPYzn/FVcOfodDOiaszLL34J0/NNPvPZ&#10;L1AfHGB+vs2/+r//NUpF/Pf/eRNd7Wg2Ey655OW89ld/hSgKuOOOO5iaaTLf7lKpwNhIxJlnnUGv&#10;qzk8McPUzCzj4+N+k5mlOGcYGh4gTTVxXGPjxnF+8zc/SBAE3HrrrQwONRhqeM+nQEV0k5Qgivkf&#10;/+vLHJ52vO3tbyIMJVI4VF9jrhCBaLe8Z99NN32Zel7pxkl05jc4OrMEYcDXv/ZNrr3mWozNMM7z&#10;mZ4Kr63gUgnhjc3Xr19PFEWEYYDJskWQUCskO57YxXyrU8I1k3aPa6+6Bq17bN26Fas19doAURiT&#10;WYMTggsvfLH3lltGWKWoZv73//7/8fDDj/oqbZLg90uWTRs3QX7eHnxwD7V6nampSWZmpvhn/+zj&#10;GK3Lhfb2H//wpHb5oCjwKJwUzLeaBBUvHBRFUQn7/IcfC0pzaZoiFVQqVf7qr/4r27dvp9GosXnz&#10;Zn73d3639OnURuf+c4o458wZbUl7mu07n/BWONYbNoPF5Z5Xq1evotczeYfO0un0mJ6eY26uyVzO&#10;u213IGl1y25Kuw27du0hTVMCFSKlV1vVxnO4tdEo6eF4WQZJJ/Eog/x+9DBlD4l1VpBmHmYfVyNk&#10;XpzI0i6dToLWuoSGFup8QkqSHO61XBQ+fWUHPn+d0YZWu+UtCZTMeWSyXCP8M+kh0UGYewfmJvHN&#10;VtOfXwlxHBGGPolNM98JUSJACbhv607+x998nU6vhwpDRBAgUeVzvVTRP5QRxpKveSc+59scyVKM&#10;ZxLFc9y//ng+eIIxGaesW7Po9Uqp0t4oiiKCZbxJrfGQyCjye5ni+NZ6eHGgfBctyAXyCpsIpSSZ&#10;Nhw5cpjpmRmOHDniNRO093BUSuX2HgaT89OKLsvJDA8/VSjlESNLvt2SP5/vYVG5F2Vxz1cqlVww&#10;CZyATs/z9mrVGgMDUK/XCMIAJwXVWpUwCIjDiGq1xtDwEMODw1hrPNz6JBcAgVw00XfufVHB4pxX&#10;xzd6AUnlnPb+eIFkcKhGvRbnehr9Rc/yqOX8qhQ4UkZGB45h2XNiUfpn961VLyR9v4SYOHKYO370&#10;/fVz8521KlBUqxWc1Vx44YtZuWKMuFLhb/7nTYyM1MlSS70WEgUVKnGDb3z3u/SMBhWgZEg1iKmr&#10;CjY1NGo1rr/+tQQBZLqbJ3wpSmRI3LJeOxbLxPQUK1au5hf338fk1CS9bkZYqSNVlcwIdux6gqnZ&#10;Dv/hj/+d727JgEqlSlmd6BtLQzi5aCzl1Cy1e1iqKnj8yqFaPAopXCeROefOL9B+0R0fH/cqT0FA&#10;rVbn137t9eWCcvuPtjA3O4920GmnnHnGi7jyyitLm4WiEtX/OYpNS2nnYDWbNm3g8OGDNAbrhDIg&#10;CgLe/ta3Ua/WUEIgHAzU61x4/gU4KTHOYZxDKHWUuqK0ctFQLlg8ECU8R1iLQqB7afn3IPAGwAMD&#10;A1S9bvoJRbHg2mMkqEuvr0T1jfz1fV075wxh5JXwpqcnPWfCGoJQopRYpG5Yr9V5y1vfxE9+sgXw&#10;XlQ2s2AMzlhGhoYZbAywZu1aVBAwvmIVD257mDAM6LS7vOXNb+aCl7yUv7n5Vur1KmkGw0Mr6CaW&#10;uWYXiyTL4G1vfTM944UC7rnvHlqteTrtlHYbbrjhAzSqDSYmpnh426N0Esvc/DyHDx9m6/1biaKQ&#10;LNMcOTDBXXfeww03vo+RUQ/tvP3227n2qqtJ05RQhqSpplEfpp1k3H7nnYgYrvnVq5GBK72HpHRI&#10;4RDSi8QkiebGGz7IzDR88pOfzCXtTc5tsYRxla99/Zu86qpXU6nGHnpmrecbdR1XrgAAIABJREFU&#10;absIurXc0M7knApFrVYvIaHGWoyxSGsgJ8xra7ln61baadd3M3saZ+GKK6/AWcddd/+calRhbmaW&#10;ubk5tNYMDw8wODhIlqa+6OEW5O+FM9RqVYxJ2fX4LiqVKlmmvc+Z9Oa87/yNt4PVHD58mCAAm2ms&#10;1gRCMtgYKOeFbq9Dq9VEYsl9v/05OMFYjuOaao2WksnmHBaL0TrnG+bPiFgY5BY65Vh6zsXioRSL&#10;hpBu0Vj6eQpubjECoZ50yKPGsfm8Ugh///WP/p+h/EbEeejjbd+/nQ2bzmT9aaczOj7KS19xIZ1e&#10;yq4n9ngf1GqMUCFBUGFgYBCQaC25/xfbMNpvrD2KWeT2P5Y4jhkYqBJWYsg3Vkmny9zsHNu2PUw1&#10;qhAIn8zFcY1AhRiN97tT3kNP5etTGFCKJxSoF6Wgm+jSNqYfAe2swBkLTlKJKsxOzXiD53w+CisR&#10;mc0wGLpd3xErujlCydzT1XtlGVxupeS79kIEfqDKv2tt2b7dQ5IFHlbprGVsfLSce8Fv2HSWoQJJ&#10;GAZo63BWoTMPoQXvf6azjLBSwTqoV2ooB80mTM+ADAKEdOjMFBZ4SLcYqSOsQ6kQl1tAZNmC+umx&#10;7+/F67mSwaKxNBbWcoFzAu2sN8DGkNkMoUA7XdpBlR1G5+GWKp//Mt0rBWmKa2FMP0XAesXCvsTV&#10;r2Ue1hoEkjCUWAutVoss9dYdxWvCMKTb7WKMJun06PV6dNpe0CUKI4aGRgA/JzoHIlD+muPPtbXe&#10;0up4UczPx2cbF//qeVpBGCxBGyyXTFDCootx1PVa8t9i3YLljr14qJItKRbtRcqR84t9kfvoIlmr&#10;1fIJsoAgCImrMTYzvmgZhh79I73tWBT4vVMQyNLKCeE76QP1KrVKhHPQS7oMDQ2VQi8nEkv5ceA7&#10;vgWK1hrrvQVzhF0hxOKcWZgLCopGTn8QWKJQESpJICUKQagirO5LAoXNYdcO5wyXXX5prur7zJAh&#10;BQWh/70vJH2/hDh08CD33nf/m7VxN1bjKjjnjZ/f9haMyZifn+fmm7/rq0+9LoEU/Ot/9UlarQ67&#10;9+yjZy0OidWaTrNFmLeBr7z8MtauXukNT+1CMrJYZWjxpCClYs2aNfzBH/wB5557LiMjo0jhJ+Sk&#10;06Ob9Pj0pz/NBS8+g5GRwadgxnni8VzaO0xNTeUkXd+p++Y3v0Wr3cZo32rvtLvUag1kEDI312Tv&#10;3v15pViVlbtiMT7WQ/jQQw+xb98+KpUKtarngWzZ8uOy0quU764++thjC/BJpdBHVe6OH8bovk6N&#10;X2Sr1SpKKaRUvsOSZaxatYpaLvjx3MVycCeHzjLe/JY3Mzo2umhRLvkKudzxe977G/zH//jv6fUS&#10;hodHSVNNr5fRSTy/cnZ2mo9//ON88YtfJOn0WLduHXNzcwRBwOkb1rFy1QpuuukmxkZCpiYP8bGP&#10;vBelJJ//kz/3PB0VsPmcNYyt9Av4/Q9sI6rU2bbtUZIEBgcVV1/9qlKS/bvfu43f/Z3fYnBwmDVr&#10;1pFlWenn97nPfYGpyWlWrRrHWs2ePXs4+6xzAOk7D9YihCLLHD/e8jMOHu6x8YyVjI6vAECbLK8Y&#10;LpwLIQTTUzN0Ol0+99lPUa83Sv5RIRt+91138YUvfIk3vvFNue1Kfo/ahUXrycIaS6vdIo5jjPGC&#10;KEJ4ro/Dw2rIN746y7jz7/4OckiYwFKtSFaMraCVdDiwbxbnHOPj4wTK8x5O33A61VolNzrO4WJY&#10;v+EEsizFOsehQ0eI86JEZj0XTEi44vIr0N2EW265Ba09EX1sbIzzLzi/lOcHmJycJM2PdbJDCIGT&#10;Ae2k5zs60rFm1cpFimj/u0RhVxBFMU/s2bfID00ILxqw9YEHcqEWX8GPoojxFauoRFUkEfv3H17o&#10;Wi+JJO0xMjaWd3QypAyJ4yqr16zhnM3ncOqppzI4GFKvNRDWEUdVwshL5meZyTvXAmvAWkrvtCgK&#10;qVS8SEQQVvCJV66AqRTGLvBopYM4h+g75zlvRbGiXqstEsUCcNYyODi4rBrm0ih4f8VcFwZhWVwo&#10;1ocw8IIqxb3cbxdUrBVCBPS6/jvG9Sqp1rkAjkUhWbNiJdKBCiCqFgqqdlHhVQhVft/i+ENDwx7C&#10;qoLc++/ZXZiL7+zXRUWWd+59AWKxvYhzHoFTdFmTJMm5W75A4iGCGfV6nHfdjr4expgcLqioVmtI&#10;WRSFF+bcwrLCd/h8chXHMVFEqSa5atVqgqBCEESonBfYTbq+UCsEMlcXfaZhC3GOvBOWab8X0Zlm&#10;emZmmRN6Mik3Jz89WKo66jmRPhmMosgXqpRESpGjXfxaVKlUqNYqjI4Oo7UuObU+SXfUajVfEM15&#10;lVEUEUp1lHjZM//8XmAqiqI8QdPl+e6/V73C7lM44JLrpU3G0PBA+d2fjXgh6XuOY3pqkv379rJ/&#10;/4EXRSogCiTCGtatXcM5Z5+JM5YffP/7BArmZts4A/VayHnnv4htDz8EkMtRy9LUuNvtEEeS97//&#10;fUDBQ/FJX3njHGMi0EYThH6DFoQVgkBRq9cwxpbQvp079/Jv/+2/odonqf988uA7kXj4kYfp9VJ6&#10;qaWTJOzavYs0l/wdGxvzkszDI1QqFe65524mJydLkm5RsXqyKOAlrVaL2ZkZ5pvzZJmm2fSKT1mm&#10;S85BpVIpjUWNXn6ROl4EQZjLFBu0zjj7rLMYGRmm1+sRBKo8/qOPPca+ffue7mk7aVEoDN78tzfT&#10;aXeWrWAVfMe3v/3t/PSnP/U8QBVw2mkbMNYSBiGNep1KpcLBgwfyhB327t1LpjO6vS6bN5/Jgw8+&#10;yJYf38HwwCBJx/C2t7+RWr3KbbfdhuhZdDfhne96K5oEbR0PbtvBhk3n8JM7/o7BKvzqVVexes1K&#10;ZuZnePzxx9EazjzzLOpxlXpcZf26ddRqdeq1Btu3J5x22uk0GjUynXDrrbfy5je/2avCKYl2GiEc&#10;SS/jv/yX/woOPvbRDyGcReu0xNv3E8UBfvzjLbzlLW/h7M1nU6tVqdZqVCreO0wIwac+9Smuv/46&#10;Mu1hnUXVsUz4nsImYM8Te8qqqFJBmYgLIXDCV7GtgT37D3D40BGCMCxhb5s2nE5UCdizZ7+vzCtZ&#10;wvmstVxyyUXlRqq/O9Yf01MzzM7M++5hlhHm0M4VK4YYHGowOzvLD37wQ6LIS8pPT0/z6U9/GvBK&#10;uUEUcc/dv/CdhRwmU8x/JyNE3mHrdlPqtQGMNoyMjICwiyW8l+uEC7loPJla7t+HyLIsV6D06rlx&#10;HHskgDFIqThl3brSnsR7WvnrcdbZZxLHVayz7N2z1wu0LDPfeUXLc6hWqwRBiLO+W52lKfPz88zN&#10;zTE/7wujxeim0Om00UuTSOchpYW/XafdxlrYt/cAWZp6vosQSKlyxIHNlZYlgQpIOgk271CYnOun&#10;VESaaoqk0RpLmmUllPB411RJWSpp+2SittBhyjd6PrFIFtaa4p4WgiiMSVNNN/c0NdZzhwCcUGSF&#10;wJszjAxDGMBrrrsMJQxR0McRchInJLKP02edY2RkECEcQaDodPzveCadhqca1hqSJME5myfhFp3D&#10;5fp/b4E4MdpzIoskUQgvwCLyZLFYW5dGHHthloLLuXQ5L4SbCupF0e1zzqGNL7bF1dgjM7LUw2CV&#10;YH7ee8XpTKPNAs/4mXZqlkM6FcdZ7vs936MQujmR1xcJutGGw4cOlZZPszkVp9vtMjk5ycz0dHme&#10;49wL+ZlGca6L2rS1nksbBGGpuNv/umKef7phjKZarS065jONfkE3IV7w6XvO4/ChQ3zna1++ymgd&#10;RVFEFCicM1xzzasBnzT8yee+QFyrkGmox3DBeZuZnJ5g5+7dGKyXOQ9Vrh4mEdJw1tkbOf30dYt8&#10;+AS+gvdkN39R3TTalRNhlmnP6bGW7//gB2zYsJZGo/GsV/2eiwiDkDAKCUPB2jVreOWVr2TVqlVE&#10;UcRAo0G702ZoaCj3fpHlImKMRSl11MS7NKIoYnRkxBvASj/5WGvodpO8cqg8BE97TtuZZ57pldv6&#10;NvonEsWCJISvSu7avRtjbFllNHllOEvT54XaapBvGJeLYqEMAskb33Q9f/gHf+glxK23L9h6/9ZS&#10;NbJWr3Ldddfx3/76r9m1azebNm1i//79hCGsXjXGq658Nd/55i30Eq/OeckrNmOyLt+/7TZ6PRgc&#10;qCItXHrZK0iSNg9ue5jZuYS9e48wNdlm/Slr+Ccf+zDdbodulvCL++/lRS86nTTrElcj4mpELa4T&#10;qArN+TbOQZK02L59O4cOHmTXrp3l91IyQFuDE5If3v5jjkwYztw4yPnnno0x3Vx625WqdD58Nd6Y&#10;lNdd/1oKNcReL/F8wkK22zluuPFGwG+W+mEpT6Xiu+UnW3KxGFVW1vsV4bQ2yECRGcvjj++m3e6h&#10;EDhnyHodLrn4FXQ7HX5x/1aMAxlEdLsdjM2wWnPtVdcgpedApaWy4MLvVyrkwIGD/i+5TPpgo4KQ&#10;jnXr1pZJxc6dOwmDha7AypWriOOYVmseqzW3376Fp4HmOW544SGFlAHOeiEPIQWrV4//g5gPTzT6&#10;JcgnJiZyO4Sie6V473vex0MPPYIUoTfIVr7wtGHD6UgFOrPMzs5j7bE3wWvXrkEFAUoITKaxzhfo&#10;Dh04gBKCakTZfa5Va8SR72wv12nT2iGlFziJqzHGFHw1hZKSTGu0SUm6CwIehVx/GMU5FFLm844g&#10;zby9gs1hgFpbsizzyoHqxDq/QRiWQhRlkpCrlpay/EumSm10rgYq6fX8ZtQ5bzFRzO/dboeoEnDD&#10;je/khvddz6WvuABn0yUc/AUe0eLPJKnVPGywSPqezShEwrJMMzs7w9TUtO/YF1ZTdnEXpRCu08b7&#10;doYFlDIvDAohSq7ecsI6Wnu+nQpULrfvu6/lpj63grF9/OMg8CqyYQC1Wo2k0/HCMcZy4MCBHAXh&#10;oepZlmG09oJtJ2G9XYDD+25fISIkhHhadI3nQ/Qnfr5j5uf1outnjVfyLNR9C455s5kxOTWVo4W0&#10;F1LLz0+z2aRaq+UJWZBzME8cObXcZ+2PYh88NzdbdoT7E76TEcbokgJxsqKfH/tC0vccxtzsDI89&#10;/BCPPrL9SiWDG4PcS2tsZIhLL74Ik6WoKKAxNAgqoF4T1CLBm69/HXfedScPbX+IpNdFhQGVWhUn&#10;vQpQt6f56Ec+QKUCxnppfuF8Jd6YhernAtZ4sTdOoQIohECFoecu5ByIr9x8M5/4xCe8VHJeMXi+&#10;dvn6PQltOVnmi3UOVVm5ciXWOLR21Op1Hn7kYWZmZ9Ha8OhjjzE/36TZbBJGEe12m9bcPIEIqUbV&#10;3JvP48oXuFKLMfLtTpv5+XkGBwfZfPbmXPnTL+xaZ0gpqNWquXGnZO/evfmC5aGYgQq8khx4D7Il&#10;UfiqFaN/onHOb1ZmcthHlmlvDpxDnJ7OJFIsnEuhNrC8PPyx3l9gy61zjI2OoQJFu9M+6j1RqBge&#10;HOK3f+vj3LFlCyY1DDYGWbNyDbPTs/TShAIDf+ON72VwwCvfvvzlLydJegRScN2vXgvacvjAYVaN&#10;1zhj4wauevUVSAX/6T/9EcOjMZ1mwtvf8lpUjmv6yte+xakbz2LrA9vIMnjD9a9hbLROkrTZtWsn&#10;u5/YxYc//I8xJmV6ZsrzX4SkEjTY8dgu/tv/8wlOPXUVCsXXv/otLjjvPJTw16OdJBinmGsnfOPr&#10;3yYD3veed1INBb1uJ9+MeVELIXyCYbTl+9+/jWuuuZaBgTpxHKEEVAKJkI4wVHz71m/zH/7jv6dS&#10;8Z5nvV6ScwPI4UoLHSYlpN/cSJGT5QOmp6d4fPsOVvapwC1Vh3QCLJJ2u8vf3XkvmfaKn8L0sBlc&#10;e/UrSdMe2x58GAfE9RqtpI2wjkAK1p+6HmEdFrfouOALUlKGfOc7t9BqdUg6PXTWwxmNsPCWN72B&#10;NO/wdDoJI6MjOOtYv349tVoFazW1ekyStHn44UdRKoTc1Ho5fsvTCecMWhu63S7tTkZzvo1Sik2b&#10;NpF2j94UL+3sHf2MLOn8SbVoqCXj6OM9eedw6Tje+090FBvOpJuSJCk7duzg0KGDZXd+7969/PSO&#10;nzI7u6CyV6/VePWrX+kTRimYb3f851MLSXwBR5ZScuGFF5ab6mITV6tWGRkZJQhCej1Kpco4juml&#10;0EkSgtw4Xmudi3pAq93KjcYFaU8TKJifbyGlh+1Fkd/QR5EXPlooeEi6+fWV+Rw7PT3D3j0dkiRF&#10;igXPrU67zezM7FGKrmKZ69Ef1dgbqad517FINKqxt2FRcoFXtSAH7wCJcRYZehsnJfz61uv1vB2F&#10;ybA2ZXSkzsZTV4LrodNO7jnru4DWmXyNFFhXXAdDGCrqjRrGQKfdReu+AtAyQkzLrQFPth4s7VzJ&#10;3K5CSkmz2fJcy76iU5E8CSlKn7NiLQrDcAHOnSewjUaDWq2GzjRJ0v98+vU5DANf0NZeAToIfAc1&#10;yzyCqqC2FGJNSgaEYQWTUzsmJic4dOgQc3NzZDqj2WzS7VrPt8z9ZlUQLCsi83TOVyWq4qwo13mf&#10;IB/dAT3W+T3R37/c5yme7SzLFkGyn44F1NJYuXIlzXYb8By+Wq1OJQ4Jlb/3m80mnXanfL1SIbVa&#10;A1WgmPLnqtvtlBYOMl/nwtDDnZ98PHXfxED5e7PVapEkSSno5M/r8qnUcvO/zJPFflXfhePkkPNg&#10;+QLSiXaOF+tP5HvX477rhThpMTkxwd0/2zI8MzO3vuC0xlHIeeeew6mnnsaOHTv4xje+wdzcnO/+&#10;qIhrrno169es5NZbv0Or4x+Oalyl2+3gpCdAj45FnHf+ZqrVfNEpIV12UeXeY96XyFEvqfapwHPL&#10;oijCaO/vMzg46CGEuOdtwvdUYwEO4mFtux5/nOmpKVasWEFcjWg0qqxduzaHcA37TUUBwXwKlbtS&#10;Alxrtm/f7hNp5TuFRSK96PX5Mb1QjK9YGms477zzl4VvPFO4yIlGprWHVOZcu6cTpdGtNkRRyItf&#10;8mKAoxZGay1JJ+GKKy7n9z/1KZJulzCsUKlUGR8fL19XbzRI0y633PJtZmamGR4e5cEHHiKuBjjp&#10;eO3rXsNP7vip75w5y7/8F7/L6NAwRw5OcGjCoFRI0oXfeNc/ottJsEby8KPbieIqRyamWbmqyhuv&#10;v452c5Z9+3fz6I7tWAxB5OFRxqRo4xPpX9z7ADu2P87aU1ZTr1cYWzHKvffey+tf/1q009RrNZwT&#10;VKo1du/Zz/5DU6wYhMsvuwSd9pDCkWkPL1ZSUqtWkULRaiVs+fEWTj3tVM+b6hP/ENK/Z2R0mE1n&#10;bMA5k6ufFvCt5Un9BXen4FDcdNNNrF69Ju/ELYalCCk8bzgXZ5hvtdn6wFZwoHBgvU3MaetPwWQZ&#10;Bw4dxgqYmp2h10tQgWSgMcBgY8AXKNyxFWB373yCalTxPL/8+RkYiLnyystJ05QHH3yQvG5BmqW8&#10;4x1vR0pJJ5eXT5IO01NTLF7OTs7S5rsvYmHO2LMHnWlWjI95tdW/Z5Y1zzSKdaNYF37nd36HgweP&#10;0GgMMTszw569e3O41RQ6835z2hjWrF2NNimBiojCmNm5uWUl9QFWr1lFpRJipUU7v9E0OQd7aGiI&#10;OPYIhma7TVCJKJTxjTFU45ggFwwyORzPaC8+EwQRznrIp5IBXtxCltdW4aFPQoq+uc53xLy4R0S7&#10;Rbkh86IOGhUEnhP4FItq/cnfdB8kzeRCLtY5Jqemlqn2ezETZz23K9MghBcT6zdxdsJipQahEWgU&#10;uixULhITWia06TE45D1mW61OH7Llac79x0lCnHOlfcXKlStLjuhCZ8ubxhfCO8eLokg0MTGxrK1K&#10;cQwP4c1Fq4wXDil/Jv3P6rVaySG01tBs+mveaAyxds0puTWDysV0LEEfD/Jkdmn6Qwivcm1zHumz&#10;HUXhZXJyEvDcxcIb9+l8x+Jel/lzNzg4SLVW9Qm9XWwPIoQoLWL8/8PI8DCFLoDNnxUVBCRJQhgq&#10;tElLmPfJ8DBcyhE3ua9wYd3iv9PzO41yubhUEc/vT/sPLA4fOsj99z3wOp3Z36wPDBDHFUyW8o63&#10;vRWT9bj7rrv40pe+xNRMk+nZhG63x7vf8Tampw5z4OA+MgMqDDHWIJQi0z3aHc0rX3UFQ8N1sqxD&#10;sdFTMn+ASi6aweZdwAI6cqxKkZCCJOnw6GOPcfqG07xCVtFhKVQqhR/P9yiUQYsopPBVAOedfx7n&#10;n38BUko2bjyN1atW+cpS0qHRqHPWWWezes0apIJemhAs67uzRA2xz4PPJzoZaZodM2kqkmwVBJ6g&#10;rDX1Wp1HH3lk2e8jlVo0nu0oJrZOkiwSmnmqCWex2BvrvQ7TNOOWW27x3c0wPCrZaDTq/PZv/zZf&#10;+epX6fUyBIpeN+P++x+k2Wyh8P6Rl116KXf8/A4Ky5EgDMgyzZo1K4lrFe65917CIGR8xTBrV48z&#10;NzPLl770VwzUJSqssH5dxMrxEZyVPL5zH51uj3379pFmcM1VVzK+YpgwMBw8tJ9t2x7g9//N75Ol&#10;Xh2uUJgE+Iu//H/5R7/+LowTyEAxODLAKy55GSqSRHEF7TQoSbOV8fkv/AUW+Phvf4RqGGDTDIG/&#10;T5TycC+DI67X+epXvsbGDZuIooDimXa5CXkYhOzevZOLLnpZqX567I3c4vszzGG/+/fvZ2pqiqHh&#10;ITqd9rIb8GKz46RkamqG+bkWlVzYBWFZu7bB2NgIMzOTzM7OexXQwNsbpGnK2ZvPZHBw8EnFVTrt&#10;hMcf301cjcl0VqpWxpWQFaOjZGnGd2/9PhYPDewkGe/5jXfjnKFWjdG6x+OP76TZ7PjNuQpxMsjv&#10;q2cupCBVPpfKMP/TV/SjKMoh2Ys7Yf3n7qlU8v8+RqYzsnzT94lPfIILL7yQ6ekpHtu+nT/70z+l&#10;Wq0yNzeLEJJ6w0OHR0YGabfny/Pw0EMPLetzqqRk7Zo15abfGus3LVp7WKW1pKlX1HPOMTDQwEnQ&#10;WYYUXsY9CELCMKRe9/QFk8P/TGHjkHPiCyi0//NooRBrfAeq4IpVKhXOOKNKFHpYXRSFVGo1kIKx&#10;seFl0RDHiw0bNmCtJYoUno/rn5X5+fmjNtUF/FMqSTfp0qhDEFIKwoRhmKN/iufdJ37S2UUWDQUK&#10;aMErrPgF/r3DQwMYa2m3Ol5RNN8TqKdR9DuehYPRGq0NExMThGHg4dxyoVBdeN2eiGiScx4qfyzh&#10;MiG8iXsYhjiLt+GQLPKJ7fV6SLXQzfVruucErlixouzyhGGI1nhfPilzWohY6FCehOd/KULiuYxi&#10;f1LoO3i4e4AxhtnZ2RM+nhSyTPikEDlsNvSohpzvCgsJeIEQAksY+oKvsw4nJdr5PUWjXicIA6LI&#10;7yeM1fn8fPL2R8WlM8Z3gwuI8PM94SsQROCTPyVf8Ol7zmJmepr9+/azb9++C1SgqFYqGJNy+oZT&#10;WLd+LanJuPOuezg0MUPSA6NBdyFpd9h6/4PMJzrvskniuEa367tAw4OSf/Kxf+whHaUnn6+AWEyJ&#10;cy8mrsWdvr7Ln0/4OtMeGtHp8cW/+BL/+IMfBPzk+3R8qZ6s1lLYNDwnkXc09+7di7WGOAzZuXMn&#10;0zPTVCoV7r37HqanZ6jWap7/pg333HMP+/fvB/zilOnjwxkGBweJoohOkuQm7Qvn7IorLj/q9UGu&#10;DuacLSElzrljEpGf602kEIIrr7iCRr3+NK6/t7DwXSxFrVZjZHi4/NwF7LQ/zjrrbG655RYa9TpR&#10;FFCtxYyNjZDpHtqkdDotAil4/Rtez49+dDczM9MoBN12h04TVp+ymv0HD5B0u+zfO8P/8aEP0pyd&#10;48e3b+HQwQnGV65mcnKSj/2fHyZJOuhM8J1vf4+Z6S7z8/MMD0ne9553YnodZian2Lt3L489tofV&#10;4ysYHKwj8dX9zBqsgMxAfbBBEMUkaUazPc9pG0+jUqth88S2Vq1x331bOXBwjjPOWsUrr7yYXqeF&#10;xCvtmSz1hQgp6XUN37v1Nn5w24947eteV54X50wpb56mKfv3HaJWGyivEXC0kMXSqyF859Zay09+&#10;8hM+8IEPcMYZZ+Qwt8jzQ61bGM4hiOgmGdsf20m7lRAFIVhNqLwpuzYphw8fwavvhRQS9dZlvPqq&#10;V3puH8Z3B7ELyp15gjo3m8Opg5A07eKcIY4j1qxZ6c2zneXOO+8kigTdLKUSwOCg51X0el5K/bHH&#10;tuOcXcShOVmKwAsQSf/nvv37sNYQKslQo7asDc4/5Cj4okWnbySHVK1YuZKzz/KIlSAI2LdvH7Va&#10;wwuGOEcYRblaoiQMKjz6yHai6GhOkgDq1eoikYRKJcRJwVyrSbPdQkRgFEzNzKKtpVaFMK7S7Ga0&#10;u5pOt0dPe8l8v/55e4Q0TTHaw94L6f7yPrdF12mhsFUIvZDbLIRByPDoaI58iMoulQokJ+pZWzyz&#10;xbNXGIuX3SYhykSwP4pnfM3qtb47xdL7vC+hE/Zo9ULRnxT6fUA/gifIve7SNC1RHqWK6LKJ15MV&#10;fr1Kdv9YLiqVCsZ4b0avHuxl/q1zdNqd0qB92RCLfTk7uXF5o94olVuPeouQpTKnkF75Ffy9LYTv&#10;onW7Kd3Md+0yo3FCUa9Dt+vFW0ZHR9HOkKYpcQTz85ZQBehe9uwKNFmL0QYpZSkesygKy6qTFEoq&#10;giBgaGgopwWEqJyKMjIycsLHW7R/kcKr1OZ+d0IajO2S6RRjrPfztRaTZblAETkU2u8piusbhCED&#10;jYGcr6lLASBt7UnfXxpjczG1yt9L9WapXkj6nrOYOHKY279/64smp2dOr1QqZFmPbtLkVVdeRrWm&#10;mJ+f5b4HtzPTtBgNVeA1V76ErJvx0zvvJjXQMeBESNLpgREI6xiMFSuHG0h8ZVRYg7De+aYgzHrO&#10;hEBrn/TpLMsVwFKcsTirccaPwnaum2ky4wgqcek/s1AZtQjrx3FDWNz3xlkpAAAgAElEQVQxhpUn&#10;o1NoFsYSDyyg5C2YzNJqJczPt3wHIzP0OglTRybIej0qlQpjY2NYY+jmBHaXnyvPHalSr9XKim9B&#10;wFfCdz4kEAUho0PDXHbJpTSqNZSQ1Os1arUa9VqNqanpkkguhOD88y/wGxFjiMKoTCyNNTRbTa98&#10;t+Q7uZyTUYzj4vIdTzqOe/kcNGp1rDYI63JM+MJxj3Vt/aDkYnSSDlEUMTV5hDCHXUaBRGKoxREm&#10;09TiKl/60pf44z/+45yPYVEy46UvPZf5+VmssdTqMVprpmemWbGyQbubMDY2zOiQ33y+6U1v4q//&#10;+q/Jsi5Swvp1a9m37wAPbdvBWWeei1SKpAdnn7eZuU4boSK23v8IY2MjzE5PctGF57F6bJCs28NY&#10;uO17P+TSi1/6/7P35lGWXXd972cP59yx5upJ3a15HixLHmRhGwyWZUseMO+ZwDLG8AgOYS0CeWEl&#10;JC/BQEKIExICxIQwm4yw7BhkbMuAjG1iydasliy5u9WtlrrV1TV0jXc40x7eH/ucU0NXqyVLMjbL&#10;P629qrpUde69Z9h7/36/78CwP6ChoiCMIxXWOGZmT7F7d5Pc5AySFGMlx0/OcO0rrkcoGbpeAoy3&#10;fPxPP4Ex8BP/4EfpdEHHHiUswlgir2i2YiyCj//vO/kn//jXcUZy3p69wXxc+gBjiyJ0HPHR//0x&#10;brnlzSgRlAfD5lOg9TpHoPI+81LVo1IJxHm0jpiamqK3tsb4+HgtVrQ5JKBxVnP//Y8ghKIRRXhb&#10;4IzlbbfdiikM93z53tARsZDlDms81sDtt78Viw2VRuFQ3pTDld0GOHzwENY4rHPkRY6OFFme8Irr&#10;rwNg2EuYnV0m0oG/tWN6isIU5EUafLCs4O6//mJZ3V3v7HlkGPLF8tg03oOW0Gk1yMqNRoRnpNWq&#10;ub1n86vaGjrSm4ZUcvOQm4c+x6iQHFu5mPXz+yKLRN6bcoR53xiPVnFdzJqanmY4GFCklomJHdx6&#10;61sRQnHP3feRZQVIHe49JRmfnMALyIqcv/r8FylMMAOPpCZSYTQbHUZHxhkfGUUJT6vdwKtw/49N&#10;TTIsMnIPPlacXl1jYmKK1R6s9g2n1xKSAk7OnebYieNkhac3GCKkpsgNWWEQAoZJSm4stViScXRb&#10;LRSihAS64JmKK60cwrloNpuoWKKaGlP+UMpgZdJqtZEq8LmUVigtUFqgI7lpRLGm8naViprPq8ri&#10;rFQghefCi87f1HmqooIs9vtDnJVYD4tLa5iaq2dw3oAzIUEIO4EzYJaBE+5rCyZrDEXZVWu0Wygp&#10;6Q/7WFsgha87b1vvoeDft2FN3zSoxS7yEo5X8cKKomA4HILzeOtYmJujv7pGJDXeWiQSrGN0rMvR&#10;p54sPct8XdjRKq67ReDKOSEnTRJueOUNQdLfrycX1XsPyrOOSqDJEeZnLyAzDpQiM5YkSTGFZS0d&#10;YupkEEZHxpE6osDRHw7JTfAqnR6PacUN+qtrZZLsgsH4lvO+9Xlcn6fPHEIIbJlUG2vK+V4S64AI&#10;2Zz0rdtwPNfzfsbrC846IHAqvfG1h59wvuRrQzM+E0mxdT7a6hta7zucrxXinQ97t2ZT02rHtWep&#10;tQ5c6Lp6VzA92cWYrOR4+iBqZnKUgsykLCyept/vY1z5bGGDwJM/+zgX/HhrdDptRkdHAzKlLrJu&#10;tkHZ7Iu4GWkTePvrA6k3DS/UpiGEONMbc8M41/xe7U+jKCqLK8W3kr6vV5w6NcNjX/nK7c1m8/uE&#10;8Gjl2DE1wSuvv5r5hVn+5I4/oz8EFQlyC+NNePdtb2Nlpc9Tz8zgpAqJRqm0KZxAGMf7f+C9TE+N&#10;sxEasjEqkrx14QFQFSyw9OtxzuOsxbmiFAYJHkeHDj7JFVdcHo5xlgn/+cRWs/HtDNi/fiE3eedc&#10;fMGF7Nu3D+88E5OTrCydpsiS0qRaoqSi2Qzy875UkKsUofbu3UtRmFLVM5zHwaDPG9/4Bh588EGk&#10;DOpavV6/NJM1HDlypJbaBzh69GioZDnL+MQESuvNnZaXAJP+YkNKwac+9algML6NsMy5Qoggr33j&#10;jTfy7LPrvl6V31QcxeR5qJ52Ox1+93d/t1ycgx+S95Y9u3cGI2opiaTi/e//AX7xlz6EKQpMBtM7&#10;dvDGb38Dk+OS6ckpJqcm6K1aXnXD5ezeuYePf/xPWVmx3HrLLXhvsC4QyKWOmDl1mlNzK7QbTYb9&#10;AT/+936Ehg7TYpZlHD+2wt/9oR8uF6mCYa8fxB+aHT73V1/ge7//+0jTIYP+gEajwfFngj+jNYEL&#10;kZmC+dPLHDkywwUXjHHpxedjzRCt1+0RuiMjKK+Ioya/9V/+G1rBr/7arwZhgKorai3GW1Z7a9zx&#10;yU/inMC7AL98PlzT9espWV5a4ju+49uZmZnh6NGjxHEQbqq6zOsbQwFek2eOw08eAySDtQE2LTA5&#10;vOZVN1IUlseeeJyoGSTSKyW9uKXojnXrZ1369S6f3NAdOHjwMMZYBv1+2d2IcA7efvvt9Ho9jhx5&#10;iiIPKm+mMLz5lltIk5Rms0UUhQLYoUNPoqQseZbuZUUQHDp8GGsLTJ5y2cWXvDwv8g0cNSdHSQb9&#10;Pv/n//w1g0GKEJpWs82rXvVanLUcOnSEVrOSHg8drIsuuqhMbDXPPjtDq9U54/jOeaK4GWxBpMQ5&#10;gzUW6+DwkaOs9NaImoK40WKt38N4R6MFBsHM7GmWVtZIsoLu6DjOwspqL2zAdByeF0EpXhI2fU6E&#10;jl4lClGYopx3PO12ByUlURTVqsNeCvrDwSYfrXanqvxLQgFy/f7eLtmqkpDt4K3WWHSkaTZbm5El&#10;fn1OEkJz7NhxBoljkMDy2iqRjtY54Bth3tt1fmqvvnWRjurnUbOFEAoVN/Ae0qRUNPXuLGbXWznE&#10;m4cq0Su9tbWwIS/hokVZTM2LHFt5z9nQWdRKo5UiisPacMkllzA3O3dWesEmsQopS+uL5y+dH7q9&#10;4WukNc46jHf4UlQmzQ2mcAgqL0hYXl1FKE2SpGQZ7N19HqYU05EehNvejPyFxHZzWJVoeO+Znp7e&#10;8n/llq8vPl5qn7stR2f9vW7sQK9HBe+cGJ+g2Wxy6tQszjomxsdpl+gjFQX7hLxIoaRJqCh6WZBQ&#10;gV6hiaO4RCq8vCnUi/XFrrr0aZoShP6SbyV9X49YPL3AyRMnODUzc4W3BonDmYyrL7+EqYlxkv6Q&#10;v7jrc1gXZK81cNG+Hew7bw9333MfqdFYI2nEHbxTeOvrasmP/PD/U+PIz8bRq6CdQoq6PV8tPMHM&#10;tlS5dII0zRFC8eu//uu8733vI2yizAa5yu1FIr5ZImDwDVordu3eyeTEJM57du2crsVG9u07j36/&#10;z9T0FLfd/laMyUiSAVKG6szll1/CzMyztDvNsnoXfIHa7Q6f+MQncM5SlH49SimiSJOmwUg2wBQc&#10;xtjApSr//uKLLtoW7vg3HcZYpBQ1bOJrmUizLGNhYYFms/Rhi9YhrRvjP/7qr/Lh//QbDAYpUkmm&#10;JqdRKuLOz/zFuhkqlosvuYQ4jhkMM1otRUMr7r77/7Bv/24GvWVWTy8gHLznPX+H1X7KZ+/6Art2&#10;Ruw5b4o06XHpxRM0Gi3wknvvvZ8oCl2WZkuzZ88uisJw/OSz/MnH72DXzibpMKG3ssTC3CmUCjC/&#10;OG4wMj7Bd33ndyIihVeeU/NzXHr5ZSAUIsjCEekGv/EbHyYdwlve/J2hSmvDJsOJwNFttjpYB3On&#10;ZhEC/tFP/yh79+4ly5LazDl0WSw/80/+GT/xEz/JYNAPCZ/lBcF5jh8/zkc/+lHSNOXee+9jeTko&#10;14bCxZmbFO+DaES/HzrkcRwhpafdgJ07djO3uMTs/GlU1KA90g5oAeHZf/5exsru63PFoYOHQvKW&#10;JKVBvSXSgh07dpCmOQce+wrNZthg50XK933f95XCSDnOGOZOL7C0ulYrC65DhwI38GuNzRXUdRXO&#10;ubkZsiwjz/PA7dnSMT+j036OTtw3W1SfSytNfzDgQx/6EMPhgOFggLWOffv2obRmOBxAswmlkbl3&#10;nuuuu66G7p2amSGKtvdtVFLVsvsWj/UByvvMM88we2oOrTRKx5yanaXbbdNoSJI8Y25hsRaYCHMu&#10;ZUIha/EFa0JiZY0tu0FBZKrXrzp3qu72rays1AJE3rvyPRxnZWWFwhXISNYKypWR+9Zw1m0a1Tn0&#10;3m+CsFZrqizhjY1GY9uiX7PZxFlb+sGC9cF4vTAFOtKhS/Mirq+zjpGRAJVrt9ssLq5grayLxy/4&#10;eM6RpimdTieopEYBLdFstRBS0mq1Q+LnLMefOc5TR49SFEWtvFk9a51uZxMnfrv9jncerQRKBu6S&#10;qpO/zcqpG5NB5yhpL9QFq2AZYem024yMjJTqnkUJBQ2FcWMKvPOMjo4SRWBK+kFhwvomSmjxSxHf&#10;jH6eL1U0Gg0GgyFpmtTFGKnC85Gbou58NxqN2v84iuSm4vpLGdYaFpeWWF5e+pqF7b6+Efb9K721&#10;UkzwW52+r0vMnjrFn3z0f33PsD8YV1rRiDTtWHHjDdfR0MH096ljz6IiGPYM7Qj+xT/9GXq9Hvc9&#10;9Ch54ZG6SbPRrScd6SwRnjgOal5hA3imOuTGLl+kQ8KnShLyum2DqH2IGnGHU6fmGQ6HWLvePfzb&#10;IkIQRDMU1joeeeQRTs6cJI5jTs2eCopeWnH8+DM0Gg3SNOXuu7+IUrr09AmT/dGjR0vTVksURfUi&#10;Za1hOEwYDpN6k2Ct5YorrmTPnvOAMGkEGfJ1PHin3ebe++6rJZ+/kTaJUsoAa1Ia9TUsYlmW8eZb&#10;3sz8/DxRpGuPQqA2Ia1gL4uLizRbTUxR0Gm3wXl6vQGDfoItDFPTE0yMjvDJP7uDNMnRSjLSbXLD&#10;K1/B4YNPIJynv7rGsaNHkQJe8YprOfDYV1jpw3WvuIqx0Tb91T43vvIGhr0hzsL/+F9/zNjEOHNz&#10;p/iRH/phTJazurYESD77ubv5Rz/9/9JuxjSaITEZGxsjz3Mee/QxVlZWQudBR3jvWV5aYmJykiiO&#10;cQ6KwnHoySM89NAJ9u5VfM93vx0tKRUqJUJpHJI0z1g4vcS/+lf/mhuuv5x3vePtyEqIqYLh+HVo&#10;00033USr1d62U3Cu+PKXv8ybb7mFZrPJo48e4JZb3lwne9txdqx3PPX0MQalz6QsyfZ7ztuNkIKD&#10;h4+QGc9qb412q4UQHh2pwBVsndtH6tjTx4hK78rgnybZsWMHo6OjJMMhd3/xS1jjKbKERqS45rpr&#10;UVFUQ8Xuu/d+0iQn0g02Vo5frgr14tISWmt6vV6dmMDfnvnxXFFtQKWUAWa9tEp3JHBLjcnYu3c3&#10;EHhzeF8rIFSdvsqWIE3TM+5fX3rvGWMYHxsLa48N93+S5OS5YWHhNNU1XlhYYHp6HIQjTYOFze6d&#10;O5menCCKFCqCJM9KBU+zRc1xw8bfWvIsJAqNRlwW5YKIiymFz4pSSGYwYN2Q3vu6GGXd1uOf2eXb&#10;CPGDkJBujUhH9fNYWRRshJ5VXf1KuVGr8H7C8ew2rxdgua4c3rlNxbZNsDbhcC74zDWbTZrNDouL&#10;q5giWMlE0Quf/6s5o9vt0u12iaKIkW53kyhMp93hda97HTfffDN79+2roWhaKayFNMlpNFooFQVf&#10;4TLqZ64sem2EcT5fOHMl4FOdgsr6IogQddGlNcDa2hr9HnWXu9VqlYqyoXChowhrbEgOhXzZUDpV&#10;oUQIUStq/m2JjbDSjWFMQZKmdLvd2uag8jWu+I3DYVLrXFT2Ny+HgmpRBLG95wsH/ZuO2rszSWph&#10;oW8lfS9zrC4v89XHv8LBxw++yRjznm7cwJqEfeft4PrrrqLfH/CZP/9L8tzSiGKaAnaNd5ienODI&#10;kSMsLC6TWYESMVmSYnEo4WhIj0khS9JQAbEOXFAfM9bgjcWX1UwIk0VQMAsDNqhCVXAPH2Ss/92/&#10;/WWKwtZwL1F6fH0zRpEH+EilWmjN+oLY6bTZd/6FGG8Z6XTptDu1TLb3nv5wiBCy3GCG89jtjpDn&#10;RUjwBoMaEuvLZEbKYNEQzrVBSsnTx44xM3OSKI7Zs+e8UCnXUV1VrroU1WIcRzGTE5O1X9/GqCBC&#10;eotnUfXzlzLqzUndDT73JFf5LgVui6bT7nD33XcTlXAL7z1SCJwrSJI+1jniOOIjH/kIP/WTP4lC&#10;14R4kPSWeyT9AVmWMOyt8V9+6zeZOTnDcDggyxzjI21ueu31zM+v0O+nPHPkOP3llD17YnbvmeST&#10;n/40XsLrv/31pGkfJeDKy65iYX6RxcVlhBC0Wh2E87z7Xe9g2F/D5oZnnn6GickOV1x5GZ1ukziO&#10;abU6jHTHOP/8C7nnnnv4uZ/72cCrlJ643KiMdEfRKnTvPJKPfexPSBJ4z3v+LzrdZt2Vd8jggacE&#10;hXU8/PABDh86zs//wgdRKnQ0pRKhu+mDeMuHP/yf+Dcf+jdlxdOFZFyIwPUQ6xuejVF1BYQQfPnL&#10;X+am176WHTt2oKXitlvfWlthVIT6rT5GWVFw4LHHSPIcUSIEihRe/7qbwUseeuxxVLuDl4JWu0Fe&#10;pDhXcPs731EiCnwNN6s6cLUaqfesLq8gpQ6G7yaITN1w/fXhHDnH449/lXanjY5KsQzlQQWYtjWW&#10;L939ZSIZuqeqWug3cF5fyL3+fDaLlZqhc47LLr+sNhkGNqnF1YWbLcc900fvm6czWCkwBsVYkEKB&#10;dZiiQGlNo9tFlV3bXtghQ1mkdN5z5VVXBXif8xgbzLizIg+ccVlCL0u4/K5du9BSkqYZwoVOW57n&#10;7Nq1h3a7jTUOKQSREjQaisLC+OQ0k5NTRJFGRxGNBrRbbYSUxHFMI24FX7bSo0/JqLR1KIjjoPRZ&#10;5BatoprzVZlHW+NQKuKC83eUnrWlR6JUGFNwamYB5y1KVmJGIZRWmzmclW9pHDMyMhLUTaPAMxMl&#10;vLTRaLCysszsqdlN59/7QMUQIni9NpvQboVOX1QaiD/f2EofCM+LL9VBVSmGIXn8icMYJzHu+UGm&#10;t0tyK+XqYG8QPr9SijiKiOOIKA5iVyMjI0yMj5cJZ5hzd+yYZmp6J61WF1BoHSNlEIuqOVRSrLNp&#10;tzw/W7t9lfhHUKUMjDnjoGo6i1J5eNgz+FJQxPlwf0pZ8jqlqpOvsJFeT+ADb3o9KXmxnNqtIVDB&#10;vLvcM9gNCqFncrLPPa9t9x5fzPs9l0/pdvPfxnnQGIPUgrQEPe3du5/x0Ql279pJp9tmYWGBJElw&#10;1pP007pbf/XV13LBBReSZZ4kGYa1zIlt78fnO1y5VwnzeLg3TFHQKos+L0Xid8b52cLpfvG+qq7u&#10;SK+sLAfV9xf1jr8V54yFhTke/NIXdi0sLFzUjGIaTUm7qbnkwv1Mjo/ipeCuu/4q+OClOTFw+5u/&#10;k9WVJe69/z5y73ElGTpMyg5PjrA5P/8v/sEmfszG2HoDW2dr6ep6bPDv8yVH6NkTM9x//yE++LMf&#10;3KSG980aOoqIogZSRjhrabVatFotokiXELqMZJixY3oXF11wAbHUYcOhdWnaG+G9K+ECkunpaZJk&#10;WIu5VMlgq9Wi02ljrds0tFYMk4Q8z1EqCLtUXcJqAfTehc1keT0KY1hbW6tJ8FsjcCJM/f06Qfyl&#10;e5yrSSgY2K4rwJ4rKmPkIs9JhkOuueaa0Alz1QZA18dXZSKe58HkFsJmQOsYHQVZ/Gazzdj4GINh&#10;6KY+/sRjLCzM0Wp1aTQkV15+KdOTE8Rx4JvNnZpHC/i2m18DynP/Iw/hgKnJSVZWlomVJB2mFFlG&#10;r99Dx016vR7XXnc1Wgq8NeRFypNPHSNuNhgMVvAYojim0WiRJoap8WkG/T7Cw9TEZL049geB1xdk&#10;5Q2zs6d5+JHDxE14++1vwZk8wAGFqE3PkQovNb/yH36T973v+xnptGlEqlS7XPcEO3HiBG+55S10&#10;Ot31yr41nGtxjktezKDfZ3V1lfMvuIDR0VEajQavfvWr62NtywcWoVPyV1/4PN5X8ulhTrjlu76L&#10;Xq/H3ffeT5IXwUKmMESRwjnDd3zHG8m3IA+q1wjzmGB+7jTDQVIjx7XW2Lzg7W9/ewm7K1haKihy&#10;ixKeK668BGMsWZFjfOBMHjx4MGwUttvQnEVM5cVElhX1s9toNEoJ8vVu1t/m2HqOZanI++k/uzNs&#10;xF3VwW+FnbR14INinJKSqcnJANcrUqQUzM3NBU+88h5WJWzLW8O+vXsCukAqjHEIoRkbm2RsbAzv&#10;BfgA2fQUdEaa5EWwOTB5Ds6TpsErcm5+njRJMNYyGA4YGBgM+nXhBMLGuVrqpJRBubIoAqeV9Y2r&#10;VCGBm5yYDsXT0pYHoCioi3CV4mvVcVBbBoQ5P9omSVMld3A4GLK4tLjp/1UJRRw3aTbaZBkMk6AM&#10;vnETunF9P9uGtoqt/645Y86TpQVzswlaN1AqRgi1gXclYRMnq3qP2xQ6ykRSlInfpiFVLeG/3Twm&#10;hd6cJMggrvR8k5Kt0E6lqjXXl0Uu6hF+X1LkOYNBoDYEqGdIrKIIbGGIlMLkRVl4dRu6haHwVO2a&#10;Xo79U57npW+krufuv00hy+tjHRgDg8EgKEu7ULysoORFYUiSJKiCl+IqQZUe2u0R4qi5LfLthYbz&#10;vhYlglAs6I6MlMWeF3/8lzuECFDXTqdDkqaBO/83/ab+tsfszAwPPfjIu4F3GpvTajZoxRFXX3Ep&#10;rWbM3PwSJ04tEEmNKWD3WMTb3/KdPPboozz6+BOkzuO1JHc5zud4n4MvaMWe9/6d97CVW7d1YnfO&#10;sFXx0TkTfs7GSniYwD/zmb8g0nDVVVefwRX6Zuz2qQqS5ixJkuC9r79OTExy4MAj5HmO1oonDz/J&#10;2NgYWZYRRzGrqyscOXIkcNFKKNLJkyfZtWs37XaHqPSGqRaSwWCIUnLLqAxbw8J24sQJlFKkaVJX&#10;7LZCQVwlLLBN0ldtVKpOz8aF5aXGmIt6M/vCFq/KNPV1r3sdd332s0E0oZSadtbRardoNls46yiK&#10;lF/6pV/kn/3zf0ocx7XlRVbkrK32KYxhdGSckZGIRjPi6WPHaj5bu9Hhtre9jcFaj7GxEXQkuO6a&#10;K5ie6vJtN72Oo0ePsrwK3THBJZddxqnZWZZWHWkSIDzz87M4F8RRfuHnfp7T83NEkWJ+fp4v3ftl&#10;fuzHf5zCpDiXgpdIYmZnT/M//8cf01tbYzBYozAZ4JibP8Vll10WJMOdQKuY//bf/ydFAVdeEaqU&#10;6wILpYiCgNw7vvjle4mamttuuw2tFM4WNR+0KALU6g/+4CNc/8pXokuzWtjIxz17shE2IpIDjz7K&#10;t33btwEQ6UBGryBi/jlK+FGkmZk9RbPdqMngJoML91/A8vIyz86cAqUZHRlnmA9xzqAjSafdru/H&#10;uoMlgi9TVRR4/PHHy2KIxrog0R1FEddccw1ra2vMzs/jgcwUOGd44+tvxmJptdsoKVlaXgrQX+s3&#10;FDye3716rk3j1o2rkhFSapwLyUW/H+CuSqvSB9Vjjf2G7NC9lKHkuqG50qFzc+dn7ixRIeFne3YH&#10;6G+6ugqAkAopNdPT02XXukBKwcGDB5FSb1IuVVG4v6+55pr6Na0NHehIaxqNFlrF5HnB0vIqw6TP&#10;3r17aHXWLRfWlpdYKe0crDUIKYm0RilBS4KOVOkJ16LT7hJHMVEM7U6HZjOIyKRpXnfOQkIanpmR&#10;kRFOnz6NtTaIjURB1GF0VNNoxPVnqThlSsozFFo3Jn5bK/NVgqIjzfz8/BZVV0VUIkTiOA78RFva&#10;FLxECUYURbRaLZqtZpgb12A4yLDGPa+i4tb1r0r2qthOofKl6IDVqpNsHuvddlknoEoF+KUxIelz&#10;PnD7vPdopUo+Yyi4tcquY7MVOqvVWhiSVh3usYoX6EIxqJoPvH1pkTdVVB5032hJ33bzXlXQq4Zg&#10;w9hm2TKFwViPdwEocPr0InOzc8zPz3PxRReR52Ft1Dp0PHVUFY5zTp48iTGwY8cOhNy+8/lCw4uK&#10;61t+HqkCrUe9NPDRr1VV/YWE9552u40UgrW1tW8lfS9nLC2e5sTx4zz11FM3xXFMq91EOMN5u6a5&#10;+qrL6fX7HHjiq6z1IUkyOhr279mFt4Yv3/cgvQxUKYtrTB5kzrOcWDjanQgnN1QazhBzWPf8OVuV&#10;b1OUEM877vhTrrn20nAE9dJ6vvxNRDBLN+R5xmAwrIn+1jqOHj3K2Ng4nU6HSy65hJlTM/QHfRaX&#10;lkLSJSvfPFd3qCoPo7W1tXoRrAjGIXmMNg0IC2EUaawNiVoURbUq6NaoNgT6LCIH1gbLAK0jRkZG&#10;qOSnX6rFE9Y3vN4HsYGi9El6PsevYAmmKDh46BDnn7+/5MWEbkzV3QuV0wB3uuaaazg1ewrjHbkp&#10;MIWjKBy5NQgdcdMbvo3v//7vZ3J6mqQweBXT6w2J4ogsNdz9xS8FDmaeMTE5xg+97wcZGRnj937v&#10;95ieFFx39VV0223SfoIgLBCT09M8cfAgTsD4+AStZhxgVaurGGN44MACzllOzZ4iTwsUgqKwdLuj&#10;/Nqv/TEf/LmfLVU719A6LDCTk2NIH+Bph548wr33PobW8IG/94HSPLo0KN6gnnf82RN85L/+IR/6&#10;0C/RiGLSZECaDrE2RymFyXMOHHiUH/iB96K1Ik1SijwP0KTnsehY58p7NajJKilrBdqicJwLEXz8&#10;2RnW1gYh4bEOrGXnrgbNToP+cMDqSoExgtxYTG7RUrJjcqqGhq9H6BD0+328F0gZ8aUv3Rs2slGE&#10;KQqyZMD4xCidbpv+YMDnPvcFGo0gz14Ulne847uDKl75/h898GipGLpeCHm5QynNykqPxeWVDRyJ&#10;IIv9Ur/+y6uc93yjgtHpbTf9aZozc3IWFTVD8UpH7Nq9E6UE8/Oz2CJYIwgVEr8oCpAj5wRHjz5N&#10;7Zkm14sZKo64+JJLMKao6QnOOobDjJMzs1jrMQbwgRs4PT2JUrtTHG0AACAASURBVHD69DxLS0vk&#10;ec7o6GhdICkKW85jBUpRz9VFYTHWkueGrBR96fV6FHnOqZlTpRl8uAiqhBQ/+MBhTi+eRmsd/r91&#10;ZHmw/DGFqT/PxiTvjM7XhsRva7iyQ7fVZ67qhgW+cCVaBFpXz8dGj85t1ux6HT/z/23kUdk8+Mx5&#10;5wNvWsLSYo8sK0W8/JndvU2S9ehNo35tHyxUxBZzk83dQrnNWP/7zUqkG87fpj3KmUqlFQQUQIt1&#10;msFGLl8Vg+GQ4XBAtysxxqJ1hJAe5wrynBq10mq10FqEIroH5x3CWaSCAMlfF+55MbERmlrBf401&#10;DAdZLXaz/st1j3Gbn31tcaYH5IbwW65T/TvP8zU3WGtVHeRKbElI0Fqyc+dOjh49iikK9uzZUxcs&#10;2+0OjbgRaAHFuljh1ESDtbUVhHc0nwen/FxRr2E+fF7nPKtLy+VzfLb90PMVO6wEksJzVX3FS4R7&#10;Cfbd5bnNixTvDBOT40F87MUf+Vtxtpg9dYo///Qdb1xeWz0vigRKWBSGG669hrF2F+Ekf/GXXyBu&#10;a+KoQaupeff//S6OnzzOsZMLpAUIoVHC01SSyDkm4hYyg9/87d9kNe2VPjxi3Y9HUHpUgfXrsKMa&#10;p7ylIuhl4MhkxtIfDshNzi//yi/jvA/yxBUMrboZhd4wzn37VLDRamw/gW/4/TOgKO45R5j8y7HN&#10;saNI15w5pYKsu7UOj2V5eYnJyUk6nQ5PP/0MxgT45xWXX05e5ESR5l3velfoRJTeesPhkDRNkTpi&#10;Ymqa8clprA8GrnEck+UJu3ZM0W7GYA0mD16I1jpGR0e59dZbEUIE+Wpj688cleIUw2QY7AxEJZhQ&#10;VdbDqFQWp6enmZmZqa9BUCDbRn3xOXx4ziYHXE10hSk2/64809dnazhjsYXh77zne1laOM3a8lrg&#10;3kiNVoJOs0V/dQWsxRnLBz/4L/iX//oXsN6j45gkSUjShDRJWev3WE4GfPwTf8bp1WVWBgPu/Pw9&#10;5LKBkJL95+3FFJ4//G9/zOGj8xQWJqenufkNN3PfA/fz1JPH6C96fvZnfoaVxVX+8i/vQgLj410A&#10;Hrj/QYo853U33YiWgjRNWV3p89TTzzLShrXBAGEV83NLmMKRZQmNRoNf+IUfZ2RkhEYzQmnNAw88&#10;wHnn7aK/uoaWkkYU83u/9wdkBYyOtrj+umupFgApBMYGI/N+b8CnPnUnCMfevXtQKvj4NBoRkQ4q&#10;s61mhz/8/T/kldfdgDcgvER4iSr/qws5G3cvG318lOTIsWNcdOGFRHFcC0FUXWTnRQ2XK68gwU9I&#10;ImXE/fc9jC83aKosYlx88cU4KXjg4YdQMcRRA2MckYpQTnLTq25C6wYVf3PdLNrQbMVBhtsqHn3o&#10;K8E/LcvqRf+qKy4PBRYv+epXD5UFjhjjJPvOvyCIOZR+og88+BDGgZBVIWH9FGytlp6Nq3LGvyvV&#10;z3JDYjcYVwuhaTa6nJw5TXdiAoNg374g0NRqNomi5qauqfTujIGzm0ble1WNjVXx6nM819hq8VLx&#10;7qpxroKfQlQShjhj6u/rET7JJhhcBWcDyXCQo2QDSi4v1nLTTa8lSXv0+qso3cBkDpOFhGisEmgB&#10;Zk6erE2OpSpN2EVQf929ey+C0M2QMhgKG1NwenGRwnqMk+i4w9rqkKnJnWQJJMkAIT0jo53AvzEW&#10;rWKkVuioQdRooRS02l103AxIA+NACrpdgYg07XYb4xxrg6ReP4OXakg6AdIkpd/vl0bzgkgqlPBE&#10;SqGovMkiFGf3TBMiqDtWsMUqqsLB9PQ0eV7gbFhDK7/dIs+RUjE+MU4UQbuliOMIIVTNL3XOb+Yz&#10;Vd9vw3Faf+apoec6UkRxEyckhYO1fgJeYgpL8L5TYS5yYY4wxtOImuAE3nq01DjnA+RXKOJmCx3F&#10;tNtdoqiB1jFKaqRQCMJ7r4Z3Cmsl1oYuZlHY0A2WQW8A1hNIj0LKCJRC60YYUYSOGvWQOsb6cI3E&#10;piRFkpedPllOf3Ec3lMyGJZdaYczObFUwdrKEZAd5WY6MyYoNxOSb4Sh0VRkWULFnHrR3SBha5gw&#10;SLQKxbdwywSuqrWOPM/K13LryVQFxd3qX7xhCM4+aq/jyndRbhhInJCURjx4KXBbfHrXOcp+fWzy&#10;qRMIZ8EXeB+Um8NJg0ZTIJQiHQwY6XTXuefGIJXCGYMpihrqq1BIAueut7J6VvXbM2LrnnGbven6&#10;/RmEhNrtNlgX5mkpcaWfs3PFGai6rb7RISSVeGKVOPuwwaqHEArpw7yy6fxtGWdYoW28RiLsJ6JI&#10;oaVjYqzF6Gj3W0nfyxXLS0s8/tijfOmee9/vCvfWZqtJngy59IILuPTiixjpjtAfJhx68hh5bsiz&#10;jFZTc+nFF/H0ieMs9ocktoQoCI8gTMouS9mza5Ld5+2h2W5trsRsW4V77jCmoMhzvBccPPgkl156&#10;KVIEVbLKI+WbOfI8BVyAnHXbaC3LSVowPT3Jk08eYjAYMOj3Aej3+vR6PZrNYMdw6NBhjClot1th&#10;g6JUrd60f/9+Tp8+TRRFNc9HOsmePXu49tprGSbD+n1U1cW77voszm2GZo6MjDBMEm644QauuvIq&#10;stIsHthQ1Q0bh2azhVKahYWFF0TcfyFRKSnG0dZuzbmjSmjvuOOOdTW7jROo9LTabZz3NJtN3vSm&#10;N3HgwAHa7RbdbocsyyisJbcZznnajTZCCJ555llW1oY8c3KWPDe4wvHWW7+LEydO0Gy3EECsg/hH&#10;1GjyZ5/6c3qDhJ3TiomxMQaDhMcPHqXZgle/5kZOzS0wv7hMpODHf/wDJNmAZrPJrj37+e3f+WN+&#10;8Affyfn7zmP//guYmtqBsYZdu3fxsz/7Qa688kpUaWZeiTo0m61SGTbG5I6DB2ewFr79DW9gYnQk&#10;+Pw5h9IqKJOW5+XBBx/k7//Y3y8N2DVCBwiUJXQjDh48yNtuextCiHUfrrPEdk9+mqbMzJxk1+7d&#10;mxTzqvAbkgMInfG87MxqpXjgoUdwNixKQYDHc/PNN1M4y70PPkQjjjDWYvKCSGryNOMf/tRPAZBn&#10;ZsO7CgtfmqSBF2cc8/OnUSoKEE8dksNrr72WwWBIYR3Hn50JRZvCsG//fpwNhZtmq4m1ls9//vNf&#10;l+7e+smSeKeYmT1Nf5CysrbGjl07cc6RZRuksL38BunSnTsKU6C1rueVM2NzF6VS8a24axMTU3S7&#10;XVyWoeMYZwyXX3EZ3luefvrpDccIx9m1a3eZAEmWl4O59MakqOKhVTDvZJiUUGdNq9WuRT5azTbN&#10;Rptnnj7BxMQkU+Mx7WaTke4Iq/0eRZrRLMWjhJAUNnCAcgMrKyvhWY01zjn6/QRT+tUO0xTroMhh&#10;tYSn1oIhIgg6qJLv3Ww2S5ErewYyYx1S+MLWYyFCd7DdaTM1Nbnp2QRK2JopbVZEXZAMkOfozK7X&#10;dkidbTs0IZQOdAStFFrFeOD4MzNkqSfPJM628LaFdxHeRZhComWLJPVAA+vCMEWEyRVStPFWk2Se&#10;/sDQ7+WkQ48pIpyLyFJPlvj666BvSQaONLFkqWd1OWEwyFlZ7tPrJdgCbCExhcQYSWEkziqsETgr&#10;MbnA5L4cAltInNV4F4HX2AIEjTCnuYAHdaXIrNKKPA1qr1NT0zWCB7bj54V/m8KAgomJCVQU0Wo2&#10;0VogFURKvSRQvcrbsvoewv5FRRGOoAItdYRUEV7Iuuj/0sSGz32WYr0o0T2bflYW+577fayL0FQJ&#10;Yp4bqlzNuXU0S1XEarfbeBcoOlLIkjoT/j7PHcaGNdaWglsvKrykXl6qpocPSaCOQqMmzIlx8AZU&#10;1X5s/VyE50ihVVTy80shI6kDBFrq4EGs1AabkY2b+ueePzbCyKuhhUQL0GWTQEloxhKBCxoNL+6s&#10;fCvOFvNzs3zxr/7iiqWF1f2jo5MoFFEcccGF+7nwwv1kNuPQkSdZXF5FCMlIU/LmN97M0tICDz18&#10;gKQwEOmQ1G24d4V0/N0f/aFgMr5NJSM8JL7+o20FGjb8TKkYQcSgn/Af/v1/5BWvvBqQ2K/Rk+0b&#10;MaQKSnONRkQcaxoNgTOeW97yZj79Z59ECMEll1zCsaefxnnBM888gxCCyy67jKeeeoo8z2s4ppRB&#10;eTNqxDz00AMY42puRrPZQHrHwa8eJssTOp1OPfnIUgW03+/X4hxRpEGpkDiI4AX01LGnaDabJGka&#10;PKbKyVMIVVaWNYPBACnFthL7L/pcSUmRZXzgAx/gV3/t186qCnm2EELwPd/zbj796TsxG3x0qqhg&#10;VsYY3vnOd/Kvf+mXWFlZodUZYefOnWT9AudWmJiYIBkMkR7279zL8toqUsR0YoEUOY0G3HTD1fzb&#10;f/drrPZXGRmB97z7dlpac/CJw6ys5rQ6bd7/gz9IlmXc9+WHGQ5g5+4WXlnm5hZQUtMdbzA23iFZ&#10;W2Gpt0Y2dMQNzTvfdRtZ3kNKQbvbZXlxhZXlFR59Yjls9krS+Pz8PJdefEnwETKGjtLcc+99IKHZ&#10;gO/93u9h0Fulrt5phfGGLLWcOHGSfeft5YbrX1l34SMdfKycgLjZ4Pd///f59//+l2tvyRfKUzh2&#10;7Bivfe1rUaVAxfY8UY/DI8t5obJlyLKCo08+VcJ1DY04RqQ5b3jDG1hZ6fPoVw7iRFiwChcW7MJa&#10;LrroohIOp4BSAQ0BIviE4gXz83PkeR48+gZ9tJYUmef1r39d8EJaXGZ1tY+WLaSE17/hDehGaSLf&#10;GWFhfpH5hYXynttuYXzuxXKdr3qujUGlPCqr2j2nZmb47nfextraGjumdgZbHCxafPMtp1JKiqKg&#10;1WqRJMNzPueFKYhLiOFwOOQtt9zO0888xcLCArvO201hDJdccglCCI49dQxYh7uB4uKLL+Lxxx8H&#10;PHNzG9QpvQyYLsK1abZixifGGKY5lehGJYYlZTD39soyuzDPq296FVoLkkEPay2Dfp+1tTUajQZr&#10;a2v1xhCCOIT3lcCRwfugzNlutfFeYIxDSUmrpRkbnQjiECKwkMLPA8Q/iiK01hQ2PFPtVivMx7bg&#10;hUT1vqp51rkwR0Y62sRr3PT7PthVGOPJkiygT5LgYya+xiVBlJ/RFAU6ajE+McHTz8wTCXjq6LM0&#10;4wbeW5LBgE67w9LyaUZGOjhXMEiTULgcJmVnVjAcJiglGQyGSClJ0zRw6Ywrz3PQFSg/NZU4jLNh&#10;XdORR0pFnuf1GuK9p90K67ArOydRJEul1haRjmi2NhZCwwbaWUcjirHWYL3AC8laf8ixEzNsvGTN&#10;ZgtrDHmes3fvXpaWlxkbCxDBPM9xfr1IRolCMtYEX8CogZQxjUYbhaJwoUP3YktSzro6QXDWIXSY&#10;S6VUrK31yYrQ+UIEhVxqZEVAFnhE2eE824XfOv+d7R1vfwwhPbI8hhRVUiQ27Vn9hr8VbEZZIAS+&#10;hH4LoRmmKd5T8yIbjQaDfj9YJSUp/V6v5rjqKPiBDoYpw+GQ4RCa7YC62A719GJCSA/eIYXGO09h&#10;BLkB4QrihkSICOctoEMHtXwQC7M+p4VzUSax9YGr9UXVp2zjbwSU3TqqqrpcFVx5fX9W/bVEiEpo&#10;af1aaN3AGkOrPfatpO/liLXVVQ4+8QT33H3fD2odv7XRaJBlQy7Yv489u/egtGZpZY1PfvpOvAfl&#10;HKPdiJtffSPPnpphbmmJQZbjhSovtkO6kKmPT43wpje/kUgJrN+4aamwxxUTNPxbeHl2XHeJd0+T&#10;nDs//eecOLHIhz/894P/TKRJhgkqfukTi69nKK3RKiohEMF43hSeSEkmJ6bqTcHE5CQjI11OLy0j&#10;XYAUrSyv1IbtSTKsq6pRJGoOhTEFO3bsYG1tLVhDxA2ss7UoBQSenvFhoxJFUVCWUwEea60lK0U7&#10;HnvsMSqyeSUNb52vuSlSCpI0RWtdy+u/lIqdEO6nVqvFnXfeSavZPGd3abu/n52dCwlMdGYnUitF&#10;IYIq6D/4qZ/ippteixCKWGuSwZAkS0nyjFdedi1Zv8fa4jKjrZjDRxewRU7UUOzZMc5kZ5JGLDm9&#10;tMDKmmXnBHz/972H2ZOz/Idf+XVUpOkPhtx666046/ijP/4oSkGjGTE9Pckdf/oppJS8/o03YYo+&#10;TgaLkj/8yP9gbWDI85RmpIgbCmvC8zMYDvn//sl7mZ6e5PTyHMPhAFluIAe9Po1mgI395m/9NqNd&#10;xdj4COfvO488G+ByhyRYMMRxk5WlZf7ojz7Kz/zzfxZUIG3pC2YtcbPBcNjn2DMzfPt3vom40aDI&#10;C4yxL7gQk6Ypo6OjGGufU4gpcFPCsSPdwBrHaq/P6uoKUdSmyAxFbmgIwXl79nF85jj9YUajNUpq&#10;DLawtNotOtNTOBG4p8ZYVLT1dTzWFhw6fBCgFjpqtjWFcOzatZPBYMjhQ0fIUoi7krXegHe84zag&#10;hDAXlscff5yiWF/cvl7hvefU7CzD4ZC11X6Qo4dy0yKBl0e84eWK0I0KXa3nxdkVouQuS0ZHR/ns&#10;Zz8LwvDwo4/wtr23472jMzJGHDdDp6yCNpXL065dwcfPO8Hy0uqZx5cB5m6NYWJyjNlTc/V9GZI/&#10;T2Vj4p1nYWEBpTXOBJ++ialJpnbuIH/kSSAkqaawJEXC6uoKrRYkKSTDhGajXVoxxHS6ozgLcdwM&#10;NIc8cBGds3gZYPZSSbrdTm2BYkvrHKUUrVabKJbkLyznqz9XtReWoeVEYXM67c62v6uUZnb2FMM0&#10;nFZZms9LKfEvKs0IXZK606c1xsPqSo8v/vV9dEebYMDYcP2tM8go8P+EDuIozTJBG/RThIA8hTgO&#10;UM04CqqM0sOmpnKJRgeCX6KGKBIoHdbBfi+hO9JhOBiwttYHXLkvqgrbZbfObUa5O4IAh3eCViPc&#10;Vw5JYR1JZnAyIriWBbikVipAB51jfHyc4yeextldQFBKdqzTT9jSge33BjhLsFRwlGbuHqlfHBon&#10;cOnL5NV7sJ4o1oBhYX6RwdASNwL807kirLnCgXc4T1CB9rAJcbH5Bba84ln4gFtQZGHbEeY65x2y&#10;5nRuTvjYOqds4IQ4QEbBmxgRg2hRFIGiJEWANFeWCRVyYrQbPEGTJCGO4rAnM6ZUDQ/3V+C9Onhh&#10;S+W2sZU3L4TEOk+a5ihhiWKPEI3aqioUNasOpzxD4bO6Ps5uPe8BLg+UsEy9/mPYdC2qRE6WX6t/&#10;ixpesv67Ye50CB2RFxktHX8r6Xs5YmF+nsceekideHbmFa1mm2ak6fVSrrvmKnbumCLSEZmw3Hv/&#10;w7TiBnkv46K9uxnpNvn83YdZGWZYIZGlR1CeG9pRjM0zXnvT6+h2m8HvCJ5jz1Nhyu0W8lUgA2ul&#10;MLYAr8lSy8c+9nGMIah22VDBkkqeEz61dc44l8Ln1sr6y9tNlCihKXJPMsg48MhXKIqAzZe6wV13&#10;fa5WaXviiSdIhglve9vb+Mu7vkCWZXRHRlg4vVCLAlTqnFIKHGGzL0u4Z6vVIR0kIdmLg2z9ul+T&#10;RMoSSluYkqcUuHps8BLbatEgpSw7fWHRsXa9q/FydPkgXB9jDE8+GTZNzvttYYFVJElCu90u5ZID&#10;DDlU8sPnnZ6aDl5CXlEUGcZaJsYnGJkY4cCBR4BAro9V4IX1+32UhOXl09z4imv40R94H7/9u79D&#10;MlimKFImxkdpaMO73vlO5udn6g3hvvOmaTUixienmZ1fII5b3HDj9QjpybOCxeU+WsFFF18A1rCw&#10;MEdvNeeH3/8DJEkvQDYaEQ898ghRBA8++CCvuvFKIqVZPr1MtzXGZ+78KD//Cx/k2WePk6YpX3ni&#10;MV5xwyuQCPI8Zdfuffzl577IqTnHyAj845/+EZJ0iMkTZElMbzRisiznE5/4JMtLK8Rag3NoqbBF&#10;EXyj0oS41eTXf+PD/M5v/CZ5lpXFhmiLYMOGpbx8jJxz6EaEzQ1PPnmYdJiAdUTNuOxObn7+ZMUD&#10;KotLSmoKU5CllqNHnyYZOrqjikiCLzLanTZRs8UDjzxGYcA7cIUhUhFaKV77mhsZGR1lmGRlp89u&#10;2vSHiqTgC1/4Au1OG5PZchMo2TU6wejoKP3ZOR566BGECEn6CDHXXHNVLfOeZRmf+MQnyXODVs1N&#10;cKMXCqs8c/7Zcn5kWIyFC9A+b8FZz4FHHuP8C85HlB16HSvWlXV9WdF9Pm9m8+ufMT++sI/zgqN6&#10;zxU8y5YFqOp7qbfCtiRKgHeB46pkwWWXX8TDDz/I2777HYhc0WlHKBVx7NgzoBTChE2Q946LLryY&#10;PA+iTkvLS+GYMvB3vJd4ZwFBHClefcONHPrqkcAPQxBrHSBtzhGXJuZJkhDpiG6rTZ4FKKjUmn37&#10;9vDUkeN02h2U1rR0h/HxKaQUXHH5+bRaHUCUyecKsY4AWfLeBKsrnrGxsfIzC6zzrK6usrw4oNOa&#10;Q1x3WVDBtkGRdnSsW9vobLcoh/sywLaFEAgl6sQVqAVjpIDKs8/Xok+ivhG0jsiMIUsNihJ1ViYg&#10;kdYMswHgkDLsHc52B1b3fdVt2Xh9A42gWdIMoDA5UQR5loZOjgSBY3SshcOWNiqWy6+8hPHxceI4&#10;Zm52joW5eVYW+lx2+V5mT83Wyqg7p6ZYWl5mrd8jjmKmd0wCoSh76NACe3ZN0GhIduycIssyTpw4&#10;wdRUl927J8jznDQblj63Hq01eVEEKGYRLGzyInAhhVbkqafZ7mK9YaTVoj9MUJHEYRjmgdOHAFNA&#10;d2QkoGySwMt//LGHSdOUVqvD+PgEQgSF7narhfEmmLHnOVLC2iBhOBiQJTmYYD9jbF5ewzPP+/MN&#10;pRXOq1LwCoxzgeOJ5cSJU/znD3+EqalJGo2ILE9otZt0uy0Ggz6D3iqxAO8M+/fvZ3R0tLym6+vI&#10;5OQkSgsiHTE2PkZQWA5CKQiBMQlxHGOKqkNraTSjIEqGLf0CZXn/NaibDeU9ZIrNHsSVuI2OInQj&#10;Ji8cxsFIdwRjJGu9BAdopRntjOC8QAsZ7BmEJ82GRFIhPTQarcBzLbuzzoEWYV8WR03ySu3pRYRC&#10;EckIVwQ/XotjkGQ8/MhXOH//LmZmTrDnvPMYGxth8fRp2p0W/UGfiy+6mPn5edI058nDh8mLghtu&#10;uIELLtgf9nLOhA7m+CiLi4soJcnScB/H7RhrLFEc04pb9bUaDoaMT02UtJKcTidoEygl0ZFCqFDA&#10;0FrRKkVshJegPEnicD5Gy28lfS9LnJqZ4a//+os/WhTunWOjGusMzVhyxaWXMDLSQeqIOz/9F2R5&#10;aIkrD7e/5S0Me32OnDjJyrDAeMA5BmmKhpIECz/2Yx8ICwce7yyicuqr27ubNxtbpxhTensFj7mg&#10;kDh7ap5+fxiahEKEZJCy2vISosP/JkJpHSCZQjM2NkFUqmoWpuDxx79Cp91mpNtgMFhDKsk999wT&#10;FDq9Z+bkSTqdLu9973v5xCfuoNfrlx26sNGbGB+vVTyTYUJhXWmU64niEXbs2MGxp05gnWXXnj0s&#10;LgbfJSFEzQUR6hubVqvLyieEjeHWTWkUx2RZFrqP3nPbrW/lk5/8JN67wP/RmpXFRSbHR2m3mzgf&#10;Nkaf+MxnuHT/hYBkenqUKIoY9gcBwjdYZWVpkUceepD5t9zCzMyzOB8U9kwx5LLLruH4iZP0BwXe&#10;CUa7infc/naKouBjH7+D/sDjkiE//P73srCwwEP3PYh3MD49ymte/ZraqiCOYXy0zSDtB1iJi1jp&#10;rfGL//KDRFFCJGPyNGN5ZYV/+XP/hosvvpTDhw4zvWOSu+66i9fc9GqEDzy4VrtFp9vlI//1vxO3&#10;Q7X6dTe9BpOHRbM/WKPdHsG50E342Mc+w6tedVWgnzuPl2EzqFWYvP/qC1/ge9797lqECDgnZMVB&#10;XTI3puCP/tcf8RM/8ZO0Wq1aHMhuvH5ia1V3XfBBSc199z0ABGhT5CXOOK679lp6vR4PPXwAR+AZ&#10;RrqBFoosSfmHP/2PKEyYPxqNBiZf57VC2MQopTnwyCN455mfmy+J/JJrrrkW5wvanQ7Hn3kWKag5&#10;k+MTE2RZUsPyHn74QFAe/brYyJRVY1/xLTQPPfQwwyRl987zShPdyputqvGG+Gbz7qs+R/j+uQt+&#10;wkO/l/A7v/NbqBL+nuc5cauLkhHJIPCpw/nz4Rpfe03YIDYaCERANMgAh4sijVARzgVqwUUXXVAW&#10;EW0Nf076vfq1JWEuGR0dpdPtMuz3SPOATFheWQlc9ajkjMaynLdD8qajCCnKToVzTE5O4HxQK5Yy&#10;Ik1h0B+S5wVaCqSOUErTaEC3G7wynQ3iRUIIohJ98bXE81HhraJSUW61S5ijW+dE2sr+R/jSw3Od&#10;A/bcETaL24WOFM5ZLrviAt707a9nemIiIIHKIlaSZWRFzlcPfpWrr76aVqtFt9tmMBiSDAb89ec+&#10;z9/9kR/m2FNPMTY2VqtXG2MDOgZHs9XAe4NWmvvue4hXXn8jngIdKYzJSNOUwWDA/v37WSo9CYsi&#10;q4XTcB5rXLhWOiQmzlkEEacX+4yPT7K8vMzS0gpLK32WFpeRMqI/XGYdBhf2O6rsmrZaLVZWV2q0&#10;DoSpJkmGoYunS0XN8tKlSUZvLQOva8GYSuzspSjcVFY+Ugcl8DSxeGtxFhbmTgf9BeE4Pb9IqxXh&#10;vCFSksxaBHDy5ClOHD9ZC3mZoqDRDEqk1Z7QFB5jIS+g3QrnpN2FifEJFhdXaTbaFMYwPT2B1rB7&#10;z072nrefhx8+QL+f4B0sLy/TbrdJkhLq64MVynAwoNPtkqYpS4srXHb5xczOz5M4w+mFFFNAmoBo&#10;aqSIkbJBlhXhGYtj+v0+YyOdQK2JAiWm3WhiiwJbaix4D51uVDY0TF2E/lpDAtJL5IaiYpqm+P+f&#10;vTcPt+wqzzt/a9h7n/HOdWseJJVKpaE0S4AmJCwDAgsDjnFDANOYgA0eut3EMXYcp+102gQnTggB&#10;Ow62sQOOIfEABDBmkNA8lYYqlUqlmoc7z2faZ+819B9rV1fjmQAAIABJREFUn1ODSiphZLD7yXqe&#10;eiQ9unXvPefsvfb6vu99f6+TPPLYU+zZo+l2DUmyDx0pOp2cUllijeP++x8jTXN0JDG5Q2nBw488&#10;zkMP78Q6R7VSwdicWq3M3PwM1liyLCc3oINalyQp4YwFH6KBvPeUq5UQW5EH60xu8hDjoiQqVgVd&#10;PiWO4wClyh25ybHS0c0MgyPj/6voe7nX0uIix48dY8+evbdHUUwca3ze4rzN67n0km2owvT/53/x&#10;Fbo5aNFlfLjM+rWrOXD4EMdn5ukiiUoRQupAJXIGk6Wcv2UNY6vHi0OSR0qBF6cXec9fp2/6D9z/&#10;EOPj45x//vk0m20OHzrOr/7KrzM36/mvn/1PGFMccKT/B1/wQSis2u0WsU646qodDI8MMjc/h7Oe&#10;Sr3C1Tt28K1vfJ2s02bHjst55LEnyIubXBbm2j179rCwsFh0Adt4r7DGsGHDBozNeOKJXXirCTLe&#10;Lt3MUK4qVq0e4+ChY3Q6ad+/1Muc+oeycpMTFzLNLM/QZ8AenLWhq2kMQgq+/vWvY62hVCqHB+fS&#10;IrVa6EgZkxPF4X169oknGR4eorHSwRrH4MgA+w7sZ6WT9rHkUaS5+777OHJsMlD2PJSiMlvPu5g/&#10;/MyfBGpf16KF5PYffi1Z3uWbd92LE1Crwvp1YywvNPmLL/4VpbIkjjVr162nk3bJs4wNG8dJ202E&#10;cHSabb757XtAwCWXbqO1PEetnNBYWeLqK67m+PGM3//9jzA1O8Hho4fYsHkTq1atIjcZzU6DwcFB&#10;JqenmJntoGN473vewVC9xuxcI5C5lAUtaHcyfuanf5ZKFX7lV38ZqWQxCQ3d4TiOSWoV/uhP/ojP&#10;/PEfY7p5f9prjDlrFmMoRMK92gt8np2dZXZ2lkq1Sl48FPVZ/HxnLlfIiay1PHD/Q0RSBBKddzhr&#10;+Ym3vQ2T5+w/eBTrFaOjq2g0GrjcUi4nbNq8KUg4jUGdxWCUpilJXKXZaqJ0BVccinKTcccbXgc4&#10;Go0GC0vLeBGCqkdHh7EmHEyiSDM/v8jU5PRLzMPrSWZO38te2pz8VOx2OBhb47DO0Gx20Er3DxXW&#10;Gnx+KuL8paHL/77ZpnuAFgAvzw2EGBkuMzU9xRWveiWYk0VUvT7E8tJSYTcI4ecSWL9ufSDhSkPu&#10;HIsLy6waHwYR/Cvh4B1hMVz3yuvRSmGl6ysQ+tmPPjRM87wbPD4emi3PPffcQ61W6eemOe/otDvU&#10;4mq/wdZqtQMMBVfEw9jQZc8McZyQ5jn1On3vorUWLxTWWzqdHhwsNDAiHaN1OID1aMznWk58FxNp&#10;4YqL5JRptlQMDtZB0G/UCinxxvfliaGpmJOoKNwn7vleK+hN+uhfiM8TnXmP0iCVoT4YoSKD9J5K&#10;UiI3XaoVhcwkI0NV1q8bQ3qIYo2wkkSV2HHZhWhtKZUlaXeFpCRop22898SJx+MQvo21OagSF2zd&#10;iBcdlBbkphWmUImjriK86FCuhMlqbkLxW6kEqW2W5rRbhqHhgSCFdI7cOobGapTLVepDgtVrB3ny&#10;qWdZtWorxkmm7n6Is92jzWazsGGkBazHF+et8N4nSYLQoUDs+bBz68kz6MNzXqb7ujcJ1lGEsS1U&#10;QaWNoghncoaGSkRaU66UKJVinDdI5TB5l1ISIg200ojCZ9lbwW8fGiJpGkjttYESWinm5lpUKhFa&#10;S6RySKnptALJ1HnPoQOT9FSr3imOHD5BN3WkHWh3QKtGiNqJmpgcpGqSdsI/lYT5RUBOsNxIaReQ&#10;4LQBcSzJOiH+xzvL+OoRhBDU6/XijBHk1FKFyV+5EnxqfSK1DBPDLMtQUhUqoJfnDNu7+6RUmDzD&#10;GFhcDuorJxxkLtBmrUNImFvIiWKIY0dIPvOcmJwnisKTZ3ZuiTjWOBxJKQDsKnGpoJebUPhlGXnq&#10;+s0qKQMcTetAsl2ab5BlllIpwVpDUimRpgtEkaRerzN9Yol2q0vasciSYqVjkWr6fxV9L/eanp7k&#10;0Qfu2dhJ06HBgYHQbUkzrr/6KmqVClmrxUqrzYmJGSKtMU3DLbdeg7M5c3NztFpdjFVICaK4mHvy&#10;ulffegPe20J6KfqUx5NFxLk9XgcPHuSjH/0dfvu3/zVjY+OsrKyQpp7Va0pcfPFFNFsL/7+Y8J25&#10;ms0mm8+7kE6ng3EOpQRbNm9h7959zM7Os2nDGt7+9v+NI8cmefbAYXLriOISmXc8+OCD/cNGMKSH&#10;22bNmjU8vWcXkdZ4qfpSA2M6lCuDDA4O02g0KZerLC0tFQcI1/fnSakxf8vu8PdrRTrq57qdLVsq&#10;iqL+pOOqq67ioQce7L8/aZpirSNN20TVMo1Gk7Xr1vLHn/2v3HbbbVjjSJIyzgmmpqcRQpJmGUrD&#10;xo3n8+H/4xf4f//Vv8F6RTf3DAxEbN64kc2btjC/kNPtLkBuGBsORWVSqTK7tEJu4Z+8953EwnH4&#10;0CEOH15hoC5od1ps3rQZrST79j7DG+98HUkU081Tut0u3/ibv2HjpmFMFrqKzmR451lZWeEDH3gL&#10;4Prh7VdcfQ1dY3HOE+kySpT5w0//F3QcJg93vP71pN3gP0m77QAj8Brv4NDBNje+6kKGBuu0u21y&#10;ExDLUmma7Rb3PPgAb37zm4m0JuukqCII1hhzVmKrE2CdKLq14Rr71Cd/j61bt6EK+I+xNkzNXkLh&#10;F+mEhmkwMTVDj1oYGiiwfduFtDptZmfnoIi5MN0MqSNK1YQoLmFeqNbxAfE+N7dIs9lheLBKp9Om&#10;XosxWZfzN2+i22mTdzs0Gs1CHpSzY8cVKK3pNIO8et+zz4Zg5Px7uXdOp4r2D+H+DNR5D+RCIJEm&#10;iSDWEUKkLM5NMDY0iDdNrJDgZL+wCIfZ58u5ThrvezETLlDiegWsFy8YpfL9WELIfjEt/LmLPh0l&#10;fPtbd7PtkktJyiVUFJFby+joEHPTMyAC6EEW8uFyJSFJdP/1zszMsGp8mCgu4VFY6wPEwXrWr18b&#10;/i6+D9FQuvBmWYOxOUoZ8iwLzbYuDA4OESkRKJ6lJt57unlGxVfo0TcBms0WlZJmYX6RI8c6jI05&#10;hPS0Gx1yZ0lbUE4qAXQmdH+SVKsLZHE/ahVUJBAahNaa/t733U94T39u94Ah8rTrx4GwCATVaoVe&#10;r0drXYSKn5z6uQI0Eq7hM+75YqrvxPOLkxcqRo3JsDbrN6iSuAJe4oSjIjVLizPk3RaRVHipERji&#10;SDC+eoTcpAhpSTstPCWUCv7ogYF6kOfGMeQe57rUBxKktBiTUSrHpGkbrSXlcoksb1OuJggB5WqF&#10;NE2JdUG5NjnWpnhfDvslDm8z4iQiThzVsqJeLbFm9QBKV5mZawRZpw1/vIeusXSdp512ya0himO0&#10;jvHO9imOwc4X9tlmO8W4UPzLSJ30L/fun5fikfWEz+EFVi+GQWuBcxZFuOa8gxtfdS2XXHwBSaSJ&#10;E4UQHmMy4nKMtVnIkbOizwToFcNJkvQlg73/np2dpVKpUi6X2LdvX9HwMAgZZJuDg8ewxjM9M8PA&#10;QA1Pxvnnb6FcrrNm7Tjd1JLEZQ4ePMr5528hjoNNoNPuMjAwwMLCIgMDAygFU9PTrF2zBi8FulLh&#10;/vueJAVaWYAoSRk4DNVqFa0VtVqF4ZFBlheX+u9Lu91Bao3t+QoFCBWk4isrjdAY6LTO9e7z3RWF&#10;Ia+5lNSRZJSTiJHRYa68/DJWrRpFSk+W5Xjp6XTaVKpVut1OAZaBI0eOMjg4yPLyMo/vfBKPZfu2&#10;Czjv/C1Eke43jhYW5vv+5cnjk6xZvZaFxUWOHj3K2rVrqVQqdNOcAwcOBMJ5JRSN1WqJhYVFklJE&#10;pDXXXH0l3/jqd5BAJa7hbZdO1/79LPqWlxZYWpxjYW6WLM/7npaetEEqSaQjVo2vYXTVOMMjYz/o&#10;X7m/Jicm+MZ3vvXzQvrblbC4bptIwA/f+ho6rTZJUuLuex9AqIT2UsqqCG65/mqay0s8/vjjYAWx&#10;KmEEeC8R1iC9I1Lwjre/A2M6OOnInYRIYZztEx6h0E77ntEWzsTr1uuDfOIT/55Lt1+MEIqRwREu&#10;u3QL01MzeLpI6c/oVn9v8ilxjm6392c+7L67KZgTpxz81BkP2wJUo6OEz/7J53jrW97G3MJiOHzj&#10;mJiYImu3qdfrVKs1Dh48yPLyUoGrj8lNhveQF16BMGkIXolqucx37roLX3gvSuWQMRergKIulyrs&#10;23cIkIyOjjI8OsKuXbsol8uEbTxMB6JCfjQwMFAUlKqYzBSf5xkPhHNtUS9p+PFdrFMzA+H5h5k8&#10;DzS/VrvFE088gYrDk6/47dFxRBJprM1Zv2ENu57eh05iRKlEZ6lBHAs2rFvD9OQx0m6DckUDjuby&#10;CnPTc3RTz0B9jKm5ZQYG6vz8z/0c991zL5GCkaEh8maLO173w0xOTXHs+ARZ5rAZ3PG619HttHni&#10;iT1EMaxbv5pKNWHdmnGWlxdR3vOaG24k73YwJkd6zcTxFu/4xzciVI6ShnZnhVK5xJ//+Z/zwZ/9&#10;ENYZvnHXY1y647LiYCVodzNGhsaJoxqPPvIMsarwnne9h6HBKmlzjvpAlbTTIU7qxEmNX/qlj+Ad&#10;/NN/9hG6xqB0kH/HcXiPojjm//4XH+Orf/N58nYaGgl5b8r1/AgV64PfCS+RInieGmmD6al53ve+&#10;DxDFMUpr8m6XWEf9RlFv4iyUwlmHjlWQqUYlUuM4Oj1NO89RcUKeZyhviCIolTX7Dhwhs12SUkTW&#10;ahMpTRxr3vimO8ODyzmU1hiXBUgDPVuxpJvBY4/tJinVWGo0A6Gv02XjhiE2rx1nenqaRx64D2dT&#10;yrUx5uaa/O/vfT+tTorQEqEl37r7LjJjqdQGyDrZGe/I6fdLfy/zAQAii6wv72VQbHpLrAU2oNgw&#10;WZtSWRPHkuHBOqvGRpAetm7dGuRKCoYH6kSxolyqYjPJ615zPUZYNpy3kSQpI6Uk1kl/yiJEkFCl&#10;nZTl5WWWlxtMnJhhZnKGxkqXVtpGJAqPRIlSMSPsQRKef0P3JD3VWpU4LjG/uFiADNTzRofn3E/P&#10;5Cxweqi08LJfhPZ4cgqJdZZyorG54+tf+Qbvee/7SUoaJ4L3Zf26NTy352lcpwVKBnknnkq9hIoF&#10;7U6XWi3ixMQxLtuxPYAx8FBMF4UQjA4PUY4kaSMlKdWolCukeYb3Luyj1uF9xsLCMrVajWplntHR&#10;MSIlSdv7SNMOMkmoDQY5d6lcxvsgedRC4oxB6oQogpHRYby3RIkm71giBVknJVYlIi1DDq6zrF2z&#10;pqDgSqI4RgqFijS1wRpOOLQOviVHKLps7lFaBP+f96iojLWmiMroFWMn5ZV53kPNhwNpvxchHbJH&#10;+FO+iA86Oafq+fq0UnRtRqfTYXZ2lvMuuDBAUeIIZzKkOukzV9CXe/dz5aQgKoAmxpgQoSGh3U5J&#10;2x3q5SG0gk6niXWOJIkwzjEzNcnxo0dYv34dKiphTJDZVmsVWq0mUaSQqkKrHaKRnMtpt31BCbYF&#10;HbEIG3CgJZhuiuwZWJwh0RpnCtK1NeCCl1B4qNbrTM3OILQMPlIBwghU5Mm7LZI4NFgu3X4+jbYJ&#10;UQfFpFSrcBsYFJn3GAQyCTmFUsekyyuAxuRgc8HiYpPaQJXWSpNWq0NuLYlwZICIRMhI8+C8RDmH&#10;OKVZeuZpyiIQfe/mWQrF4j+VlsGLZy05jlKiOe/8LawarlKOwHgXWAKokJfni89ZOM6ES0mZEqtw&#10;vSRRTLfbYmQ4RkiDdw0uumgDcRyhlQ5TNC/ZesFGet69PA9+7Tw3tNstXvvDN6Nk+NpWcweDg4MY&#10;a6lWKqcUtK64Rm1xhgehInRUY3riGNdefSNf+cp3mFkK76cnp9ttkaYB7GaNpafcctaxtJLT7oTM&#10;5MzkGDztPGQt4nNskZknzlHivFjBjQ8RNT2vbrA+WaIo5p//yi/RbS1Sq5QLC4PDeYNSgtwZ8EOB&#10;tu3CWc56z4Z1l+Cso1w5n+uvvZBSqUyne7Iw7eUUVqsj/TPX+ecFkNBWsYbrXrE9/M4u7A/XvfLi&#10;szAyPEqFPMNu23DVVdu4+6495O1luk3ILD/4om9hboapyRNMThwn6+YgBMtLC+x58u56q9UenTgx&#10;eUmz2R6bm5vbEumkHcdxx2HVyPDwsdWrV++//sY7do2uWsW69RtYt34Da9at/8G9lvk5Tpw4zsLC&#10;wsY4Dgch022xbnyE887fzNNPPU61tIYvf/F/0ulkSGDteIXVqwbZv3+WE5Oz9D+SYhMoxQmRT7l4&#10;+zbKlQTH8/FgPR0/nNw0vOsVgad/7WWXXcZ5550XaFpx+Bm1Wpmf/c1fp9NqFFXDS5Mm/UNYQgiS&#10;uMzFF1/M4tIi1gbSHkXBtWnr1hAWDjy5a1ffE5IkCSrSWEvhEegFwvs+tMRagxM9n0UI1c67hlKp&#10;xMTENJVKAykl27Zt48GHHwoZM75HHCsM/N6jtOKmm2/ia1/9GtYFX4a1Fh39wG/Pc664gA29+pZX&#10;c/d37u5HW5y6KtUKzZUFut0uf/VXX+Dzn/8zunlGbgMl87rrruHP/tuzeG8plSvEkeLosQl+//f/&#10;gOnpabact41IR/2Q1kOHDiEFrF+7hsPP7uXtb/sJTswd4eOf+CSRVkhvkWhKpQoP3P8QmzevY3Z2&#10;mv/rJ38eqQBvGagnbL1gM+WqYHZ+gccffYJYwY5LL8aZLmjN0tI87dQxOztLlneREpqdRvAmZF2c&#10;E0Q6wTjJV77018wvNNlywfm86Q2vpd2eo1opYVwonFQU45zikYd3MzpeYWCgjpCwstJAa0EcVzDG&#10;8O277uaSSzYTyZjcpP3O+7kmB72DYqdjeOD+R1i3fiOjI2MEAqFDFpNoCNKedrtDdFq2EOCDnwVV&#10;4rHHn8SKws8nI6SQXHn5dlCSoydOBAlNVAbnQ0e4FPOud/3jYt86fe/osd0ApNB8+ctfAS+xxqJU&#10;+PJrrroCbx2xVtz7nbvQSgcIjoFt27YFBYMIAdH33XcfQmiMeemoxDBd54yuiUMLSywkqe0Sabjq&#10;qsu56MLz2Lh5NQMDNWKd0FhaZmR0KHh4BCAcWmuajRaNPOXGm15FI11hzbrVBQxBgpUBJecsWkqE&#10;8Hgs9VqdUqlC1nW0WxlHjkzwtb/+Jk/sfZpON8fZLogIITnrxO/U3CqTG5rtpT70ow//eJmX8M//&#10;XWRBEWu1UhYWGgyNrIJEByIGns2bNpB1OywszjE2vgpjPVoGYESUKFQ30A0PHjxYwE2KgrP3/bUg&#10;EQmJDgHFoYueIaTCWRuoynmHcgnm5ubYct4WZqdneOKxJ1m3bg3OOZRUdLIux04cZ/OmDSwuLCIl&#10;5D2pfd5FECS6eZaitSB3wT9VKkEkY7ppDigcHmsspVKZdKmNVprcGkrFHp0kcSj27Mnmq7PhuvNO&#10;hNLFO1qNcJAdHKgFaENU4mzP2pP5fCLIQQmfgSt8SlJrnAuXWLlc7sf+nHqB96c5ovcK4MUbuZJI&#10;x4gihkXFCtfJiXrTTCnxJkMWcv8gIzXkuUFJyfLyEqtWrSLL8kDEHhoKlgCd0ElTlNToSNFqNdFR&#10;KBKUBKmCj9QaG8AlfXmqJ46j570/1rp+JIz1Hmeh2+1Sr9UCiEeGz0orjSfQLk2WoaXCaRgerNPJ&#10;JHEscC3fl9saF6AixrlimnzGe+VhdnYerSIEgW7aO5wrJdAJROUID9h+kQO+CCL/7tdJYqYuGgdK&#10;xcVrF0RKoCRkeRqkgs6HUHQKRGq4ak/7jnme9+Wexhq0dEjp0KUAi7HWFLFUIKULRd8p3t4oChWy&#10;lKElUa4kfU+Zs4JKZbBvc4liT9f0mnJFoHwvsFyCdxlaxVx1xTYuvGgj//Tyn+cjv/ZR2qkJUsY8&#10;DQ2zPEefIreVCpKkOKPpcM4WMsiQS6USnXYboUI80veqozpz30uShGq1RJau4GwHSQg+9+QoEYrD&#10;ciRxwuNdjlDhPCfweOnIXI6zFilS8A4hTmla+p4f/BT4T9EwKDhQYf+XnDLMOWO/lx7rHZ6gmLrz&#10;R3+YnY/s4aZbXkGaCZ7cdeAHW/RNTRxnz66d/NHv/pvbHn748Z/IMlOOo1JHq6i70lharXX0E73u&#10;QvBEhZs8ywzWevD89Rf+7CsW4RgbGz70ix/5lz97zfXXs279RlavWft9fz3T01P8zde/dLOU0kbK&#10;40xGWSlue/WtOHLKlYRuu8X8zCyKQNa65prtGNfiib1PM9cEU3LFjVuM/m1OZlN+8j3vDuSyPD9d&#10;giEI0rAXeNafaRIfGhxESll0+8NFeuTIEdZv2FDQvk6l+X33NLy/byvgvx0DAwMMj45Sr1RRwrCy&#10;vECWZeR5ztz8HMa1EdKzadNmRsa67N6zl0t37ODo0WOFnj9swCGcWPZpayY3fcCJLqZ2ucvQSUQ3&#10;z0jKJR57fGcBoMiet/mr4vt+42++0Z/6SSVxxhe69L/fH4BSilarxb59+56XyQeQmy7gqFZLTM9M&#10;ccEFF/D+n/4gxgRZSRxrVhorIBTeCyqlmN/71Cf5q//x53zty18jTTtYl6Il3HTTq5iammXP3mfI&#10;DVRKmkoUoYRgsZEyMd+hEgl+/M0/wsrKCo8+8hjT0/Ns276NSBuuu+5qsk7KwYMHqderoQNnwwHh&#10;ofsfYrAes33b+UTaceTIEfKu5b/8/mf45V/+FZYWFzl6/AiXXHIJQhVUVSmIpEbHCb/7nz/NSgt+&#10;5PWvQYuM+YV5ymvHWF5qUB8cot1K+fA//T+REXz2v/4RSkuwGdPT01y0bRudbk69NsAn/tOn+PKX&#10;vkSz1SCOX1ouX++acgKajQZf/OIX+ZkPvJ9ypRx8Jzb4I7Ms70N5Hn30UW666aZA0zwl18f7UDg8&#10;+ODDwRwuBXk3RQI/euebWF5e5v77HkApSZ4ZvAEdaarVCqOjo+H34fRHUaDUFgABY9i5cyemOKgp&#10;rTCp4TW330ZuLdYLTkxOB79UVCKvZAyPDNHNG4Cg0WgwMz1HHEfY/IU9G+5sZywfYm96f0V5Q+QN&#10;pIZN40O8853vYPOWjVTLCVme0u5DBy4hy8LDeWlpgRMTU3jnaTbbPPvcITLjWGrM86a3vIlmOyNS&#10;Cm8deSvD5jnSO5SWRHHoxI6MjhLphKRc4ZpXXMZlV2/niSd384Uv/AUH90+QZik+joNP6ywvI+w3&#10;jm63S1b4e9QPCAilpCSOI04cPcK6jRuCb9RbNmzYgMWze/dubrnt1mAZcA4JrFu7jgPpYYQQ7Ny5&#10;MxRFoZp+Hulw7bq1LC4u45wPgKB+PltErKtk2SKNRgtrPK1mh2PHTnDFFVcwN7rC9NRsP8zdCwq5&#10;FSgRogkiVaKdBtBQFMfh0G8t1rl+Q9RaS5ZBx6SsrKxQrVZYaSyF5pwXKC0Ki8UgCwuLjI4OFRN5&#10;T24yDuw/wkXbthGpMIFoNFZ45OHHuP01t9JstBgbL73o+9ubFJ+UWYcGTxQprA0znFMVACeLf9eP&#10;2+mTOs8iA+nLvZ9nMzjZNJZaB5JrMelIih9njaNjDEePHQseo8UVVlaa7N61i+GREa6++mq0TjC5&#10;Z2U5ZWiwjskcSVxldnaaNWvHsTZHyijsxc5iuicbOb1w+5MESBuev733pKBiayVJ2ynHjp3g4osv&#10;QklNagLoRWqJyfKQxVhJaKct4lhSqVaL1x/63AKK/U72c+Ckkpg8ELfz3JAbaHc6QRkRaSAQuHvT&#10;9DiW1Gt1hBQoXxC8ZfgsxN82QLFYWkchE1BE/YmZwwfwkc8xLryWfvbdC+yLvWd0loVpsMlykjhB&#10;FfLkXuPIGFNYhV58X+lFmfRo4pEuYqoKsNvzvr4nf3cW7w25abJ67RBrV4+Q2RL1gTIrzQwh5Wl+&#10;vR6pt1wJxM7gl9N9BYxwnkRArVKlsTId3vPCy/pyrkgppAjWKpt1aWtNY2kRhGFsbAhjs340SI/0&#10;HqTatvjcXF+5k+f5ORt1vdffW+dqHoShRDjXx7FmYWGSX/619xNHNbpdSaU+9IMp+mZnppg4cZzH&#10;H36Qj/3mhz9hulmS5/59nQ50RUakIA4qLzptSxwLfO7JcktUKmZhHrzjdXlu0Fpw4sT8PR/5xZ/7&#10;2pYLNj36G7/18X9+1TXXsWbtuu/ba1pZXmLfs8+we/fu1ynEO2QkMFkbmZS4/fbXoLTEe8s9991H&#10;nuZgIAJuvvEVzMxPs//wMTLAiqCTl06ivCNRUB+oc9kVlxZZPKFz3l8vQlgL9KLTL6qomMw4F1DL&#10;X//615meDhLHVtp+2QzIf19WAEAo6vV6uBmdQ4mQ+6IjTZ5lxFHM6tWrmZubY3p6iuVG2o9p6D04&#10;4zju585JIfr4e+V94eewhedE46wND2spsHk4RJg8DwQmd/oNbotMqiiK+g9srTRW2j6O+u/zStOU&#10;HTt2sPfZZ8/yfx2lUvBlrBod4o0/8gYmp6ZIkgTX6tLNcgarJY4cPlR0dcu0lpe4+9t3seupp2m3&#10;u1TqJdK0CT7n9a99PQ8+eD8nJhfpGlhZWeHSyy4hSRJ+9/c+zehIjZnJJh/4wHtYnJ3jC5//C9od&#10;2L9/H7/xGx9hcWkBwQBf+dKXueGGG6jXq1ifEidlnn3mQMCSt1tE9QiTO9qtlHK5xgXnX8C37/km&#10;W7ZswssQ9msRVMsDNNsZd33jW8yvQC2BDetHmZ8+xvzCLOOrR6iUq1QqdY4dn2Jubo7rrr+UkdEh&#10;su4Ks7PzVCuVQNxqGGZnF5k47gMkpJDPyHM8dM9cX/ziFzE2ILqVCuZ3IT1JUqJT+AMXFhbYvXsX&#10;t912W//v9TgnWusg7zx6FC007SxFiYDCvvLKy+mkGfsOHAQZ4XBIJRFKsf3SS6jX6+f8/YwxrKys&#10;sG7tRiYnJiklQbJ2xVWX41zOykqTZiOlVKrS7GQMDtVptVZQGoSUTExM02y2kaKMtQ79Eg5TQohw&#10;sAuDk4J37JAYhGmyaf0aPvShD7F5yyZya5idnWW62fZNAAAgAElEQVTfvn08/uQu7rvvIZIkYnkp&#10;Z2BA080MnQ5BQmOLPy5Q7o4c+Y+UEkE5USgnSdtdbGaxuQuH0yhACypVwAtGV42z6fxt3PZDt3Pp&#10;ZRexfu0H+S+/9xme3rOPtjeEoF/6Xd0zD1HGGqIo7ud//iCW0IrcWo4dOcrY6tXISPSJe1IInnzy&#10;SW68+dVEsaaTZuAlGzZs4sjhY+AlBw8ePv37SXHKHunYuHE9+587SCcvpsKEPTPLMqzpgPC0mu1A&#10;0/RQLlVYt3YTu594DpAYk9Nqt8iyAfIsY3y0SrlSQYqQhyqlRGsYHh7CWIPJQ4EgpcJ4G6YFztJp&#10;pywvNxgZGyeJy+RZkKm1mi2cF+S5Zf9zhxgeugoRF00Y67n3ngfYunUbpThCOk9jpcN8IFmQdjJe&#10;jJx5ttUjEiqlTpvZJUlC1mmHQkBInPd9im5vYnju5chNhrFB6p2bvO9lc9bhvD+NUGpMmLh+9St3&#10;4z1UqwPMTM+ystJkZaXJ1VdfSxwF2u7up/YxOXmcSy+7iIu2byWJq1gjyIvpXvgZlmarRVQArXQU&#10;MlI7adp/jQBSR/0iOI413aJQ3L17NxdeuI04DgWjc452Iyiqjh05zmUXX9L33UsfJMeKMC19IR/t&#10;yaImFJhKSjppyogcwTiKQ7wtiqRAVe1l7QrbU13572HaF5bWwQ9urUV4i7FhamecR6mINE+pxiXA&#10;cC6llhCiDw2rJCWU0pwaNwMUzUGL1qc3cvOiCNbaY4wlTbuYvDfpc/iSP111cIq0NezDIX+v9zO6&#10;3RaDQ1WEtJhOm8F6mSm9TBTJ/rmqRwg3xhCrcE5SRY4kOLSU4DxKQKw0Lrf95ubLvUxu6LQ7GGuw&#10;eaCH/8EffJa3/cSbWLVqFd1uJ+wJSGq1cv/cbwu5d08h1nt/XqylH/I7ixxMebLhAy9+Nzvrwtuu&#10;JFFZEieeTnsJHQ0EKu7L9m68xLUwN8vupx7no7/5z9735KO73pS3iWN43dAwlKqw5bzVaClYu241&#10;l195Jd4LFhcWWGksce2113Bg3z6GhkaZnpplem6Rh3buYW6+ge9ysxQJB/YfU7/4cz/9u7/zid/7&#10;6auvvZ7xIgz273rNz8+x66lH1cLswsas26FeSnDCct55G9iyaR1pd4mJyQkOHjiMkCGsdPUQmG7G&#10;3mcPcHx6GaNCp114T9ruMFgtkXfbXP3qq6jVKgjhyU2n/4FLz/P0mycLvNA5lUIgC7ri8vIycRyj&#10;ZMCmdzodPvvZzzIwIEPBd9r623WO/TlutnPl+H0vqy+d7B8afCArAcOjI3z4wx8JJu+iodBaaTJa&#10;qxWBwzlbtmzhwYeewKEpVaosLy4VeUACnCdttVFaURsYwKYpKo7QzoV8pHaHSqVM7nvwnZ55upBn&#10;FIeyM+UWvUymUx8Ive5OtVrlog0bePSxx846RXuh1TscypfwkBFFAatkoEhKIU7L6TIm0KJ64aO9&#10;79/73jLS7NrzdKC2RRHOB8KWzXLSNKU2PoyzocP9wQ9+kB9981tJ04w8t6H4844TU8dptFdwuWdo&#10;uMb8zDzTU7NYHLXBQc7ftomlxRmcyfjmN75FN4VSBK12g7e9/wNMz85yaP8hStWYjesjhoZrpM2U&#10;6alZqhVYvXo1Y2MjpGkT7+vs3r2bn/7p96MTjenCc8/tA+CNd7wOnCXPHHNzc4yNruPGG26g3U05&#10;cuQIl1yynayIM9EqopPlVGqD/M5/+H0qZfjsZz/FpvE63bRJqbKeNM2o1wYRRLz//R8kt/Drv/5r&#10;5DalXC7TzTPWrltDJ82Ymprnn/3SR/i3H/slvLVYIYMX5CxdwDzP8aIguuV5IIBay+Jyi3vuuYeb&#10;b76ZWq2KtwapFN1uBxfFWGspl8t87nOfo1oNUmMlPFKFmBbhBXmWsbTSIW2lRLoEBInp4EDCQK3O&#10;vkMHaHUzvIByrULeDh6rd73rXRhnkQRpiyTc66d6yoyxPPTwQxhrWFlp0O3kxMoyOhwxODzA3NQk&#10;e555jqRUw+XBD3zrrTcRJ+EQ22m3ufvu+wAZfIYqZKud6/ouLtqi6PM4m1Mqx4i8y6rRKh/+8IdY&#10;t34jzVaXv/jil/jyV75Kq5MRxxGNFciinLGREvV6lShWzM3NsGbtOHEcc+LEFKvXrkOriDVrV7Fu&#10;/SixFqSNJo3lJkePTCClYmCgRn2gQp5nxHHCgf2HmZ6YY/+haZ7Ze5DX33E7t99+O7/wCz/Ff/j4&#10;p3hiz4FAgiM+LWbj1Pez17wLyoOXBwjlvKdcKvUP2rIvJw0H4+CDcn2YCYSG2Cc/+Un+8BWfwYuw&#10;fw0OD+EE7H16b1AwpCcVKhdvu4j77n0AIQXT09NExTWalGrPa4pdccUVfPvbdyMLkIuOwmHVW4Pw&#10;EQjL/PwSI4Mhq6zdzllZbtNudeh0UiqVhE67S7vVptu1zM61WDWmyHMHPitoeWHqnGU5zWYTKRNk&#10;FF5fuxNyzZxzpJ2UgfoQR48cYWW5SbVWRkuIo4TFTptdTz3DNddeTS/vb25ugfl5iHQMSHACkzsq&#10;lRpaJ1jjQu5bvYwzJw/dvT/OWoiKacspni/nPLqYqGgJURQot0mS4ISj3c6CjFZHtNst6vEgWiny&#10;woaAP/lc6n2G/YmfVCAkkRLExb4ihCDrdilFARDSuyCq5fBMuvXWV3L8+HFuueUWrDUMDQ1z//33&#10;h+aYzDC5ZXpqjrnZFYaHx1haXGZ4ZAjrbJCX96Vqkkq5ys6dO7nsssuI4xJKK7SKuPs7d3PzTTcT&#10;RTHOC6Ynp9i/fz83vfrmIAU3KRs3bKbRCCTlhfkJavU6Rw4f5dFHH8fbIBNfXl6mVAbva0QyFNxR&#10;JEM3xjjmZmaRUlEulUiSpD+ZyotJv5dhjwyFDcX1HwXwiVXhfKU0WdY+bcLaixWIzgRxnempPW2/&#10;D0WpFyHzLk4UUiU4kyGQdLo5tfogz+x5iscff4z3/tS7WWnM9X3U4HBnnAFOLYZ6Z4peEXLqGaQH&#10;rjvTE+y973tRo0gTx6efS84ECRrXK3aLRsgp309HEusNWZ6Tpi28r7B+wwae2TdFs5myZmSgfxbR&#10;QpGnwUtYKpWwziJEiFjBa2KtMRmUVESe5UgE1liE0i86SXvxM5I4fcACtFotBgeHaDWbdBorSJ8w&#10;OwMLcw0u3l5jemqWL3/5a0gdMzI6xKtvfRVCeqTWKKkx9mRY+6nU7VPf31P/vwwG5/6X9T+j4r/P&#10;3PW9C4MH78OAQypBZjOWmoskUY7SPwBP38TEcf7wU799286du97iLW/YMF7hAz/1Hu644zU0WvPo&#10;SCB8Hi42FdD4xobcFWssG9eMEEeh8o+TOm/5sZx779vJ5z//JZabHSTcPj05xb/+zV/68Mc/+Se/&#10;/f0q+mamp3nqyV1vsM69u1qp4EyXbqfDW37sR0AYYqX52le/zqF9k2RdqGl4y513IHWJ/QdP0Mld&#10;kdEhwqYbKYzPiRS8/e0/QdfkAf0qwkalvstGhnOOXbtCdz+Ko/6NPjHR4Fd/9eeDz+EsZMB/6Ku3&#10;OSutWb16NcvLJ4rOFly540omTwT5ZrvdIu1k1OsDdPMQhL1q1SqOHDtBuVxGCdHPs2k1GnTzDBVF&#10;RFEw+uZZhqwF2MDKykrY/LXGFpPCF1pKKiyWO++8ky984QshgFpKrAhStn3PPUekv7vbtFqpACE4&#10;/VyrJwWih0svumtQdJO9p1Qq9aUIPQKkdcHf0s1PB2n0JMNaayrVMlEUMTAyhHAGbxzOeNrtlDgq&#10;4b0ljjW1epVGy7NquMTWzVvYtfMpOllO7h1JRXPDja/kuT1Ps3v3U8TlElEpSDvr9TrrNm9k967d&#10;LDcd1qT863//axw5dJD9zx3HeBgeHuaSS7ez0lhA+AzyAIHoBf8uLCyx87EnaK7AjTdeT6kcY0yH&#10;Q4cPsXb9eVxx9VX85V/+JZdddlko/m2YsCgZoXXMpz/zJ7Q68JPvfgNrx4eQKqdU1livQEZkmcEL&#10;Q57Dm9/6RpKSCnQ6G6RkpVIJJWN+7Vf/JctLLa6/7pUIGfxfZ8sZ6kW1uOLfTTEJ7qSGb3/7m3gs&#10;b7zjDpIoxkqBsVn/wamU4ujRo8zNzXHtda8/5bue9CF1uxkHDx6i086Dr0pLTOq49OKLyPKUPXv2&#10;stJs4VSCdOGhGEnJ9ou2kyRlusZwtuWKDufhQ4fptDsMDYDWIetr48b1qCLz68GHHyFNMwyKPO3w&#10;j37sLUgJJrNIGfHAAw/Q7eZIEfUnP+da0p+UqSshsThM1qGkHR/80PvYsGktUzNzfPw//mfuf2Av&#10;UQxDIzXe/c530FyYY3iwypbNmxDSY2zGysoS1obYnJXlNkJEHD0+xcjwMKtG6nibIcs15Jhkw/h6&#10;4nKFer1MnGhKpRKVpETz+ja5l/ybf/8pjh49wR9/5nNMTE7yvp/8Sf7JT/0kH/2dT3DgyAQIjRRn&#10;l0r9XSxngxReCEmrfS76XTgEp3nGzp07UVqR5l2kUlxwwQVEOmJubh6sQ0sFSpNbzxVXXBGaSVKS&#10;vogv03vPpZdeGiYLURmPQDhPkPkUhZEvGjCdDibPaTXbLC4us7C4SL1eI4oUqtg/y+Uy1Wr49yzL&#10;kJhiqhS8QJVymYUFi3eGSEf9CIY8y0jTDCk18wvzzM8vceLEJKvGRylXk+JrYGUlBGf3fnfvPHEc&#10;Dqy9onVhcSFMsZQqDrsdBobqhVz0pFIEzi3lOlu7w+Q5QkhKpRKr161BaH2a5xN6cm7xAt/h5HLO&#10;oaPQXIqLfyrRO5j6QgIJ55+/uci5hSiKGR4eCIWUCBI7pTVxVKJeG2Tr1q00mvMFQTLty976v7+x&#10;bNu2LQS56witBKVyia1bL0TpnpzSMzY2xt69zxSvKzwzve+BmqDRbDAwMES9PkieQ94Fa3xQS6kc&#10;yHDGneKZDq+r0+mQp128dSEUvNnqTzlVAYobHBwMKqHc9KefQUUUICO9uJDwXn9v0ikhRLDAFb9n&#10;lmUkkcaYjMmJadJLL+KBRx/jyKE5rD/3Z/r9Xi90DYfJlUAIRau5jBn1NFstWs0mUgW4TqWSsLR0&#10;ktiZmwCN00JRjqMg6xQCSZjyKQE4g+kGRYmx5nkRU9/riqKIOIpZWWkwPjKEQHDBBSF/EiSzs/OU&#10;yzVu+6Hb+drXvoIQCinCNW69P00OfOryzr9ocfq3XdY5MpMzMzPD8JAMTd6X/ae8yJqanODJnY9w&#10;1133fsBa3vBzH3wvn/rkx7j6qq2cOLGfleV5piaPkrabLC/OMT87iRKehdk5lhdWOHTgMM/ufY7D&#10;h46wa9cujE0Zqkf86I+8hp/70HvYdsFatPBIx+379zx7w1M7H2VmevLv/HUtLi5w/MRxjhw9fq2z&#10;Hi0V3uasGq/zyldeC8KQtjvMnphjoZHSyiGWcP1VV7KylPHcwSnSnCJvqBhVx5rc5qxeN8oFW8/D&#10;e4uX8jSvykvdTrzz5DZjZn6GSjV4CNI05emnnybN4JU33kC5XDkrkv8f+uptDEpKfuZnfoZms0m3&#10;k4bcKClYXFyk3Wpx4403MjQ0FFDAQjA4OMjevXsplYNxuk+0E45KOeln5ZRKpeJBAuedtwkdBapb&#10;mqYFBOD01ZN99v5IKVFS8c1vfrPfXetN+kKGTqfvp3gpkzugwJe/eLHZW1JKkjgpHrLP3yCHBgfp&#10;drshisKe9Ch45/tT3VO7hOVyz0cWJpjtTpMokvzWb32Ud77znaSdFFPQsKIoYnx8nHa7QZQEMuQl&#10;F+1gz57nyDJDuVZh4+aNlMsam2f85V/+D66++lpWr12D0oK3/vhbqY8M8aef/zwbhhIqCrZv28rS&#10;0iLf+Ma3qNSqXH7VlQTktac2UObo0cPccstNxHEcIgEczM7Pc9W1a9l83gZq1TppZhgaGQtF/+HD&#10;VJISOy67LBjlXQHycR4vBX/xpa8QV+B973kXSeRwzgQQRKyJlMAax+/8u/9AtRLz3ve+F2O6/Zyv&#10;XnGeJAkHDs3zB3/wRyRJQI4LoTiTvNubAATJUQBaKK1Dp7vT4t577+Xaa69jw4YNff9o6MxqQBLH&#10;4cEkhOLi7RejlDqZ+1dMxLM84/77Hijw2lEBooBbb7mZ1kqD5/bvL7qfEhlpTG4YGxtjbGwsUM78&#10;6T6QXufX2eBluPvuu9Fa02g0gsc5Nfz4236M5eUlZKR48qlnUCociqNIsWPHpTgXImq0Vjy3bz9J&#10;koRp8ovkop1a6PV/l+I300IRCbj11TfzqltuYXp+mY//x//Mo4/sJQJuuO5qfuimG0hX5hgf0sSi&#10;xb49DzNx5BnmJw9y6NmnWD1SodtYYu9TT9JZbDJxeBrlSxw9OMmB/cdYWkhZWU555pnnWFpY5Ojh&#10;o3zn23fx6MMP8vCD93Lo4DMszk9z5+tfSzlJaKeGr371Lj73377AunUbeeuPvpGhWhnhz3iN4nSw&#10;wsu9kiRhembmJe8f1UqFTquFzXI6zRbehtzMNevWgZI0mg2QgfaZZxneOXbs2EG3a+mkOVlGH8V+&#10;tkPPxRdffJoawvYO2NYGGFlUYmJiMgAqoog8d9Trg2zZfB5C6H7ESZZnRWFXwRkTir5e5p8ApXRQ&#10;Y3jZx9i3mk3KSQWtE7SOWL9+PWvXrEFIQb02GBp0WiNE6OK324GsZ22wyDnnAhAm0iAc1mZ0Oi20&#10;1oF8m6W02210pAP2X8k+IdAYU4CDxEmJ4Uvwbfb850mSsGrVKsrlOCiLCEWfI0yOkIFe0pO49tbz&#10;PecUPrdQWAX/4slpZLkUU6mWAUcca6QSJEnEwGAN7zOEtFiborRkfmGOg4f245zph6+fKUOUUoZJ&#10;blFMGWsRQrJx40bigpytC//Z2rXrQvC1UpTLVarVgcJKYVleaqC0Ynx8nO3bz2dsVUwcx1hjcS4H&#10;HEqdQjkvXnu73SbLTj6f0jRFaUUca8plTblcplKthmZdQT621mFtKPjC9Xmy+Ovtf2dO0r6bdRLO&#10;dxLEBVAbHMB42LBxM8Oj8cnJYvGzvhc56fdraVWmXBpifm4Ja3qeNAj9akccx9QK/2We5Uipigzf&#10;MOmOIh0mjkpTUqGpJwoZ7MtR8PWASs75/r1VrlQYHh4u8oQNGzetY6WxQG5S5uanuPSyiyiVNbe9&#10;5ma0lv1Cz7mzZzS/nAVf8ACHPUMIhZAxk5MzPPjAw5RLFUql+Ps76ZucOM7H/tW/+FgSl9sDg8Ns&#10;ueB8njt4AJc1McbQbjcD/KRSQgjPzp07SbMuhw8fpVoZpNvNmV9sMzxSwhrDsck5LrnkEnbsuIJX&#10;XHsZSaT55Kc+zfxCE2el/fR/+p0PX3HVdb89vvrvFuoyOzvD3d/++kWzs7NbvA/dJOEtF22/BB0F&#10;ZPM3v/5tDh2ZYiULjpLVoxHCGB5/Yg+tFISMAva2KC7iSNHqel73+h9CR0HelOXpKZjnF0IYnL6s&#10;c0HSAX3QgjEZ7U6Qgq1fX0JJ1Q/hfgnciH9Qy/mQL6a0Znx8nNHRUfI0oLUff/xxkih0370Puuk8&#10;y8itJ2o0UFIxPDLK8tIyXZMXeXSeNWtXs9RohLyUTopU4J0iz3ParTZKSroWSiWFOccb2u12+w+b&#10;3uoFUWutCx+n7MssX8r6bjYQ5xy5yalUKqxevZrDhw+fJu9sNpt9qVEvhB2C7Gr//v1gT5/sWBNy&#10;JGMdUSknyBgWFha5/IrLmZyeoZN7UBLTzaglNe6880f557/y/1CpwdXXXMeFF11EEsc02y0GkjLX&#10;XHMdf/qn/51WJ6NUgTvvvJO9z+xlaSniVa96BRNTU+x88hkqAj720X/B0vwye/c+x70PPMh111zL&#10;zMw0Y2MDbNq8AYnhoft3sn379sLfBo89+jjPPPMMF229iEhrlFLUqkOUkgrtNONLX/4S/+63/y0I&#10;y8DQMM8dPMDoyCpWGm2efuxpVpYdV165GSVynDF0sw4yidFS441jcanBw489ymf/9HPkpkulEmGd&#10;I7eGrrHML67wWx/7ON0ubN60Ce+Cz8c6G6YaZxxKnLNIGWAG1oQCEyXZ+cTjNBoN3v2ud+G8LSAC&#10;UQE/6B2WYp58clegBw4OnuVa8CA1Dz78KKVKmYnJaZIoKL6uvPJyGs1l9uzZi1YxopRgjCFJErZt&#10;vwhUKCxPvxB7OWDhAGSs4ZlnnqFSqZB2MqRUpBm89rWvxbs2WpY4PjlLvTpC16TgAqVPaUXeyZiZ&#10;WWB5eZluaosC9rvdrBzOWLT0VMsR/+gfvRUVlfn0Zz7HQ4/sReTw1jffwVVXXMqDD3+HkS2rGarF&#10;7H3mKYaHh1gzPsL+/fsZrldYmZ8nEjBx5Bib12/l8MH9PProHi7YOsS6dWv4n395L9JDrQLeGiam&#10;T7D1wi2YLGVwbD0jQ8O005x6JeY1t9zM3Q88yvziEn/1V19jbHScG268npv27uNrf3M/xofDo/07&#10;6ASfuaw1QX3gbJhayTPe5YLO2vtNOmmbbruDwPHfP/9nvO3db8dLgSwAbAvz8+FzLCwFufWMjIzQ&#10;yQLbR5VhdnaWjcX1KIufIQDvc2q1egBauRB67L0NMRYFFMFaz8TUdJgIWkckJe1WyuzsLEpKjA0q&#10;jFarxeDAKNbl5FkXaw1xXKHbbZBn4SBtC79pqVSjXCmjo3CvOufQWjE2Oo5OEmrVKlmekSTl4sDm&#10;TvGlFYTn4k8UgYxkmDRZx8LiAqMjoxibs2rNGEuNJZRUeBmiRJxNybsGS7j3lX/hQk+I53vRlNZo&#10;obCZJY7ikIfY8wMJEDy/0Hqh5b3HOrDO4Fxe+NgFUhY0Qm8L0mWOVNBuN5DFWaJaC/LxPDcICWvX&#10;jfHsvn089eTjvO71PxQKeHtm3EpYAwMDfdhFTxap5Mn8SOsccRQzPDTE3Nxc8GWKQKSsVasorVlY&#10;XKTdCt78yy+/Am9N33cnpUJphdIiAAELuJN10G116Ha7obEgIDOGUqnSlxVWyhVya1BRyOrsETqF&#10;89ji8H6mRPnlXsb9f9y9d5icx33n+amqN/TbafIMMkCCAAgwSkwSRVImJTnIVrAlWbQt+2TL2Vr7&#10;dD7Le2fr2eTd9e7tOuyeb3d9trXrIAfJslaZQRIpkmIUSZAgQRAkkQdhZnpmOr2xqvaPertnEBgk&#10;Btn+8XkfkphBd7/9vm/VL3yDQZVrQWEM559/Pvv2Pj78uVxF4XQ+gN/uO72KM6Hhfe1RrzX4y098&#10;hg/+5C86LrAEGcDadevoJzG+TUiS2PH4pPM09YKgFLQqETFWY+1Ab8FdD+Gpl+02PZwEl99hlmcO&#10;fVjkGN/S7ixx+eWX8Ojuh5DC5f79foejxw6za9eFpGkMiGFhd2Yh/opO+J6nGTgxPsmmzZuQEreu&#10;vTLv9tJi9uhRFhaWtkxNTb+33V7mr/7yU6TJMmm3y+LiPFElwhOO9zTWbKA8QXOkQlYAmabbL8gF&#10;zM4nxAksfOHrfPFLd/CrH/knrFmzhhvf/CaOH57l05/6AvPt+L3P7j2o9jz6MBs3b2J8cvpVO6+T&#10;x0/w5JNPvTWJs5+QQJL0adY8vu+738ZoPSKLc/7nF26hX4DxPCgy3njF5fQWF3jiqWdY7mt0GGA9&#10;SWE0lUoAJqdWhR985ztKhIAjrA6ksgdctTOpoKfhsi0gFEh3Y1155ZXkWuMpBzeZnhjnzddfXyqj&#10;eg6aV3am5LAj8cIP/pkctbO6S2dOK87g/L1cI2JpVxXBqzhnq197YKngex7GGJY7baSQ9PsxzelJ&#10;qrUa+/fvZ99T+wGYmpoiTlK80Of73/52/uRPPo4uHAdtx4UXcPjwQfIiJ40TtM4p8pw1a2ecolqe&#10;A7JUSzxbrfPM73MwXC10MezkCgabmz4NcntONawz/6hUigqCAF36Rb1QGGPcRpbnHDp0iIGB62Ah&#10;yrXbQYTy0dZ9YM/32bf/WfpxjJJOzcrJCWuUkPjKG8Jt+v2UX/qlD/Px//4XCL9CnvUdH00YAgW3&#10;33IrUQ36CXzv29/JH/ze/4tfC6hjmBhrct6mrTz68AF0AWvW1pEWTp44wvLSKdAFn/7kpxipSxpV&#10;nzffdB133nknX/zcF5mZHuWGm27g//6N3+Fjv/ELNBoN5k7N0u31sFJx8uQJPE9y5Oghms0mzeYo&#10;uRZUwypVbQj8Knd9/W62bduORtNealOJahgtkTLA8+B/fPzjNAL4d7/1myRpB68SUKuEbmJuHc/3&#10;D//rX7C81CVO+4yPjVKYBCEUngqYntlAUlg+/+U72HXJ+qGfnrG2LPhKD6dV97LBJXthEDA/P8/o&#10;2BhFVnDrLbezbftW6rUAYXOC0CsLPkVRGKzJieOU2SOzVPwKFb/ieCwKhFBOTU0o5peW6CQJiAq6&#10;nIYHkaXRqHFi7hRHZ+cQlRrGiLK7nfPBD36QauSgna6T6RotEqdaaRGoSoUjRw6jtSYMqiy2OlRC&#10;n6AC69Zs5PDBp3j66QOkBVTLycPExAS1ShWdGaSV7HtyL6bQTgnRWJR48e1r9fMhLdhCo0J43SUX&#10;cuH2C/jy7V/n1lsexOZwwaYJmlWPA/ufYqLRxOSG226/h+XFFlLsJ01zHnv0ES7eeSHLfptDBw9j&#10;ipwi6/O2t17LA998kA3rp1i3boZ17xjn2af3s+PCHc7WRFrWrd1AknS57bavcsWll9Hp9MiNR218&#10;BmkNQRix3Ev5oz/9BLsu2cFbbrqO3Q/v4chsC6NC14zyBs6n2nlMGXvaGnrWevOiCeg5ZU6hVEZc&#10;zWkRFuRA8QeJtsb5PwYeykKv2yUcGyPvLGHLgkQ4TBxZlqN853PabDapVgDtbsE9ex5jywXbsNpg&#10;8ADn1yaAWrNKvVGn23PNJV1ovNBDGyd4JYQTwarXG86QOUk5fuIY/TQhSRIiGbI4v0iehezadTFj&#10;Y3Xinuu+S8+n0WggJcPGX6Xipu9RFGGMHkLasZJ6o46SPsK6CaNAoQsHpwwGNgbDxM4gpaUxWgMM&#10;WuckWYoFptfMUOQpfuDu3zR1cEIhBVGtQRGQ9JQAACAASURBVLubsPvJvezcuYMwHOFc7d1+3C+v&#10;t/v7eZ4TemXDUDrOn5UCoSRFCd8XQqCELXUDzrgLVil7ep4/5HsZ45QTixKyaK3ESDG8a0TJe1rq&#10;dEnygmoUECc9Or0uGouvPDwpGZ9qsnbDCNe9+Trykqpjy/2kpDOirSCMKhTGgLLEWYzvu8miVLLM&#10;ZVYUKmvNEe666y5uuOEGCmVoNJsYIUmzgsXlNkudNrVanZHRBps3b6YoUteQUM6axqEJCoz0UMJS&#10;j6rkcZfAr1Ct1ofeufV6bWjbJJXEK9VMnYqqxJOUzQGX+2nhbFoGNk8uByptSc6owKwsT34g0HFm&#10;UWAtQspSqMiSF2k58XS0i1oUMi8KpqYnnDF74KHzHDHI34QYejC6J/v588XT35fyM6szfv/03zuz&#10;zDhTIHZFQHOFtzksTqwTu6lW6iwutPF9yfjYGKZwfy/LMmf/0O2Sa01hDbUwAmGcxoAwZZNUoXyf&#10;MIRavY4o+e5aCgpjz8mLH57P8/6EEkVuh4W9YSWHzLKMThEzMTGByQuOHjmONpax0WkefPA+rrj6&#10;9cPmvS39orGWMwd98hxontO+3+f7gGKAsjrX2QwaOxaJoRIFXH3VlSjlvB5f06LPqfWk1Uolot1e&#10;5uDBgw66gyHLJVnWZ92aaZr1GouLLX7x538GP9SMjo7y8CNPsG7DFowwfP2u+7jn7gcwKLI85ff/&#10;03/lAz/2fjau3czb3/ZW7rj9buaWYnRaVG/5n3954+uuuuprr1bRt7TY4vjsMY4fPb4zCkJ0EaOt&#10;YbQ5ws6d2wHn83VqbhHlh/S7KQK44orLaZ2c48T8Ahrh8NjGoimwCAqTsnPbZmbWzFDopNxwv7UK&#10;aeA/k+cGKxWNWs11zHBcyVq9yY03Xji80YT41pTE/v6HLBfZUk3K2HJqZohzw/r16xHGqb+FYUSn&#10;0yEvnM/eQNhmz949VGtV2mkbIQTVqEK/18doQ7fbKRffgImJUS659FKefPKpV/QMzoQDnEmUPjOE&#10;ECi1wkd5qRjgNE2HnajVHoJnvoAQEmss/ayP7/klMXzlvpFCOHiOcSIIVhje/a4f5I1XX4tQEuM7&#10;6GfV93jn97+dv/ybT5Cl4PvwzIFnmFuax5DTrHr88A+9i7vu+saQx3zjjTdy9OhRjh6eZXxMMTHe&#10;YO+Tj4E1fODHf5R2e6nkFnn86Hvfx/79+1ACXnf5xfjKQxcFcdzn4IEDbNu6mVqzRrMxytzcAldc&#10;0cRYTZ7nJKkr3D/zmc/xiT//U6egKRRHjhzBK4UHbrnlNrIsY8f2SabGR8izvpMCD3yK1E0BJiYk&#10;e57awz/7579RikE4tS/XNa4iJPzRf/kjFlrwjTv+iiTuInFTuufr2slSMlqXUzblBxw6coxOp8Mv&#10;/8qvILFYmztvNeu4O0EQ0O32SeKExdYiV1xxhYP/yFXPu3VF+hN799Fa6lJv+PieuwfO27IZjeHw&#10;oSNobQjwaHeX8UtxmAt3Xog2UOQa5YkVaKWgTHw0cdrni1+8hfZyj+npZjmBN4yONfFqNSwef/03&#10;f0sYBnhBQNxrc/0N15UTE4PyHJ9v9X3+UtdDaUvvKuFk24VOePcPvpM0Tvgf//3PiXPYvnGCH3j7&#10;9/H0k49Tq0W0Oy1OzR0n6cfMzExz4fYt7N79ANdc9XqatRo6L9h+/nls3nCe426aguuuvZI0Tdkw&#10;M4nJcnyh6fe6xLHCWs2ePXu49tpr2bjxPNrtvpvYep7jdTVHWerNg1flVKvLX/zNJ/nIh3+B1112&#10;CbPHvkJuvaHJs3S6qe6yvcYILlOuoU6JTiClIMsz/sNv/1uk55G0FpxMvskZn5gg62fD5Ed5qrSk&#10;UWSZWzXGak7wRAwEpIqVRMdYiygMoyOjJMkSvTjFCwM3VTMAYgiJHB+fIM8L0tQwOT3FxPgESb9H&#10;vVqj2WxSiSQKgZIrkvTWWnr9PlkxSLakE0mygkajQdyPscLQS2L8EnKoPFWq1EqyrEDYwpmfe5Iw&#10;dOufknIIzXTcboVSvoNuewGTk5MkecapU6dccWQ01ahCEmf045i5hWUe3f0MI6NTTI6McbZcgwvh&#10;UgayLBsqU58rFGKVKIQ8GzJ8RnhSOm9JY5HSFe5SOUVTcwYnSHoKT0C/t4JUEUI4gY3Bf6cxYUXx&#10;XTdeh/IcR1UIW8IsV/6OVGqVzL6jPgyUCwdwxdUqk0oprr32WneOUrF+/XpUOZGr1+v0e32C0Amq&#10;NUfq9Pp9qtUITymMclDNIOhRGGdO7/thWQg6KGjgB6VXnCiRChnKc6icKTmFJ2Qp2ObUfBUr3oir&#10;19VXM4R01mCeBGyBtGdZsb+q7/9icc47cpVwj+cHFHnOT/3UjzgRtSTFUyvNjH6/j841ccmpFSUK&#10;yV3/gRCPa6oJAXHcQxduLzIyRyrvZXv1rQ4pBK1Wi7jXZ2rdFJUgJLVQrUZUKhGep9i0aQsbN246&#10;y27hOxFCCIQ1KE84rrA4U5rmVf8AEAR+v8hzp7ZT5E6pzmjq9Yhms+7UrKKILIn5xt130Wt3sNpw&#10;/sYttOfmmT96jKsuvYi3v/UmRmt1jJYkseHvPvMlnj14iObYKFdceZlTzPHt9zz00APvmT129FU7&#10;p1OnTnL/XV/b0m63Z5IkwROKwJdcfeXljDTrFEXB1+++h36eU6lUUcDlm9fiBRUe27efOC9Kgqfj&#10;CoW+57qpGm6++f1Yu0LqFpbh8WIxSLzyonAiOJkzUBVWkmc5YbXJN+69HxV4Q0z/yoL1jyPsKhy2&#10;UrKEujqlzloY8IY3vIGl5Q4Gjzdccx27dl5c+hdmLC8vMDre4OmnnyLPMgfDlJbjJ06617Zm6I3l&#10;+T6t1iKf//znv5OnCzDkcwyggC/l9+MkodB66DcIAyz72YuWg+UUQ47jCufEFSNeWVx5nmJifJxr&#10;rroKqzUq8FzHWRvHyTCGp595lsXlmCCS/NzP/yRfvuWztJaXyXXK977lOq66fBef+LO/xfcFO8+f&#10;4I1XX8pf/MVf0onBk4ITxw9y3tY1bNwywyUXX8wf/MEfMHv8CJdffgmXXXyZ894bhbExZ4ScJpos&#10;tczOnqQ+UqdSqbC83CHPYdeuCxGeoSBjbv4kx44dR1qPSljHWMHi4gL9fpd6o0q1WuXWW2/FGMPH&#10;fvNjdDodlHJclDQr0EKy3OvTiRPWzExxySU7aTSdfDOwivcm+czffg6Fm/RaCgwpiLPV1FZ//1K6&#10;TnW13qTTjfnTT/w1o+OTbN+2DYTB6hyMg5hLDHkSs7SwyKc++UkOHjrINddc40QWBAjhDT8LVvLE&#10;E3uJKlXnnSYBDd914w2kac79Dz5ItV7H8x0PKPQ81q6bYWJ84uwbSwy8qxzvyRpnxC2kg8B5yv3Z&#10;rl0Xksd9jIA9e/fheQHtdpsky/ixH/+AS57Ljuu937jfdYeH3JUXvb3PmIQbiiylWovYuXMnBw4d&#10;4pnnDhJVQPk+ux9/AmMFWeGk0D1fcfVVl7Jz+yaadY88bjPaCFBkzB47ROAJlhfm8LGsnZpkrFrl&#10;7q/cRy0MWDM9RXtpkcOHD5PnKZdddjEbN67n2PETzM0v0e4nrNtyPrJS48jxORY7fVJj8cMIqXzu&#10;ffBhksywa9cuN8HK8+E06TudyA3CGovOCupRlTvvvJNnnnmGbrdXFmLO4Dsvcjqd7pAHC44jtnXr&#10;OqIIpFA8/PCjQy47YiCu4SbG2hjO37oVqeRZXXBwwiW9fp9Dhw7h+x71RoUoioiqEbooUMoVmr1+&#10;nziOS0SL4xdqbUiy2EEY9UDBU7O43KEaOSuVbq/H3NycQ3akKWkakyQJi4uLeCoo+aWlwjMMuXdO&#10;5t/D98Lh8+55IYutJdJE0+9lPP7YHtIkRxduEup4SpITx+dJEzh0YBasHPK5n28q0+v1hzzA1THI&#10;AcTw3xJhQaFQQqCGnEG5igcm8X1/xW9NUvrXqXNyCge8dG0M/V5/+Hq9Xp8h1UUIPN+n2Wziex6e&#10;5w2bl4PEeNDEGfjjreYaup+t+CYWRVFCbj1qtRrO7icgiiI85SGV5Pzzznf8QN9ZhzTqzk5GqVJ4&#10;rcidaI4xpGlBmuUYUwzVN4Hh5wfnN1vkBb1uj355L2VZhldaByjlIZXTSli9jw6/p5fBsZNClFz6&#10;s+9/XThF5n4/HnLY3DURw3vy73PowqFRJicnSbOUOEnIC8gLJ0Q3oN3EfUebkaVewCCvG9xfeZ5T&#10;FJAkMUKc7W/37YYdTGtxDa88z6lEFaampsjzvOQWZ24NEIKoGnLRxTsJw3DY+HgtY7BWDDUgyhw4&#10;9Hz3Xctv1QTqZcTyYovO8jJREHY8Ken3+mzZuJnJyXFG6jXWzkxz/pZNzExNEPiKdWtmmJ6Z5sSx&#10;E3z1tq/yyEMPMXvkMOump9gwPc0FmzdzwZbNRFENbRS9OOfjf/JnBIHH5VdcjlWu49Hu9WdeKin9&#10;24kTx2d56JvffK819r31aoXAl9gi5/o3vpFQSloLS3z+i19mqd1nsbVEE3j/u96FVCHPzZ4gM2CU&#10;e6jzNKFSGhSOjlW47k1XAy8+3XmhcB1Uj/3799OoNYeToNbSMo/teZJ1azcMF5NzLeq2FK8YHP+Q&#10;QgoLRrsOb+lXGEWR68pEFQevyjKiqEq1WieOU6IocqqKUcANN7yJdrvN4tISUrkFamlxCSFKAr+0&#10;aOMI92tm1tJsNle9+3euy/PBD37wJePEB7+npBz6Oj1fwTf4/YGITX4O5b0sy9Buok9rcZEP/dSH&#10;+Nmf/TnCMHQFtTGEfsDM9DT79+8n1xDHhqTXZXHhJM0RGB8NedM1V/LkY4/gK/CV4J9+9FeYGmty&#10;7733A7B183ri/hKXXXYR7/7Bd3Dw0HN88Ut3MjU1wVvf8la+9rU7WVxq8Su//JNom2C0pd/POX78&#10;OFu3bqVeq5EkCY89tocwCNi2fSvGFCwtLpHnhrm5BW64/gYHRwxDlpaX6fWdCMPCwgKe8qjXG8ys&#10;maESVRw/LS9KhUI4PtfiX/32v+P/+OivElWdaIPFeY1pY0jijF4v4fhsj3d8/000a1WUWD3le55J&#10;Xzmhy4uCSlThyaf28eSTT/FrH/115wNprVvotUFYQ+C5AvvQoYM88sgjCCEZGxs7+1m2EmMUD9z/&#10;IJ4XOuN0KSk0vOkNb6QXp+x+fA9CSbpxH4xLiIaFpnV+gOAmNUYAwtDt9rDW0ul2OPDcIUaaY+R5&#10;ScQXhve9/72kRcL8wiKtpS5e6CYqeLBx43qEtO5eyzQnTs4xEKL5VlEPw+9PGWpVn0a1xuHDR4hj&#10;sEKRpDmzJ04SZzlzcwskccb01BrSfo/lxRahJ3nD1Vdic43v+URBiCc8qlUHN6p4imoUsu2CGUaa&#10;dZQnWLt2DW99643MzEwTRVUuuGA7c6dajI5PkGiLDKvc9+CjHJg9QY5gYnoGoTz8So00g92P7+WC&#10;HVsJQklUiZyNwqs8OXgpYcp7Z7BGdHs9Hrj/AS6++GIm168rkzJDtVYreVkOjqU8BzTTGl5/2eWE&#10;YUCvV/DIw7vLdSVFGIO1BQNPK4AtmzcPCwdd6JWjVLks8pw47rvio9DMzh4nKyX2fd+n1+/TbrfJ&#10;8wJdeov1Y8fdiqKISlSKrRhBnGaluIqk3qjiex7tdpssy6hGEWEYMjLiRFwKXZSIConvV6hGDAsn&#10;J6QgS16bExexVrC8lGGsoNkc5Q3XXMuO7RcC4ClV7rGCkeYYc3Pw7LOHV770snCUqyDNDi5YTvq0&#10;ft41XwqFsAPaxqrG06CBMlxvzBA6J5V01AAxeK9zFy2DdcQVyF1neu/7FCUHXkm3Jsly0uuVaqLu&#10;/rFlUl3mH1IixeoCVJw25VvtO2iMGUIsgyBw3M0id/5pheaCCy6g0WgM+ZVCCmrVKtXITWOU8qhV&#10;ItfAUjgfTc+j1+44XraCShQMG+GOxwX9NCGInBieESv7pyi/h7xY8WB7pcJYzTmAlMPrMiiAXw31&#10;x1c78jx3TZg8R0l5mt9oEATDvCFf1dAY8MPB0O93HDonSUhSt7d6Hi/YJHk5Ya3FUx6t1qL7A2Ew&#10;2g0AhBDUqjWiqOJ0Huyro8j57YTyPKx2lkqv2Q6y1Fpgz0N3T/hB0Pelx9jICHmes2PbdsZHRyjS&#10;jGf3P8P5WzZx/pZNVKsh1TAoDQ9Tup0uhw8e5KEH7uPUiVmaFZ9Na9cSRXWS3NDupDyyey8n5+eY&#10;mBp3nbscrEW1WnMstuZf8XNqLcwze/QoJ04c32EKTRonFFmf8zet57yNawkDj7m5BeZbyyjlo41l&#10;PJSMN6o88fSzHJtrk2gIoyoWhje8J+Hqq1/P2GizlDQ2q26g0xNCMSxp3DH4PWcGWfILtOHP//RP&#10;0VqjpE+v2+ex3XvwghDpKaSn3ALG6iJPnIU/hxcvAlcre53reK1DCoFFY6wtoRtOkdD3fJ544gny&#10;PC99fVrcdZfzAJucmGRmepJjx44AUI0ijCkYadbQmXbKbNaSZClKWKYmxznw3HMo1Omb1VmEu1c+&#10;Bgn24Mh0zl9/6pMElRAvCCiKopSPPjd+f7AhO7K8GnZchZDlIU47rDXs2LG9tC1QKwn+4PtWrtiO&#10;KgEj9RrnbzmP+fl5enFMrgsqvk+eptx8849wamGeMIRGI0AKS285Aw2//tGPcNHOC/nM336adWtG&#10;WDM9weWXXkS14iGBmg8f+qmfIPQ9rrr6CrZv28ZnP/sZrrhiB+95z7s5b+sWPvvZz9BeNLznh36A&#10;ejUgTWMe/ebDdNtt3nD1lQgpWVhY4PChWZrNJrVahO9LqrUqnlJ84577+PA/+TBZnpBnjh+UJAk7&#10;duzgIx/5CACXXHIxeZ6XPmAxWVoglE8vyzl89ATzrUVm1k0jlIP/OMEDZyjcjTv8zM98CF/Cb//W&#10;v6S7tIivJBJzOg9tVZd/oOyXpimVakRW5HzqU59ibHSUTRs3DhPd1eFguwVh6FOpBLztbTc5XH9Q&#10;+h8p5aYRBubmFum0Y3wvxBZgtWGkDuvWr+XAgcP0k4Ikz8p7xqLzjOuuv95NoKQg1xq7OoHEJU5g&#10;uP/eBwgCH2sF7XYbXymMKXjjtdew1Olw70MPoYVbA7XOmJqaJIgqWGnRaFqtBYpcDws+UfKcX3pz&#10;xUE8hXTeqUEQcM/d95IVEIYRYRjRi1MWFpeZX1ymPjLKwuIyD37zURbmW0gZkqWGTjtFygqCEF0I&#10;0iTnoYce4uDBgxw5eIhGtUaRF85SKApJ05i5uXmefeYQf/T//zm7du3k9VddxUO7n+WzX/oKxq9w&#10;4MgS9UaDeq3G8vIyQkiUCtjzxF7C0Gd6epI0i1HSw1iBMeJ519Nvdb1VSp12DGCCjgtaPO/rDYRK&#10;pqamAOh0ekP4re979Ht9NmzYgM4K9j61F2vdBqOUhzCWd/zAu4j7GWkGcwstjNUUWcKg8DDCgBRI&#10;T3DxJbtW9jWjh15XeZ5TlObY01NrKXJDEjtothCKOE4ZHXWeWkWeY21BrV6nVquSZxmep0jTlDCE&#10;elRDl4lla2kR3/ep1WpoY2i3u44jvUpVudeLhxCzOO4PrVOMNuV7ucJ39vhJWgsLtFqLPLHnCebm&#10;3PcXRREbNmxgemZm2EAbvP7k5CQGZzcDEmOE+75LdIXWTn1Ua2d74r5z/7TCbDC9G0zwdaEdD1EI&#10;dy2QDmrJ2bzwNI3xlEQXjtM3eP3TolSRtdaZwF980UXOlFobqjU3JZVSlWI2vvPHNSv0gQFf0j3v&#10;eihSpo0+q/Cz1g7tkgb3oMtwXOFvjCHPU5xgnftcYcV36sAD2oKSoBR54f4/KHMBnTvEgzEQKImQ&#10;ljx33oyekKXtkXSeqAU06nWyIsevhPi+74QxhBxOU93kSa7oCrzMnGf1nm2tK/KtFUN4tbsHnQCZ&#10;NnqI4Fj991/oeKVjsH4MjsFzMDjOjEETYIAOcLBa58O73FrE85zQXq/bdT/3fOIkQUkxhDPnRUGR&#10;52jAUx7VqkQp9ZIViF8oCq2dKnUZgeeT5zn1em2IPpCKofhdGPr4vhOY8f1vvbx6uddnsC4bK5zg&#10;1eA8Sqstz1OvXdG3MH+KTqc7WQ0rv6SNptfrIYE105NMjI3R7Sy7KZ/nPDhC3yNJEg4fOcLy8jLL&#10;nSXWrVvD7JGj5ElMkfXxlZPW94MKRoMfehw5dpRasz5MBYRAP3T3LTta86de8XM6dfIEt33hM9cm&#10;SdKwtsCTjjS7cf1aJkbqZHGPe+//Jsdmu/S6OQq44pILiduLfO2Oe+nEGhFI0sJ1qUJfEoUBnoSf&#10;+emfIi8yDOYlb+DniigISZKYfXsPovCwVhCEEX/4R/+dbj9ZWUSNRRtz1vGdLtpebogzIA5pmpIk&#10;CVmW8fTTT1GJPLZsWe+I/EjanR4nTpxEG9j92GOEYYQfBETVkMsvvxQhZcnFUXjlw50nrilx9Ogs&#10;32nolTWWkydO0Ol0SoW5EN/zX7HuYxRVX9DPcSCRXuQFH/7wh/nX//pf0+/3CKMKlYqbiOV5Trvd&#10;xlMeUTXi/e99D3v37KUagO7DzPg4cwtLHJ/rIJXh9VdcSpK4Sdm6mTqVALK8T7/fIYsTvvLVr6J1&#10;zs/93M8QVavoLKXX6TE1DXkR4/mgpOAb997NxMQIo2MjdDodjs/OkqbwgR//UbrdNgBHj5xgbm6B&#10;Vsu9hxCWQuf0ezGVqEmvm7K4XFDojI/++q85SW/lxG1ybWgtLVOtj/I7v/uf6bRjqpXaqu/eTTEQ&#10;BdpkLC3P8ws//x58ZZBCo7MciWIF/nl2GK3RhROv6Hd6HDl8kA996CcZKGSC43lZKVzjRxg8T7Jp&#10;80be8553c+ONb6YShU5Iouxyx0lClmm+cc995LkTdsmLHClhYmyUKAg5euw4cWYJggrSU8Mk95pr&#10;rsIq518XBOr0qQHGbYie4rbbb2d+fpEkzhBCUeicPIcNG9YhhOWBhx4mKwfHyvO44buuxw+9YePq&#10;scceR5c2IN9+GPIi4fxtW8lNzjPPPEOtJimMoRe7NWF5eYlavQFCcfzUCdauW0ev3+P4yROMT06z&#10;3O2x3EnQVnFybpGT8ws8sfc4raU2rdYSExNTJElKEEZkhUZjmWstcOed97J9+wV0uzGPPvY4k2sn&#10;iLVFVSp4FfcdjY6NEHiKZtUVIPue3odUgrGJxhnn/fz3x7ca50rKBpy91VL+zxdFUZDEBb7v8Zu/&#10;+RscfGofQnnkec6uXbuoRBVOnThJ4DnoolI+1prS91JRqXikaV6+nyqbnCtTK2Mc93owCQiCAC+o&#10;4IUVgqBCJaxSqVbpJX2q9Rp+xUdJSb1WR/meEzIp+c3jExNcdNFF1Gq10vPLK9X1wBQFVoPWTujE&#10;951liJKSbqdDkiTOZD5zvpftdpv2cpdeL6EoXCNmfgHuvfdeev0evu/jKY9OByeqhGZ6ZpKoCrVa&#10;hbxIy6bg6Ymw50nGxkdoVGHd+mn8wCVqrvBZgetL4YR2imIF8qi1Ji8K8tzZ67hCuxSRKE2qjZAl&#10;HFVh9Nn7wbDpJ8WweBjyLc8RA+j2zMwMhw4fGt6nYRBirVM9tcZSiSrkZRNh4Ek4gOUNPv8gxzDP&#10;gzJ5KTHg7g8+xwCWG/fjUjLfIVWKQpdTm9LgXjmkU16k2CLHFDl5kdEr1asdnJAVJMLw/eSwGeqK&#10;sjOE6l5G3iRKLrIwqxuB517/6vX6Pzgk1ukTX3vampOmDOGRpvS09X2J70vniVzSdVyzGmcVoqDR&#10;qA8nhGc1Kl6BGFxPIYSDPEtHb1k5Kbe/r/79v2/xmmWoeZ4zP39qi9YO2tPpdFGe5NTJk2zYsI6t&#10;F5zHtm1b2bhpPc2ROkk/xlrNyNgoE2umWVpaxFjLUneJo8cOc+joIeZaJ+h2F10CoQu8oMJ99z9I&#10;4FcwhlL2mfe2Wgsb5+dOvOLndOL4LHv37r3RGvt+JRxvzFeCN137Bjxp6La7PPDw4xTaLSrTdY/3&#10;/dDbmTs1y8lTS/RTQaFliVVWaG1Ie122bNrIBedtZpA42bLzac4l7jDwbXoe/yaLptftYHIcht/C&#10;yVPz9OIEL6wMBQHOLPAGMegc/GOJTqdDGIY0Gg3a7TYbNq5hZLTG/v37iKIqlUqV2WNzFLlmadFZ&#10;ieRZRuAp1q9dQ5Zl5YZqkUIyMzNDp7OM5wWum1jCZl6rsGcc0i+5c0oOlVhfyRgZGeGRRx4ZbqxK&#10;yiHWfgAPDsOQubk5pmemeej+B8jKbD7JM4o0Y+eOCzl8+BBSOBL6eZs3k8U5IoerLl5HICS/+S//&#10;LfNt6PU6fPAnfpSTp+b4jd/4GHnc5YrLN7Nx8wasUHzpS7dz65duYeOm9Zx33gaM1vzWb/0L6g34&#10;9//hX3Hq1AniuMszz+yj0+lww5uvp9Go0m63+dznvogFtm/b6qYoRnF8do4//qP/wU1v2UWa9ej1&#10;W7SWF4jTnEsvv4Lf/0//H1JCo1lDUpQJg4cXBFQqEcudLv/nR/8p2iquvuZNWOmjGXDQnOBDknYp&#10;ipi33PRGPvyLP4WnCkJPOruUMkkbdPqMkE6lsQzleTSbTXq9Hl/56m1Egc/1116NrySB5wpGIyQW&#10;D4sEz6mc+aHiwosuZHJqHCEtypPkReZUFaUTPLr11tspck2a5GXiD5dedjFZlrF//7MEvucURcsi&#10;tl6tsn7dutJ/bdW6MVyL3NRDF5qjR4+ilE+apmit0dZQbbhmRJwm7N33NJVqFV0Y4n7MzTffXMKM&#10;HST2zjvvct6aQjke4kv2q1tZG60whFHApZdeRFEUzo8uN47XrBSdXp/m6ATtXsyho0fo9vvggQoD&#10;2t0ucZGRGcvR2WPEeUEBTK5ZixXQGBllZHSC5sg4SJ+TrRatdof9Bw4yOTnJj/zID3H9tddx/OQC&#10;9z+wG20FR2ZPsv/Zw7z5zdcyNTXBqWNHGa3X6HcWEYVhqbVAEHismZkpz+WVX1v00GfMDIvqwdTl&#10;pRR91loqkYeUim63h+f7dJaX6fZ6R1vATwAAIABJREFUTE1OYY1l7969SKUoMU9IpYiqEe2+pjDg&#10;e6Ezzs7i4X0z2POEEJy35bwhnFeuWm9QcgjpO3jwENoYfN/n2Owx2t1OyTNzE/pOp4O1luVWi6XW&#10;Imma4gcBaZaiJGCd0IvRkOcFfuDj+044wkpRin4EVKtuinXgucMkSYIu/fTAFWC7du1yAkvKFbBb&#10;tjSp1io0GjWEtExOQrUW4nmUHF/NaukNxykzXP66dVx62YUoVVoMlOcNeliEeb4TwHJeZf7wuvX7&#10;PbqdLkJJ4iwtUTwSg8QPKiAV0vPxK+EQ0TFAFCi5wkccwB6FEEN10zNDlveLlJIsy0v/UENUjRwM&#10;r9B4pZ/nsaNOW+FM+frl5eUhfG81D/8lNXjOyH+EdA0oz5MYU7CwME+axmQlQmHASdfl5FBIpxQp&#10;BAhhywLDTVON0fT6/eE+F1ZWVF5V+WxIz90f1jp/xnM9H69ErPCYV7iXq9E3ExPjr8j7vNZhSt2e&#10;wfeUJAmeB0EA4+PjbmpqDGkaO1/dEgoK7lpobfB8H+UpajVXhDubK4X/Ei2uXkoM+JED3qybToLn&#10;OUSXtZpCZ6ftfX8f4lzKzq9ZdpplKe12e8bBoWLq1SpGa/rdDtOTU2zZuInJ8Qka9YYzyPYUzz13&#10;kENHjqGEj+eFrFu3FiEEx0+epN3tMNdq4YchzdERvLBCXkBrqUtzdKrEpIPQsDA3vzHPXlmRksXW&#10;PMdnjzG3ML/VDwK3CFtBs1rngs3nUa82WJhv8fgTe1G+QGho1ioEtYjZhTmSzGCsQgU+qU4pihTf&#10;VwhT8L53vwudr/AaXk7RlcRu0zv//GmEECwvL/Hpv/s7er0ON974ZhArEz1Y6WQMxvPfiin4P4SI&#10;ogitDd1elyBQbN64HknB088+zZXXXFFu2JIoqhIFIUWWU4tCKr7im998kDjukiR9siwjzzVv+e63&#10;4YUVpOcNi5vvZOR57s6h9Npyxur5aZvsy4ljs8eo1+pDaMMAYjLo1gmhCDyfj3zkV/jsZz9Dql2n&#10;VZsCYTVxr8fatdN87etfR2uNjyWQkiPPHWCpDR/72McQQvLMsyfR1nkn1SKfp/Y/zf0PHkIX8ANv&#10;/24UgrHRCT79yS8wfwre/r1vpd1pcfToUe6/fz9SwdT0GOPjI0ip+PKXv0yWw5vedDVx3OPk7En2&#10;7t3HRRetxw89qrWIubk59j/9HE8+2eF973sPSdKl23WeOydOnGJ6ag1f//o9TE2N8vu/9ztonVCt&#10;RXiexfc9mqNjXHXltRx87gieF/Lzv/ALLoGxDoatjeOG+J7HkaOH+OVf+TCIgiTtkhQOimJXFXjn&#10;Umb0lKLQmrjX5757vsG1b7yGiu+h8xQ16AJbl+AZ4UjvQgiM1dQb1eHmNTCL9UrOX7vb4/isa4z1&#10;+z2iwEE+v++7v4e8SHnuuefoJwV5mjkPJCGo1p2s+YBXojy5IhVeRiWq0un0WF7qoQvnZVUUBVJK&#10;piYmHfyqsHQ6Toyi3V4iCBUXXbwDpdz0SaDY/fgTFMa68+LbbK4IB+8cHauz3F4kjjUYyJOcPNOE&#10;QYQVkpGREcZHRxkfHR0mcsvdHkmcUa1WUX7AsROzFLYgNzlTayIaoyMsdrvMLy9z9/3381//8FP0&#10;04Q16zawZsMGrPI5dOI4X7vjPpa6BWs2bCSqh0xM1Ni0cT1jI85yoBpFAET1Kt1+jPR8mmNjJYza&#10;UKIkX4b31ulxJpJjIMQBPO90Z3WkqbMzGB0d5atf/QrWOkPlLE2RStLv95yfpyhAGbA5aRozNlIn&#10;kAAGYy3LSy08Ic+CGgohGBsfIww8rHbTLOcbV6B1jikLplZrYWgTk+Q5UkmKvMDzfaq1qptIWWdl&#10;MDbWpFqLSugeBIFP4Lkcwxm/W3zPd3BrJel1E8dxVQ6l4NbYFdEMYy3K86jXnSBTrerMpJ2npmvo&#10;BoGiVq1QqTi1QiGcJ+yZMVCZHRmt0WjWSLWksB54VTy/jsE1SjzpoJ1OhGYFTgcgpceDD36ThYVF&#10;QHLyxBx33HE3f/Lxv+CPP/4J/uqTn+PeBx/n1KmOaw4N1pyyaBoWgqV50KCwO1cBk5fnIqRgYnx8&#10;WAwNTNyN0a6xpBSPPfbYaVM+cLDRVquFWSUkNsg/vp2QZZEweP1Tp06V18Hda24tdDmVVOX3BxSl&#10;WJSDFpftdmuHwiBSCXxPlcbxK/xl97w49fXTar7h2vTtI7UGtidG4Hwbz/jZ4Hys1c4XkXNx//5+&#10;hrs+KzzSwXeUJH0KDYU+fRKotXuW475rDBlT0KxV0doghUKi8AOPdrtLu23J84zCmlfk21j93a++&#10;lkIIZwEiTh+WDCaufx+GJcba4T00aKS9hpO+gpPHj283GpZaLTwpKZKYNIs5NnvIiTwUhqWlRZ7Y&#10;+xTGKvJCMndqmaSfUeQ5x44dY83UWtbNbETICD+o44cN8gKEHyKCkKMn5wlqDYxwk77AC+m1+xNF&#10;XrzoZ/xW4uSJE9zxlS9cGSdJo0gLKn4FZSS7tpzH1vWbKBLD5794C3HfjaJrEfzIB25mz4HDfOPx&#10;vcSmQAWK3GrwFPgOT96s1/iem24qFfjsECsuLStJ3ap4MfiltdCLEz72L/4lcZ5hgSf3PEqRF7z7&#10;Xd8LAxx4CTURwq5g48sNefVxFk+v5P4NOYBWnn68yOd9cQ6gesHDCL1ySIORrktsywQJjFOJtRrP&#10;dzyVOHa+L3GWsrAwz0JrgUoUsH3HNg4cOsz09GQp4rKEEpbt2y7AVxLfcxyEwhp8z0d6AXFSIKRX&#10;ckPCszhuwxhyINz37XmSIDi7E2V0SQyWL55wgbvHVx++8pyIB+BJhZQ+Aq/0VcPxQ1YdZ16vwTWU&#10;uIX0zE6q7yssGs8rO7HWKcJKC8qCjl3x8ebvuo7dux8i1xrle6RxF2UNa9eM06zXWO60idOUibFR&#10;Kp773BvXV0lNwRdvu4WlLoQhXLRzE9omtNtL1OtQrcDll1xMe6nD4YOHmRiLuO7aLWy9YCOBL/jd&#10;//h7pCl87GP/F3GvQ7fbo9AFT+97hnUzY0yMjZCnMc8++yw6hx+5+T1IMvI0Ju3H7HniCa6/YSvr&#10;Nq7DCz0sBeNj47R7XY7OztJaXiLNEwqTsrjUwsoMq7RLwIqCf/tvfpdTx2O67TajzSpWZ+5ZMhZp&#10;JLZwx4a1G0ulOZyPpjAIX2ClxZYP/OBZFM6vpfTtgzxJmTtxkiOHDvPTP/lBkn7PPccYAl9RCTwC&#10;X5VrhkIYQXe5O1w/pLBI6SOlE5jJipyHHn4UIz3GxsZJ+jF5mkIBl1y0i/mTp1hYbCEkBMoj7yeE&#10;Yciuiy4EP8AgUZ5TCnOcxBU4Uq+f8tnPfYnlTkq7m4GVeCrAFpp3vvOdFFnGM0/vp7vYo6I88iLH&#10;8wW1WkiuY8IwJE4Nx46fwA8jDNI1A6ybRL6UvqWwg85rgUUzOTVKZ2kZnYFvoRZErF+/kUq1TlZo&#10;FuZbKAPj1RF8qwiDGkm7D0Yw1hwnCAIajRpRPWRmusHlr9uFQRPWq+w7+Cz3PfAUP/4T38OVV76e&#10;tRs3oYMK9+zezV99/ha6OVx86YU0RsZot1PyuMdEs8HXbr+DA88dobXUZjnO6GQZi70+y72E6bUb&#10;cNDUlNP43OJ0RedzHQaNLotTbQusNKcdZ3JI8jwjjmNMWdi/GMck7qdMTk5R5Jpf+7WP8vDDDxNW&#10;KtQbDXbu3IGwcPToYZA5RXcOZE7gG6Kqwg/culiNQr75wIOYwokzWDSm0K5ZJQ1h6FMNAze7toYi&#10;S9A2JQhkCftUVKs1xsbHXWFW+nspTw3XqH4vphJWWb9+LVIK+r0e1gjyTJPnhqzI6cYdAPIiw2Yp&#10;UjtfLg1Iz0FFjYBca/qpU5CUnocfBmhrQEJjpFkmWIpuP0FKD1NCRqX0qVSqWKOwVrj9YrCvGtcc&#10;stbgCcXM9CTtTszv/Oc/5s8++WX2PTdPL5GkiXstTwpM4QAdQRCUptaSwI8ocsWhg8c5eug4z+5/&#10;jttv/yp33/UUjz+5zONPLnDfg0f5m0/fxb//3T/juSMLZEagAh8VqOE6EoaOSzVIm6T0TpswSeG4&#10;4FI5gR7f89myZQvdbpe8yImi2hANMigaK5Xqaeq7Do6asmXLJjzPUSW0MaVQj8WY1fmCg/0OLGDc&#10;9G1V4VAeQliUJ8iLFD9QhFEFoQS5yTHCkOY5VhiUr9x7UkJkS6uQorAll9EQ1Rx0uNPvYgQE1QBj&#10;Cubn5ykKTZIkFLkB67wQLU4NWaFAuoLAxarihuK0Y8h/s6a0sTk9/ymwJLrACPDOpZ5qc3wlGR+t&#10;gnB7jXyBUufsZ1q94KFf5B9YKU7PdZy5HpXGjwhrEauuqxs+FBiTosrJqzYarQt6/Q5JnNBo1JzQ&#10;kDUEHpgiQ+BhhU+eWpaXCmZnTzAy4lEUZph/viCvUdrnPZDitCabaxq5vGzAobXWogJ/uC4Eleoq&#10;ZI55/nxwGGdA9V8Eufeth3tejLJoaahW/deu6NMOc+5pY4iiKqMjI0xOTjoJYenx9L7nOHDgME/s&#10;2Ue/nyNlgDVq+FBlWcall1zKTTe9lfn5Fs8+c4SFhT7LSz36cUqeFSRZzqEjR1lcag8TZ6MtOsvD&#10;AQn6lYrZ2WM88OCj7w/8ynuTJKFaidB5ylVXvI6K8pmbW+Seb3wTbQX9rmZqvMbGDWvopAXLmSEp&#10;DJkuEJ5L9CpRQJqm3PRdN5TiB2UC/zK6BUYAShGGIRds30ZhDUJKWq0W9YagUauedmOt5r+9WkTf&#10;1zbOvuaVSkCtViMMfaJqhW3btxH6AcZoTs3PUa04HPihw045TUrJiRPHmJqYZPvWC8iyhGoUuQ5h&#10;KZAifQ9j9EuySHCdZEOe5w5yYiy60IyMjDJQaXUql/ofBkZ/YBJaNiZ0nuN7gt/5D/8Pc60WhTFU&#10;qlUqlQqBp7jskotc4WgNnifYsmkdvc4icwsxv/t7/5GwUuP2r95J1Yc8hl/+xV/AZjl333MP09NV&#10;fvVXf5F6rYaQAZ/8m7/D9yU/9oGbaS8t0u12aS30qUewbs0apqamiOOEL33+VtLY8MPvfy9SuYTg&#10;3nvvZWqiwZZN62jUA0yRODn2XpuLL9pBHHfRumB8Yg0Lix1q1Qa///v/GRVI/tk//xh5nhKEjlej&#10;tQblMb3pPD71yc+gFPybf/NbpGnPNVQGqMdyIpbGCaONJr5S5STfwR3Nac2Kc4fneQSBz6c//Wl2&#10;7txJvVEfJl7gOH8DKekgCEgTzb59z7lkxqzeSAbqfU7Q4L4HHqQwTjDBauPgogGMjDQ4OT/HUich&#10;qlVpL7rE2JiCN11/nZsKyTIZLH2i5CqBlTTJue22r5EmORQD/oaDgb3zne/EaPjc576AJ8AUOdbC&#10;RRftJC9irLH4XsipUyfJsgIrZDmVWH28wK25Ij44PG/lQbPZJMsy6lUYH21QrVRYOz1DvTGCFYpa&#10;Y4Rt529jzcQUgRcSeCHPHTyK9EKE8oiiOkZArR6RpjGjIzVq9SoHDh/gdVdezfd+33WEQQ0lA559&#10;5gif+9ztPLz7KaJ6nTddfxU33/xj3HPXPShgzfQUD93/ALVqvXxdB130goCwWiNOc/xKhBWsMkYf&#10;xEtLDIRwBUaz2XRCKiXvaaDCq8qpvdZ6mNS7a3z2erZ6P5JC4URTJK3FRfr9UtpcOw/JTZs2oaQk&#10;S/ogQdsMpEUpl2ytma6hcJY3jzzyCLVadNb7FcaQ6ZQ105MIo1GlyqJXTuHCMERjCKMKQSVkudOl&#10;1WohhBMvieM+eZ6Rpjm9bp847g8tHJIkJggqBIGPKJU/AXzl0ArKc0q5tizGBjDIqBpRqXhEterZ&#10;n7fkijlxEVe8COGVDTeHhFAqcAVnrh2kUggk7j3y3Kn3jo+N02g0SDLNfQ8d4b/8t0/z3/7wv+F5&#10;CmEsvlKMNhzEbMB1UsophtbrdQLfcR43rF3Du97x/fzvH/kA/9sH3saaqYjxsZCoEpFmcOuttyOE&#10;W4fyPB8WJsNrXD5i7rWVm6oMk+YVTqIQTl/hyJEjVCoRUSUq90fXOF6xEpKn3UdCrFgznGu6NxSN&#10;GzaBB7/z0vK58YlxpJJUogCtczy/FAsJFV7gEwSSIBD4gSuetR0IoUiiSo1ut0+v18db5Q83MA0f&#10;GtgPihw54MieMflZhYT5VmJQMFjxPDDRcm/RuUOJYbSbFL+G076X7RP6glBIQxB4eMr5mYZhiDE5&#10;prQiGkBbB8uULyEKIrK4GNpIvdxwxd7pn2+Q66yOwfWR0kNJZxvyrSHkVts5vXLheLwrhac2xWtX&#10;9Bm3qETGaEZGR+j3Y95wzbVs3HAeRw6f5OFvPsahwyeoNUYIwohenCOUT1EYWouLNEfqrFk77RKP&#10;Tsy+p48wd2qZ5eVOCR9z+PFet0dRyuaCW4zyIg9eSULl/Nwpjh45ytzcwhas62BFoWJsNGLD+hm8&#10;ULHvmcO0OxnWKHwJ6ydHWTw5yz333E2cZCg/wA8rCCPxrSCUgooHP/4TPzaUos6yFYywkPbsLsBL&#10;2PCN0cwtLABOlt9KSy/psWHDhn90vnzPFwPZZygx476bsOVZRtyPWVpc4tixWR57/FFq9SoXX7KL&#10;o0dmqdaqVCsBi/Mtjs0e47avfAUV+MQlDySQHl/4whfo9/vONHT1IvM8k85B99laO0wyzozXve51&#10;zl/oFVi0XtU4TbTDnWtUDfjAB27mwIGDpGmOlG5h9qRg48b1rF+3kTvuuINGrUK14vHdb3szT+x5&#10;mLUzsGbNBO1eQq9b0KwrJhqCiozIujmzB09y/Gif8847Dxn4ZNbj2MkFev0e69bM4KmIO752N80R&#10;yU//7HvpxzF5BkXu84XP3Yrnwc6dO9A6YXl5gZPHZ3nd6y9hbKQOJiXut9FZlwt3bOKaay5F+TA6&#10;OsrYxFoe33OAsNLkqaefYdv5W5menqTRrGGtE1QRKOK+5qd/7EMUqSH0PK58/aUEvnRTLyhBiQYp&#10;LJ6EqOSGWCN4ISTToGM6CGMcPC6qhvzMz37IweikK8IGE1inIKbI0oL5uS6f/+xXydJ8mLi4F3af&#10;SigfbRS7H3+85EQplIJCJ6xdO4o2mvseuB/lu0m+X1mZoLz1bW8pu6JyZWM8Y01aXGix++FHCD3f&#10;SaGX3fjAg3Vrpun1+zy2+zGkgnqtRp7De97zg2BcIlxozaOP7n7eZ+WlxqBbG4QVDM7brJ/A4nKH&#10;fpJx/OQcG9ZvJM0d9LRarzPfWiSKIhCKvtYs9RMWl3s0G6O0Oz2kF1AJQnSWc2L26HCam+eSPA25&#10;56493HbrPcyf7IAO+KF3vI+10xv44z/8Y6SFMFT80Ht/mF6c0uv3GR8fIQx9pBJYbcjTmH6/TxRF&#10;54AKnXHTvMB+YK1F5zlxrzdEjTxfDBJwV7g8vzqo81Rzip+6cGqlRQFXXHElWhvCMBgKMeR5DquQ&#10;NoO1eOPGjVjr+FP79u07Yz9aSQattWzfsWNoSaK1prCGopySCCGp1Ut7CAO1Wo1ao47wFfVaHd8P&#10;SOKMk6dOUalUCCv+UNArjmM8zydOYgpd8L+4e+9oO6/6zvuz937aqbdJV8WyLLlbtmyDA46BMYRi&#10;GzuEQCAkDCGBmUxIm/TJO2/CYmberDWZZBLe9SZrUkghhVQI3YABU4xtXGRblptkyypX0tXt9/Sn&#10;7PL+sZ9z7pXcCx4ye62zdO/RPec853n2s/evfMsgHWDKxM0Yg7OWPIc892IzgzTFGkuvp+l0uqSD&#10;nMEgK9V9Ic81xvguVZHnFIW/74bFvn6vNzonQ4EKN+qqypLT52GkQhp+/L3v4PprL2ByArZsmSLL&#10;eiMPuzT110cFPjC21pIXXgG1Uo2xNidOBNPTNTZvrPGaq3bzS//xfbz5mtfQrElCCXOzq7Q7y/ju&#10;Xlxe5LV9a0iLiqLoFBVhr0691skS0jE+0WQw6BGGfg0axjHOaVQQUKtVcOjydbZMGj3VEzHsZJtT&#10;eFFPjv5ZN1+fgbfebNYRwp0CWR5aScjyZ/87I3jpcFSrVarVmof2BgFh4OdNq9UiWGc/Mep+Psmh&#10;vPDC+dp9sN6+Yn1Rfogy+j+JhjOcWlmW0ev36PXaZPnA264YPbLhGBYrPFUBhr7WL/7xPN25lQyv&#10;kRd3Gc6rU+O300UFR2OdWf2pv7/wcTqnzznHi8d0fKYP94uoSpIKgfLY6AMHHyMKvYxzXK1Rb9Q5&#10;77wL2LX7Ij72t/9EURhm5xbYcdZWJienOHr0KPff/zCHjhyn3pxEu4A063lMvfL+E3Fco16vj5S2&#10;pPKdm+eLEX+yMXviBP/093/9XmeFynTB1o0bkGi2bd3EeeedQ6vV4pOf/iy93HvzNCsBP/aj7yIf&#10;9Dl46CidgUPFHnturCZQYPOCyWaVTZumCZSHIbwYQ0rF3MmTxHFMr99neWmJxcUBH/zgB16U9//X&#10;NJxzngxctChMwXi9wurqCkurK1x44QUEUYJEM+h12b9/PwD1SgNtcqQFhMKUcskAmzZvJM9zTpyY&#10;HVVAT8fenz7CIPT3grVYYxDSq0C1WquA7/Lde++93jxWKp5EYO27angOCuA856g76NDqtWl3e4RB&#10;hAoEvU4bJS3n7jwbgIWFJcJqxFizytk7t/HJv/8ov/5rv8ggTfnw7/8B7Y5mol7hHT9wA5Ug5u67&#10;76bfSzEWZCBYWFjggQcfYX5xhXe/4wfodrv0un1u/PxNxInie7/3e0iqNYrc8u3b72Z5Kefd734z&#10;zbHqaNN2zvDuH/1RokhRaEEch4xP1Hnl917Bjp3bqDbqGBKWV1LuuON+VBQSxxV+8zc/xMR4TBhp&#10;kiRCiQij4LZv3snDDz1GoCL+6CN/gnWGOA5J+0Pi95pFQpSEPuBzZaDxHNamovDqfL/4i79YGtt6&#10;c/UsywhUQFZkJElCmqYcm5nnd377D1lcXOFdP/KDa0Edw8qkBKfI8z693gAI6XQ64EAJyxUvvxwn&#10;JI89foixiXF6A0OeaarVBBXFTEw0EULirIflnfIQFmsFeZ6z2moxNbmJrNX1BHvlaI7VqVZjDh85&#10;wbFjJ0qvrYJcw3Vvvs53QFREv9fj/vv3+i6psU8aWD2X0Wg0mJicoN/3wbcB0qzg0UcPcrxaRSnH&#10;zMoi374LrnzZJZycOUx1vM5q33Ho+Bw1FM4KVBjjnCCKEop8hdr4BOecez5OhjQnN/HFL9/G4uIy&#10;1fo4k1NbOXLiGJ/65Kdx2gfQzir6vYz7H3iEI8eO45Csrq6SG43OU1ziK8p5mo2u2/Pxa9Wlz6RC&#10;lPth2WGRgqBU0vXv/USFRmufqOA5fG4oNhQEHtqeJAlhP2V6epowDuh1tRdasF6VMxv0PXywDNyN&#10;NkxOThGEHsXzyCOPEIahnz12rUMShj6Z2b59O0Ec0ev1scpDlpWUGByVMGbm6HG2bt5CtRJjnKDV&#10;6lCJq0gly26mv082To8zNjZGr9cuVVsHLK10CKOIfjYg1xpTwrKwHt7pRT48tL+SJFSqlfLcDhPZ&#10;suvs8H58JdWhKKzv9EnhVXetZXXV8wOjSBEqwJVqlni4otYGW9otYQ1nnDHJGZtew6tfeSn1So04&#10;CT0MXzhU4CfwKAEQllo1oSgsGzdOkFQi4lB5bqJw6KKNQvOyy85l6+ZpbrvtNuZXjpHnGUE4ji4y&#10;7+e3LlAcJUunBbDOulHy5txagX1icmLE2TNlIUqgkMKN5vH6wFxKh7VijRd82hxcS8JO//fZjWHc&#10;pwuNChRZWmCtRDuNLe0erHU4yym8SPB7sdYFy0tLxHGFJEm8fVivO+rarSVfbsiAXPdY+56jzuZT&#10;qG8+lzHqIJZcP280/11eIH6aYUsY6JONYVI3LJJ4gZ01DQrrhvoTGqkgz1OSisTaorQP+s4ds7c0&#10;O/U6DxPzZ5eAy7WszMmy0FEmkKPfX9zhnHtp9eWddUEgvMpXt9flwIH9zM+fpNasgTTkOuexQ4/y&#10;xS9/iUo9oTnewAmY3DDNuedfwOSGadqdHs2JSbR1ZIUpIQNlQBWETE1O0Wg0CMKAUHlp8Xa7vck8&#10;mbTS8xzHjx9j3wMPXC+EeFue54w16pgi47Ldl1BNIubm5rj/of1eErkoGKtVGPT6HDx8lNWeg1hi&#10;hEQo7zsitMVmln///vchpEGXQdRw4jxdtehp8cpCjIjV2hh0UXDw4EHAV1l98PHimq8/M0fvOzzc&#10;2qLrXMkzWvexaZrSH/Tp9TM2n7GVsYkJxsbGeOUrr+Tgo4+hhGNicoxKpUaeaySW6alJzjp7J0m1&#10;gkMiZECeDbjskt1s2LCBMIzKTe6Z55iUsvQOsr5Sddr5H4quBCrA2CHcau3xfMZQjCeKwtHPI/83&#10;+fSPU10gT30wVFpzFoSmUg357f/xW3z60/+Cs4JqtUGgJI16TKwEjUrCt2+7gziMUDi2b9tM2mmx&#10;stTj+mveRLfV5oEH9/vqfz7gR9/5dtKBN2+e3tzg3/37NyOU5yZ94uOfodczvOKVr8Ray623fpul&#10;pQGvfe1rSu5hSL+f8oXPfZGkInjTm96AsJaFuXnuvXevN1VPKlghiSp1kmqNSq3BrksuIowjstzS&#10;bqV88jM3UbiQYzPzXHjeLsbqdcIgQsqYIrcYI6mEDf7n7/5/dFt9zjzzTHbsPIsoCb2xeBzhREgY&#10;13AiYW6+RRjXkMFaAjYUmXgqiWldihx4NIMlihKUDKhUaoDEaFd6cCmq1SZZajg2c5Jf+7Vf5/HH&#10;jzA1NUmtVi/vQTsKVq2DQWZ4/PAM2koK41AKGo2ALIW3vOUGllZWeHzmGIVxrHY7IAW9tM+Z28+g&#10;WquMKvISi5A+MRFSekNhYTl0+BBRFDHodQkCQRIqlHC88fVXk0QhD+17oIS5+r+PI5gYHyfTHvKq&#10;goCvfOWrZXFEPmVw8GzHMHCbn5/380xDYSxCBaR5Qbc/wCKJwhhnARWwuLxCWEm4d98jEFXoZpo4&#10;qbO0skoladBsTCKChDBu0OlSqpThAAAgAElEQVQXfOkrt/L4sQUyLYgrETvP2YETvqs4GGRMbzqT&#10;8YmtTG3cwvx8i7xwBGGIdQZrNVEUUK/WENahi4Ig8LywUaVYrHXAhj6ko59HMCNXcogteZ4zGHTX&#10;OMXruoTOGW+KLkTJfX76tXqo1GisGcnh93opu3bt4pprriaqJRR5XnY+fLfMGE2r1SqRK8IrHjrH&#10;lVdeOepuZVkG6721yu+otX/9q17zGpz1Ad4wAVFBQKhCer2Uk7PztFY7BEFMa7VDu9PzdAalaHc7&#10;FMZy4NFHaXW7JLUYlBdW8vYMEhXGqDBeZ+oeEIQRIMuEwAefxlqKTJNlYLRDqdAbkCPR1pt3CxUi&#10;pecbWmdHnSIhxEiK3pQ2D3mej7q4pjSdLgrD3NwcYFHCEMewecMESSRRuJGP6jB/CMNw5PEnpE/+&#10;LrzwPFqtFZKkRppmpP0uOu/jXB9cm7PObPL+97+Tn//Zn2TDxjF63Tba6FMUmEeJipPUG3X/cznH&#10;rABzCuSyFNdo1hkMehhbeIEL6/lR1jmqtYRh925YGJIiQMmw9ByMvPm8k1hDKfzkPXaHAkPWrZmy&#10;D2McKeSo4zcsohptTklUh8JjQ9+3oX2EEMLDB6WHxud5Pkryh9L/yyurLC8scujgPIvzC97T0Xr+&#10;3vA+1HptPy+KwvNp1yk9ju630/b70+OjIbfPjmxU/DEmSfKEe3FYQB4bG/ed3pcivnqRhh116deK&#10;6CoMSeJ4jf8Hp+lIWJzx/PhKpUJRaA8fL1KPHokk2mZMTI4Dfi96ofGndGXsbNavmeX7Cd+xV0rR&#10;bDa9rZR1Jd9PnvK3w99V4JWih3u9cw5tvB2L1g5jfBHFWPvkPtkvML4OS2/Ol2QIQCqp8yInLSES&#10;RaFZWlqm2+mQJFUmN25g/6OPcujIUfY9+CCHjx7DOcHKcos8N9x+213kuWZ8bKw0Sy3opf3RF9a6&#10;YDAYUGQ50kGuDUVh6HXzqRer07ewMM+JE8fpdnpTSgjGm3WsLVBS8IorrqBIC+6+6x76aY4QkkTC&#10;+Tu2owvDN751O1ZSyrCXb2gdgZSECq6+6io8WfnFhV3mRU6gFP3BgK/efDNTUwlJUnlpkrDvojFc&#10;QD0UAqrVOnmuKYyl1+5h8oKxRp3pqUl6gwFIwVVXXUVSSXjjG95Ipi2FLii0X2zuvusOjs8cG7Xx&#10;A/XMjfPhhgXDAPnUJOuJx/z05qbPZoRRhHWOq6666nm9/qmGLHkdSSUijCxZ3mMw8CqHSSWhWavT&#10;63ZROF5+2SUUWcbS0hJGa/Ks4Lxzd3DwsUeYHFek3ZQ9d96HlAH1Rsy5Z5+BNRmt1gp7H9hHr9/h&#10;377nXVSrNcIg4PDj87zi5ZcwOTHGxo0bufnmr7O4CG9805sIAh9wra6u0u22OGfHNho1r9q6utLl&#10;s5/9Ou/44XeincE4RZZBt6c5fGyWqNrAiZDFpS7fun0Pf/hHf87CSovl1TZxHDN3Yp7luSX23fsg&#10;N934NT7zqZv4xtdvRxBireCyyy8lCATWGrKiYLXdJc0Myysp/+W//A8++lf/xEq7ILMOK5VX1rJe&#10;dto8yRqlS4jZMEiRclgVd6OKp1dQ9XMnzwuCMOSTn/oUjUaDc8/bwVWveoXvEKwbw7mU55qbvvx1&#10;ssxQrzUoCo0QjlTDeeefw9LKKv00xypFXKlicMRxyMUXX0SgBN538NQO37Dy6ZzhgX0P+I2zKKgk&#10;kReYUYIf/dF30et1+MpXbvadC+d9sM46axyp/DkJyyD85IkTBGINevVMEMWnGxOTE1QbDZIkQUkI&#10;k4BaY4zJDdNs2bIVGQbElSpzC4vElRqrrQ554VBBwtxSwfxqFxtELK20ECgePzyDjOsMMscjjx7m&#10;nz91I8vdPkYpgkaD69/+Vg7OPE5U8yrTLpCkRcHCyipGSO7Ze/+oaFkUKZVqTBQp4jik2WyyecuW&#10;kdG14Jmr+aoM2rU2GG284JQQBGH4pMGBc640ntZlN+y5DaUUjUaDgwcPMjt7Epd70TXfJTFUKr5D&#10;cuzYMdQQKyh8UHPJJZeM3mcwGHjlJtZ1MpwXTlAqYNOmTR5SpxRh+QiUIs8LTMkhbDabRFGEkGLU&#10;4YyigGqtinOCSqXGxo2T5HlKq7Xqe0ZKkmtbCrEIuv0eudY4Kb2ZsVKjYsbw+LUxZBkM+ilZnpFl&#10;BXlu0NoLgVhr0IVP9ipJBaUCf9xhgNaeciGVHEG8w8BbLigpCYM1TrmQAqtzX1QzGiVKaKvxBvVD&#10;xPMwcJZCkufepHzD9ATT0xvQzoxQBdp5URyPJOqw0pojzdponZYiGtbbrziBLuwpAbdcZzg+vDbO&#10;uVEhYVhM8AJfjjTrezjusAsiLGNjY+uSxGcHfRzyKNfPC6BESa3fS33y50pe8lMVYNcSxVK4SBtv&#10;CK/8PeL/f+2+8HvGKp1uh1rNF8s9WqhgMOg/4b1PMSc39pTjO+W8PZ/hhsXsU1+vpCR4oRCI75Kx&#10;HlmgRlYlJVxSeRuGQPnnpRCoICjveUeWW+9UJdaSxBflmMr9xgvAersOpVS5PgSYkj9/+uc92XV2&#10;zr9+aC+ztuf765pla7H/d0JTQ0j50sE78ZUaYwpHt9elliRorekaS6Wb0081syeX6Q86yCChXpuk&#10;2x2AjJjcMM2RoyeZOXyEickJlle6iEBjKPxiVcKkjC5otVosLy35QEqWbXfxXEEBTz1mjx/j4//4&#10;N+8LgijHSZrNOu3WClsnxtk0tYlOp8cXvvBlhJLkg5yKhhve+DpOnDjJ4dkV76UmJK68oEpKirTg&#10;4ou2MTFRR3q9NY+YE8/9wq+faKLcXC+68CKMtSRJwiMPP8z27dtpdXwQ+38OCvypx3CRd3iM+BAm&#10;dvTIUUzaod1qjeAxcRhw513fJgwidGH45je/yaYNU/zTJ/4FYx3GeYnmSqJoVGv0BkteTMDosoPy&#10;JApbZVV22GVRpZdRFAU8mb7QGh/1hS/kQaDQ2gdGX//615+9Kuhok3rqv1HKq3tZm6NNxgd/49f5&#10;i498lDTNcSJk9uRx8kFOKgquu/Za/uavP4YuLIFUjE/VMemAB/c9xtt+4G10OgP+5I//jAyIBXzg&#10;p36CNFvhsZn9NKaq7Dj3XMASiIgDDz9MLYGffP+7iaOA1dVVnHPs2tX0XX6lWFjq8nd/9zEGmeWt&#10;P3gDYag4ObvI7OwSJ47Dhqlpjh2fJS18J2FppcWePXs4/5KXkacGGTX5ytduJ6rVWF5tgzE8+shj&#10;/M5//x2czTl69CitLvQyLw6Sa4gC+NJNn+fKqy5hfEOVO/fczuWXfQ9fuPFm/vgvvkisoDDw2Ztu&#10;5u0/dB0/+e/eQ2CtF2wq7/X1Cr3OOYSSvjNibMkTAHAMrVb8H8rSisET+53z3OCZozN89C//iu9/&#10;y+tLoYdg3cbkk7RKrcGeu+/DIYmihK5dRUrHWAW2n7GVr992B0ZIin5GUWhqlZhCZ3z/W67z/kTr&#10;+JzrhyxhX7d961aUCsjTAXG9iWEAEi447xyKIuPRA4/SbDbp9Lqkacob3vC6MgEMyDPNydk5jNZU&#10;axG9vkE9bxSTD5iqlToIxeEjR8gNIBSZ8cm5xNtD9Hpdwlhx4uQc1bFxllaXCeMaSaVHagX3PPAw&#10;/dYcL7v8Enp5h4p2fHvPgzz02AydDKQpcFJw7vYtfPamm5idX2Cx1aZer9Hp9mD+KOPTYyyvrqCd&#10;Zeu27VhdsGHDJPNLcxyeWSHrDxj0uiwvLRHECWEY0E9zqnF1dE+eGlT462DtmuS9HKE8NFhDNUkw&#10;JXyQEp5nrU+OKJURn+t+EwQBeZ6TpRmFzfjbv/1b3vmudxBI31EZGxvD6oKlpWXPPaoCZWf7sssu&#10;A2SphAiu5BzioBjC8rTBFJparfoEjgz4jlSaDnjVq1/F5bsvY89dd2G07ywaYxgbG2NuNvQQMV1Q&#10;rXjxFV1YtLEY7WHaXsTGq1iGJi4TyhwFFAUjGKwpuzdR5LvG/t6ThKEgiiBQIVGYkNsB1lLa58iy&#10;WyWp171wjZSSIAzJuqs0ajWUUmVxJ0NKiS4Kst6AWIJSEYUpCFSEdQUjI/DyoUoRGuc0tlS2dNYy&#10;NTVBrn3nclgkKYq8TMxKHrCwYDWUwXJRWILQo1aUlASlmFwQBk8NWRvB0LwNgjY5Z5yxBc/bC3DO&#10;oGTAxMRYmSD69UsIWa4fDl8ocnDaZ6hSZGY4p9cHLNZanCi7gCO/Yd+BtsaOOKDrh5SyvGbeLzIK&#10;PezXFDlFnmOM8XzMoiAsxUPGxyaIShP66elptC6IomjEoxyaikv5xHBaGz1K5P269vz39CGM9PQR&#10;hCFBEMI6AZ4nvnbYeXrpRF6ezwjDEFmK4gRhUBY3SqsW7bl8piyCZlnmk+9+n8GgR6EpvSW9Kqg1&#10;do0c+CINP698kUZK4DmcT995tNiyQLu62mJ5qcX4+BRR5AtYYShLHmOXyYkJXuwAXb6USZ/0bfdc&#10;O0u1UkEXOXHcoJpE9Ls9et0ek5OTnHf+LrQxHDt8HCkVlaTKIwcOsnDiBOMTTZaPzDA+Ncnkxkku&#10;3L2bfQ8d5MTJOcDfFFu2biGMA6SEKIwwOqNSDVdfDJLr6uoyDz20j3vuuedtSsbXx0lIKCSDfspP&#10;/MJ7QFhOzi9yaOYk3XLz2rwhYPP0Bu5/aD/dAbjQSzoIvKx+vRLST+Fnf/anURKMLRhWwiQK555J&#10;8vXpx2DQ58ztZ44Wv0Gvz9ve/1bciwh3/W4fzgqECnB4cRznDFnhIR+TU1NMjI95caFeH6sLullO&#10;ng3IMkO1UmHbWTuYueNOOt2MQHgVsmqsuOaaa/jIR/+KvPAbmbPG8yyegog7vOm9ga15wob0nRiN&#10;RoNez5P/10Ojnu8wpXejUoowVMRK0emuMDGeeCjM8goAkxMbmJs74WX+o4D77ruPdrsNwkMVI+UQ&#10;WLZu3sLY2ARf+NKXCeOYvJ1Rq8DWLVP0Vle56aYvcezYCr/8q/+BNO3TWurx5x/5C974hsvZMF6n&#10;1+7x1Zu+SqNR44Mf/A2iIGS11ebQ40e5Z89+Jqcizj77bLKsoCgsn/7MjUxMwq3fvo8HH3yQTqfD&#10;ybkFojCil3b5kXe/h36qmVvss2fvA1QqTdqrS7zzB2/gbddfh3QZ1Vri/eSqdQob8vDDB/id3/l9&#10;4kTww++4gTRrc+dd93HzV2/mq1/6JtqE1CMPJUwUBAI+8Y+f5+7bbua6N7yJ6667jk1bt5BnGiuj&#10;tZMtQAlHGCl0lqMCiSlKP79T5o4vEw0hMVrnTE6M0W6v8rM/91MIaYiioOQSlR0/YcFBt9Ph+Ml5&#10;VBiT5trfK0Jy5hkJCMtde+7GOEFa6NKYWBPHARdffBEqkDy5vsqw8yeYmZkhkJIizQmVIAoFQgYk&#10;UYixmvmTc8SVOoFUdHsZP/MzP0MQhOh+H6VCvva1b1AYgbY+iMPZ0Xr4TOHTUG57/fI5NjkBjQZJ&#10;tYJS4ITDWk2BwBnt/VKtJcNy6MgMW7ZuJLUCGVXIheKxmaM0qwnOwMn5VcbHJ7nnwcd49MgsfR0Q&#10;lpyyPO9x8Ohh9GBAXqTElYTCOIIkYmllGVmJyYuMsbExdl1wIXvuuZsHH3yApFYlS6HFKmnfr1Hp&#10;IC2TkuG5LZVyn+Q7F0UZ5EtBEChkEBBISTbos3HDRlZXVz3Sppw/9UaDIs85++wdHDiwf8R9e7Yj&#10;yzKSKPScKWIOPLKfQHp1zrzImZyYZGF+lscee4w3XvtGH5WVAVwYBh7CmuVoDfNz84xPTq1dW+cL&#10;Y9oITGRojtWYX1nBGeON20ul2lpS5Y477qBRrRNEIU77ZG7Y/cvzHKOhtdphkObEcYUoqpBnmjTN&#10;fWJqvRhJt9PzRbIhrw6FtV5sBhjBNI2GQq9J7g9nWVHo0o/TkaZp2XX0MF2jNd0u9Hs9ikaIqEQY&#10;bckzQ1iJvJqnDOl1+1QqNW/3UJTdIu294iIZoEVAoDwU25VoWGO9YFQgJUWRY633DvSoIYl10qOt&#10;HBgBSjqMzpDhei6R9/Ucdd6VQgVuxGf0haX1s26YsK2N4d8OYaBSeUijdfqU1635tD19cCO8j0UJ&#10;e3M4a5HB2vwcroOmTHaN8cG+dWvdxPVLpZBeylAIj1QpCouxPiEPwhDFWqfPG94rKpUKzlimN03T&#10;63VplUViD3P2dlACz3M1hnJvLyHYpxnRv6AhLN5kooSyDp9WEhFIvkMaJt+x4QRPuPzrk+JABaOH&#10;Ul71Nooij16QwUgspSgLG42GX16GAkFDPvGLObSzJf85QCmN1cbvz0ajAgkj6811a+g6fp6zDosh&#10;DGJOnpzjXz7xLd73vrfju+SihAjD/kceeVGQWcN5528jh0K8hEmfkFRr1dVqNcIWhn7fMjU1RUUq&#10;ZmdPsGGqydhYA60FM0fnkCJgeXkFGXoPsH5/wEq7x9t/5Hp2nH02d92xlyMzx5FS0mg0yHSBsR4j&#10;f9b27UxPTzN7Yo4wCjyR+EVof8+dnOW+u27ZZK1RhcuYkE0CLWhECRddeDZaD/jnz32WQkIgA3Sq&#10;ufTi3XTbHW759l1kDhBDxSeBcAVpp0+jrrjsst0IBWZdtcY5LwuynsfyTIvH+mCwyA3Hjs2w+9Ld&#10;OGe8amCoOHPLZh8UhNJjpJ922Kf5DXgGyNELX+xOX8lO+zy3XpHwNGldIbC6xFO7gCwzI6J2HMKl&#10;uy+lVgmZPT7D5268EScVF+2+lIMHD5H2ljn3nK1s27aNxw8eot6cpJcuE0rQeU5Qb/D3//APZFmG&#10;kAFFYbjiisvJi5x99+8jSRKvDibEaAMaDlsm3Na5J4WpqWGXDfGExPAJ5/MZKlmDXgdTeG5iEKjR&#10;grh2zk6Fn6w9P+QPnXq+q7Hn3wTSc/qCWDE23uAX/uPP8nu/92E67S6NxiSdVpc81Yw3Klx//TU8&#10;9vB+D2cwOWeduYXV1aP8m1dfhRsUFMbyF3//UfpFwYYxyXWvfzV6MMAUGQ/fv0iYwNTEBGl/wP5H&#10;Huexgxn/z2+9jUIPWJzr8omPf4XdL9vOho0etqeXOnz8nz6HIODVr/o+wrBO3s0xmWDD5m288upr&#10;+adPfZ4iLZiqV1k+nhPKnK3bJ7n95jtYGfT55Je+QbefEipJLAxXXbmLsXFJNapirWZsYoqk0qSf&#10;G+69d57NmyP+63/7EJs3byBMQi65dAc//ENvxxRVfuw9P4Uq4IxNTX7tP/0cZ+/cQq0SYp33VVpe&#10;WuTYsWP8zcc+zgMPHCKMa1TqCZVKzHvf/S6uuvIKwljSiCJc4Cv6a/NG4qQvJBW6IBCSIIrBWcbH&#10;G3RWu4QqKOEk6yxgnMPiOHr8GFmREybjZIUmimoIl7J79yUM8gF79z2IExJd5D5ZDyxxElGt1XwB&#10;A7EGO7J2tNcZDMsrK3S7LZz2kJwgUsjMcv55Z6EU9DtdnLMkUUyee6XHHTt3kmtDEMTgAj77uZup&#10;VScpCuNFPcr1aljzfiaOn3UlQcQKkLBxyyZwhuNzJ8kdOApk6ChMThBKpBMkUQVhUsK4wvxqh7mV&#10;FkdXOyADFts92u02NSexsknXxNx34DhzrRSnIqpBhASajWmybMAg1UDA9ORGsrRgdnWeM7ZtZ2Jq&#10;grw3oBKF7Dx7B48d2E+n3abd6lOtVpBo6nXNGVvP4P4HH/KKopUEZ/zGrZ0n5OuSG/a677uahx56&#10;hKJolwqFHuGS9gc+ODWGG254Mzd9+SZmjh6n0B6CibFgDUb3SGKB0WvdY79HnXZCh8vE8PkwQDtD&#10;teZFU44depwgiLAmI5SKLds2c3L+BIcOH8Q564WfrCWOAoocKDQWRyWCmZkZmhOT3oHVgkSQZ5n3&#10;baNgxznbOXriJGlReCRNrkmSmE6rjc5zbr/99lLJz0Mr40hy4OBjdHoDegOfpN9zz4NkmaAwlsWF&#10;JYpC46x/jRIKbEQYRAx9ytIiJwyg1WqBsegsJwyDktOnR5weCBEKnJAevp7nZGlBEAZlEiBQQcTY&#10;GCwtrbJ1yxRG++Ps9wZEMiZLDUmtgrVw/NgCg35BEni0jgq8wINxBYgAbSyVSkin6/ljokz6PAxV&#10;obQPoO0aZMivGUIgrKWwhqFtizUQSHDGYoWi0BopQhqNOq3BCs4ZJppj5bLhMMKU1989QYQqLGHE&#10;Q0EWj7J0GFNQqcQMlT79ez3b2GAIG3cjXp8d+gcKzx+OIo/M6Q96VCtVwsB3aofd6+HD4SFu2hX0&#10;07JAIgIQGjlUNBY+4QiVIgojVBBQ6AzhoL3aYnllxXOuMChhCAPIrV+Te70u2piRN6iQnmunhp9/&#10;eqFXunL9HJ7H9edEjo47iiLfnS/vSav1iPM1/BvrHEa4cuseJoaS9QnI6egh5566O+hf//Tx3TOV&#10;rZ/uElvxxOixWql6GzcgS1OM8RSEsOTAOytot7v0e3063Q7Sefur/mDgrU+EpFrzSr6hitDP8P2e&#10;7gAd3tZmPTXMOYtQEmO8Q4DBUGQpYxNN0jwrvRnXvpVAlj2AMqbzek/IIGJhsUWnC72+plIPsEKD&#10;CDDOcc755601e9Y3EU6fP88g9qIQCIRPVkt+4kuX9CmFUJKsn3uInbWkaUql2sAaDz0cmxjn0OMn&#10;KHRBv9tmasME0ll6/R5dbTEO7rn/Ae7cez/tpR5CRKjQK4T5yov3sMmyjI0bN7Ky0iIbdKlUktUX&#10;o086e/wYX/ziTb8ahcn1WVYQhRKXFVx60YVUk4DZ+S7fuO1WVJzQ66VUJFx3zbVonXHiZIsMb5gN&#10;Eok3XlfCcc7OHYyNN+j2lsv5Ui4Cowrc8x2WdtvDOAeDPv12h53bdzA1OYmNXpgH4L+WcQqJ2nlJ&#10;a200lTik021x1vbzOTZziGMnjtMcH+OKV3wvDz/6OJMba3R6XR59/BAzR+ep1msIFZQJD+zevZtH&#10;H32U5XbH8zOqFebm5uj1+1SqFUS5+csnEeeQSj0lzMJ35F686zL0jfLf/4VXHIuSrzOUBe+nHcYn&#10;mmzbtp12q0+jOc75517A3r0PkVQiJqcavOZVr+YLn7+RQMUEgSRN+zhj+Z6XvZzZo7N85C//mlxb&#10;wiSk6BW89YbrqCYRRw7Os2UTXHDRBUxNTLKwsMCXv/QlJprQqDeQSvJXH/0j2m1474+/m7zIMAak&#10;iHjoocNoC294/RsQ1pFnmrGxKR4/epz5rubI0Q7v/IE3cPH52zl5+AjN5jhXXHEFRhSMb97KX/7D&#10;Z4gqEVna5w1XX8HkeBVJThTHnv9Wb6CtJu33+OIXb+S6N7+eDRvrxIkjCC1xEBEqxZHHjrO8sMw5&#10;Z23iN/7zf+LCC7eSVHyxResMGQo2bdpCJy04cXyW2bkCqVaJKoI4UPzhH/wp//j345y1fRtvf8db&#10;2bRpkrGxBnEU4KwlCkK084bGUZh4z78sBeEQVjI2NkYYRN6/z3o1RD8kTsBnPvd5hCrNhTWE1pJm&#10;Oddeey2rK21anS5F4ZOwShRjdJfzzjufWrVaQm1gvWUH+MBCFwWLi0sYY6gkCf2uw+QFwhW8613v&#10;RBvDykoLkCPxjGocEIUJWZETRTFFDo8+ehCdu3IDXGdL8JxukTVJ7ObElE9ynDe2dkJAKdVugTiq&#10;EATw6ld8L1e+8uX8z9//PQYGnPQE/EGvS6VaJSDgzrseoFsULHZSCisJwoBBnoF1jDWrTDSnWVQh&#10;hdaMj0/SbrcRQtGoj4H2ok3GBHzykx+n1+5x0a5LuHfv/V4mSTgExvOHS9Ek67Q3fl43gkAhZFJS&#10;GjSNRo2VlRbVasIlu3dx3333k2UZtXqNmZkZOp2Oh/io0jam7KDMzc3SHKuzstQrr2HJMX6G8+zV&#10;W0sBDCeYPzkH1voOntZs27aNvffu4fjx40glfKd2KKAhhce8WEeQwNGZo1x86WX+SpXQRSmEh/BJ&#10;x44d2/nmLXee8vlFmo0EN5JKwlCF1DpHoCJ27jibo4eO0qhXcFawceMWsqzg8ccPE0aR9+oLxAi+&#10;qfWwO7UWUA9SKDI/R402ntejIAjisrOlEDKiWqPsyPqE0XN0MnRZ5AuUGqEXva+rJYyishhGCSv0&#10;wWSr5ej3C4QZEIVQS+rUajUY9LEyJI6Hwi3DoH8o9HUanNGd+pSkLAyvOw5nhVeJdh6S3et2WVxo&#10;M+j21yX9p+9XzwMm+LzUCJ/+NdbZkXBLlmWnCGQIKRBumPCVCaKQPgxWASpQSCmwhR0lVEEQEqkA&#10;ZxzW4KkKpk2/22ViYoLNmzb7gq7zKJqk4hWqbWrRZRHAaM+LftYhp7BPig7yfnAS5+QpxWElJVEg&#10;sVpjraHX7bJp4xgIjdXr9SBOTfi+m8aTodekWyt4A6XViUEFyifZ6+KYYROnVq+DkygxFLKxXqxE&#10;hqAc6GdI+p5hxHFMUHJ5nfU+10UJ77XGQ7GDIGLXrl1PErcNfWVH3xopZGnpIuj3U/IMlAy97Urg&#10;uflCOCYnx30HWbywTqUti4PDuC9Q6qVM+iTVam2111pZWwy1xiEZZAac5cSJuZIEndFoVJierPHj&#10;730Xx44c588+8ldoFLsuupSvfvObFLnzIhJWoIsCESiCQNHr9dm7935mZ2fJsowsMxSFrrzQhtPy&#10;0iLHjh5l7sTcBSqsYHKDLQypznjv+95Le6XNnrvvJbMgMETCm0XKUPHpT34BxNrtN8RmyzLw/93f&#10;/W26vXYJZXhhx3m6gtNQwbM3SPnmLbdwwYUXYKwlUPIltPD83zeCQGCsw6HRpkApQRh6xbt+v8PK&#10;/DwnTxyj0+rymtf8Gz7z2RtZXukQJgnzi0vsOn+ajRs1nUFBFMYkTqCE464993Lhheczc3LO+7II&#10;xdLy0kjKutls0mqt+ptu3eSzz7AIh6WowoslPLReYv25JPlSDmEzI8UhYNhJ9oI2ppsSJPDLv/KL&#10;/Mb//SGsCYiSuocl2YwiH3D+OS9j3/33EyhPiq/Xqxhb8D0vv5w0TYmSmD177kMGMRZo1CFUgoWF&#10;Jb5405cB+MG3vZWsr/azBLgAACAASURBVFlZaPHQQ4d5/RuvoF6ts7i4woEDh5magqmpCZIkYWmx&#10;x2c+9UWcg4t2baFek7Tac4xVxiiE5Nh8i+7hZUIB17/pajaMKfaHfS6++DImpjZijSO1ilA4KkmM&#10;HuS89z3/lkFn1W/u1tvDCBWgteP22/bQWunyQ297O9WaQCoL0hKoGJNb/vSP/gST5/zyr/wCl1x6&#10;PkZ3/PcOApQKEdJDjHrtHk5Ds8LIjFenmrkTq8weW+XBfYf52s23E8QBk1PjvPXtb+HyS3cxPTnG&#10;1NQ4SgVIBYGRGKWw/YJBa8DU5mlEKEeB6ikbiZPcevsdCBXinE/Ga9WEbg8u3rWbxw8fodvtY42H&#10;CEqpUFHI5Zfv9r6reY4cwVHX5qu1BmNhz557sNaSJBWEWyXLBiileN3rXkc6SLn33nvp9zKfrFrL&#10;5i2bUWEMRU6gAuZXTno4tlUjxcfnOkYN6/L3ieYYaGi3ux51Yzx8z1mBkQItHM2N03z11m/y9W99&#10;HekEyksVgpNUVYXLd12O0oIDBw5QSLxKM7LsqGnGGlWmN01yYP9+cg1JUmVufh7nBEEccGJu1m/q&#10;eARLNuiTDXIO7N9f3qv4aJ6AarXKwsICgVJou6aeOBSNiOOYotAsLCyUfGU38g87//zz2Xf/A55T&#10;Zix77rqLbJCOrpEXQJAIJIXOuHT3pXzj67c/t/Nbwp3iKKZWiTyEO4pwfa8IumPnTrQxLC4sUBLJ&#10;cG5tX9q2bRszM0dRUjIzc9xzrcrEEEo+tvLndvfu3cDHT/l8W8J+lVJMTU5y4vhxjLEEQcD09DTn&#10;nHMOX/3yl8kLLzCjS75fozFGoDxqIe17s+1ut0un22Hzpo0j2KbEgykajYbn+JXzMDeUHn++A1Zo&#10;TZpCp9Mlz33gbUv1RWsMxlgMYgQZFKUwihSCMIqg1CWIohDRFySJT+jDyNMJ8twXy6VSOMRIxOaF&#10;Dus83NHiYXH+Ho84cvTISMnzu3nIUuBpmLSHQVj6t9lSO8Hvx+s9BpWQKOVFc4QQPtEu7ylv3O7v&#10;qWEXXSLodrts3bKV6elpVOCTkTCMRtw+Ifzn+9c5gsCdTk98cb6v9AlQlhXMzMyweVOVo0cPsW3b&#10;Rp5OAmC9kMx38xgmc0J4zmwURaUSqxdP8SrDGqX8muZ5laUNjPFwcyEkWhclyuOFHc9wHTAWcPYJ&#10;gjk+vvJwTynFsyrYqzKZ7ff7GAth5Dm4Ppn160sch+V3eeHHL8vzpqS3r3nJ7molFdVqZcWUxPEi&#10;z0deekIKAhXR6fTodLpEQch4s8r1172Rs7dtYvNklXoloFmvsW/vPgQhgzTHOkGaa7S1OOFvCGsN&#10;rVaLldUV8jwfmYu+0Lk+N3ucb3z501diIBYhk80mVueMT9RpjtUZZAUf+9g/ghDkRUEllrzqFVdg&#10;tPNS36FAKMnQJWN4EzbHfIAQx+szevs8q2JPHI1Gw2ObHXzpxht51WteM/KSe6GGx/8axnDCD9UO&#10;sywfyTdvnNpAs95AGkclVmyZ3kKea4QIME6hC5Ay4JJLLyfNC7S2WAPaQpYV7N27z/MwhPfAsuug&#10;sv2eh5kEZdX59PFUIi1Dg1hrXxzO35BjEZUV5Rf8ftIn0LVaQhAqtm7ajELQ7Q4IVYXNW8/g0KHD&#10;hJGgOVbnrB1n8c///Al6g4yNm6YpdEqrveI5rCrgb//+7zDOQzjaKxnff/01OGcojGXm+CwigM2b&#10;N9LrpNx77z4KDVdf/Spaqx0eeeQAWQb/16//PIGQZFnB8mKbz3zuK4gQfuVXfo4sW8WRM9A537jt&#10;DpZWDHkBV73iXM7cMkG/t8jkVIWJDQ0KkxPGFSY3TAOe47H74guZnBxn85ZpwjBk0B+ADEjTHKMd&#10;n/jEp/iVX/5lpPSyy4NBj363Q7/fZ2FhgaNHj/LOH347l152AVr3iKIAIcVaRdoYJJZQBlzzptdz&#10;0YVncv452zhr2xTbzpig0Qi8WbqG5VXD4kLGwcfn+F9/+Gf8wi/+Z37pV3+Tz9/4NebmVxlkjl6m&#10;karKoSPH2bx1u1cTNI4gEL6yrYZQIl8FXlxsl96Tjmqc0O+12TgVEcQJD+x7BGfVKEnUOgMs73zn&#10;O5FCcUoVeWSoXHZ9UNx5555RYgJgCo3OCzZs2UqRZXzuc5+j0NAf+IrptddeC/h7TkjH3Nxc6eka&#10;IpUcKfI9F9sGn2Csra1REAKSpcW2l+LXElc4X301lsJojs8eY6AzWp0+f/WXf8ENb76WZrVCJKBR&#10;qzO1YZorr7ySarWKNppms8nOs89m+/bt5X0tmZ9bpFapIhl2kXxHM45j4tgLi9QqFYwxNJtNtm3b&#10;RqVaRY7sWXygOhQYAUYdo/UjSSpYW9Af9EgH6ajaXa9XWFlZKffaDJ2nbN6yhbf94A9yxtbNFLnv&#10;/lWqFS+MUGjGx4dS50NuyTOf6KEsui40aTrwTw7NxYVgfGysFFHRaxdk+FrpqNerBIE/Zwce3l8K&#10;ET1x7xNSsn379if5fOHFaaxlfHyCoiioViveP3X2BAsLC2jtecRCSnrdHuPj40xPT7PaaZMVBUKo&#10;UZEtDEJOzs2VhTeHLjyXcmV5ZQRZDFRAHEKl4v36hJKoMCBJvNWDUJKsyOm02z4hKPnURZ6T50Vp&#10;DD/w3L5ClxxpOUrgvV2Cf/9qter9Do1Gl+fQWoOQktIBo1QSlM8LxTFUmPR8OTHaL674npczMT6x&#10;7vx/90q+ae3FPpIkIQifXR9DKTlK4P3DPy+V9EUSa/zDOSpJ4j0aKxUajfooURyKwoGPb4MwOGXf&#10;/k6oL/rP8gmr1oakkpCmA69aWvj58ULVvv93jWH3z5UoDFV6gArhi+i9XrcUn1rj6uVFTlGUZu0C&#10;Cl0gpMAYi34R4tv+YFBe5+GxWcJgfd6iRtfZPIEqZU97+CGEhztHUUCjAc2xOnESlsUEb0kySAcv&#10;yvyxxoziT6n8HH3JOn1CQBhFgzRNR0RfAO0KjPPVc69sGNLvt5meqjG9cYqtmzdQ9Dbzxte9ilvu&#10;3Md8uwcuQAjloRh4xcSi0AhpEc7LRG/csJHZ2Vnv4SKleSEttMX5Ofbt3cPtt9/+bmvdWyS2rJ5m&#10;vOUHrqXaiGm1DYvLHVwoyXPHYGD5wE+9n6OHjtDNQCvPtcmcwOSaIJE4DBs2TjE1NcHx2WWKwkNV&#10;nvocimecCFKIkVKnlpIHHn6I3ZfuZmFhgcXFJY7PnuDSzdMURVHaXvzrWhjWD++x4yumzrpy817D&#10;swghEKhS8jdg7uRMWdV3REFEnmk6qx02TG6k0xmwvLBMNa4SqpD2ahcsTG/aypGZ44RxBeMExnlM&#10;vcTDiKr1OsMEwTk7CpSs9f5YQRiijWHjxnI+niY/ePr1HPpUDeXTX2jiN/QFjKKQSqWKEII0TZ/A&#10;cT19oxpWrMT6+0b4Bc8rzOWMjY/xoQ99iJ/7mZ8nH+TEUY2V5RadXpcghF27zidQEUXhux2LS4vU&#10;KgH5ADZv2YRCcPvtd/Cyl13KY4dPMNNf5KpXXYlUkGlNY6zJru1nEMchBw4c4aabvso73vFv2Lxl&#10;mkxbvn3nHWw7M+Kii84ligIWltv8y6c+S2HgiivOod4IabeWKXKNE2N85C//mjAAncPVr/pejh19&#10;HCH6VBt1evkAETSQMuKzN95EkFRYXlrmx3/zV+l1Wgw6q4QbJknqNaQQtDo9js8uMDbZ5OKLL0KI&#10;DJOn6BJW1Fpu8bG//RemN0zyvh9/D0nslTedyUcbthKgIklhDbWq4qc/8H5+4r0/so5mIMlzw4mT&#10;c9x99x6+9o1v8uiBo2QFFKmfK53WLP/9d/+YuBYzNTXB2976FpIoZGF2hveetROkIgwUUjmMLpBK&#10;Yq0Xe+kOMgoDQeATktBpYgXf932vpdvt86Uvf8133jL/nZKKt1zYunUzuuTdWWsYWTaIoY9gxNJS&#10;n5MnFhAoBv01afNqtQpBwGCQ8uCDD1KpeL5ft9vjAx/4D2T9FBkqjDP8wz//g4em99fMhwVrCopD&#10;Cf3hWqa1LsUmWAeX8pA3GfiO3qYNm3BpQbs7QIUJSVQjzQzaWVQgQDrCAOJE8vsf/jCX7D4fo/uE&#10;yvgOmtYIaXhg/4O0Bh0KO6BRa5KmPXTfB6DLS6voeg2dp4w1m1QqNbZu3codd9xBHIe8+spXcvCx&#10;Qzw6d5JAWs4880w2TG7k4GOHOD435z3kih5nnrEJKSV7778f8NBTZ4sRoVEpRae9Sp5lVKpjgO/i&#10;5XnO8soKe/fupdvteWsAUzA/f5KvfHWOleXV8rwOSCoRw4CkWW8QxzG93oBKFIyKg083nPOfV5ic&#10;rVu2s9pdhrTnn9MFZ555Jt1Oh7HGBvL+ABlJhAq9KiRwxhln8PDDj6AiwYnjs+W7PlHgIwwCdu7c&#10;SZIk9Fe7qLJwp7WHkhoD8/OLXgill6KkZGllhZXVVQ9dFpAWOdo6qvUm6bEZFhcXwUlqtRrNxji6&#10;5NiNTzS9v61QWOEhmVJ6P7l6rUkYeQ9HXZhT9us0h9n5Oc/BK3m0k1OTI96blBKlROnlFRHHiqXV&#10;JU8ZSCJvPA10Oj0WF2F+fp6Jc7eSpilBEJJnGZEUWCtKY/FhUaNUp7ZrnY2nStL837g1q3Mn8Aqq&#10;GqV8/BCGkkgJms0aUnhYtr/fFJQcqWGArr5Dic1TjfXeenme46QrOyNxWXwwpZXDmpff6cOWsOZh&#10;0TsMg5KDV6qpFwW9Xp88z6lVq4xPjHPi+HEEkA1Sjhw+4mHBSQ1nLFEQ0HEpCG+ZI9VQTdWLzjjx&#10;1DYNaybva9/P/y5G3oNA6dVpT+E1h2FAvVbnda/7Pq8KaT1Hb309eSQoM6Ryn1bIeTYC4UMROFP6&#10;xQ5FbIQQ6NOsMZ5Rg+C0MVS1Nc5hSn/PKADr/DofRREqUCwvLrK0tAxZNvK3FMLfB2mal00kSaXi&#10;FYPBQzO1e/pu+NMfnzjFr9Ifry8MyCDAov1S7Fy57zyx07f2WlcWRj2N2lnB5S+7jLPO2kkYll1Y&#10;T8At4aTrkFUvIAYcFlxVGOK0931+yZI+Yyz9Xn9827ZtrK6sUm80PJfEamTo1vHXBLiATqfH5Ng4&#10;e++9j82bJnnta1/N12+9kzis0h9YkqRattLLQFs5CudQcs1YVDhfXc7zvPpCjv3EiRn+5s//4L2t&#10;1c5WjKGWVDFuQBIEvO7qK+n0W/zhH/8pqQaUpZpA3UGoJJ/6zGfRBrRUPmGQgiRMUMqQDxx/8Af/&#10;L8sri4AljJ4av/tss36/IKqRnO14eQN87as302p1OOeccxiaRRaF/lcB4Xiq4ZwjzzKUCkawp+FC&#10;L6XvUAQyxACrq21uu/XbWOP/Dxewd9/DvPaq72FhucVKJ+fWb9/BxunNnJxfYGJ8giCO2LPnHrS1&#10;WCswzuBK8vEaWVo+aSdvOIzWWGNYWlryC/dLDK8Iw3AkbFAUXjFvmPA9J45fGdhn+YAkiahWY66+&#10;+jX02h0CFVGvJ1SSGr1+D60zrr761Rw+fJBbv3UbcVRhxzk7OXr4IL3OKj/9Mz9e8kYWmJvXvPKq&#10;KczBw5y7c5KJ5hiB8NXww0dWeNnLdxPHId+65RZmjua86Zo3EKiAYzMnueWWB/ij//VBX+wRijyz&#10;3LPnPjodeM+P/Qjt9jKDQQ8hE269424WlmB8Q8Bv/9Z/ZVMjZHn+KHElwVnH/OwCccNx9313899+&#10;58/ZdEaDnWedyc6zzsRlXR7Ye5BACqbjABXG9LOUD3/4w3zwNz+EChyBUrTaGeOTY5ycW6BeG+OR&#10;h/fzgZ/6JRwFSoV4avjwfvPn02HAGpSQOJ0iRc5wwbdCEkSCM7dtYOeOG3jH22+g3ct4cN+jfPQv&#10;/4bHHj9KnsMg12Tacez4MR4/9KdUkoDdF1/AGxaW2bJxEucgTXvEcYg2BdY4jA65/Y67vP6eUCBy&#10;cJZKBb7/hmvodAfsu38/1Jp4MSV/vBdfchGVaqUMMobzx47mh4dTQ6vlVVFV4P1BlZQURrN9x3mQ&#10;Dlhtt1hdzYniCCkV9UaF5vgYKvBdPRkF3HLLLU8yDW3J8/IBjVJhKbNu1hK+JwyJtRqjDYNuj36n&#10;z8zxWbo9S1yr8v8z995hllz1nffnhKq6dUOnyTkpo0CQCAIEItpg7DUITHRYm3V8Nxizfmwv3t3X&#10;XjDsGu/aZrEN9pJsY4PNYkwSCEWEJZA0ioNGYWY0eTr3DZVO2D9O3dvdo5FAIGSfeerpuTPd91ZX&#10;1TnnF75BaIF0AfraiDX4HOFKnn7JBdz8jZuYXZjBOccgHxDh+cY/3Uqel5RljtDQ7S3i0SDrbroK&#10;fD2BZGJigiiKuPvue/HeMz4xzuHDh5ibm8MbR3uqze3fuo11U+sY5GXYy6Sj1WqGoKWqyAYFxnri&#10;RD7K4kUKwfj4BO12s4biOtJmSpJEIysT6wNhrNfrYa2tu0uSXr+HVG2E83hjyLIMYw1aa3QUQVUF&#10;rtfjjMCn10Tas2XLFmbvC0razhmyQUa708E6TxzHgQ8ch8AawBYVW7duCYqyHmYX5us54YHVRa+h&#10;QXW73WJuoRfWLkLimzSCx93S0lIQziIEk41Gg2MnjiOEpzPWJtKabq+Hc1VdCFtO2GTdaRNSMKiL&#10;FM45hFZ4t7xWFrWwjPfLHpreKxBBHbPTHsdUwVbBGrvKu1UqNQrCjDGU0tJut2ojd4O1DodHK01h&#10;YWxsbFToFYIathiMzp33dQFz+V4EztETSMJ84LetNAFfOYLojh/VT4bX/J9zRDoa+ZNaa5E+QNYC&#10;ZM6tCtCH/M5w/YYWJavfbxg3KBmer0ajERIh4TC2opHGCBEKp9kgoxfFLC4ucvLkSdas21A/D+Fe&#10;BNEYNRLMebISYiE9SonANfWhyyuEwD5WIjlKFB6dMDwq+fwukrSht/Aw0Rt2vH8QUNE4jpEioKmq&#10;ytDtdhn0Bxw9Ose2LevZODlFloUuWJIkGGvq4rrGmOXEXT0Jca0g8AyD9sb30zZaRu6NaDtCMDU1&#10;zuTkBIja0/EHQLgaIiycCPoOWqmnDt7pnGN6enrP7l276fa6ODwTk+MYkxEncmQEao2n2WjhjeCv&#10;Pv5JTp2aY3xsioWlOSbXtBn0FlDe0FuYx5dV6OKowDeRMrTsO50OUBNe4yGx93s775npk9y993b2&#10;7r3rNc64q9rNFvggSPD0S85hw/opnCv45t7b8TpU4FMt+Ll//UaWlpZ44KEDGMB4T5Q0QtCnFN5a&#10;0qZiz55dFGUfa8ua/HsGaMsTWDyGm0RVlhw4eJCLL7kYrRTPfvZlrJkYJ04bGGeJtabZaHxvF+Vf&#10;0AgeSRqlAsE2ShJKY8iyAc45lpZ6LMz3uPWW2/nc576ItQIpYqrSM7fQ40vXf52HTkxDK2Ehz3ng&#10;kYNMrp9k3ZYNGG/IygKlYqwnmGxIVfPy5HdlpeHqjTjLsidFQfaJjmBR4Udw0sB3eQLkYOFWPZNC&#10;eMoqZ3p6mle+8pX85m/+Z3q9AaUxnJyZJs976EixfuMGkiRhYbHL5OQajhw+xuJiUKt6+StewqAY&#10;8Pvv/59cfPFOTp6cxrqSN/7EVSzMzVEOwkI1tU7xghdeTq+/xDe+8S2e+axNaB1hHdxwww1kGTRa&#10;Cqkc0ydnOPTwYRZ7nrUbQUehijk+PonUDf7xS19DafiZt7yBc3dtRMqKzmSL8c4YE60OOzZsJnaC&#10;Bw8cJIkhFZ73/NffxuYZEsdEp83adZM0m21OzkzzrdtuwwnD5k1TdNpxPX8VZenAa+69Zx+NRoPn&#10;XX4Z3pdUVcEgy8BrhhLOTjqcsfjaGLsqcwRmdEhKhC9Q2mCrDO9K2pHgBc+5kD/9wHv5h0/9BR/8&#10;n+/imU/bgiwtDQlVJpmZKbj9jnv57f/ybq756tdYWlgM729KtA68Fec9X/rS1afdbIdWcN555/DI&#10;I4dqcQe5/BzgeMMbriJJAkTSr5oA4RkZ+id9/vNfpN0aQ6sQJOlIYW3F61//ehYXFrjvvvuII1Ay&#10;eGG1W+0aHiOROsFUdtT1Ds9dOI8hD2oYrBlToLXEWlfDfFZXnp1wOBH8MW1lcMbT7+csLRqkjsiK&#10;AcaWWFtQ5j2qrIu2Fb/7rt9gIk248cYbueue+5hf7KKiGBGlFFZQWIGIU6rKg9donbC0tBQ6ppFk&#10;3bo1dDop8915eoM+xjscEiccFk8/G6DiUKyanJwY8fAaaSMEtgLa42M47zl69GiwH7Ir52GA12Z5&#10;zvMvv5xLL72MssqpTIX3nna7PeKIAWgdMdZqk0TRyH7Ae4tZUfgbDPokcVJf21AVHs3/+liW2l++&#10;58N9dpBlobNggvl4HMe0223iOMJ5z4kTAXkz5FxUxrBr1+6wfmvN/Px8Lb4x3PNWQHrrIG9ycmr0&#10;f94Ni5wBMr2ScyeFYOvWraxdu5bSBLXPylm63S5VZVizJlhDKK1oNkOCPeygjI2Nja6ZcxYdEdAR&#10;SiKVpNFokKaBc1RWFVVVjQLghYX5kOAaQ1X5VZD6SGvGx8dppA3iOKLRSAP6ovZLjKJoVLDeuAYm&#10;JiaCVP2KGGeV+feTECNqKYMFhnOjBGnlvQ18JjcS/PmXNoIYy7Jh+bBDppRC66Gsv3zszqcP2hDO&#10;eYoyo9fvkmU5zrqRNUNRFAwGPfp5j7Qd+gdzc/M458iyAcaaAK80ZgVcdEV3zw8FVVYew3G6uuZq&#10;NNdQ9EhpNSrgSikQWta+hauhg6f/bkN/w2VumqkPN7I0WHmcPqxdnn9hvTWjf3uydAceawy9aytT&#10;sXHDGFNTa8iyjLIsaz5y0PNQStNut+l02sCyb6GQyzzOxzp+8MOt/rsYzqOhiq0Jfpnen1HM5/v+&#10;dGtrVECYw5Wpnrqkz+MZGxs7derUKZwND+TJ6WmMAzk0r3Rhgnkh6fVL7rj7fvbefT8LvQwpJG95&#10;00+QaAEmp5UEWEoUK6JEo5OIOG6gZETaDFh7LwWNZorQqlhcmGVxfvYJn/fxY0f42098+M3WCBVU&#10;uQSREjRjxQ+94mWYsuDAQwfpDYLnkQASKXjzG98EUrDQy8mApNEOiYP3mDLHGMuaiSmU8KEiWEsd&#10;A6uD7JWyTadtwKuO4XX2gVvkvGffvn3s3LmdRhIxc+okb3vLW/GlIZEaa+1INe9f6nDitIOQcC0f&#10;mrL0FLllaXHAzKl57rrzPj7z95/njz/wYf7of/0Jv//7f8xv/Ma7+PCH/4J+v0TICJU0sFrho4he&#10;WWKUprCezBgK58it5YEDD6MiXQsNhequUstdjdCJl6ux8/70BX05KIkeB7b7gxzDytxwY1xJFv5e&#10;NnGtFQrBy15yJcePHA0m2qWpYX6GQbbEhRddwLXXXs/hoycpjGV8coKyqmi1GkxNQDEYcOzwMe66&#10;6xBXvvSlHD96GFfm7Nq2gbG0hTGO/Q88zNFjlocPPkK322XDxjF+6IdeweLiAmVZcuNN3+TlLz83&#10;8P+coZ9VfOKv/pqJMclP/+SbiCMVgsm4TaM9ySNH5lm7LuJ5z3kGpurhVW18HikajSY6itmyZRs3&#10;3vB1Wi3FurUTrOnENBqCvOgxtWaSNVNraLfbTE2u4dN/+3e88PnPpz/oYkyB855Oe5y7997HxPgk&#10;n/3s53j+C55HXvRothOEhEa0DNsYDu/AuQDPcjX3dniIGi0gvMO7kjgSNBsafIFwAybHFM+59Hw+&#10;9Cfv5zN/9xG2b14Lrqrlri337XuE33vvn/CLv/JrfPHqm1joWoxLkKpNZeDhhw7XLWs5gn2dd84e&#10;tIRv3b6XUDhd0ZkUjhe96EqMESgVj+CVyyN0+kxluP66GynLANfPBuG5sc5xxRVXUJYlX/rSl+ln&#10;AXbSzwf8/C/9wnKA7BwHDx5k7dr1q6/ViudXC1UrWvo6CNCcddbu06A4HiEl1N5dxkCeFSzOLlJV&#10;gYuloyh0rhsxDQ0T7YTXvPIlPPeyS7nvvnv4/JevZlBapI4QKqKqDX+dEsF3L25QFBWmCoFQo9Gg&#10;1Wyxfv16yqqkKDK6vUWsqeprU3H82DHKKvAjiyLj/PPOJ0lTimpZ2dpZx9atWymNpTfIKG1Vd7Hk&#10;quBAScmNN13Pddd9LfhZCY+rLJde9kxarZSyLNBKE8cxP/NzP8uGTVtCcdXZ2nfR1aiIkDSNd1rg&#10;hgn3mYK6Ryd8odiqeWD/g1gL//SNW0jidGQF0Gk1KQYDjh85Fn5UShACawxTU1NIGaFVRFE8Goo1&#10;hKN5bFAnHWsBbgTf8z50Vb3zI05cHAfOzalTp7jzzrtot9torcmznIMHDnDixHFadaKnlabdCcXQ&#10;fj4gLwJ3LkkSBoM+xlhazYhtO7Yz6A8Cf1AEzhHU0FZTUlUl1sHk5BTOCbSKaljoEFURBBWMsbUM&#10;fEAHeC+IdDK6B8YYdKQZGwsiFoqhCEnosoTieK026ZbheYGH+Rjh3CgxeLRWgBAheRjy+fywq1//&#10;zOrEoXrStAa+11GZCjfySgsJ8eq9bAg/1IEbPOQe+3AoWR8qeLoN7R4QjsWFRQb9PpFWtNstvPc0&#10;GmnNw01otVps3rSZickJICT/xoTPVcIj8VhjMM5iXOCl++8nxBZuVHxZ2WETtbDR6NvqX13VfGJG&#10;1hOPtohYVsAMENiyLFcdp4/hve92uzzyyCPMzc2NEr/vpwgQwtpHP0tlWWIBoaj5mQ6tJY20ga0C&#10;zF8IQbvZZNDtkyQJ4+0OVVVQ2iIkiopwf/1jy+Z9L7qm33OSePqcWZH4heS7+v7e/3GGVCocdfcz&#10;G2RPXdJXd+JsL+uTNFOKyrK4NCCvHL2+oTco6OcZcStlrt9lLsuZzyxfvelW7rhrH2vXb6QRa972&#10;hh9HVBnjnQQVwbqNa5BRqCrGcUxZlhw8cIBWq0XlLIMip6xs8+7bvjoxPzf9hM55cWGOfffexR13&#10;7v3RXs/+eJ6VJI0Ij2XN+ASXXvRMGqR89EMfY2yiRXfQp6Vg/eQaBt0BH/zfH8KSoGVKVQsFJFqH&#10;hcEU/NRPvRXvI2AXXgAAIABJREFUg4krDLkqphZ1MSgJzlRESqK0JI41OtGoWCGUwAmHihUykngV&#10;jCOtC2IjaaNJNiiYGOvgTcVD3/42z33mM2hJiXYuyIDXwz/O8UTH6ZUUL1h1IMWqI0jbDL9fo+MG&#10;KDX6HZHh56TWSB3RG2QUpWP/A4e47Zt38bef/Az/4d//Ou/8td/mve/5I/70Tz7Op/7m89x40x18&#10;6477ufvu/Rw9cpLpmQV6eYFMU3rWUChH7i1O1qu/1AgdURpHWVlUnJAZi5MaJyW6oXE+dGAUYcKu&#10;9IDxdYAcq4RIxuF3Iqg9JVFMM2mghECx+vhOlafvVKkSdXLwWMfK9wkGp0FhUK5Qw3q8xUbWm2XY&#10;0jTeCcbbHf7NT/8Uv/XO/8jJYzN4pzC2otnQXHLxuTzz6Rdy8sQMWQbdIuPY3DS5LegPMv7w999P&#10;f6HPtV+7kaKAe+++Gy0NL7zsafiih6whkLfefh+DAvq9iv37H+TNb3kDO3Zu5vDhw9x66zfIC3jL&#10;W99EFDfIs5Lj06c4Nb1II1Gcf9ZZ9HtLlE5yeLrHhz7ySZSELRsnaKShQ1t5R4WgspbCGbqDklNz&#10;i3QHOVorfu6n34KzPYpsnqXuDDt3bsHYisWFRUxWsXCq4HWveR0NFZEP+uT9AYvz82zcuJFYR9x7&#10;72Fe//rXk2U9rM1RwhM8kXKSJPzdVBVeaowHU/v+DIsZrt7AvfV469BCUuUZVS2mIrXAioqs6oIc&#10;cPaeNXzxC59grBnuuykCPMWg2f/QIu/+73/Bz/3if+KaG+5lbknQzyWD0hInLZQM/OIsgx/90R+h&#10;Oxhw7/4HyKqg3mrKEiVgx9YdtNIJlGggReDJRjImUppISaK6GwFw/NhJBr2CpcWi5h154lixdu0U&#10;RWW559v7iZqgYkVWDLjqqquI4ojKZIDhA3/4AbrzfQZFiZdixONz1nHllVdirAnCK2XJnj17WJif&#10;4cde82r6S93QEfHBr8obi3OCSCa4CrRI+POPfBQRw6DIqaxDOIGvcqSBn3rLG3nB5c8ly3p84pOf&#10;4thcj6XKo6IE4yxCS0obEjgVBd4XIpjzdpotIqXZtHkLi4tdjHGkSYTAYE1Gu5myc/sOnKlIE6iK&#10;gqyfsWv3bha6PZxSeKEwzpLnOc9+3nPY//AjGBSRTuogSNbPRpjTxhoG/QFZNkBLiLUiTRT77rl3&#10;pNTpZRAR++TffoqTp2YwVvL0ZzyDOF72WxQozj33PMbaLZTwI8Eh78K+JaUiTZujzx3C68oydLm8&#10;C2JOzcY4X736WrRqkDYaSGtpR5pYKw4fOozUAlcGwZdGo8H2HVtreKPFVI75mTmsrYDQoYVlxWAd&#10;w7MuvQhkVSsx61om36C0Joo0jSj4ADsTjNvPPfccJiamgJAweCnYumM7F1x0IcZZXL1n4iWDQYFS&#10;ks7YBNaBQLG0tMT0dMWJkydJmilRI8ZUFXkevPucq8LnNhokSTBxVyqsmXkOVbXceRZCjJKJYFwe&#10;vi8oKy93Toq8YnEhxxQmeLJVJtAEXFAxjKRGemimEEXUvPyhH91QLdqNAvtH7ye+hjt6iqpE1YrR&#10;1ntMVVCVQRAoIAIcQoREM9hz+BUJ93Li/b0ew3MaQgeXze7DMK5WkBYaIaNwqAgnJHEjRano0Udt&#10;3i3quRmOCESEIMJSd8/qItMgywNk3Hta7TZRHCDncRyxacOGAGW3lsnJybroAIN+BlYRNxLKsqLT&#10;atJMIprtmDhNkFqHeTcUOqqT/eF+u9yB9KuOYRFfytVJwJCzPOTkg6MqstEeL2pUhvAS4XX9dXV3&#10;MYj06FBEkGFOlaaiNHZ0FJWlsn6kX6BUSKrjOKbT6aBrcZWhwJQL7ASM8RgT1oHR370PEGEfbE5w&#10;YS+zlUEQUC7DOEgKgZSC9vgYOgoh2dhYm7TZoNNpkSQReZ5jijLEVEmCNY6IiKowKCWwzpCZMvCz&#10;vUE6U+svhDHkykuW4yMl/KPuwegQMlgcKDVCCkoBVVmNINEWH/iI9XF6vOu8WdWZd5ZVCBmtFJFe&#10;RgMs3/Nwz6z32BV/nHSrjpVF4jMd0QpURTxUm+UpGlIItI4KZwXNNCXL+njvMFZjXHho8DIkApHG&#10;eYFVnqwseM/7P8D/ePe7GOtMcOmz1nFqdp6v33Y3hfXMz8wyyDLiuEFRVfgiZ+9dd1G6kjRN6feX&#10;0EnjZ+Zm5/5gbubUws49533X53zq5HH2fuvaNXledeIomPY2m02q3gKveuXrGW+Nc/TIEfbvP4Bp&#10;pCPqy55duzEOjk/PYFCIqIEFrPNEyoO3rJ0a51Wv/mEWez2SJK0Nu8MGEKrGwWskjiU6qom03iPq&#10;ZE2qZchCgF5ApDTeW5wM5rZagjMGHSn2fXsf+SteSbs1hvfLD9QTksJ7CkbgnUVUtd9R5Qx4ycJi&#10;nzwveO/vvZ9BPyMfFIyPTdLvdkf+VwKNcZ6igtJYoqji8ssu58YbbsBLTWkKRFngRB1I1D5nQ/Kt&#10;dS5U8gmdaSE8Qom66xIWyXr5RPiV5Ntl+Nnpwzk/sj94Mv33vtdx+jl8tzLDAIjgK1UUBUtLS2zf&#10;spWjJxaJIs2gWEKriLN27+FLn/8yWIXUEa12g6LIaLcbWFUw3m7T7y5x/bU3sGVzi6OHD5H1+7zp&#10;jT9Od24OKcOcv2PvIaIGFJVl944dNNKYNE145JFH+PKXbmbXrpQ0TdBKYa3j03/3WUoHP/Tyl5E2&#10;NKg26ARjBZ/9xzuYbMOLr3gBC3PzVKbg+MmTZP0uF5yzmzROqbC8733vZWJ8DGMrtm3dCL6iP+jS&#10;7S4SJyGonJtf5J3v/A1++q1XEUuNlBWIwCu58cbrOO+CC7n11lu54oVPrz23hve+ChwgGwK0ONZY&#10;K7DWjzhD9UUOX/wKQR0fnkfnPdjqtPshUNIgRY7JlviJ115JIx3n69+4jYcPHCUvDD0Dvms40D/F&#10;b/3Wu9mzZw+vec2ryY2gnw8QQhIpkBFcetkzAXjk8FF0ojFVRavVJm443va2t6FUDF7XkBQHp9UL&#10;lFJMrZmikTbAxSjZCwUk71m7dgoZRWitOXFqDhVFWBw6iWk2QwcnSYIg0re+eXswxF4xvPN0Oh2O&#10;HD1CoiMGZYDFeixRpLj7njvr4GCAEAqlAhwqUgoQCBlROsk/fvGa2t9MoYSnynpsWd/hJ378NZx3&#10;9i68qfjiV77GP37lenKjEFGCqLlZw3B01P8Uq18nScLRo8fI+n2qqmDz2FoUnt5ijz27d3DwoYfx&#10;znH+eedw6zfvYPvOrRw9foxGs8V8P6MzPka3u4SOIjZt3MJNN90cCgE+dLLyfLka772l3W4GUaBY&#10;g3Hkg4xGFHP40EGStImug7zKGaZnZ+n1c6JGwvT0NN57skEWgmCt2Hvb7TQbMbFW9AcDmu0xKpMj&#10;hCSpYfR1fXI0GmlcC31I4qjJmrVrmZ6eRUZJ4M0pzaYN6zlw6GFmZgLSZgheEUAziYkiRT/LMDb4&#10;yk6s6Zy28NSdJw97ztrB2FiLpV4oAkRRhCJ0KRcXF0eQYB1pmmmLyck1KHWIwSDD+/CcWGNZWloi&#10;z3MWuxlZNsBaW1MEHPMLC1Q1hE16UDoET0pJ+v0BQkqiuKYWxIHzZa0Jhu12+QkZIprEqNvn685a&#10;eG9rfLC3qaHJUaQpq6rmXUKelbRiUHiMg0aUBpiyEzgnR/HGssH2kC/0BLpxtUecTkLBPE2i4CVm&#10;aosIEZQuhTi9E/HkdvyG770s2T/cV8/8vUOI9xkr0ythcqf9vBMOnMStiHuUFOgoIoqimmMZKAxF&#10;UQQrF+tG92VoNRaM3y1lGdZBJUKRN3R3fcgOnoSeyqjgoYMQGLiRUqsxpubHDpPvwHd2K6CCYlV8&#10;J5ZFhYTASYhVvOo8V17/4Z6ktUYpFYT/Voi5OOeC5Uf9fhB4p6PHUAiGli5RFJNlGb3eACFESOR0&#10;VJ+rx1Enhd4H8UXhayirR3hLf6lLNT5BI05wNnhLDj9z0Fsi63eRdbGqLHO6vcXaHqpGR3yvTToh&#10;Hldc0Q+5k0/2GD3D378CqRACVdtKGGOeuk6fCElfaWrORyBhBtU04y2lqfAC+oOgmlRWZeBeZCW9&#10;zPPe//HHFM7TbCa88PmXMZbErJ8Yx1YVprBUWSBnr1+/HlvDU4w3o0rL/NLitqHk8Xc7jh87wvXX&#10;3/gLRc6rwoVTOFPRaDR4zWt+BCfgC1d/JXSChET4oOB12XOfzYf+/P+w0MuoEKhGA6TCGkOR5SRS&#10;8rzLnsXkeIf5uTlOzcxRGRCqSRSNoXSHRmMSR0wSp2Adg36Or0D5iEg0iWWLRLWRToMRaCdpRgkN&#10;FTHVSmlqydMvCPA3L+DKl78M3WxitcaKAI/0/wLMO72QowqME8H7prICKZp4Wpgy4T//l//Bv/7Z&#10;X+E3fvPdPPjgUXpdy+Ejs5w8MU9ZQWUEOmoyMbWGJEnp9QZEcYOxsQluv2svC/3FWgIXsBXSWWLv&#10;SYVEWY8wDlOWFFlOWeYYWwVYhQTlHMo7dH0ElyRXV4ok0kuk0+Hrqs1mmRMxkn+uF9ynFlO+epxe&#10;aR0mfEoNYTGrD4EKf4RHCUuaKD75N3/D//87v8f0zCJF1qehBVMTbS59+iV89QvXsP/ew9jcopDg&#10;BP1uD19lvO5fvZreYJG777kT4zzbtu1Ai4id27exMDuHl6Gq1Wg22bipiQJ2bd9BI23Q6/W49957&#10;aabjNBrwW7/1n2ohhYiyUHzzm8dIE8GLr3wBaRq64lJqDjx8kDSCN/3Eq3nJi18KDrJexsLCIgvz&#10;PU4dn2VpMaM3yLnvgQOUVca5Z+8ijRQmL7j37nvYvHkzXnoqW5HnJfd/u8tVV/2rkPA5Q5WHQOAZ&#10;dffkYx/9BO/8j+8IG9aKSm+wkAmQpEE/D8IbwyqgPe2o/32lcAOAdbU6na3wtgLrEECV9fjgH/13&#10;3nTVD/Nvf/Ft/OVH/oB/+NSf8va3/hi7xyTaQmSgyCx33bOf337PHzCfl2F9AbyzrF8bk7Y6zMzN&#10;s9DtIVWMrQxVUZCmKS9+8YvrqmddoT8DT0ZrjXeeXq9Hp9MhywdEGsbHx3n961+PMRWnZmaJ4xBk&#10;eW9Zt24NSEFeFkitEUIyNz9HWT56vR4fH+fggQOjZ3Z8osPC/DxSSm695VY2b9salPXiOFzDyiHQ&#10;OBu4gu//4z+jsJJBKJajfMlkW/FL//qtTLRjZk4cJS8NH/zQRzE+FC6UUqE7vEKpLgjgLM/l2u4s&#10;qF/2ehRVidYRR48fI68MjWabflbQzwqM8xw7cYok1WzYuI48z5lfXKTf74fqspTYsmLT+g185eqv&#10;4L0YCZUMx3DtuOyyZ9eQtdBhDddVoqRGKR14QDUktqqqkQR64N9Z8iokkVJKDhw8wCDLiCJNq5XW&#10;sNBgGWKdCcI1Q55ffRWMLVFa4ywsLi7xa+/4NZaWFnj4gQeIowaDos95TzuPKErIsmUV1+HPB6ly&#10;EeCrUjIzM0ekk2Wo4orPQjh27dpOHKtayGQZYmaqanR9hBBEOiKKY46dOIH1lihRpK3QqSyKgoWF&#10;hcBnlEHgoN/vszC/QKQlrVYzBPw1tE2r0GnROhQsyrLEGkgbDUxlRoHtEPKplApCOIT1X9Uel64O&#10;mIdS8sMENctzjh49Gu5frWzeHwT1zmEyK0/bL0J3NeQWo+7RE95PQkcJ4UjTeCTkY0zwmrPG1w0a&#10;P+psPNnjTN2+p3Jf9D5QaLzzFEU2Sm6ds/QHvRG0M68sWZmRVyUOX3ftJFpHtYF3xJBL+v3s70qG&#10;/WEVWsq7+jPCOjScGsaY1fSf7/i7eoZqrYKoXiOiGgGkVnE6T7/XQ4rIkHs8HPK05+50JJKSoZM1&#10;GAw4eWKaffvu58EHDlLklqoMdkLL8ZGtUQVyREGxNli8bdy0iTiKazsNV88rwcLiNHEimZyaoNVO&#10;iWKNtSVL3TkqU6BEzfEUMtjhaIWoYcHhOstVKqmnD6lUEPcRZy7ah73ZPebx3Y4f1DM/FGhSKtBd&#10;4ugp7PSFCaKLxcXF2heooi1Dh2ulX1xYsIPYgTEOFTeRrmJmoc///rP/w6+/41fYsmUTL3j+s/nq&#10;td/AFiW2KGmnbdoTHXbs2Eqe5wz6g7otPVR7emI3YWF+lmNHj3D02IkLpA4dnbVrJ8HlbN26mfWb&#10;1jM7Pcff/8PnyIxDKUMaJ0ifsWfPHv7sw3/B/GKOiJsoYRHCo7REyxjvcr523Q089/Ir0NpjnRlN&#10;nMmpKTZv2sSOnTtRwvOMC8+l2Uq59dZvcdFFF3LOOeeHBbI2eM2L4M8UKU2nlVIVBVPj42T9LmvW&#10;baLbL9BKsfuc83FSYWVI9gJk4vEXjFC1eWq6U4Ejp5Aqpioq9t5xNx/8kw/TrTt5AKZcwhgJIiGK&#10;m+SlI2010NrQbo/R6w1Y7PaCClcU02qk5FkX5wxaCrQQOHyoCAmPlookiSiVx1iP1IKFzCK8JVIQ&#10;OUlcJ3dhSIJ25zBRdYCoq0hnEkdxNWzne1DL/AGNx9q4z8jJHsFDaviQD1/vueceuv0BpTU0Ww3O&#10;OXc323ZupNVuM3d0lmc/axvHTswwt7QYxBl8xcJsyfOfdxlZ1uP2vXcwM2PYtdNy4uQx/utv/0fy&#10;/gl0pHjokUOouEV/acBP/9RVbNi4jqroE8cxf/mXn2KsM0EcR2zZspHZuTm6SxllJVkzBRdfchEh&#10;EDUkacpYZw0f+8hH2bgu5W1vfgtV1qPTatNMEpqdNs2kwVRnnCRt8ta3/zIWmBpr82/e/pNgA7fm&#10;xPGTpGkrBNVe8r73/T4XXriGosxABFI8QJq2aCRtTs3OjTwRRzCl2iPSmAqShG6vy81fv5m5+Tle&#10;99rXjRI7WFmCqTuEK+7Xsvz2EBrlKfMC4WHf/nvZtmkjm9dPQdmlKgsmWpqf/cnXctWPv5rbbr+L&#10;//Pxv+bA0Vm6BcSxCLLz1oIzSAUXXnghSZxy8JFjLHVLVBIqg60kZfPmzbTa7Ued0+ljbm6OL3z+&#10;atrtNpUJSUakwTnDi6+8gm63yzXXfA1jLGmSYozhla98OTqJcLnFGUNVuaBYaWrz3RXv32g0mJub&#10;p9looJRiZmaGdevWoWSA4r3hTW/mj/7wA3Xg4DG18IGpPEJG3H3v/VhbhU3cGC44/2xe8OxLOGv3&#10;do4dPcz5F1zIL/y7d9ArIHeSKAnBu7W2VtZ8bBEk7z29bnckNFDZkqgRMzu/iPeKA4cO02p3KKuc&#10;U7NzrN+4gcNHj7BmzUaKoqDT6QR0SneRTRs2MNbuMH1yhkbaQgiNkiLABYULz4dwHHj44WDWPMgx&#10;ZUkrjXnBFVfw5a9+jSwboKLgiZumbdqdDoN+KKgGa4YlsBYvFcJ5lJS0Wy2qyoBUeMxobw5S/lHg&#10;InqWi1rWYXxFkjQYnxznz/78Q+y98za2bduGxHBy/iQ7tm/HGMPxIyeGq82K59gi630oSRK6Sz2E&#10;1AQVIbvi+109z5rB664s8ZHAehB1MGiNHYnGDAsnhw4dotGISZtNut1+6Db0e6TdJEA7bUCF5GXB&#10;oMjJ89B1azQadIuMsha9kTIE9VXt6+d9KFCvXZsG6J7N6fUZQd9MVVEUy2v+sHMi64QCQtCO1FRF&#10;yeHDh9mzZw+uhnlDmJuDQUaZLTExtQZrl4VCnKu35idlO3FEUYOyXKAqNTIO8G2losA5HhahrEX9&#10;ACPGf469cfiRZVXR7XXJssEo6ajKkvHx8QBhdowM4FUtHBTpmHa7Q1WaUcd2KEjovQ8qtMKCP33N&#10;qOOG7+r8wnMTjYRW7Kgbt7KJ4Zw9Y1f09PeqqiG1QyKFDsq+32EM7Rq896Okb5kbuPp7e73+aN+T&#10;CsbbrbqBkzE1tZbBIMAMqwrSZoz1BUMf1eF1C/MlvG6kKZQp8/1ZVLvDMq+1thGKwtzOSmi1WmRl&#10;hpBQVQVVnpG0EoRXZ+j4hq/+u7gNKg7CWmdKH7xzjxtHP9WP9Jk4nHJE7dFUpXsK4Z2BfGpNrXTV&#10;arWCn00UhaBKlaEKYcFLiVIO5yRV5VFCkZWwb/9Bvvy163jtj76a5z37mSjdYPEzX0ZHFUJput0u&#10;559/PouLi/T7WcAfVyVKe5SK7WNB8M40Tp08zt5brtmQZcWEtdBuNskHGYmueOtb3wzAvvu/zYmZ&#10;eaTWZL2CiXbKP/zD/2XH9m04L9CJwCtPpD1LS4s4IRGNhFZnHJNlGCQeQWXNSMXu2KmM+aVT7Hvw&#10;FGWR8ZnPfo1+N3AgWq1rEdKPZJ+B0UakEExOjlEVFVu2bsR7y8ZNGzj/aedRliVn7d5FlI7RigVx&#10;EkOVh2qkcJSlRdf+NEMxhZWb1OMNf9r/P2rhPu2lrSufSZJQFFWNG49pxDF5WfGFL3yVD/zvD2Os&#10;pjLhHHTcpqoqrIuQKmKpP8BLRWU907NLVEXG3MJiqFT54GXzype/FGNK0uRpnDhxFC09iwuzrNuw&#10;jrPP2s32TRtpNmKaUYq1oUr895/9e5Ik4kUvfRGdTgtXGR5+8EGuv+5GDh0+RT+DrIJmq4HSEiUj&#10;jK+QMhpV37y3tbfdclfP++BDKWWYbqtV+OqOmgj4/yfajX6i4zsqiK5M8uuNy7kKgaEz1uT33v27&#10;vONXf535xT6dVoutGyfZvWcrk2vH+PjHP04qWkH+vNGgWUnKKiKJNGmU04wVhw/Psm/ffi64YDNF&#10;PmDblnU4k9NstnB4StPjm9+8iaUunLVnB0p5+mXOkSPHcDZIdr/17W8P1W8U3aU+f/XJT+GBt//8&#10;z2DzLmVpQVhkVFHmsHXzGhbn59BY8n4PY0vGOm2SOEVFKVlBmK8Knn7xBWxaN0UrciwuzHD22eeQ&#10;pkGlcXbmFA/sP8qn/+4TeLs0EjtImylaNsgKy2f+/rP8t999N2VeoBU4ao6Kc6RJSqQjRCrY/8B+&#10;XvXDr6IoQ7XfmNNFLFbymcJrN9po3YgI3262yAYFN113M29765spBoNRQD7kZcSp44UvOIeXvvR9&#10;zCxV7L33AP/pd/4nlRGURY73Qe30qtf+OP2s4KZ/ugUnwrVWdcDyylf8MBPj48G7TcpVEJ4gVi9A&#10;CBIdcc1XvkIkFd2FeaJIksQSqWDzps0sLCzwqU99iqHAQncw4N/+h3+PMxVKhSpuvzdAi4hGKyYv&#10;LMpLkOEDsywj1lEooClFsVRQ1Z5wl132bMbGxmoZbxOelygYoRtbjQJX7ywTYylbNq7l3/7S20lj&#10;iLWk3Rnnd97z+xw+sUTmNXGzvVp2XbJcZq9fuqGSHaHsk1clOolxBB6y0BFVHsx9pY7oTExy6NAB&#10;iiLn4os3MXPqJL1ul8oFG4VBrxfm1datnDhxgrGxDpUZQt1C0AfU+0DMWXt2MTs3S5kVeIIQwpp1&#10;U8RxFCxE0jaV0rTTFmsmppg5MYeWkp3bttNdmKdgpZqbJMuKsOZLSRzFOD/Ae8cgG6AjjfeOsqwC&#10;39x7BKpWscyItOSeu+9jcaHi6quv5tWv/RHStEG702FuehB88UwFUuPrdW5srM3GTRs4OdsFJPff&#10;/yBXvuxKdBxhzZCr5ms4vWDdujUotSykIoSgmbaCAIpO8EBlSpKkQWkqlGqydu1aDh18hEG/D60W&#10;KopCtT+O0DqogkoZFFiTZGjRIGqbFYeKYH5+LnRGpGZ2ZobSQKvZxnuB1gohEqRkmZ9fB74jnywl&#10;A/WgKCjr7mqgMYROh7WB4ysjHZSeBXVnULBp40a886hIUVVl3ekI9gNShzWirCqkN0j9aCGxxxve&#10;B65ZTOii95YWKDTMzxZMT0+PhGKGIh9BPbd+b/kY8Mon9PnLb3BmTvvq1yvjEb+C7vLdvD8EmPyZ&#10;1DUjLTHG1162kmaa0u12EbIutkkY8uJaaUqe5bQ7naC06z22MngfOu060hgX1rJg4t4fec6VlSaK&#10;wkUNxRURoP7Oh/X2NNsuKQSi5v4rIUaKpAAWT2UtaSQwzqPwODm8aHUH9VES45Ibb7iJCy64gMmp&#10;KVQ8LOqeeazuOK4Wfwt/FyMz9CRJWDxxgqqq2Lp1K0vdBQaZIIlTFhe6jI9rIh3i/cXFBdrtFIdA&#10;KWpRvNqDUWuKLB+t18ZUQTCpCmuVVoput4sxBmdKmq3WCDq61BtQba9IdETSiEJRVAGRwno3SuBG&#10;63r96+gzVTO8wg7Fc+pHXQhJkWX0+wNkRz8K3nn6M/xYQjrLr0//zHovfYxxus/i6T9+pjnkfG3J&#10;Ywa4Uj11Sd/adesZHx8/VhnzYSHEz3U6bebm5mnptMbaRwwGBbJWyJRSIpXCO4HzJighOcGn/+5z&#10;bN+ylYsuvICLLjybBw4c5657H+D49BymKlEojh0+hq881IG2MQXNNF3Qj1Kbe+xx/NgRrr/h+p+3&#10;Tr1K6qBSZmzFuqk2z7jkYgbFgP/2vt/Dao2UCdIb8qWMqiy58647ySqH1DEvuOKFzM536e69m6IO&#10;9svConVMoxHTGuuQxCnGOPr9PuSO6blFirIgkrWKnxDEicYTE0cReEGe5XR7A5yDCmhFsLA4jZdw&#10;Ym4J4xz9Wx6g9cWbcA7GxyTPv/y5PP8Fz+HCi57G1NQ4jUYKtkIpRbXCt+h7VXb8bsZw0TbWIqXC&#10;GE8UJZw8Ncs7fvXXOXZilqICRIRSYcOssjJUmUtT47xDRVUqiRaKoixwVSDzeltR5oK///Tf4L0j&#10;bTYos5wtmzYwNz9LP8s4dOAAO7duwhY5V17xIsbHO+zeuY2XXHE5e/bs4qyzdzM3PU2rnfKMC8/i&#10;X/3IK1nsZty37wH+/KN/zYnjs1AZctvFK0GUxOCTsHlE4RkL1eA6QH4cCO2wajvE6/+LGsKNNpxI&#10;CdrNBkePHkUnMcb1KY1hbnGJvXvvonAVWqcINEePHwucTCWJdUTW6/Lf3vsuegtzHD9ynFOnSjbI&#10;AQrPT/3CTxJFgk57glPTsxgEt++9i6edP0aRLSIYY2xsjM//49WsW7uBQdbnkksuwvqSosjJBjm3&#10;33YvO8+IIgPzAAAgAElEQVTaQJZ1GWvGVJXgoQcPse+BGzAl/Po7f5V80MUWfXpLi1hbkrYaNNIG&#10;g0HBzEKfwaBifLzDj/3Qy4mkpT/oc+jwYS59zmVoFTE/t8CHP/QRXvGKF+J96IwZa0eKjMYL1kxu&#10;4uSxk7U4hl21oA8LTpWpiKOY5z73uaxbt+5Rl3y0qA+5gKM38as6fRaQXtDPCk4eP8pFF19EVZbI&#10;RgQ2dFCss8hIIjHBCF4IGsqxee04Gkc/NwgNeBhvKs45azdFVbL3znuxPlS/bRk6ci996UsQBG4c&#10;1PN4SJKXy2p/rXaLXq/H2NgYhx+5H+dCMLBnzx6kkuR5zvT0LMYGy4dmmhLXPFEpI4SQ3HX33Ugl&#10;6S310cmyrYzw0EpTsmzA5s27WFgIJuM6ilBK86IXXcFtt91Wc99y2q0xiiLD2QrlHcKbWtYfLr3k&#10;XF78wsvptCKmxjp87vNf4Jobbma+V6GTFtppQNf4r8eQRD/ttfVudVFF1F0SMRRTCd1IYwytdso9&#10;932bnTu2cPLEqQBH1AFi563hl3/hF3nf+95HaAqFa2VHPmTLn3zxRRdx49dvRgiFVB6tQ/cvjmOi&#10;OB7ZBKxfv57t23dy91334X3w1Nt75x3hPZ2mkaRs2LARLes904agXorQTVNSYSpDo5GOII1xHCF1&#10;TGUqrDEoociLgiiCBx/aH55fZ1mzZoqyhP5SN0AKVPAzEyJ4j01OBS/ZOI45dPBgMCdWGmGr4F3l&#10;lzl9Wit27NxBVh7GGEGZlQyyjLHOGM1mymAQCqTOWgye+fl5Wq0UUfO2nA2epZNTkwF+PAhqqYP+&#10;gGYzKDVqqWgmDYSzdLs+dCXSVh2XKKKogXEwMzPDpo27kFJhnWdYt5G1QqT3defPhYKNMUFV2xRl&#10;6AYaiY5iMhsS6SiOMd6NAjchJa1Wm0YjCDs5Z4NBulNoHYpUlQdTmRreqc7wVD7+UFrVwl7BXmIo&#10;MKJkFIqZQjK0cn9CHoBPYPxzI2CGfDhXi5NAWNsDxNdhbKB6BCG+iDRN0bU1SGUqBv0s2DoNgR12&#10;6Itb1gJejmPHj3HWWWcBy7+rEIL5hdmAgotiJicmn/C5W+dCM0GI0LH39jHXK5AcO3aUhx56hG43&#10;4yUvvZL0O/LVGJ3r6dBP730Qt3JitIbHcczevXvZvm0bkU6wxmOkYWJigmbaYn5ukemZk+zcuZ2h&#10;OuzKz0ubKVEcIYsK4T3SQ6vV5tDDB9i4bj2NJJxvkiTEcUyr2USriH4/x1lQSpAkaYiZVcT9336I&#10;3eecH1B/OgrIqxqK/90gY4fQyGEoJ3wQpXwyfAB/EONMSebKuaW0fuqSvjVr1/PSV7/u5uuuvfnn&#10;Q2VNsWnTRqZnFxifGGdmerrmJQgkdbdPSrywdS82wCsKI/iDP/wQH/zge9mxexvPu/xZ3Hn3PTiT&#10;o0SQ4J6fX0KICO8UWmk8xWc2btp0/5rTJMAfa8zOnOLIIwc5euTEBd4r4jhBKkmZDTjnrGfSGWtx&#10;4MAB9j94DNVqYirPxNg45+7czr593+ZPP/xnDIqSwgqu//rNFJXHCkVW9mmrNqbMEQIWeovMz05j&#10;V3TYo0hx9q7N7DlrBy9/+csxJnQKTBEkdY8fOcqdd9zB4UOPUCmwCibTBnlliKOI+W5G7hzGh6KB&#10;RVJWjlPzji9fezOf/8rNJA3BheefxxvfeBXPevrZjLfTUK0tS5RUgTP0fSZ+p9ePlrusdRfCGHSU&#10;MNGe4OOf+CQf+9hf0euX4GOUkIHraUqkVlgsEoHF44UP1be68m9qyCHKI1XoltnKkmdZqIIOKgYD&#10;RzQ/i0Nx+z33o4Vm790PkiYR131jL0p7vDVoLFe+6IX87M+8jaXFPouLi0ytHydKEjZsmGDDhudw&#10;2aWXcPLYKfbf/yBXX3sN3z78CANTYKoC0EjVBIIq19DSQdetdSWDr9bKSTiEQiwnfk/xqIn8YUjc&#10;irsmAY/FO4NC8JY3vZXf/d334NE4QbC4OJVjnWZuYYko0iRjKc2GxDgXMPVY1o5PcPbuXVz95S+G&#10;boUP8IulQUYj8Ujt0CpCRQ0+9/n/y8KS4zfe+XNU+SInThxm48ZtOCuYHJ/iDT/xWnr9JaTyZFnO&#10;bXvvIIrgV37xl4h1kHju9/oo2eLuu77N1KTEVhnO5fT7C3SXZuh0mijh6PWW6OeSX/3130RJzUSr&#10;w6Y1k/gyI8+7PHzoIZ5/xeUsLnQxlWTfvgf56Ed+m7IaICRoIQI80sPJ46e46cZv8q53vSsE/sKR&#10;5X2U1DVvoBZmsQ6vPZs2biJJklHV/3sZTkBZZjxw6EGed9lzkImmMAZsNRKMQQDeABovDA2VcOcd&#10;e8myChlDEsXk/ZJNG9axZnKcfQ8c4MixYzSaSRA+GeRMTGxi+/btyFo0Z/ToBAzOqnNaWFhgfm6e&#10;rVvOYma2S7utkFLw+je8jrLM6fezwOXTMVlZsHPnNpqtBtIHZTMdJRw5cqTuILUwp1U2hx2H3bt3&#10;c8stt5A2miPe1NTkFLfddhvOh1678RVWOhItKeaXaMYRBvihlz2XV/3IS9iwdg2dVpM77rmXL3z1&#10;Bo5OL5FZERAFur5n32EN9HUg7KkLdKs8MAWmFjsQtdppt5dhHLQ7Y6yZGiMvCvpZBsRkeU4jioiT&#10;mHanw8GHDuJ8hPfDhG+lXUI4r7/+5CdpNFpBhVTECDdgKMWutWZsbIz5+XkefPBBTp2aAUJScsst&#10;t6B12B+NNWjVYPv27Qx6vdHZz88vIFUQkVFaUVYlz3/B87juuutqL7rgUaeEII4aZHmXLds3MjN7&#10;IhQUhUJpzdYtW+l0gkKttw6hg9BFkM7XdYGiwhrLgQOPhPaVOzPsTGnJ2Fgbj0WIkKQEMSfD9u3b&#10;uX///joYN0hnsaaiP+ijdUSkbVijkiAyY6oKaw39fp9mq0lZlnVRYroOYjP6/T7GEARvnKMoQ2dZ&#10;Ap1OB+eD9UKSpHQ6jCBwQUE2zJEkScCmCFnRajXpDikISQQi+AoH9c8EYQLaJoqDeEwURcF70IXU&#10;K8RICikDfM5a6A/6AXr5BOxXh8OYkkHWBxW4hJ3OOLFuY8uq9js+/sTf9AmMlVDBf47hahEtW4uI&#10;RFGAL1pjQke77gDFUQ3pjCKUVOR5HhRVa//CUUd3haeiqu12yqpk2/YtVFVOo9FAqrBmKAfr1weD&#10;90GWk+UZaZqOzk0IEUib9bQ/vcsDobjhfbDr0ErhzOPDNZWUtXVNiVbRY37f48V/K/99ucgdfqc1&#10;U1Ps2rWLg4cOMTU5SbPdpNFoUJUepQVbt27mzrvuIEkUQnpcVWGtwOOwNtj9mMrUPpeGsiox+YD1&#10;69ejdegUDotfzjnimkahVYJSCVo5skFFmrYw1tXFG08UhYJK2JsBXFCF/w7eeELKEfpNaw01kkzr&#10;iCdDZOWfYzxlSd/U2nVMrV1LHOssiiJ6vR7N2k/PWYfWoZMT8P1DUQkZIGa1xLD3EXldffnLv/k0&#10;7/i1/8AFF5zHs599Kdff8E/Mzy/xlS9/ldn5ReKoQW5ydGSIY51dctlLFybXPLqyfqZx4thR/vHT&#10;H3sVtRBFFGmkFBS24t/9f79M3s/5xCf+Cq0gLwoSFbN2aoz3vu89vPf97+ORE9MYH4T989JQVRbn&#10;FeNph62bNzHWSRlvJczPnqQ76FMWQzWoECgfOXCAYwcP8OXPXwdA2oCJyXEmxsdZM7EWpWIuvPBi&#10;0rTJy152JWefezZrN21iYWGBX/ilX+Thg0dJkojeIAR/ilrJswiLXG483/rmPvbvey8b1qa8+EXP&#10;50d+7EfZsX0H3ju8MHiqAF0yK719VqZxQfq+rvuf4f8fewihMcYRJSn/6w//hE/97WcpygBZ0ZEK&#10;XTJncd7UsB1NPsgCv6cqQEFV5ngZKr/tVszU1FrWTI6za8d2WmlYgDdu3MiJEyc4/2kX8fGP/TUP&#10;HXiEonTodgPnK5yMMBIKU4CTxELy5Wtv5pprbwQLk1Mtdu3exlve8ga2bdtG2khYu3aKrZs3cdbZ&#10;23neFc8is5ZDR09w89dv5eZbbmVmeqlW1ArdvsnJ9VjjKMuczLiA/V95LZwP0AG5mlcnA0DsKez9&#10;reQtrgjsnSXWkvHxMbZu3UqrGXhrSjdCh9pldHsFcdSkrHLS1hhF2adfFJisx1gMb/+ZX6bqZxw5&#10;cJhKpmzcPElRZJx33k6SRBFFiiKvmJraQJmVtFLYuGEKb1tcc801PPTgUWZmFtm2bTdnn7MHrR29&#10;fp+FpQHX/D/qzjvMzqO+95+Zt522Z7tW2lWXLdmS3HDD3cYdMB1sHFNCgBBiJwRDckkuNwmQ4oTc&#10;GxKqwaYGEojBxtiSq9yb3GRJltXbqmzfPe3tM/ePec/Rqhg7IThknkePdvecs/ueOfPO/Mq33Hcf&#10;QsDAwEziuI7vV5iq1dm6bR/PPL2Tv/67T1GdmqC7K08hZ+N0GF5aEgXYdp4vffUbVGvQ021xzdXv&#10;BhWRxgkbXnqJ4447jkY9wHUK3HTTNyiXO0AobNsUMbS28Gyb/XtHeGHNOm781i3cftHFaKHwQx/H&#10;dVqqvM3RFJlqfn3EccRK7ZFgOIooDhgYmEWSxvh+BMpURxEpQiuSKMkSwBSpXKbqESvuWgkWRBE4&#10;VoIArnzPe5DS4fkXXqTuGxqKQFNuKzBnzgC5vJu9F8EBNcUDHb7mta1csZItW7Yxf/6xpkNkScrl&#10;Aueffy71aoUNL76ILT2wPOq+b8RhbIegXsd1TFdv187d5jNKExBNeI0pBrZ1tOM4Dq5rksZ8sY0w&#10;MJSBjZs2MTU5heu6TE5WsWyLWIVIJXAsuPC8M5m/oJ98wWJ2Xy8TlSnWrN3ATd/9IUrmCBGmw9Qs&#10;UCl9RKTN9B+1lChbwQSt6wXLGBlro7QspaRQLODlTGV6Rk8v9UaAlHaWLAjiJGDOnLls2rSBWq2O&#10;W2g386CzjkvLxiBTrqubJFIjSdIIqVPWrd/QgkaNjY8TBD6WFJkggYFPdXR2EgQBfhhDKoiimBUr&#10;VnDi8cfj5Dyqk5VWNw5MdTuKIiNqpDXVWpVCoWgEisKIYt5U3ru6uvGKbnMSCPwgs4YwXDylFFKZ&#10;wh2WRZLE9Pf3k8sVSFXa4m9HYQjWkbs/k5OTVCoBOY+DzM937dpl5kYpA7BXikLOyRAYDtKKSDPP&#10;MUtKGr5vlE8Lhi/V5FTm8h5132gC5PNmTba3t+O6LrlcjkKxiJQwWa0w3+kzJtFpShQdqKw3De+j&#10;KMoCcyNK0ewCJUmCso1aecP3qVarhk6RiWk0BVriOCZ2TUyEEJmQk0QpQaIgjKHWaBDEcYaYEigl&#10;MooBrQ5pa21mgizNsN2yM+ggGmnZCDLaqkXrHHstkrLXrtt3cJCfWR4idcZ/agqIKEUURYaDmaqW&#10;fYnWmlq9RiNICIKAOImxHYdCPm+6SNlcua6DbWu0SnC9NuxMCAUOoJ2klKQqNXuCl88sWV7dEId8&#10;NhLrVcyfolwu0dVVZO7c2VkSefhrDoO/vsLQStMI64braEkWLVrE6tWrCcOQ3mXLieM4E6Kx0Tpm&#10;6dKlRshRxwfxH5u6G1JK3GxOLctGSYvOri7qtQp5C9IkJYqMumoQWGhlUS6Xcdwc1XodrQRRlKLi&#10;lOr4BNXJBotPXI5bzBP/B3Q9mgiNlj9iE90iLexMNfU3f5jSfXOkyWvI6QPI53M4LmEQ1Ghv7ySX&#10;yzEyPEbe85jZO5M9e/YghCCKQkrFMlEUIUSOOIoIU98kflLjJykPPfEcb985xMK5Szj/3PN4+KEn&#10;0Vqzd3QUhEUjquNYGstWPzzjrFO+d8yyE2jv6H7Fa5wcH2PD2jW88OyLb3Rk/koRBwhH4zrQO2cm&#10;8+fOpTZV4ZGHngQtyTs2eUewaH4/U5Ux1mzYRCXWJNooO5mKZUrBdejp6uBP/vD3WbZkARCCiPDy&#10;RirZ98NWlXHL5i28tPFFtmzewcR4lTQVVMemGN8/xRZ2IQSkysL1bO5/+D4KBY8lxy7jjNefxj/8&#10;9Z9TmZjkvgcfZcWKFVxw3jlccuHF/OWf/yXD4z55AY7rUg0jxiYj6pMRu3beyY///X76+vq4/M2X&#10;cdZZpzIwvxeNIieNB1cqjGRxakiXZrK0jZbywPeCFsZeiAxanhmZ6ywotKWHVhbtHe3s2LmPm7/1&#10;r+S8Nkr5IpV6A7RNkpDJXVu4eRuhNHEcYAGNRkBH2WHWnC7OPOs0Tjr+OAZmzaStzfjrNA2KzTC+&#10;eYEfc3dHG7uEUVzTysjEayFJUSBzSKGItfGRCTNrhmA8Yaqxhyc/8QWMwpnFm990EZe/8WJKpRyI&#10;lIHeLmbP6OG05cfykfdfRbVS46VNG3nooYd57rn11Eb3IBC4XhGFNK40AoRl4TkOvV3djE+ME8Yx&#10;YYYPkjpL9zRkbc2XXa/qZaEcv8o4IN6SxCFtnWU+9elP8qd/+qdU6w16enpAODR8nzSN8cp5liw5&#10;mn379jE+NY4QGi9nkXdziPokpyxbxovPvUBcVzzxwjNUgxAsxcWXXczw2BgL58xm9459bNu+h7RR&#10;47Lzz6BRmaBULLNo3nLuuusBhBBcctmFhLGPVyiQ1gQT41Mo6XDm2a+nXqviekYwRAjBY489Sm+v&#10;QzHvUchZmaRzTKFQwHEciuVuJuqKNS/sIAEsSzF/4QCNsEZPr4EFLl26HBVZqFSybdM2Pvf5vySJ&#10;Gng5y1QRC3lSrZk50M+Dj36Vv73hM8RJgFIxlkxRSYzAQQgFGTzGcxzWrl3L0qVLAUgP7fRpfRBj&#10;/CCvRSRCSOIkxHGN9HzekfR1dRkYURob1cokJU0UipTaVIW8l6NYyFGvBwyNBOzeV6EWgOVAEirK&#10;eTj//POZqtS4/fZ7SZVJDFQSEsUhF196jrm0aVVnc0EKIVI0Bu4aRQkTGeRyx/bteA7kXEFPdzud&#10;7W3UqxVu//lKbM+YGsdJzPve9wHiKCFRipxto9OUmTNmkCSZYAYmCLG0kY2XQmB7Nlt3bMd1c2gt&#10;qNWrFPMOQ0N7CQKfQskjn6nuRTUfpRMWHz2Hq9/3Th579EHOOud83JzDD2+5jVt/8QBTdTj3ghMI&#10;N29idHwSz82TppokMqIDlm23umeWpw9C0LU8lw7hzjT3Ps82CApbWoShT97z0Bo62jpQqSSsS/yq&#10;otyVJwhq5IsuN9zwOT59/Z+AtAjjJNuNzMRbtoWULnESEoYptiWzTmCC0oI4hmVzFvLCuheNh1Sm&#10;li2ESUCS2BTR8rkCbW3tDI2OkXNsFi1YQKNWpVKrtpQrbUsaO6U4pVg0Cez9q1aRz+dbAkaOZSGz&#10;rlixLcfWrdv5xCevY2h4H/g+URyRs+xMgj0mSRLDa5UKjHcvbSWTyGslaDTq4HnYOiFOI4Q0jFEJ&#10;IAz0tKd7Bp67nSRJkbZFnKbEjYaBlHMgIAaIU8HAnLmMTUwhLEkaJXS0d9Le3m4ga0rjOSZJbfKS&#10;ml0eWwrCJMHzaHUGmwqoAI7tZWtAo3RKkkKtVjPdK6WxJAeSPa0N51yaRE4pk/xJ23D6fN90wMk8&#10;VAtF462VpglKSTzPIVFNS4ADJtYKqPh1Ko0avd1Fcz63lqNCamX2H4zHXtqSrzdrKqz7GQRRZz/W&#10;JDoiTOrUw0mEIyDJ+GccIs1vNoVD1v2hScTB59OhiYRZ2wfzq37Z6w8/7V4BHtPcQA+6zgMd/OmX&#10;U6vVaCuZGNHYeBhLhLa2EpblGC/JJDFiPgpszzYdbSaxpcQWmUm7VpAadUk3nz/oqkXGtzNFngOq&#10;u82E70jJr5CG76aE0d006CBJU41TCMvwQqPY1EmmvVclmomJ+ZlXLPCGi99gClFu1j08ghBJC87Z&#10;ivWOPL06Me/NzbqGEkHOdTn15JPZsmWLWYfCxnKFka+xJLlCnjhVKCFMh9my0akppKokbXFUjWBL&#10;ShDWKeWNP2K5XCYIAnL5HEoZf86cV6LeqFGt1gycPkkolYqUCnlOPeEEvnnjjzj++OOwtEBln31z&#10;u365ddx8L0Ar6Ytj45ndLPRJffh6PAxeqQ59/D9a2Pjl6/uV/r6TqQXbtkUcKfxa7bVN+mbO6uei&#10;iy/851/cfkdbvVH9ba0VHZ2dVCoVpLTp6OxApQrf91ty5ZBSKOZJ0hAhBVEMtu0yVQm4c8X9XPex&#10;Y5g9u58FC+ZQazSYqtewXRfL1j+TUkVnnHnq9z72ic/eNWtg4FVd4/DQPp58YOWcyYlav+cWERo8&#10;W2Lbkne/+50kccK2Hbuo1kJAIpRCKPjsZ/+Mf/h/X2J4YiKz7xbEqTEeR1qGdJvE3PB3N9BdztM/&#10;q4PurjJtnUWczFheZJU818nx+te/nnPPPo+2QjsWNqseWMXjTz3F8OgUWlgEYUoUpuTzEEYha154&#10;jk0vvcj3vvV1XMuivbOXxUct5OILL+CE44/lpm98lcpEhR27Bnn40cd4/Jln8YOANNaoBBrVgO31&#10;Xdz0re+x8r57ufzNF3HaScczv68fW1gmkHVchIqNHC2YoE+LV6WABICWpAiEtIhizbW//0kskcdz&#10;TbXelbms26WR0rTPdapI04COUo6TTljO608/yXg1deaRljE/tiwr4/olSKFa+5NQMvNGEyyYN5/V&#10;z6w1QZJlGelfrVvt/aaXi7bMqw1nCoJYkygXRIKIJT+59S7+7da7cD1YevRcLnvDBSxfsoTu7m66&#10;29uZ3TeDZUuP4tKLzmNkZIxnnl7DyhX3snHzdtIUUiURTo5yRydKq5YRrJbmgGkKADQ3oSNtLL/e&#10;cXBHyfMc8p5HznHp6uxkZHQchEVXV59RncVlYKCP/fsHGRoaAu3Q2dWOSgMcobniTW9ERSEvvbSJ&#10;sfEKk1N1tAPFootfr9E/t8eobXoeTz75OFOTEVe9+13s3LGRyI/oaJ/B5FgFz3OwXbAcTRAYhbAH&#10;Hn6Eof0+b3nHW6lWJ5GNhHrgM2tgDvv27+PoRUvIOTaOI0hiw3FTgFtoY8euvVRDiQaKJYdLL3kD&#10;nZ0FKpMVtm3fwkknnYQtHCp+xMaXtmDZtoEhWkZZzJI2caSp+yGFQjv9swbo7e1G6XBap+7wDVsp&#10;xebNm1m6dGkGVTxs2z7yx5KtB1tKI0IhJKlOqVWqRvZeaKTrYktJIg3nL46izLTaQLeiJGXVw4/R&#10;iMBywbElea2Y199Pwcuxc89+du3ZD7YRwRAk2C5ccMF55PO5w6CWAFqnxuRYJAih2Ld3PzNn9rN/&#10;aAiVgFYJrz/t1EywwGHjlk1o4ZkDPlX09/cbKxwFaRxjCZtKpUKprY2J8SlEZrKslOEcjYyMcM7Z&#10;Z7N23Tp6e3sZGR3HtlwjR+26SMskV3Ec4zoluts9Fi5YwKf+4ONs27mFy998GVEU8U9f+SarHnuG&#10;aggyl+OlLdtYtep+zjnzLKYma+TcHI7joUVTogWkZToi04vjTaP0QwWvTLdQZvuSecz4ryXkMyj9&#10;5OSkESSSgnqjQpLE/MF1H2X9+rXsGtyNlLnDaslKaxzbIk4kS45dxtZNGw9aM50dXfT29mHZmwj8&#10;BjJfwPM8HMcIrjSDy61bt9LV1U2pWEKrhF27diFRHH/SCYwMj1FrBFlQabh2lUqFwA/Yu2cPs2fP&#10;Jk4ikjhFSrulxj27YyYTlSnCMObpp5+GXI729nbK+RxnnHk669dtQBwkFGUCvEKhZOwBsu4KcYJW&#10;OptDE+C2XqI0Rx99NI+vfgG/bgqQCmXOAK3IOS5xSwzLwOxcJ2e8CmMDx9s/NMSSY46ira2NNEpJ&#10;k4RGo87Y6KjprnoG8ur7EVoZ+wQhxbRkz3gLNyGhuZxZd55HK24xwfvht7HhCEls28KxLRQmQWzy&#10;yZI0JYkTosgkmrbtGCEbIYzfpBQkOLiuxnFAh6aAYFnG39ISpjCkSTIu3oGLMN0qMy9oc97ZWcJr&#10;OpPGA84yIQvSMpzORB9JaOp/xjjgWZfB67VBXhykPqlNB8d4NRo/Rq20seiwbDzHxUIShaHpkrd3&#10;UGv4CGG6505mM9M6ul8JEp49LlqV8SMLcLzca5sq9IfDPZv3yct3oKQQFIvF1tf/1SOOYqxMWX75&#10;8uUZ9NQ8ptL0kNqYzCDMLpWpBijDXU7CCEdK4iiiab8ipOENVqs1Y9XStJrK4JdSSmzHJk5MkpMk&#10;RidEJil5FzZt2MjyU05s3ZNSH1ane1XjgAWXMgn1fx8V9VUNg+zICguWhVLha530DXDeJVdsWbly&#10;ZWSMPy1m9M7EsW1GRsbo7OxCSEFPTzdjY5OUyyUq1Ul8P8S2BY7nGOUuy6ZWr/HE40/zkd9u0N1d&#10;ZsHCOTz3wrPYtkTIlIH+vrUf/Ojv/fm5F17CrIHZvBo+3/joCBvWruGxx554fximb7esiHzeReuU&#10;glfk7DPPpFJvcMvPbiXRpoNV8Dw6O9qJYs3Tz6whShQ6q96kaYqyLJA2CYJamCAsl9jy2DcRMOUn&#10;MDgEGPiA67gIKSiV8rSV2mgrlujt6KazvZNzzzmDt771MlSq2LVrkDvuvIfde/dQqU9R8cGPNYkT&#10;YAN1nVIJhhken+Kv//aLzOqbwUnLl+EISalU4D3vvJxPfvIjWJZk25bN3HTz93lmzQ78RFOv+FTW&#10;b2Xthq10dxY44ZilvPcdb2POrBn0zejA9XJIkbS4dBJhICPNyokwNzxSZOmDg8CYbSIk0nLJ59r5&#10;6U9/zuDgPor5LqSw0LopVZ1iS4GQzaqm4oMf/gC9XSVmz+ylu6tILm+DNFVLrcw8NyXy02kESZmp&#10;e8UZRFRmRAjdrJw1q5sc2HSnCzFIQCmNcD3AIRGaNDXY9EYQsfalvbyw5ruIBAYG2rnk4gs4++zT&#10;6Z85g94Z3SxcOJejFi/iokvfwLbN21h1/wOsvPtB9o82mEgCpJVnsx8SJSmFvEko0umH8vTreM02&#10;lyYXTAEJ5UKR3/3I7/CPX/q/7Ni5E8u2M0J0Sq0yie8HbN+xFSltCoU2GpWIiZEpymWHMPJ506WX&#10;EPR7pv0AACAASURBVAQNNm7dxpxFx7Dq6bWUcwU++78+zYYNz2IhqIxXaIQBaRozNQm1WoNZs2ax&#10;dct2nnjySeIk4RN/9HEcNyVJfCIlmJyoMTI8xtx5ZTo7yuzdtQchFQkZT1LAWWedZpRDcxZBIJBY&#10;SOFQa4T0zOjn0x/9DJ4LaRTzzre/jTCoYiHYvGkL15x2JmFsAq+vfOWfeevbrqBQ8DLIk8S2PRoN&#10;n1pVcdvPfsqll16O69kcIGBk8BvMGmtWTkdGRjjrrLOMF2kU4bwiITwLeqfB+gy0NCWOY/YMDrJg&#10;0Xxkpr6LZaCCfhBQnZqkXMojUURJymQt4KHHniRSpoHsSIekFvK+916FijV33303YxNVrLyRsydV&#10;zJszi/lz56JUSpLBk6cPy3FIEx9Q7Nyxg40btxgVt8kpCgUTmLzt7W9hZGg/ExNTVKt1iu2eEQXJ&#10;u7iuQxQZ31bLtogaIcuWLaWedZy8nGXEJiITdA4ODrJ06TEEQUB7e6fpYmmYPTCfwcFBcoW8SQTS&#10;GEnAzJlFPvH7H2ByYj/Lly3FLRT515/ezp33Pk0sILVyKC0Yn6xw5VVX853vf4+PfPBD1Ct1kijI&#10;xBFodYXCJDmQ1GeKc2iJOKRaLpvl4DQL9CXESUipkCNJI+qNOvlcjpo/Re+MDqQl+OAHP8K5553H&#10;7370YwRRgudl0K1pAYrWmrlz5rBx4ybmzJmTJX0Hhu04zJw5izjjPubyeRYsWMDMWTOYMWMWO7bv&#10;IooiyuUyxx9/HJu3bkYlMall4bkG2lZvNExgIzNVQcfm6MVLueaaa/j0H19Po9EgyawLjGFzTKmU&#10;JwgCRkcrrFy5kpc2rgW/ThhHiHIbc+fOYefOXUYUI43N+aAhnzd2IAb6Zf62jiKUTpG2OMwxSEhB&#10;R2cH9Xoj439zwGdMWniel9mjmD0/DEM2btqY8bFskgxCumfvntZ8JmnKwMAA27Ztw3HsFpfOqC6H&#10;WNJAuqSUrYTOsWD37t0MDCwz3bzEmLPHselmNpO+6R56QkriOGnxYkWmzJikqZmXJu9XK5L4AH81&#10;zWytLNv4/8WRObtcG8p5WDR3Pj3tneTd2KALhEJry3QCFdPOkkxBOkv4EIqcJwmFxM5gnkkcgtCk&#10;cUQaxbi20/IYbX0GQqBfrjj1GzbM/XlA/CjVGYKGA8Iktm1BBru3MiGbJIspjM6BSdKj2AjK5fN5&#10;gjjJur8pcWyKHvER8mLzNw4/vIUwqpdHrAwc+vpmszITm1GYIoF6OXrAL5kLyzaCRmiZdQz/a0rK&#10;zY5Z02PQwF01aQaNBSM6Iw457xzHIcx8YGtV856kJbG0eb7j2CSO0+qypxmcO05i6vU6UVwipwoE&#10;gUExGI6lMam3LYFX8Ji/YDb33/8ki5Yei1NwQUAqxQGTrVfg9U0fTQivVoZ2dkSnrt+g0fRlTSKF&#10;jYfv+69t0tfR1c0xy07gsssu+eK//estM5RSb2/4Pm1tbYRhTKNhcMFaaXp7exFCM3deP1u3bQYM&#10;5C8OE8IwRmIxNDTCmjVrOOV1x7N4yXwjnuArLDfh8jde/MVTTj+D5Se87lVf39C+vdz+4++dPjE+&#10;NatY8oiihFLRI01j3vbWK3AthyAIWPXQg6RakSYJlUqNv/nC57nlZ7cxMlEx1fCWyWhqFqBlxCui&#10;KKIuNDt376NUyJPEDQqFHDnXzrgEMjv4Ynbs3I8lNFHdp6erkwXzBpi/YB6z+/soFVw+8qHfoqOr&#10;i3oa8PTza7jt9rvYuWu/EYWRjummpRZR1adR38XevftpK+RxLE3NryCclAXz5nPUwvnc8Nd/wej4&#10;BE8/v5abf/Ajhsd8/AgmhxqsGnqa559aw+yBPt7+1jdx9tmn0jezB6RCqdhYvGedvwMm681+kURh&#10;tzZZwHDalOKnt/zUQDItjzCIjcxxHKFJQWhsyyRpnmuzf+8g3eVFlAouri2M6IolEUgibQ5413UP&#10;w6EbuwcbVYsZGhoyEtlCkjRx8NM21OmvAbPZplojM2geWCidYtmFLOgzCndaaaRU7Byc4ms33cq/&#10;/+zndLS3cf45Z3PZ5Rdx1JJF9M7sobOzzAknLOfq913DPfc8wI03fZ/xSp2oVsfOebiZCqSbQYam&#10;q0u9dgkftBI+kYBWpDpEqYTBXbuxhSRKInJ5F4kiCQMG+juYv2g++/YMs2vXPmyRx7MlDilz582m&#10;4DpUJxu8uHUrc489ns7uMipt4LmS0193EmFQQTkOK+68jTiJeeObjmN4ZC9zZ8+kt7ePe+7+Hvk8&#10;zJ7TRz2cIEljAj/hxRc30mjUOevsM9m2dSMzezvx/Ro51+OBhx4mCODEE5aRpMaSQAhN3itS8AoM&#10;jUyxfttLWI6BSi1eOIAtFa7tsHnbIL3dPSSJJvJjXnhhDROTdd79nrcTBI1WcG9JmyjU/OyWO3jw&#10;wYc5//xzWwIuZiHZB+Zz2li1ahVvectbkE2C+Ks6uA90O5I06w5qRRj5DMzpJ5fLEQSBUeGNIpTW&#10;+L7P1NQUhZyNij0aOmGiErBnJDTFhUQjLGjLwRvOOY/Ij1hx510G8qlSLMd0O0486XhKRcODPFI1&#10;OvRDXM9GWJqHHnqEMIyJogTfN1CjfM5l8aKjGBrax4aNmwxcMDFzuHDhQgBSFeNYFo1GDVvYlMtt&#10;ALS1FY0AgDT3rKms53nuuedwbIfe3l7Wrd+AFJpFixZx190raAQJnZ0d5HJtdHfm+X9//wXGx/Yy&#10;f/5cpuoNvvS1b/HIE88QKPCKbYQxWMIi1cYr7dprr+VrX/sKY8NjrPjFSl5Y/yKNep1avYZSRmRg&#10;OhxKK1MEOAySNa2C7zgOKpFEUYBSRRNAC4W0FUuOnc8VV7yJ1518PBPjE3z6U39MrebjuAUcN2d8&#10;+aYN13HZtXs3WmtWrlxJzrFbanRoqFWrrLz7Lpych5XapEnCli1b2Lx5I11dPUY8IVVMTU7RaBj7&#10;iyCJkZY0nSXLNv9sx3SKHY+Ojk7Wr1/PN75xI47tUK3VWsIyrpszHfQwpLNrLlu2jzA1NcWcubOh&#10;VMSyJeNjw8zq76O7uxPbbipzmz0VQgrFQssHLEmM/YY4QjDVFOwpFUsmCA9NZ6qVWFnmnvJ9vwWT&#10;c2yH4eFhioV8dr8JyuWS8fFVmjRJURrGxyfo6elBCDMPRk1WUqvViBRZB9N0+oRjE6dQKpZIMzia&#10;7djkclmh94imp2YY6fnIcAmlwHKsljF106PYGGGb56eZiiRa4uERJXVypS48T9Cog+1Cd3vJ2KII&#10;s88hNEppJBZKiwxCCWB8gg/QMZTp6KWgsdEoTL3WwxbGe64ptBIfKaP5HzB088ZoJn2JyigoWYKt&#10;aFlvJkmCtA4k945jigZCGqqOEWcxT3ZdlyAIqNVq+H6DtkLhyF63RxjNhM8kz69w/dMK083vm7YT&#10;v8wv9eX+rilQpBg0lXwlnar/8DhIpE4r47mJ6fLZltmr9DTMo6FwmfVotDMsSsUSk9UanueRzxdI&#10;ozr1StVwKB0HL4Pue/kc0raxXRdhSWzbzfi6DrZjkaoEYdm8+S1v5JFnbmRibJy+fD8So6ytDoHC&#10;vtxQ4hBabDZp6pDP5jdxNM+fJDJq911dXa9t0gcG4vmWKz+05eGHHnlxdGTK933/aiO1apPLGWJr&#10;FEeMjg4zo6+HsbFh+vtnsnvXHqQ0GOo4iYmljU5Cnn76ac45+zQGBmbR3l6kGtaJIxgd2j9fSrH2&#10;1V5XZXKCjS+u46knn72yVmv8fhjEmVpdTFvJ44rLLmfPrt14hQK7900iLEgTKOZgYGCAv/qbv2fK&#10;j7CKBZMASYGlHaRKsYWFTmOSNCBWBmaj0og01UxN1WnYDnbN+Ps0K8SVyhRezsbBIogjtA2VoMHd&#10;991DtTrFH177CU4+/WRSO+W4U09k6XEn8jd/848M7qsQp4IgivBsiU41idQklmZk3wgSxcTd9/Hk&#10;cy9wzVXvoeB49PZ00Fb2eOsbz+b8s45j5869/Nu//ozHnthCiOHqrN8yyM6v38xXb/4eV733XVx0&#10;0RuY2dMJMiHvWdhSk2ptqlAZZjpDajKdTBrHIWEQ09nVztYtO7FEHoQ2kuAtUQhNFIWAQiU2q1Y9&#10;go2mu9yGM9CL61km6JCaFN1K+OBgaIXKDv5KpcKiRYt4+LGnwTqw+b3SEFIb9djm0E1hFYmwJWgT&#10;AAgUlqOwUUzVUirVKj/40R384Ed3cOIJS3j/B67mxJOPo1AoMjCnnw9+6Bquee+VPPzok3zhi//I&#10;3v0T+JWYXK6A1hrXtaZ1LOVhaI2Drl38ksc4PFA/7H3r6YeiwnEspqYmyeVtOrrK3PD5z7P22eeJ&#10;o4iGn1Iul7j29z7O5z73OUpFj7+74S+o1qv85Ke38YEPvp8ffPdH1KfGaCtpPvOpj1OZHGX102tQ&#10;SO64624afp3/82efZHDHFhYtnE2hYIorI8MTBEHCh37nGoaGBxkbmyDnlZm/oJNKZRKlAxAJE2Pj&#10;7Ns3zujoKNdc/V5u+dltHLdsCV7eJdUeTq6dHTt20N4GpaJNrW6KAsViAcuycfMlyu0eK797K5Zj&#10;gU75o+s+hkVE7NdIkoTTTn19JriTcvPN32HJknk0/DpSGBVDS1okqaanu49Vqx7kwx/+MCqJcO0S&#10;B8HRtMT1XJRKjG+fbXHeOefiWBZJkhrBiUPMcQ9fl83fZ55nSwshJUqFJHFCR3vZ/DyrgIZBQBwn&#10;VKtV+vr68FwHhcNULeXfbr2TSh1iockXXFQSMtA/k97ebm6/+y52DU4QCXA8h9j3cW3JhRdehO04&#10;BIkmVWBZZq0oUqQ2kEuRKuIw4KX1GwlqPrt3DCI0lNvyeLZRsUsRvLDuRfJF421VqVQ49XUnZwFw&#10;gpdzWu9/yTGLKbcVmBirIqSDJQx000DMFNVqDU3CUUct5MGHHkFIswfX6z5a2gRBg6nJOl/78t/S&#10;qE/iORZKSL5+4808tnodChcv55IqG8eWpGmaKTo2qFQUf/AH19FWKHPlu97NB973WxSKuVZHKwjq&#10;jI2PMjIyQrVaZXxqkvGxCer1Bn19faxdu5aRkRH6+vro7OxAKInjeNiuS7FYAGDWrH5mz55NLu9i&#10;WxZDQ/u44YYvsmf3XpSGNBEUCkUsxyPVYSYAknLyySczMjrE8NCwEZDQNqklcVwHSxg7jKb4h0rT&#10;rFLuUJk0CUshVzRrT0KlUqG7u8uoEMYxbqlII4wYGRkzq04p4zMoBEGmKrhv316kZUQWwtBYI8Rx&#10;jG3ZhJFPpVbFtmHOnDl4OQFBA1AmmZeCIDTfW45l1rUwc19uK5PP56lUKqSJYmJ8gq5eI19/sIKq&#10;xHYsFi5caEQjDuq4GuP6yUoNkGbuUDiWJJ8r0NlluEBDe4eRQtA9o5d9+/cZnlYUMDw6xtRklTRR&#10;xFHcsieJMqio5+apNwLDlU01ngfSdltJp1IpcdRM6lI8z80En0RLICQMfdI0odEIcCzLCCOJNOv6&#10;J0btMRGkaUoUG0/KpmS8tCSp0rg5E9iq1MGxIJ+HmX1lym0uQaOBlTNdkUSorBNbQqUayzJ2IFGc&#10;7fVamn0kVSDyKG06XELHpEpiuwUKpQ7UUCVbDxxx/EfFVw57/q+5YWj+niSKEsP3t9zsMzzArzLi&#10;LcoICUqJbdumw2cZz8SOji6EEExNTRKGIeMT48SpJo1jhDJWAGkKlgW5XC77nfbLWlw0f671kYWi&#10;Dnpulm0YC4iMR+s4WK6Dnkaxbh7jhxWIW/PbfGYmMpQlO+ZaDrzo1Yq3vOx7E82unjmvjqQ4erhf&#10;tkRgI4RuKZyHYdjiVRpRR7uF5hJCEkURlUqFmTO7Wglws6sVhiE6TU2BSyo0FsUC3PGLu7j6g+8l&#10;31YgVWFWsP9lH4Dp0DeLPdK2kXFCYZrC6oFO8pHHryqC9KuIG2mtEVnH1PM8LG0hPPe1T/o6unpY&#10;uvxEPv/Fr/3vj//2e/9laGjo9p7u3ivABOl+wydfyKNSxeDgIEpFWLapTEOcGZliOABpzPPPP0+j&#10;7tPZ1U5PXw+7R+skEWzduvV03/dfddI3OjzM+tWPW5MTtX7bdsEzVXvH1rzjbW9l3uw5PPnok4Q6&#10;BQnSNka5y5YtY//wKJVGhLZdEJbBTqUGy+xKoziZy1mceOIpHLtkMdLCCLZs2YYfBJmHT0gUGOne&#10;liKTtEwHDM2uPYOESYCXdzjl2NPon93PnStW8PiaZxmZnKRRSZmYqpMoSDWkaYCWNraU1Hyfmq/x&#10;PMMFmqiEVCYHueGLX0HolFNOXMo557yOYxbPp5T3WH70fJb/2adYv34LX/zyTWwanMACavUYGjE3&#10;3fwvrHrgEa679vc4YdnRONohzW4yaYFK4yPvZUIhpMSSmj/5k+v55o3f5eEHn8GIhAbZ5zz9RjFw&#10;zGrd57EnnqaQcymWTqNY9CiWiyQqZvr+YQ7XabBIbYjS5XKZSqViYGItoZns/+alHXJzyWwzNFvl&#10;wbySg7/WWUdTGb6KNGatKiPRr352Iy9t/hsWHTWPj338wxy//FjaSwVcT3LZmy7irAvO4Y6V9/Lt&#10;b32XHdv3EKdgdZhOh5YWaWxhOS4obSqRv2ZfB99vkMu7FIoerm2xZdNL/Pz2W5FCU8w5nHjc8axf&#10;u47QV1xy6VnccstPeeChh8Cy6O7qw3Y05TaXGV0eM7qL7N05zuOPP462bcbHJzGICM1RC+cRBlOE&#10;SYzj5NFaYNmSiclhuro72bl1H7fdugKtY3734x+hWq+QahOUbt2yg4ULFzM5Oc7I6AgdnW0kOjFq&#10;gFqz6oF1/Na7z2VyathUM6UwcEVpzMrnLjya1c9sp9xhUXShr7uNnKXZPTpM3jPS6UP7R5iqBIyM&#10;RHz5y58x3n6lAo2GjyVTohB+8YufU6kEnH3OGTTqo1gW09aLGZZlk6RGvezOO+/gsssub6n5vfpx&#10;YP1pErQy3lGWZaEPicaktKjVjJiKY3sIYdGINIPDU7ywfiuWByoRiNTA0T7/V39OlMT864//nTiF&#10;XJtHGEVYQHuhyOtPPRWkJE1DLPtwT6ck0UitGdo3zMTohBFoiRLQAq0Es2fPIpdz8TyPu++9F2lb&#10;NMKIOAn54PuvQasYITRpltCFYUQ+n+cP//A6/u6G/8tUJSC10lYRRKNQKsmeG6JJkcLmmWefJU2g&#10;d6CTWqPGn372WiO4U08Qyubr3/g2jz25FiU9lHZB20gMP1KrBKGVkeQPQ6SGiYm9/NOXv0ox71Eq&#10;5Jk9ezZz581m4cL5zJw1gzlz5piEx3UoFku0d7RTLBRo+D5CaaIoolarIYWLH4bEiVGq27p1K1u2&#10;bOGRxx9h9+5dNBoNarUGAAKbYrFkPrMgIa2HrX3JcWx27txJtTpFnMQtZcV6rUZbRzuJUiRJyqLF&#10;iznzzDP5+o03Ui6XKbWVmBwfx/M8Zs7sI4o6GR+fwMsXCMMQR1oUCmVOO/k0nnvuGU4++WT27Rti&#10;bKJCsVwg8A1sKo6TluDIh377Q3z1a18hl/PI5Vwq1QDbcTLbAejq6mJgdi8IQXdPN8NBHd9vILTK&#10;dlRlgk5pCnddXR2mwKaN7c6ePXvo6esxPpOH7O+u49Hd04PneWbt/7JGuZakieFULl9+HPfffx9K&#10;pdRqxiw7iELCOKJcKtHT3c3I0DC2tMi1tZHLFZiamiCfL2JL6O3txfM8xsfGMq4dVKtVioWFOI6N&#10;0qY7V6mYoBStiKKM45eZV1tSksvlKZUKqFThOgIpjTF0LmdsrISUSCFb0FAwlAkpsw6s41C0HaI4&#10;Jm9qCORLLliaXLFAGilsyyUKIrSdI00N/zD2E0ZGKuzavYd6zWd8fJJqo2o8b+OIYqGNvpl99HZ3&#10;0N3ZiWPnsRwPKUxndrpVy/+kIYRFvdYg8COKpRLSaSZcZMUCMn6/SbZt20JLgcyKVaYI62Y83BTX&#10;zVHw8uwcHESlyng0JmnmdXiA0ylEE/L9qwX9L8cNnT6UMMmhFr+5FLPDE70jj4ZvvK6VMq9JkpQk&#10;jjORIxfbdvD9Glqn+EGjBUsGCMPYCHClGZ3HtrAcSGOYv2AWG17aR71Sx8k5WK6LJTVJ8svXdZoa&#10;RF/z8kU2178OPuSva8hpWj1Kvcbqnc3RN6ufE08+lS/f9MPf+uTHPvrNicnJn5XL5bc3W5FxFFFv&#10;1IzMrSVwtYvtOPiZ8WqTHGphMzw8yoYNG1mydAmnnHwa6zbuISBhcHDvcUEQvOpr2r93D088/tRv&#10;NerBlR2dHZnRrY3n2Vx95VVMjI6zeeMmxhomsbIwvJprr/04d95xF7WGj7RdlMhw/4AlpCGrq5jl&#10;S5fw93/3OXJ5owSnMgy5MW9NCIKIyA/Yvn0na9a8kG0ikj27dgOKefPn8p4r30Ehl8MWkra2dnbu&#10;H+Eb376NKIGCLVFa4scCSOjtcLnynW+h4OS57bafMzJVQUuLKEqpRwoXhyiMEbZixQPP8NDjz3Ds&#10;0f2cfcbJnHzCco6aN48TTjiKH3z3H3j4kSf5+je/z47BBoEGYsWuXfv4xKc+Q39/L5/69PUsO/Yo&#10;iqUctlQGZqJjDpSetPGtQ2cqnopye4FPXv8HLFp4D9+++fv4jZg4iZG2y/SkqhEGFLw84xMNnli9&#10;jp4ZMzl6yXzskiJNEzz3EI7RNLMioQy5N01TarWaCRIdCzLc+S8PvLOeXgbfMuPQ/2F61KFaEuMi&#10;q8JJsNqoBppn12zl9z72x5x52klcf/21HL1gNkm9inAkV1xxIWeediJr16zj+9/7F9av30qQgJtz&#10;cJwyccZnMiahr+4QafYk9asEncsMcmFgV4q2cpE/vPb3WDR7Nt/+5o0EviKXsykUi9x710pmzizT&#10;293D93/wY4QF13/mE/zzl7+KFSf0duT4xLXXkcZ1wtBn/9gIfgN8HxbP62Drpg10tS8hV/AYHxyn&#10;Uh0mikPedMUbGRsbp1AoUiwU2bt/P/WwxsmnH8+efVuZGJ9g754RFi48ir6+Pu695x7aShb5okOc&#10;hAyPjtMIxlEC3vjmSwmqk8RpgkYYr0dlM7hnP6NTKT0z23EciwtOX0ap6BHURolDn2XLlpMkiq1b&#10;t/OTf/85c+Z10D2jmzCeIiWlWC7gN2ImKhVWP/MsHZ02pTYHpcx+gNAIYboEWhsxFZlxehzbiC38&#10;56p/WTqpQGVoiGblc/owcvAxxWIJLJtUWIQJPPrUc0zUAOlg2RpXJ8zocTj5dSfywroXWb9pc2tZ&#10;W1KgApg3MJve7h5IEizLbnFjpw9LSizXZd3aF5maMjy8RiM2PIIk5fgTTjBeZq7D8PAI+UI3cRzg&#10;eR7zF8wznQYMR0Nos08onfL2d7yVn/z4Zzy1+gUsK0LrFCklCo3l2Pj1GkFgfk8URXR0daIl5ItF&#10;/KjOGy48l9SvUGyfwc03/YA7VjyBdmyEaCZ8gFZZ8pSC0qgkxs255nc0YhpRSqRD6lHKeH0z67Zs&#10;Rt2TYGcqjEmSUvBylEolGn6DOXPmUqtWyXs5bNticO9+HM+j7gfmXItjqrUaWmcJq9JYQuA4JcNH&#10;0RDFgkQZEQ4thSmSWMbrcGRkKBNJEDiZqbJjCcrlMrVGgzSN2LJlC7VajXK5jGVbhGFkoJqxz/DQ&#10;MKeedhqrn3qKvXv3sWbNCy3o3urVT2NlKIhSsYSUBuaohEYJw9lWQuHkXCr1Kbp6uoniiHq9TprE&#10;aBKWL1/O1NQUixcvJtXmrMaWBIHP9h3bWrBdIINBGzhmR3cnnucRxzHFgstLG1/idaeedBA/uzmS&#10;JKatrUQcRaQJ2OLlvcbAFJKjKGLdurXkcjn27xkijiPa2tqYMWMGSWC6gXPmzGX3zl1IKalUKqZI&#10;mAX9hUI2x9UqUWQUchuNA0lZFMVEkSIMIV+AQj6PX6+TKowgUnbWWE07Bmk8ypqBsJCCfD7fetxA&#10;/8gM3g1axSR8dubXZ96TElBqc5C2jR/GRH6DKBQkSpBgseaFdWzctJuR4Qmj9pkqfD81NgVZvixs&#10;A2+0ZcDWHeM4FpTbCszo7qFQMgUIOzNw10q/oljmb9qIo4iJyUniMKFQLGZ7szow94LMB9FwoqW0&#10;Wp0c1/MySwtt4s+gTrVapVQqUi6XTdHEsQ3yLE2xXWG4dtn+blsWQqRH5O21jM5fm2n4tY9f1W5D&#10;iwP/pncrtdbkcjkaNZ96o07HjB48y23ZwIRhSJKPyHsFQwlqZjdSEEY+MlOLP/6443nssX2sX7uO&#10;sy482yAiXsHTECBND6gfm7ObaTSi33x456EjSdL/nqQPYNbAbF4nBF/59vc+8v1vfPWC559/fkcU&#10;RYUgqHcUS6Uri4UCSmuCICAM67iOS9/MXiqVSmuBWULjBzWeeOZZ+ufNYfHiY3AtD0ckRFFUSOLk&#10;Fa7CjMmJMfbu2c2mrZvOEY5ACcNXyjse5559BkcvXcx3vvYt3HyBNU8+1TL0zOVcjl2ylM//xV8h&#10;hGW4ZXbTlDXjuiUxbW15/uiT19HeaWS5VRplqm6KXM7445SKNirxmNl3ImefeQpxkhCFxgsmX/BQ&#10;pLSXS+RyOeqVKrVaFaE0lkGI0NndxrKlJ7B9915Ghvdw1uuX8653XIqOLRbMm8PaFzfw89vvYM7M&#10;mVQqDSaGxwl0iqXNnlQPYe2GvWzatJf75z3C5Re/gaVLjmLe3NmcefpJLFt8DE8+9Tz/8pOfs31w&#10;Ar8WkAK7d+znU3/8GRYsmMcH3vdeTj7lOLo6yib5TUwlDJSBSQpTpbcsB8uWpEnMm99yEUkS8a1v&#10;3YxQKWCMpNU0iFzdD8lZDhNTde69/yG8goe0BT29HVnV/8A4aPORgiCMsSyLoaEhoihGqABtuxk8&#10;6NXcsodDEY40mnxG3YILWIDpMhmhmzxCJzz46LOsXX8db3/b5Vx9zbuZPb+fJA7pm9XDrBnn8rqT&#10;jmP1U0/zjRu/zc7dwwRJFdstIDLPLxP4HuCOvdI7eLVKYk1LjbxrU/cb5BybhfMX8JnrrydJJW01&#10;YwAAIABJREFUUhYvnsf8eUdz+ZvezB2/uIe5C3r55jd/zFFHd/LNm2/iPVe9nySMKOQsHDtloH8G&#10;jcoETz37rOmEqoi2Inz4dz5AsSAYGR2ivb0Njc3Q0AiWC+eedyZ+MMno0ChhoKnVGpSKBXzfJ+/k&#10;qVfqhEGD/v4+6rWA55/fyLve9UZIE1ISsODhxx4ljmF0dJScrVHZSSK0UQcsd3TyOx/9Y3rnzWP/&#10;3t1cdeU7aFQm0EkD1zbCFGEEK+99gLUbtvGlf/pbGmGDYsElihuQgOfl+T+f/SRRlPCdb3+dsZE9&#10;5PI20pIkLY6e4YJatoXWkvvuu5c3XHh+KzH8zyR+QoMmRauENA6NPcMh679arVLw8ni2g9SQppJa&#10;I+CeVU+BZTgtAEi46j3vxisUuPX2XzBWSbDzDkFkRChsAWeddSalcgdII6VtZQWB6Z1MaUkSP2L1&#10;6mcYH58kjlPiBFwHlI654ILzCIKAnTt2s384ZkafT5ymdLSXcBwLP4oQlpGtFxq8Qo40SnFdh29/&#10;55uccuq5pInhMQphm6QPC8vxeHL1aubOn8/mjRvYvXsPPT1deK7k09d/gnJbEV8n/Oj7P+HOux5E&#10;WxbIgwtKoLClRSw0KIVOYdniJfT19XPfqkdIhchEuCRJDCpMsIRGCNO1i5OQKFJMVhtoJWjvCFm3&#10;bhOd5XbjxxjFSMeiXg8olYrEcUISx9masLIrEESJQkjHKCUqw0NKtYF0ikycJEkiwwO1Da8cMihZ&#10;ZhidJDF+vUEjNbLy+VKRRr1BHIQ0GnXiOCGMQjZs2ECtXkepFCszkVZJkiVdAStWrCBJFO3tHYRx&#10;RKKNoXmSSqQyiesPf/gjI3iSKU4bVUjByMgYtpDoNGbZ0iVE1Qpu0YgbjYyNsmjxIqOGKhKDhhEK&#10;x5E4jkuxUCRKEtqcPIODg2BJSGW2M2V7lEhBQ6FUQukUJUSLPz59L5s+rEyyfHBwkHy+kCElZOZ5&#10;28Wu7XtAp4yOjeLmC1TrNWp1lcnCu2zfvh3LsnBdI2iSzxvBGts2MLv9Q0MUCh5erot8AUoliWVb&#10;hreqDfzVcBXNvhAEEdVq1cy7UmhS0wXMEkyVphkvECIVtwJgaZmuNFJQr0VseGkbpVI7U9Uptu8Y&#10;olZrsHdwkGolYsu2XdQDZRS+Uwj8xCjkakGcZF0XYVafSs3dHAYapROKriDwK1RrIQsXLkRLGykd&#10;I4X/X00Aew1GGIZUKhW0ElkSZjqXBjZrIJmW45CmMWnGlSuWSkRRZOxapDQG4XGMUgm+7xMEAb09&#10;fdiOZ9AlmXCQZVkt9W0hNK+yufWKo0mBM+v78BNf6oxzduSHX8U4qJ3+n/kF2Wulua9/Bf+6fD5v&#10;zuAwRkwraPqNhoHc2hZJHGcUKY1jO0hhI0SKH8VYQpMmpsAibRslJGGqmDEwi6s/cAED82aZAkwG&#10;mz5SYemgt5QJPeks5Gryp1OtX85G9DdiHKmp0TS0/29L+gBm9Q/guR79s2evGtq3d9XunTu56Stf&#10;+tT+/furftjosC07ShN9te04SGkUPsPQJ4qSu7q6OnanKKaC6MOPrl7NxZdcwsL5i5jZ2UHs1wmC&#10;oG1o/15GhvfTO2PmL72O0aH9rH5oRX+iY9ctewRpnVJe0lXO8YnrfhcczU9uuYUTTzmD4dFJHNcl&#10;jWKOXrSY0f3jjI1WSH2D75apjcTAWCyhse2U449byjGLF4JKEShjlI65P1uYYAGWI1odRCEUtpTk&#10;CgWQGmHZJKRUalN4tk3cCNi++SWcBGZ2uvyv669DS4vPf+Hv6Svnueyi81l01DxWP/k8rgcf/+gH&#10;ueS8s7j11lt53/vex8T4FN/41o1s272L8SmfNIFqCHVgbMMEG3bcwuyZnVx67pksO3oRxy85iisu&#10;OY8rLn0DDz3yBN/+zg/ZMDhFPYGgkrBp/Vb+9599gVxesnT5cn73Yx9hyZKjkRosaYK4OG7gubYh&#10;2CrL3HiO4J3vvIzOngJf/qevMTpWQ9p5pO2ilUBK0x1JtSCMEypTNV56aRNtZZdZ/b2EYWL847XA&#10;j2JSfWCxB42QqBEzsn+cY5cvY+fufcTKptGIiJtG07Ip3HJIwti8YZo/EyqDgxwCB5BNmGhm4Dnt&#10;PlMYmI62jONLosHLtTNWD/nWv/yc7/34Nq668s1c+Z53cNTCuSgpmTVnDlf09XHG6a/n0cee4uvf&#10;uInde0YRTgGwCVIDRRFC4zgWKokMFj7j38RBYKrG0iGKIxCgp50+0zH2zVqjzAJ5gSINFbN6enjf&#10;e67i7jvupFatApI4Vjz3/HPcc9/9OC7s2TPCjN48l11yMZ//iz+np7uTiUlNX1eOD179dsanRgka&#10;Dda9tIO6n9LRXqCns4PevjZmD/TSqLfz/6k773DLrrruf9ba9ZTby9xpSSZl0iYTkpn0QgKRIi9K&#10;lCZNaghGxAqo7yvKK7wqJXSCEKKiIKQYQEJCKum9l0mZTL2939N2WeX9Y+1z5s5kQiLgo67n2Znc&#10;e8/Ze5+z917rV77loQcfZGK8xt33PsTG4zbSylr09wwwP7XIU0/tpFyqcNrZpyGlpLFQZ2L3KIcc&#10;tIYokOycmmdiN2w+YTPW5niexPPg8ccf5cgjBwmDGEuKFTlSSmLpoTT0DgyQaJhfnGLlSB/93SUW&#10;JsdJWksMDw8TR1WWWi1uufNBwqrPyjUrCUKLERnCF2htabYSxiYW6K6GhL5HLjRWQ5IrSqVyoaqm&#10;8PzQ3f++x4MP3c+ZLz2lE9A52fCfOS0V91P72hWdWOtI8Umz5eJmTyKlszvIk4zI9yjFISrNwPdQ&#10;RvPElmeYXQAROLhTpVKip6T50B9+iGd37uRHV1+H8MHIAGEhS5rEkeR1v3kuVkCaKzcnGUlnxbCm&#10;6FaE+FHAtmd3EUYVFmo1glA4axStOfHEzdRrNe68+z58D+K4TLM1wzmveHUR/Cv39Ag3ByrlxESs&#10;zYgrPt/93rd44xve4qA7xj3rxmgMkt1jkxxwwBry3H2Rg/29YBJe++qXo/OUL1/8z/zgB9fRaGqM&#10;kMR+6JQQtSYslzr8N4mPURmx9Nmw/giOOeZYfnL19cggdqIjfohKFb5fJgo80laTKJJ4UhIGMUkr&#10;wwp4dvsOhPRZWHKy4qVSGbQg9EJ8ESA8iVWWyI+Kop8slIfdl5rnChm4OSUggMBziaLKeOUrX8kP&#10;f/hDjFKExbNulKJSKTE7NQ0CTK7o7e520Eel0XlOVzmmUdMFDMqSpE2sNQijMSqjWq1gtSEuxczO&#10;ThHNzjI4MMz8/BxJnhW8PkmeqQJu5bwLq10VpiZn6Kl2OXN5Y7n79rvp76nw4yuv5NgNf+ygnMI6&#10;u4ekSd9ArxPNEIZUp+gcyn4Xvi8YXjGI3AJppnjq2W1kmcYPfZRyvGpD4ffqWWQg6envZnpq0Skv&#10;WtHhb2cqp9rVRaNRJ/QClFZoo4kjSxwEVCvdlMoldjy7g23PbCPLMhbrTb7/wx8RBzFBGFJBs1hb&#10;oqtnFUdvOJJHHtnKpZdexe9/6J0kSUJ//wDl8nZmZqcYXhEzNDRA78AAYVxw+YMIlTuBmKWlpU43&#10;vtVqYQ30VHswxqJ1Thg7i4AoipxQXe44hYHvAl2jNbmW+GFIpjSSGIPk0it/6p4XCz/6ye1IoFFz&#10;XbwgdAJqnh+StBI8L+gUqkPfc3BqbciUWwMCQeFF6Up/SaYRnmb36CR+IAn8EFOsq8b+bOzIc7le&#10;e796X47XvnXXfZELch9FH/kfymqcynLgR06uvjh36XmgnGKqEZBkKbnS5EVRNfID5ubmOjDNpaWl&#10;whczRRhLqVRBaR+E85iLSjFZnpKkquNx6eDKhrbXnd3ne+kQWPZZA8SyZupyK6xGK93zGiORRiKM&#10;6LxWFInfvvt7wfRrHyETKUUnObAO+/o873PXqW1v4flhAaX2sbjE2pNyj31Kx4Jq30TEPdfGGoLA&#10;dfBarRZJE5rNFl1xiTRxSKcgcj7MWZahlaWVNclzS5IrGkkT4TlIbRCGbo0VAYn2yaVFVATrjjqE&#10;IHL3k9KuU75vYr5XorT8f4WrQYVCkuZtVV1VFEKXxVTPI+j1fOOFRPo6vOXnGcuv994cUecD6Xir&#10;xqkhI53/6M8+5H/+6B8cpH9wkKOO2cjUxAQv2bz50+Ojo0xPTXLLT360edu2XTfPzS6szVVarlTi&#10;WSEsff39u1752t/4p7npXeWv/8M3endNjL/+/oce5sSXbOboI49gdPcoOif87j9++b2bTz71Gy+U&#10;9I2PjfLAAw+9Nsvyd2RWUS1FdIUhJ5+4ibWrVzC7axfjUxMcXGvQSFKMMYQSznnZWdx11z14eM4z&#10;zvewxUMrMEiriGOf17zm1fiB4wBKawrvJ+hUzJddWGvabWTT6Qh0KnPF5Ox7Pl3dFQ479GD6Ynj3&#10;W9/ExqMP49v/8l1CUg5YtYZDDzkQozJuv/1WQHL2Gafykg3r+d4/L/K5T32CT3zyk3zh8/+PhVqd&#10;6dkZPv3ZL7Bj1ygLizlJDospLG2bZ2ryRxw0MsRZp27i+I1Hs/HoDbzh9a/jrLPO4h//9TIu/8n1&#10;7JiaI1NgMmgaw913PcwTj3+UQw5Zx3ve+3ZOOvklCGHpqvaQpy0oFmgvKOBHgc85LzuTvt5ePnPh&#10;lxndPY2wPsoYPDysNigMSWLIyiFJK2Pntl30dncRxk7JyQ8MS0sNjK4VlWfLjm07uPWm21GpZmJq&#10;DpAM9PVRr48TeEGR+NFR0nrBIczeM/F+xz5WCxRVF08irHBy+YGTM1ZW8S/f/SE/+vG1nH3W6bz7&#10;7W9j/aEH4wuPoZERXnfuaznhpBO46upr+fZ3rmR8agFsgPR8pO87HhuOP6IyBcYSl5zoBACZ7Ch9&#10;7W9YAOvEcJxjnRPUGOrrpadcZuviAtVyF7/1xjdx6RVXMrG4wLvf9XZuvvVWdo3u5qQTN1FbqKFS&#10;RdpKqJQi+rrKrFoxwEB/P1vnGuzePU2rqYlMkzNOfznN+hxJI6Svu4uucjf/euOPWFhUnHfBu4l8&#10;ibAwMjjCN77+HbbtrPOnHzudZn2JVqOJThRr1qzBANu27aCrC4w2+KFHmicIC0sLGb9z/ltIkoRq&#10;xQehsNYgZUhPtYcLv/RVhoZiJqZa/P0X/h8Ls+OU45A89eju7qXVzBkdmyDRcPwxRxHFHmHYhicr&#10;Gs2cv/l/n6Ovr8L//dhfOFl/qwGv6Govu1eEU9icHp3mzDNPx1pdbBasjxD+XkWEF+r+SQzWaFqt&#10;xPlHeT4ajdKuM9GqN6mWyw5yGQV4fsTDj2zln759JXiQKahUJCJPeNM73kgcx3zhSxcxvVDDeiG5&#10;sgWcOmLFygHWHLAWbR0PsvOZln8+BEZnSDyWFusIQmZmF8mUBaspVyRhGJLlGbfccju+L6nVGlhr&#10;Oe+897jurNyb92KtRaHwhfNGPero9bzrXW/j4osvcYqHnofwnA2MMLB9107e//73cNl3vksUWj75&#10;yf9D1mzwve9eyg++fxWJjhBhCV8IlFKFmplDH0jhYTzH+/VljDQec9MzHHLQgfiiEGsCF7BYibQ+&#10;JndXYmhoiHq9ztJSnSxTCE8SFNyrthKj5wWUyzGLiwskScNxtH0nld6WKm8LP7T5yO05o/3fOI45&#10;/vjjufW2W+nr72Nxdt55exZd5LVr17J9+3ayPKdSqdDd1c2q1avZuXNnpwC17uCDO52uoaEhxsfG&#10;8AOfNM3QxqBNxvzCHHmunJ1Dbw9eEBB7Ei8MCohfhLWaFcMrmZwap1rp5q++8nE++Lu/S+S51/QP&#10;9OGpjDNOO5Uj1h9G0qgRBBUef/xJkB5nnnkWoqA/KGuQng+e62S2OXN4gqmpGcdlV7r47q37BxC+&#10;TxQJ+vv6mZ2p7z2fFetKu3rfTiA8T7J58/FUK9385Cc3EEiPybEJGs1Gx4rg4IMPZXZqGt/3UUri&#10;B0Gna5NZ2Lh+jbNUEgJrFUniTLr7+/oZWjGMF4SkKURRYZ7ttaXlFcpolNXkuSYtvP+scXNKnqfk&#10;ed6B4xqjO/BOF3zjVCJrNfwoxnqWhcWa69C5QINyudtBqxUMDPTSVe1jbGIKlbngXViNUhDFEqMM&#10;g30VDjp4DWvXrmWgd5BmI2V0bJr7H3qYVpqghKWVKrL5BVauGEYVCY/vBTgkTvHIvkBA+vOMXxQm&#10;uO/wPMlAf79T5RSiYzUihOzw4421jttbSP237W9y5VTF03qLVquFlJJarcbQ0BB9/SvZsXM7Wmeu&#10;mINZlsC6Iqor3v/8IXbbqkW3O93WidL8Z449HpMvDn7qxFACslQRBM5/VSuFVgrj/8fPtVQqOch+&#10;2CIuPCRVllFvNDr8XimEgzqn7lphJbm2hVhV6ASSrHRaEUKiDRjPaU5o3Gf7uTz6CuGc5ffKf6fR&#10;uWbFNczzHH/ZNTDWdZ//y5O+5WN4ZIThkRE2HreJ+dkZTjzl1HsnxyfuzbKsExz5vsfwihGiUsxD&#10;D97b7LvyirHFxXkeeuh+Dj3wQDZtPpZrr7seITh3fGxy68TobjYcu+lnHrfZarF9567NQniU/YBS&#10;EFEuB5z7+nPJteHW2+8kSxVbt26lfS6l0OOlZ53BhZ/+XPElG/wgRO1TqapUy6xdu9rJ+nZH5KLt&#10;E7P/CVMbvafSYmzHzwgLXlHlx/OZn5vj8su+xxFHreENbzyXJ558mnvvvYss14ysGuDwww9jenqW&#10;e+65n66uHrI8obfipKoffWQb4xNjbDj2SMpVnzVrB/j8hR8nzRTbd+7m0suv4IGHH2F2WjPbhKXt&#10;02wZvZr1dz/E5o0beMubX8/hG47gTz7x57zrj36P7/3b9/n6xZewa+csWe7y07RpuP+eR7n/3o+w&#10;clWFN7zxXH7tta9koK8LWXjngSLyQ2fEbiUbNxzFpz75f/niFy/i1tvuxgofKyM3CRlLmlomJiaI&#10;Qsmvv+413PTT63j22e20koSBwUFmZ2YYGx8jDEJq9RqhF2FTTZJk7hjCmcKHYUgrzR1UTAqQ+5NO&#10;3rvD0v7Z7OvH9SI9XpZLuIN7MLUWQMD0QsplV/yEyy6/mtNOOo53vOVNnHXmSfiBx+rDD+Btq9/M&#10;phM38eWvXMIdd95PkqVkWpLlBj+KnbcQAikNniygsdqgtHKVegz2eRYLvYz8LXFdlNe85lVcf+M1&#10;2FzTXermgfseJG0s8vrXv4YPnPdW1q0bYm5hgTCMueP2e9i+fZTMKLApKzcczEFr1+ETcuut99Bs&#10;peQKTtt0BJs2HUUcSrK0wfj4AgN9A6hMMdAf0tfTA0azMLvA6M5RyqWIo46IsEZRX1ygtbTIUH8f&#10;oR9Rqyfcd999rFpdpVKtgFDUazWefPwpdA5d1TKhpzEq74irGCHJpc9DDz9OGJYZ7E0Y6ikz8ex2&#10;+kaGCEspUVxmodbg4osvJpRw/nnvJfQcjMMYMJlH3sq5754n2LjxYNasHSapz6ELyERbXGM5ad33&#10;Ay6//Are+c63Ol7ci4Sc7z32niuWlpYYHOrHDwJUkiOMxmoFJkdYXSjxCaYX5vjpHfeycwZUgbyR&#10;ecJAX5nfPe+9jO3ayY033MJSCqVShNKGwI9I04yzz/oVSqVKZ26T0gNhOtXrtt2JMYZms0G9sQQi&#10;wpdukQ1i6O/vISxHNGam2bZtW6GaZwj8gLVr15KmCWI/GBlrLbrg2wlh+eM/+SO2PruV66+/CWOt&#10;k/cXtmO8/G/f/z7lUsCGIw7hlee8nFtuu5VvfedyWpnzRkMsgzFbp4DoDMud2bsQAg+BL3RHAdPz&#10;nAl3tm/lXGt6enpQaUbabBH4ASZwz3Xg+fixJEtStNLEoV8gO1zCWSrFTmUuyTHCEvoOChnHJTxP&#10;kmWCXO/dSTHGcOhhh3LHnbc5WFLgkWkH7T3kkEN433vey4UXXujM1aWku7+XP/7Ihzn//e/HCsPw&#10;yBAf+MAH+JM/+TCbTjyebdu2IQNXgT/goAOZnJkmS1MG+nox1jA3N0d3dzflSpnp2TmqYUy96SwQ&#10;tFEMlcqsGFnFjl2j1Go1+nr7mJ+dRfiSIPCYnprj9z70u2zdvoUjjzoM1cp58MGHybRh5UHrsNag&#10;jPM79X0fox2ceGig39EVZMDYxIRLWI2bny0CI/b43UkpGV4xzNNP79zvvZPnuetKagVakWU5XdUe&#10;bMHvm2klDPRX8QoRjlK1zMknn8zk2DjPbttF7vkOUpvnzM/NE0k4bP1hLhmTtoDxQaVSoVwosgKs&#10;Wt3D0lLddY+FQGknkmKt8/XKspxyqQylGM+XGA1ZnpHnqhCIKkyUfR+viMySPKNajpien6Onu4+4&#10;GoDV9PXHTE4nbN50CIcdfhhXXX0dhx66lrPP+hW+e9nlCGGxKCSW7q6Azcdv5NiNR7LuwDUM9PXQ&#10;09VNEHhIwPMCMi3Yum2Ur339Ep56dgdBXOoYUYsiWVpuZ9QxFv8lIz7bc2jn/v+FIKWGIPTp7euh&#10;rdTpCj+m87MQoHVG4Ls4w/Mlnu+6OWnu7IlUrjDGmYMPDw8zPf0YBx9yAPc//BjNVoNypcTc9ByB&#10;X3CcpXQIDG8PNHPfIdtrxPO94L9omA48tRDwed4LXHTupE+rleDJmBwNOLEbUIUuxYs3srMC6q2m&#10;UyOWLeYXFlz3PsuoViqUKyXwwXq4AlHd2To4mLrrlrvrqfF8RwVw1jLL469fTFxHCNFRi/d8H8vP&#10;s57/542sMLRvX799hyflf6+kb/noGxikb2CQ9Uce/byvSdOUYzZuuOq2W29fsW3bzjdt37WDAw48&#10;gAMPXMnE1Ay1pdbw+OgoM1OTDA6v2O8+ZqYmGR/dTTNJeuO4iyCQSKM4Yv2RrD98PVb4fPOSf+ag&#10;g9eza/c4UlhyA4FvGRkaZHpisuB3KKRnnoOpHhwcYMXIEJ7vFiHXxXNwFbDPqZa1s3RrbJHoFuTu&#10;ooOY54rMWG648UYWlub50ucvpFyJuPe++9i1a5YghpNOPp5mq8n99z3Ik1t2sGbNSpJWQh3Lq3/1&#10;1UxNTbF69UqCUGCVcZAq3xLHZTYdt4Fjj92ARjAzu8jX/v5fuOmndzExvcQjT4/z1LPjXHvrbRx9&#10;zBF88Pc/yBHHHMN5572Xs846i4u+ejFXX3M9c3NLZK1WB/M8O9Xgm1//Z67/yfW8/W1v5tSTTqS7&#10;u1p0PyHwQ1pJQne1Qnelh//9Zx/mu5dezuWXXclSPcUTIdpa0BAEIeOTs/zlX30Cz5cszC+SK4V5&#10;fCtRFKGNoW5zVK5RocHTMDy0ilKlwsjqNYzunmRsYhLhA6oIp19QuveXM/YQ+mUBtwFkQJJqfOkT&#10;YLnplge4596HOHz9gfzeB8/j1DNOolSKOX7TRv7ub/+Sy6/4Ed/6p++yffc4pahCpjS6WGACP0Ip&#10;i4dGaWdUKn/GE962MDIdIwoYGVlJT38f73r3u/ERfOiCD7N7bJxctTjltFN58umn2bBxA6Oj4zyz&#10;dQe58rCE1Os1ukqCE48/HnLF2PQ8Tz3yFCY3rF3VwwfOOx/fz5BC88wzz7A0VydpKd76W2+k2tXF&#10;QG+/k6OfmiIIAs4552U8/NgjzE1PUYo8KtUq5UoZpaCVWuYXLR/80Hmo3CCFJRQh255+hjNOO5q+&#10;7i5CcrRqkqctJ+ZjBPOLDcrVXuq1Ghe877fRLceLdWayFbQVLNTqzMzOMNBXYtXwMNa0UNqglSVN&#10;Nd/5zncpx/DXH/8LWs0llM47vLr9yVgnSYK1hu7ubpRuF68KJc4X1eUze+YIC4uLi3R1V9y9rjMn&#10;TY0h8iKIoNHMKXdFqNywddcUDz62lQzwfeguRYhGyvve9Ta6e7v56t9fzMxCndAPnb8oEiHcub79&#10;HW8nLpfRywBCbc8oAZ15TkjL0tICqpCfT5KEcuRg0Me+ZAMohe97hWCV20dXteLgP9br3Hv7Dpdk&#10;OAipJz2+/OXPc+aZL2fnrkm8wHmPKeVUUdNWQrnicf757+ORBx/hc5/7MvMLLUQYA5K8gAeVy2WU&#10;UnR1dXHG6Wdw2+23OYl26RXBWsDcwpJLppVGGuWULpadUzl2nfSeHmcxYJUm9H26urqoVqpMTU1B&#10;GBJWQlasGMKpjLaI45ANxxzNo488Thh5lEtlDjzwQJaW6szMzFCrNVwgs8/YsGED11xzDZVy2VlV&#10;FCqXjUaDpaUlLvz851hcXOwIr4yPjfP5z32OUqmE0prJyWkuvvgSrIWnn9padNAMUVjim9/8Jm99&#10;61u5//77OeGkk7jpppuIyiV+841v4IdXX0MQhMTlMmm+4GTeleSZZ55yEMhKzIf+6COMDHRhLAz1&#10;dqOyhK6eiOpgH2N3jHPsCZt4+J67mJyYZvNJJ4D0HRcPi7Wi6LZ4RJHsdPoMgnq9SZZnRedk7/tD&#10;FzYnlWrJ+ZpGped8Z07mXaKMIQoCIs/j9ttvQxeQWueXqDuBYqVcZnh4mDAIkIGPSJ1fntLuXolL&#10;UK/XSVpJQTmQhCH09PQA7m+N1jwTE4uUSrLwQdtjc7Dc362VJJRi18HwpCSKfGpLS2itOwqv4FgD&#10;puB3AoysWIGUjjc8NDTAoesOYm52C5uP34CUHpVSxMvPOZsbrr/B2T1FISXfcsqpJ/Da//VyBvq7&#10;Kcc+UeDjCUvoWyLfOM9Om5DlijUre3jzm36NL331EnZPLRZQupxyXFAH8jac7T9vPGcO1b9YVun7&#10;rqujNbTNya1xxfM8c/dYGxrc7rZ7UpLnCq2clYutCpdcSJ80bTE5OU6WNVkxMkDb0qRcLtOou1gk&#10;VznC5Ehji+4oeyXM4OCM8OL6dsu7n7/sTui+o93l6yT2L5B0e16AIOeSf7iEMIgZH08466wNnHLK&#10;SYRR2OGyvtjRTlS02Xt9dJDtJehxz3sQONpPkiT09o3Q27enGLH8ei5fb9vWHD/vsMYivT0dYs+T&#10;qP9mNFcnLhQQhqErqu1H8+J/mBbT3mPFyCpe+7rfuiaO49riUp0HHniYcqXEySefUCjOpGNkAAAg&#10;AElEQVRqZeXL/unrb5kcG33efYyPj3LZty9+R5rqLt8XBAKkyTnvvPfS1d3Ns9t3sWXLM5x+2pnM&#10;zMwSBSGhByuG+hjo70abnCzLiKN4P0Gfobe3p2ixGpLCt6jT/n8exLUQAhl4eGHgOAsUsquAZ2By&#10;bIKnnniST3zi4wwNDVCrLTI5OUErgWOOOYwzTj+DudkFrr/+p8zVobs6SByX8SQceeRhvPFNv0Fv&#10;X5UsS5CeoNlsIKWkr7eXMIoIwpC+vj6OP/F4vnbRp7j95h9x4Sf/DM+HuoVnZ5r8+4338+pfexfv&#10;eufvsPWpbaw74CA+86lP8tPrruIPfvfdrB4u0V0ShL4k8mI8U+bZpyb5m098iQt+90+5+ppbmZys&#10;k6SWRivHlzFZpgg8wZpVK7ngA+/jX7/9LX7t1a9gaLCfnmqVclR2xNzMMD4xz46dkyjjAxHlaj/S&#10;K5Oklmp1gIGh1VQqvQivRBBVUUpQiruYmZtFGddxMMLZLEgMDi+zZxPWFJskkCESH50ZpJV7bT/P&#10;0NodN/Sc2EY5iglkhDYBwo+ppXDPw9v47ff+KW9+43u48bpbXIehv8o73v56/v5rn+PsE0/ANlvI&#10;PCfAUgqjArrieGee9YqKm9yry2cKXkabtL7nnBR5bjhw3cFsfXYHl17xb1zy7X8lE4aGUrS05eY7&#10;7+NDH/kL3vGeD3LBH/45f/vZi7jh9nsZm5knzS2rRkY4av2h+Fhmdu+mPl8jDmKGBlcyM7MAJmRs&#10;9wxpS3DF5T/mhutvIy6X2HzSJp54cgt+GNPbP8ihh69Ho5hbnCuguyHlUoWe3iHyPOCBR56m3oJq&#10;dy9hEBFFJVSqmNw1zivOPpvYd+p4vpAEMsAqSZYKLr/0SjwpWZhrccapm0kbi/QP9IHwCOMymdJs&#10;e3YHzVqT89/7TgI0gSew2hD6PpVSiSef2MLQQDeezAl9iKKAcrnivJNwC43veY5DYgz33HM3L3vZ&#10;yxFAnmZgrCsy2IKAb/e+Dm5hKmBqRjmBAZ0jhUXpnFarSbVSxWiDV/ijOf+tDOmXaKqARhYzOp3z&#10;1W9eyq5JN8foHLRKOeP0Dbz/fe/hvnsf5EsX/RMZPvgx2lqscFyvo45ez4HrDnS+m1o7E2ut9sxN&#10;ts1dNVib8+Mf/ztGaxYXFjsqgVbD+ee/j9m5GZ5+6mmWlup0dzu1tV95xSuIS2XXieb5Ax9rdQdW&#10;G5d87rn3DtasHUEbZ93j+wGBJ/GE5fd/74OsGBriMxd+kSef2oEfVvGDElgX2JfLTsSjWq0yODjI&#10;6Ngoi4uLHLBmFUEgicoV/CBifHKKLNcMDvQSeM+tmLQ5KvV6vbO/QPp0latYbTrXtxzHZK0ECVRK&#10;JUpxDMYW1WhJtauLJEnwisDaK7gq+440TTvdj1K5VHQ/nZrkIYccwtz8PAu1JYyA3GjqzQaPPP4Y&#10;c4tOubZWT3j0sWfIlceTT+/giS3byHJJK9X8xuvfzO133kuuDfc/+BD1VgOkYNeuXZx00olsOHYD&#10;73//e2nlLYIAwkhSKgc0WimN5hJ/+pHfY36uhich8CzGpHz1a18EnXHwuoPB8/je9y6j3mzxzne/&#10;18lEBiFeEFEpdzm+lvDwfJ81a1bi+YIkz6g1WtRqdfy9/BokRrhEKQh8Vq9a3UnOMbYzr3V8wopO&#10;sbGGPNfUak1azRSr8uLecqqAfhSirOGqq6/mmmuuYWlpyfmE5RlxXKJWq2EN3HfffQjhVCwbzSZp&#10;CqOjozTqDZrNBGMMpRK0mgXUOkkQArorPfi+M/wul0voIimwlsJWJegoTLcFRtqdvkajgXYmJcWz&#10;ZxHCEpdCDDlYWDE0wNzcNMPDgzzyyCPs3LmdNAepMt7x5tdz/nt+iyMPXUt/NaBa8igFknIYEHgu&#10;ibM2w/cscSiRZKw7cDVnv/Q0quWoSJAz0jTtiP/sC2mTntxrW54w7G/b9/VtZeP2Zo3da9v3767b&#10;+uI3pw5s8DyXADrlVIEsYMXt5wkcVUDrjCiKkNJ33WjPx5MepThGWFBas237VubmZ1i5Ypgw9Gk1&#10;W/i+7/KjNhRcegSB/5z5fd+fnzvn7f9vrVar8//tmLBcLqEKKKUUooBOmz2Ng/1t7e/2ef4upWR+&#10;YaEoVj73XPZ9faNRR3oe57z8HF71qldx6KH9jI2NFyrSexcMjXluvOuO6bxv2wi37u5uio9IW024&#10;2WzSbLUoxTFhEFAuuw57EAQdXqHja6uOt54s1G9Nca6mQNH9RzalnOdtewghHPRb6Q5/82dtv+ho&#10;xwnPt7Xv3TzPWVpa4q677uLmm29GKeXQgtoUHXu3eb7/37fT92LGwOAQa9YewOrVKx+ZGptibHSc&#10;ifFxNm3azJU/+DGZyl+/7dntux5/5MFvr1yzlv7Bob3evzA/x5bHH+Wprc+eIQNe2d1dxiYJ5UoX&#10;R6xfT55rbrj+Zgw+23bsJM81fuBRLQd0d5XwfNvhiYRhSK7NcyojXV1dhFEEwqBVjvQsjtfzwp+v&#10;05K2gLUYo7Ba8/hjj3Huua/jgAMOpFarkWcZ27Ztp68XPvCBC4jjMtt2jHL/fQ8TAKeedjLVaon6&#10;wixxKeTU004GJEpBlqTML7QIw5jePqc8GpdKeEFM2khJWwkL8/PsHht3Br7NBCNkEfgZrr3hbm5/&#10;+a9ywomb+OuP/xVHHrmej370w/z6a1/NVy+6mBtvuoukpchzJ5mfJoann97Jpz7zRYaHB3nzm3+T&#10;0089heHBIaI4Is0zwhCMyhjs7+Vtb38LQ0MrufrH19FMMnwbYoxG2Qjf6iJ9Nijj5GjjUoVWqlHN&#10;lMgPiMISzSRlfn6eybk5sryAzwoQCJd42xfJ6cMtDHIZuXl/5qPLxwtRAP1iYrJS4oUemVYICqsP&#10;q7nvwW287/0f4ZRTN/Jnf/5hDjv4EA5cu5KvfPlCLr3sB3z5a99kdnGJpUadSrmCzUALyV4GV/sZ&#10;HZSqAKuFEwyxlp9cdwNCuAnSlwKTg+c5E+LvXfFDtBVI38fKMrnMHJldBHi+JlHw/auuY83wAE88&#10;/jR1GxB1daH9Ek9vn2BydgGdZ+S54OiXnMQ/futajj1hgW27J5mYWmJgaC1PPrWTJ8x2brntLmbm&#10;55mYmmNkeJAwKuH5FWamprn08htp5TC1sMTgUDdapTz95DPkzYxVw0P40pHAA8+Z8np+iaSluP+e&#10;h8ilz3EbD6C7VCJfNFTLVRfgdXXTTDJ+eNWPADj2mKMJJGAsgfQw2nDzTT9lYW6Gi7/5dTAZuUrw&#10;PCe2EYoIa51Mt9K6gEH63HLLrXz0ox/FLhPugDZsaTnxev/D8wXg/LsAenq6aUv+S+mxMFenVC6B&#10;F+OJElPzizx8621ce/3NTM256+tbqFbhgJEePvW3n2D32Ch/8CcfpamcUbv0QVtNM03wgA996AJK&#10;pdAlXG3acfF87CsU4PmCBx+6H2NcMLvHrwrWH34YzcYC199wA60WxLHze/uDP/gDssJs2N+P99/e&#10;Q7mbVbjC2be+9Y+89OxXYk0OUiMCyYaj13P2y87moi9/hSe2bAMRgQhotRSBJ5GCTkCd5zmTE5OM&#10;jY3hCcuqkRUu0M9dQh6GkkcffZTBgUF27B7FWh8ri6q89FAqZ3Z2lnUHrXKy/oiic2+o1+sukRWC&#10;ZrNF/0CfgxNZSZpmTE5M4wcB3X6ENZDnmmaziec9t/PbHk8//TSVaoVSuUzSSjpqkHmWcddddxGV&#10;Yrp7e1yHVTo+mxOMoRCQ8J2XWJa5e0gKrPDwg4jdY+N09XRTqy8yOjFOWCiDfvVrFzkvxVzxxa98&#10;mSDwOqrZL3nJRlaMrGB0dDeLtSV6BrrIGjXyPKGnO+b4zcfx6GMPc/ihh7D7yad44IEHOOtlZ1Pq&#10;7UHpHITnFDfbAXLB1evv7SMMQ3SzhfAEY6Oj9Pd27/eOEEIwPDzcCXxe0OBaiKLbBhkw0D9ApdKN&#10;tgLfa5BlKQ8+8EAHOtrV1cXC4iKVUpmRlSOkKXjS8TCDMOyIrszPLTA+PkmlWqJvYAgnzuTELGQB&#10;EZ6YmCFtJUhLhycWaDefZBkEyzqVvudEc9I0JcvceWulWKyn9PX3IoQT2pBS4EtYMeg8IscnJqg3&#10;E8amtjp4ewhve+Ov8eqXn0bgpZA1KPk+cVzCGkhaGdooolLsnn3jII9R6GEQHLH+ELpvuZO5hXoR&#10;vDp11uVJ9f+YsQwl4SxCfPLcoaxU2/tzWYCeFeq67SQrjmMW55dImi5GCsOQ+Zk6pchj1aohZ5tj&#10;rfNqLESm2sMlnLJzDNib3lGc4HNO2ViX7O5JxFxn0FrlYpZliYyU3i9VVdUWhb7OWvV8Qi7tsy/g&#10;sevWHYSUHm984xuQnkTrpLOPvW2K2gWMPXzKNgC0Dc022jh1TuP+zRPJ+Pg4/f39lEoVWkmCbiY0&#10;Gk0cZDuh2ayzuJgx0BfSaDQw2iVlePEv7bsR1sXubcsedy3/a1t9Wrf54x5xHHPGGWdgraXZbJLn&#10;OT1dFcChuiw+uf5vxun7ecbIyGqO3/SSf7tq1zXrFxcaF+zeNcGRR6xnZOUwO3aOUm82B6658tKT&#10;jjlu8137Jn3TU5Pcd9vNK7LUlMPQx5qMLKvx2le9llKpRL2Zce31NzC8YiULtTpRKUbZDIRx8EQp&#10;KFdigqCJAgI/QGXpXsdQKqVeW8TYkCgWgF7G6XOQqv2NdqInfR+rNUZphNLMTs1QW1jg8F/5FfJM&#10;4fsReV7DGM1xx21i1cgBxFE3gohGo0V/X8DLzjnDJZ1GkaYttBJse2aC7oFBdo6Oc98D97N7fIxq&#10;Vw8PPfIYeD5pntFsJEyNz1BrpNSyHBmFmALuZAAE5EJTU5Jrf3ovN7/iNfz+BR/ggt85n6OPO5HP&#10;f+lYtm3byac/9Rluu+1uFuaXEHik2jA732SpvpP/+zcXEnoXsu7AtWzadByrVq4gDgMW52bYsXM3&#10;YzunmJmukWYG8J34ggRhLFaAF/jY3Kl2agN+FJLnmixTSOF11BINcq+Erz2c0MpyjbGOHtZ+r4u1&#10;AqOXwyz2cIX2+/p9r2u7qli8XVqnRyak24cvPXdnGA8tLMKzpEJx1XUPc8ddb+Pd7/wt3vqm1zM4&#10;0Me73vdbvPycs7nws1/k6muupVlfJC5VkH5ALtq8AsFeU9MyOPFeGhrWib4YG6JMju+HJNpgdU4l&#10;CBFeSG4UUgQOmuUZSpUI60tyrUnSjG2TdaauuhVfQoqk3sioljU7F7dx96OPUS2XXLBeHLvUJ7jl&#10;nkeYb0G92QB/gCe3zvDE44+yc2ySru6A3eNTSCFYM7KaZma54t+vZ6HpkunHntxKT9Un0CmTY9Mc&#10;sOZAyqGDfcSlCKUUla4eGk3NddfcSCWuYnzN+977dpJmnUq5ywVW1knlL9UbSD/khJNPYKCvF5Um&#10;DgJtNbMzM9x80w2sO3A1vhAg9xDK6/UmpUql4BE5NUYhRAeaVa1WyNLGfjH2L2ZYq53ghnaS1Q7F&#10;kGNtTq4C8pogrpZ5+OGn+PZlP2BmIWGp4SAyHlANYE1fxCUXfZH+wWE+/Gcf46GnJsk94ewYdIrE&#10;EHrw0jNP4rRTT0RIJ/0v9lHfc2iGPfeQ1pontjxOHFdpTSw6mo+ByKmZo/Kce+6+G19AGIZIP+Sg&#10;g9ZRq090ugaiMx/CvpYKLuFrz5M+G485mqOOOJzt23aR54qRwV7+4Zvf4PNf+Aw/+PHVKB2BjEmT&#10;FKM1XhAjPZf0SeHk15eWlmi2mvR2V3nyySdJkoyo0kWj0aSRpIyOj3HKKacw9m/fp9nKEX4hPCUl&#10;COfxtzA/7xbcUKAzRdpqobIMYVwir/McT/pOIEUbkB6LS3WyPCMMYrQyNBsJrSzF913Hygq5rJPi&#10;/vWEIG22yKVTHWxX4+O4RLPlTN3TPKNSqbBYr1GtVPGCAJnnRUBgCQPXEQ5834mQRT5aaBZqC3jS&#10;IwxCklaDpnJdjonpKYTwCKISCzNzVColglKIVoq7736Q1EJfJWRycoqlpRqVkuu4fuaznyJXCSOr&#10;RlA655J/uJhKucL57z8fqzV+EJC1+1btxM+4DsWKFUNUShFq1hAGAVu2bGHjhqOwhfALUiKtV9x/&#10;lnXr1r3IZ8cipHQdG98DGpz50peSNGo88+xWGq0ErTMO2Hg0/T293HbHfbRaNWZnZjj4wINYWFzE&#10;GFizegjf87DGFhV+6OnppaenhyAIOveHtabzcxRBHPvEcYzKEvJcEfgBcSmmVC4hbO66UUUVXki3&#10;D1egcP6M9UaDUtkd10oHT1Ras7TkVMSTJGP7jlEW6gmNliH04fBD1nDuq16GzGsERVCepT7ju2e4&#10;/ubbePyJp9FWsP7I9Zx6xgkcvG4NvZUuWukScRxx0LoD6OkqMT09hxdGbs0zusP3klLuUT38D8Pl&#10;/mNz4L6CG/uuyj97b21UVfuVTtBLClsk0G0O9p695nneucbGGOoN5xedpil+EDIzM8MxGw8jzVp0&#10;d1dd19U45UmtHfzYl07YTxv1HI7iC40OHHHfjmoHXeGK7dI60TPf936pgiKe51EqlwmCACkl6nmv&#10;r/u9RRFFMUqlCOPmpwDpTM1Na9m57Z38tt/vSTfnmULxs7u7G2udVVseu2Jau2PYaDSo1xvFtVF4&#10;Hkjf66BjtHFJehvaKcT+tBr2HvvGbcuL+Gafd4tC/6AURkXn+hezp/hljOWfNY5jssxZ+/i+T6lU&#10;wur8Oe/5H5/0DQ2v4LTTf3XXHT+9Z3x2epp7H7if1WtWcvzm45iamSZN9DsefPDhXY8/8vBdK1at&#10;pq9/oPPe8dFR7rr7vrdIP3xLIDysgUpc4nXn/jpJrhmfmOXhh55g0+ZTmZ1dQFlDqnLCwCP0JUZl&#10;9Pf0sHvXBCrTBKUq4BIMSQFH8Tx6e7oIAsFSbY5qtYRAF9CuveEr7r17D2ndja+1xWjBk89sJcth&#10;dr5GUtxvW7btIjeSnqER6rmlPj7LA488jghChkdGmJqeZWJsJ7fdcjNz03NMTc5w74Pb6e+vUGs0&#10;UNZB563F+UQVz6kq8lIpPaQXkqQ5pbhUnJdB2gAROAiIAbIUPv3Zr/Kv37uCt73tLZz7utdw5FFH&#10;8OUvfY6bb7mTL37hK9z/0MPozMeYjMAPybRC4fPk1l3sGp8Go6lWYpJaDQwE0gfroxVY6RGEMdYK&#10;MAprcoLQw5gcaQxWpSQqcws8CqsFeeYEPfLMqWz5QYCEQj1NFJV4u2dyak+sy5YXr4B6qvYiYotX&#10;LKvGPd9om56Lffe/bKLuXHmXS6CdxhQS4QRSgEBCqwlf/cp3uPHGm3nHb7+Jc156NsOD/Xzyr/+C&#10;3/zNc/nz//MXTE4vkKUtpB8itIcfB0VXs7gz7d5JnwCEaUNCHHzNWEsraTlopQxcRdRkWCvQsjAb&#10;Fg4eqzUgXfKTaYNRDlqF7yHCMomS9HV3keOx0MwR7ZvLaIQMeWzrGI9tHUPlih9deyueKYjYQQkl&#10;I7535XUcu/FITt0cMTO3yN0PbiEDolhw+b9fzYP3380R69bRE/fyiteeTl1Jmo0m1WrMQm0BgaDZ&#10;zLnh5rsZWbWS37ng3fhFoidkQCNT2CCm1sxZWGqye2ycN7zhDWQqJ44CtLUkzYxdOycZ3T3JX/7l&#10;xxHWUIoqpM0WnohQSiBEgLXKeasFHq1mi+npac488wy3ACpLnrXVVp/73D/faIspoCVppihFFVpZ&#10;QiOxLNYSJifrPL1tlGd3jvLw425uyJR7dgPhKBBDfWW+/rUv0dPXz6e/8BWuuOo6bCTR2iOQkjxr&#10;4YeS/oEqf/WxP6eru7QHVtiGZsl9SfCOa9ho1Gg1E1YNryRpbu005dYdPIgQljw3PP3MTqyFOIxQ&#10;1pC0nIKnH/j7JHz7/QZYXpIxxjDU28OEt5s1Iyu46t9/wK233cL3vnsF2nq0EkWeGqw0hJ7El+5Z&#10;lqLg6lgXaFTLFUyu0UI4Q19jaTUaEMCV3/8h73nnbxd2AAnSaBASzzMcsHo19UYNazNajSYYS7NV&#10;Jwg9wtCn3nAQzSiMSFtNxy3OjRMG0cp1WTT09vRQr9fReU4pjNBG4QtvWXXGBalO0bEwBTZQCt21&#10;yZKcUhzTKgzqlTJ40sPzvT1IBOsCqjYczPf9wn8soN5q0tPTQ5ZltNLEdRutwAtCsmZKqjJGevqZ&#10;VbPoTBdznXDeZdrNASuHR2jWavie4cRTTuSkk06gldfo6+/hW9+8hMeeeJwTTj6RuLtKpnKiOADt&#10;HFjbHWNdgM/7+npdp09ppIycV9/zDCFh5dAg2L05l88/JFL6eNJ1q/Is44knnnQQtDxHG025XGZo&#10;ZCWZUijluvRWCpppQl+/49J5vrNXKJdKlCt0ku84dCIg3d3dLC7OFWuKpqDxkWUZqhCAU20Zf8AY&#10;1+UwBQQLoNFsFM98O8itM9C3okMdEcIFdJ7nMTg4yOT0PHOzTTJXv6ESefzOee8GmxP7kjxr0spS&#10;JieXuPn2+7nxljuZWwQ/gi3bR7ntnvt42cvP5A3n/i/wfFrNBv39/Ww4+mjGJ2edVYoWHWjgf013&#10;Y19RtV9gP1q7gkbhbwl7eJPGWqxytgvSuus2NzsHxsGpFxaWAFh/2OHEcQltDIHvdxJ9Y9rdPRwc&#10;2e5bMnvxw3X79nAcnxNjiD0KoQjplFyNgwK3ny3znEsl9/3Fc4ZSisD3yfN8vxzjvffV9mF255Om&#10;Gb7vYXXgLHj4GUI/1hXtm80EL9RYfNJckBTzGcI9544uoAr4syWKA7I8QhtJGEWdLmfgCULPJcaB&#10;H5EkGdXe8vMc/MWOZXx692lwgo17/B7Nf3LSt1cCu584MwzDDi3AWltw/Yv5Wuk9lhk41wBpo//5&#10;SV9v3wCHH7WBkeHBJycnxy6ZnJt/19Yduzjq6CO48caforRlaq5+6PVX/+CYo19y3CPtpG9+bobR&#10;3Tt5ZutTp8ZRFas8dOpx2IZDOHT9YSA9LvnHf8KTMXHUzYoVK3nokQeJopA0zXjyiS1kSZOP/PEF&#10;vP+CP8K0LCp3ssatLCXwJXEYMzczzbZnttLVXWJgoJfGUsMtzkU1TwinZOl7AXluCPzQ+cEIt0An&#10;SZ0kadGsNRifnOKuex4lKpW59qd3sv6IoxibmuDqq3/C6FKDytw8l3znUrbv2MH42BiNXPDM9lH+&#10;6CMfQ1q3iAgp8ERADkwtuUqxskUVQ7iEz/Nwz2sOfiDRyiCspScKiTxBK0kI/ABrFCLLCfFwRVuB&#10;sobdu2f4u099hW984x/YsP4gvvmNi3jpS0/njDNOZ8uWp/nbv/s0d9xxF4v1BkY4WUHhV1lq5Ahr&#10;wULWFHjWgm+wxvEjpPBRqVOuy1RGKfDwTEpcKDVGwmBMBgqktgSeRvg+vicxmUYYQyR90jQlCsMO&#10;mb8No3FSvu53adbCQxJ4HmiBLz18nXaIvMaYTmJosR38uFYaP/CLLpDrOiFMYX6cu/cte5CNcZO0&#10;sU7V0P3eQyuLHwUkiXZBAwJlLa0UHnl8lP/9sc/ywxOv5fc/8H42bjiG0885gx+fcg233nIHn/vs&#10;51mYXaTZbFBrNPDDkK6uCmnWoi0KLwKBVTk6UeStpJgsFIG1hFKgAJlnBJ6P0WCFRqkc4UmUtZTK&#10;JZQx+AKUNnhCkSuFthBFIbnOHR8u1dTmFskyFyhWKhVyrbHSuq6z0ahcFftzi45ShnLg06rnaG24&#10;4fYt3H7/TpZqCfVMQuiTopmrZcw9Mcp9j48SewHBVTfheQ76pI0iz1ySKaXE80so4VPt6mZxbpKx&#10;qXl6+nrJbIjJJPVag52jc6xetZY0z1ioLVHOQqwJyBLLQw9spdXwyBoS2xvSquWM7Zwl14JtO3bx&#10;ql89hFbSQKmEVqqx0uMn19/Ir//a60jTHKUNae4+n+OMOANnKURHIS0MQrI8IQwjjNXo1MnaezKg&#10;1WpRW8rYNjeNEj59g6v4h8v+kW3bxxibapDmLiTygUhClwfVCH7j18/hD//wj0ix/NnH/45/u/om&#10;WhoMgiCQqFaLkhCY1PCnf/j7rF+3DqMypO9WXWPbKZdBFgIcncXQKmZn5wjDkJmZOZcUFD6cv3PB&#10;+Y5rmBqyBALfoR5OPu00Ak+gleMtqywh9INlFVb3rDRbCWHoU6sV3LlKmTtuv4NLLv4WU5OjnHXa&#10;cXz1oou4/qZb+dhf/jWLtYy41EWz2aAUV0izjKhUJvAkXV1VSqUyU1NTCJW7IhaAMATS8S8DAYNd&#10;VZr1JULps2XLU4R+QCkMSFpLgGTFYDfVrpBcS+qLzqpjqbZAFAfkeer2F3hUyhWUVkzPTCK90AVj&#10;SmGUxiiFF0Y06nWyNEXiYZShFJVpNht4no/WCt8PqNUWqFa7MKYtMOE7o3rtork81R3+ioNZe7TS&#10;JkHQhRASYTWeF9Hb21+oSrqAFwSRH+MLH+OBEAlhUSU2+HT1llFzi2SZore7jzzLwELg+SiTY7VF&#10;IpifncWX0Nvbzdcu/ipCaDzhkaRNrvzhD9BK8873nwd+AFjQIM3yIocrgGgs5WqVIIrIc8fN2bp1&#10;K0o7qF078JJCYHKNZyWrhwcIcF54na6hbPP5CihdcZT2PJumDv1xyy23YVRO4EeYLKF/aIBNJ5zA&#10;3PQcUvqkucYPy0jhfMOEEJRKVYLAp1QqF5Bux2fLWi3qtRpeoqgtLuEJKMcxjSDEwwWJgR8hjPOH&#10;zLKMRqtFnhvi0CcMI9I0ZWF+3vkfVquUSktEEWRZTnelShyEhL5Prh2CJS4VEvmR5Jaf3kmeA4EL&#10;ww879CD6etxz4FVDWq2ExUbK6Fydux56grqSlHpKyMBDCJiabXH5FT+m1qzx229/EwpBK0sZHBjE&#10;l5LEtPlQbVGMPcN1O/ZJxF6Q575v9+RnJSHSUR2WoW+WKyPDMppC5xfLg3Cv+LvsbNb9Fi09qqWy&#10;8wou4LrSOr59b3eVVClmZ6bwvIA4dvQGz/NYMTzMlidmuevOBzjs8OMoRRWsLmedXFgAACAASURB&#10;VDpuElSWAKCth5XBnjTV7l/oa181cChuY0GnWKuNwRiFMRalMqrVMkFg6O4pE0YSK7WDbVu3krSP&#10;aQWwj8+h2Of6OLuhZccuukTPhaG2v9Hl+xNkeebWqjwnDHzCIHoOBWCfT7fnswOVSplUGcIwQnoS&#10;axdpNGtOdVtrWq0WeZ479c5y0XAQliD0yPOENG3h+47/joDuShWjcpQS5EpgfYEtTAz/P3dvGm3Z&#10;VdZ7/+acq9lr7336ptpUnxQUSYAkBpAuSKOCIK3YoVcvyh0OuOorAirIRQGxu15UEFAD0uhVQUSv&#10;glxCYxAIVNqqJJWqVHvOqXPqtLtf3WzeD3OdXU2CwusY7wfWGDWqTlN779XM5nme//P7X1Y19t/6&#10;llwfy8K3PRhACZieaqKEQ0o3JAtfvCT/vq/klddb2IuSaVHdw7JiMwyTEs4NjeSvVAs57Ty3wDkE&#10;YrjfqV6ckVqCNgVCKLK0RInvgKAPYHbLNl7+4z/98ft/7fXPWdtY596j93Hwmh9k586dHDs2j1Tq&#10;lffcd+TIsfuPHNmydSvjE1MsLy3x1c/988GyLON6IhlJRllfWeDVr341rVaXvIDbbvtXBCH79uzl&#10;/IU5oNr6GOj2LHffeRfPes7zOLBnO6fn1xkUMMgdoQowzqCtYG5xlVoyxtp6i6ULLYJA0Wj68rnX&#10;L0OaDtDaMej3KQpDt9ulKDT9fo9Wq825c+fYWG/RHwzo9geMTUzw2S9+FeMEnbRPaXywsbD6NWrh&#10;vUNdeZblRIEiLzTWCQrtiOMIA8jQPxhF6Yhj3+RsjMPBsIlWBRCFkFuHNQ5hc2IFYShoNmrUajWS&#10;MKLRGAEZ0M8Lzi4tMcg0uTa0uyl333sfL37py/jZ17yGV7z8lVx33eP44J//Kffddz+//rbf4O57&#10;7oMwJstLisIx2mgQqBCVSKZGG0xNNrj2cQeZmppgY2OdRqNJs9lEBYJ6RajzmVKDNiXj4+O0221W&#10;V1eRQhGImDBMGB0d5cLyMnNzc0ilaG1sAH6g+YZ257PRcYxSiqL0lY6ZqWlCpZiZmWJhYYGr9uwe&#10;9gaNjo4ihV9YZmdnhxr7ZrNBWWoaIwlFmTExOc7S4qJv3FcBGxstRkdHhjKGU6dOMTk5SZZl5Ln3&#10;RDKVJj1P+yyvrnNheZ2Ndp/OoKCXDhjk8OWvHmHp3Ft461vezDOf9RzqI02e9/zn8d1PfTKL5+b5&#10;8Mc+xmdv+zy5NmRpl8GgT73e8BOKE4yMjjG+Jap6mSIGaeqpT5WMLAhD+r0ejWaTdqtFEEeeWFgt&#10;BHlZUOoCqSS6LIbzubAZShtCDIHyvjnSlMhQ4fIetigxeNBCFAcQh96bpyjQhaYeR4RKkhUlWaor&#10;j7mSwnoZZiy92W1W5Cj8ItW34PqaIAh8L6IVFAUElTzMipzCrfKrv/52XJkSxBEWiQpj2p0ezXqT&#10;sbFxarHk9q/cxdfvupuxkRHarZR8oFm9sMrufY/nc1/8Ovv27SJLu1xYWWJto4NFcv3Nfa/3jxsU&#10;vYw8L7nnvod5+i0FcU3Q72k2WgNPGxsRKOXo9vtEUY3JqcnqeloGA0er08Fog7Ee/V6Wln63S6c9&#10;4Bt33suDJ86y0u6yutEnt5AbT+c02gd8oYDH7N/Cb/6PN7N3724efOg47/nQx7j9G3eTGZBRhMRL&#10;L5NQkoSSH3/VD/PKH3k5cU353mG5ucxJQCCHPlSu2oT7DOJtn/s8aVqgXOjNxQNFnsHTnvJkut0u&#10;X/m3r5Nn0BiJybMBL/nBFyKVH3c618RhjY2NDWpRzMrKCkp5iU4URehC8bf/+695+jNu4cMfejfv&#10;/8AneNYzn8BjH3uQP/mj/8Ud3/g6r3/Dr9DqDIZG2M45sqJNvRYiRcbkuPdo7bTXcDpDuBxTWE/g&#10;HB0jTVMP9Agtg26fQFkEhq/925dZWmlx43ddz5mzZxFKsmv3VhYW5mi324w2Pel5x66d9Po9JsYn&#10;WF1dxdqCpB7Sbg9IkgQVBmhTgNBYVxCEguZIzIWlCwRhCDJAiAiEJo4VeZ4RRRG9XsfTjYXGuhKc&#10;AiEwNvPXX3jfT2tKtLM44dDG+8L2+h2yvg8OC+1YW1sfrpXGaH++KqDValGvN4gCD5Ry2mCEJqzV&#10;KYuMQU+Rp34Tu2vHTv+6A0dQ2Qht+kL++Z++HxEE9DsbNJp13vn7v09W5Lz6v76G6dktGOf/D2GI&#10;yH37wzDE36xmKMno+BhBtSOZm5vzSbOhssIfYRjgNMQqZNvMDAvLF736xLe4i+v2uuzdvYsojknP&#10;aZK4TlFobwpd0XY319Bms0GWlayvrWGMHVZAlGQIn0izjPFklB07dnDkyFm/aZOCWi2i0fBrvdGC&#10;MIwIw5CknlTVlBQVauqN+jAgKMuSPM8pS6jVLpFRa0MgpQ8AwwgrfLvC/PwSeeETtXEIT7npRiIJ&#10;IvaS4U5a8PCZBb7w5bvoDEpk2EA7gdJ+IxmphCzr8KUvfYmXvvSFRGHsK9ET44QyIFSKIPB/1CXB&#10;wP9fxyPMy/+9XxaPVnW5IkgUvo1BwiWVPq9ycc6Spikjk03STntYfQ3iiCiOyfNV0qxg1+593Pqh&#10;v+BZz3kB55dW0BZ6vdQHjhXMpjR+LqQKwx4t4Ptmh3W2Ss56Geomydg5//pRGKFCUwUQ1s/Nzvqx&#10;gngER+DSuPLfr/M9CuKfyz3txGV3QHn/w0qSrKT8DwK+RzmcT0JfmiywOOKkhnN+janVGggRYCuS&#10;q3We6OysG/ZU1usJgYIkadDauFDd4Ute84pr8u19zCuuS1VlFUKBM5ed8yPussCDAr/J+2pjvfy8&#10;kqkaAzKo+pCDYMgM2SwSXHl8s17RTeDaZiFCBZ47Mujl3xlB3/TMLDt372brttmH5ubPc+7cOfr9&#10;jBtuuIGHjs9RFBnLy0v7//Vzf7/n0LXXnZFCcPyBoxy+866XRyp+YSOpI6xmenqMxz72INYU/MM/&#10;fJYLS2vgIl74whfwoY98EKUUzgWEcYJSmt98++/wuEPX8d4/+kN+/Cd+mnCgEbbAYUhLg7aKxbUB&#10;L//x19Bs1it6lc/olzpn0M9wNkRrnyH2AYzxuGrle3fC0N/4KIrQuS/jLq51PfkM6GWaQApvWGwV&#10;HrKn/OIUJQhRIKShEcWMNUaphb6SaGNJkaVkFqbHEvbt28POnTup1SLGxkeYmBilFtcpS5iemmV2&#10;dpZaUqNRr2OsJQojxqfGSOoh9WYTVERaWL52x938rz/+AEePPEirtU5WGk6fnucdb38n73vfB/it&#10;t/8mN910E4+//iCf/JuPcefhe/nNd7yLe488SBgEoC2Fzdk6O87rXvszfM/Tb2Z6chSlFO1Wm1Ln&#10;JEmCkIKklhBGnqRkrcXYkkF/gFSSjXabXrfP6Mg0RaHJsoypmRnOLy4yOztLlmU0KgKUNoZmo+EN&#10;g6UcBuRhqIgCvzBsBpWDft/LkKzFGh8sYd0Q030pKtjgg8BaElE7FtPr9di2bRsHlKKWJN40VipW&#10;Vleo1WqMjo4SBgGDwWAo28qyHiDpDzTrrQF33X2Ef/r0v3D0yAPgNAsLXX7ljb/JM555G7/yK29k&#10;5qotNGcSrt56DW86+Mv819f9NO/5o/fyL//4aaz2dD/nHFtntvKqH/0xrj24m107ZkgHKcvLy2zf&#10;sR3AV8mEIM96PlutAsosp9vu0NlocWFxkcEgBelNomdmZlhfW6fd7jI7O0u322VhYYEwiCtioaC0&#10;/vleXFqiNBqkYmmj43vppCMebWJ0QqlL+v0BtQj6xlJv1sgLiygLgnoESuGEJQwUtSimLApvkI0P&#10;T1A+MWMNmEiite997WSGbjelXpOofiW/khndbkGr3WFpeYDB8uCpZbKsS6ltVeHwPpJJFKO/fCdJ&#10;PabMU8I4ZlDmhHHC5+98gLIs2bF1K2WpydMBy8sbvP23PsBoc4SN9XV6/T5ZmjI2OkqgArr9HgcO&#10;HODmJz2JdruNUtDrtDGmZHV1lcXlRYyE1dV10l5BLUjodjIK7cgchLG3MilsSQxsqcPMZJM3/tIv&#10;cPPNN9Du9fnDD9zKpz9/O3OLa2ihfEJFBYCXlEUSfuInf5hfesMvEicBJb4aJKvqv5NVBnFT1lUt&#10;eJvVl7vuuguQZKknGHpMOdRq3tLg6IMPoA1EUUBR5vzAD3wvRZmDdWSpZn2lzQMPHOWOr36NldUL&#10;PP7xh7j5phsxZc7IyAhPuvG7WDg9z8f/+hMcumaWpz71u3n+C1/AZz7/Rd7123/A8nrXL47OYhyM&#10;jcMb3/B6nn3LM2m324BkcXGJxcXz3HPX3ayvrdPrdj05U0rqiRwmeqxJKXKBkppM99m5Y5Qt2yYg&#10;rCQyomBmdoyR0Zjp6Wl0XrBn714Wz58njmOSZkBS30utlmCtYc+evayvbTA3N8fo6GjloaQIw5Dj&#10;x6s+MOEYnxhHl15WFscx/X6fJLGUZUFjpIFSQQWLcSSZh6qAo5bElMbLyJwMKHSJChxlYUjqIWUB&#10;4DB54ZM5YUiRGuq1uOo51QTSSw7zLAdtCIOAvNuhoQJMmhJVkLI4DBg4v8EsrEMJweT4KB/40/dw&#10;8DH7MGlGoz7C7f/6JT772dvYu3cPL3nZy/GrkUIoBaiLm7tq/yKk85tSpdiydatfY7VlcXHR04C+&#10;ic9XvZ5w8JprWFi+69vaKwihaNRrvPQlL+GTn/pH8szQavf5whe+xKDbQ0pIkhpCGqzz5Eqjodvt&#10;MhgMWFm9wMrqBZJ6wCAdsNFqMTk9RhSF9Hq94XrirPch1GWJ1poszWi1Wlhj6HW7dHs9kthn8zud&#10;zpCoKIQcBhu+yqgAiSlzokZjKN81WjPI+/QKA5Gk0JaxRsBjrrmaLO0RUlJqzfnFdY4cPc7JU/ME&#10;QYPeIPUwGQXNeo0073vth4blpQvs2H4VAM1kxANpZOgr45vqJOm9L4e9vf+h4vLbq/w98obZiwo7&#10;Ybm0S+uRkDT7iMqfu4ybYFFCYG1FQY28FA7h22eMtXQ6HfZctYW1jQ2sMbRaLcCTRg2Ofq/H1q3b&#10;mJ2d5ezcHBfW1ukPwAlFGEIShdSUosh6RGGC+TYDvm96VOOmyC3WOupxwtTkDMJJpHfm9XDAR/Tg&#10;XR6IXakQdI+ozEqcqyTxFWjp0t+48lxiF6GCAOkkSgWPAqP6FnoaKzKvRRLEEfV6g0GvS2G0p6iW&#10;BYN0gAoaldrBEkQ1rBOUpSGOE8pymTiGbr9PWmpQAVGckJv833/rK0B8l5FWEdV1r3o/L/28m9+7&#10;4vrJKyrfvvp2yfeuuAFBpTTzlM2KVit9IFtmGhF4z11r9ZCmCxf7UaWr6P7Vfdm0hoEK3iK9ogYh&#10;yfMSJ8PvjKAPYOu2HXz3dz/1w3/7ib+7rsj1Tx257z6efPNT2Drzb8wvnSdN05+68867jiyen/8D&#10;JSV3f+W2aHV1bY+1nryUdtt8/3OfCdYhUHz0o3/pvZuUZGZ2glokMUWJTAKsEwgV0eplvOFNb+ZP&#10;3/de/vJjf8GP/OhPYAykRYESoI3XSpaFD0iMKb1PjOt7/wwXkOcDLI4oCDFVr0RpLWEgKQ0VXEMS&#10;EiCUpRaHWF0ihc8KxhLqicfGR5GvxCRJg5mZXTzmsfs5d+Yk27ZMsX//fnZu38HOnTtxxtBsNnFG&#10;o/OCRqNGc2SEKAoqapLfgKRpzoPHHmZpaZFjDx3DaG90u76+xvLaqu9hSdv0BgPWWz16g5xepgmj&#10;JkVuSZIEo70nUquT0uvN8epXv5qrr76at731LVx99dXccMMh/vQDf8wHb/0Yf/uJv2N5bQNrLSsr&#10;K7z73X/I4sIL2btnJ9Y5zp45M9Qo9zcXWO313l4CUQ6z/d1+jyI3RGGdMIrZWN+gltTQZcnY2DhZ&#10;lqK1IYgjsixjZKRZyWolURR6E+koqjDRbhjoCilot9pEUUSWpRSFl+zUajXKosA6HwjmlQx10O+z&#10;ZesWTp48iTWWpJ4gpaLb7RIEqurH8dLJ6alpJiYnWV1dZWFhga1bZxikXQaDlFIrpIiQQQ3jBFFS&#10;Z+vMLOdOnuLCRo9//sznuPfoXbzk5T/I857/HK7au4/GeB2pJnjXb7+dFzzvefz31/083axEuIDl&#10;5VXe/e73cOMTD/DsZz6NG2+8kU5/QLi6gVSyOn/p5b2FIVJ+Yh4dHWWsOYLVmvn5+WGFc+vMFnbt&#10;2EmWZVxzzWMpioLTpx7mjq/fwb59e9mzbx/1Rh2FpNPpsLRygdkt21lYXefY8RMURcHk5CQTExNM&#10;T09z9OhRbr/9dh533eN5xtOfyQf/4mM8dOIko+O+IioCS7M5TZHlrKyskAG1Wuj7kqTCCEHuFCJQ&#10;2EDSaNQrklhInhcgA+9xWBicdqhIoY1v3W53BigV4UefIy0gUpJBYchzQyfrk9RqZDmkVoIraact&#10;H8CvnSRUAdkgJQwDTjy8SFGc9X5yeY42jo3Ohm+SN5rzy/dw+O7j9Hp9VABx5V2ptaG0oBo+eKWA&#10;TumJcoFU3oS9LIhDSaMh+P7nPJMXff/zOHjNXrrdHvfdfz+3fvSvOHz0JP3MQlhHOUegZCVF1NQi&#10;+J6nPYlf+MWfY2SkRul1vAAILMJV8ihRVfmE9XIscdH/aO7cAoUuMS5gamqcLBswMRVQq9XpdDoc&#10;P36cehO279zK3Pw8KpD0+x2k9NTT1//Sm3DOce7Mw7Q7LXqddZ76pJsYb46R5zmNMOZvPnsbOoV3&#10;vvOd7N2/n0986lN88lP/xLmF8wAo4WhO1PmzP3sPN998A40kHspdsKIymJbD6o1CYDZ7qHp92u0W&#10;G60WS4tLrKys8JQnPxkhBNMzM4T1GtpoGvUGpvr/RpthlUAbPbTqAO8HFoYB1liCKKJdGQz7jKuu&#10;3rfKiisvK3fGVvN2QhiGzM3NkSQJq+trbNm6lfHxSZT04ybPc5bXVqkndXbs2MFGu4NBIFBorSnK&#10;AYNBymCQcn5hBV0alpZW2LFjO6ura8zPz9Ppdti7Zw9LS0usXFii1dqg3x9QryfMTE0jHQzSlHqt&#10;wXXXX8+WLVu4/vrr+PrXv8G+fbupNxrs3Lmd7du3UB9vYvIu2pScPnmWX/qlN7L3wF7e/6cfREXR&#10;ZubAP1ebPa1XHEIKhJKMjXkDdW00aVowGOTU6g2s8P0/uMrCQiiSJGbP3r3I2+/6trL2frMkOX/+&#10;Amvr6+jSkouS+48+yNTEGI1GAyEqKqLVGKuZmh5htFEnjn0Ca2RkBKBaNzwMatO4e25uDaACn2iK&#10;gkq25iqAUEotiTxURxic9P1iQeitG4Bhf7VSFytrWhsPiqmCw7QoafdytJXIQBHJgquu2kEShwQC&#10;bGnotHucObfAQycX0NbP6YH0SbHRJGJqosnsY/Ywv3AKKzUTo2OkWUoSj1Vm7BcTmJvESFFRdL/F&#10;q/1t3JlHPzbnn2/2s8sDP4kTV0o+3WU/F0JhhadgqqiyWeAiYj9NB9RqNQ/OQhDX6t4OpGrFGeQZ&#10;nV6XG266ERWFWCewQGk0ceyZASoQCFtVt6uff7vHZrVvMygx+KRWve4rsdZI4rgBLoBLg5Mrgi4J&#10;V0hurxwtjzJ6nFd3+Ot1eYhwpVzRKoeQIUiBUAFm2EN22Sd49MOBFdIbnDv/PlEYMzo+wdmzc0QO&#10;Jiam6W6sIIVibGzCv6cFKUOcFRjtSAcpUoaUBkqgNjKKdQJt/nPG6X5Ol5cFfhaLI8ARYNi8epuI&#10;a+uBNO7i1wDuEkmyw132fMaRX190qdGmJEs9lKtW89CzvMy8t2rpg76kVtE4L2MzXOo/eCkvALwd&#10;1QiFLmn3e0yOTnznBH2zs1t50tOft3b7v375oY3VNe4/+hBPvP4mnviE61n+v0vkRnPu3LknLMyd&#10;o9Pa4Bt33fnDgzx9dRTVMUVBEDhe/OIXopTkzJl5zp6ZI4hiotCyY8cEz33OLXz8E39TEdQkg1xj&#10;Azhxdo43v+03ePOvvol3/fbbecvb3g5hwOJKy/d5Geetm7QhDDzyO1C+Z8taH7UnkaSoqJ9BNYYD&#10;pQkl6NIw1ohxTjOzdZqpiTF2bN9KIGBjY43tW2eZmBznCU94PKOjo5w8eYqpyWmcc6yuLbNvtsGW&#10;LVtoNpukRc75uZNkeU6n00EqSbfbpd/r01pv0ev1GPQzytJLCwtt6RcGYx1lqdFGU5qqqlYBP3yD&#10;KLCZb5Ihae6DVwnIIEQ4RWAdzmiMUxw+/CCv/JFX8Zzn3MLP//xr2b1nDz/32p/mhS/6fl7/+jfw&#10;wIPHMVqwstHjfbf+b+Bied6ai14rQy20EMPMYxL55t48zysEtiKq+vc2fWyCpVYFR/AD0G/ANhBC&#10;kKU+K25FBdEwhqReo58NfMZTKEwlJzU4jHYVqc3LEw2uyog6AqHI05TFtQF57vv5GiYGLGnqm7DD&#10;0PtFra21MHKE+eWzFEXBIBW4tRRrBFAHEWCdpEh9k66xGSutFimSWqNJavosLK/xkb/8GB//5N/y&#10;ih/+IX7gB17A1qktmDLlac96Ov/02c/wshe9gvW1DihFq9fny984ytfvud9LT8OQdDAYIqM9/cpU&#10;zdEhjSQmkIq42vAuLy+zY8cOQukzfHmeU+YlL33pSzh//jzr66vML5zjG8dOsG/fPmZmZui02rRa&#10;LVZXV/meZz2brNDMz59nZWWF7/u+76fT6bFz5y727NnHieMnefYznsHo6Ag/+pIXs3JhGemglgS0&#10;NpYZGWkQJzVybZifX+C6x11PkZU8dOw4ExPTlLrknqP38vgbnsjU7Ayl0Xz87z+FiAIWFi9w4Xyf&#10;UHlVUE1aCl2SNOuVrMIxGPSJo4Qsy7DOokRIHEkGg4IszwniCIcnrhaFxhUF0kGmfcBfFpsyMYm2&#10;oMKY0mSoivQWRhG9QYruFRgEmJCuMVVxQ+GEIa/smWIHcSTQhaPZEIyGihc8/7m86IXfy+yWSeIg&#10;xBg4ev8xPvVPn+HosZMsrKzTKxyNkQlMYbyk0+QEyue/H3NwN7/2ljcyMdGk0AXGOkRQJTrwgBN7&#10;BWFYUmXbpSQd5PT6PaKwRj9NUZHEDEp+6Id+FK1Lsqzg7Nw8QRzQ7Xe9dNR5ybmxhvPz8xy+6z6a&#10;9TorKy0mJ0K+7/uez/ZtOxGi4ORDD/OO3/gdHrh/nk/+3QfZs/8gf//p2/iLD/0N6922N1DODZHU&#10;fPFzX+KqfTvQZUHhbAVmEr4hUYaV31+1cDuGvUiNeJTG1Cjb2cXjuN57eFVwmc05JyLA4e+Lc44g&#10;kEOPVaU2f9//ciD8PCRDgIKxyeZl69TlPTIV5MnB9Nbx4Xc3/+3EgeFVB5iY8cHGAfYNvz+zYxqQ&#10;SOETUkhTfZSwevngsmy2CC9Z8jflQsL6i3LlYYV/nep3bn7203wGQpf+sysBaKxyPHjsBK997euw&#10;MuR3f//dRLX6xay2kJfBrzavlhNekuacQwnJ1Vdf7aXnQUS/N6Dd7lKrNy5+HOdIGgnFoMA5xy23&#10;3MLffOLT9PoaFQUYXc3xbCLKIaDqtbamImMq6vU6hw9/Y5g4dM6xc+dOrtq5nfsfOEapC1qtDZyz&#10;jDRHfDKvnuCcZWJ8nDQrEMK3F9RqNZJanVqtRr1WI44ZJkd9/zwoGaICxeTkBM456vUGMgywWnup&#10;nvIVwbySvpal9wBNkhpZWvhAQkms1UTCUY9rnm5oAsKoViWULVtmpojDAFP06fd7bPR63H3vMS6s&#10;dkGGuMrWyJUFjYka+3dvY9euLezeOc7cwjxxGKHCiGwwoN/Pqmtj0dpb+GRZRqDGEBJK6+1ZIhWj&#10;AjXclAophs+btRbrxHAtEcKTRzeJlkop8rIcvo8QchggR2HooWKlHoJrnHO+ol8pnzwNNahUN7aC&#10;bITo6jWDMPRVUyeriik4IajVY5xVjI4YoiiuKuLeyqIocsbHxoaJm9HRUVQQMDo6Sq2eMDExQZZl&#10;rK6tceCx11JqTRwz3I/EcUwURaytr9EYbfynwTdW+GE0SFOs8ICubn9ArR5TaihKX3m1UmIs1BPf&#10;WlINGD8nODncq2lTDpPSAEGlZDLG+546Z+l120xPT5NlGWiHUAFhFKHL0mO1Ah/cBWGI04aiBGMD&#10;ysx3TColK0sh37bhrK2S8nbITwjCkNL4tiErAkonQCiCsMnk5BbfMqT9vikMYpJak+ULq+zYMkGR&#10;a+oNhdGWOIhRKNqtLoMcMmOZnhgnK73vsFACJ+0jKpybc7v4dyF8oPMSrENrS6AinC1ZXe/Qyy2N&#10;IMYZaNYT8iIlkApHCUJQlDlRVPPVO6WGz7z3pr3oDVkaQxTVkcqijKYoe9x5973s2rWLiekJ4lpE&#10;aQxhLRlKaIHLOiud8ePaWkMUhkOYkFQh2jo6nYzF5SXCICYt7XdO0Dc2McnBQ9dy9dVX3354vfMH&#10;3W7/Fw8fPsxNN93EPffcxfnlFdJePnHbP/7Nk5743c+649jx47cYXEVc63DtoQPs3LkTreEP/ucf&#10;U6vV6KcZL3rRs6k3HPv2bmXblmlWOzlChb5fwmk2uhlf+Lev037zr/PGN/4yf/ieP+QD7/8zbvvC&#10;7d6fzlhqY3Wkgjz3BEQhBNTlcILodFpMT0+zY8cOgiBkamqSOI4ZHR1lcmycpO5NjUcaDZx11KKA&#10;qYkxiqKkl3ZxztFoJOTpgInRMbK0z8MnHubeo/fhvU80g0G/aiAv0RayovDAjU2zWuszO1pbcArn&#10;wDjhaXdhWElKqooazjesbiZ9LskkGXuxldgKh1SSQKrKbyzEWkeUGHLt+OznvsDhu+/i1T/z07z4&#10;B17Mnt1bec8f/T5veevbOHzPEdK8xFhRlf43jwBZGa86GDaZ+19QxHGdMI7Jyx5pmZMkNZyKKE1B&#10;GHgD7TTLMNbSbDQoigJnPW1VSolxDuNCf/6VvEgbhTYBkYooLMQ1L9X0RL4ChMASYaWfoY3z1YTS&#10;gVMJQsaVz5pBBgm61JTaD9tGcxSkRMiE0kjyUmBMgArraBNycXj7bFMcJKNwkgAAIABJREFUK7Qu&#10;qCUNRsdHGaQpQahwpYUIOv2cje6AD334r/iXf7mNd/yPt7J//35CFbJj53Y+/en/wyte/iOcnVtA&#10;RTGDIiezAZFzKG1wNqwCdr9rMtb3O8ZBRFlIrNY4V3qceC4oLnQqhLKpfL4G/NGff6TaCBRI5Se6&#10;e0+c9RnxIKReq9Hr9Th25mM0G83K/LfH+t9+EiEkX/zKNwBYXV3lYx//BFdt38Hq8hqDbsqTb7yB&#10;/lqbxYUldu/bDYEjTho85uBjsVpTr9V4wrXXUmYlIoDt2yZpNpqgHFkJz33G03jCd91IEEcszi+y&#10;sdoG6/jKHV/humuvRUg4OzfPieMnuXChxJcXNNZCgEbj26uCEMIQ+kZjtUZYSyA8xdRKWVW4q464&#10;KvustW+0l8JgrCHLNXEQEChFLy9RyhIoiVKVRl84ZOh1/1ONOt/9XU/i2c96Jvv27yWMA6IQ+r01&#10;WisrnDp1hn/6zOc5M7/M/Moq2oUEtRHQfZ+MSL3BexRAvZHwuOv283u/9y727No+rHoFQYwT1YIk&#10;LslQC1MFCBUxrgr86o0aQgTEsWCxcwEVBFjreOlLX0yelZw+e471do8kjlhbX2FmdoJuu0W9XiMI&#10;FHfccQdCKPqDEhnA9NQMNzzxJia2bcN01vmT9/4JFxYXeOMv/xwHDx7k8D0P8J4/fj95buh2UqJQ&#10;MD1T48N/8edctX+PJ09dcgz7OMRFYuLmSLr4xSWBD5WyYnNaezRV1hV9FVdWGx65hbg88+4uQy1s&#10;vsijvM9/cPj3tARB4D+T1t4mIqksdbT2VQ3cZSesLv2E/mEEZ3wG+sqekaqyJDb7bvAbayEtWpfk&#10;acr5xXO89a1vZfnCKtt37uF//u7vsn3HNr8T+RZOzDlDENWgFGyZncUYQ1karLScPn2W2a1bLnuZ&#10;vIKISSHZu3ePByFY6/0So8jLxq98D2t9v5XwVV9dahYWznvZKl4tcujQYzj0mMfw+c//K0EkiPfM&#10;UOSGlZWNoTdfHMf0BwO00ZXPnt9AS4SXvnd7OOflnaUuq6SjN4+XzlcZy1JTFBprNquJFqQgLcyQ&#10;1Gurz2uMwQrv/Yl1OOMTcEVR4qy3hNHGe/c2GpLpyQmCQLC+3iXPC46dOM35lXXyUhPGMVIK6kmA&#10;jEOuv+5qbnnazZxfPMeO7bsII0na72PcAOu8X6O3JpIEgRxWGrUxBKKyMKkqkc65YZuFEGL4vAUy&#10;uugjFiikuASCJrynpFRy+LqX/gx88Iyo9iT4iqZysvKOk8ggxDiJQ+LkZr+XwG36XlJZSzhZAah8&#10;AGVKP4CsE4w0fd92UZbISFbJYUGgfBJFXQY1MfTSHqONJp///JfYs/8gVhdYDa7y7/XJJsl9R48y&#10;u2M7KpL/mZjPv+8lkspBVpAkIevtDnfdc5TZmTFGRxJGRkYIwwClIsqi6pnWBoVXKimpEMJXqPIC&#10;0kww6Pc9l0ApnBX0ehlxLeTs3AVU0MA5wdm5OeI4ptGos7Hh6aWBUpxfXERJyakzZ0iSBrIK9Kzx&#10;PpV5ng/hI97n0V8EXZE4wyD0AZAMyMuSQeaLDFJ4GqUpC6R2HH/oBLOTY9x//wkOHNiFs57wGUYe&#10;sgTemmhmZgtJIthzYD+d7jqDLPvPXXR8kumyKrOTlBYO33mUO++5m0ajRhJHKCXYvecqknrMrh3b&#10;cZRMTEzS6vY8zbQKLKX0e+EojIjjiCjySfZsoCtbEEuYjPKkp97CF77wBW4cm8YYSxAFSBGSpgVR&#10;dKXcXVKW3sLJGEMUUaloSrKi5OETp1haWeXIAydJGpJGPP6dE/QBzG7Zyktf+V++srSwcvDcmVOc&#10;OHGcJ1x/LTfffCMf+atPIRUvbLe7H7znrsN0ev0tFo/HF67kFa94BSDZWOvyhc9/ha3bt9IfLPHr&#10;b30DvcEau/du5brHH+SObzzgyUyBoygsBYqN1PCZ27/KPQ/9LD/5Yz/Ma/7ba/j5172OpfkF+r0u&#10;ABaDtSXj4xN0Oi2UgrW1Nb9oKI9+LouCNPVppzCMPNAlzcjTNgunzlQG3CO0Wh5CMsgK5pfXSCvM&#10;cDZIfTatLNHGYJwbLiSbBrXWmmqxEGgUWeEXSVFlxsvSE7UkCicFhSn9gmpkFQRVGfTqsJd/eXEP&#10;JTd7gBxOWMymzEcJkAnWGAalZnChy+/83nu4794jvOH/+QW27Zji93//bfzar7+d275wO4YIqrZm&#10;YEjblFXJXEh1WdojjhN6vQFBEKGUYmJqmvW1NYRUWANxUsflXscfRHXS3G9OnPMTn7ZQeTF7eE0g&#10;KbT22dcoIhv0wGp0kRFIicIhpSBUokI2e8hLLWqgyxJhPSDHGE8+VDJE4yfGzZ4NXVH1rPFZ4VyX&#10;RFGM0RYVXCKnEd6zJolDGs0apuiRRKCUZKAVBZ626KxibaNgbf0kr/qpV/OLr30tP/pjr0IqyejU&#10;OLd+9FZe9tJXsNHuEwYJiMCTAIREBD7Y1ZWMSBvhNyihYpD7AHBkpMlaq8XYxAzGWDJbYi0IFSPr&#10;EZ08RxeFx1mXDhWE/hm0jn47p1EzxGFMq5uzkvtNl5ABnQu+Op6eXfSZ9EaNU2v34w4foZmMolAc&#10;fngeU2pC5WgcO1NFVBYpHPt27uLQ/mvYv2s3BJIyT9l+1S4kmtb6Kg89dJxkbJLl8xdIYkUNx8NH&#10;jnLjE57Iq3/khwhDDyz5rsfsxXzP0wgCL3eWgaA76LK4vIRUEUFUp91KOXbyYbbt3srd997Fysoa&#10;rU6PKn4iSy9KhX3Pg6fn5nlOEHjD+8mJ7cPnduu2rSglaDQT6kmd7Tu2ctWuHWzZtoWxkQZpp0cc&#10;hH5cUjDo9PnXw3dxxx13cHZugV6qWev0KYyAMCEvS0KpEVjQOdIaGnFEUq/xile8iNe/6RcYnxph&#10;0B9QaoPAS86ME0gcRjk/xqytJF0+WJHK23ogHYtzCwBsmZnh7JmFah6BAwcOsLhwlk9/+tNEofQ9&#10;mLbg53/+dWidUYtHyLOSBx98EKEgL0tqtRqN0REmxyahNkJ2folQhhw69Bh+5Md/mEFqecdv/g6D&#10;bsrY5AyD/gCnDE99xlO46clPqqQsMVR9ZwJ3WQP9pQCCRw1FLklcDZHnm2f9TWIX6b79/ZwTm3Cc&#10;zeNK8delX29Kth5FIlXJ3rTTSBy6MAy6XR6+8xg7d+8iGRmhMTKBqHplLv6/yz/xMNMtLj+XISJc&#10;CpypTlQ4cBqHxWCwwvKJv/8kP/Oan+Wmm56C0zA6OeEbxKTBae19C7l4Dd1l72Iv/i0Ee/buRQjl&#10;5fIxHH/oOE96ys2Xfd44jsFKXFGydes2n5wdePXHZX5lmxZIzlNndeVtJoPA05VVnX7WR0hDLQlw&#10;aLrdLrWah2+FKmF9vcOpU2cqcIuk1+uzurrMeqtDmhrGxnlEoGwMZGlGv9erfAG92bXWBikVUeRJ&#10;e1obwsBWtg81Ss2wGub/MCRV+opBH1NWvIB0QKE1hXYoEZLqkomRUZzx7Q2DvGBhaY0Hjp9mvTPA&#10;4EmurjQImzLWCNi+ZYIkge3bJ4ijhJFG3dNlK2sTo33wFYSBh7gow0arxa5dW1DK01utxVvwOElZ&#10;GIJgs6osqgBIEqjN/neDcX4forUjqcWUrgTnbV2UCqpqnfAG6fWAen2EPC8BSak1ZV4gZWVgX1hQ&#10;HoDh9zaiqgSKYX9TYS3C+iqv3ezxxlIUBuMUnX7OpWPRCYYVMN/zejERYo1FG+/XurJ0ASGgvbFB&#10;PQqJIzwptzJKz/Kc46fWeUpeMBrW+c94uUkhMJtDxgmSJMFaS5ZqnNH85V/9Iyq4+OyNjdWRUrJl&#10;dpZOp8P05BSlzn0gpQ2Pu/Zx5HnOgw8+yOL5da45uJulxSVvQt9uMzY2RpZlbN12hl6vx/mlNaan&#10;J6reVg/4iuOY1dUWUSQZ9C1J4oEuZVGAkn4Pk+ce8KIkAjXct/lnX3sAS6l9dcx6v2db+UEqInAg&#10;RY7R3ipkYmKM6elZJiamWV5eJo4SL3O1UJQefpgXjq8ePoyUhkNX7yAMIu+r/f/5qIBlwu+RrQBJ&#10;iLaKtJ/R7fVRQR8MnD6zThjD5GSdNB0Q1wRl6Uh7HrCmFCR1f/6B8nNQoAJKnQ/7vaempti0gmi1&#10;WrS6X6MoCnrtDuPj4z5YrgLdzWN+7rwvglTzRrvdJstAa0BAvw9RDJ0Cn1QW699ZQd/k1AyPvfZ6&#10;nvjEx//DyvLCO1ZXV3/t+PHjHDhwgDgWZJljcWntmhLxytIQhRUOutGs88QnPhFtLW97529jBRRl&#10;xu6rJpnaOsXa8iLSBrz1rb/Gq1/ziyxeWMNaiSksgYoxApxMOL+6wR+85/2890/ez+OuOcg1+/by&#10;+OuuZXpykqReoyz8wtRsNrj//vs5d+4M58+f56qrrqLV6nDy5El6PU+TG/RTut0unU7GyFiNXi/D&#10;Se9BUlpNkRuskqTaZ7wuPbykQnmpixSowCuxy7IkCOs4Y9E6o7SB18ALMdSsK+lw1vsZbXqgIEWV&#10;bXrk7ke6yzdFl3q7CHnRX8QYP70WpZ98hPOTQKEt2jn++TOfpdNe4y2/9iamp6d45zveyu/+wR/y&#10;yb//tM/KiU3ksp+kzaZnXiX33PwsZRGS5T127drF6uoqvU4LUxbs2r2LC0sXyIs+wvrZosxTMBqn&#10;fPOypcIeVxOFqxwXtS0xJgdilHIYk1NLApQ0IEwlL5UooSvaXIESEYaCohwgZIw2OcYaOh1X9XZp&#10;wmiENCv95xd+conjkKL0xqawGe76TKe/ppY87xMEkZemWo2gxJoSR0CW515aKhWxium0U37nd9/N&#10;ufllfvXNb6HAMrN9Gx/5q4/wk6/6adY2upXsVXrvuqrKYyhxeMN74/zGMS1KwiAgzUu0U4igRlYM&#10;QIQgnUckO7BSVZnh0G+2wph8kA4XjVJE4BQiisicwYiQJEno9gfEccjA5j7LSky748E5hTPEceAz&#10;3E6is5I8cmhXYqwmHwxYWutxx90PYPKcsXoDU3rZ9thok2Y94vzCea7asx8nLI0kZM9Vezl/YY1d&#10;G112HdjD8toSoZKcOX2SKIi55pprcEIRhCHNEZguSwZ5xoGrD7B95x5P+gstr3zFi2i3u0S1BiAJ&#10;opAs832e27ZvhzAC58haLZaXl4cY+GazWUGANHEtrAhtnsg2GPRpdToUZUmR5ayvr7Awd54zp89x&#10;+uw8iyst1lZbbGwMPFkOgZV1rISk1qA3WEFK433RAkdYk4yP1Hn7O9/G85//vYjYkabpcKw6Zz3l&#10;S/n+jE2rN9/Hsxn+VEkWLMaUfOPw16nHNU6fPkcYRRijqY94qm+aZdx331Gs9RKZsoTv+97nI9EQ&#10;x5hOhrCCQNVw1lCLFU5LpAzRF1Z48MGHWF3f4MMfvpUTJ07wnvd+lAtLazgrWLmwCFgaScw73/Vb&#10;GDRSV5V0P3D9vHZpALUpK/wPorTL6XPysu9dGfxZ8Ui64Ld/XNkj9a33QVl8ZSSQjqzM6Ax6qChg&#10;enaGIE580u+KoNJYU1WfKypf9WN1CTBFOD/TC+Eu79FxIKWXOknpyZZvestbKAcDvw5eure1VT+Y&#10;uPJ8Lq00etlskRVEokHSaGKMI44TtE45fNd9vOq/+Pt62TkXXiJVq9ep1RNkO/UE50vO9bKwWoCo&#10;QD9C+L4va+0QhuCcl7bdf//9NJojJDbhoeMPI7BMTk6wuDBH1u+wZesMF5YnWG91yHOvMulsrJPE&#10;inqzSRBUAYI16KqasXm2QgqUkoyMjHiw1Sats1LapANPQ87LkqIoKEooy6KiKCtsZkF7UmBWFF6N&#10;6wxKeDDDNQd2MTrW5B/+6TNsmdrCg6fOcGbuAjIIMFpQFiVR4uV7T3j8IbRO6bY3GBlveLWMsQz6&#10;fcI4wUlNp9Oh0+lROE2aO7AhR4+eRAYRzWZMo9kkjr3kX8mAI0fv5fz582zbtpXp6ekK/uLBE3le&#10;kqapT0xnGVprJicmsdaw0WkzOjrK2tp61Vdf0u32mBgfZXbLLNt2XEWe5SwsLHL27FlOnDxNEPjE&#10;QBCGFUHbb5SF8pCbsNoPldpfS1s6dFlSWoPWmkFegAvod3MiVfN7E+XHUlYayooRoPWmf62lrLx+&#10;lQo4fuwhbrjhOq45eDVf/NK/VfK6glLnRLVp3+IRMKRg/8cF729tzPt9VAXakhKEoighQKGUH9vd&#10;nt+79AbzjDYSzs7PYUuNMSXGOhaXLhAEvn9WBbC0uIwxjn4/xRgYpL7CO3dukdnZaZJYoosM6bxq&#10;KytLCmuohR4eMjWRDOmiKgoxCO+HqXzwnecaITVKgpQBRaExGqwusSUQhOiqVcYSUJSWek1VVh14&#10;AnIUosKYtbU10nQ7G61W5d13UVJ8+uw5un0IRYnW1iu4/h3p5rd8bILLqn/L6p4mNQ9YjEOojfqW&#10;HYTlxS95EadPPczslmnSNOOOr9xBt5tSFFQAIcgLTa/vr0OpfZsWQJr6ymu320Vrw7lza5QZxDGc&#10;Pr3mzeiveFSK4mIb52bCeTMPNZyPXUAkNdpA6b4DzNmvPKZnZ3n6c79v7YH77zly+tRpHj59iqsP&#10;HWLrtu2cPbNAt1e8a/Whs+AkSkXkecoLvvc5TEyOsby8yj9/9ovMTHm/pve95/30221vIp47aknE&#10;Bz/0fn7hF36ZBx84RhQI0jIdyqOkEthSMBCWrxx9iK8deQj1yc8Am5Uvb+Lp7MXGaITF/tuRoSbc&#10;a8+71dkIcgfdboGUIQJFSICRESb0EjGUoDTeN80a6/se4sRvJOMYrK/2yUBRmj5FaZBK+QZ554jD&#10;iFJrInnRD0mXJVIGOOfIgCSqYZ1BKXFRKmX8wAriyGf6dIk1lkaYeNBBLaYoMsI4QsoArS35oE8s&#10;wUqH1QVlAbVQkqc51sCXbr+L+f/23/kfv/6r3HjzDfzqr/wSWyan+NCHPka3l+JUDCIkt5qw5iWT&#10;tZojDgOUEGT9lCJfJwotq+vnQEKgYppNqNUMY2OKIAgwdcmevXtpt9t0u11GR0c5dOgQrY2Wl/ia&#10;gvn5eQ4dOsTBQwf5+h13MD4xyq5du7n9K1/mZS99GXNzc9QbdTbWN3ja059GlmWsr61z4MABD4Jx&#10;jna7TRT6/ov+wFd5IhmwvrHO9PQ027Zt5/hxbxI8OTnO7t27OXXqFLff/iVuvPFGjp84wXWPeyyB&#10;kNx66600Go3KTiKjWU8YdHucOXWKleUWYV2hrYMip9+F2miNMrNAQDd1vO9DH6XvJL/yq2/Clpq9&#10;+/fwkQ/fyote8DJPgtOasJ543kJRIHRJWVripE5RFJTWEASCSAhcoQnDmE6nh7QeKoSz4AxFnhMn&#10;ERrri7qqkv0oiSQiiOQQWNHtdrEOZOUFuEnmEkIRRwlaC6KwjpKKWtLwxMVAUBSecpiVBl1hnYOo&#10;jl/uDHFjlA6ghSSUil63gF6GiEZ4cGEVKy1oyx3H5gjDmCML/4cPfPJTleePD2qSpEGjdju1QOKM&#10;JgwVQjq63S633HILSZLQaq0T1yOaIw0CpUjTnPHxcebn57HWMjk5xb59e9k6s4WVlRXqjTqnT51i&#10;x86dHuNuCkw17mtJ4sdLGNDptGi321xYWmHu/CIPnzpNt+P7G7QVpLnvoxAqQjZiNB6U4XDIgMqH&#10;MvEyXAmBdOzbt5MPvO+97Nu3j6AZY8oB0lmMcBUZDCBABJslGf+3J7KZqifO4dBESY20V3iwUmlY&#10;XVlHhn4jsvfAPkpbUBpLrztAG0Ec11hf7/G5//sldu+e5ebtO8iKkscdejy3fe5u8qLASUG71WVp&#10;8QLHHljh7z7+tzz3Oc/l3NnzrKys8fDDJ+h0Ouzeu59jpx6m1ghpNmt0WhuMNhOCxN83FUK/n3oZ&#10;jLCEcegtQ4S4hHymMKYgbjZxWc6mj1tZekCLVKGXawmf9FC1Oibz9yZNU5JGg6KqCMjQJ6/SNCUK&#10;o+E8rirfm00SI/hqQaB8n5EUwmuE9eXVBmO9lQlCkGcZcRyBFBRa+81t4OcWow04iOt+0zU63WR0&#10;cppde/d7yR8BKpC4wm+MjPYSPye8v6gzvmrvN+e+p2wTv47zUkLnjIexGF+Jc0YjpMI5g5R+61D0&#10;+0T1JpRehmTLEm1KnDO+qmUFQgRVtaVa/5zvIXTOEEpJaS2agObINM2RMW8dE9c58uBxcquJIy8N&#10;NMaiSx+gyTABQnbv2cPqapuidCjp2wfgYjD+aDYOQRgyMT7G3MK56h7By1/+cv76L/+ajXUPspqd&#10;bLB9204urK5QTxKajRhd5tTrDaanZ2g0fSDZ7bQYHYkwdpw8T4kDKApNnpVEUY1BmtFut9Flwerq&#10;Kt1ul2az4RN/wgd89ZEmKvIyPlv1Rscx1Ot1jMm88sZ5CWEcRnT6OZGSdI3FyoLp6RrPePqTuHrv&#10;bm59/0f52le/QCkDummJDCKE8J7AeZ6zf+92brrpRhqhoxb7vUOtXqe0mrTIiZsjlIVGVd4ZYRhh&#10;hWWjb2k/MM/h+84QKojCEKlgZDShKAo6nYxBH6LgBJWdGrqqruW5f9Sd24RwAM5XP7SPZYkiv4T8&#10;v9y9d5xdV3n3+11lt1OmS6MykizLvWMbWTYYGwOBEJoxBkwJMSWE8FLeEEguJQHevOQmpFzSCMkl&#10;oddcTEgoxoCNK2Ab3Jus3qVpZ07bba11/1j7nJFsUxI+94/L1kefkWbOnDmzz95rPc/za8ZRNWHQ&#10;aAie97wX8r3vXc/cXAtT+iJXCM/wFDJHiC5KeUdOpEc4Gg2/5w5RutIRRZLCWB/4XeDlB7kjkMVQ&#10;X1qWOUrHoEKE1B6NMq46f5JGs0lSS0iSCCHg+OM3MLligp279jM2MsLsnJd8JEnCk8/ZRNHvkSQ/&#10;r8Su7v0nQvMHrCkhhgN4787oB0XOOU+tdBapHBKPyIehZuX0BBMTI/TaC1jrPRY2btyIEII9e/Zw&#10;1llns3PnDjYdv8mzT6oGOtAx99//ILt37ebVr3oJjzx8H2vXTlc5xH6Qs3//ARqNOo36CIUpOXT4&#10;MNZajt94AgcOHmBifIJOt8PuXbsZHx0d0jC3b9vJ3PwcU1NTZGlBv5dxeG4RJUJ6aUkvN+SBJKkl&#10;pN0lj3Zr77TaarVIktBfL0WBFZYw9DUqTtLtF2gNWdc7btfjSk/5mL5v0AgOPm1/FldD+no8CAKC&#10;AHAOpawfKo8Ijj9lhi0XPonRsRFGRkYoTY6Skg2rn8SgUTzzlPXHPGWWZXQ6naGbd5IkjI2OMjY+&#10;jpSycmxPWZifZ+uj2zE5LMwvMj+/QJEbnPPX//SqKaSUzM/NEycxtZo3mrLWxxFlaQFOc9/9O+mn&#10;JSNxQF4W9LNfwaZvdHyCE089nZNPO/mG+fnZd87Oz31469atzKydYd/+I3R6vgBXKqwcbyyveMXL&#10;6fV6fOqTn6F0UB9pUnYKzjnnLCz+ApNKoIRCWsmH/+JP+O3X/g4HDh3BlJZAhjjryPOSYuiiI/zE&#10;VFTWtxack1A4qj0PVwURD+gJjz2sM4go8BbJyi88hfNh3kJrlHPUKgMRLTV5mRMoRZH6ojhPM6QU&#10;5LnXYJnc06iCQBEEGpOXHn4vClxR4KzfhKQz5HlBlESoMiPv9IlCTZaVNJIY4Tz/vlFTGOldyiab&#10;Db/BHTlEoDVzR0rGR5ukvZ6nFhhLoGByok6z3qRer9Hp9Nm994jPeQ4iSlOwbecB3vy23+Nt73gL&#10;V1z+In7nt1/H+Wc/iff88f+mtZSy1M+pJzFWQNKIeejBH6PrDXqHD5BnGTt3bOPOu39MN+2wZcsW&#10;ijTj7DPOotGo0263qVW6yAEHPYoiXxDFyTI31RhPUaroKi+58vmgJWWa8qqrX+61FVr73cta/1il&#10;KtTRLk+Y3LS/EoaGM9I79eT58PHrN6wYQvMIy6o141x8yXkIIXhu8Ey/YyK4YPNZxDWPopZFii0M&#10;odbY0nHwwCH27T1MsznCN7/9Tf79a99gz955Lr3sGdx2863keUpaWD7xiU8T1Wr84bvegckyTjnl&#10;FD720b/nd9/0VlwQ0jMFBkc/y6iHAW+4+mo++/kvMDLSQFIiFaTdJZQK6ZcWHYXUI40tC4rSF8HG&#10;WnrdFClBSIOxJaWz5HnpkS3AUFDmJb3MZ5lBiS19CGqgA3+t9Xu+AK9GW2nW89PW0nrzlEj7jTst&#10;vFAdQFickBTV9xRSI0OvzQVFnMRD9zurLNZZcifpV/emkSFYKEuHKPpEfUNDR1Xgrg/IlQr+n69f&#10;hxC+aM2LlCSpobUaOrYWlZGAMYZA+nyrgcNrt9NhdGQEKSQqlJWNv6eBemqRpxFppchzQ2kd/ayg&#10;MI4grFU6W4ELA8IgZnGuhZC2MktwFbruqY31Rp0V09N89O//mhNOPJ5arV6ZdvTIix7GlDQmp9nx&#10;k3tIajXWz2yoEPRli/PBBHPwf2MdsjJS2vHoNtqLLSQQyJBu2uHyy1+ANZb5uXkWFztAwEhzjEat&#10;zpWveg1vfd1VrJycoJaMs/mCC+j1P4o1gjx3LC31+Pi/fpr777sTXMGff/jPuefuu9i3/xCHDs/S&#10;bNbZtn0rtTigWQ9YmD/As57xbE47ZSOve93reNazLqM5UqdMu8S6jgoU5DkP3n8//X4PgOuvv56L&#10;LroIqfw9d96559LtdqnX60QjI/zJe97Hu9/9XmRUB1Oikgb0fWZn0U9J4gSMJQwikJKiu0QQRySx&#10;p6yrMMIWObY0yChC2mK5yav+SiG8GVTWJYhjsBY30DnlBie93X8UJeS5D2oXFmSgwQrv3lo5Xpbp&#10;wCAhRWtFWTrCKKHMC7QWaBWBjpDa4bIMITVllqGjCFWWpN2UMPBUvYOHD7Bqeto7B69eDTh2PHgv&#10;p5x6Cq1WiziOieLEBzRbR1FawjiBKkrIFqU36lCQFyWZs+CCapAiMaakKFKk9HupqtAV5wROKW+W&#10;EcdeDyRD9uzZR5aWRLHCVE2qxWEr2hhCMbN+Ld+/4SbCqDl0tJN1KjotAAAgAElEQVTupyO6PqQ9&#10;Y2J0ZKgpajbr3HzTLRw6dIQoSrC2QGtFrV5jiil27QgoK8Rzfm7BN2wFtFpt6vUYiUfoR8eaBIHX&#10;6RVl5u/Dir6ZumxovV4UOaYsCBLPtImiiCCGfpp6iqCAFdOT2NJgitI7boahN1Yqc5wrmRwfZam7&#10;gJCWRi2kFmsatYjzzj+XH9zxCC4wWPn48u7cc88lNwXHr19HkXVZaM8R1yRJ4vfHiamVqKPoYgaJ&#10;qRw7rXWIyhzCpn69LcocU6bkGeB8Q4XwBkdaen1yGHjIIa759XzDhuPYvm0b1vl8uRUj4yS1Gs56&#10;hMk46/sdp/ne967n0MEWRVE1jVRItIBQ+c8558iOcuZft3aGQ4cOsrTUqdgrEov212VpCYOArPTD&#10;g4Fe1UlPWfV2+QJXhVwnSa3SqnlNo67QxKLMfKRTEFKvJchBkxxFOAynnXYaQagR1h2jyfvvHIPV&#10;2GMEDqkVQRSShD5fc2x8lKdc/GTiOOTzn/sCT73oQk4+dSNBIMizNu3WAtPT09SSBOscF2w+iyiK&#10;OO2UDcAAhdZoFSBlxKEDezHFFFOTTfZEjnrs309jPDV9aiwGDOMjmsNzi6ycrDM6Okq9JomDSZrN&#10;Jv00RLou01Mrho65WmRMT59LGISMj0+SZQXXXPMNao0J0gx27NpHO7OoUKNdDWcMpSkJw4Ba4k10&#10;RkZGqDUaSOkwGMI4Ii8NJ558Ett2z7LY6jI2miAFXota/JST+l84BswHJ7whTZJI/vCdb8OYNpbM&#10;G6+5HoGWOFtW75VfgOrJsRq8KAwZaU6wepV3Ih3cZwO50oD22WxMs25mFaGOKAt//8iKjTGQcA3e&#10;u+WjMicUilqtSWuhz+5dn2LdummaI2MU1tBL81+9pg9gcsVKLr/q9Yd279597wMPPPQXD2/d9vth&#10;UKPZbGAqfZsSkjAUbNw4w3GbNnBo3yJf+NJXWDM9SXuxxbMuvZCkEdLN+ggJMnCETpBlGVMTo3z8&#10;Xz7Kh/7sz7nplh/SXmqjZECERkgNSE+RrJyqra3cnQZZGloirKfIVKSpinryWCG9D5dWwtM1pQIh&#10;tBfnClnFCXj3OKW8bigKQmRN0hwdQQjPAe93e2ilsKUXladpjyLNfNHb7TMWaur1uMoKKVFK0WzW&#10;KcqCLOsTBIqRhg8TX7VyinqcMDUxSXOyQTLizUDu/PE97N1zgHNO24izPhT98OFDdJbmIfG0rTf/&#10;jzfy4pc8G6Xx/G+nueF7N/Ge9/+fHO5YSiHJjGWuV/CeD/wVD2/dylvf8DtceNGT+cyn/oXXXP16&#10;+nkfJQoPRJSON7/5TTz/ec9h0/p1zKxZzTlbNnPqaSciIi9gdqZEOjCuR5Q4rOsSRCF5lpE0a+T9&#10;NmESY8s20gmQciim105jndfZ2aKyq3eWPOsTOk/Rc8Jrnso8905Yzi7rMQTLEzxXVSK29LpGW4BS&#10;aKnBDWh9nnctVSVAL3qgJRQZYeQAb5jiKOinHWwQEuqIWj1gZCxgenqUC7aczZUvu5KXv/wN3P7D&#10;H/KG33wNf/u3f8NYo05qMv75Hz5G3u3xoQ99iM5ihwu3PIWrX/86/u6f/gmpNFlZILVExSE79+3i&#10;Ax/8I6562ZXMHt7PrTfdzHe+fS1BlLD30CHWrpvh6Zc+jcXFee68407anTYnnXQKp5x8ike7hLev&#10;37NnD5MrVrC01OGRhx6m1+3TarUIdFnFZAikKAm1F6mHYUAe+RG9D0CVFNZQr0dDOpSQ/jqubp/q&#10;sFW1550XnfBi/gHFzCEpnfFDlyqQ1wp/jfjAV4EOgsrM0FE4R7vMKMsM63yTJ4zXHfj72buPLZls&#10;SOUReUlZWpSSDMSmppejlESaEmsC0nbhw5YjTVEUlSOkotfrk0QRaT8lDGP/qwlBYarnKQVhEmOy&#10;lNIW2NyhY4EWCq0FgZK0FhaItGJmzSre8a6386xnX0x9JAYsUhqyvE9RZNXgJ+GBO+/lJVe8kiuu&#10;fDEf+MAfI/CUZQfDZq+yTPJn2PoBGPj8QCEUWvtJbplZLr7oKXS6Xe594EGvP8i9eL10BXu3PsyW&#10;LVuQUnJk9hB///f/QJZ3CcKE0sJSO+Xa677LhnWrWVhsMbvQorSaf/3kZ0iLnMnmKEdmF5mZGWPt&#10;zAoeeGAJY+DRB3bwFx/6X3zuE/9ErZ6we9curnzpFTzvN57HipWT3Hr99Xz96/9Jvd5g3/59fO+b&#10;32RiYhJjcv71E58gXVrC9Hq8/81v4ZZb7qA73+aKF1+B1gGjI+N0+xmLi4voQHPbbbcxOjrK0lKb&#10;devWsWH9evYe2M/Bgwc588wz2bNnH81mk3Ub1iOEI0gCFuYXmJycrBp8wdzcHHESMzMzw+JsG60D&#10;5ubm2b17F5de+nScs/zDP/4jO3fu5P3v/yDf/c53ueSypxNFEUtLS2itqNcbqDBgYX6RL37xi4yN&#10;jfHVr36VL33pS+zcuZPJyUn6vYyTTjqFrVsfAGD//v3ceONNBEpx3be/zdjYON1el7HRcXbv2UOj&#10;3mDt2rVs3foI7XaH1Wumeeihhzn//LOZm5+jyFNWrV7N8cdv4Pd+7x0cOXKEv/u7j6C05AMf+ACT&#10;k+PcccftfPazn+e9730f7/2jDxLokC1bLuKcs8+h2WzSqAwnvImZxrmCpJYgJAihOOPM07nxxpsx&#10;1pJ3U26//Uc889cuAevQUtLr9jDaQCh8HmQSktQiEIqiNNUtd9TgotKWDzWF0u/huSl9oV56p+q7&#10;7rqbw4cPV3oj7Y1PtGcepGmOLXvMz/vcR1N6R+4o8u6EnW6berdNu91CBY4wgnZ7HhVC6DRRHJBl&#10;ogpq10xMjDM6NkqaLaF1QL3ZZGw0odfvkxY5UgimJqeYPXKILDVoFRLEDls1GrVYMjbaxGxfQBhQ&#10;siRLl+j1FzjxpA1sOmEFD+8+4tH5SlpvqzXwlttu5ilbzmHVyjEaSTBEppOkxsLCAsdvkljlmxuh&#10;KipstcYKgR9gD6oW65sQW/gtLYo90tasB2w4bj3SSRZmW/TaPYQ0bNq0kfpowgUXPJlDh07h69/4&#10;D47bsIlnPvPZjI2OkmUF/9fffJTx8RFOOnkTY+MjtBa73HzTLRw+UjI5obngggu4556fECeaCy+8&#10;kCzLWFrq8OCDD6GVYna2xRtecyW7du/m05/5HO3MIXVAaUtU5TJthaczq0AijZeteDmMt74vClOt&#10;y4Ig0F6SYvx1kmY9FhfnOftJ5/lhi9IY52h3e6S5odPvIpREBQEIP4z8ZVo+If0bIN1RVHJrMbkj&#10;FxYtS573vBcyvWoSYwri2LBp0zRF1qLZHEVIgQ4axHWF0BbywrsQA0J5VCjPc6zLEcqztPppi7gG&#10;xvYobYapkPuB4znC79ulbRJGsvpcTlYYpJbkRccPYMkQssAMaIfSu5UHoaDTnWdiYiVbt23j6quf&#10;yfe+d5PPou62KMvMm52lBf2eZ9KZCsEKtL/nTPWk4+NTWBfS6+2j12tjMIyMTzFz/DqCOKBver/E&#10;2edYBNZJpLM0anWkFN7tVAqcKzyTwS7T0Ae1vo+NsMsaaTiK1ecp396M0A+1in5WobkOoRzOFehA&#10;DAdGzvmIudL4etOYqh4Sg04C8qJHa6nH3EKfA4dSmqOWO++8GyugPtr41Wz6xsYnOeGU07ny1W+8&#10;9i8+9P7zd+/Zx9jYBEVRkuYFQjiiKKDTbvP61/4WWgRce+11zLb6rEt8MNY73/V7pP02KE9TG5Bp&#10;w7CONZaJqSYffP+7ufba6/jKV/6drY/soNft4qzCZ4746UbuzDEXThBosF5aL5z0dMlqWXhcBoo1&#10;4AoQHunDQl4WaCG9a5v0F4wwlkhLgsBhTI9AB/Rah/2GlC/RaS0NzSRGR0cZqWlEQ6FFg9XTKzlu&#10;43o2bFiHcxYpBevWr/NNX5H5DL+ah8oDpRlpeMF3v9+j0+sQNAOOzM9y6y3fR9BjzepxakmdU086&#10;gyzL2L1rO41aghCCF/zGpUQ1xbb772J6ehWBjnnGJRfx9S3ncc11P6B0PhhdKY+aXvOV/+Dgzn18&#10;8H0fYGGxx6WXPIMvf/WrpEWO1pLFuTZf+Ow1fOkL1zBSg83nP4lPfepTJCM1rCgoygKBRYeeW+Kc&#10;F5h7fnsJrvQIqzPVDiYrJzuDDhTGFEgdeDpTGFCmKc7kRLUYV5beE8FnPqAcZFmPMAgqjruf+Ejn&#10;Hcu8UQqYLEWFoX9uVxkQKI0QjrIo0VHg8xOLAi0BZzAmrwxdHEJ6XUcUK7Ksh1SgA0dzJAKRMzk5&#10;yvSqSQDaiy3+/ZpruObfvsIVL38pYRCQZ30+/vFPccrJZ/CSF1/Bo3u2s/HEk1BBhEN4tNdJuv2U&#10;H/7wdm675Wb+9eMf4ytf+jwvf+VLedHlzyeuJfSy3OdDhR7pe+PvvA6c8yiZkp7eJiq3zwo/cs7T&#10;6DB4mm0VfZGmKZ1Oh8XFRVqL7aH248iROYKgxsFDB3n4kUdot9vs37fPR0OUJfPz3aEr2/Lhd0ev&#10;WzLYUqEH2XemwFbIizF2uIAOLK6V9HRvrxXwRUA37YB1BEGAkIE39IlilpaWqNXrCClxwiMVUip6&#10;3T5KRyjtnzdNUxr1OlmR+99bhFgVkRUp/b5FCo8iiBJ6qUHHIZnJcUZWJk+aLPWUMFMaer1eZXzj&#10;EIFFigylJEGgCbVm8+bTefOb38TFFz+VpBYitMXaHIMly7sYWxJGktLkbN+6kyte8mr27su48cYb&#10;MPY9oHzT/NOyscBrhufmFth/8DCjYytYaqVDuuHM2tW0u13uvMOHtheFY3GhxYHZRd70O29mpKk5&#10;ftMmZmZmeO5zn8W3vvk9otDfJ+1+Rt4XbH14K6tWjpP2Mr7zves5Mr/IpZdewne/ez0rpgLe9ftv&#10;Y8uF5zI7d5i9e/fz1Wu+Vr2PORNjIzz5vLN561vf4s2Wkpg3vOENvPoVrwRgYXGBpaVF6vU6hw8f&#10;xhYlSRghpeRJZ5/FXT/+CWWe8kfvfbdvZp1kw/HHsbS0xJOfvJki67J6+kTWrVmNDDRr1q5mdu4w&#10;WEOR9fnaV/+NFaumOfuss3lk26NMrZzgwMH9bNmyhTzPue+++xgdHWVmZoZWa4H77n6QKEzodNoc&#10;PHiIPM8wpmT79kc5cPAAr33tb7Fv3z6u+do1dHtdDh06xNo1awFYu3YNt99xB6efdia1WsLk+Ch/&#10;+5G/5p577iUIAu659x7WrJ5BoYaFUpr2GRkZobU4y9TkKBvWrcZZQbMWcdGFT+auu+5i7eqV9Maa&#10;nHjC8UhKLrv0aXzta19jesVqgkDx4zt/SK+zyFJrlk67xfZtj/K1r/4bT3nqhWzcMMOBfbu56647&#10;2bPzUfbtO8DNN36fLMtot6FbQCyhXocwgZUrJ3jDG97IlVdexejkKp7/G7/OrbfcRnuhjQocr7/6&#10;Dbzsqsu57757aNYT9u49QBhExHGdMEiQTvsQdDMY+CwTt/whKn1n1QpWVLnWYosg0KRZQbfb5bJn&#10;XMY3/uM/efiRHYxPjBMo70DY6/crrXtAlhV0uylSarSCLCvo9fpMjNfodftVdqMljkOWluYJI+01&#10;q1JQupKkFhFFgdcgZ33yPPcumdZgjGVhYd5HPQg/fMqygqIwKBWhpSB3BUhHp9vmuDVruOMnuytf&#10;Hq8BXlpcQKsar/utl/HJL36Fh7fuRzifgVbZ2hAFfljZWljEFhG6cqc0JqcsTeUyDaKKt+AY9NRi&#10;TUYoFHGk0dKxcdN6JiZGcdYxNz9Lp9PhSeeezXEbNjA5NsXs4RY/uPlW1s6sYs3aaer1iGZNkqxb&#10;wZmnnsCmTZsYbWiS0IKznHbyei655GKi2NOI88zSiDQ33HADv//OdxCGISdsnCIvehx//HGUpX+/&#10;L77oHPr9Ptdffz3jo5r+ZMwJJ6xl195ZEAHdXokQFistJu8TJXVP+z7qShkY0vR7PqM4z3M/qLEO&#10;W5Z0220CqX3GalF4p2ZraXVS8tyQZoAUWCRl6QiCKlrql2r7GLJTYAAeSJI4Ikkk2JRarAkUYA1K&#10;WKJYkaZ9nCtwrkBIgwqgLPpDvdfgXilKgw4qKU/aRcqINGujg4Bub8k3E8L6pl/685AXKUKCMRlZ&#10;7nVojgJrjV9nXI6UAqksjqrWQoLIqTVC8jyl0+6RJHWSWDE62vQsH+WDzEsHQSApnUfBa0ni97cw&#10;pNfvDbWaICtquvdJiGsxaafP5MoVjE2M08u7vvb+GXvZL3bIodxBCMHk5Dg6kJRFibH5Ez7/4P0a&#10;NGODmLGjv+aHvfqY75FSDrWwUkqczVBa4azEViK9vCgrwKis4p3ssKYZRLtICffffzdJArXYo0ta&#10;wcoVk7+aTR/A5NRKTj3jbE497bTv3HbrnasXlzpvLowl1FUmXulYv2YFz3nWc5idnedLX76GkZpH&#10;uxqNhDVrpoliQb/oelG79BQVIVxlPyxIkiYvu+oFXPXyF7Fnzz4+/7kvc8MNN3Jg32GEkPTSnGAQ&#10;nlkdzhWeXigVQUX70kGVQZMXSOmnTdZaoihA2JwkDHyYqzNQ9HGlI1AR9aROo97AliUrV077hdsY&#10;sqzP4cOHqGnB7Pw8Gzcexyte8XLWzMxw2hmnk9SSYa6c1rKiwiyLVcWAP6EcZXWhDaZMe3fv45GH&#10;HuK73/4O8605TjvjVE4+5RTe98E/YmxsjDhJCINg6Eypq9yQtJeStlvoXsrd9/2E2taYmZnjmFix&#10;FqtARBJtQxQlsdJEiSXvWm656ce87KrX0+3nzC8uoVSAwTG+apIgqjPfmiNUkrRT8t3rfsJ73/0e&#10;/vLvPoLEI0TOWbJ8GeP3Ez2IYu31BTrwonihhlFVQnqET0hP77TCQOGnyE5YnMmX+fYOXOG5JaH2&#10;TaOgirBC4oT3uhuoaoUCa3KE8vReBNjKal4Gfppj8Vbdxjmk9dOzIfIiJBJPrQTL/Pwsq6ZX0Zia&#10;gKJgbN0Md992F6EOwEl27t3Dt677Nt/4j2/w0quuop8XOGN5z/s+wJ/++V9y6OAh/zqrpcAb8UQI&#10;SvJeTmlKHrh/O29/2//kc//+FcLSmxQMsgxL43PBBteJ0AKLHWbFDFxc/TzV+UUqAChRGqSVNKIa&#10;zfE6q9dNH/U+DVC+wKN2tuJE46fLg4U2Lwvm5uZpd9rMzc2xZ+cu9u/fy6OP+oKztdj11slK02q1&#10;iELlUXGh/ASxLAmlRilvfSyFxcuxDK7oo5wlCAPyPCOIIw/SlsYPQlDeqKQs0SKkLCyh9hRcV4LJ&#10;DQpF1s+x1hLHsddk5j4CQqlgSH3J8xwpfK5kXPOMhKwscP3U5+vlGcJBTUu6eYbWgkgaJleOsPnC&#10;83jhi17AlgsuQGiBVCC1xYrMnyflB0pSKaS15EVGURQ0RxJe9eqX8OlPf5YXXv5sgtBSVO+j+in8&#10;OCE8UrLvwCFGR8fJunD40CKjYxFUmUXdTpvt23dg0SAk7aWcegR33XUvzsLVV3eZWbMOuUXy+qtf&#10;yuFD8+x8dDf79zoWF5bYfN4ZbDhuNXt37OS+e+5lzerV7Nr9KA6fYXfJZRdRbwaMTdXZdOIJXPbM&#10;Z/h1TDhspfE05IhQej2LVERNj5yuaq5mdUW7ntkw44u00pDnOS97xUt5zWuv5vrv3cBzn/dcxscm&#10;uOnmm3nL299WiY6qddFTN/waICVrNq4CY7G24OKnX4AMNM5airJ8nNua1C/3/3DeMOtZz7jsCQ0H&#10;fvO1/nHWwvzcPI3REZxzXHvttbz4ihcze+QItVqdvXv3MjE2RpIkFHkx1FY3mg127tjJzMwMjVqN&#10;oigZZKE5Zzly5AjrN2yosuokupqgd9ptoijyGVzOIsMQSsPb3nY1panyVyuDrhNPWcvFT/tk9Yo9&#10;Fbjf7/OJT/7fWAtbvvAZijLDlIZ6o87C/II3P3KucmttEIYhcVQjrkWYtMOLXvQb/PVff4StrS7C&#10;QJEarvuWp1PLVdOsX7uaV7/6tzjxxJOZGF/BDdffzO+/4z0E4SgKh610cv7y9evmICutNBZhDUpp&#10;wiSm0++ihKe2LS4sem17GBIqOaTaLi60UFIzOTlBoz5Cv5cSJnXCUBNoP8hCKorC6xUDJdHSMjs3&#10;y3HHbWT28EGs9ZbsrVYLYy1pmpLnOf1eDyEEzXqDRqPJUquLkI5ms0meCfZKiVIB1kBSb9DtLVXF&#10;IMysXUGjBgspZEZyZHaRSMHU6DirV67ijb95BTd8/za2bT1It1dy4NARpBJ0W4vEQpN3exxZWmBi&#10;xQRaeeT18LZdLC7OkcRjOGPI+jmpMSSNGrbMCWTJ9OpR3vk/30p7YZZbbrmB8zY/iage0e/1SdON&#10;zB+ZZ2ZmhlotQoiUFVMhz3r2RX7wVumwsCVRKDj5xI3EcUgYWAJt6WcZYeCQ5ERhRFmWhPWIE05Y&#10;S1Gcz9hITF6kTE40aC2lKFmgQoZD9ThM2HT8DGXeQbiMqbGYrFfj9NPPpJ9lHDx4mDwraY5Ncu/d&#10;D2IDybqZDezas5dOlhNqRa+XsrC45KOxYr9maK0Jg5Barc7atWs5rXsa+w4cYH5xidJCUlGSwW/z&#10;i4tL6ChAVhmeAwdb4HFUz2UpyKBJWP76UPYx/L//nLPeTyEMNLZMCZRECcfc4gLOGLRQNGqJZ4i5&#10;SrqQG88qGiDeA/i2Qq69IZ3CGke/n7NqdJQiL309YgvA16VhHFKvx/T7Xl8fRV6brrXPQpUKiizH&#10;CgGi9A2nthS5/3eadijLgjCUFGWf8YkxWq0FRseatPYcxhif4RfFAcr5fMukViPP/cAlzw0L8y1O&#10;OFHT6/dx1pH2M8rS50j3U8uJJ59Cv3DUIu/Ei3XDWJ3HavqWQ82f4HC+BnFWoLWiKAEpyIocb/hn&#10;j4FxH8fUO+YnMUT7jn7cQApy9PcbYyq0z5vlOCsq12N5zHu3/NIFAoVWytdmQUxZOpSCt7/lCqwR&#10;jIwo6s1JfvDDn/zqNn0AK6dX82vPu/KHN9/646u7Sx2yLKOexIRaI5zh1y57JiP1Ua779g3s2LWH&#10;FZOTZN1FNj91SzW1Kz2kK8TQNdIfXtgOoLVDS8eG41bzf7z7HbzznW9naanDo49u58bv30a/l9Nu&#10;91hYXKDb6VIUBa1WGyklk5PjleHDBFNTU56K2e+za9cuTjzxRJ5+2cUUWZfplVPDDfn9738/5597&#10;Hm9605u88DYI/AJQb0DhrXycNfR6HWqNBlnpdXxOeioC2k/vSlsgtV9AlqlcloFRixDeIdNV8LOr&#10;NtFoJOG6G2/gwe2PcOGWzbzyN19DGGrq9TrGFpWmwbtFlSal1U4JdEgYRTTDBll3ARVrDs8v0s22&#10;kz66m/sfeYggCilT57UrDk47/QyyvOThh7ex+9AcgU4QQd3z/SWEcY3JFSso8pxev0uoQ5KopNVq&#10;gRZkvT5iKHr+7x8/za6dwTn7mQZR9liK5896nsHjhx8tVno6qXRHPwaQEikgcCE7dm4j1JJabZQw&#10;iJnbuZv9+w9645Bmnbm5RT735S9y3PEn8N4/fh9/8IfvBgRZWrDUma0Q7GUxuTH+Zw1cWQ3+y7fe&#10;+gOWDh6i1qx52qSww6ywo8+T4NjXOphEL7/2x2x60ueADZ3jB+J7Bw6DEOaocOnqLpTLzxkniunV&#10;46xR4xgzw5bNZy2ffeeQBD7LUPmPWZbRXlriwIFDHD58mK2PbGN2bpb77n2A2dlZlpaWKIuSvCgw&#10;JcSxoihzEH4oY4VEiQApNYHWtNtdP0ApUopqSh8FfiIZRRHOWUwV92GKjCLz8R9KaySaPC8qCgjU&#10;Es1SexatNKUpqcc1oljR7/agzKkndUZGa1yw+Sze/j/fwumnn0KUgBWlL+alxQ6GNrKartrlzcKf&#10;X0mgQwIdUq81eM973sW73vUOnJSeDlaFGT/eVdIO358kjrnl5ptRQUC336O0nobeqHk0wBnD3Nwc&#10;WWYQIiYvcl70wl9j+46HWFw4zFlnn4l1fRrNgJdc+VyckZR9yV//5d/wkzvu4LJLn8bTLtnC92+6&#10;kUcefIgzzzmTe+75CQh47/v+gPGVYxRFD4XCWeX1ldIPV1x17wwKJndM8l51CVbX6PCzGsIwQooY&#10;RMDmCzdTa3gb7b5J6fY7JCTIOPCuE87fl05Ib1lfXcdWusrkRHi6YhVx4e+Dqtiwy26Yw/iCxzlc&#10;HnUIy8TUCP0spd6o8eznPB3rUqZWjoJzbFg/PXRMznOHKb2JTBiFnHbG8R5lEBahfDNfFBnOGtZt&#10;WIl1XRxe16xUSWlykrpAaQtkOGPAlThRIrVFD+i+UlSDwQrldsv3Z60eYwaIvrUkcYO8yH3OXSyI&#10;49hT55VGRokPP0ZibIFA0GjWedWrXsH/+pO/BGcoc8tb3/xWXn7VlYShJi9SoigiSwuUDNl8/nk0&#10;6wntTh8dxv6tEQN65+BjpaMQPhpAa1VlmnmUq57U+P4NN9CqKLwAvV6XNPV63X4/Z1G26Pd7LC4u&#10;MipC7+xoLK3FJRqNhNz1yFJDt2PpdLuUpfFavrRHURSMjjVRStLvppjRrIoVsUQ6IKrVWbHCa7ut&#10;Lak3GvS6Pmi+2+lTWke3nzK/2CKIPLpUrwXUYm/FPrfQIwhj8jSjpxfJ0xrWFIw3a2xav5Z6c5Kb&#10;b/0RC0vzTI5NMDIyQpLUWFrs+liCStPlWQ5VFqMQKCn9nLGSmCjhWDk+ysyqSZbCgrWrxwnDkkhJ&#10;XGBRgJysEWiDNX0C7X0JpM7QFcIoyUHiA+VtRq3ewNqULC98xIpNEZR+Q6kQo0AbRpsRtszAFoSB&#10;d3+UonLuPsrwRIkCnKcV1msBzZpiYqSGFTUiBU4E9PsZZZFSrzeYGBvh0JGQbu5p9koGhIGP0fKm&#10;Too07XlWh5JkZUGUxEit6HY67N+/30sipMbJYjkoxnl0yOKOCdL+rx4DhGiIHFX7p78HPQ03DBVl&#10;mdHrdSvk01Z5eL/gDxHLDzS2BGGJ4wTrDGPjY97Mx1p0EGMhzFQAACAASURBVGKNHxwFQeCbxWGk&#10;zLFrmKlo00Egsc4jyZ6eaFBKEob+3tBasNReJE1T4iT0JlASfOZygFbaD1qCCGu91n0wlKrHdYQV&#10;flAThjgrKAzc/8Aj7Nh+Py+5/DnV6/rvR2Ycfc79+bHoih2kqpiu/2+PX6R+Xd6r5UAjKAW2LJhZ&#10;O0W/V3Dm6ScTxiP84Id3/mo3fROTU6xYuYp169bde+9d93oaSFEQasXU5Ci/+7u/iy0En/rkZ1FK&#10;kRUZWd7nfe/7Q/r9lDBSSBFUvOwBvDvYxQdOlsEwLwagsIaxyTG2TF/ABRdd4B9q/SZonRsiGD7D&#10;RHiKgdaeGlfpe5RSFGVJ1Ei8pysMdWb/8rlPMjE24V+D8kVdGMmK9C2x1ruxxTWN0JpYRpTVDVsU&#10;qYcgwNNFAacGF7RiQNyv1Dt4pAqkq6YOVjI+tYI//bM/9ze01KjKPMIXOwFCGO9v4gwSS6MRVK5d&#10;pTevqCc89/IrOLR/lq1bd3PHj+9j3/55rIigNIShYs2qlXz0nz/GP3zsn/nRPQ+B1J4ul3tKpZaK&#10;A4cPsmN3j0BJxkYa4HICpfmLv/qwd8QTJdZkqGA5QgLwzo3/xeOYvu6YaY7lsezCAUByzOfFz2ke&#10;Obbpc0OLfLusqRjc/FVBIwERKPbs2cXnPv0ZLn7qM9m75zBf/+a17Ni5QGvJM0pdCAtpl7/52D+w&#10;+bzN1JujLCy1yUpHGHvHSKiQXAcGB85hKvqHCjTWlvQyS6ffJhqtHACF5pimQIijPj7mHB/VBD6e&#10;6uKOsb13R01FkQKHWf7+ZTnJ8MjyFCm96YnSGnsUQiWUwFEQ170eNqjFCOqsnpnk+JPWV+YqLyRN&#10;U7RS1QTesHPXTu677x527dzJbzzveXQ7HT74wf9Nv99D4tG4yYkp1q5Zx49+dCdSKPbv38/KlePU&#10;kqQSWddYv24ds7OzPLL1UaJQEycxad8ShQMt0CLOOFZMxExMTlCvJ0gpWb16NatWrWLn9u38+NY7&#10;uOi8U7nqla/goqc+lZVrViICjQg11hQYYREiGt6zAvOY8z/YlKvGo6KGDzLNirJACO3dGJ2s1rdB&#10;kQxDM5fqsAayMueRrdtIagmPbr+fOIE063PWaSdhi4JWa4FWyzt31uKEMLK8949+Hx1YbJlSqwu6&#10;vSN0+i3WbJigHjeRpsaqtZPkP7LURxMaYzW+fd03OPWUE0gCSdor2LRxlKc87UKMK8isR2Vc6ds6&#10;X7gMaEj+unK46nc/2pxm+bfxmk9vSiW1BqnBQtJsoOsx2kVceNmluMEUP+8vT2kFPiLA+TwyIQVS&#10;aorcYoVHHaXWWDFwaq6Q8KMaPAmPWz+G124VqSDw4tRaLQHpCAKJKXOcUpiyREcaQ1X8Su8wDd4U&#10;SWvvAuqMRQbe9SIU/uvWGpQOCEKfZyoqUyoVe2GWNYP7rkKLvR4Bz3YRgKquDzO0Vx/4wgmMfzuk&#10;bygCqXCloRbFlRa9+taiQCqvf4cBXT7iRS98IR/+s7+l2+8Sa9izcy9JmCCkQUcx/WqIY03J+MQo&#10;J5x4PPffv2Mwfjr2PD5myKQq6lRYRYwURYEJAy7YvJkf/OAHHDi0gLGGTicnLwsOHTpMt9MjT0Fo&#10;bzmfJDHNxiim7BOG/t8HZlv0ejlxTOVCKUiSmOnpaSYmxmjUQ0ZGRryxSagJwhDRl+hAMzE+ybp1&#10;6xFS0JprsW7dBnr1oqoRII4TWq1ZdmzfA8DIyBjNekw9lsQ9SyOJMLmlMTVGnvfodDsstPoUxlBv&#10;1mg260gtWLV2FVue8mQmVkyCycmso6yuS60V3W4XY0qs9RmdUkkklYkcPmg+rSQIQii0CtAiACtQ&#10;gI4CFAItHdZmCCc98i4LpPY1j6fOC6wr6GUtlpYU9UZCENRxzlAUfu/2Vv+OwnVxlCy15xHSkFeu&#10;nAPEeDDgqe5o/z2ljy2qN2LKss/YRA0VhHQ6LdK8II5DhADnDGHkqY2DjLmyLPFZkSXWQC2u0+90&#10;sdZnwbVaLW6/4w4mp1YihGSp067iQqrMeB7fAP20Y9Bw/7zjaGRoIDuQ0hvKhEoTBRpcSRJrzwaJ&#10;Q3ppDykq12UHclinPWYDrTTw/t/LQ9qR0QbOWcqiwBhXMXdkRXZQRJG/F0SlhZRC+fm29fVtaUq6&#10;Ha+n88ZVnkbtMORZSZzEdLtLKKVZuXIl7dYicwsd6vXYx0IUKUHlOtrt9nz9bCztTtsP4/r9Sn+Y&#10;khvo5xn9vMACN91yFw542lOfwoqxX27oPzycd8D9Lwez/tLHf6FeFdWQ0QmCQJEWOaWzqCjk0OwR&#10;RkY8dfRXuukDBjaobVManHEkSUwUKTZfuIUNJ53MXbf/mEe2biNN+2hVsnp6nBUrJynLoiq7ByjI&#10;E9ycTnpRsA4osgxrbOWwKIcGDV7P5Wl9isrRT0cVylb45kj5K0kKW6EAAVEjhrLw+6j1b6ZUERPx&#10;Cp/nZQUC39GLAS9YxUjvUoES1muYnIeIS2OGv4sQElu5TEqpKmc539rao4skMXCdq9AYKdB4WqQO&#10;w8pFy4FSCOfD5401IARCBT4MMg68wyIaHYYUmcCVjqjZZHRqitvvuIc8h+ZoHUVO1u+xefOF3Pj9&#10;2/iP//wWFkkUJ+SlIap5Jy2DpV9Y4iiiGYesXDHC+HiTv/nbv2JscgxcAViEFniU/KiC7wmoVD8t&#10;a+sY9OqXOn6RG/eJHuOnVE906VkBCq/NuuSSi3GFY7RZ57nPeQ733beV715/B1ZAz0K7l/Pgo9vZ&#10;um2HpysI6XO5nMQK6SkgwhdxAwdXP8kvKfOSJJEUHU9LGjRgVixrPQbXjj+O5jv87N/bU0+WHzeY&#10;2lrrA++HtGP306gTvsAPAkleGLQSGHE0d94OhyhKgghCijTF09k86XSQuWiNpd6MqVnB2WOnc/bZ&#10;p3pDnernfuvar/miPs2IogTvRgiddptarcGXv/xlXnT55dRj3/QprVFSsrTYYtu2bazfsJ4oiliY&#10;X+DIkSPs3LWLm2++nocfvJfffuPreM6vPwdV8fmFkAitWDh8hL/60z/jD/7gD2isWOE7rpqiSLsE&#10;MvE0Wus1waKi8ngKyWNRusG58sW6c9ZnuJlqUis8mm8qqu7POoQQWGO55+57KQtFnsOKsTqtw12u&#10;uOIK0jRl7sj8cAKapR3Wrl3J6tUryMslTCGHNJ8oUsSxJogClA0JQkEUwTnnnsniwiJZlnHmaafz&#10;+S99gTiB57/g11HDWAFfvGuhhlNvUf0eP29nPvp+ckL5HMrSAN40w2Aw3a7PtHM+mylKEkQhHje8&#10;cdZhpUVLjxoN1hcpxBAFE9Z5ipFzlcHPY48n0oQsUxSl9vRpYaWnx1X3iRMOVwn5pZA+MqH0RXwQ&#10;aYo8J4hiH7kgJTbLcE6goghZwPzcLBMTK/yQwlpv01+Ww+Gjlx0Uw9enlK4atOXDm/qIY6b9wwGE&#10;PWrdtRYdey20rKhLfv8RWOkZHp4uVbJu/RpOOPF47rvnPpRSPPTQVorCLOuTtHe7M6UhSWpcddXL&#10;+OAHP0w/K/l5x8Cxud32sUj1ep0g0Jx66qncfvvtFHlOqSRW+Hs4DEJKA2tWjyOFoJ/70OkwDElN&#10;StovESLAFD6aYmxsBWEYV/ESgpNOOsXHAOUpE+OTjIzUaIyOENcSOr2QTi9lwno32KWlJebm51m3&#10;boNHObQCKSit48ChI9x7/8PEcUwSNwEYbTTZe7hFWRSUWY4zFq0UWVpw5Mgcc3MtTj7xTObmWhRl&#10;xsaZdUxMjtEcbVBkBYXZ6wPRq/e2n6a4SussZIVYO+spiU6A8IMxj6j4wHnv6OiRpVCF5IWn/SEs&#10;pUkx1g98wT+fMSVeSuGjPcYnRgkqzXUURQSh9LIWadDaR0FpLWg265TG0+q09s3ZIAz92H3GDmNS&#10;4jhGSOFjcWyJdYZGLaEoVYUI++8wg4F8pWdULAeztzvtoZazKB333H23D3q3wiOmtRoy6JN2S8Jj&#10;45L9gL0CCX5mg/czmEDHDEFZ3gdF5dY8OTFOGPkoGa0lUkIQanQp0UqTl/7cI+zjGz7/TMf8b/nc&#10;hThnhtEXQejjaExZ+v/rgDTtI4KjW4gBqq4whSDtl0PNZVZpZwE63Q5x4imxQQhZ3uU5v/5Mdu0+&#10;yHU3/ABblKgorpgy3iMgLfJqQOSGQe8q1CT1GkU7Q6KpJQnznY53kxaefTL8Ld2x6/5j86V/1iGG&#10;9bFESa/lCwKvJfzli8PHMAj/u8djai0pFWVR0F7qEiV+vYiTGBVEv/pNX1EULMzPrzNFQVAZMSS1&#10;gP/x1rfgnOUzX/w8i9029ZpmpBZx9jlnEUYBQvqohsGVMWiQwA0hVMA7YFY3hlRySNUamje6Y6Fl&#10;pQXWldjCw+hSSqxZ5vWGoUZIgU17OGOGRYKzgrzI0WENK31Ko6+XB9Q466lHgzffOaT0NNbB1a7F&#10;chHr8IuQzzmBgeBVDfymhMWL2I69mFxFXcKBs5YSkHYwZVdIXQVVgqdQlQztjK31AZxKC1ZM19Fh&#10;g8mV00ThVgKp6BtBFDZZnE/5yEc+yqH980insYWn9fV6bZT2DlyBDuhnbYTtYQ60+Ng/fYWNm44D&#10;YSitxSpZNXxA5bb4WD41+KnVzw1YPmpR/kUmc/B4xO+n/4zB+a2k9s75yfnQ4al61PCmFsMMLWsN&#10;z3z6s9j96HaKwhFvqtPvpTzlgvP5tWdczHeuv4Wbf3Qvh+b6SAUq1BSFI4wilro9/5qkxghPy5PS&#10;+Y/4RkIL3zRPNmOe9LQnsXHjBgpTDo0RhKgogSg/bADE0YvPY4eKQhyzibmjzpP/zfz1qIR4fN3u&#10;PC//se+fFj62YvBRVH+G31Yh2caCTIvKbt5/LZDedAd71M8c+DMj/bVfvQ4tAbwJisNnq0kFIyMB&#10;kHHVVS/AN+jdSmdSYhzURjRnPunk4etZNzLF2nXjnH7mRp796xeRpj3CMCSqx5R5TlFR4cqsT+lK&#10;rnjFS4jHElAF1pWI3CCVwBQpCG+AMniNFqr346hDHj2eHKxbVXGjeEwRbx8XRC5sVdRXJ83YAqzA&#10;FZpARiQ1QafjN/OXXH4FRdblwQcf8Gi/AetKfvO3XkkQKTq9nHpNk+Vd0qKgXmvQ7uQoLKZMue66&#10;a6k3JCeecBw7du1h7brj+ea115NnfmD2qle9ClMUlCUECCpCmce9nahonG64lh11Enj84T83PF2D&#10;39uVBNXCESg9fJzJS0A8zmxrYHzhjMVZCJSqrMb915VUlfTvCUheT2QA8ARFXp56pFEFPsh48Jol&#10;Eqk0piwqtFNUFvTgCudRmLL0a9ZRzRamAByzs7OMTUwgg0Gz5mULKjzqtVo/DPKAgICqCQaHtaZC&#10;/B1gBjABUtpqmFgVuyrwV1C5jBYMTroZnCjpGz5bSuLaGM9/wbO57557sUZy3/1bSTNDUguw+Om/&#10;qbJnpXQ881nP4B8/9nG2btuLCjyS+YTrrvOuioU1LCwsoHVAnpf0eykf+tCH0FpTb9RQCBr1mMmJ&#10;KQ7sOYIp8Tr42Gt7S2sR0tFa7JNnJaMjK3jwkT1IAk495QzmZjsstXr0un2ax61m6yPbkCiM0TQa&#10;I6xcuZJuO+XggVnanYJ1MxsZbY6wa8dODu7fS3DueYyPNqk3aszNLVIYx8TkJHt29zjvHEm3U3gk&#10;r3AUJYS5rbRBPu6l1/NU0/nZJfTpDX5y1y1keZ+TTjieehIh8XFFUgbUR5oVlVGShJFHzzHoAKzr&#10;I0SIsA5TWp99CeRF6jVsynk9sw6HURhaVdEF2q+tA4OJwfUvlUIIUUXb5BWyOEDBBaOjIxhj0BLK&#10;0udapv0uZUUP1FpWFEEfTTNczIdsBq9vEk4S6AhkRBTV6fXa2LKkPpbQamdIiUdmo9pQd+ddLQ1B&#10;qJD4AUGv12dpaYk0Tcm6cP75FzA7d5jDR+bI85ypyUkOHW6htadTDjKbw0hjCoNCUGQFoloXdEUp&#10;Nvj8v+VOZPD6j14LxJD5LYSnRiMEphogFXnOipUz/rwEEqUFjab09MkgxliDFpLSKjBiyO46Zn05&#10;ZqNVxGFE3k+ZGBujNIWnjkvhayoLQgXEUdUApgY9bCHssJ6U0sfNlIUg0F72k8Sj9LolUZhQSzKi&#10;sE6ez9NsJqxdM8VSq8e+AwfRgcJmPr6kHtcQwgMWeZ57f4rjVjE2PkZZnWetNdb2OTR7BOsMEdCo&#10;wwkbJ6gnQ8jG741HzQM9g+3nET9ttZ8OBiGCMAgw1gz3Te8v8LOe5dhz/limk3jM14f9wnBv+AXJ&#10;wUfXqEIBmiiIyXoZSVin0WhgysK7iP9iz/j/3yPLMnZs336edY7SFCjhOG7DBk474wxanTb/+a1r&#10;kVoinKXX6fDH7323v6CHNKllLcsvWvA/lhL1uMN7HT/hl4w1lGVBURT0+13SbtcjaUrS7S7bzw7t&#10;6H8Kp3r4o4Q45u/Rn//phzzqInri5xYVmuf/KoQKcDrAqQinEpyKEDJByKj6690Phfp/uXvvaFuy&#10;u77zs0NVnXTPja/ffamjWmpFaKEALTEIkESwUGMJUDAIhDBeaI1tsCetGdsMwWkQa9YCxggYHLAt&#10;ibGFwAah0I1EN0qIVuxutTqHl9/NJ1bVDvPHb5+64XW/joDQXuus9+6959atU7Vr71/4BovOC8gz&#10;Fi87xI3f/0YmVY0LKSn0kc989i84/fBpdNAiQKE1VmssERulixlDRWZE1OSf/O//C89/0QuAQFVN&#10;mNZTvHe4pDTlvNh0WG0kpt/z0vGx75OeJcOXuk6P+4Ld+ZD4RnHv6+D5SCCvY3o44yw43b0feytW&#10;RVFw4vITHDlyiKJlOHxokYV+i+dcvcpb3vg6vu+7vpMsxf3e1dTOMZoMktSyb85DfAo8VosJs9EO&#10;axyrly3y+7/3fn7rt35jNxFQahemtm+eHLxee2Cdl5xvT2w8lvfWExmPm9hfNB4Foqr23kf36C91&#10;6ZdzE1COvIBOJ6doiclxcBUhOvEf8hW1K9nYOMdVz7kanRvQEZ3plPzvmUfsfz0zY+/nhL1z2RhD&#10;XVWsrFxGOfWMRwIpzHPo9DsAfPrTnybPMrLMEiO8/e1vYzgQGe+ZiEWRt6nrQKczx87OmD/52K2c&#10;O+NZnJ9jZ2eL3/yN3+KRR04xGZeg4Qd+6PWNsEJzS5Ru4EUwS2D3zL9LrIt/GUNFxD5jz+uSc/bx&#10;uL4ASpHbjNxmqRCToF3ptVscUvsjxscaxoBSOFdz7NiRRi1u9nr08zTyQoL24D3Be+zBRDY9I428&#10;/BO9/nv45LIOlbz5LT9Alonk+cbGFuvrGylI3n885yt6vTavfs130unsh/ILr2r//ihcp0gIEkR7&#10;7xoBF58EqtDSRVhYWGRubo65uYKynHDXXXfxyKl1HnroQfr9Pv1+h5WVywTSGyDLWlSl58EHHmJn&#10;O7AzmnDHV+7kt3/73/Fnt36KO27/Ctvb25TTmrKsWV/fZGdniNEWo0XUaTqpmiSoleXEEBp/uH/4&#10;D3+EtbUNJuMSjcHVqRDjZx0aLbYEQeFKz9raFp+77Qs8dPIRlpcXWVjsi+KgF1Gf0XQIIDwtLV6h&#10;WgvyI8sM2oTEsxN/NqIcv5zWjCZT1ta3qeuZuI9uxCcumj575qXZM8e63V5zn3yIOO/2xCp7O/iK&#10;LMuIeGIUxcK8MEQu7uzmmXCIjc6wNhMIqjFkWvzP8jynKArhrCXCuhQREN5iijdarRaZMZjEYQbo&#10;9iQGvOqqK/EhMBwNMdbSbrVwDqKXe2ZQzX5Tu1o6kinh08lj0uzpdl9qPBoyKe4hkrVauRTiVKCq&#10;ajqdTvOzxtLrCcWuuvmdEKSoHryn3W43YmO7f1/hkvjVwSH2S6pZlxUGowqx8TI5RdFmfn5JYNXB&#10;s7S8SLdrWVjskWWyLjnnCD4ltm7mcyq0hMza1JnWGGOb88syUajt5PDGG7+bn/npd7I4305zlyd0&#10;rR/zyujd4kJd16n77y9CPTzlsWdN09oKrDqpxD7pQ8UEvZejpUaHFpGrGKVT+syc9dfm2Fhf4/y5&#10;s4yGo5VO0aLbblNVFT/ytr+DKtrc9NGbWd9Yl4qQCiwuShUuBEcMirKud4mzyRdPHwxe924sj5Yo&#10;PerPLx67Jo1iKqkN3HP/fZhcJPxrV4vdw+z9M/iPCsSLeGrhwL+PMx4rCX2Uc49qf8IZEYhgUHrf&#10;9yIWrzQBgcDO3mOygtJ5NgcD/u9f/VX+2T//RQZlZGs4IZoMFwObm+uiFIfDaiMJn4JcKXw5xFRj&#10;wnjEQtfwjrf/MG9/+48Q6wloj1IRqyEzmsxY4R0S8XVJNR2Tzkg2s4sC+d1XUPLahTOmQjdP4qUe&#10;PTC/1Gt2bkYJ101BU73XUYtHY4J9RTRZp4UphDvU6xUYC0Z5fD2hbQPfdsOL+bE3fzcvecEJrjmx&#10;wkJbiurR1+hQY6PDRkfmAyYGqslUusQq8Na3vIEPffRDXHXts7F5C5Qhapuq+zLHdQQd9s57LkoE&#10;n4mE76mOff5GfwVjFhCLNcReZ9hAjMlguuHVQlVN2dxcJ0SHT76YEGj3Otxzzz20221Zg2JsDKL/&#10;OsbsHk6mU973u+9je2vAxvom7VwCOZsBGXTmWjzyyENpvcooCkVuhVM5C3SCh3arw2AwoK4qRoMR&#10;v/Czv0CM8Mu//Mvc9vnPMZqUbGxtM5oOqRz81E/9FJ1eD6UsCkvUYmyNFsjlJTf0g+vYE1iPv2bG&#10;TDH0MZK6EHyTAO71ibrU8UJSFe32+38JJ/wkx16+r9J4L0IfRw4vc+VVJ/Au4L3nE5+4JYnizO5b&#10;aJAy1lje9KYfYH5+jsfb82bzJAQvRYkQqeuaq6+5hiuvuorgxRMsJDsZm2kmU7GQufvuu+l0DIcP&#10;r7KyvEI5HXP+/Pnm5b2jqiUQVlp4cs5Fut05RuMxIURcLSq+1haMhhMmEynkiil9zWg0SR0jR1Fk&#10;LCzOs721Rn++x/LKEidOHGtgxNlMwMdD5XxTANbakhVtyrLk85//PP1+n9XVVfLcMhoPmE7HOFex&#10;vraOUora1Uwnk8a6xnvxRLPWYmLA7IEat4oep06vc//DZ/nYn34JH6VrZ41tDKYfbegmjlINUmpu&#10;bq4pHnrncbVLAa/QD4w2TVxUFEWCXGoym9HpdKWDmI43e7WSkqYxotJsrMZYEe8x1tBuF3TaBd1O&#10;h6oSxIyxotytVOI8GUOvK8qyvW6PxaUlFhaWyLMW07Lmjz/8UVxd02m3OXfuDD7UxAjdjhRhxQIj&#10;NKG3SonUmbNn2dra2u1u88T2xkdL2Ga/1+9LIg8wnU5YWFho5rhOthuzgo55NLTBgRFmRSQt59zp&#10;dMVGS+9eG/k8ntq5dC91UwieJbVaG0nMZlzO5H8JkOeZdICdx2YRmyvKySDxkeWeWpMna5ZWUq4P&#10;uIRWmHkLzhL4oijY3NpqkqTFxQWm0yn1M7Jf7i9cF0XB9vYA78IucuLpjj1roHAXpRDzRJbzRz3c&#10;njnlvRSNtBHVZqUP9ha/zsa5s2e59WMfvUEp46QSFrjyysv5nu/5Xqhr3v0b76auPd47iqLg6NHD&#10;Ap1KkyXLCoTAmR6CJ1IpeDJJ4KMMbcTioCxLXvjCF6KsdNGsyTEmPRQpMdEHk5UmgYEnnPDtPad9&#10;5/oYr6gRH8LdwD9KDw6whAOveCAZVMaS5S22dob8zn/8z9x9zxnxZckV49EWCiddj6pCxYpcOzJV&#10;YnWJNRXzPcOhQx2+73Wv4BN/+mH+8T96J0THdDqiHA1xVSm8ltoRygpXTQmuQhEa6ElzrS9B/7kI&#10;JfdUE4cDyfSjVv73zomQXo8ZpGqIGbNrn+UtWnN9slabrGhjTSbWACh6nTYtG/gfXvES/u7bf5jf&#10;/PVf4X/7X3+GpXlo59BtgVEVNlYYKgyOXgeuvnyJmz70Af7lv/oFVg4tCZRUiYG8IER2O5X7PoNc&#10;qX1fP5FN7aBC2d/UMZN/3vs5hFc4QwtojJHCToyeGBzve997+O///Q/YGWyRFYZ2pyBGjysnvPBF&#10;zycvCpQxOOcaWfC/2hFEhGTG4VSKD/7RhwhRUdeeIm9TTUu+8ztvABUZDgbcd98Zcm1RMYiJdKiT&#10;JYVUZ0ECkq3NbappjdGWs2cHtFsSxJw8eZI77/oqZV3houOV3/oSuv05XKQpMu1D7X0NzZuQTHpn&#10;r6c7XF1LspeEvg4eP+5JCp/IdXAH5lAIYd/r8UbwXqw/UsfvmRm7fzezGcRAq53zhjfciM0Ude34&#10;yEc+Ipzifd1DWZNCdJw4cYxv/paXSEf9EntfZrNmH5hOKxF/IvKyl7+MlUOHGE/GeCdcpvPr69x+&#10;xx14D+12h2/6ppdS1p6zF9awuWYyhuFwSAieCxcusLW1Rb/fZzKdklkYjcYsLCxw1VVXQdRs7Qwh&#10;aoqineCNUhTyIdBqtxgOh0ynu7wqm4OKNe1OQTWdkGVGEiWrMXlG1hIBJwkSgbS/BqUp64rz6yWD&#10;sePqq6/kuuueTV2L/6jNsuQXWKOVXN/ReMxguJ2UtyvxAY27RbPZ/jccTnjkkVPUXnF+U2IkbUQj&#10;IFxK/n7PeLQ9IcbYUGMOfn/Gy5avgwiYJI7ZwZHnOXVVNdxfozVGg9YitCKfvaBoZXgvx9dqv76v&#10;NkYQGNo0lJDMZqxvTHj/+98v6rFVSbc/x2AwEGRY2C3cRx8Izgm8Ms01FeHee+7h/vvvb37niYzH&#10;e1+r1cJ5J8WLqqbdbsvf02o3wdbCgX0ie7F3YpngfVJw3QMJ1Uo1ic7M7ujgmHGrG/NxbZrY2STv&#10;S4EWix5BUWSJtqNYmOuTGUNuM4osJ8ta1FUtUG612x0VVdxpYzs2uz9bWyOyDOraXUwleRp7REOJ&#10;ipHaOYGIe7+v4/rUx35UjXM+vXbt0p7OmCnxzgoP3oevb07f6VOn+NznPve3nfPfHrUiBM1rXvtq&#10;lo4e4c8/9Uk+d9sXBLOuNNPplJ/7+Z9Nm0iUUl3TR+hG9AAAIABJREFUqdANEbdR70zj4gfpIGcM&#10;djepPSpMSjOzR9g7YoJptFqdpjLjo/xqURSN2plOIhXWWlxVY7JE8NcG76TaaLL0GUISiDEW750Q&#10;8qMoM5aTCdYWTeVk11RyN2iv66rB4VcuJq8701RW9kkKp6p7lNIZAVECCzFK8JugHIdXjnDLn97C&#10;XXfcxebaNg/ff4o//IMPcvsX7yTXiug1S4vztHptrv+mb+Syw0uE4Pie172Wy684zvxCV4JobSm9&#10;CIyUZYW1slBHTFq0rBC6AujcSpKn9W7VXKndhCVGyMTInZBUVesktmMFky/iFyJkAxC8a65DCLv3&#10;0zuPNhqU3ue7Etmf5EgSGNO93yV7z7DfEZN4lyrde59w31YYRsaA8rTa81hlKP2IwcYWeVv4fb1e&#10;B13Viby/zUtf8nz+za+9i82dAWtrawy3d9BG5Lm/+ZtfxuLSIsePH2dx+bIk+OHxCbKlVNoEZ0kM&#10;ac6hIW0yVTUVOwIV8T4kC4+AMaa5DrtcD+EnPamK2QHO019n2cp5hznwvB80YLWZVDklbhcT5qIl&#10;Js4nTz3CPfd8lW/5lm/B+5oQHAbx2imKgqNHjjYS/8YoOp3W0wJwPtqmf9H6M6sSNzRAJbilGTzO&#10;BTY2NiDMUZY1WTsnxMhP/f13MtzewEWPzWEy9fTaXf7eT/4E1mqshl6nw3gyot3uUteBY0eOs9Bb&#10;5AMf/u/02ooXf+P1XLZ6gs989vMMx2Oi1iwuzvOv3/UvaHc6OC+g+9mp7YW/7FXwu+Q1OPD1M50u&#10;qkt0O57KsMkfMMaYqrUxwekSr3tP8PFovMGDHMFZ0h2DrHHqCVT/947ZXtj8/6l8qH0jnfsMvRA8&#10;PlYYq3nbj76V3/z132Y4nPCFL36Rs2fOcezYMWKQirWxljoVDYzVvPXvvIUPfeQmEVcxuayl+x4Y&#10;WfdnYkdlWSYe2TwfuflmXFWR5xbvPd4bNtbXWVwSYbBqUlKVwl+bliVGG7IMOnM95hcXqVwtBtGt&#10;FnVVESN0Om067S6Z0exsTxkNJ0ynFbnORRSq9oTaU0/LxmexqmAyLml3MrrdNnVVUk8n6FxTlxNs&#10;YSmHNTZrU/sABqZe1EIDss9WtWdtYx1loDCwunqETrdLlmkm0wqdvIbH4zHjyYRWWo+DD7TbbWIQ&#10;WfwZZNQ5RyRibZbuu6LX65JrmsTfGJNE6Iz4FWYiGKXMbhIrugeq8XDNMtskKaIqaOn3+6JdYIuk&#10;Iipdnyz5Rs4K70vLS81x9o7FxUUGwwFLS4Z2q4WxCpuZZMEl8y0rLAsLC9jsLM4nSysgs1aEqNbX&#10;McYQQp3EYyLeOyZjWFhY4lu/9Vu57Qu3EaNnaWmRre0pc3OOqqqo67r5vEYbEYVJ1/fKy69gXE6x&#10;6Vxm++KlhiSl0hWNiaKk9vC82p12SixlXi8tLSUFUuF0mNThbLQmHifxm/08y2xzDOekq5clbQal&#10;FZ12m/axY4SQxATVboHTmpxaRVZWVmSP1HIvzp49S1mWxBgwJmc0HDFvu4yHOwRfcObs6YbDB+IV&#10;Oz+/iDVgM1EL1dqS5y12RiNsiiXKskQbnfx1YTAYiFBLiseezhqVFeJHbEyeUM6iHDsaj8iMSdDP&#10;3b/wTKCaJpMxDz/8MCdOnKDf7z2pYxojDgVFIfBQmTMeV9e05xZoZfnXb9K3tbnB2TMnOXvm3HPa&#10;rRatPINY8ZM/+Q7qwQ7vete7cA5anZzpZMiRQ12e9axrBZKlggS4B44ZQ3ySQebBN+v9/49wURii&#10;AGL6mUAj93YFq6pKZGDh+QRfYzOdPFAihPTAqyBVWQUYS9bAgyx1XcnmHzXWFhhtsSZC1IREup7B&#10;WSfTKXneTcc2WCMdJ0nsJBHZDRx2PWlmyYmOWSoV7i5UNgbIJel96cteAlkLguFtf+dtnHrkNHXl&#10;KMsJC4t95ua65B2L9zXGKjpzHepqiskNk9GImVwwWmNnG4oHowu2tjZZmJ9HaY1zEZsbgqsJ3jXB&#10;VKiSnLlSkvA5x675ShQRmaIg1HUjsAIanNw3bdtUoxE2y9DKCsdBa4IXc25PTGI9mrKs8d4xnUwZ&#10;DAdMJ1N2BjtS1akFy766ukqn02N+fp52u0NR5GkBjjhXCcwy5vjgJEByNfgCgsOHSDmNmKxFOZpi&#10;W10Re2hB1iro9vq0Wi0uO7zCwsICRdFGxzSnCjHoDVFEEspxibIar2Tx9MFjEHgHSAKICtR1wFrT&#10;SP5rbRveRoyOvVWy2Wa0t7AwKxI00/+vEQr6TA+ldlEDMXp8dBitqGuRFF9YWODnf+HnmU6n3HXX&#10;XVx//fW08wKjdVOheybP5akMH1zqVIpI1X333cfG+hbLS31cCboFQSle9MLns755jtu/dBe1lyR1&#10;MNzmTW/+QaqqSmpv0/TZLHmeYSjwVeT82QssLi3wcz//c3zmU3/Bgw+cxodI5Sq+7dtfy+LKIoHI&#10;uJyS5TPOikD8dtXsmk/6hKhtf1OGdzPOlEFpS/BuN7H8yzeJ+isdSikprgVRfjxy5BCrRy7jzrse&#10;Yu3CFv/1v36A//HvvxNrE0QzFZGMVmireNZVV3D58aPcfe+D6XiXoFOkNVorRVUJfPM1r3k1//Hf&#10;/yfa7TatXEIj4YbXtNuF8CqNJkTodFsULQhBUEJaawaDgShGKoWxCV5nTLKUqUSJMrO0O+1k+Cye&#10;e85XWCtG7KTimtxz0CqSWU0rtxiT/AVzUMqS2YIY5EkQE2mDzjNiNWZjc5uXvey5fPELX+H4iSN0&#10;2sId7vV66dpEugnCmKXu19xcCjATRw8tgiN7c+eqlkJi7SYcP8Y+JIt3ApW81PDO40NAKdB6hljZ&#10;Hf25/q4YTJY1iZ3A4h//wW61W5w/f15saUziJmqF0pH+fI9er81wFFhZWcJ7cE7UXBWgTIYnGZ9b&#10;K5x3HZmOS1nDMnje857HcDjk2LFjTKdjjhxd5dnXHuKmD/0JMZKupyaGme+pQCZbrRbHjx9nWld0&#10;O50D/pZPfcwaA7Nu6MLCAkDaZwNPZdnvJl6gUqpRhp6h3awxhKgRG86QEr7kS5rUk0NKkoGmG+dD&#10;oCjyBLvNsLZI6pwSY+qo6ff7qaAdRD3WJD9QpMngalEWDinRezTYa6tVMJlMhHP3FK7vvt+JQUzO&#10;G7NVjfeRLMtwtcPo7Bkreu1y5jXD4YS1tQ3a7S79fp8nU5qcxQ0hikhWCKHhXvZ6PSkSPO1z/hod&#10;F86f5cufu+XwaDxe7hZzVPWU/+GVN3D8+HEePnWSj3/84+S5YOI73S6rhw/T73eZTgZorYgp6Xv8&#10;h+bgxvIonL/H+j21+/7d4FgSi0gQdboIsOsHlymbOge1wA8gteLFKzAEtW8hdq7GlxNR8lTiC1SY&#10;lpDAQ8CYDFcHFDlVVRODVDLGoxFlKYvd6TNnsMYwnky45+77qGvfCDJYa8m0wfuacTnh5MlT1HVN&#10;WU3wVZ0UsIbs7OwwnowbLLfzEBy02hATVzzPCgaDkqVDs4cftrdHtFqW6dQ19BabQXTQ6RoIkTwT&#10;c05tNCvLK8Qo2P6trQ2e+7xnsb6+xokTJxiPRxw/fpwv3347L37xi1mYn2djYztxC6R6SdRsbm2x&#10;uLBAURQ8cvo0J06cYHt7WwxEWy1OnjzNs571LE6fOoXznvn5ee65527yTKrLFy5cYGtzi/sffJii&#10;M8f6xha9Xi9BhrbxToRWfdydLTONxUazScnM6rYNy8sLXHHFlRw/cZRDh5ZlHmSazGgWO236vS7d&#10;dkG73WG4s0WMnuFoB5MVODQuCE9FR0T+utuh3W6zszMmBkPwYsfR7/cp2i06vR7dXldkmq0hzzN6&#10;nS69dgebKeFYGgkMZEHREBy1K2m12pRlBQRsJsFOCMIRUUqlxE+jtWpsGb6W4HnP5BDFL+l6+5Ak&#10;s7VsiL72tFo5dVkyHY948Yu/kaLIGQ4GWGXxIwfWMJcv8HTbmU8neRRfLQkSva/Z2tqiLD2xDuQ5&#10;omg4jNS1Z31thz/75J+TZwXeR1otzcrqYaaDDaa1BFCdPKcaDQk+g6gZDsd86IN/zPGjqxw7doT/&#10;59+8m42tIWXlWViZ453v/HtoI3CivGgjJHURntgrUBVV+PonqbPbzYsJOfFMdxb/6sbBhDVVpesq&#10;cZAyTAbveMeP8s/+6c+jlOJ33/f/8cY3vp4rrz4hqo8xEr0mRulGr6xexg2v+Ga+fMdXaLXzVOXf&#10;v7bEEEDPxDsCSonHbAie2267reELoWTN6s33OHv6FN5qvAuUZc3ps2d59tVXANJVUDoyPz9PlmXM&#10;dbpEH1BGuKYryytoEPXt0qW91rCzs9N0huqqJssKrLXCgc1aWCt0jclkmPjBcp8nkynTaYUyhklV&#10;UqWPF5Tw+orcMpqUXLZ6WJSyTTLxzjKUqpN6uE8ooV3IpDWGXq+X1Gh3eXdeKVJIQsTjfc2J44dY&#10;O3+aK06skiUZ/UfjG8vc3O3y7R3euyYY3TuHjdF7kmXNTBU9hpiSjP3zXTWwxf10giyXwnWeCyUm&#10;RhENKYoCH0PigkFZTuh020lhVxO8Yzqd0lnsEPAUhQT4RVHQnYNet8+HP3ITP/y2H2I0HnHu7DmO&#10;XX8NtXMChzU0QXdwDkzeqGZmmcVkdg/ccRc++mTHTFvC7tF5yLKMdlsSd2XUDBX+pMesq7j3+prE&#10;D9y97qpBncl+Luc062pOp1O01kzGkySYJPYqM6uGqqpwPqBrL0IvPt1bFdA6YG0kzxMnUAmPr07d&#10;9OAD4/GoQS3sHc571tbP0+t2mU4rqurJQST3oSWioarKphurzf5C4zM7pLDqvXB+q/Kp0Tk8URAg&#10;KTGe2ZzM+Jbe+a/fpO/M6VN84hN//mN51rohyw2Z6fAPfuYfgNG8773vZTz2FG1DK7MoHL/0rnfh&#10;iY0ZdlQJgvkEceqXHvoiKXTQSR1+b9gPKj2pgqff5UmFmWS692TdOUJZs7621kzA++9/gKNHj/Dg&#10;Qw+wsrICwNraGmdOn+Wzn/0Ljh07wcmTJ1lZWaauHZ+77QucP3+eM2fPUU596upF6gOCTFkO0xJa&#10;hdgGpueSEJgJddNtQ56JilhVScKSCoZyjEwSNam6gbGazETIRXBlOvUYCz5WZG3AeOpKzFfzDigd&#10;sAUUmaGufWrKaarKk2mxsqjqiuAD21vbUpFS4j940+lTANx55120Wi0+/vFb6ffnePCBh9nZ2WFu&#10;rkeR5ezs7JDZDB8gzzIxEtWKwU7NZYcXOHd2i27XYEzOzs6E+fkOOztjEoITkwjG0+mUXrfLaDym&#10;cgEzqAhYLpzdwHtPqOX6WDtDluqUCAsKNZsV8dN8Kaeec6fXOXd6nU9/4jaCFA+bpDBXcv1bbenS&#10;5oWlLB1mhry0u+qGmiDKnEqI9TvbkRjk/tbxYr3GoMCl7ytm3jdy7taKEOC0gjyHysFgAgtzcr+v&#10;uOIKnvu85/CWN7+Zq6+9mm63i9ZJKtwYEf9Qmk5nLk3/3e7q7OsZ5Ovg2CuapR6zqDL7HJdeoGem&#10;2cABP8TdgGV2bgf5mDrBrvd9/+AmG6IEgXhIgYvS4MoaHeHjH7+FV73qVSg01WSKjmCsYPszlYk/&#10;5tPYY57sBrXvs6hAcDU6GVB5H3nw4ZPysZQmy3Nspnn2c66i3e5xZPU4f/zhj9Gd6zMcDajrkjAd&#10;JWl/1XSCgwdPzXBjxI//6N/j3Jlz/Nqv/Rrv/d3f5eaP3cpoOCaayBu+//UcObpK5Wq0zZK+droX&#10;CVLUfL6o0fgGuieiD0/9ul1y7J1zf8mNaWOzBt4Zg0enB3vmQfk13RhXoUGsPNFhs4wYJBGrywlv&#10;eMON/NqvvpuHHz7PmTNrfPzjf8aPXP4mIgIfV1phsgSBp+I1r/l2fve/vJ/B0EF06CcgeZ7nOcPh&#10;iNXVI40vGcC4nDIYDLDWMtebx3lPWXsWez2Wl5chiJqfQNakm6O1pnYlIcQG4t8pWnS6HZaWFhhP&#10;dujPd9jakgLiDEXRttLJ29yIDEdDbJGT24y6FisAoLFFmFYVUUvnHNJ+kgQ2yrSBd7t9Pvyhj9Ht&#10;toixwrlIq20pJ45uVxGjKDCG4AleftfaTNQb9/CyQKCjGrFIyHOL1Yqd7XVWlubpFC2RrZ+JqkTQ&#10;MaCiEWEZwi4fXQWyrEWoJjgXm/OfjRgjo9GYxcWlBK8MDbJkNt9337xnfd4znHfCadem6XqIIrqn&#10;12ujjUKrSKeXRHBcTd5qS+fRaGIdE5qqT4xxT2KqCAFuu+02yumUI5cdZXN7xL33nmZ78+OiKhmc&#10;cJlTEhviLvJJ7p0jpqRVW/Pkk4eZH25CcqGCdKFmfGsj75nl0HmeP4HE4eJncwa5nSHeZp3SWaEk&#10;Rt9AOZuudLMWJ25asiHLskysPKzl3LlzTCdT+d7Uc+b0aa577nNxLlCNXYLgyvmLwqlGp+6h1oaq&#10;rERsSElC0+vKvrR3f6zT/a/qquHMPpmxb05Gi3fJ+kwpdFJ6rSrp2PsQeAoCm3vG7H6GffO5025z&#10;/MRR4Tc/yRFjbBoIla/xMQpSLMFSB4PB12fSt7G+xslHHuGRk2dfpLUm6si1113L81/4Ak6dOc1v&#10;/dt/R2Y10XlcPeHI6grPf+EL0DZSJ38y52s6rRY6GuIeiIGQSqVSo5VKKl9SOfLBU9Y1mbXYLKOu&#10;HIXNCS7wub+4jbu+chff/4NvZDKZ8Id/8N+4+soruPbZ13LrrbcyGo5otVtcf/313HLLLbzvve9j&#10;aXmJ5ZVVlFKMxjtc8+yrRfGu9vzZLZ/GB89oOML5yNx8F+c8m5tT5uczTJYxmZRUZWA6iaweWWZr&#10;a4v5+Xkh0daOuvYY5tCxhhjodSy6HSgrURCcqaXNd3N6vR5nz61J4ocE+v1+i6IdecELr+OGG17B&#10;ysoyDz34ELnNhNzt5RhGa4ajEctLS/gQmJ+fZzwWkru2hqqqAd0Y57Y6bUIITKYjut022khFdWVh&#10;STbRTpetrU36/T6ZsQyHY5aXltne3qYoCkZj8Q3rdrrcf/+DdDs9+v0+d9xxBydOnEApze994PfY&#10;2tzi1a/+TtbXN7jl1ltYXlomxsDi0hLnzp4jzwvBrCtDWZZcfuIEIYpYxdLSMjs7Oxht2dnZodPt&#10;AhIEdDodqqpidXUVsaYyrK4e4dixo5Rlyfz8POfPn2d7e5vJZMTp06fZ3Nxke3s7VZX0vg1ut+om&#10;ZHethMycW0vtXErE7C6cwwyYTh2DAXTbnui8EJy9oFczA0aLyikKvAXlJKHXGupa9pW8JcpwM9qB&#10;ikKGT1QSXAXKgw7QNjC3kDigVeSeLz/EV7/8EL//Xz9C7aHVUkynEe8lKWy3DVmWU1hRO2u1cub6&#10;XZ773GvRJjAtxxxaXsEqiysrFpeXeenLXkpW5Gxub3Pq9CkuXLjA4sIio9EI7z2HDx9mYXGBfr/P&#10;8tIy/X6fY0eOcerUaaqqYjQcNj6P8/MLXHPNlUzqEUUh0Fy0IviIsYKLVyoSYoXNJEmNIUiHwafn&#10;PXoUIgXuKjGPDXs4VLYocNUEoxTjcU2v06KqJiLPHjWDrQFXX3kNk9GUTrtNq2izvrNGUbRpFQab&#10;Famjo5ORbUY1k5d3M6U7Id/nbTHhdon3MgsClU4wNVdjspyYZNHLsiTL5Dl1tfhfeeeIzkuFPSYI&#10;2FwPoucjN93MJz/1WW66+VbmFlc4ffY8ERhNR7z3V/4Da2tbuDpy91fPsLTSwWZw4srjTKqyqaKj&#10;xGvOKo2qau6/+6vsrK/x8pe/nD/64Ef49J9/js3BkNpFjiy3eedP/oRsYomDLG1h9ngR7nq+6QRB&#10;lWqzg6gExm3Fv+8xA6yEpNj/9WyI8l9qc8i91dJVmBUeNHBQrGnvUJf4mfy5/VFDPFhZ2APhFD7d&#10;riiQfKSnV5Q86Ot4kCf1eGHp49moxCbxe6xx4PPveX6U1qwcWuLH3/Gj/Mt//sv4Gn7rN3+Hv/2G&#10;76fdEahjQONijSbgyorrv/H5XH3VCb78pfuT6m3YJ9illE3sCfmchbWUVUnpKuqyRClBJ/R6bbqt&#10;NvW0pLAZaEWnP0e7XeBczWBzwNxch9F0QunEXmlpYT75ecr6OZlM8M5xeuM0k/GE2pUUrUjtB9Su&#10;bObkYDCgZVtkmcEWMKkmzFWyFkVy8s4cKgNflwwnY9bXB/Tmc1zwiSMuMLpWO0cnTtXGhVPs7MA3&#10;vPAqWgXCSyxrCqsheILzVEmxs9PpNry1GYTSJk5X3FP01kphrOGOO+6gLsfCgbQZ5WRKkdnGJim3&#10;HZSUucArtBY+VtHKcLVHK4M1GYOdETP/s9mYrUuuFn9Jj6iUtrpzknwmHqm2OWLitH96aatRVoL/&#10;PBf/wMl4IvzBThu0x+aRbteSd2AwGbLQkiSn1+swWB8SY2RhsU+WiU3AaDhhMBB7i5WlBeaqAl9J&#10;ARcPOzsjOt0O1WQHoBFwmvH5lFKYzO7Zx1UTnAcdHjOBJekSWGPxTdkf0BqPp1dktNoW5yq0UXS7&#10;7RQHCNJGQDgHONsH/sIuP9DLS2l6vR51LbxVIo3PovgjaryfdRFVc8QQxes2z3OJQzfWmK2TLgam&#10;VUl3rk9UmsFojFKGvN2lLh1KGTpzLcbVSPjseYFzMSWcFoLHGsOwcsSoxDLBRbpz80QVGmrKwuIc&#10;nW4LFwJ1XZFlGVUtse1FC1W6LCrAcDCURD/LaDfwbEOMOa2WZjoVNFOIgcwa2p2cRt8maVc0h9UH&#10;1/PHWZ9Dqhyn62hURFvNs6+5hhBnCfae0z6wj82+bgrhs/cakXmcaUdoDTElxF+XSd+5c2f52Ec/&#10;+PLJeLJgtcFVU37sx36MheVl/unP/hxnLuxgraHIM7yv+Nf/6l/QXlhktHGBiCVoRatlKaclmRLp&#10;4JnPnwqymBlj8WgGO6PURq4oy5IPfvhDCVq4xe1f/BIPPfAwywvL+EnJ3ffdz6/82q8DMNzcTnyA&#10;DFfXlGWk182Tt1Vka3vCxoUNvhofEG5UpvnqV+9KkAeLAo5cdpRDzz/E2toaj5w6yWBrSruA4DxF&#10;lnNoeQXnFUePHG+IvN1Wh9F4RLvVYqHfJgQa5dKjx46wvDiHMYrLrzjO6dMnedMPvYXllWW6nS61&#10;q/nqnV9hOBpx1ZVX0ukWdHuWmAxzmV2XRGaeQTFcXaONEYlpLwtLmAmlWEOsJShzyfPHtDJw4ldo&#10;CwMG/HSK6XahLHeFBIyW2Z5ZGjdkAdbL/yvHy1/1bcJBLEte9epvB2PwZcnrbnwdKk+iLURpRc7U&#10;w7ShnozJTAFREYNsfnp2XOflb3oPSlFPqkY+GyXm6QCq1RLc6qzyN52gzS4vR6koxwFCWbK1tdVg&#10;8vcKgswqvVrH3Q1D7fouam1Q1gheNn0+52vGwyEqRKppiU6B/mQqlTaVChbnzp3lS1/+MufPrdHv&#10;99nc3MAYS1VV7OwMheSuBDbhncN5T55lCbJpQUkFtt2S+XH55VdRl44//MMP8uAjDzOeBhYXukym&#10;E7yJ9Doie9xpdwTT71Ra6HM21y/wmU9fIMs0o/EOhc2ITqrHUSve8973YI0lasVkMmZnGCmEzkhV&#10;STKpNSzNdxI/Ra7tYDDCOcdwMCJEgQYrBZdftcrKoUWuufZZHD16FBdgfVMKI5dffhXWKvrzHTrd&#10;NiuLS8wvzNNqtQSy0m4JtzZ6sswn+WkxJI4+4OoaU3rGkxF1VaWqb0ZZesbjHbQ2PPDgw1x+4ph0&#10;2kONURlK5VRlIMssG+ubLB86jIuuEUlQIeLKSiqNfrfrhZdkTyO8C+8lIDSZEo6rySAk4aAY5TjO&#10;Yy1EX+NR+LomzywQqCdTQqi54/N38pwXvIA/uflmzp7f4tTJc1jTYWtrxOFD8xRZYHFxnhgiraKD&#10;j9IFdM5x3XXPBR+IymO1zBVfe1pFQQyKna1ttM546JFTvPFNb+W9/+X3cekz/dAPvIFu51EqnXsq&#10;2XuDqObfKIFMxKGQ67Dv5xeNS23Kgaoc86Uv3c7S4gpXXHHFbpB0kQH838xxUOjlL2XsvU5P0iaj&#10;rkve/JY38Uv/16+wMypZX9vglj/9JH/rda/CBbdrOJ2S/iKzfNsrXsntt9+XgMCXGrNOhcDI5npz&#10;UiwpCsqyYjQe8Zxrn82XPv8FNra30vnUWGvE1gGJscokdGaMSd5wFjsLKpVmOpk2ojEiFCOUB5u6&#10;e0abBB3TwvowyZMsy8jzlsA9M48Pjm6nw9r6QAS8kHBRkC9ZKowEnHdUpcNHeNa1VyfdMkeWFYRQ&#10;450jhMjh1dUGQumT6IXABtU+uwSUJFtaW4q8RfCRo8eOc/NHP8Lf+u6C6GuUhu2RJHGSZEtnJM8z&#10;LqwLRUKhCdFhs+JRO30hSlHNB0+WGRH/CjPBukfr2F6cLAm/3DQCFiF1CLUxwnFSgRAiNjOgoCpL&#10;ofNEKIqMreQ/Z4zFoBvIzYxjOTc3x/YjG0yGU1qFcN/a7S6umjbhw8xOa/ZkxRl6a29ysHctajo9&#10;Fw+lDEGJImWMgaBMWoFCSjZmpuj7USlPZxirduHz+85lRkGKTCYTEf1JScUMjTDzwdzc2mogwkoZ&#10;8qxFp9sVs3eEz1nkBRub21wVFGjNwsICnXabSSkaB+JnWZLbDGNybGbTPmipqwrnHdO6YjQeM52O&#10;iTEyHAw5deqUxJP+Yh/Bg2NG2en2uszURndtXXbvv3wvIQBGI0bjMXPduad9rQ+OmXgOOqKfIu1l&#10;ZmXk0pwwxib+ZKTb/TpN+s6cOsmf/8VfvElp9b2+mnLl5cd5w/ffyGc+/Wn+y/t/D5MpPBoX4Hu+&#10;+zW8+sbXS7CuDbUzrG9usbq6ijZGjFuLDo88+CCf/exnueuuuzh37hybm5ucPXuee+5+CGsKjNFY&#10;mzEejxqYX3SRTp6x8fAm0Qd6rS6DCyOCD1TTWqr00wqlYa5TCDxxOCbPNN1WRvSR6XSCB+aLgsH2&#10;gH5/jhOXr7K8dIi69vT7fTbWztLONEtXrPBDeopZAAAgAElEQVQjb30LL/qGF3Dddc+m0+tTuUje&#10;6mCtyOW+5z3v4aabbuJXf/VXG4WuVqtFUYjgSgwO1c6ZbG2INPFkgtZTlAE3GfKs56wiXjmW2lXE&#10;INX0WSInfMRa2v/INQlBkbVy2ZgzA65GG42vSzQSvBojQaGxGQRHJGCsTpVukajG1WBE6jcrCvmZ&#10;0ZJ8WVHJVFqhk+JhMAqtnKyPhZH3RYdp55IdOAeKFCxrwevFCMGTFVaecQ8qV8QqQKwSL4smQVQo&#10;bAtQaYGxBh+kSlaNx+RFkTgeBl1AcFNcdOR5QVmOUUGSr+l0CjZQefFtmi08WZ7tFpK0wBzcjM+S&#10;FiStNDZYfKixKeC1VlG0LZ12i7oumu7OvO+RWctMwndhpcvzXvTshtCvDQleFYlRoYws0mKYKomN&#10;kNozynKCNtL1KstSvHXyjOm04sf+7pvZ2dnhK1/5Cs9/4YsYDAZkmdhJ2GxmmJs3BZOdnR2+ctcd&#10;5HnOJz5xK8PhDtd/w4sppzVZlnPvvfdy9vx5YoxsbKyzub3N/IJUrvCiijmZTFhZWabX7opiWe04&#10;+chZfF0RfSAzAh+bjGp63ZzNtQ2m4wmPPHCKrNVmNCkZTaYok2GypM7q6nQ/PM47+v0+ZVnSmQk7&#10;KFFM6/f7LC4ucuTIETSKk6cepmi3KMsJ6+vrzM3N4cqKyWSSAkAJSa973rX4Wjrcr3/961KS76nr&#10;mu3tbb7hG15Aq9sW9bjRiLp2yWMsY3F5mdFozGg8YjqZSpXVO3rdXuMXNvO3Auh0O7ja0e60GY/G&#10;jKbD9PcC7SIjRs9kNGB+fp5OK2c4HnH+wilekL2Id/zE23n3u3+Hrc2aPBvTbluyTDO/0GZ19TLO&#10;nz3PPfc+JPMRS1WW3PDyV+K8x+qISma6BoWybQZ1yU0334JD0eq0+eMPf5iyFI+ybhte933fi9EG&#10;r/bbYEgQsVvBNCI1sPuePRFXjFHUdY0EkDOExpMZdV1z+LLL+MVf/Of80i+9i16/j0TmIfmS/c1O&#10;/PwBW4lLea39dQxtDKtHjvKWt/wg//k/v5fRaMp/+Pf/ke/6W68Cdgv4SlliBJMV3Hjjjfzb33kf&#10;49FEEh21S684OKpa5P2n0zELiwtoI+q5SmlGwxGn1i5QVRWdbpvJZCzCFNOS0XDI4uICaxtrbG5s&#10;EmPk0GXL5IVNQbPwlcuyZHNzHe89Ozs7jMYi1++cdMWizwjOMSlrxtOKSQl1HaTQ51VTOPVObACU&#10;UhxZXWUSknk5spVlSXnbRwHpdzoZywuwuNBPlf7dLrGoI2qOHjmCMZosrcfz87siIErNZP6lkzET&#10;8qjqilarzdzcHLWDdqfD+uZ55uY6nDpzjoWFBZaTSrhKAjaj0TQJfgmk1JgEl9MXh5/GWAm8Q8Tj&#10;pZsZhbf/mHNE70+mut0OVT0lRs/y0iEEESBFMbGVkPfkmWY0GqGUxiPrY1VVjMdj8lzWdp+sF6KW&#10;YlNRFPiUGLZbc8zPSyITXIWxNLDLvSMoRD9BPzHbhH3XI93/6XS6D/EzG8LHzCiryYFj7xcIeaIj&#10;RhEqmRms65lPcWBXtKV56QbqqUjekdqQtSQpK4qCXq/L9tagEVYxxmKMx2iDtYZW3koFC0lsxdIh&#10;0m0VdHu91OkUiGldScFlBqOeeUnO9ebIMsvOzpCqgqNHluRZcL4pEO5NWPeOmc8f0PhEztAOOiVg&#10;TQE+SMxVebEgkv3mSV3exx0z/uos/nqywyX9BJ34ou1uFxdrrLXkRUuQYc/sKf/1j/X1NU6dOsmF&#10;CxeudL4muMBP//Q/oOgU/OzP/hzltMaYDKNy+gtzvOf9vwduyvbmJt/12u/lrrvuo6rguuceoxxP&#10;kh+ZwzmP9xXOe6oKlhZ7VJVjOoEsL/EO8nwi2P3FJVqtFq+84QZybdk8d4FjR45wxRVXsra1wRe/&#10;9CW6rTav+vZXMpoOuO66a+n2etx+++3EGHjJS17K/Pw85y6cZ2F5Hq0VC4sLBB+wWqM7HQl0JxV/&#10;9Ed/zFy34Bd+8ecIocL5Sqr1VgOROC1RRLRtoaoxn/rUTfz6r/8SC0tdfFWhM0uMNVFVUiVvZ7jJ&#10;Optb5+n1egTn6Ha6lGVF3pJFOQThjJlcKiFSORRSvKgbWcgt+EgINVmmgFqghJVIbDtXC15fRYzV&#10;qMxgxWWZGAIh7LGYwIKVTqDRRro9zkuVN8Ks194serMWu4/42kmXQ8niq7WW7lpdywapFCabcZY8&#10;zjmKXo9YCURCtTJCWaJzUTNTKSDPiiIpMwZRLIuxSR5tWwkXSgVCmMi5kd6Dw2YaKCkKQ1VPyQsL&#10;WpNnrQbqEgPNph7N3kXeoU1IG7KmdlI80EbELaJ3kjznOYUyYMFqi7IWW2hcVcl110ZgPlpI6nJf&#10;PSiREJKFThOVJCgmB4NAPNq9ghgDvXYHvFhadHoFdVVRVhU2t+StjE5viWOXv4rgHUeOLJKidYgS&#10;1IQQ6C3MQwgcZZnrnn811XjKa1/97ZiUo4uBsqJOvLC6rptOZ5ZlqfjgUuA2pbCZbO7eJx5FzYMP&#10;n+SBBx6QoGswIPjAcDTk7JmztNtdtJWA4u5772d9c4uN9S3mFsS4erizQ6fTIsbIzs4OudEU3Q7d&#10;nkCQp+MJ62vnOXXyQYzWOO8Zj0b4EPFOCrh5LkGnT8ar1hra7S5Kwb333U1wNcYYPvhHHxL8fRSV&#10;u/58j43NNa646gqyLGM6ndCbm2N5aZm1tTWyImdhYYFTp86wtrbO/MI849GI5csOibqYNYQgirCj&#10;0ajpHpRlyXA4JMsyhpMBxlgW+j2MVQy3d/iu73oNq5ddRqfXYzAqOX36HIuLS7zmNa/mN37jv9Gf&#10;65AZjbWaf/w//SNCdAwGO3zqzz+THj+Lrz3XPed54GvhR5NhlKacOgiRL995L/c+9AhlCNReNrly&#10;MiYz0J/LhGut0+aX5r4EnjFBi1K3+zF23Vlg4rwQ1w8KQDzR0e31aLVa/PiP/zjnz59NSV+Cku6R&#10;o/+bOi4SUfqa4ggGTFLR/Ls/+Q7+w+/8JwC+9KXbueeuu7nuBc9uKPcBjUqB7pXXXMkVJ47x1Xse&#10;SIWBxxoapQLOVZTlhO/8ju/gy1/8CmfOniHGyOnTp9HB0+31yDLNufPnabdaUEhA2u/3Obd2jvPr&#10;a0TvOHp4tbHkmSky165mZWWFs2c3yPOc7twhbGYZj8fC8Q6eug7UlacsayoHdeUEapm6XDNxDFcH&#10;trZ2KOtId2E1KfsJpNAaI/Dj5A23uLTA5VccSQW5Ef35TgPlRmtiEBl6oibLLK1Wi+XlpdQZN8L1&#10;i8m7MTiBunvh446mY4bjMcOxcOKq0tFa6XLXXXfzkm/6JsTap0YBedbioQcf5uiRY8z1u2gt8PrM&#10;5iwuLFzU4crzfJcXWQeUkURphqIAmsKNJBG7EzaESAi+6WoE71ldPZL4gRVGJ4SR0bTbbYqiYDgq&#10;wQhktCgK6hApEzRwVhid/d3Z+p7lGcaaVOi0bG9vE1xFnehzqdHZ/Dsbfg9H8cmMGbdwb5KxFwmk&#10;lHjSafN0Ht7ZeTlstss33EUTzbqdGmuh2+3tWiLMun2JotNpW5z3dKxNqrUVMbrH/OwiypKzvZ0K&#10;3qlIaWd7eiaqnzaziYcaqJ3QLKqqYjqd4EopzrZaNN1rEX+5NKfRaNNwb2fKs3sVxnf/DcS4K8iz&#10;21l/Cpf6EkMrRdhTS3yyvb69wkAz6PSs2O6DiAd93SV958+d4SMf+v1XB+esUoqllTle/8Yb+eAH&#10;/5g/vfWzIu+sJZhdPz/m37/7t/jEJ27lE5/8JPfdf4ZOSzhMp09eYDqpmOtBbhXOCS7WV3DZSo+3&#10;vvXNrBxaYWXlsuaBfMUNr6DX6WBtRpYUOYxWUibxiXhvzS6EN1WFZnjca15wxa6CBzC3clwwwUq6&#10;TJJbREJVEaIjGoXKPP/0//w/CMqhc4XxikgtcC8VQHm0VriyQkXH//vb/yZVQYYiuuirNMnlb043&#10;t1jf2GD18GFsChADXhK2ENAqYdHdbutc6fQ5ieio2OMWm9SQYsNNUToSoscagSbMvICo9wdPM4iG&#10;QC881DRwi4YDEOS4DbJBfnOX94JA2kPq/GmlIHohqpGahAT8noXBWo2fjpuvTZVsL6JPcM6AySCE&#10;ktkj6ffwYHyod/U/9G4leqZGqvVscfYE75lMBnS6HVrtLNlczErXMyrR/kp8IEgCi/z52eVtoAwK&#10;MOlrExuft+gkiTVC6EuvjM4Mh5R8fiJJIIPZgrefc6EQjhSp26KMacQSsqK9e6KzamcM6FSAkPaL&#10;dIWNnd3PPapvEfJ2gsmi0dYBkahc48Ej1252Pg4fnXQncRQthVIeA8k/z1B0DS9cfhYvvP5ZclpK&#10;oCtNsKENMQjZH++YjicMh0OshuFoxObWJkePHWuC+36/jzVGuIEhMh7uUNUVd955Z+INjhgMBmxu&#10;bTEej+jPL7KxsZ2CyLMED+fPn6fV6lCWNTs7W2xtbFBVNcOxE2VaD9YopuMJo3HknvKB5NPX4eRD&#10;52i1TjGdTgR26zx17bHWsrU+ZDIpWbswQCnViFJ84bav0m5ZDh06xGAg3cLau91ucpaJAXRVsXFh&#10;xAP3rbG8vMDCgviPfeADH+Vnf/6fcPjwKnkulWZRYg285GUvJRDpdjt87nOfo9uxZMYwHQUOX7ZC&#10;iJ5cafLMABmT4ZA3v/VtbG/t4GKg6M7xouu/kQfvu5+IZ7EPb/rBG+l2pKOsWvmeuaj2iFulqEof&#10;TLr278Jaa266+WZe+9rXMq4qWlmOzjJCXaOzDH/AALdJJtOcd7UUPV7+8peAsvL8JQ6OcxcT+cV0&#10;WOa0NVZu5tfwaOTIv0ZHPR5jdeDaq6/i2155Azf/ySeppzV/8IE/4HnP/58JIRK18KB1UsdqL8zz&#10;LTe8nHvuvi91KvbOCblhMSWJ5bRGaeGZf/ozn6SsxlJUjA7QdDvilRejS90tRzazTjA5rU4PpRXO&#10;O86dO8OVVx1lNB2RWYvWlm6nQzkeNWbSeUsEv7I8I9OGdl7QKVqiop3EhwKa6MAqzfnz57n33nvp&#10;da0URfIcm8uxt7e2AYlXjLWAFmhkYVhanuPI0VVqV6G1EWN2M+PaS6ev1W4BpMDc0Zubk4C6niRf&#10;3YjNNNpkKB2xWcZovM3KygpKKfp9me91cIzLitNnt5mUNbWPhKROXtc1jzx0kiuvOk+vdzWgqWtP&#10;WZYcOXo8JSyq2SiXDq0wqUpRUZ1OKZI/3yyeaoy342zvlbu6l/JgrdAyOt05ci9B73g4kqQrs4So&#10;kgWHZTiZ0Gm3yQ3M9YTaMqNAZFkmNhkJ0VFVYoNlk18dztNtt9navEBmDMJekQ6NcJgtcc/cC3G3&#10;a/RkR5NcHfCEm31fkhYNTbzQ4IsvfeBHOZ2lxcVGwOagtsBsvRT1bdOoysYkopWlxMw7x87OTtNl&#10;nk6nEvsFn4S9TJMs5iYDhPZR154sy5tCh1IK7x117ZiMJ9K9arfFrsUa8cojCCKugmLOsLy8TIxR&#10;OLp2D2SSPY2B5rIkTtyjeD4qpRqkjAiDyXttls3C2yZG2nuN9h/k4mPu/3r/z/fGkmoWiD2Jke3h&#10;ju49J6UjmdEcP3L06y/pO336FHfeeeerozbfV1UVz7/+RQwmU376Z/4xGjBKQYi44AjAT/zUT9NJ&#10;Nm0aQR8S4ejqIVqF4Yff+ka+4zu+lX6/z8rKkhA+lbSmpVkSdis4aobynyk+RSCQNJuJxAaLT4II&#10;B3VAjXDfUxhAzYJiTVQaow11NWF94wI7O0O+78bvxlUBnf//7L15tG5pXd/5eYa99zud6Z471R2q&#10;7q0qiqmYimI0WIgoGlRQISCajppkGUMSs4yd7qzEmGUnpulE1zLadLJiEqQFuzVAAgiGIColIChT&#10;ASWUNd15PPcM77j3fob+4/fs97xnqHvrVl1A6PzW2lXn3Pc9e3z28/yG7+/7NfiqlCByhocxK6wI&#10;SMaYGq0FBqDNprcSmxNQ0qd1+PBBvJOqT2FnvRq9he1wV9uOKVdxWzYvbjYiyAXvMvFcPSs/FTGP&#10;kvXf+vdx5r+yK0XDHsiOzOK10RbbrjeCitM3freT2/71LaYzS11OsMZSlhM63RZZLuKqPtRboCq7&#10;7mAXqvNr4/i3fR6jrJapJ3HX65j5S/MY+49Ri3bhY55bOr/Zv1Fx+m8q7oTCbH6RlLRIyZIpjCvt&#10;Nf0edjy/9MH0PgaZN6feeUxBa+qzJKTESkRpT6cnjewqBvbubXPs+D6iVknPy2OMJCGUknez3VXM&#10;2S4v/Za7BEKo9bSZO4YgWpbWgM6ItRdiFZUcNBcweUEsS8bjMR/83d9FhcBtt91GWZZcvHiR3//o&#10;H3L82G2MJhNOnz7NA1/+Mlobbj5+lB964xv5zd/8Lb74xS/SauVJskWcUh8j1ipGY0dRaHpzc/zS&#10;L/0Sw+GEn//5n+fPHniE4GFhIccHCRyDhyLXnDq5yskTq3Q7j9KdXyCowN/863+Xm44cJctkEcnz&#10;nNW1Sxw6ejPj4YBWd47Pf+7zdLodgT5qWJqfoyyvMHQVBsPP/uw/4j3/5b8JuZGxLC3vZW5+js98&#10;7j7OnHiUzCiWl7o85fZjos+ZWeoQp69s4yRcD0Sq027T63Y5dfIkH733Xr77O18l0P2iIJTljqnG&#10;WpMqxWHqsEzJTqJLmZyUqNrFYoxTiGRD1vA/7ImbNRbnHFmny1ve8hbu+dbvYDCY8N8/9Hv81E+9&#10;mVZHCLSikl5SI+VXXvGKl/Mb//c7USGglXlMEK5ok1Y4V9HvD9jY6DOZlLTaAvtaWFjk8qULAosy&#10;ll63y6Df5+KFi3Q7HQaDEYONIfjIvr178AgCJWsVdLpd/AzxjgST0rfuapdQQzVV5YjWUVaROsJk&#10;IjI3IQTOnRtJwJi36PV65HmLiYtUUVifU4tu6juPCZYHNlPkhSAjilYmHAZFQVXFFHxshQ42Ek3b&#10;bXvPVq/TodVq0WlpuvNdCbSBclLjKtjYGOFdwEWfGD8L1tbGDPp9BGbpMNoS44TMFmz3arOkXeid&#10;I88bMXi945y2/zzb4w4NqsJjTDGVEKirilbekhy6a3TkEiOllzfaWst4NIZUFYEEuYsx3deMjY0N&#10;rLFI0dQI+2qrRV1K8j/EmJKZYYoigQYueH32WEFimJFraeZEga9f9yHSgbav448PGbHprzRrniS1&#10;jxw5wnA0IrMSPNss49KlSyIj4DyZVeQ2w1d1qmSWwsaeGco6UjuX+mctSkGW60RcppO0SZGCSIcx&#10;loWFRYpiVYLzSSnBYJ5Rh+tn8Jw1kUeL06qe0jMOa9TJj/iLh/ZoejzNTFZSCjDhmyvoW1m5xLmz&#10;Z7hw4dJt49GYUQk/9Q9+hp/4yb/NuQuXRQfNBzSBIvm6NoO9++c4dOQmfuZnfoq7776LbreNDzUq&#10;ejq5wSWSkDwT6KEKHq2sUGhrJdkjL5WUWdNT7HUAHSWgm2URSkWLrSHRVly2mgYRaXAlKuW1tSvc&#10;evw28IJzxlX4uky0t7IAAgQfhTyEmq/8+Z/zjGc+bWekozYdZJNZJmOpdOk67qC839EbcY2AQ9gM&#10;dwsU1dYfZ+/L45i4YthagZo54ta9hwbU3fzDth6WyGNS4qtdgkRZMRL0QWqe1z7Z2bMrKzIjVSJf&#10;17TbvWl1V8NONrxtv+trESFs/1zLOG8WiAYK0kwKajqRXafFzYz51BRsvR/NpDjzZ3Ez6ItbEllh&#10;y/+jTn2ZKVkye29mx+BjBX86PaNpPmM2C5DME4gpZae02uy5iJEQmub4yKQs6XQ76Ew0rpqkhTKK&#10;zGYpCMrwXhIuJjlCoXa4WFKYFkSHsppqUpJ35qQnVAHeUfuSrND84Ou+B5SSHtBCNFK+67WvwhZt&#10;nBNoczlONO1Gk7XbfO8PfNdU86soCmLt8EEcubIs+fBHfo+NjQ1e/epX87Q7n0moKt71nrdz+coK&#10;PgSO3nIzVVWTmxzQbFzZ4EMf+jD/4W1v5+SJM1xZGbLRrwl6g4cfvszBg4dZW91gcXEe5yfYvMV4&#10;5Qq5ybh8eY323AIEqY53kr7mwtwcoQ68+rteza//+n+jN69ZHzlKf4Ur61cIVUXHaEyURfyel72E&#10;8xcucOCmg5hOe4szF6LHbBlTWx/8btn0W44d45FHHuFVr3oV73zHO/npn/5p8C5Rbm/9+6aSoI1O&#10;TlpIMileNKkSo/HmvLdzfG+B1/yPqO9JWaMxFcsxx48fZ35ukY3xeS5dusSZM2e49fanSH+sMkJe&#10;EAKZr3j6059Kp5VTjtUM6+pOU1phMJRVYDAYJAIoI3DGFLBJ8CE/b/Q3GPVHDIYD9i4vkec5o3FD&#10;BhKpXUld17g64GpPp92mrzV1VeF9RasTBF4+GDCZTJjvNmQYgrZRQF0Lg67NLK2WHD8zBoNUrSpf&#10;E3yYBmnOQe1qXG3QOmKNVP+s1YxGA+bmD6BUFBIMvekXNGQnfiTadI+n6pvnOcZY8lwCYGMNSmfU&#10;XhAwaxsDolbgUwCQGfKWYX5+nhAjRd7G7yDYaJAgElRdWRGoelEUu6y/W5+jd2UKBqwwLEdhWPfO&#10;CbV+LkGkmyF0ahLec3NzrA4r6qpCa2HENsawvr5GDIE8UeZbYxNfAKxcvszly5cFOo/0lwH0uj02&#10;/JDMZhit8SEho655R69ugr652udS3b1u+YepebgKAPp6TcTAxxy/9daUKK3wztFpt9m3bx8mMTGH&#10;VDVUM85XrycJHFfXU59MWoYk4RKCS0lgR5YJLLNO5H8+yDvjXGD1ynqqEjY9lEqKPWwG0Y1fcK3C&#10;a516OoEkE6QwM72Ns3P8E38GN96mENlskwytkW74pgr6zp87xwff/65XAZS1SAq85Rfewic+9sdU&#10;lUyoLQ2Lcx1abcsrv/Pl/ON//L/QasskJhCnCd6PMSZV6VREISLkrqrRRLLc4nyFzfOU0XFoJSQm&#10;W53PTajeZkVrCxYx2dWqJVunDV9LE+nTnnEnLvWdSQCkN2EHM6xWNhMBvbIuefZzniPfb7D6yWYH&#10;a12VwsoIaCK+8lsCEb0ri9ZVbArz236NKYsWt/6erjL9/xrHChEVrlV5TPfkKi+3uurUvL3SF3Zm&#10;76+DMUtF8FXJcDhgfs8yoa6IIYomDTQRmhzqBswhje5k4/MoLUGfS1IjreJqWjBPZMlqxl5TSdu6&#10;n+2U9NMAbjNK3/wwvVPTh2cUu6Uyt7xz18EOaNBUITHGKoVSkfF4RKg93YUewSu897RaHSIaHx3O&#10;O2HbU6IFGRGJB+8d2maoCMF51tbWuHTpAsdvPYL3NcYW+NqRtzOIpcBKvQdrySHNOwZjMpQGP+lj&#10;2i2i9zg/pqySnEk3S+egqes+OsLCYpe6ytBaYxB4rA8Ctf2xH/ur2KJIAyCiNGStjIM3HUAZyArp&#10;d1FKtDqXjx7kda/7AX7oR36Yqgz8/u//MT/+N/4W46qiriPHj93Gvac/Su0WOXbsSKqgajY2BjgH&#10;1XiC7bYwClyYJN3IMblp85Q7jvOf3/Xv+Fs/+fcZ1GM2BhXZWNp/u93AXc+9k//rrb9Id7FHezjG&#10;FNkuldytgdW1rCxL2u02L3/5y3HO8eWvfJnBcEhvrid9UNvmW2PNFM7josDBdNKEE8ICGd866l3P&#10;LcQgTKUIScoTye5/09qOd/NxvKsqJEhbQHcyXvCi53HufR9kNKr5whe+xK23P2XL1401KJuxsDjH&#10;wZsOcOLhi1fdfeVqMrMJn3PJkTRGyKsmkzHr6+vE6CW5G6TloNVqMxoOUQhZyZ6lPdNrdHVgNJow&#10;GIxYX19nY2NDIOMZ9OZ7036gqCQwcEGqYi5V7srKSdJWK3q9DK0N7VYrkUoJwYpBIISKJsBTon9r&#10;rejhWke7U3Dq1Gn27z9Iq1UgpBteAr9I0ujzU2hep9tOemwanTTglBJnWuuYgiqfGDY1WmdJd1RI&#10;WTrdtpBtGBFEb+5HUzEHOWa/P5zKHGVmthImx125coX5+XmqqqbIZ11UnTKFm++s9NFLFU1pRfSb&#10;enIuikaR9x50khOoHda2sZkEou70JcpxhaEJ+jTD0ShV+vR0rolR+oeVUnQ7XWG1HgeKVoZSmlar&#10;xWhoMFag/8FfB2nL1dYsFbb6X3Gn37ZZCY2IzyTw3Rti18lSHGLShVOK4GX+DTEyNzfHi174IkB4&#10;ITrtNr1ej0cefARthJRlMHHSC+vBZvJvkpioAUmWTBEYRvozmyrc2uoaMUbKKrK+viZVQjNzr7Yl&#10;93XcDSW07VoUuOCnfZ3XO5M3CeQb4cc9MQtTaQmlFFkSs/+mCvrOnT3DZz79ue/3Ub3OWsOoP+FT&#10;H/0UsZYLNQpMBm/51z/Ht7/yFWjlaXcNGgdMqEuBACgdUQg7VnBOssEqCAFHBGLAqEisS4F+zUAW&#10;67JEa3HAmG0yVqk8jDBYKaVS4+gm/FEmmMfIbKXvKAMmB1d7rM1pupcIAW0VdWL4slmOqypCqNFK&#10;kWnRO7N5Tqg9Smu01XJ91jIZlwnrD8FqRsM1lhYXpYF3dlLa7nRvc+J3wBm365YkZqKGLGSTwWu3&#10;iWWXDNb2JpprvVBxa1Yxhq3HEQr2x5oggzjLj8Vol5jStlz0Dky32vL/GDyawFy3QyzH4hQqpj2Q&#10;NDBU0mSu2LooNMNhRwUr/TuS4YoxUHuPzXKBGabslAuOED11EPjMlkqdTpmwpioI2KivXnnddUHY&#10;fr9mF6rZv40z558WsLgZ6Mcgi1ztRGPBqBQYb3/maufPzRGVstOm+t2syHK8r1B4XO3ZWB9w9tw5&#10;7nzm06ewbaU0BCGyaSA/CiVkOyiCCxhlIDBtNB+PSi5evMytt9+G0kKyoIyci0pJF2G9dZAbdEyN&#10;5EqLpIdWgMeoCDHQzjOBiHuHjoHgvMCMlcK7CmMlqAvpSrVR0NxLrQi1SKhELCbLiCoQoqesaopW&#10;h3oiGXO8I+u0QRnyXsGr/vIruP/Ln6blGXYAACAASURBVOP7f+ANfOELX+LM6ZOi82g997z8xVAN&#10;sHjOnjrN/HyHwWjCwQO3QL1Of20VU0TpHdaOPQcX6Cx0+YN738/bf+Od3PvRj3LzLUd45Su+jTuf&#10;8UwOHtxHuyPOqe22hBL/Md7vKaxr2/scZz5XGmIdWF7aAz7wyIMP8YpvewV1I7hsLSruhP80lW+F&#10;EDkQdar+zFaZtyEKkhkQMqXm52virbYhD7ZVpMK2pNaO9WGbhZmsv/TcXr/A76xdy2G5lk7fboGe&#10;D16Eh7MMP5LKdZOw9MFjksZkXddgjDxHDMrXvP6vvIbf+Z0PMprAxz/xGV7z2h+Q85i55joJQL/4&#10;pS/h5KP/FWJAI++xjzPBCKCNYVKNBJJsDaPRUGCYSLAwHI0kKWct4/GYubk5RkoJzXt3Ho/C1YHW&#10;fJu53gJlKQ53CJAlUqlJXVGHmm5nnn0HD2ByS9bK6PdHLM7PkbUKjFFoI6NhcXGJhaVFVKip65rJ&#10;aEzVzWgVGa4UyYXaCfNoQIK+TqeLUhKYGWPI2y021gd8/vNf5GUv/Vaic8zGBjpqFIo6VEls2tDr&#10;dkXWIHghtp5mCgPRK4ajId0iZzwe4qqREFrYgkF/xMEDRygrx6gsGVc1KoofEsoJhbX0ej20ilOG&#10;xs/86ed52V962SYsU8s9GwxG9Lpz1D5SWENZV8zPzzMYjKjrGu893V4HkwL1L97/JRYWFjh69KhI&#10;CKSkZlRpLNQleS5sjy4GiiLH+0CrmGN+fpGN9Zq6ilgrVcyFhQXWL16gTNJQwqrdoj8c0u512bO8&#10;jwsXLmCyAu1q8jxnbq7HgUMHOXf+BPWkRIWG0K64Nmhp+n5c/b3utotpLlWRtCdVSP5TSi5FWTM2&#10;A7+t6yns9H9S3Wv6eyPR0bz4sp7MJG1TAN8Irm92/0wx+FvhkCislkpuu9ViPBZ2++gD8/PziYxI&#10;gsWqcimREbA2o0rM2Zm1dHtdWu2ciKfVymm3C66sruCcRxvFoUMHGI5r1LgU2RRrMcoTGoZ2GuRW&#10;Ok3VBH6PPcEplMxLWmGLnECC/iP9iMZocdtCnCZSBv0+7U5HGNIRlYDoZe3Nsgzn3JZjhO1FhR2n&#10;8xi+VON3bWmTathUFZBxZbWkyHJsShLVdUmnaN2odMDX3y5dvMCpUydZ3egfikHRzgusUsREELLQ&#10;hec8+xa+eN/HeP0P/QC9XoYyNd4Nqd2Q2o2p3RijxdEyKm7JqgAJPC/bdgx5Y0VLStRKKcjbOz6f&#10;TCZTeIF3fkvAt6tFvWXh1NaSZ7m87E3ANPMiG7OpM2KLDG2FjOX06dPYophq6NVVJQGfUgw3NvjT&#10;T34KV1X42hGdY2nPMr7aOkBvhAnzUo22Ztf7t+3bO7fon9SmEuJQNv3Yx5lmKkXmgeiYCpg2v++y&#10;/7htE2xYFG0/lwhuEssa16pSPgF8vk4QHa0NRbs9vQ5jDc6JlEbeavHpT//pNR3IG2INEdFu2zVN&#10;o43hPe9+NydOnNz1G9fK1l3Lad3M5EZG4zH/8l++hfW1PlrbRA1tp49Ka5uc/yZRIBDA7dUcYYvz&#10;PO+5z9/y3ek5p8qF/OSIsQYtdOuxSTRs116abj7du8dx/1RK4lRVcuA0aEtEE9DoBF8aj8dYk1OO&#10;q80YpMiF5bawLOzfx/LyMu12m/FojDZweeU8z3vunQRX02rlfOADHxD667xNOZ7QbbfIc4tS0kSO&#10;jigVafcKlvZ0efNP/jjvec//yy//8r/ie1/7ao7feoT2fBevwCuNU7s/2+utnAkcR/OpP/kUhw4f&#10;4lWvehXve9/7qKsk2nstu0oW/rFkAL6eNsum97WAG13t/YqK3d/zKDAsNxbtOhGUTn1Jjbarc0n7&#10;1KF1IEQHfsILX3g3NgMiPPjgwzt3nRx+k+e87GXfes3zb4Jk7wNveOMbyfLNylOjvXv7U26nKAr6&#10;/T79fh9XC7tmw4S73h8ymkwweZorQoJ/WU2n18Na0RfL0nXmmUg61UFmgMlkgsmzaX+cSM9m9BbE&#10;KW61WlOduVZR0G63abWEfbKwULQsRZFNq05KK7QyrFxc4dI5EblWWu1wOEGSsj4EjJFeZq11CvwC&#10;1ubTPkHvPVoLCU1ZlrK+ZDmEyLkzZwEYDGu0NhitU3VQCzO01dJznGVSPQuKUyfPbKnUNIycCwuL&#10;qbrT9NwV+BAZDEa8/e1v53d/93cx2qKVJfjAkSNHGAwGGGupErNzY1OYttZYk+Oc6DI2/ZI6aEIN&#10;w8EYIpTjCZ2iTe3kc6MtedYiy+z0WvYsL0tAGCPWWo4cPkKr1SZ40Yrd2BA21aZKdUPsMdZKpRTG&#10;NP6hvm45mp127fmwIS3UZnf/bQcnwbb9NuysTXVvee/eVB33ohObkqp1XTEaj8ly6Qe0SWaq1RIm&#10;7aIoaOcFmkA7Lzh6+MiUYG2qf3m9qLRdLMvzND94XL2ZIHTRbyFdaezixYuMhsNpH+jWnrqvsr81&#10;O05mfpZ3oNGsjd88Qd+5c2d5x2/8xzdXlWsHFyT6VgIMWd6j+Re/8HN86Hffy57lefrrl6ndOMEY&#10;t/XhaZM2PaV+lRKIJjSsK1FLyU2ZHU5ICHUSivT48XBzv02jbUiaOSlTAFcJ+HYzFVGGFFSk4GPG&#10;KdQmFcNCTTkasn5lhUuXLklzdHphjTX44Kbn/rE/+iOO3XyEbrtFkRlaRUY53Dz3+CQEPxuoVJPx&#10;NtaI5s4TnaBmAu/Hs8Vt27U+3/H9qx3z8di0RyxIkP/VNqWELEgpYu0k8xiBEMm0Jcty3vpvfoX+&#10;+sYWvPdXy5K//5jb1S9FsrbHjh/n3ns/+lUKUreO7X/+v/1z7rnnHoy1uHrn89qqU7RzgYsxsra2&#10;xv79+2m321sm+tlqRKMZJ1pW9ZTwYZaF7oY4DanPqSxLkSxJixgI9Pv02bPU3qFaLelFqSr66+uc&#10;+MoDxLKU8Rsc7bb01q1cWUnsboHbb7+V0aiP946Pf+ITqV/HsXJlhRe96IUMRyNhlUvi0ybp5YUQ&#10;hBl4Mpbem8kEH4VtbebEaQLlZu6cnWuvdv+3OH6p1+p5z30ecwuLFEXBwZsOynd3WbS/0a3RZ2oc&#10;s6++CRFSTMWBiJ5uU5vpf3QuYHRGjAbB32iUyahr6ZkMAVTWQpQC3PQYKEcIjr1797B//x5ihPPn&#10;LuDZHBeCnrH4EKjKkuc859nXfI9mg+O77roLk3RQm96jzAqLbAiiiesSkkaqf4Yib0+1voqiwBpD&#10;nreE7KTTpd3qsHd5H5OJx9icF9z9QtrtLq1WR/IqeTZ9P5sevQsXzqOsFhilFx00HcHqJLmQzNVS&#10;8XO1w7kSV9epNzlDq5wTJ86itSSsrMmTRl16HkqIRpRmSnQiItcTWaPzbMu9EdimIXiPD4H+oM9g&#10;MEj3MKRAcOf9db5iMpnIM6kqQvQoHSnLSjRHfRDpCh8IwUulNcuSxtomi26n06EsEZiszQSFFSPd&#10;bpen3HEH3rmppEJz3tZYMivw2EZfr/G9xA8Sbcd+v4+xwjC5sLAwFVmXgNVM4ft5JjqoTc+g956N&#10;/gaTyZhTp05hLFRVPWWdvBGm1Oz43hyzjYnu3eY8+cRtZi68SqIryzLRxzNGyHKukzlGayEgCqn6&#10;1VTRO50u1liU0lhryLJc4LaplSKGJFviHKOxsHiur68zHA7RxrC2tib9qUn/0nsvY6hZq9NYutb6&#10;fS0z1socG+JUVqUxpdQ0MdT83ox7mUO+duvNLMGRNdLLV9c12phvjqDv8uVL3Pf5z/HAAw++rMiL&#10;V9a1Y1JK9qbdhve9/z286Y2vQxtwbgKINo8P9ZSat9lmB4m8THp6A5uM1/ThPUbjc55nmJTp2Z59&#10;6fR6uNpx4cIFzp07f92OXXSR4AIxKrwTwonZamAIIVV1PCsrV2i3Oxw5epQjR45gbGIdTc3GZBmf&#10;/OSnuOnAQY4cOcRk0KcaDblw7qwEio8nE3495x6EFU9pxeqVVQbDwfXv43EEalfbalfPbCUhuGnm&#10;b9fNb+r0XFewt9u1X6uy9wRtdvKKIZAoFllbW+ULn/88+AAoovecO3mKwwdv4hX3vByfSEH+IluM&#10;geffdRevfe1rUUYngd3N7claExQoLJ12l3anoOmTtXkuGeGUANpsDt/ctpuxhoWFhaR9uJPkY/Z9&#10;995TTiZYI07JeDxO1NCy72tDA69tLlUkhuNRgpzPwnk16+trzM3NAdAf9DFzc7znPe/hlltu3kwm&#10;BakW7Nt3ANH1yqkd7D+wlxACnU6XE48+KrTcWFzteO1rvz812eu02G4SCWWZTffKpuSXVKGbe3Qj&#10;LaYkW5Z6mzu9Ls9+1rO/eXvtZip9fA2uscmDbt20bNgd26T0XFnr8/7f+RCXVwYMho5LF9b4/H1f&#10;4eN//Bne+74P8cCfPcT6+gTnNwW8tdKJsVBx+PBhACZjgenOzgMxigi2NnoKHbvmNaRK18rly1RV&#10;hatrMltgbYE2mroWuYaLFy9SFOKMNsRPRov0gbEi8F5VDpeYcGNQVJWj3xcZiEsXVxmPHSHA2uqA&#10;wQDqyifh6Ur2i/RBDYcjqqpiZWXIYDDEBy9U8TFilMaqFLwg7rr4GjNOrrJcuhRwAc6fvyj6s0Wx&#10;9cJVoK5r8iyj3W6LCHa6XueESbEJBnzw6FRJWVhapHI143KCtobnP/9u9uzZw9Jib8e9zbIMrSHP&#10;LdaqFGxpDhzcmxLXcfrcGuigUoqLFy8m5z3gfY3NNHff/Wxe9KIX4VxJVZVYK316eibYn8o1JR9O&#10;qhwKY0y6hkb8OqQeRUE6GK1FcL3dTsSbEvCHxAJap2B7NByxsLBAu9OZSlqtr28wHPWJARkLM2ir&#10;J2tX28/XgzjEJVbN4WjE2urqdV9nQ75SOwmOu91O0jtOVcBUIavrSrQsg8d5T530IFevrFNVjl53&#10;firQPhmPWVtbIwYQQiSRAbkRlc+6mhCjsHbbLPXNX6ViZ5I2YfABbQyuFpKkyWQicPWvg0mYEvA+&#10;tX59Xc7iBtu5s2d4139+xxsGw/FyZnKcKzGI7/u//qO/y9Ofehve15TVeJppBukj0FocmhhFO8Yo&#10;hbWZiBunfp4YhWkoao0PdWK5UoDAQkw7n0IsQ1mijcLXk4ShF/a3qZMRhBb88OFDAPgobH+XLl3C&#10;GsPSnj3T4EBrQ125Keyl6dUCPa0gbKmWRCnjEiNXVlb4hX/xFn7xF/8Vg/5A9FNqh7WGajzG2oIH&#10;7v8yJ0+e4PU//ENcOXmS+W6P0XjAYH2Nm24+gnNOsobXwe60fRra/to1k0S/358u3tdjT3ai09sd&#10;9QhXhzUknUA2s8k7vzKbJZu9Yk2jQ2eswtBoqMw0ooetkJspzKlxzsM2KN+28w8hYoyV6l4ag5P1&#10;dUajIa1Wi2c969niEKQ+poMHb+L7vu81W473ZEwY2iyhdujM4sYTVtfW2Ld/P76uk3bQVf5+2/F3&#10;9IRai7aWpQRN3jG+tv399Y6PRn8nJoey+RkgurClUidZ4u09odvOV+stfxNTlTdrt2VsJEKQECPa&#10;GqGXtpZhymBvQr+dEAJsSxTM6gltDfZTZk9vVhObM6zrml4vOWSpmpBlFpzn6U99GirLOf/wo5x6&#10;9DQvOHiYL3/5y6A13jm0GkPIuXjxIjEohoMKYyzdFiwsLHDu9FmyTISfu505XNCMR6vs27ePdjtP&#10;jKiJLXYKrYLtfSLG2C2/T7PbV3vvHoeFlGnN81yan4CDBw9Of67TmjAboNe1mz7D2cN+NQLF7eNp&#10;yjb8RE0pgfLbjKO33HzDHcOgZGw678msVBnqqiLLW7jaS8+qSsnSAMoUuBDxzvPhD3+Ed73rv1BX&#10;FZ/73H3Mzy9OnaG1tUTEUEa63Zxer8tLX/ICfu6f/DRHDu3H2iRRED133fVcPvu5LzAYDllfW2d5&#10;36KcWwiSp0DGUFEUFJlhMhyTd/NExqMENhyjNPl4UiAA7/rPv4Xz1dTJVMGzVo6447ZbuXjpPONR&#10;yWAwpNfpUJZloqCvQQWsbZPZjJXVPsPhWJAdwbO+NuTSxVW0Kignnj/66Ce4+4XPg2gpcs1wOObC&#10;hYscuWWeTldaQ7qdrjBy5zlGQ7fbQSm5z8F7RpMSsgWqSkjFbNLpKwp513QSIbcGYk0ipjGU1Si9&#10;ixFrc5yThOfGxoYQOymF0oY813ivJUEbIpkRyJw45wJVnUwmzM8tYq3l8OFDBDQ2y9iztAQw7V+q&#10;Xcm+ffvIMiuVvURudOutN1O0EvdBQ/oVIlFbNvpDHn30JLfd8ZTp2mqN5dnPfibOJyr/TN5TId8J&#10;WJvmDW0lUHQJWZQS83meMylHBB8EOhocWZ6TZXJ/Ot0Ow8GAPYsL03e+2+3gnMcYgXdeWllJguyG&#10;8WiE84oiMwQnbTtZBpnNRXMxluL33aD3LptB5Vgj/upuwcfmHJXu6TWW9+3r53bd0p26ckkL0RhO&#10;nTrF0sIcxmi8F6h0q5UzHo+5cmWV5eU9qLiZsKmrWlBmzmM0ZJlmMBiIHIpi2keplMLHQGZzXB1Q&#10;RrEwv0SMin5/SLvoMMgmjEeljMOFLgcOHODRExdpGDtD6n9XSsZO6UT+YXVjlbNnznLrU24nz7PZ&#10;zii5H9tumLFmCmn13lGWkVwbhqMJsCDvVmGmFWStFOPxmFarJXNAXbM4N4/J7OMKQnf6Y9v9m6v/&#10;fYiRdlHgXITE6lvXtVS6vZMq7TXP4i+4ra+vcf/9X+RTf/rpN/jAK4MrcS6y0DU8/7nP4G/+jR9H&#10;axhPJgQfphAjY0T/YzIusblBK4HDWG0SDbFCG4uv62n2SeuIUblUfwR/AgomGxvixCnJBmRZJhhL&#10;pQgJZx7Y3WkIIRDrmsWFhYSnFxKHwWAoi1arIzDEKc3+NaYRowmVOGZHj94s51PYaXm8qmryIsc7&#10;zyc+/gne9MNvZLK2zp7lJfpXLlOVJb1OKxFWaIEG3kC/QWvNeDTmpkM3EeKTpzS+XtvpBF394kSj&#10;6ypQgKtCX3d7Xtsaca91B1R4TLhFiGEziE2Z/dUrK3Q6Xebn5rFFgfPl5pko/UTaBK9qLhGLAHzg&#10;ve/lRS94IYsLC9PeUX2d1FXbneBQ+ymsI8uynVHhk3RqpwGeNCBN++CuhwV01rZDOIy1KOWl2hoj&#10;k8l4SlTRZCpjFMFZ78U5tlkD+37ylfasKBj2h7S7c6lzHVQMlOOSyjk6rRwSrObOZz0DVOSmm/aD&#10;1Zx85BSHjhwitznr6+sMBiOsNXgXqGsgM6lqJyLX42xCVTkmY8+hQwcIcbz13kSf9DUf+97e6Epf&#10;nnq0XNKldHXNu9/zbo7dcoznPe956EyqAHXKyDY9I6aRvnHbxuNMQLornu3rbNF5lvfuFUiUD4+J&#10;Rnkypo2hSFVa7yDLesSg8E4xnjiM0aytrfFHf/RJWu05PvnJT/Kxj32M0XDIufPn8S7S7hT46grt&#10;dhdXerqtnlTZ1IRW1mL9ygYf/+jHef0PfprXv+77+ft//++hlEH3Whw7djNGSTJjNB6zX+/B+YDJ&#10;7Y42zaIosHqCClGgaNvmCx8CWZ7jQsVHfu8j9Ho9MiuVOqOkinfu/Hn6g3UOHOymTL9Q9V+5spr6&#10;4QparRZFUbC2dgbvpE/PakN/fcCDDz5KVTn29BYYjiacOX2B06fPTvuG19fXOao0ZTkmgMjDaC1M&#10;oi6RQ3lP0IaIFwIJLRIPzRDMrE3tIxVGG7KiRbsDk4kwISqlyPJsmmR0zkHUnD59muPHjk19l8p5&#10;go8i49pQ1auYNpVQCW0Uhm5vZ2XPJrRUk7wMPpJlQoKk0vxTluNpf+Hs+66VwtcSiJ6/dDEFOinp&#10;ORP8oQJlWWOsmuZYXe0wNrXbKEMZyqQ/vPUdVUqqgyoaGRM1ZJnBalhfX2dxYZ4QYDgcJHIc2UeM&#10;io2NEq01nW43VaNc2mdKHtqZKjs3JkkUQ3xcigpyz5/04a5pnU4HkN6+CxcuoJ51ZxoXWooiSRrj&#10;C1+4j5e//OWMx2OBRZeOqq4Yrg3Zt28fSmnGkwndbhdrFATxzXu9LuvDitrBcDxmUleoKHJCWmsW&#10;lxap6ooYAuPJhF6vS6/TIbcZo9GIqDSuriWwNIKuiogPUdc1g/6Az372s9xy/BhlDJisuOr1gsx3&#10;PlQoZafPNLMWrQ2Vl7nCpX83xmxFA34tLUoVcjgc0W51cF58vgYiKwFx/MYP+s6fP8uX7/9059Kl&#10;teOtokP0gU4rJ4aKX/3Vf0O7VQiDU9bCJe2vBl4UfIXJM7JCodGY4Ilu58MyJkGxSmHDkQlIAVId&#10;GAw3WFraw3A4oNXriAZU0g/R2hJCgvfNCjsms1lDC5wyBSnjnWVaBN932DUGk4poq/n8fZ/lr/+N&#10;H2NjY42lvXspR0MuX15h795l0Ibf+I1fZzDok1nLaGMVU8NgYx3nHPsPHhAiG5s9Lr6I6zHnhfa+&#10;0bf5WtuO4O0a9HPCZhW4OqvKbCVu5nu70R1HHrPhVj6fcUzSgrP1OzOVJyUwpug9MQX0mc1mYDxx&#10;JvO++6N8smQUTQXlP/77f8/tt9/OvgP7qeuaqBQqKiFK2OUYzeQ51dGb6kpuPUsfPSHUXLp8if37&#10;D5DtcGJvnFOrk1M18y9czwvQZPK2ZAuVQmtDOZkQY6DV64EPBO+m0MYYIzrLCImtr0k63ZiePs3K&#10;5RX26oxO21DXPgWiUtGsKof1kYWFBVpz8xACf/nVr4aqYnFhgT/4gz/g217+XfT7fbzz00V/fr4A&#10;kxGj59Of/jRFUTAcjPBBM6plXAR/NfhwCranz3/asPK4LmuzP/Lq32uQHTFI35DNMu5+/t3Mzc/T&#10;6XWn7GkqKhH8TX2L3ST63e0K9FVPj5cSeCY1T389Fvdr2Pz8/FTH9Eb5gZu6VpEqQRF9DVEVRNfi&#10;0UdO8Mu//FY+8nt/yLisyfMWg7UBFkWrneNdTcRzZN8B7rrrufyVN7yev/QtL8FmGaurVzh54iQP&#10;PvggIUYOHjjA+97/Pv77h36P1Ysb/PK//jW+eN8D/J9v/RWyruYpt92O85EQ4MSJRzl27PD03KaT&#10;TUosNCQxIGOyrLciK7Q1UzKXwXBAnrUJzlEFRzPnK6WmvUKwScgwqUr6GwOKIiNGhw+1BERKkeWG&#10;ixcv0m1njEcTNjZK7rzzKIePLnHq1ClCCiRiUHS7HWIMdNptNLB37x7R/0P68WKMUzipVdKWEfMC&#10;rSEGJAGDxjlHpy2i1Rv9K3z7t7+Yz/zJF2i1cmKUHqeqLoWZXGXUVc2VlVWe8YxnyL5iFE26xFrY&#10;3LvphsAxXV1T1RU3pd7YWZN3SE9h8R5PURRT3csySk/cxsYGWmvq4NAYtDIYqykUDEfD5KQqiA0b&#10;ZUjBXkmn2xK9zhn3tSxLulkXbSTA9an3cLt5L5W76BWj8Wi61IYYWblymVtuPopKVafGR2kIbCYT&#10;QVIsLS6mREEzh0vyIFeK0jlcOm7TEvBkbSrNoHfOd5volKZV4cYc67GsLMspg/XGxob0iWk9fV5V&#10;SvY2kMYsyxiPx3S7Xfr9Pvd+9F6+7/u+Twob/T779hyUHs7KkxeWLM+lgqtI8g+S6JXqcs2liysc&#10;P34Led6i3epMiYUaYp2mjNCsrVXtsNrg6oo8y+l0Onznd34HNhM/qboGz0IDOQ4+YDI9ReK0Wi3y&#10;PKOujMCe05yQ51LpdL5KkidfWwhuXYtvHWLkmc88OCXNkf9HrDXf+EHfmdOnecc7/p9fbtnsucE5&#10;bACjFf/TX30Thw8fFHp6V09f4tnmZB88eSawguAFZ9w4wd57TEjMcwTqesLGxgaLC3MSOVsLOqMu&#10;xywuLmGyjG63x2B9laIoyDIrVMhWhENRcVe2n0DYLA1rQwwe771g4Y2mLseS4dwC75yxbUFDqEQG&#10;4PnPfy6dTlcIHFzNYDAkRqHC/eJnP8uVy5d585t/ktGgj1WatdU1XC2aSMXcHJPS0SrMDekr2nJ+&#10;CW6l5pTAR77GsPTrfgmvSWJzlc93q9JN95d6D3apekyphRWyqjeBnmIq9zgNpKwFXzEej5lMJiwu&#10;7gEtgaDSZtf930hzzvFb73wn733ve/nt3/5t6nqzkd0otYMiurHpv257HlsCHRXwruLLX/kKz7rz&#10;TqqqIsu3BnlbYuzdkLdXHb7CoynH3Fw8H7epMAMPloXPNYtIes6N0zYej6YL0+wYFFY8PUUE1HU1&#10;dTYax/0JW9TUo5L9+w8yqRydnma43mdubo6i0xEIlvfUgz61q2kZDaXjwIF9kBlWrlzi5d96DzFG&#10;IW2IUjWrqpo9ywswGdButXjXb/22LLjBEMua5YWMosiYTIRCeocOZnovbox+0dUD8waupJSeQo2P&#10;33pcGAqdn4oWWWuoa9F/2rd339SR2G6NMyuli794fYHKyLlFX6NMDv5aA3qWwXjnZ6H5TtqN1Rbb&#10;7uC95+GHTvC3/87PcO7MRYqizWRcMRiIZJGPkYW5Rag90dXs33eQe+55GQ89/BW+8JnP8qmPfwxr&#10;dRL7FudoeXmZPM9504/8CP/sn/4c//Af/EN++A0/yumz5/j9j3yMN77hr/H+9/9Xlpb34kXFhUce&#10;fIhv/daXorQm1H4TFq8CxMDi0jyrl1dFNL2sMJmQxzTvZ2YzvBujlaHIu1SVYzgaUrQ7uLJmOK7Z&#10;f/AmNgZ9RpMxc2lNXd6zTLvd43P3P0yWZVM2zWYe9t5z7JajzM116XS6RNaJUdHO29xy+Ba+eN8D&#10;TCaRbntDWkTS2PQwJU3y3lFVULmIdxFvpM9cmUhEYNImBX7GWIgOraF2JdZqnvXcZ/KsZz0XgmM0&#10;HmCMOLCTcUmeSVB66223Udc13W4L7xxRG1zU1IlEZjquklMvjMaGzGYcv+XWHSNmFobYVPwaFkWl&#10;RAdRGc3axgBtpfIYQ0SZGTIebWYqhrPzfWBjfcDe5b3TxH1zDJfOV9ghza6+FkiFSiCgnsFogMnF&#10;D4wEylKEv20Gg8GQPUcOpDnbyNlktgAAIABJREFUpJ5HWF9bF+mMupa/ix6twYUgfaxeJC+kDePG&#10;JITiNSiqbzQ64moWYkSnloV+v6SsSnTSadTaYExO8HKP2+0eOgqcNoRAu9Vidc1T1RV1XVNVNZ1u&#10;Vwh4kh7k3JzARcsyMB6P5XkleK2xsGfPntQbFyjLMRsbGxTteYoiw1hFXTrKEsZVjbaR4COrV9bp&#10;LfREG3l+XmQ4gHDNuTG1ryiR7mlGYkMCpLXBWiELyjKRc9AmyTqk/v8t+4pfRUbl5OdpLZVOpQKH&#10;Dh1KSRCTYgiF1tk3dtB36eJFHn7oYU6eOP/cbt4ihkin1SLPFH/7b/0k2ghbZoiRvJWhjKKualpW&#10;sgN5UaBUlTDJAa0NrhRoZN7rCcU+nmo04syp07zr3e/m77z5zZy/fJG6rjl+/Dh5XlCOx9gsx9hM&#10;egKTZkemrcgCaMCHFEBuNaU3H4EwIW02r8cYsVnzeUSWhG372PZr8OL8LuzZw3g8ojPXRRtLf7DO&#10;nqUlNIEPvO+9/PiP/hi50YSxZzQqCVExKiuOHzsGDlp5kc5Z7zjGVQ6/8/q2/a4jLM7NC6ukUtjs&#10;WiDla8FZr1Gp2z4hXu/8+KRf0sea+DedrdnARMFm71cIKJUDHlSachpx+KQ/R1TUPjCaVCwv75NJ&#10;RUuvqdUKG/U0Q212gXoprhJ0wQ7m1u3kPg/9+Z/zb9/6q/z6234dUqOwSdfQ7Gl2j7awuKpCJ1He&#10;9bUN8jyn0+sJe2OTZEgBVV2W3HHb7QTnpMq+/S4a6a/9ype+xFOe9tTNu9pUkAwCrQwBtE7vqjTo&#10;mxnHASIh1GyFA22H4m6r4kUIuiEjkN7gsq6wmcEahSkKKB3OBy5fEAdrp7yDXJP3Hl/VtLJM4okY&#10;ITM7Kp87bdvCsuXrCqMLMmtptTUElVjsHKZWlOMJRmv6wyGT4YS5pX1srK7gvQM/4v/433+eX33r&#10;r6GNYWlpiQsX14Vt0DuKYg7Q9Fpz3Pfpz5PZjP5gSKvd5jl3Pp16PEArR9M2HlUApTdHm94+8ph5&#10;FlvuUHOrt15nM0y26Ujt/Gbqj077dQk+38A+pwRYEYyRrLJS0Gp1iDHS76+htaHbS9A+q4TBsBby&#10;D9TVl9BrQnTj9h6aOK0OaK2J27MWO4Q5t+lw+YbIQhNrh9rWK7nVNgnAktgryhjK8ZjMFmhriUHz&#10;4IMPU5WOU6fO8Cu/8lY2NgaMhmPW14ZMxg5jMgaqnvaMdFo5WZaJTEGhIBhWVi7x3vf+l+TEwWg0&#10;EgilVeRZC20zLl0aMx6P+MSn/iGHDh3k1d/93bzqO76T97z7vdROcf+fPcRfedNf47u+45UooPJw&#10;+tHTaK9QOkyrA4BAzmPk2PGDfOX+L5EVi5gso/bCWjldihUoZYgBMtNl4vpENLX3RKWZOM/DJ09R&#10;uZoiBLyPWGVpd9qUzlN0WtTeSZBYS0JzY2Od8RjOnD1B9/ZbGU82CEA1qjh/5iJlOWY0jNSOBDur&#10;pEfLKvKm8hQCV9Y2GIzh0RNn2btwO5mJKCsC8SHIuhGSWxCpsVlkVs5FmLzrzWcNjEclWWExmeLY&#10;bUclmLMKFxJM0QdC0PQH61PNz4ZAp9Vq0em26fW6DAYjnIusrKwwHvZxQbO6upoqhk7kKbwDNE+9&#10;4+l45whW0em0GY8qXFDEYBhPBmS5JMLqqqKd3jNrjAS1yPyuNXgP93/pAZ7+tGfhJ/VUVB6kD7Lp&#10;B2ukiWJQBCShE6Inb7UISqq/ZRmm8gom8SAsLy9ijKIooKocxuSsbqyirCBnfBCY+OLCXoajASZr&#10;i2OdckBRSfU3z1pUbkBdB3YFa215n5vE8G7zhBDnADgXpEdWK5yL2ExRVR6fNKLlPijidP6UYFgT&#10;t67ZO+aPa/k3ettvgj4qyxJjwVUeCs1gMGRhYQGRjlDM9Zaoay/JhBIq54nasv9gj6gMymRCrKMi&#10;PjqCCmibS0JbKWq/icirqpKqHhEjVNVE4MJWEHfGavLcMDffIs8144mj8pHzl1co8sCF06e4dPkc&#10;b3rTGyjrSu6X3kQZRb/1+uvaodL408rQalupRAbw4zF53puB8Go67R7BVXgP1mp63Tn6G0Oq0mHt&#10;zH0PMXVXxC23ffucvLPvb5uO6zah5qBnnjciDR58wBQ5e/fuZTAakWctfFSMRzW1u3F9pl8XO3Pm&#10;NL/5jrf/PWMyH+pARmTSX+c13/PdHL35MCH4Gdy1ZKrywlLVlQgy6034xvr6OoN+n+6eJckW1g5i&#10;pL+6Sp7nHD58mB/70R+l3W7z4IMPyuKVC4FLA/cIVZWcCg1aIFqT8VhE0lOZ+KttNs9lcasqiqKQ&#10;xuVyTPCBuW6P//bBD3Dz0cPsPXwTq5cu42tHf32Doig4euQW8nYLdCbe8jaNwBtlJs+nDdL/f7er&#10;VaJEl1vGITFuBkQgwV8Qx6bf77Nv3z5ZnFOVz2gDzjMZjrHGJtpeneiHNrft7KbXa6dOnuJ1r3sd&#10;R48evXoWKzFBlpMJWkvvzYlHT/Nrv/ZrlGW5la5/phpaFIU0H9tMyA22W4QTDz3EO97xjt17KCJC&#10;ShICw8FgCn3NimInqc9jnfdVPmuIWrS2aFWgdU6WCQtZORoBAoNZ2rMHvZtERtycg5qKP+m53pgm&#10;DT2zCfzKpQz+n3zykxAj7bzgpgMHpUIcIwsLc9DOecmLX4ivHZkxrKyskGWaLDM4V7K0tCT7DIpT&#10;J84TfcRqRZErDh/aB9FTTUqEBGm2up1UChXX1Fj8eth2WYgsy0Wn6y9gVe/xmJCfbI6xa8K3xmMJ&#10;ftFgWvydN/80P/X3/md+6Rd/lbf9p3dy4cwql89tcOn8Gv2VCRkWiyZWNZmCLHqUrxj1V2jnoKgw&#10;uqbbsczPtdm7vMBCr8viXI9eJ2d5aYH5uTa9dk67sGTGYlBcvrjC+977O3zwgx9AG8XSniXKyrF6&#10;ZZXvec33gVFkWnSxVEyjOzlWmz1ggWc/5056PYFPNpIIOoJK36mqChcCSucURZtup0eetxKZRMTH&#10;yKEjN9OZ6zGpK9p5QWYsZVmyurpKXVWs9TcYjUaMq5L+cIAtMvbtK3jxS17I7U+5lfn5eQzQ6fRY&#10;XtzL4vwCR47sp2hDq9OWZLN3FK0svfaCCjp79iwe2Lt3/7R6IJcZU0Vpc1mI0RFmEwhTGSeXNvm9&#10;KIpEYCKVb4/HB58g0IqgtFDlG7srPBJgNB7z0EOPcO+9H03afgZrNfPzXWHqBQgiNaGUSugGkbya&#10;jCuCh8y2We9P0En2KsaIDwFXi+B5PZXr0NNxO5mMeeCBk4zGI4HFh801q2HqdLVUDoUJcud6sbnW&#10;Ja0+I2QdKl33aDygaBmkYK4Yj0cURZHE5aHb6bCwsCBsq1lGry2ICWUEiRVipHbCfvq419OrrDEx&#10;MH32srtdGKHDE1u7n4hpIwHflStX0Apq51hbX08adqLB2GxGW8pJnbg0LHme8bSnPpV2qzXtQXW+&#10;SslWIMlwhBDItFSvR8Mh6+trQGB5eX4KwQewmSGz0uPpEwu7T+3z7//AB/nQh3+PP7z3T/j+7/9B&#10;Ll1Zoyja08pznGHln7XGPxBZM5kzhI1TEsyZzZLEiE9BqWY0TvOKtrv4yzMJ4x3Hu1GtAY1EztZj&#10;dzqdLS1i2gpPxze0133mzCk+89k/fW1uzYuoAmVVMd/L+Ymf/DHRUVFM8fpaa6nohcBwuIHWiuGo&#10;5ty508z35lian5OsitsUNB4MB5w48Sh33HEHeZ6zuLTI2toad955J/tvOjiF+FhjiXXN6dOnufnW&#10;W8GLPtpulZUbbtsHmdaUgwFf+tKXuO324/TmulxZuUTwFb4uuffej/JzP/tPqTY2mJ+f5xOf+BjP&#10;evazWFhc2qxqNULOO1sQn7RZmxGd/7r19H0jWowRokMpI5WBqEHLhDFcW2f54EFiJRhy5+rpuIsx&#10;8ju/835+8I1vFFbZXYKOHWyU16mFd8899/Dtr3wlwJTZbNaC3gpnzaxFm5xyHPh3//Zt7N03x9Ke&#10;PdTV9v4vcVJsZtKiL5TkO3omY+A3f/M3+ZEf+ZHdTzAxDYIs2DSUy0pJ6vgG+PLW5rhKE0Jk7cqI&#10;/Qf2CM24MWAMrq7Zf/gw7CKO7EOY9gMorUWbLAo6QYemd/j6LaR3V6quzTPVBC8i0bQ7PPBnX+Gu&#10;u+7i5ImTHL/lFtqZSDg8/MiDPO/uu/ne73kNRmtWr6xKZYHAeFJTNAXXCOWkxGSicVWWJeV4wnOe&#10;dSfj0Qit/I7zitM5ZSuR0ayG4dfbpv2mqackBC/OiPNTSnHpGfnGyJk257tdn2rrrZYgqflMm4xH&#10;/vxR7v3oJ4nB4CaGRx45wXy3x4E9y5TtLpfdZV7ywhdy7vx59u1bptOyHD58kKouueXYUcbjIb6q&#10;OX3mJFmWEUNkMhqlHi/D4UOHeODP76ff71M6T561qL1UCS5cWsW7wJ59ezh99gwd2+KAXeKlf+lu&#10;Dtx2C0tLc6yubHDi0UeBBPMLfgdy4elPe3qCOGmyTOO3ja8mKKlLx/79+zl79qw4eSlAClpxxx13&#10;MBys8MgjjxC9xtc1/f6AixcvTjPzed7CO6mUZpml3W4x15tjNBozGIjm7fLyEouL86Ac8/PzrKyt&#10;0G63iTEwHo0F6mpB6Uh/OGAwHjHXhcOHD9FtB4pcHOIQIy5EnEuvUtx8xo9lzXMVGQamHAIg6IVA&#10;qhIaeZfX1lZxdU1o9puCaGsNo+EI7zzLy3txztHrdSlrz/r6MFVItPQ4OpF5aLfzNN5k//3hiLPn&#10;zzMcDui15tGYlDzb1NiTPqqk1Rc1SmvW19c5f2ETJieB4ta/qZ30ted5DnFzvhVdVKmCBOPxQXqa&#10;myDb1TV51qLfH0hvpdEYA+vrqzIPWIvWcODgAYy1nDt/nizvMByNGI1qag3ttpX5Ih0zy2xKej1x&#10;c96TZeqqdP8iOXRjbHtSaPuQavQk//Cjf4LRELznj+69l2c/5zksLCwJvDM9E2sz6noyfUeMsdx8&#10;y83TwLHValPXjsyGKdLAWkMIEaWhcsKL0et1wOToh+X5tlotqCKj4VASE7WMNdGX1EzKCa3WHJ12&#10;xjNeeruwvdpNWSDp3W/4A3YG0abRD9RC8JVlGUWhcSEynkxo5zIeJ+MJexYXuXj+LHkuWo5im/uU&#10;9oxURiegJd30NbDGf9r0+bLMiHTK1+T4XwW7cP4cp06dpCzrTrfICQYIild917dx0037Ekbe4GuJ&#10;0JuxfPHiRSRrsIg2iqNHj9LrzRHrEmUzqCp0UTDoX+H+++/nxd/yYvlDY9He8YWPf4JvveceSa95&#10;gREoa/BVzT/52X/C2/7T29DWkBUFdVnSarc3G/6/Bg6NL4XG9isPPMAdT7kdYzPOnjrNgQMH+YOP&#10;/D6v/8HXkbdajDf6PHrqFLccu4WFvXsl2A1eesSmAd9Xx6lReY6fjDH5ptTF/7DdLMwE3tIfJXAu&#10;P4XNtTtt3GQ8DfRsURBTdfvDH/4w3/O930tIGW5XljsE2XdKHlznGUYhdsgyuyvxkCzOm9Wesiwp&#10;8haf+uPP8sjDJ/mJn/hnm4s4TVC3ydYGm4yYMYQp3GXmBHjBC17AsePHBM+0XeIgRrnmBt5XVdii&#10;wFdVIul5cj1zwkaZQTTc+4cf49LlS7zmNa+m1SlQWhgj9ywvy7vfYJRmd9EEeEoRtaZOv8em0vek&#10;KkypUt+8yypiswKCg+GE7/iOV+Jql3qQM+77zGe446lP4TOf+VOed/fdFFkLjaEsRTOsaInzNhyO&#10;mZubwzvH57/wJcaTwGp/zK1H93Ph3EVe9tJvwVVjitbWc586FCpwIwl4nqhdy1nSSgmgPsYkgC3w&#10;xScq7Pv1ttl3vUmkxG0uiLUWbTIIkbf9h7dRTzw+wnBYsm/PMr/+H/8Tw/U1jt9yjPvuuw9XB86c&#10;Os2xY0cJUbRvITAc9lneu0yey/t66dIlvJdk39L8As9+znNQKvLlL3+JqIXtcqM/5r77/ozTZy4B&#10;Bfd/5QEurq9Quhof1vGh5sKFc+AqXPSMfbOeP4apwJGjh4CAq0sCufQ8zliWifh6ZjMeeOArVJUQ&#10;U2R5liScIg899BDGiGB4keVYpZMOpxJIV6/H4uISSivanTbF/8fem8dbdpV13t+11l777HPOveeO&#10;davq1pChyJyQAcJkIhBFhEYUNYBTq61vqzSOqK325xW131ZaRPtF7VdxAqVBsJ0FBUQQSDAJJBAy&#10;pyqpSmquO5x7z7j3XsP7x9p733PvrTGV2EZ5Pp+TVN06d5999l57rfU8z29oNJicbGGdo9vpkecW&#10;HQUl0JLz1u8HFV+tNdaW5uaSzMDU5BSSXth4KlBKIiVESiB06IYYGxNFoEWgj0Vao9Wpx+Ratzf8&#10;3RoTNuMjnGHnLRJJkjRQKkjMq0KttFQwjyLNcDhkaXmZpaXxqpM8GA5YXAzJZBBgCQWtKBLoOK7O&#10;wTmPsZbDRzMWl9tsL+w2vHcVlL30FjXWFmtf4HR1Oj10FDz/1mC5toLcK6kqq4xyLBe90SppDeO9&#10;VnXHTB6gk1kW1szBoE8UxwglcMIFBcnhEGMtQgShjuWlJSKtmN++g3oSV4I64X4F7pQXovAfPb+k&#10;r1z77CmOE6xwnuLBveRcq/o60njvufmm53H77Z8n0pqbbr6Zffv2sWN+J/V6XN3HKFJYG/a+ZVIP&#10;AUKZpmmhWB2EfUIDBZKkHq5f7sNeoVajkWjqjRYTExPV55eF3HJcax0xNtZgOByQZXD99dczv32K&#10;tNsJuhYijEUhQgcviCbKig5R7kFKHuuRI0dwRBw6tES/1wvvNQ4pBHkWun+l2ftDDz3K/PwWLrn0&#10;Uk6q1l4KPxb/L8G8JT3nmYxQUA7nIBXP7qTv0KGDvOt//urbajXd17FiMBwg8HzP93w3460mwywD&#10;tVbd7PU6QPA4mZ3dQi3R5HmKriWU+GdhLcQxFGpEn/jEJ7j++mupjY0xXF3lwIEDDAYDClMYKPgh&#10;6WDAD3z/D/DWt741DOaogc3yYORZb1YJ30a8rhTnnvWfabMhnCXPhrzm1V8bWtXpkF5nhfrunTz0&#10;0P38wA+8mWw4JHeW3FouvXBPGIHroJaBxzc6Hs8gcnnKsMag4pjF48fZv/8Az7vx+WCDB9k/RxL8&#10;rydCVUpIwAscls98+nZufunLA+shgOFxWahm7du3j5e+9KXEeqS9rzYL85QeZiXU9kydFiVVtag6&#10;6yrVLiEkkVYj1a7iM4HcBoK8kpp6YwybCd797j+iFtfZtn07zuVF8iRw3lCQVMJEJeNiEyFDnlBx&#10;cdaSyFtuuQVxivEklarMX1VUJKalB5499wVZKlnYKuggfOBEEHVC8J4/fC9Tk5Pceus3IYTB2gxc&#10;EG8pO44bId4VNLxYdEp1zHONEioZqQhTcCvzzKDrGlTM8YMHmdu6BYQLHauxMWKdkMQ1tsxOE2lF&#10;o1knGW+R5hZqdZQcMBgMuO+++xBC0O122TI3w0q7w+zsLEppPvWZ23FAEsMLXvA8/uYv/pYLdu3g&#10;8b33MjE5C7CWwBbfs4RzlTE6p51zMrWB8ys2QKXWeRn6QuHNh65xIOivdb9CN2D9GNJ6TXgnz7Mq&#10;6VOlYMoZOHtn6pxv6gT4EUuIk3VvNmrinPbop/vcjYzbUd6PwjvBpz71KVZXe4F3PuPYtWsXDzx4&#10;L/Nz2xgMVhlv1Xn7L/8KN974IhaWjzEzMxOMxfs99j2+lzw3HD58iC1bZlhqt4NwWhyjENWz2Ol2&#10;MC4YcOfW4Vzg8wwHhu5wSDftYUyGVJJ6PeKuz90BJg8QQQG9fh9rTfACc2scdFcAnrbPbQ0bdqmI&#10;oxhTeuCicASOp4pUgCdHIQELYyQU1LCGKIoYDoZB+VZYmvU689u3s7i8xKMHDhMpRbMZntvV1VW6&#10;K6v0V5bY98gjhaptt+IjCdnAmIw0zatX4JiFDa6WQVgkkqFLkOVhjhtPFNYJtIqo1WKcSchyyCva&#10;sUcnGlF6LIlqHx1oAhsGipcCgSiSJIfWHqU0vviZ94VaqFYFJyx0Pr33HD9+jF63y65du0nTFOEd&#10;1liSpLhmgLUG7x1ShkRBSIE3nnq9iY5q5DksLCxiLtlNFEVkJg2iUrnFGk+sk6J7CXkWdBcG/QE3&#10;3LC1gmU659apjGZ5ts4YvUw+w5wT5kbngmBWo5EwNTVNkhyqFBd1Uqe9fILxZkJSj3DOsLy8jLWG&#10;SEikCvC/R44eYffOHUVnNnSNwvnYwvsw7PWMSdGFJU+WZQyHgUNdQhRzk1PTtaB27X2lijkaUSEM&#10;UoZSwRszFAM28Hm9ZyOT3nnBugLbpvnqdEJOFONp7X1CCZRTzM/Ps2PHAaanp8iynImJiQJeaaq1&#10;LIhnRUgf5lcd6WA/Uqi3lrxqJSXWU1wHR5oGZd7yedZRhNaKbm8VTMqVV11aXIu48CwMnpxpmtLr&#10;9RkMYKo1ybYtcxzNMwSKWi1YCzlnUFIS6xp50fkrx0un00EqRbPRoNVqESdj6HiC7Y8cZHHlAFpr&#10;VBRhs6BMKojo9QcsL7W5//6H2H3BBXQ6HRZOLJLvuQghJb3VDq2JMYQvLG5Ese8XgecYRWe2jBiN&#10;TZw/T8gtivtks5BQP3LPPQDc/BVfgcs9QlpUpHHkz86kr91e4oH77uWJAwevUyp+uZSSuCZp1mLm&#10;57cFZaA8RThJJCVCgJRhQpyemQmTprfFhtBW7VwkYabMcvYf2M8b3vCGasPW6/dJ05RXvu4bcN0e&#10;pYJPmqbcc889/Nqv/RoQTDrrU5N0lpaZnJo8bcL3TIT3nmazWVQrFctHjtNqjHFg7+NcsOsCVFG9&#10;XlpaYtv2bet3DUVHICwQp58MzjZUHONyw5/+6Z9x8cUXndex/s3GCNnbO4GQkttv+yzz81spk8Ey&#10;pJSQJExMTJzVBjoYUSvkOcgLO+tChdqEjXOQinZFY2r9hj7IgGuk0ggVk/YMD9z/EGma8u3f/q1o&#10;LfE+TL7G5siSuHxG1dTi+6qR8z7ZBtytQdZKMZdiRXlKRZfNh3f4LOMf//F2lpZO8B/+w3etKfHZ&#10;UIRBKTjb7tDGSf0c5wljg+mwt47Pf+luXviClwGSX3n723nb296GkAQu8nDIysoK23fN0z/RASkZ&#10;K8yhL7/8SugNaU5OMugEeE6a5jTGWgU3B170ohcx6A/487/8G5yAsWaNlZUVkgT0WAPvbbBL8A68&#10;qLoW/5LCnSUsSghRbDD1uoTvX18EQbOwQkRY66nVQpW9FtdpTU2yZds89z/0AH/30b/jjjvuZPuO&#10;C/id9/xRSA7WCdCAtw5rMw4fXyLLM2QBwcuyANtK6gndTgelIqKaruwCanGd3EM/yxkaCwgi78nz&#10;MP8tHV/EIdGJDBV3IUKiFOkg1DAS5WYzFSeHP4Zub4ECMDmNep3M5AyHA+wgx9tA2zBZSvDyDMlH&#10;u92uErVut8fq6iqz01O0l9t0uzmRCglpyae1zpGbjBMnjpHlGaurqwyHvlCJDZtlTJia4jjGDLoB&#10;hg2FVUKAY1rjsS4kEWcS1pb+7Iq1a16lvkqWTZ5jrMXkHk9IqJ1zzMxMs23bXOhoFsmLkhIVKbQO&#10;+5rAtxuxKxgRl/HeFwqggQO1BtN0BX1BkmWGLMvC+4svGYQyIm66+StQSjFMB4Udy9p9PhtouJBB&#10;3M9kWQX3K+dlY8J1VeMNTKH5YF1h8eA9kYL28iqrK13iixPq9XANajXAyUpxtOz0jZ5TWRx96KGH&#10;uPbaa4mKTmZp/D16LU513uX128jBL4XIAgz3zPf7fMJZh5KKWq1Gs9ksuHqwfVuw77DWYUxObkw1&#10;rkr6wiiVYXFxiV3zO6r1uXyFDnrY7gQl1tA57vUDRNo5W6huhuNkWY6XBV+3EHI0ZoiKgu9kfxC8&#10;YkulzSDVEbrBpcVEmqY0Go2KciSKMQwhyW82Giip8D7sc2KtibWmtDzatWsXBw8dpdkYY2JiGucO&#10;kKY5zXqNQwcP0l6qc+Gei4Marw35hhMlx24zxPR8olarIaTkuuuuY3lxMSASi+dPChus4J62T/tn&#10;jGNHjnDvF/5pvj8wk5OtMUyakdQjvu1bb2V+x7ZqsimFWqRQRCr4wNST4PFSet/kWR786MrIDXma&#10;8vG//zhvetObAiLLGJy1PPzwwzz3+c9H6gicxztHv9fnHb/yDj74wQ8CRdXABG+alfYKE1PTp034&#10;hBBVO7zki5xP9Po9tA4LKEBntU091jzy8F5e85pXAw6bpywuLHDB7t3FSVDwo0JFsOQDAcjSoP2p&#10;bo+F4J577qHf73HTTTef13f7txnFpFDK3HuLM44tW7Zw8Z49I+9Z21F/7jOf5oYbnrdJafNkEcdB&#10;qEKUHaizGH9SyaC8VXTEw6/5k1oMhApmhBARWEG/3+X3f+/3MCblFa+4BalSjAnmv8akxCMdZ1HJ&#10;Xp96UlTVeTu8dZvgW6Nm2s779UcqcTnnETpOMJll/xP7uPCiHbz0ZS8CYdZEos5RvGlTJe8cF/Gy&#10;q+aloL26Ev6cZdx//4NIrcmHQ7SUPL53L1/64he5/OrLydIBSBmgZ1IxPj4OOgEb5LY///nP0WqN&#10;kWaGPM+xDi59ziUsLixx9PgCca3ORHOCxRPH2bVzDpwtPOIsrlBHE8gA71FB7KASIVu3cfkXGGVR&#10;w/piQ/KvLeFbP/51HJOlOVrFNJvjCJbwFh4/8CR7H9vHbbf/E9Y5nLWsrnYZ23cCIRLSrIAuRREm&#10;DxvmSCiUrHFisU2sY0oRBWsCR3IwNNRqCR5IhzAsnvU0TTE2x3iH9QIVBX5WPshxY57f+p+/TT7M&#10;g0ddFjzBGuMNvBRszISkUiG57A1O2ZWVIkCgjbFYOyArPHajKApTb7EJbDQaZIMMKTzL7TYrKys4&#10;Z6nXE3SkGQz6ZCanMa6Zm26x5+JLWF3tMjExyXCwxLZtWxj2FlEybG4nlGRycpIkqWNd6KQpUXQ8&#10;nKPb6xTKkME6SsmogH7Ng8JVAAAgAElEQVQ70qEL3atCkUspVXQsT839OlmEe1luglXVKUrTFJPn&#10;5MYTxQlJktBqtXDOsbKyQr3eYNu2bYHvpBVRnDA3N148I4o8FVWxZC2ZcVhjKlXGycnJ0OUpbA7K&#10;uXw4KDopQqwhBGzYU22ZmyE3ISHMjSFSelOR8WRRcVWlKqB8oeMWwB4SZyk+U9Hr9UNHSMmKNlH6&#10;sgHM79jBcDgskjVVXUdzEt6dNaayEVFSMjU9TalU6qxlmA6p1WpEUp7S169KHKWoIJJCrtkCCOk4&#10;V5jm+YSQooImSyFARUxNTzPoDyvbohJdI4UonnlT0EACPPjo0SNcsHMXeVFccF5gC3ujLAcDOB+E&#10;ljo2o1Qvz/MAB/XOFQl8sMcI3MCIKOjXkWUZ1pjQJa4sQ0QhgBSUu1c7qxjjmJ6eDsl+keiVBvPO&#10;ObSOqddDFz83hthGOOGqIoiSwRd1bm4SpSIa9SbWOAb9IXkjDjoLNqPeqNHvGZaPnyAzOcY5tu3Y&#10;SVI7ibjbeUQJT410xJYtWypYsBQCIkm9kTw71TsPHnqSD33oQz8Tx/KF/UGf3GRYM+TW178OVxhS&#10;x3FEktQpN4yR1oUXU473NlRxCsiVdaX0rcBkGcvLS/zgj/xwUHUqpKc/8IEP8A2v+wZ8KSsfReR5&#10;zm+/67f5kz/934hIIUp1Qe+oj4+zurpa8XPKjefT2uHzm0vnjzz8CL1eDxUHXoZJM5YXF5mZnUE4&#10;z6DX57F9+5mcmkLUamfJ3TuPjbFU9Ps9rrrqKpKpyad+nH/TsVYxFR4WFo5zyZ6LQvVwwzsPHz7M&#10;81/wQoBNUM6TRcnDsyYnHZ7OTDtEWVHPs7zAtMvTflYJ0bG5pd8b8I5f+TX2H9jPTTe/CKXBmowA&#10;xrKn9FY6XZQWFeVnhR+66uVLLt2oMmaZiD0NfFKT50S1iImJcf77f/9FvLd4b0B4tF6DbpbcF1nA&#10;CE8V6yq5Z5S33PzcCiFCF8DB9u07QWtEHLO83IZaHZ0k2Nxy/30PcsMNN+D6A0xqQERkmcGX/nTW&#10;MOj0+fRtd/DXf/VRsjxUV9M0DYpyVnLi+DLGSYaZ48nDR1lcXqE3SOmvtllYWCDWCTiBcAoKRTfp&#10;As9QetaUFke+j/Byk7ek8BtfJ3/fMxXl/YoitSnhO4kLz7M6yo2rdTnf9m3fgrFZWE8KK4nldpul&#10;dpvuoI/SNYa5YXm1Q6+fk3vNam9IZiyZMczv2ML27bM0YkGrLhiLLK7fIREZMTn9Th9sCjYHa3G5&#10;wxjH6mqX1W6vgGKuFZacdfRXO/zdhz4cEjwZ0R8GSGW5kd4YodMXkgzrfaUaOzrqRotjrkhoy+fV&#10;WkeSJGRZRpblKBUxPjZOHGusNWH+Ew6HxRhbQcaiwltseWmJEyeWwrU1hnZ7iccef4zl5RW6vT4T&#10;E5N4H4rHgdMcfnelvUqvOyyAQp5StMTkOakx9NMhxgWlQltA4U7liXq6KBNhZx3Wuuo4WZaR5x5d&#10;FMQDbLePlEHlMk1TBoNBtTke9FNWV7skSYIxhtwY9EmgazYPypZYmJ2drRLCklMFkOVZ1QELBSKH&#10;86ayr/Le4L1dxyE/adFIuMppct2Pi47S2Ng4eeaDaX2WMShEhlZWOoAMyr3FfR4bG0OpYNJubcbi&#10;4gkA4jjsK6NIVQml87ZqLFTFUBHURaenpshNTp7n9Pp98iwv/IpPPddLv/b9Njm4iA1r3zMcQgbU&#10;hi26lGWEgk6AwFY89SIhrigMzhGp4ME46A+oN+pEkUbrCB1rokhXvwNrFlPDYRA5qif1Aj5rCihr&#10;gCmXxYJarUaS1NFR6AqXncKSB2htuCfGOA4dOoSOdeCmFz93xctaWyWAVXMoz4vuuq+M5wPnVZEk&#10;CdNT0wih0HGEisJeY5gbpmamQxGV0JVM05Rm0mCs0SA6R9G8U98Uh/TBhkapoIbrrMM5XyCwwl5I&#10;SPHs7PQtLy3w5BNPcODxI9cnNV3IAWdccukF7Nq1o1APCqp/ADmAlygZoVTw0kBa8MGc89ChQ1xx&#10;xWVADD5kyFlhvRBFCptbcutZXungKaBkcUze6+K9500/8OawihSbT6kkeE866PHAgw8wt217JZ4h&#10;gwHMab/fpof/JInduoji4NBqclaWlnjyySfZPr8dpGDp6DGkEqRpyktuuglU8P3K8pyLtu8IDHC/&#10;1ioH1uSvq7+vF9XYdL6nPztcUbF7/vOfD3m+vpN0NhPVGWB+Z2rUnHeK7c6N9/V09wAEa9BOkOQm&#10;ZXZ6uphIRdUERIRkZvHEMeZ37QDCQun8hoV3w/gqoYhhWJ9EiGXDLYp0zN133sVVV12FcB4vCksU&#10;WcJNNoh3UFZWI7wzXLh7J48/tpc3vv51ONPH2bzqpqvRc/MyjM8NiU1ZyTI2I9YJQkmM9URa4WWQ&#10;bhbSUyraqVpSwQtlFBVwwzXy+6ZNgVTYYuOrtN5k4OopzFqNKTwVHWaYkvb71JMYQYCNYnOcsego&#10;qkjnUsoA9Rwhoa+DPPoRM2w4RUFm/fm4EaNpAKEUeWboLC6z5+JLwrARENci8DYUrJznfe9/H+97&#10;//+iu7rE3JZtoDT7nzjI9t27iGuSdNDjsQNP8vZf+U0OH16hPwiCFZHKUbLH/keP8ru/+7uYIcS1&#10;BiaHQwtLtBqSLz28l4NHjjG99zGmJrfQmkxwCJCKzBrq9bB4C1GQ6b0FEQcIvgVnc7woYT8qKJ5Z&#10;W0mwr7OdKq6VE6XYz6hYDBvITCXMfnSTb6jUAk8Gryo6lXEUFVAZqs21kEEc57RL9xkmqI0z4MZO&#10;78b5ZGOS6TaM340cQrFJnXdDJ74qLIRugay0PQxv/NZv4NO33cGnP/XZUNUWwe4oUjFeCtI0o95o&#10;0KyPk6We/mqHJIlJIsF3ftfreeOtX8fq0jEmmpoxFdFbaXPbpz5DP83oDQ1D44lUneWVHo/vP8Tj&#10;B4+w2O4ihC/sBHzYECqKQi1cdskerrn+Bh54/IOkeU4sCDyeLC3gUmu33BV8rj179nDo2BcCoqaY&#10;U8pkx1obOGFY0jRAwbwPcuxhg2np93sYY0KnxQRz6Qsv3M1j+/cjxArpYIjLTZUwOxtE0SIJ0zMz&#10;xLGk03U0m3U6tRrWZBgDcRLmkWbSQMYwXF5hehqsGZBlnnTgqScU3CdPluXEcY0sC5u5SEJ2loi+&#10;ktfnna/4v2XHq9xnO2crpISxFqUkvpi/SxEeoFBD9VgbPBetcQihcVagVESalV1VifSyGqMKgRce&#10;Z8LvaR1srcr7lTtLROAANut1vLEgQ+IthMCaIBLk/Zo/n/SuMAwHgUd4RynQ5HzYl0kEUvjgCWc8&#10;tXqNPDPVZrw3SJmYmuTQ4cM858J5BiiS2hj4CCkipNSBLiEFY+PjLN63SHtpMSS2WjEcWogUuckr&#10;yG8/71VojzKZ11pRq42T54bc5ESRIIobJPWk6vKNcr4FgpKiWRbJvFiD7YZn9fR3v+gRrv1gI/Kk&#10;mh8KqOGGQtxaYa34Lj5449mBJcuHlU2ILLiKASIeErNS9ThNU6QQ1Ou1kHwIQaPZCAUZHZHnGQiN&#10;ycIzo6PiVIriiyzsNLq9Llm/GyCfTjAYDIlUTBTViGsKqRRSlXuZGI8lqdfpp0NaEw2Mz+kN0pB8&#10;z2xBqACztMV5lt8PQSg4FQNzYmKishFxzhWWJmEv7SNPfayJRWC8Ja4rcjekn/aZURM0mk1OHD2C&#10;zSw1XcPkobg9Vm8Si0Ar8/J0a8SpVpdip1BAzivBIhfmBSEEKF/ZrigpC1VV++zr9B0+fIg7bvvI&#10;dbmhAZBmA3pdw4+/5UcLftCanG9Jkg/E0gImYAJwvtftcOedd9JqjRVVrRykJEszjLGhqhRp8jyj&#10;0+nw5je/mUhHYdOZZTjreM973sPY2FgYZcWmwNnA4RNC8LKXvazCvTvvKxXFpzO8c6AibNEmb441&#10;mZiYhDzHWsuJxQXmts0h4pgsHXLg4CFmt2yhMT6OGQ45abdgpKp+vtHpdJiYmGRqfn6TcuGX4yxj&#10;xLeuJEgHGJ8Fa3Aup9/rsXTiBNdcf30QGBrBpT+dceLI0aryViqgnQ6iFwRawhj74r33cscdd7Jn&#10;z0XM7t6B81n1XJYV+epYp4BFqoLD1xgbq6pzQojADZChKlcunHmWVUmuc3aTyMxJw4eKWDjvM1fO&#10;A8/G8KpXvRolJVJ4wBbQmzWVsVIopOwulhyPzfEUpuSRxDCookd8/GOfJFK1kGSW0KksAx18hg4f&#10;OgRO8vi+J4AIrOTP/uyvMKkh1g0+e8edfOjDH+PEQps0cwil8UJhnETJGp/+zOd57PEjOBNRqzXx&#10;QqF0gld1fucP3suRxS4f/8SdHD64yLFDbdKOwQ5B5BLhFJGIiESEcJ5hb4DNHGkvY2mpw/GFNkeP&#10;tzl2vM2RQ4ucONamtzoI39OGxMblNqgtn1M865a7/3MhDBLDb/7G2/noR/6KX/i5n+Erbr6RKy67&#10;mH/36q/izW/6Xn7yx38I7/qYvEOedajpiAjPsNvnPb//bn76p/8zC4tH8W5Id+UILl/lK198Da3E&#10;87EP/wWPPXAP93/hsxx49D4Wjj5Jv9vG+TxA10RRwEhTbJohnSXS8As//1Ze9TWvLM4xPN5pnlUq&#10;kxsFS5x3zMxtqTpvG8dArVYjz1OMsezZsydU/otOV2VpUCQ9zoXEa5imtFdXAVfB47dt28rc1jmU&#10;itaKEz5YAZTHsc4yPj5Oo9kM6AfnGR8fJ9JBGyDPs8JQXTEcpFgHOlZEQhIJSaI1pTpm+D9YXyS3&#10;xQb5tLf0JOu5FMFyapRXJWTht1YVIGQ1xwghGB8fZ2pqkubYGIP+gH5/wPJyh6NHHUcOHw0d/pE5&#10;aa2rTyEaowvj9ZAkqihCFoIsZZQqp0LIomujqTfqRZdv7b5U302eJvkZKYpprStoYpIkQYS9EJYz&#10;uaVRC8qlWWZIkibGhDW3Xq+z0h5g8pypicnAl8JVnLYo0hXPDQIq4GTzeyj0hQRprDlGUk8q1dHT&#10;deuqJLeAm6+zXjklomfzeD99nPm95Tkac/LmhTWm4kqOHteN7BG01kxNzWLy8J0jKYMfMQ5jTKhN&#10;ugC3TpIALTbWMDU1VXTYbTU+8jwgjppJA12g73BhrLuiw7q0uEiaZ/R7oZMb65hIR1WH0J0GYVTu&#10;cUprkEgp6vU6w+GQLB8iVUBLrbRXcNaRpgO8tywtLgJBCGx1dRWTmwoaLREMej3y9PQNoPOL9d+p&#10;ss2IxLOv03fo4JP85V/89c9qxXVRpFDCMzalueSSS6g3GlWVHmGKBNCve+ilhPbSMgjHZZdeVlV7&#10;ALCWxcVFdu7cCYAZDolrNR56+CFuueWWIFwhQ3fs2LFjoZWqVKjsFcp81lmMDdLeCAFKIa2tYJ6O&#10;jZy+sotDsZk/N4iGUAryHKU19XqdHTt2hHPPMxqNBoeOHOaGG14NkSKuJ3Q6Ha686ioYab8/k9Fs&#10;Nrjyyiuw3e5muf0vxzmHVApRqM3iXIAfD/oV9KiEL9pNE+/TE0pJXvzilyBkUOaqjFVPGSGJuufu&#10;e/jYxz7CJZfu4fu/7/sgHaxLYIWICBSONf7CqULriLTfp1arh82DLEjiqtgF+pLvEJR1Q5c/CpW9&#10;k3jlrTvbkWrrmTZREBax4XBIHMeh4qwkIekzRXXaEGldeQO6QkCGCub59BZCgjS25GMf/wRvfON3&#10;grVkwwH1ej101r3jvvu+hLcOnOWuuz7PNdfeQL6a8vm7vkSeChZOrPJff/7tnFjqsrDUY2gkQtSC&#10;6uCwQ7Oe8Jnb72R5pccwNzRyh47q5Cal0zV88M/+gY9P3oZ0lg/v/gzPu/a5XH75pUQatm6dpTU1&#10;TlTXJPWYNAsiGCYT/OVf/y2HTrQ5cuwEnf4qiU7otwdsmZpkcqLJy25+CTdcfw1XXX0F9WaCykKn&#10;+1+iyfuzLzZ2AMK6ZGyf+R2T3Hrrq/nmb/7aiu8ipcQaz3d/9xv58N98jLf+/C8x7Gck9RZp7hmk&#10;fe750qP8P7/0Dr7n338zV1y0A9NfYbyesGv3dvpdOPD4E1x2+UXsec6VpC7h/X/+Ibz0oWsrI7x3&#10;JFqjpSdCMt6scdXVV3LvfQ+ihMdbkBF0e91TrmWlsmMp8y6j9d8zcIoMiQ6ctU63E/hlxaYyjmOu&#10;uuoq9u59hKWlJZyApF7AGwvpdiUCbznWMc1mI/CX8iyofhZIl6TmadQbNGPPxMQUngOYHHq9Xiig&#10;+S6dTic8ot6xtNJmMBwGqGWekSmPjKMgxCTXIOJKhE6fVKrYm5wjMqW4l1KpYJReFNWCuIxHqrUE&#10;y3vPYDCoxHNiHYdOvBTgA5BnaanDpZfU0HpI6Mr5ouhddBwU1Bs1JiZCR9XkOYgAnzPGE6m4SrKk&#10;UgUSwmFMxmDQ25QYjfL+yvM8WchC7ETKNd2EJEnwPvC/puJJVrIMpSK0jhgMBoXKY7BoEDJG68B5&#10;3TE/z4GZGfI8J80KOySTU9OawWBQqAIXRciNnfXiesgoeEd6EQoT3q9P5MKby98pkQX/5yc6pVTV&#10;9b3m6ms2/bv3nnqjzs6dO06ZTEWFQqYxBlywBUmzDCECfDaOAROevUgprA0FmHa7DYQCRxRr6vVG&#10;UM8vxJDK4oxSwQ9YKUm/1+Ouu/6JN37b6wNdq+L3i8BnPcMa773HFfBPWyjdeu9ZWFjAXbILAKkE&#10;hw4vBHXWSFWWJrVaLRRjfODGe+9ZWW6zMt7CpBlxPWGs0TyPu3HuYXLz7Er6jh87yv7H97O6mm+t&#10;1SRxHJEOh1x7zbXMbdmCd6JoZ7oi6QtSzVBiIIIK0J133ckLX3gjO3bsIM0GAY+tIvLBMJBTVWi1&#10;p2mKEIKbb7q52kiqJAbv2b9/P9/zvd9LnmdoHeOsxVobpKNxAcetROAqFFyejQkfrD3QG/981lEO&#10;WinZu3cvF+zaSaNex7uc4wsnmN4yi2ok9LsdHn7oUS686MKwSwY2ysef5OBnhFeeKUpo69nwy74c&#10;Zw4p17xlnHO4NMhC15JmMBw1BhlF66wVns5oNsfCH4oq9pnqBuUk+9znXs3VV18D1gZIqSvJ0mt8&#10;B2fXNgmnChUpVldWUJGkRlAMRSm8tZRiNllhW1FLGuSmAD44uwnqdrLwzlfPhy8ESc4UR44e5cIL&#10;Lqr+PrqQGBvsHULHza0v/Eh5zvDh0598gLpmWc7BJ48idQLOcuTwEXZfcEEYG8bwrnf9Dm9605tY&#10;Xe2ystLB5IIP/+3HuOH6F4CPWVzq8viTRxmmMEgNCI0nZdDv06jFQdHw0BP0+l2Mc3RXV2g2G/Q7&#10;fXQUUYtiTiylaOCu9qM8ct+jxBKSWEAEjfEEKx0igigK3VotEw4d7TAAjCeorKUQezh8sE1dwP13&#10;30+jIbji6st48w//J254/vVElVP8WvHsy/H0RS1RGNNDqwiTZQipAvQvSF3TrCte+9pX8NW3fBVv&#10;+k8/xhfuvZ/GWA3XSen3UvYdWOK/ve1dvPWn/i+u2LObsfGEiYkpfvGXfozpqVl27tzJ4eNLvOcD&#10;f42KFd6YkMk5h7M5SsgwZ2i48XnPQ0rJ1PQkwhhEqFsw6AdYpnV2E3zNe8/c3CwqEigjNsFpw3of&#10;oHR79+4tLDlCJybNM3RcY9eFF7Jv36OkJme8Ps7Vz30uuy+6gNvv+Cd6/SGNRNFutyv448TEBK3W&#10;WCF65EiSOq2WZm5uFpc3mZ46SqxDXj0+Ph7URdO0ELqQRadvGGBnzpPnOXkEsVa4LCMzIihcBmHT&#10;U8aZkDprnT1RIA88Uq2pTq7lT66C5ZXCc1JKWq0WedZBK00cS3QUFDlLCf0sC4nf2jE8UkTU6zW2&#10;bhvH+BypJZGSGB8Ba108XagjeicKrpgqkrS1JHS91cvZPf/OucC7dCUXLnSUlFKkJnSNpVSB45el&#10;JM06h48cYWJylqnpFlIIdBLGhvdB7dNaCjGSiKXFxQIR5k7qm1he25AQWajoFfKk+7HwPTfDtqvv&#10;488ALz+HCAXY069HZVG0VqsxNTW16d+lVExNTtIanyQ3eUUfKcMYi5Khs73+c9esfFzBU/XeB5up&#10;wgh9rDnGidWVQsDFBVsFHbO62qXX65PlYbypKEBptVQcPnKE6emZcG3t2ncw7vQdvjLKJK/s+KVp&#10;Sl/kLC4tVVzBkAQG3mtSXJvQRQ4w47KxVCoJDwYDtFRVt9L7kPhuEnF7BkJF6tmFdzl86CD/6z2/&#10;/eNCQKR0QRyOg/R7FPDEWiu0VoX6EijlqCWKSAs8hjQdcMUVV9AcayJ1gHxY64Kakvc89thjQV2s&#10;kKX/yEc+Ej5cCHS9DsaAEMwUhstKKpBhsLZXVgJxVBe+NNZVN/KZuqHWBi5BPhjwyU9+koWFBQRB&#10;kev++7/E1c+9JsDapGB5dYWJ6emQJxYM8CA8sfYKE2f5eopRLAyjC/C/hCrVszJC6XftVVzTQEgO&#10;JrbSA1FUVXzL1Vo9DZ1cUQm9BP+X0lvHe19JVJ/uFbAaFiUkWgkiHapt1pl13AzvAn8r0tE6ta3y&#10;s4UUWOtxFt75zl+n2WqFSbVQMZOFKqTJTUG414AiinSAXElVLS4bJa9HQ6kiEXOB03KmUJFibm6O&#10;uPCwKjt4paqcK4yX8zStuo+yrE67QLZ2zmOMreSlyzgZX2PTNS6hqEKBVAihyA0Y60FGuDTnAx/8&#10;AN/xHd+BLFTO7rvvPl7xyldxfOEES+1VolrCH77nj/jBN/8o3e6Q9//xn9PtGZzX6KgJVtGINXUN&#10;F18wz0//5x9leiph185JxhPYPtdkvOaQzhG5jMhlaEADNQAPjURjM89w1XP80IDjT6YcP5Cy/9GM&#10;o/tzjuzvYAaQ98EMIXIQS/jqm6/kNV95Jc+Zn8D1YdDx3POFh/j33/uD/Mbv/i7LKx36vWGhUrb2&#10;bHjnT1poKoV0pPTIs1Bh2TheRsUyvHMV+b98nSk2vr88z1O9nu440/GFXP+yLsAtbSFh78lRyiEw&#10;CGmROOqxZmaqyfvf93u8/32/xwW7thCpnCSJcQY6ffjVd/4Bd37hIYzXJGNNrnju5WzfOYuQlsXF&#10;BT59221YL7A+dH1sHiCdiY7QSlKPNW960/cHeJIKAlYRMNYInT7vXaVYve77CM9VV10VbJnW3Z8w&#10;VgbDAc468twQxwkrK22cs6RpSqQ13nnu/eIX6Q1SdFTDS8Fjjz3G4cNHiGJNFEGSxKystLn99tu5&#10;//59QQK+XidNUxYWFuj1exw/3ubOu+7ktttu4wtf+CI2CNlW3QGQGGOZm90SkAxpyvTUNHEU0e/1&#10;ybOMfq/HYDgkSwMnTEooBCVHeGzBdoFikzoKrRyNUtAmN2ucbKBSh1xZWQmcvhFY3thYHR3VyAov&#10;sDRNC00Fwdh4wtg4HDlysBpXJbS9EtbCIYtEqNlMcNiwCdUBvhnHAXYnVYB0lsdxhTKmUsEqYLRb&#10;t5awhtdgOCzsH8LPk7hGHGlKaoQv1giggvsrJWnUmwQ5Bs/c3Bz9YVDV3L59niOHDyMVPO+66wN3&#10;VGqOHFmh1+2W9UGsDXSC9sqg4I6eeg9VFjkDN3Ktu1dCPDeuT977Sjm0pDMElcuMvIAhn8ruoeRF&#10;j75KM/o8t8FWSKzRKpRUBVQ6vAJlYu24pYVCKYYjpSheIWmLIlWIrgRF22q+FWIdekcISV4YnKtI&#10;FZYmeXUtS01Ea0z4XSVpt5exDmKd0OsN8U5UzZnc5GtdZQuTExNIpeh0OjznOZeSpnloCpk1gTSp&#10;5Nr6yVrTZfT6ax0RR5pmsxkoMzJC64RarYaxluEgiN/NzVEIqDl27NjBWKNJomN0pBlvjuFyi5YR&#10;F118EXNzc2zbvj1AWdc1fZ6++X5t/IRxWP69Xm88uzp9Bw8+yb1fvO/VSvCSAKUChOHCPReikxre&#10;BYw1IvgDNZtjRSVmiK7V8D5AsbZtm0MKiSlkWpVSpGnKkUOHuO6664AwIQyHw9CuLyCdmCBEkna7&#10;XHX11eF9ziJd2MgeO3qUmdmpADE7SyWt0Rt9pi7HyUJFGrznc3d+nm983euY2zKDqNXor7bp9rqM&#10;T04wNBkHjx7hsisurzbtz1gIwZNPPMH42DiT05srQV+O8wtnTOj0yYiPfvSjfNUtr6DRbDBcXSUZ&#10;G2OzNMR5xsj4PC9Z/cprkHPqHgdRphoSRTzW4C1vfjMvv+UWcKKQYy5Z36MJWsFB+WeoMzjnKmPa&#10;UE20OHxBmvbUajFSBcuYUREXIHRLTYDlBvW3ten4qar8DoYZR4+cIFI68LoFfOZTn+bHf/hHodgY&#10;nDixTKvV4o477uCSyy4lt4aFxUVmp2Y5fOwwH/nIx5CqRm496XCIsxn11jg3vvhGvvZrXkmjniDJ&#10;+NEf+yGasWTr3BYefeBB/uxP/jdaJ/S6fTq9IGhw4uAxLr14nm95wxt4wfNu5P/7rd/k6KHD9IYD&#10;GmNNZrbOsHPXbua2zoFQvOs9f0Snl5LlnrqW/LeffytbZyY59Pgx3vnrv8U/3nE7qQWr4Lfe9W52&#10;7tzN6177dVRKrV+Opynchv+f/D1OOCSFPDuOq6+6mD/54z/kP37/D/DgA3sxuSTtD+kP4d7793Hx&#10;xRcwO9lkdmaMJK6R54alTpfV3pCBrWNMUKuoaYESkmG3y/TUGBdfuJNLnnMx1pvgjVYU7qWCEydO&#10;oLUmNflmoQpg+/btAdopVSFXswYJ1nEcuPjeMz09Tbe7GvYQFJxgZ3no0UfIhyleQL/fI80GPLz3&#10;Efr9PklSC3w/62g2GuiICgoGMOineA+NpuDCC3ezePQ4jzy0j6I+RJIkRCrC5DmDQUqzMVZB2Vbb&#10;HTptQ5YZhKgFyKUxGBdUdAu70VA/shbvnnm6hopUIWZRxzkPSKQSSOG47LLtjI/XiWsRK8tttFab&#10;kp88y6gnNTqdlUpOfrTIXHZTTFHoK8MYUwjruEIEao3P5kY26cPhsEoCnQU9SvsVpVDJqOonVYIs&#10;ROjWbJ+dpbO6SrpkHe4AACAASURBVJ7nxHHM2Pg47eU2rVaLhYUF6rFGiLWkIZxHmNrHmkmF9Ngo&#10;zPJUojyvpyvKLqz3gkF/gJAOHUWkBTomrDsj51zAT0dPolS0BFhnkVJd343feQ0xpnUUkDgiCMKo&#10;SGJcsFoqRWNccdjS5iFWoFVQ42/EoSs+LJJyHccYaxn0B+TDlEgqYh06fZGQREozPz+PjjS5ObOm&#10;xsnWECklzgePwdKmqt/roZMaOtYI6RkfD9xDFQmaY00ikdLr90jiIKJiTE7SrNNqtVAy5BvLS0tM&#10;CBEaMf+Ma9ezJuk7fvwYhw4eIstotMabIBzSKW644VouvGg3sdYgJf3uKvsee5haLGltvQqRDdG1&#10;mDwdYKzliSf2M7d1FmODVHxcq5EVMM5Wq4WUkkhHdDspUipuvfXWYoAXA79W40/e+16+/Tu+A+IY&#10;HQXBB2+CDUTQrD1HXt55dMGsyVGR5uKLL8Y5R1xvgHc88sjDXH/d9YHYLgVxUiNpNIL6E2KE8L7h&#10;XM9zhjFZxif+4RN80zd9Y8Wv+nI8vaG05rbbPsu+fft49ateg/c+JHxPN1wQcEU1tKxMVvyCcxkm&#10;ZcInyi0XrEGGSpuT8oDrRWGkLGCfQrDvvvvo9fu85uu/nnzYR8cxzhkqCdOTJn7PLORv0B+gdY0o&#10;ioNHkQ2EdGsNUom1IktZCDoFB6Xs+I16Hz6VMNbx4EMPMjW9FUTg+QwHA2StRn9lJXRoI4jiGnff&#10;fTe3fssb0eMNlI5ozs1w/EtfYGGhR2t6AicsQmRMNCO++pYX8s1f//XMTs3ysz/7c8xMTXDFJRcx&#10;MxUR+YyGn6N568tpNSfIMsNj+59kfGyKbrdLpCKed+NlXHDxND/2E99Ld6VN1uvjFcSNJrNzW4jr&#10;Cf1hxjVXPoc/ePf7+IdP3IEUml6vi59uMTFZ4yd+4vs4+JZ9HF5cZMVYnJf88i+9jW/8+teiIl0I&#10;CEiEcF+eds47CgpAyStiBG1A8ZSKQKMI+z6DdBIpYGyszvve/bv8wbvfz9t/9bfoOYuKEj756bu4&#10;8847eev//RMY55nf1mB1ucfffvRTDHKJlTFKOoTJaekEk4XOdz2uccmeC0mSGsYYGs0mWgU4n/Sw&#10;vLBUqHdu3s6oSLFjx47NfKkiKliZsxw+fKj6O0JgnEUIWFhYKJQJCYUbPCvtlULKPShenjhxgiRJ&#10;0LFiVMDFWkOah+e7Xq8Tx5rt8/PsfXKRpJ4wOztLc6yJEJLhcMDWrbuJ45hev0eapkxN15BKkuc5&#10;US0kXNYYBhtQAZtjVJXx1FEK4EgpCrTF2itsdsVIR0oyOTlFlvXxPnRHvTPUtETFkpu+8kYmJifI&#10;TS/wqrSq4PUlvNNYS6fTodVqbYISChmQEYP+AGPzAqkSOnRRIfRiikSghNJujDvvuIMbX/ACZht1&#10;Dh09yu7dzerY6+67KL9/mDOtDV3IXr/DlrnLeOShe0nzjHq9zuzsLF/80n1cftmVLC0tcezIYZ7z&#10;nJ0BDRbpSoHZe8/s7GywNVIK6+16RWrOvZvjxPo7WHZuR6G7pXj8xveeLIQICW5/mPLpz3wavOWF&#10;L3whExPja8icDSGFXPNXhWodeypFtnJslVDdWGucKxR0fSiOlktl7tY85lQUUEAuNfQHA04sHENF&#10;ojhGTFJP0HFMr5+iCjE35xxzc1uJC+Sd1nqdzcTZhHc+8BjNmndfKUZk8hyvVeD5JglCiiDYYh2N&#10;ZqNA9ihkFNEfDpmYncHhQ2dUK1SsKxVWCFNrOVqeSZ76swbeefjgQT7w3j/4ITzopI5QGuscP/Sj&#10;P0It0fSGPYaDLrlJuecLn2fX7h2QDYO4AwGq8qG//kvqNU0kBZFc495orXnwwQdptVqVF4wQgvvu&#10;+xI6SZAqqvw78l6XN7zxDUHXOk2xeY41AaZwxRVXbDrvUz0YZwsHOptYXlpkbGyMycnJKgFtL69y&#10;8SWXEuuEhYU2CwtLTE3N8Ezf8jvvvAshBM1Wi/wsfN++HOce3dU2e/c+wrd+67eGiaNMJIx5WiFh&#10;o3CHMoJq3FMZQ27zn71ce22KNTEVIQS93iq/+Iu/yDve8Q7KjQAEDoksK3Dr4Jjnz0c9mzh48CBx&#10;I0EKT24yvA8qoUGlTa1B+dyaoevoc9/rDQP0xIunnvD5QqXNR+AjPvw3H+UVr/gaKOA1YcPqWVlZ&#10;odftkw4BJJ/97B3MzW+DSNBs1iEbcvTYUaSHfq8XIPIeLto9xzd83Stojcd0uh32PX6AgwcPMzZW&#10;Z9f8dnbMb+Gii3bw3Guv5JprL+P6667kDd/0Wl75NS/j+//j9/CGb/kmesMed919F710SC48qllj&#10;bGKMKJGkdkBmB9S0YOf8HK959atQQKRiHtn7GE8cOUxjsk4/63Lrra8hiSWKCOkj+t2cu+68h+Fg&#10;OAJpOVfVun/ZcSqI3r+McPiim+OkQymPsykIw3d/97fzK2/7BZR02DwnjhPSDN72y+/k99/zQU4s&#10;9VnsZHzp4X2kecEXdp5hOuSt/+WnuOLyPeAhzXq85SfegsNhvKNWD90xBWhZdPqiGsa4arMkvEQS&#10;PO/GW61Kwn1jkVMViYTWml6vX3GNQpIhiOOIVqtFUo8RMiRzM9PTzMzM4KwLMLZYc+lll7F9fp5I&#10;6bBXcKEIJYRCCohjmJ2dxnrP8uoKqQuCLM1mPahZGkM6GNKs19AywhqPUBKlNc1Gs0pyAs/PVZvX&#10;srlSzSkb5rwzwdnPHr0REmzncjw5jzzyON1e6Obl+ZBh2mW8lRCsHAIkeH2XL8zzkYqoJZqvuOkl&#10;BR98/RpjC+EaY/Ii6fSoKKJer1eeanmeh/N2o98tzKtHjx0nz4P33fLy0ilglmt/F5KqUyhEEAVp&#10;TU6w0lkNaujNBs1Gg0cefox2ZzWIBTrD1rm5INClgqJqWbdvtVrBL+3pEK3bcO7eh2fsfBMC5xxK&#10;Se6+ex93/NN+Fk4s4ezo+Dj53FnCNMUIxHMTnSN8wjpI78bP1joiSZJQyIiiNdqDkpVqt/fBTiWO&#10;Y1QBIfbek+eGelwjyzImxsZxNtir4CXtlQ6pyTHOF9zNlJmZSVQkq+7xqeJUehqj0FlR7DOQgm5/&#10;SK1Wr66Z1prggBc4fe3ldqUALJUks3m1TzEmx2Jp1OtMTEzg7dlpBzxd8azo9K20l3ng/vu454v3&#10;fYOT6oXGhaE0NTPNtdc+l3qzGaoFMqLbW+FVr3pVIFnmBhlMN/jcnXfykpe8hKaKsYMBqqbxNgeX&#10;IBD0Op0waFUEJkcp+Mxtn+bFL34huTGV/P2DDzzINddcU004Sgc8fr/dJknqSK1J+0NwnlqSIDZo&#10;SJ8p0bPGho6K86g43jRflUpCEEizSigeuv8BXvwVN4WujJA8+cQTbJvfjY7q4AUuFzznosuQKsa7&#10;Avtceb+xYaHYMPjOlETINcXEXrfL7Z/9DK997WtBenRN4zf4nD3dg/v8j/ZMJwYbj3+S63m65OQk&#10;b0+ShNe//vUkSSN4HskIXA4iWrNIqDY/I521k8b6CV4oFfg0Ulemsp3VVSanp4HSAHhk0RTrp5BN&#10;k2d5g4pEUZadvcJ30LlRiM/o+YR/11FInO6990vcdNOLqTdqOJNXCd76JLdUz/Q4Ai9PbODlbaz4&#10;IoIvXzm5bxyfYkPn1HuPjGPy4YA8y7nssueASUFIVCQAhXQSIaN136kymC47CUU0xlpYY+j2hzTq&#10;9U0z8pmS+DAXCLyXmFziTMRDDz3GO3/jXZhuB+ksk1NTeJvTGw5o1sbZtWsnWEd7pUNrfBLT6eJd&#10;ClieOHCQWizpG4Owhtmm5G3/9WcRvs/4eJNf/rVfx0V1VlaXeWTvfrZMNxlLFE6PMTF/YVBhMRYl&#10;NcoFHvGWLVsxXvHbv/MH7Nv/OJ1ej2YzodGsM9MaR8eKudnpoAYYNZiamieLNb3egN9693t5+Ve+&#10;gH/3yq/mogt3Y23KNVdcyifuehjvI4yz/NTP/Bx///EPYWyK2qBe4daNp83bmdKXVBZ/3ni1RQHt&#10;L0WG5FnwPE8XUog1Lp/3RInGZlnBW90s5jDaHBei/E9ZCZaw0eNpo3rHmXxeN8TG53e0GxO0Mkaf&#10;j1Gz+kKFV0k8HotDupyvfeXLuedzn+H//R//g9///Q9Qb0BnecBdd9zPROvD3PI1r6SfegyCbreD&#10;9zk7tk5zw/Ou5r3vHXDxnq3U6jFTW7eA9MRSYTLH5MwUy+1jGA8HDuxHyohYK4w3VF5jXpLlBiUl&#10;09PjLK8cRsjgeVdeJW9D4ajc2KlIobwiTQcIFTzs5uZmGQ56dNrLRBK2bNnC1q1bOXToCJ3uKs16&#10;jededz37H9/PIEtp1BKsCYbe3hXCFBaMNRjvGOQZHhgMBqz2VhkO+9g8J+302To9Sz4Y0Bqf5Pji&#10;AkAo5uYdlIpJZIB5TrUmaEbQL7iv2SCDVunJOnIP160tsvBTDbDDKNLYbM0ztCzmWWsZFgVbJyiM&#10;qR31hqZeU8gk4cYXX0mn32aipYM3noF6faxKwlQksG6Es+1F6OB4S6I1W7fN8MQTT5CbIYhyrhRE&#10;kaDZaDIY9sM5OYfPDUIqtCpssYwljjRWGLACKRXddofxVoup1iTNpInwEm8d7fYS4+MNep0urckJ&#10;QGAFyKIQV69rnLe020FtUUlFrONCSTUkGV4qhhm0JqbQEezcNU8tkgyHQ/LckegabTfA+7A24yUu&#10;N+jCrH00Nql5nvpRrN5vnaNWKywKrEVGFq1DQUIIQdiBQlhsi71h+QwUH+KKe5vbwF31uaXVEiwt&#10;eRwxka7hfQ6upGAU/yu7UJs2WiWi7VTIolPvaYyxlcJpOQ773R5SlTYdFJ1iTTZMMThiLxn2UmQx&#10;b3ZXVrlg904iKcjzgPbROmGQZcQNjfeG3AyZ2TKJLVB9zq0VF7zf8AVPEUJ66vUaE+OT9PpLIWGO&#10;VDBaH+Z4XXhdioj+YEiiJTazHD5yhIsu2B2KNNbRWVmlUWswGAyo1TQKT2ZT+v0+jcYY0skApGD9&#10;aZ20Hn4eESn17Ej6jh87ysP33z3eH2RTzbGxgN9PM66+5ioajSbeO4yxWJ/hvSGJS98ZIFL4LOf5&#10;z38BkZIsHglWC8gwqFbabRr1Oi964YvCh1mD857V1VW+6zu/k9yYqlUcxTHHjh/jGoJUrRAiCKJI&#10;6HZ7NKanoahaxPUEl5uQRI7EKDG6VPQcjSiO8c6SW4MwOVKu96ISQiJrGp/leO/44/f/MTffdBMm&#10;z4giDdYx6KdcevllrHZ6tKZn0KLGVGuKfJARRU9v0hXEKgwqqXPs2DGuvvpqLr366qDf/OU4czyF&#10;blS73WZ5pcMll1+Gz4MfZeW+cp6zhM2DbDVSoYTg43//97z4xS9eJ2BxbnGq8yl+7kcXmc2fUW6Q&#10;P/nJT/Iz/+VnNv37RrGVjUWVM0JQRja5Z1OQkEph0xQdafQ6n7hydz4KY93ccdrYyYtjjS8M3ANc&#10;9VzguaPHD3/Oc8/iwir1ehOTD4hE4CIcPXqEmelpFo+tMBykGAeoiOEwY3U5KJGl/QF33/0FhIho&#10;1BWD/oA9F++mVY+Z2zbL4WPL3H3PFzFolJaF/5Clj+ODf/bX/MMn/pGjx5dwuUPLGOE8442Ymekt&#10;RHGdhaU2J9ptjp9YxCtItAhGYxaa9VBfElJjnSZF4pXk4f1PcnzpBPsPPM5v/vY7iQ/s45aXv5RP&#10;3fUoK70hE1OTHHzyKMvLqzSb0Qa1uPNfMW1uqio0QpzHc3CqDyh8HE/C/dkI4yqNmtfCcWZA1zMc&#10;I/ONEKPqmA4nDSqWNBqan/ypt/DDP/JDfP7z9/CTb/lJlpf6/N3ffYLPffFBVgdD8txSqxlqMdxw&#10;3ZWMNRL6/Q4yirnueTeAFIXdQihWtqYmEOoY1vL/s/fe0ZZld33nZ+994r33hap6FbtCd1V1bkkt&#10;pFZjtVoSAmEBkrBAwiRjwDDCNsxYa2bWrMUyY3tgGWyPgVkYjwcnGGbGQZJlFLAIMkKo1UlS0+qu&#10;jupQVa/ii/e9m845O8wfe59z73v1KnWXoIT1W+usqpfuPfeEfX7hG1hcXAGgrEpk5A2X65amiv20&#10;e+/efZw4ccbz4MSm/Z84rkmSeN+/yMOytC4Z9gcICcP+iKlOxyt0a4MzlkhKWu0W2lqSPCNSCdo4&#10;pqdncVIQpQleadx7Am6fm2NqagrBWfbvv4GZ2SnqdW80KJntTGErw/LKMtbC/oNeFt5ZT8mw1pAk&#10;EUmkUNL3iLwYhwiqhg5wGyBjUCftE8+JKz291ndFJJBmMUIaOp2Me+/9JkxVcqnkvi7kfPjrREmB&#10;s44oioibaVjNx/W+fXGSbGl3sOGVrc/5IuFtMYqiYArYtWtXA8Wtqor5+Xluumk/ceyFxCrjm4nG&#10;ekhnI/4RTMCBprEzKY5igenpWdIEzp4+QZ60ggigJs9bODfEalBhEqaUfw6Yy1V1VxBK1tYj/jw6&#10;cTWtahtOwYTIlTPkrZQ9e/awtHiG3nqfqiyJE4n/5St/9c3P13GPclMTt/m98UTRCjCB/+4FYi5c&#10;A7XWpEpSDasg0DJNFHl0T6vdwgVf3UglJEmGqhxSVFS6xJoBeZZcACOGcfFtrdsS0bThM1kb1L/D&#10;J7ACKSOskMhIEivJykqX0/Nn2b9/jqqynDu7gFCy4fYa7f94rdtjdpuHNq+t9Wi1t1/mCF/7+LrA&#10;wJw6dYpP/Zff+1+E5G4hBFqX5GnM97zvfWFMrJEOXFA/yrIs+GIp0I7lpRWiNEcXmtWVFW+kDhTD&#10;EevrXQbDPqqVhymJTzIHwyHbtm9HKRUWBkcx7HH77bciIoE1VSO3i7UUxhc5g9VVqLy7pIwvfCAb&#10;rce8gS3Ms63xmOBut7ul99Bg0PcKooCMYzrtDq12G2ssWldUWlNajQxKV4tnTjM3Nxe4PBOqiDJs&#10;rzKEEKgoxpUl+264gXe9613Y0SgQy7/28Lr/1kIIwdzOnRw5csQ3Fa5xSO8ODEEx7SMf+QitTuei&#10;nJhJEv4ria3hIROvbiwrKyv8xE/+BPKqzbi5rFphrZhWc1gu/3pjkv7WvBp7yWRlcxhtmu64uYyH&#10;4KV3zCfEi4tL/gGept67USp6vR5FUdDpdHj55Almtm+nLEtuPnwEXZScOXWWztQURVHw0EMP+Qew&#10;8/TQb3vHt+CcYTQsefbZ5+n1R/QH68SxYseuHbzw4vPEWcpDj36Zx548wfMnejx3csAz82s8M9/l&#10;oWMLfObRp/jEH32Jz37pBboDSykEGlgdOtYK6BawMohY7inWBjHnVwoqLSkdDArHwvKAE8ePQ39A&#10;f32dnTt3Nrye0aik3zMcP/5imOJOJhvXv3rwpO/dqxJKuk5CuPEGYHSJjCFrZ0zNtrjvrd/MFx76&#10;E/7Fv/xVClPS7a56XlQEKjbEieVv//QHefbZZ1lcWMU56ydmzlEFGKaSkn379iKlT4C762s4Z5CT&#10;FXK4H7SuKI1m//79jWojjJPnzZHESWNWXqsVZ1nG2soKSgmsNpw4fpwTx4/76Ww4Z7//+3/Ipz/9&#10;+55/JCXtdoc4jlhfX2c49LBugRdwqBtV3W6XKDyni6IgjgUzMzNUumo8gc+cPcNgMGggnbVqZn/Q&#10;9yIbtZCL9TZR1vj3chg/b32FNJKmKe10o43TabcbOfpXOvVueILB57V5Pxk8lfHTiFarFVSZVcMn&#10;V1IGzpf3EZyEzNeea7t27WpM3p1zQaMhRko19lkGtLWUQfExirzFAoBFh2LOBVV26/3WwhQvz3O+&#10;+tWvsrC06CfBst4fMDoUVbWq7zWgWkghUEncIM1ebXixEUVlDP3RkF4fTp48jnUmQJu3oGFcJDbz&#10;0X0BVSvB17DbzV+HoYd0xLFHB5RaNyqwPof380PnvCVGmqYIKZma6tBue3+/qiyJY+WRRk6itUVX&#10;pinUTVAozVtjCOYrFfqqqipME+upd0kSlDnr+3J9fcAXv/RFRsOR5+bu2UmlK6zz6EFtDUiBNob+&#10;sEKbhEcePXbtR3lXEF8XRd/6eo+XX3rpjTWhMpKK2dlZvu0d78A5hy40UkmSyMvXx1HmCz4ETz7x&#10;FT772c+C8DLP5xcXIPImOd1uly984QFmdmz3xlBAvz9gaWnRLx65v2CiJKEqSz71qd9l3959zTSv&#10;HA6oRgXz8/McOHgABBw/fpwkTUFKqurCm6a58AJZfKuQSrJr794tf55lGdZ4OMLP//2/z9ve9lam&#10;OlMkSUzUarGwsMDc3Bznz5/36nkLC2TtQGa+RgvHBRFutDRNvdkqHob6FyGJud7CWkNVlhhrMNZs&#10;XMguIvl8ta/vjMFoza//+q9z5MgRTFV5JbtXqUT2SsIYzfT0NHv27sNuYThvAgm/3jbH5Y5HXQh6&#10;24Mr/3xaa/Lgv7P5/bb6/6WiTmiuRSwsLJC3UrAaYzQiUiwtLzPVmcI6x0MPPcSNNx6iLCt27dpF&#10;MRzxzNNPkyQJS6vLDazJWstULrjlliOoSLDeW2d+/lTgWgDC0m7nPPzwI5x86QR79t7IsACDpCKi&#10;EhmFyCBPGWiFSDOSPIE4Ye/e/Rw5fIQbbtjFtm2z5HmGJWI0NFgjSeIW2kJRaSrjk/PKGtbW18jy&#10;Dt21Ado5ZJRgjE96z58/H0R96oO/xfG8hIz6xUIFCXlrLOZr0GSpeeXX6vxfX2ExGFQi0bYABVEk&#10;STo573jnO3jL2+6jPxwyf65Pnkr27t7BzUcPcMedR3jmmWdYXLasra2xe/dOsjz1irTOJ4ozMzOA&#10;f0Rq7fk7Uaw2cB8dIMJEad++vY0VzKXi4KGDvkgQklaaIazj5Msve6VAFTEYDOmv9yiGo6awra0L&#10;tNZYA1nWQilJFCs6nRZx4vu0w+GQxaXFYKvkC6uZmVnAN1mGQxcMnS2dTptIKZaXVimKgl6v19yX&#10;g+GQQX+AlOM0op70eZNqi2l8g8VV8YQvmNzYcRMrzWKkEl6V0xmyLNj3iI3TUys2whbtpgJ70rx8&#10;M9JFN9L78gLRjUZgRohQ4BrKsmwaJmVZkiRJo/LpnKPdbjX31mSRWh+j+nVtgKJKIRvrj3r6NDU1&#10;1dg5OOdYWV333qJxHBpPY+0CY0wQ2zGXNf6+0vAQyK0ntFf7jNfG4KyjLApWllZJEmh3WqH4nVTX&#10;vvy+e6Eiu6XVRK1efbHv18JA9feUUlvmi0mSEEUR/V6PXr/vdTeiCKkUrWBsbq2HI/d6ParKYMN4&#10;VUl1UXrEhgJUbLZz2Rj1pA+g1W6jpBdU6g/6vgisSno9jxycmppi167dTR5cW0RUlUVrx6ioWFpa&#10;Zf7kWU7Nw59HCXbdP2kWzp/j9OlTrK6X+4QQZLmf4h06cAOz0x1MVTEaDJHOK0d2V1b9jNk6nNZ8&#10;9D9+mLvuuBPb79Pv9Xjt614PUUQxHNBd7Xpy8qgAY5BCEUWKf/iLv+jJ1UWBimMwhixr0e2ueyxw&#10;IGjXY97RsIS0BU4gUCAjCJCLsqj8KNiAjFKOHXuaKG97Rwftu3NSqsChEkiVMBwULJw9i7Nmy0mF&#10;TBK2zc3xtre9LRBdlU9Yi4K1tTVWV1Zx1nLy5EkOHDjoDW8BW2kPE7Gi4ZRsjldSNLiJAk+GwlKq&#10;C/HscOHk5WvtS/VqY6uF69VsV/CGGzfY0CBQwRDUWu9L5RdLdcXdXK0rRKQaWMTmUCpqfKpOnTrF&#10;3/k7fwcVeciNLoomqai3y4VXvRovqpf++wmCePDPiYN3U60iujnq35v029nw88tMEoUUTTKw1Xtc&#10;6Ivn5ZuttVSj4UU92sbcRR8X67hPCkdtlSRcjDBfb1EUEanEcy/X13n00Uc4ePAgOIKljWCtt07W&#10;aSEjxYMPPsjRo0c9jzF4dY5GI44cvYWXT8wzKj3/w2pN3krZtXs7aRbTynNeeOEl4tgvr9oYZqam&#10;OfbYMQ7tPUx3sY8pACuJZOQ71ErhkMgoASSRkKwsLrG6vMhP/9RP8u9/69/yd//nn2Y6NjAa0Y7B&#10;mhEuWADgvKR3u53z7u9+L71RQZxPc+zZF8jaU75YVhIhYG7HXDDWFhceN+k2fG8yagGIej28cE0K&#10;k+CJ6+RSsdmHb6sNxtdd7Tlm7EUmxEpCpBgOh42v2GX3wdgrMh7eKmqhpvG2tS/kxTY2bZ7bNfb4&#10;M1RUeoCazvlbf+un2LlzJ7mCt7/9W3jta+/if/jQ36LdyfjkJz+JBBZXRrz3ve9tFLaJY+I45u67&#10;70ZEnkXQ6/UYDvvocgCAdLIpQmRILnfv3rPl53UYb9weJg3dbpdWnhPFnh+dJTmmtOzeuZt2liOB&#10;REW86Y33IqVgNPLvGUUJRrvGdsVYjTGVn+BFiltuuQmpvFHz9u07mOoIdu2eQ6EwZYUUHr5XlSVF&#10;OcQYGA697clo6AUh2q0WkYgYrA+8MXUSNZA4HbyFYdzIks5DXmsvtDrZrhNsY7wtgnUO4/xscHJY&#10;qqIoTJis920UkjiKsFqTJBPebpFqrg9rvHKlDPf+hmLQ1EJWhkhC0R829gowftZWutpg3u2sYzQc&#10;0Wq3ieKYpeUl+gPP+avVkT03qsVo5AWdaouHTt5GhOMKbFhjjTVIXFB19BOcsizpD/pYRzN9ssYS&#10;xYK1tTUGgwHbt02zY4eH5RmjSZIEKT2Tp9VqhYJwvK5f6vlzuRCBs+atxcZrW91knzxul35WBDSL&#10;w+tNpCmzs9McvrHNfd/8l/CcNwPCbpjW1+e4Pp5VVWG03oBK8QW09gIlRjfrlJ/GeuEdL25Wo2S8&#10;QItzFmMrkjQOzzJFpTVCeJ++SWGYShcoCWmShyLTkuVZOB4RRampjMNpvJ+mFTjn+ZBeqEdQ8443&#10;52GXzGNs8B9U3gO8GFUMR0PW19exxk/5lJTceed+3va2tzWTyZsOHaKVtlAqxvMN/XoyO7ud5aUV&#10;VlfXyHPfMKqv+c25kd8unU82fq/N1yZs/v+OC4vv677oO3X6FB/9j//3B5XEpGlKJCSmKnjXt7+T&#10;vN1CWINwVFwMPAAAIABJREFUGhkpJIL/+od/6OGbQjAaDpmd3cYNN9xAd3mFp489RXv7NsygT5wk&#10;PPTwQxw+fDhINEus0bz88nG6q13iyCcu3kVVsba2xvd+z/cEQ8UAQ4giHnv8cQ4fPgzG4IqStfU1&#10;f/cH3HFRFDz91NMsLi1SjUbccsut/kKSkoceegjwN4GuFamc9+jZuWvXhI/NOFQUgXP8f7/929x5&#10;550bIKDGWubm5iiKgv2HDhEnCe1WC+CiRd6rjUu95tfi/f6bi3BN4FzDKapNg3XgJ9Thb34bElm/&#10;XfhyAhNUpbaa3OnKW4B0u13+5t/8m69697XRnD9/DvgLcj04RxwetvEWcNOrnfTVhcYrTQrqhzH4&#10;BPfZZ5/j7W9/O4NeD6ctvW6XQX/gha2c4/TpM7zuta/DaM3y0hJJ4pOoD3zgAxx/+bgH6wZPM1NV&#10;RLGg3+8yPT3NmdOnybLId4dbCVNTU1RVhYoiZme2edhamLAJt6lbLAVOCgwObeHn/v4/4L/+0R/w&#10;trfcx8f+07/jP/3Hf8U//d9/nttvO0yWKmZmpkgTSS4dO2Y63PPGb6JfFJw4t8zv/O5nGFWaldXV&#10;YNMAe/ftoyzrZOPCCcLVwm6vl3Da4L4GE8Y/s6hV/IS3MknSGOcMur/K9EyL+VOn6bQlDz74BT7z&#10;mc+wvLSAtZru2gp5Dtu2pezcuTNwmhwE0aV77nkTeZ5gHQxHFbocYa1mM0u+LrK3b992Red/YWHB&#10;m24jiKXni+VZxmvuuNMnxRbaec6+3XsQzk8ibrhhLz/0Qz/E4cNH0ZXx+gIhQdYhAT5//jy99Z6/&#10;75aXqCrHzMwso9GIsioZDocUhZ/q1FC+srSsrBTeIyyKKIqKLMtIksQXgyMdnuue22yMoSwrIqkQ&#10;1nlopJTNs/9KJp0b1yxLzYcSwrNZ5AT3WuKFOOo8ZTIRradk9XmrKq+VEEUxKlhQPPvcsxe8v9aa&#10;Xq/PcDigqqoNSIx6yvfiiy81RU8cx00hJ6Wk1+s1EE6vwKqaBsvmhL+Z9Lha+MQ383WlSRJJMaqw&#10;xvsGpmnKmTNnAXjjPW9kOBh6U/BqbHJuNKF4d1uiTl5JuMA5qy4C/b/aNS2KFMb4fDNSin379pGk&#10;ilYrJ1YyFP2T6puG4XDA0vJy836bi9jxxM6F6zdqvueh655rqlREHMfhGogayOSlIk78c6u2RFBB&#10;7VNrg6Q2nBfN9eGcFylUIiISEfIawSfrdSSOY9I0ByS9vp++K+XVSKempugPBggpgkd4jUyq1bUl&#10;ed7GWUeWJcztVNdG5XXrPb7oT67/om9+ni9++U/fb+HuqtSoSFJpzbvf853YcsTa6oonn8QJq6ur&#10;THWmIIrQgyGf+sQnefd3v5c8z2m325w5cwYqnyg76/jev/I+brv99qZI1JXm+PGX+Y3f+A36A9/B&#10;M9ZSFQWf/NSnaHc6Y+xx6CYdPHgQmWVQVpiqYu8NN0ASgdaM+gOyLOPo0aPM7ZgjTlM6MzN+5XR+&#10;MVHtNgsLCygVNVOyj3/84x6OusUNbbQGaxmORuzYvdsTzgM8wWjD6TOnufv1r+f4Sy81XbBXCvX7&#10;RlwHIYSH6gRM+AOf/zxPPvEE2dTUBo7KxWPiFheGKE1RcYyKvWrg5t+JkgSU5NSpU9x445EN1+Ar&#10;SZqf+MoTfOhDH2o6pl/v4ZzjpRdeZGFhwU9htoirgVNNHpNXowypjU+sjh07xvve9z5OnT5FmqYs&#10;LXpVuhqm1V1b45ZbjzIsC1a6y6ytrVGNCnbv2c3C0iIyGkO1tm+fxTnN9h2zRFHK/PzppoN98NB+&#10;0jwia0cYWXLi1MvI2BdbQvgJCq4iVr6D63nEypu+O8lyd8gv/uP/g7/2Yz/Bv/63v8Xcnjm+693f&#10;xi/9w/+Vb7r7NuZmW0xnMXffdph//c9+lSNHjtDtF/zKP/+3nFpYY73QRElGWY04emQfu3btIU38&#10;wzgcWZrkhVd27V4PUT9r4jjakuN9XYfwdg5OaP+v1FhRYqWm0CP27d/L//kvfgWHDdx5Qa/fI56d&#10;4lvf8S1IBX/v7/0co9EI6yxSKsrK81W3bZum3yvRBsoSVle7Gzl9m6ZMe/fu87DAyzwL63XKBOig&#10;KSuUlMxt347CS/Nb6zn34JPBm2++OXDJkgveO45ipPJcvslEuSjg+MsvY6zxolBxTKfj4WNVWXl/&#10;SuetHqanZ5memiWOE9I0J887COEnP35azNjSwWjW19eJ45he+LeOrZpUk+IZk8dlPEH0Cq5CsCXn&#10;eQzbsywuLvLksWNUZRn4eH5SXGssLC8t+fUmcKTW1tY2HHfwRXSSxFSVph1U2Wu4p5Ie8jkcDijL&#10;0gu+iLHvG3iRs/ozK6U81QaPYDHhvNpge7HV86hu1KdpSn/Qx+BY6/doddqcX1wgSWIO3ngjZ86f&#10;o5ygGzg8v9JPsLy917XIueopTlEUwU+xtify/79arrIOvEZjLaurK/R6Pf99E4YOm4oFISRPPfUU&#10;jzz8sJ8ShSluvdVru7Xek1KpiCSJgzWBYXllCbBIWReIzluhpCpYqFxd+GujCmtCjc4Q48metqEJ&#10;cKES8rWIqqoaLv/09HTgGEesrq7yzDPPALC2thZ8AaPmOjMmlClxjDYlO3fN8Lq7bydS4yn3n1Vc&#10;1+qdi4sLnD59msrYVpYlZGlCHMOuuTn237AHq/scf+kFbr7lCOiKT/znj/Gub//LUAwpy5KPfexj&#10;vP8Hvh8cLJ4/y4EDB7w8er/Pwrl5jh457OfIAM6RtFoMwgnN8xwbbrbW9DRzO3ag8hy0J5Ho0ZDR&#10;aMSuvWPYyPLyCgcO3wRV1SRZad7yXn4BP45zUJasra1x331vwY2GQapcoYuC5eUVvvf978cZjYqi&#10;C3zeR6MRn3/gAf7G3/gb2FHhF2chwfnFbDgYghDkWcbs7CzO6IteUJdRq73sz+vf2YoQ/424RiFE&#10;gCY4QHHu3Dluvvk2zGjUQAM3RljwHFv6+TjtPWGMtpw7u8Teffs2/NzoiqJf8PrXv36LfZlUY7uy&#10;0EbzYz/6Y0gVbTm5/rPw0ruWsbq6ytNPPcU7v/2dQZ331T1Y6nuzTpCudvGPkwRdev+w0WhIt7vK&#10;gQMHePGlrxLHMY899hg75nYGPynBYOD9wvqDASvLK4wGQ5599jmKomBldRWpPGTUVAWHDt2EdJLV&#10;pXXMKOP8uZJ4OkFXsH//QYqioNvtcu7MGXrdNcqhmygaN03WQsc1yVKEcKjYMtIFx+cXOXniUxx7&#10;+lkklnMLK5w5u4KIcmIVce7sAj/7s3+XU0tnOb84xBRgrUQmEEeOQlt++Ie/f4NBchMXubaEEHzd&#10;tMBihawCbD6SXi366zh88RMRxQpcxF968z38zsf/Pf/l9z7Dyy+/yJEjR0BrfuKnfpzl7grvfOc7&#10;aW/fji76IalMcMawbdt2ZAyjIeQp9Lo94kOe82eay65WLLRs3z5zRfuXpimjssCFyZauNFWlWV5a&#10;DjBGxXpvyFeOPYlxDiUln//856EyvPTii1gzhjFqZxGRRFclnbaf0K2v9xgMhsSxf69W3iJN01DM&#10;0AjHxHECw5GXd5cKazXGGWoI/HA4JMsy+lUZJn0R1mnOnjvHdDtnqp0HH7mI0pRh8nd1108tUAKg&#10;BChqfuD47tFGo6TC6IozZ05z4sQJ7rnnjU3eUVW+aLbO0Wq3yVqtponxpje9yb+PlOE1/esmScLq&#10;6jJpmtIrfXKv8PeANQalIlp5TlWWKBE13Lqqquj3+w3Hz0PfI3CCqCkAwsTP2GatqDmJMqxZo6pE&#10;xTFlWQSQjSNSEY89dox3ftv99HtLnDt3FiF8Yh8pRaQ8nF7G/uIz1hBdo5rDubHIlwz7o8K1LV1d&#10;MF/ZitbwM9OUnbu289rX3A74KbyxuhHxGv++IokztA55xYRasMUEdXlHfVyl9AqsdTPg7JkzdDpt&#10;ktiL/2hjPYpOKvLEF+Qy5LDGXlj8VGWFyBIP27UOJVUjpuKcCzoGFud84WetweC8UBMXlc246hjD&#10;XCviTAYPXtEI4kRJxsGDN1KO1iiKgiyONjUa/bRPCMGoGICwdKba1y7/EfbiojC1mefEnly3cfrU&#10;KT7xiY/9oNFCWWtJY4lzA95+/xsw1RpV0Wdquk2extj+OmkWs/fGA+jhEGsthw4d9AQUU/HZz36W&#10;N7zhDWAd/bV1/vVv/Bsv9uIkGEdvbQ10xWvuuNNLCWuQMiESES8981XuvedNMByBNQzX11leWvZd&#10;kigC5yW0VrqroGJ0oT3h3AqYFNtwFowLiNGEqJVjK8NUuwMOoiTnn//ar7NtegbhQBcluiwR1nri&#10;t/S8mP179oJ1VGXpk2mjqYzhY7/zO9x2y1HOzp+gPxggY4VUoJRASZ+fSuGaTUiHcAZh3ZYbzhGe&#10;YuPNVBs3t/FvaiPhehPObNywl9w2v99Y/Wnr7YL9u+q/d5fchLOvcuOS22XDeIPhKMlZX11Fyojd&#10;e/dgnScq19wZiZ/4+uPupxwbRA2k8Quh9FPx3/hXv8kv/qN/umGhcE4jpeAjH/mIbzg4Gx78JnR7&#10;ReD5RM1WI08bAQFtkMov6i5Ald9y/1swumqKmgs5jnZia3YYnH/ITG4bDN2dbFKFi22vOqSCKKEy&#10;niSXtzv85e/4LuI0R8aJ5+qqZIIrK4IKvySKszG8KkBfNvO7TFUgsEhn/T0XPrv14CmkUhPwGW/M&#10;O7lVpcY4r7q6srpKnqS0szwca8HnPvd5vun1b8Q5QRTHpC1oT+eNd9HsrIeYSQef/+PPs212R3Mm&#10;Ou1pBgPDdD5HOQjPDhMjJQz6FcNewe6de6BytNMWyno+lXQSS4QjCvAb1XC+tHZUlcWRIlWH3kiy&#10;PhA898IZnnhmnlNnehRVzEhLVgYlZ1f6fPmJl1g8PySPE7JYkihHJg15ZPjBH3g3P/rjH0BQosvR&#10;hlM3yQlpJhK1THg4vkqqZgK0Vef/chxkKXyDBW0xpb5wDb3M621eLyc3wMvYSc/Z9nYDMnhu+e2C&#10;9dY6lBBeOt6O4d6vdBuroF5oP7JlNHDOMGF1EuGi8K8kjbJmP2MlyHLFrbcf5kP/4wf5tV//JyRJ&#10;hCkG7LtxL7/6z3+ZvJNBVWANjVAbBBXC0CVP4pQz8+eIVHt8vQmBYgw/y1utoMIY4IoOhJUNb8k5&#10;z2nrDQYkcUISZ40wyH1vuY+53bv8GoCHGi4seksFIR29tfWgsuk1AJwA4xyREiyvLOEctFvtZjIT&#10;RQmjCvJWzrDfR0VRQBBBHEVEceQheBo67Q7a6FAs+2mXh5T55FtJhXOQpgm99R7Hjh3j+IkTPPHE&#10;E0x1Oo2gBPgCdjNnE2iuf5iAPCrZ+BQK56cDeZyMZeudw1oREn1vSD3VmWL37t1YY5spi5IxoBqR&#10;iySKiaWHw01PT4N1KASRUKRxgkKM1zDn6Qbd7jplqXEWojhlbsculEpQKvGTlqCAWkNJ631KksQb&#10;pQuvw6BkhBT+GnRWsN5dA+mLw5pbpQM/bdeuXRhnyDL/ut3uOut9WFpeRmvD9HSHvNUCKSitn4TG&#10;MfQHA+/xKOPGJPzVhLUWZyxKCL/Wh69hvEaocK1P5l/j2HjPNhBI67j/zfdx4OA+VOwbHFEkEcL5&#10;nEIoEDE6rDmrK2tYQ3N/2aBtUVWGoqjQlSGJs3BNjJWwb7/1NtpZC6zBap/LWm1II0mep0gHkZRE&#10;IuRD4TPosr4WLf3BOlIqsiyj1WoF4STVfJZ21sFagVK+yeGh1V5U6dWGEMIPUvD7k6b+eiuKohEa&#10;KkYV/V6JqRRCppw8cQonlX/WaEuvN2g4pWmcMOxVdPIOBJEX8M+FsqzACDACa/0mrPVelRdoIPj1&#10;2LmJnOoC/t6EJojzHL80za/vou/U/DyPPPjI90sp742kJJICqhE/8RN/jeGgy+OPfYmdO+a8EEoa&#10;e/L0sE+kFKNhyS233A5pirWGl156CeIYlabEccTzzz+PKSsv3hB73PBv/uZvceQ1r8VUXg3UFAXW&#10;Wv70sceYmZuDOGaw3qPb7fJ7v/d73HDrrZhAOH7hpRdZ6/fAerVPGUecO38egsJQWZYQVD2LoqA9&#10;O+u7ksYQtVvgHL2VVb7v+74vqIV6iIdSCu2NeEApPvLRj3ohhmDmC6DihBMnjnP/W99KmqY8/vjj&#10;1Fh8L+WsNz6MJx7K34jrO4zRHtrpHOfPn2f//v0gfbJqLruqXajCJdMUtOHBLzxMTW5ufttaFpcW&#10;eetb3wpCINXVt8niLIM6wTaW22+7nSzLvfffRffx+g3rHLqGwcpNCmPOBWVH3Zi2xlmGUh7aUo5G&#10;W7/oRCRpGjqgnny9uVtXczouyvmTgjj2pPinn3qKLMshdLillDz04CPc9+b7vZT0sE+nI0A6ksB1&#10;mZmZZcf2OVqtKV588UWKomCtP/AP7kiRJm0qA0vLawhBgJdltPI2N954hP/uJz9Iuz3N2976NiI5&#10;2ciQm/7dsNP4vnqEiFokrRmGFSRpm05nFgHESjDTymi3cqJY4oxvgu3YNs2ttxzgR37oe/n0736M&#10;/+0f/Cwq8hA0OSF0IEKi97UOF2BcPpm/9vDLyQL/zyO2btJczQtsatK4MX/VWo1SoJRFKouUFm08&#10;dEs7jYg8HIzwN846ZBwhQuHjYcv4BH69vyXkpIZaK6XI8mTjfm0RtSVCURREKsFayyMPP8ynP/37&#10;7Ny5s9mPJEnQ1jf1ts3OsnfXHpI0avhjM7NTOOfI8xwh4K7X3EWlPY+qLEtiQbBZMthKo4sSYWHY&#10;H5CmuU+kHVQBQth4hckLRTqgFuDxdhE7d+7k6NGjF5zDzVFz2cREodCcH+mTd2vwXC3rJ32b4YS1&#10;0qWxlu07drBn925fmFzhtWLNOFH1a6ifkKRpShwl5HmH7mo38KBydFWxY8f2CbEQ10Ae62uiFqqp&#10;C48GYWK9UE0tBFKWGmtpCuj6HnNWEEcpa2trKCUZDQZ0Wi00EAmYnmrTyluUZembWGUZPBShu9r1&#10;/mxh0vlqtRT8FFEFaG/sYd6h2PGWAFfy2uOGzZjvbNm9ZxdZnvh77CJWDVpX7No1x9zcdtZ73Ync&#10;sW7yapSUpGncCMv4hqJHy8XxWGwmChM+f75Ug27xcFXp/S/NOKepeahJkjA7O0sUx2jji0wTngfl&#10;qMAY7eG4vX4jpFLDqa9V1AVXfc8ZY4iiFGsFcZKxtLjKqNJIGXHqzFnfgJcKrR3PPvMcOlyDVVmS&#10;JIosy2l3plEqxuiJ58fXOC/XWl/fRd9wNKK7sro3lRG28Fw2nOGGnbsZrPd56sljTO/YDU6ydPY0&#10;8/MnUO2c0WjAV77yJAcPHIbRiN76Om+45x4P5bSOTj7FXXfd5S+4SDJaW6XbXWV+fh5GQ59MC0F/&#10;0Odzn/sc3/ld3+mnRmVJnMR88pOf5Id/+IchFIVWe1n5e775m6GVg5Q89/xzrHRXYNBnMOjTmZ31&#10;thBS8ru/+7ugJLZWqCpLsJbf/u3f5o7XvQ6rNSrykrQ1LNRUFadeeombb76ZdGqK4XDoL2prMFVJ&#10;WVbsv/EQ/cGAg4cOcvjoUarRKMgX+4r/ms26vxF/ZlHLW+McO3fu5I477sCWFVVVNYIiVxPVoPCT&#10;HSm58847m+97BS74jf/rX3oYdBBM8I2F2qz2CpaL0NnUVcWJkyc5cOBAI3f89corrRMhXZbelylw&#10;crci65uy9EIGSpIkV+8ruDkmzdq34nRZYxkM+pSl4fjxee666y7QuuHRnD9/nje/+c30+mscO3bM&#10;qymWI0ajAcNhH+c02hgWFhZo5zmmrGgnKTKKeO6Fr3Lq3FlElmCV19R00hFHMS+9/BJFVZJPz1AJ&#10;x12vew3GgRMbu5FbTRYmo7AlvWJIFEnSJOLwwb1MZ4qdbcX+HSk37Zvl9iP7eP/7vpVf+kc/x7/5&#10;rX/Gf/74v+dnf+5/4oaDu0mSsSeXt4kZ+31tFV+v1+CfV1xrdWVr7YYkfXPSeuOhQ+R5TqRqT1mf&#10;QEdR5MWpKo0OaoDT09N+ou8ci4tLYN0F0/068YuiiHa7c9ni1UzQIWyYqFnnWFle5o477vAJPZa8&#10;3fJS81KyZ9ccO3fuQBcjnNHoYsSwP6C7tsJoNCLLUpaXluit9zhz9qwvVBTs2buXVisnSRKMtdSU&#10;u0h5WofAFyxxFDeWNF6Z1Ux41BkMBJ6a4cYbb2Jux5znBl6B7+dkYlxz0Tacn3A7e8TQROPOjeFq&#10;NX9tfX29UdD1YhuXf39/PsaTDDVRvMWx52/Va2ltqzA7u80fr8jDXqX0mmTGVrRaKUqJhjtmA8TU&#10;G9cHo2zrFaWHwyFaG+KwTjvnC7h2p8NwOGB1aYVEpURCcevRo0zFEEeCdpaTqoRqaBqoYa23tjn0&#10;Jeg1VxL+WaI2mdmPw2jzCkVjfOEmhBsXGpNWDUKD0GRZxPbt07znvd/B3NwsHgqqQVQ4KlQEaaZI&#10;0ihcI9bDXJVAKV9kCKGCwrQijj0cN44j788Zir+6GGyaGPhrsxYgG41GrK2tNccgSRKU8kiYXm+d&#10;fq/nQTmRoN1phevnyptwVyqk5pxrbEKOH38ZXVmcFaytl0jhm0+D/ij4NHqV0hdeWGA0GjXv0W63&#10;/dQyb7O60qPfL4L4TSi+xQTCwr26RmKjrBxEkLTW1y+nb+H8Oc6dO4t2RHmekqUKKeHITTeRdTIe&#10;fuQB3vPd78YO+shY8ad/+qfc/dq7QEHWarG2tsbtt9/Jwtnz/Lv/8P/w3//Mz0BRgUzoD/p86EMf&#10;AggFVsRv/uZv8df/+o9QjkYkWUYxHNJpd5ifn28EUYSUxMIvEDJM7cBfCDvm5nyrqD8Aazh/7jxv&#10;+dZ38MzjX/HTmUhhBwVVOeTeN70Jyopz586x99B+EIJTL5z0ZOQAy1JKImM/4i2LgjhJUEp5iGqA&#10;ncCY6Hto/wEoNcPRkMNHjoCzRFJSFAYZfaPY+3oNYy2RiimLgjTJSds5RlsPZdEOJ69EOMQ2i4cQ&#10;lscf/1P6/T4/+qM/Qr3IWwNKRl4Mw42l2q/2gVULCqlIkWeZF4YBqqJ4VUIlf14hhWh4v+tra3Q6&#10;U8G02HemhRNESYKzbmvO4mWiubelhAu0Byc4f3WxuekXhBAkSUwxKnnqqaf4tm99F+u9LkL6h5NQ&#10;kqnpNssrfU6ePM6hQwewVtPrr3HkyI3Mz8/TX1vny1/8olcSLB1Iv8YtrXT53MOPkuVTLC11qRys&#10;9weUumJ5tcfv/8Ef8/ijD2OqioXFddJOTr+40EvxUiGkY6qVk2aWA/u3sa2TcPste7n/rW/hnje+&#10;gde89k7SVoJKUxwOESmM1mhToKsCpIccW2PIWq2NBvfCcgEp+hqHUApqsn5IRP8ixeb7X1wlp3er&#10;15uU6K8TvfpdpqenG+4W+KTFGdusRTIkeiQRe/fu5ZkXzgNsEAXZKpTy65Fz1heH0m2Z5KlgzG6d&#10;F6aw+PPrDZm9ybcNkz5fJIw4ctNhemurmKoijRXOGZbOn2PXjhmEdVinefa5Z3jDN93tIY0hut1V&#10;1tbWmJma9jC1VsTUVJuV3hppmmBFhYo8rK00XuDEJ9QKKW0zMVHokDQrOp02rbZX7JZeUcl/5ksQ&#10;7zf77NUwfmh6eOHYyOZZU/96ZbWnQkjBV7/6VW677VafGFeecyUvo05Y26UgHdY4NKZRdazX2FqA&#10;RkoVjLr9tFWpCF15gZN6AhsnSfOcqYtUYwypSHyxNyHuUZYjP+mToik+/Wf26sXd7jrgocRHjt7I&#10;M88+FZQorfddKzRWO8rS4JwXep+ZnfFwTBXhali5dTix9fV2uTBGg9NNs6KqdFMgxVGMNhprJc6F&#10;58OWpIaJk7iJ37UhXM2tHP+ddY40iwOfVk383BeMcervF78mVySJF3JxztHvFTz/7Ivs37+fdqft&#10;yxgZB39J3+iQrm4G+gm5kLKZTTT5h6BR0XWhmPLNBotzGhUJyqpARQpjLcaUvuBs9vmVh5xYq4QQ&#10;fm3SFZWuGsEg5yxJAq12jtEDTp1yYdLnYfbtDszMzFAUBUmS0G63/TXqJA9+4VGOHL2J6elbiaIE&#10;HaakDRLhFU3+LkR41WGMuX6LvlOnT/HRD/+/f1s7khJNmkgqUfLd7/9utDB84YsP8q3veTeuX4GS&#10;PPXkMf72T38Q+n3KkWHbzAxFf0i+fyfLS0uhVRVTrvWZP3mau+9/ExRDsAbZbnPvPfcw3ZnyF2A4&#10;wd1ut4FNIGKsLjhz9gzvetd3gvZTR5xEJTmLZ88yt2uX53ZYx+te93pwkpmZbXTaU1D67tzJk6c4&#10;euttYK2/aMoSawW//Mv/lH/yT34ZMyxBeFNHf2ONFah27dqFFN4vpj8YMDc35y+ugGkH2HfDDYAn&#10;wNZ+LPUFMElermNzGr7Zs0RcJmm64PcvNw3aXERsXggv8/NrnYRc7+HhM5Ik9upk1viHX+O24iS+&#10;Ae+2LP6cCw/Q8LU18IlPfIq9+3aTT09DOWgS1n/2a7/OT/7kT6Hi2E+1lGhgwlca1ljiJKEqS/bs&#10;3dN4311cLnzrJ9A46dj4/iZ4QkrpE5DNe1dLc9twrV+tgtfmY1gnJVVV0m53Gl+ryc9kg98VBIW7&#10;mq9nrFdKjWgMe1UcQ/D5a+TIhUAbQ1Sb4E3uT9NYsjjDFjo6kqqyFEXByZMnecv9b0Zrw7bpGbSp&#10;SLOYKFWoRPH8i8/zgQ98L+u9LmfOzPPTP/0zfOSjH+Xtb3+798Vy0ic1wps8L62s8h8+8kk+/vE/&#10;QDhJnLcwMoEoZX5+hZ/5mZ8jUYELhMTJCETSJJB159KLCo3hZ3VnVymoCkcaWfJ0yAc/+AFef/dr&#10;mZmZIenM+A+rLQ4wwnpOqquwEaDScAf4KzuScgN/ibBXTPyO36eN1+GFZfaloz7PQkqK0Yik+Vp4&#10;qfzN69VF/r6J6xvdzHA0arryURxfsVfgxaKeDAkR/OKC6IMMygtVZRj0h6Rp6qdN4MnoShELgdXW&#10;q2Egfrt/AAAgAElEQVQOB8zMzPhpmDWsrq5ctEFljMZawU2HD/PkU19tvu8VJsGfBC9aIoT39gKI&#10;ZeS93JxDRRF5q4XRfn2zzhejWRzz+GNf4nV3vZZWltIfDMiyGCUEU+0OeZ7T6/WZu2EPnU6LTrvd&#10;vH+v1w8wUkVVWz1YP2mrYZ1pGgdKp8PaKsARPU/fWo1UqlkDvUVErXYZYYxDSf8563VD1tBDaIQx&#10;ao80nESbmgsuQ0OpbixFzM7OouQIFYnANfb7UGt7nDl9mtcEBFWS5p4nN1FQxVHsk+UoJk9jkkj5&#10;KW4cY20FBN6zNY2voLUmeBIm3vMwlkRK4NBYW3mYbaURQrC6uhoUhw1lNaLdznwTMpzPNE2ptGue&#10;LUVRYK33SvVFo0BrLxSTt3K01t4bMRLsmJuj0/HnP4lTf50OC5SMqYVUkmSskKrLEiH9el9PWrYK&#10;WedLokbTbPy9WEVN4R3FMXk29uTdaDbv0LqaoGQYz/nfFMI6fymE95GAFAohg+hOuB/raa2Unh3v&#10;jdsnpuRBpVkIh9UVCH+tOueNyOM4wjnB448/wb69N6CkQmtDlglAYG2F0Q4VOUajPq1sFqMN/V6v&#10;ZjJRFNUEjLn+zAobvGWVkigZ4zCU5YiqrLAC0jgiTiKwV7ZWec78VirPfk2o/RshanIPZwW7d+8l&#10;yxJMVdBqR/7ajBKE8M/tKFLgRdfptLygo3AQK8WgP0DrAS+8sMauXUOkTDG2Qko/0XaYRgdgcj8v&#10;H5sfKPXU0Idz17FP36n5k3z5y1/+K2nCHaNyiAl+Id/xHd+JtZr19TXAeuPdUAjJrAVEnDp1miNH&#10;jtBqZwyHPQ9jswaqktXVVR544AH/tXNgLSunTnPbbbd5CdYsYzgYUJYVn/uTz3HLzTc3N4iQgi99&#10;6UvsP3KEKph5xlnGqLdOf9CHABMQQjA1M4Me+AcTSoGUfPnLX26KMq0rWq0WqAgZxxy68cYrOzCt&#10;Fh/+8IcxWnv+VAgJ4EDGETLsR7/fuzYn4xvx5xPu8uIJVzeJ8wn37bffzi/8/C9AVUCSICPJyROn&#10;OHHiBDPbZtFledXF3mR4HuKrJbCbCwo+8B372vyXV9nFu5LwvkNjDsJVRxB5koEns/nrLMsaONUr&#10;mUpJqUjimNFoyOLiIvv27WuUg5eXl+j1+qHjbXnq6Se5/633EcWKNI259/4385GPfIRv+bZv5dSZ&#10;Mw16YLzvktJK+qVhUFaUDkrt4SxCpsikg5EtDBlWZiBi3ESiMckVqiOKvRx7WZZIBGmswJb8yq/+&#10;I+5/+5vYeXCOZDoGoTG2RCuNUdrL/UuNnYAi2T8HXrKzQfDFvbLO/ddbpGna8LYuLKpfWUxCqTav&#10;X3NzcwghKMsSa8aCBL7BGo658zDebdtmkOE1uqvdCxqQddSJ07a5HRg8nG1SLr4p5C9yPtOgC3Du&#10;3Nnme7WvrhCCfbv3cuTwIc8nynwRcODADWzfPsva2irOweGbbmomF6PhkErD7rmdTHemfINWB+ih&#10;Ns1n11XNW/QFjlS+4aR1hTb1Gr3xMw8HA3+NhmlIM0ljPDmp4Zg1FLOGrNVw0Gbq5SSuFrq5CDet&#10;PmZSSrQxDWrBBD9ZERpI6+s9Kl2Nm3kBplq/btNcB6rKw9Pr4iPLvahO3dDzk07VNPfsBOd52zbv&#10;x9hutYjDNNaFZ9EkPLk2vpaSID42Vk+uypIsy3yjzmkPG1QR5xaXeOKJY4Bk587dlLqiPyxCg97P&#10;FXwxNL6O1ARk8VqEsbYxtBcXKRSlEEixtRH5VuGsoCoduoJiZHBWeZ6Z2Mj53xy1CIsKU2Ylo3BO&#10;BaOhZv7kWe644y5Wu+u0Wh2k8D6I/pyM14FW7sVZtLZ+M35qWsODlQQpvRCZf/ZPHlNLK89pt1sN&#10;xLbVysPzdTNX8ZXF5HE02k8P2+02MzOzxHHkLeFabd+0BfIckqTmLwqEYIN9WlVVWGtYXV2lKEBr&#10;gS49n99of99FyttA1HFlBd+m2OL5WF2vnL7l5SXOnT1LOSxbWZygHCgHaRzTaWWYoqS/vg7C4VxF&#10;0e+yvLwEIqIqKk7Nz7P/8EHKasD6eo8P/LUfwQbc/8mTJzl58qRXzqkMRVHwXz79aQ4cOoTIc3CW&#10;kydO0pmeIssy3nzfm70wRVUiopgPf/jD4BxRpEiyDIzmgQe+wIEDB0CbBpLQX19HVxWtqSn/oaqK&#10;/fv305pqAwZrNa12G10UfO6P/ogf/7EfR6bR5ce5gwF79u5l/8GDfqKweVBmHVVRMBj0abc7X5Pz&#10;8424fuKiD5SLCfY4yV/9q3+VTqcTOA7+57/wCz/PL/3SPw4FXxBOeIWFn9bmFSeIk0qV2rzywvN6&#10;CWvtuDMr5QVf03RU5dakkMuEx+xLysIQxzF5nuOcpdVu88wzz5IknhxeDkc8+ZWv0O12+a+f+Yz/&#10;4yRhaaXPoUOHuOeeN5K1coSUTffZSQlSUTlL6SxCQdbKkbHvNpdliRZgIwWxwEWe02cFzbRgUqoa&#10;JhNPTVGVeEFWR96eIp+ZBSswRlAZixYOQ4WVJQiNdBa1aWtUf/+MhKpqAQWjt+6k/0WLKHqFzY6L&#10;RO2tZoyhKssLuDRLS8s888yz5HkLFflJm7W2gdA26oNCsHfvXj/JMpZz585tmeBKKb0BshTs378f&#10;IcZCMvUmL5FQxVFEUZUMRiOMc5S2VkEWtKemiKTgR/76D7O6tMJo0AuK2yOm2h0kgqLQKCU5eOiQ&#10;Vxa0Pql1wOzsLEIIBv2+t9ExjpWVRXq9NaI0JmunRJGkrEZEkQyJccFw1GM47FPpwO2jbpJZ1tbW&#10;/LGt9IbGmRQSFXnYbJ7nobC0HgkQe0Nt16gEjos836O6uJCPCg2rKFIURclg0N/wszoG/T5CSC/X&#10;H64nE9b4Seicc94mq9NuN/YMtc9o/TeNmIa1YULom/9Swc6dO9Hao1SyLGvsM4wZcyCtMeFvDSoa&#10;i+UIKVlbqwsNRZzFIA29YY9ub51zZyuOnzyFilN2B6uump/pnPde3Bybp3yX4zhfLmwt+IUXeXFB&#10;IbQxD4+88usjjz7CYDi4bMEpZURVWVZW1nng849y7uwKgjhY/NTr22YFX9k0pK0BYz001xjIsg5Z&#10;1kGqjDNnznPTjUdot9qUpTexX19f99YKgQNaFAXa+CI/Ciq2UejnRhOiPkopWnmOisbK4FqbgJKp&#10;Am/Tw5GnpjuoSF4VtPNi58M010xA54SibTAYsL6+TlVaVpa75K3UQ4+FYnYmCp9HhGaxIs9zgCa3&#10;GQaO371vOkSkFNo44igjyzpEKgFhef75Z0B4qPHk83OziNOlvl/D5/395WkQ12XRd+7sGR78/B/d&#10;K0VknLPkSYoSjh3TbZJIEamIPTv34PojrDWsLC3Q6/WhLNFVxdLSEmV/jQce+BMee+wxSOJAslzn&#10;ySef9JBHaxGhm/OVrzzur5ag0rewsABpyt13343oTIEQVFXFV599hve85z1eBSpwOR5++BEPRYli&#10;sBaZZZw9c4Z+r+enHdYSNNyZm5ur3U59kqcUUZLwB3/wB3S2zVL2BxuOw1aLbFlVvOtd7/LclS3N&#10;Ur3Rbb8/aIyULxbyescWfSOuYfhrpSqrjUmOcVhtWVhYCLLXccOL2GrSdiVxTSZ9zm3kZzWvbbzS&#10;pTHNffW1jHHCYMaS/rUa4RVE010WAoS84OuyKBo5Z//9sRz35ilZ/f0N+2dMI1Swe/deZN6m3emg&#10;4pgvfOEB7rjtdqQTPPCFB/iB7/8ByrJkvddj34H9UIwYjSDaPsfO3Xu5/fbb63cBJMJCLGOs8ZMD&#10;qWTgHFgipcjzJBQFE7t/sf0OJglWl96wXSjKYkgx6GNMSXt6CqN919M6hRMKKTZ7HdXHwG75Hlca&#10;r0aN0tQJwH8jk746pArF09VEc4+Mk8ViWASIYkyS5hf8yfbt23j++ecDj9bSyI47h8WrUBtrUEox&#10;vW3W55/OsdpdDxLtEwmp8HBeESYDO7Zv3wCXqmGTze5ucT1UWmPDVKzT6aCkRBvN6uoqq6urlNrw&#10;J3/yAAtLiwAUxdArkJZDhsUo2BnkwWJCcv7cIkZ7b8Fde3azvLrK6voahdX0Bh5KNhoMqHRFURah&#10;AOowHI6wtmo4hwpBrCCOJQneziKJIkxpUSr2TekobqyXJCLANBOEdUx3pljtdnHOEUmvkOgncxI3&#10;If4gZEgopUNIMyH2UQuB1JM+hdGwuLiEc67x5qt/VhdWJhTvla7QQSysntD6c+M5WXkrA2GJY9Xw&#10;9+p7thalqIWA6vOmpKKsvHidc444jscG3s5bclixcXKppPCTvvA5sixM02TE+rrn9MlI8dKLL3pI&#10;rFCoOKaVZ6hIMhj2MMGuNanViycFUa5x1IUHjBto/nu6uV6NMZw7e+6KikpjDMvLSxht6Ha7PP30&#10;04C3E5EywnfyIqSNPP/O+k2GZ2BVGXRlqSrQlQGncFYwGBTMnzxLu9Om05nCGlhb6/H8cy+Qpjlp&#10;0ub5515CCK/Q6hsamspoKgOVAa0do1HZ0Be0KUMhVd+nkqKokDLykO/CsyNaeWuDKAxwgT3WlT4/&#10;ahsmGwYsteWPdj4n6PV7fPWlF0GKpgGVZS1UlDCpmhqpqMkfpJSMhiU7tu/g1ttuRiqP1nFWNLoA&#10;UkpWVleDFsOY4vFKwjnTIBuiKLo+i75T8/M8+IVHf1BGyf2RiJEIkkhw/333ksUJi+eXeOdf/i6c&#10;9bv/x3/8x/zg93sT9iRJGoLlH37mDzl35gyUFlREO0956eUXeNd3fDvlYIALho9LS0uePCwkzhg/&#10;CZTK2zxEYxWxj370o3zP+98PSQRS0hsMOHr0KPfc88Zm38+dPsGDjz7Erv17aU3l6KrAYvjilx/1&#10;XfckGbOjjQElef/3fQCcI8kzZBShkgSVJoHDslEy29lxt9PDUw3aVIhIgHJYbVhf7bJz527/+wIs&#10;DhFJb3CJRji/Oac97nli2+wztzk2788Fv79543LbpWOzr90FXlb1cbjIdjEPwsZHa7PxWfO3Y0iR&#10;N8v6Gm2b93lTGCynzpz23AjpoTKlrrx0ec2TC1599YJk2OQnNnEcYuXdq8Y+gRJjHNu37wgkdTMh&#10;mzyxPGySXr9Y4WOsJ7F7s1x9wfVywfmd8Pzzm/cBUuH/lTUIpbwOgfQ2AkJJ74WFw1ReMlqpyAs0&#10;GC/UIAN/zDMIxtvm68czFiY2KdDWoq3FBdiXDZ9JquAbKMKGwvsZjTdjwTjhOZdSIWPvpWisReuq&#10;OVdecs5zX9Ks5Y+1CD6LjYuc3dK7bfKBZa2lMppnnnuWXXt2QxT5ZEtJzp05yzvf+nYYVHzxkUd5&#10;73vfy5cf/SJ33XUXKk1Y6/U9hVAotm3b5sWoZGC5OYk1kmpUoWxEHmWYUo87y9JS6QKhNbasUMIh&#10;sXRaGa1EEUlLGguMrbC6ZCrPyJQkwXLj/hsYDXoI60hiiRI+kXBWIVSCFAlKCCSgiFEuRRA6z/V9&#10;IN2GqQ0X2fzPVbMZrS95PV4uonBt11OM5r4Mm3FuwyZDglpvm2Pz8rN5u2xc7L684sbEpdfnjVDM&#10;8deN0JNQG7aJKxcIqMVwb5TaUGiLVDEIhd2Cz1sUBffe+yaK/sAXJFHUiKZ4E2cR7Gq8UqN14KRi&#10;camLiDKsjbEiJKrEYVrsr5Pde3YF6LOHfQnpPcHq57FzdsO5qj93rShZjKrgn1vRX1v3jzgR88DD&#10;jzK/sIBLIqw0xGnEqCpZ6w8YDCw6TDj6/T4ry6vBhBoe/8pXWFhYoDcYYJUjnQqTgMogHSSJwBmD&#10;Nt4/tZXlmKoilhEq8gblymlaKeRpjHQSZf2WydQbsVtHNSrIVETsBBECiUBZmJ2axmnDaDhCWk0a&#10;Kc9uVJG3o5DCJ/PaoCKHigChcRiENDgqcAaJRQlHpx0RK9H4AFtdIrFUxf/P3psHWXLc952fzMqq&#10;enffc2FmcAxI4iJxEARPiRIlh0RZoqSgRMfasqy1bCm89p62FLER8irCdthee2MdsV4r/MeGY+3V&#10;WqJIWRJvQSQliiB4AiAIApgBCMxMz3TP9N3vrCsrc//IrOrXPT3ADA8La+kXkdEzr7tfv1evKut3&#10;fI+E2W6HAAtlgRSWAMtwsEuejGnFkYMJCos1Gc2m5PjRBTCFe1/+jBKmrH38Kk8/2EO7tNotorDh&#10;IITGTcJkGCBVgFJBrQgrQ8VkMiYtnArjJHHWOqXWKOVgimmacvnyKlI6D9ZCF0QhLCzMkhc52pYY&#10;SrJJghQQGXDpnfBiJooojJj2XDW4+9b0uuZ6OuR+WUFyizxHl7p+H1Vj1V2pFivcFSVDwcKRowfp&#10;4fWxqhSO95SODXPzXV7/htvIixGIHF24RmShQ0YDgykCslHJaCdhc3UHoaEZNQlkTJpoPvp7HydN&#10;nNWZVAGgSNMcawRR1CSZFIyGKYPByN3fZczGeh+IgRgpFbnW9CdjTAAF7vhoI9Da7Qvdbhvrod3g&#10;GiRZWlBkhmSSVcwJSuMg0EEQ7G+eesuOqjCXmKncoERQHvCxdkXbJMsJQy+cWIIkwJSQTBKabaew&#10;n+eppxy46akxAWUp0aVABU5wp9DOasKUzkOy3XNIvOF4QFokyFDWOZw1ATO9BefLyvRePpUzTwnu&#10;HYzp8306Cp29Nou+8SThwvLyw06Nx8u9l5qf+PEfw+icj3/sY7ztbe90BZIK+MNHP8nb3/52TJ47&#10;bh1gjOaee+7igfsfAFNSpilxHNPf7fPQQw8Rhi6J2O0PedMb30ToFa+2t3f8ixjx5JNPuulfGBLG&#10;zrNHRREUGlNqVlZWmJmZIW62oHSPbW1t8+53v7tO4GUg0YWm1WxCoCgmbpqXZRmEIf/Hv/pXfO2J&#10;r5ImY/D4dyivMRquQngBC2vtfmktH6rRYGNjw0HJph43pVOW20sY/2LKtxevcBn8GfsZmtKwsLjo&#10;Oq+BJNfaJ7nu+68gynZoHBQ2sYXDkL/vfe9z7cp9ohc3P8lwksx769WigiBVK8syTOn8mprNFrHn&#10;rTrRhWs3MWsNvh39bSXx1z6f3XcDdvCwgEAFSBmy/1y59rypVPSqdTAqH6pSa3SeO8ntqfXtvuar&#10;V67yMz/zM5jxyBd9AbOzs9x26jRra2scO3qUKGrwoQ9+mE67y9zcIqtX1x0t0hPGB6PhvucV1jDb&#10;aXLriSVmWi2KNHOQcls61TzfXAsEzM50Mbrg7jtvJxAWbMGb3/ygE3rA8MjDb8bqjDwZ89/9vf+G&#10;TqdDHLvkrdWIneiNilxnef8RPbD2J003e5yq43+9m+V3GkEg960/z2GEJAwjAuWKlI2NDcJQEdSQ&#10;ZnXNNRvHMTMzM946YY+/We1LunANzlCFXtgM/7gGK12zxX81At+lF4gg4MiRI25yZF2iOw1fP6yL&#10;XjWanDhFSZqmhGFIFMZobZlfWHIegeMJvblZilITxxGtVgshAnRR0myEtbz76soqQkiOLs0Rx5Jj&#10;R48SBBKhZI3acXDHEiHd5CqOY0Lf0NLeE60SOGEKghkgENZBFcvCr7xAWgilk/wXFgKkMysHNxks&#10;S4zWlNoVlwDIyk+xEtNyQh5BLXqz93lMc/pOnz7N0tJS/RqlEJiyRClFo9F0Ii4e3qvLkna7zdz8&#10;vPdec/t+liXcf/8biRvhPt7l9aIq0CuYaSDldZsr7uddolyUpYMmaltPYJx4iTsfm80mO9t9srQg&#10;Dhu04iZxDM1Wi6LU5EVGpKqpq9+dLJRFTlFkFF7hcd/5/W3kEtW0tBI/qsI9r2RamMpRi9xE9ejR&#10;ozXH7JXCQSsjwjCg3W4iZOl1Mhx3+xvfeI6PfvRT9HcHiFJw8YWLfPqTf4QpLEVWUuQleaZZWdkl&#10;S9O6qWbKEqmcuXsYhmhtWLu6wczMHHmmyXPNsWMn2NjYwhhoNBwtYTQZUwJKualqMskockPuhRCr&#10;RlQF9Q7DuL7PWlwK42CW4pDjdXNRTQetsWiz/3xXShA1G8zMzNDtdogbIQZ3Pk3SnKIoSdLcn+c9&#10;R6cpDVK4a3o0cnXA+tY6X3/6IqXRNQex5jq2Wns0fzG9X5kbRhpV771CGDku/WssNjfWWV+7SlmW&#10;kfJ47iLNEMZw/5vuR0jB2XNnIQz8leaka6NuG6kE/f4Op289yTPfeIYf+ZEf4fiJY5jJiCJ3Spu3&#10;3HILccfx7JIk4fzLL/PeH3svJknBusLoXd/3Lvr9vvNEG42xWcZoMORHf/RHQWtMmlHmmvnZWVSj&#10;AVIyThJKY7jz9juYn5klG48RxqILzR//8Wd5/evfAEDYjOkPdgADSnLh4kX+6l/9r7wMsa7hLNcz&#10;lwy8KIy9DvxtY3XVWTbgJZb9mLvQxU0rGf75ienk4rD//9mFEIJGq1WLR6Rpuuc5dBMQs30dezNd&#10;2Fkuryzz3vf+KKY4hJRwE1DG70YoFdQwsrLU3i/QMJkk+4xb937eKY0aXdT2EN9JWGNrb5vvhi/Z&#10;wahgot/upOlgVJCtr3z1Kzz88FvY2Nhw6l9Zxj333MNXn3yC584+z1//G7+AtYY0yTm2cJRYxiy/&#10;fJ6Tp+aAnEk2YmXlkuv+yhKBRoqc/+XX/kc+9Nv/jo/9wQeJQ+tEJbBkWhM2YuJGyIkTRyl1SRwG&#10;dDstAiwLC7N84GffT7PpfMgeeOCNqMCZ0lpjOXHsKO1Gg+GwT1lqfuPf/FsEwdQEGm6kMWWFwQrj&#10;4Wf2FXl9NbfBJ4h/sR9+76Pi6KICPvrxj3N15QrGW7oUh1zP1lq+8IUvOLjgK8G3peD4iRM0ms77&#10;S5d6H59sOox1Js+LR5ac2mOZe/PxV7/+rLFY6XhF7U6brMgxwiWyC/MLNFpNfvr9P8v6+iZFYWi2&#10;u/R6s+BVdZeWFknTlM3NLVrtFg+9+SGarRa6MFy5epUwigilQnqlwOqUNIa6CJueOgqlKIwTQqqs&#10;BcDZClwjxOSj0HqfZ960aEoYSsIwQIWh80TzDaCyFnXBwReDa5VpYU/cZzgc8s53vtNRWKZCCFeE&#10;VcIsutC1F+DJW07S6/Xq/RBcwr64sIiasu240Xh16yL/c1I64ZqioNBmHyeuLA3NZrNu2KR+WHD0&#10;6FF6nYjRcIgtDXEY1iJcSBCB8HYass67ggAqvzuE9sfjcO7VK4Ux5obNxiu+ZLfb3cepPPBT9Sp1&#10;SafTQQaSMAprPz1rHO/22WefZXtrC+2LTiEEk8mYOI5rCG2j0UBrVyg3my1kIBmOx6RpWhu1Z1nG&#10;xsYWzbhFo+nO1aWlJQaDAc1mk8FgQJ4XHinkXmWSpJ4vGlJ6mLX2Stm6rCwsipqGInAAj+q16Slh&#10;om83Kv5nVchW4khBoOh0OkRRSBBIBv0RYRgzGIxYWRnR7/cpioLtrS36/b4b8uAUdktdetVer4gb&#10;OOGXLEvqz1BKSbfTcVx26SaQ4NRUKzsIKadQJD7PP4gokVLUcHeBwiJfe0XflSurfOQ/ffDnW63W&#10;biAsZe4q4Mr8Mc8L1taugLSYIme4vV17I1XJ7OLiImfPneXBBx9kNBoyGo0QUpBlBUo5eKW7gAxX&#10;rq5w5513ApAlCTMzM8zMzNBqtfmB97yHwXBAnudYa3jwoYdAuvF1kjjLBA9mJk8zhHXyv0q5aj7P&#10;C0ajETMzM3sJaSD52Mc+jjGGC889xz/8tV+j2WqjggDhZYqtNV7p6pCiz4s/WG/OejAmiTtxAo9n&#10;ryBO1tib52T8eYrXYMEHOEnuXKN14QRoiwKJ+q4VJGWpWVtbp9G4VrnRmpufnhWF3rdeLa43Gaug&#10;ZI4P4oyYD+MoTHM8rqt+eRPQt4OTvspqodTloUnINRy7A5PLg+EEFvaw/dUUsVo3G1EU+f3JsnRk&#10;gc3NdcqyYDDc5Z777uXzX/gCjVaTYydPsrMz4O7X30134RjJKOWrX/qqg8wkbo+rkmx33B305c7b&#10;jnPy2CzdZshcrwOmRFj3PsMwIA7dBGHUH5CmKUkyZn6uw2y3RxgqZnsdmo2IuW6HdrPB7u4uzz77&#10;LLvbm8zP9pjptkmSlC9/+WtOuex7HN9O0nUzUZloV+u/iPg24aPSgim0U/QrSx544AFWL12uv78H&#10;G927iJIk5cyZMzz66KP11GU6lFKYwqCLAhUod5x1SZpmpOnh6Jiq0y2lJIpUff0d9vkbu98wvioO&#10;daG9THzgChkp6+T3hRfOMRmnRFGDRqNFo9XBoiiKkvEooT9xHNhOu4MpSwaDAUkK7VYHFYR1oi48&#10;PUWGgYe0uf2iLJ1peRiGdTFSFUpRFKICaDZbTjwiUKggIghUfb+fjMdMJpN9fnxVkqj9hM9o7aDx&#10;OEl52C/E4v72/vyhEl+pPpdKeKMS4JJBgApVDUMMggoxIZ1f2BQSJFRh3cz8tvijNxHSv0ZjjBci&#10;cY12Nzly95tOxwn5VcgApQLSNOf8+QvoonBqjSLwBWMlZuKOmRJ7ipbfaVSUnuIQYTTHMdz/WFW4&#10;V/eEVwtdWpSKnHiI9ZNDbwNVlhCFEbOzs/R6PRqNBrNzsySJy0OcSqvjerfbEEdNZ4/iOfBBsP8Y&#10;SClpNJr1tHVuds4VaKUhTRN3XYzHWOuaEXKKXjGeTBiPRvVUttRgrfBcQIsQgbcXca/5sL3l24kq&#10;H59+HunPh4ZHIV26dInCTzivXr2C1q4Jkxcpy8vLZFnmGg3eu7LQBa1mk063S7fb5ZFH7qTU2vt0&#10;G69WCo1mfMOvU1o37TfXfb8SUGTpa1DI5crqKmfPnf2ByWTyw5UxpFKSU6duIVCCRiNy+FkP0Xjs&#10;scc4fuIEGMPl5UssLSxSZDl/+MlPYXTJ1574KlIGhCrmi1/8MhcvXoKoAUohpOXZZ58FKZmkY+JG&#10;g8l4wvmXL7okMorYHQwIwpBzZ18EFVNkmjwrECJg5fIVrC6htGxcXaMsnEhGkRWMBiOiMKQVt3jo&#10;gTdTZBk6y6DQnD9/nu7iHIPBgLmlJcrCb0CFm1bIMORTn3yUIHInVSAl/X6fxE8TsY58HSp3A5FF&#10;4N8AACAASURBVEuShCLPuXThgjd+DDBa+0TYIgLpFec0r6YedQ2H8FU4Wdc+wX5Onz2wDvmDr8hp&#10;e9Xvf6exbyJwnYnfn3EEShFFTZaXLzIzM+cliwOMOZwD4KJSTQwoCk2WZRSFduanUtbvOwgDOt0m&#10;Ko6RSrl1AEa5//n3Q+0O/pzjRMh63UhYT4outSYII6w19Pt9NjY2XCJQlj752puQVQWhCmOsFU7i&#10;uTA15l7iZKcrDp61AikcEEeXFoTyOjAH4INGUOaGMjee4ykJgnCvIDN23zJ2//+FlVOLmmPokGIC&#10;JSRhEDjoU6W+N7180nkw+bxeVApmt952mrjbYWVllXbbEeNbrTYbGxucOnUak5V85A8+Rr8/xKY5&#10;ySTnS1/6Ko+89S2sr68TxzFpkju+hRe+6HQURxZnwRYUWeo63EqRjMd02x1acYOyyFiYm/Xv1bIw&#10;N0Or3SSdjFmYnUeJACUknVYTnY7R2insveGuu3jpWy/w3vf+KLO9DsPhmH/xL/4Vue+Ian9s9nFT&#10;p4qAG1Uxu5YzM72+DchPJXIxNQ2eXge/f7NF4HdalFaKiKU3dJu+lg9rElaw6eqrEC4hd9w3Rakt&#10;1gqMcfxb6zCPCKEOfb7q2DKl2Fpdr0EQ8JnPfrZuQjq0wp7wCkg6nS533XUvy8uXnAT8gb9RWjd5&#10;QyiWlo5Sls6w2koYJ8neRGyqcVN9raYLUjpJ9Gn11YP3w+nrL89zSlPS7XYxxl3HWZYxGo1ZW1vj&#10;woWL9Ho94siJXwz6E9bXttnZGjIYDIglnLjlOLrMGU8mdXHaaDTIioJGq0m31XLKgzMuuQ5DaITQ&#10;6bTr11MURV2ctNpt72Xokt2yzInjsPY2s05ilLTQRL4gLI3xqp17+44EWnEDayxJMgHj0CRFVtZ7&#10;npD4oietj+X18oGDj+tC15YfgQzqvwsOsrjPRsFYVODymsNQTEBN93ETWzf9cUVlgLEOylsbB+I4&#10;uJMkwRTu98IorC0xXFHnfqZCmBj/GooiJy9ymo0GcRwzmSQMh5Cm1FNfIQR5ronjEBVIAkXdpBSO&#10;II4xAWmiwSpUoG76+lZTasrGmPpYlqW7p1dCNcZDfbW/V07Gk0M59SpUzs9RayZJwrdefJGytEip&#10;0IXxhvQSJyDirMUq9cxqP45jhyJTYUgrbqBEgBAwHo8JgghdOtuRVrPliregguEqz7dzUEUVSsrC&#10;WZ/NdmdpxrFXaoUsM1C6c1FKyXA4rKeNoQqJIjc9bDY7FLpw+XHuUsRJRaHKk1c9vq8WMghI/CBF&#10;CLXPp3dlZYU0nXD+wnl2tjVKKIbjFA0gjN83DP2+a5p0Wx1s6Qr4VruNFILjJ45y660nKY12HHkh&#10;KPSeqfzl5RWslgRSEanY5RW4uZ30kO5pkRppqb8fBgqCAG1L1q5uoIIQY8Vrq+jb3NzgyuoKk3E6&#10;2+220DoDnGDA3/tv/y5RFBG3YmeUmKfkWvPZP/lj3ve+9zHY2uKTn/wkjV4PFQR0u12a7TZgaLfd&#10;hvf009+gv9uHJKFIJ2hdMh6NydOU5YsXodVGa8N//I//0UErrCVJElQUsbm5ydXlZUbDIePRmFKX&#10;NOOY7Y1Ndnd2kIF0qqClIU8SXjh7FsAn6H70Gkg219f5pV/62xTjMcePH0OneS3ZLpXCloYyz3ng&#10;gQf24HtSMhgMnLRr4Yo3rTWln6S8/PLLxHGMLktmZmbIvRISwokZFHnO8vIyQRRNdWdfUx/9ayBe&#10;mwWfVApwE+A4clA5wY13EK21rwhlMlpzy4lbwBjX7TXeP6lO3l7x1X3H0M98SrkyL3KyJMGUhiiM&#10;PPSnRAYBRZ7XEInpKLUjtgfew6e6kVbqiq7mcnCMKpETfip40KgbHPl/elXclJpHe1MhkTKsJ4XS&#10;w7IRAqlCwjhGF3rfutkodMG3vvUtfvwv/2UoNKPRkDB0SmHbm5tsb2acPHECqRSTScrf+qVfJssN&#10;G1sDvvzVs/zXv/CLbG1tAZLxJKmTcGstrXaLuB3X79taS54WKCExuuB1t99GI1S8/ZGHnfCKhdle&#10;l/vfeC+2dOeT0RpTFtg8oRk73sPpW09zZGGOdrvBz7z/p1zyKgI+8+nPcu7ct9A690a3r85J+c7i&#10;8ObFdzP+c3P8gtobzVIWRX391LYgB6Lm39T2ISVK7fmr1c9VmloFU3qukIoaHDx+KlD1eV6Uzt4g&#10;UIosy1haWiKM3XMLKWqBFqBO/mWg2NrcZGF+gQ9/+MMevmUOTZJbrRaNRojvg7K+vnbgvYl9+1MQ&#10;BC5ZlxZjD7/WDhYt1liazSZCSJ577jmiMKoNznPv59ZuNpkMJ0RKYUpYX9vkuWfPsbvbJ8sMjYZk&#10;MBwgpGBzc5MkK+rDVpYlc70Z4jim141otVu0Oh0aDUmSUh+rCrI18YWtg9klpGlKlrnH0zStYYul&#10;1pQeHtpsttgZ9ImiiKafXlUQxyqEdE00XXqT+FK7gp89AMXNqAd+N6Drh4UUsoaxhiqsj4uU0nOm&#10;DjnHjSBUMRhBgELJgGQ8cSqScey+Z52dTgUNBGoF0jRNuXJlFWNAhX4fzAvyIidN09oc3to9aF4Q&#10;SC+RL/nUJz/L+to2prz5/abUZd3svBELIwdbD1hcXDgUOVLqkkajgZDOPqPfH9bQ2zRNicLIXcNC&#10;YI1DLjgYY1Rfi42Gu24re4gocs0H7c85U1o3ffPXOLjiqd1pO20Jv0cURc7W1nbdBAmCwN0nrSvb&#10;jXWFVp7naF3Udh8ykPR6XSbjsedzuqmbmppiV+fKdxq1OvZUM6ksNcNhynDojt383DxBAHmuCUNF&#10;5P9ssxHRbrVoNkEQ1BBdYwydtoPUumMREIah33tKoshZt8Vx7ARwRimBcGJme02yw6/FvfPP5UIq&#10;CDh79kWeffY5giAiEPFrK/O/emWV3/9Pv/1XytKo0hgC5Ta3OIy447bb0HmKKQpOnDgGgbv4NzY2&#10;OHPH63jppZecEXoYkhcF9z/4Zogjbr/1VkQc+smDYnZ+AWsMg8EuOk9ZnJ+v5Zixln6/j9FuQ++v&#10;r3Py5ElQAVeuXmV2dhaMJfLFWZ7n/Ot//a8JpOTIkSMgBMN+nye/9gT3v+n+WmlMBM7Hxo23Gxw5&#10;foIwjpmbm983tq/4S9Zabr/jDmzp1MTQJadPnz5UyEIXJffcfR9Iye133OEkdLXZ8wQrS7a3dum0&#10;e6RjD385REr7MMGEPx8xpSK6D9L5PT4OviB/NdiUzgqn2BqEHDt+fKrgu7HXZ63rXOopWer6e8ZQ&#10;loUXN3DdXwfz25umfTvHYXrS8WrhJP+VgyP5Lqb0XcTQJ/2BlBRFgToE8lPdoMuicB1WUfk3uWtg&#10;PBo5gRRran+fyjz4RiLw+0meF7VwyXcS1aZf5jlZMiGKwn3rRmI6oVJBwHPPPcedd95JnmUOUuNv&#10;tE899ZQ7tYMQjOXLX/wS7/7BH0YbWO/vYiScvu12JpOU/u6YySgHpFMgLS0zs/N0e/MgnKqmKd1N&#10;KgwUc802v/Bzf41uu8k73vl2t/caOHPmDGk6wZiCTqvpOpdpwsLcDI0oRAALC3N0u23SScLqygp/&#10;7a/9dXZ2ctbXN/kHv/IP2NzcdIlVkR/6/q93XL8XcM3/EkIXxXVFHQLf2BBCYvx0RXt5ffd4gCBw&#10;lgHaIIMIjHA2HrpKsveW45q5ay8MQ+9hpjE659iRRX71f/5VSkqKIgczxTPze0WRZfR6PT7wgQ/U&#10;06z6Z8I94RchxV4y6vubKyurgOfAyT1J/4oTp5RiYWGhfj5zA0VMaUp04VAzuzu76FLXx8vtXQHn&#10;zr7ok+2Qzc1tP/1pMDu7QBgFFIUzkK4ijkOCgLqJFShFpELm5+eIQjeN7HQ6SOGnUIGbQiml0EVR&#10;T3e0NpSlRggoPJyvLHWNGHBw1ggpnBegCoLad6woCjqdTj05VIEiisIpaLqbTEuBs7YQ8rsCV/xO&#10;ozpfcy/alxcFOzs7XLx4gSzL6klgFaUpazX3Cqrnigu9N3GuvQlNXdzEcUyv16uVobe3d5ASut2m&#10;81v04jfJJCHLLDJUXINOt5JkrHniq9t85ctfR6kWTqjq5u6noQrr9/BqUXkRDgaDekIF1Mie+lgY&#10;uHjhkjs/fMHsIKFOtGiSpAyHjpoUxzFZlpEXOSpUzM3NoXVlARC6qWtRonXhmw66ntABNBtNVNQg&#10;z7V778ZgdEmRZfX0eHt7xzcwMl/suddYFZrgrvlGw91T5hcWGA5H6FJTmtIppeLhnb6ZdDM+fdcL&#10;XZbO5sqjo6xvIEdRwOLiIo1m08OCXYNodnaOwsDsbK8+bipwHMter0en02ZmZoZOp+2oGYWzYmk0&#10;I5QSjutcFGRZwssvX+CDv/UVPvaRTzPo55S6ysfqT9sPk/YjRBy0WDrLDdx5f2l5hSef+AZf+doT&#10;r63sfnVlhXNnX/g+a81PGKM9bt1J1R45sshoNGZ5eZnTt57GZCm2dDendrfLlSsrvOUtD0GW8M1n&#10;nuHY0aNQaDodp8op45jZuR5/9+/9HfIyI/JyrpPRmPWra5w8eZLR5garly/zkz/5U0xGY1449wLd&#10;2VkABoMBjYUF5hYXGAwGfOLjH6fT7rC4sECz2aTdaoMQjMfOxiEIFWWaUwkHuCTfi6qkKUWWOdnY&#10;QNQFWnWRBoFyXSatKfKC3d1d5+XRahEph61XShF4TLyKI8c3Ek7hMYpjpAoYDhxXZ25ujlOnTu1P&#10;+vfBar738e2akf5ni9cIh68O/9lUvkxYi4hvHOM9HUIEU0Xc/siybB9/1JmsvvKx+G5+jkIISl3U&#10;XnWVMIBSzsPSlDgYSbt96OtXUQReHfCjH/3oNd//lV/5Vf7xP/nH7gbhk1nEnrrcwdDeB7Ba1bS9&#10;+gxuNkxZ1ny9g1y+sCIhTK9Xieljb/3/l5eX6fV6XLp0ifn5efDnzFNPPcGJEy3KdMxwu8+LL1wl&#10;ikLiVswTX3uCM2dOEvd6TCYpaZp7aJSf/hhDu92m2WxSWkEpQFunRict3P2G1zM/22Nufpajiwsc&#10;XZojDODWU7dw++lbUdJNSqNYOdGLhTne9va30AphsNvndXfegTFw+fIKDz74IK1mgFIx42HGL/+t&#10;v8Oli8tOie7gdfldFRaaavh8j+JV4Z2v+F5e5X0eZpnivc+EEI7X7Qswp6Z3bdOkahAAdWPj/Pnz&#10;rK+vA/Cbv/mbBJ0ev/PBD/OZT3+GP/2TP0Hn+VRD58CkL1T1dFCXGumnAdInIsaYuglaFPoa4/eK&#10;8wXw4z/+l7l48SJaa0QUgS73/bwRsDC/gJRQ5HDx4oW975XGe0pOh6HTad3wBEBaz2VTjpumS+0h&#10;lbJWGgaYn593DTMvJmWt5dixY5y+7VbCKCKKHMc/CiPajSatRoNSOyP6QAgmYzdhb7W6XLq6wdWt&#10;LeYWFmnEtUgzgLPEEE4gJis0pd+OhNhDNhSFdsqUVMqebmLf7w+JogbD4ZAXX3jRHdN6euGFjfyk&#10;pdRlPbWpWRV++j91dOpj+l2JG7z/Kv9ZPPPMN/jmN79Jr9tjbm6OCxcu8swzz+x5qfrQhfb8qtw3&#10;3FyjwWku5N4HztlqCbkHo4zjmNnZOefZDNz9hrsQwkFhZSCxpXHndyBRIXTabRoNV5TrQrtpa2kp&#10;jfP+m0zSvb37JvIuFSqiqEEUhYT++jXCwZxd7BesEiKgyOFzn3ucp5585po9wk3NXGPgyNEjHDly&#10;xInrmAr+Gnlle4m1cOzocYQQTsAGaHU6zM7P1+dCJUwmA8Hc3KLPTd2UqSqcHYczBwnNVuyLJ00U&#10;hWxsrNHr9ciLvIakYqlROHmegxTIIMJoiS5K2q0uR5ZOsLndJyvyGiFTVNdDpYJ5A03nVwpnGeE4&#10;r65BsHecS2sJwxgw7OxsIqUrSpUKCKVDGURxk/E4Jc+hKEryXNcw89FozGg0YDjsk2STekI7rSp8&#10;8uQJlpYcHWI69uVBYmpgIYwbMok9m6IgiLjzzOu57bYzBEGIEOFrq+jL85zNze3bhVAYP21whMmI&#10;VrOFLgr+3f/97/lLP/wjZOMRk0EfU7i2wEsvn+PkqSOUWcKjn3mUt7ztLVxdu+KIrtZCkbF6ZYUz&#10;991JoKDVbqCk5NLFizTCCOlJmZ/4xCd5y0NvZq4347CyKoLC8Mw3n3HMaj8G/+IXHnc+OUqxvbND&#10;0GxAFPKFLzxGEIWgYpaXLznhDRUCio3VNfI8d7LVgbu5FWmGwDh/G1wHUesC5WVnt9Y3+IPf+32Q&#10;ATbNEKUlH4wQ1vE3xnkGUlBa1/WTUQiRRChB1IwIVEAUx9iyuklJ8lzXXZc8K7FGQBCR5+UUP8mx&#10;vg/65B1c16jlVcvva8Kjj681RKuWeZV1vd/7Li1jXnkdtNYz8uZWnaQG+1cFo6s9voK9JcJ6CRU6&#10;HWIpHHvZ+7xJ4b5Oe5AJUYtH19eU1k4JNpCuw2gPTLhUGDPTm6u5INU0rYJ4wVTH3/MD9yBfPpG0&#10;Ehk42KmYem9YWT9WrcrstFpSxQicv12Raz760Y9jStzSTkykzEvKvNzHl5P+qzO+Mfz2b/0W/+gf&#10;/UvnscneNCwMFT/1kz/pErdWyz1uDePRiCzLSCcZRVogrCQQzsbFlOxBMbW7JgICpm3FjDEQho43&#10;KEOsFUzGaV0wAfsUCGU1tYwiLy9va0GBioNlcHCqaU5f5btYLdgTYwiUQjUbzPXmEIHi8sWLPHj/&#10;AzCZUBaGF154gfd94H0Erai+icp2BDLn93/3g/ziz/0cRDEqUB7zX3FuXOfxrrtfR5pOCELLOOsz&#10;KXLfmdScOnWKRqNBqxUTNyTtWDHTjrn11C20Gg0CJRxEJYwIo4DZhVlm52d5w+vOsDQ7w7lzz/P6&#10;19/Gwtwcg/6I3/iNf4vOLdtbKdtbGR/60O+SjCau6SGtT6YF2AhQeyJDfp+qbDX3cyoPu72ZqcU1&#10;PnsHlxFy/9rvojh1ve2JIOw7/w9enwcn+lIw7fNokVOL6yMB/Hs7+PqQASJQIAM3qZGqfn1Gm32v&#10;FyQm174pBFEUAwGnTt3qJMcnGZvbuyS7Ax5488Ps9IfMzC9AoDBISls1ikAKxfmXLwJ7SYmsGpd+&#10;cgLu54RQSBk67yvp9sDqE5FhjAhCSgRZUbCwsOD2JFtSMtWokYIoimm1HRdOKcHq1XUqdT1sSeg7&#10;3ca4c1EIwcmTt+y9PiERwu3I0hqkdX5zleckYs8n03p+bxi6xIwgIGzEaK1ZWFig0+06iwFhMMKw&#10;uLjoeH5xjLaGPE0IA0Wn3XTTUAtx3GQ0Srh8adX7ewb84Wf+lBdfvozWJa04JOkPiWVEqCJazTZx&#10;1CbJSgaThNxCXlq0BRE4ekjoi24ZgBGGbreLVBHJxJBM3Of/h3/4GQIh0VnuodXueKRJSpKmjhfq&#10;93kVuNtwHMcUhYf9G9jj6TtIWrX2X1/mGo7rwahUd51qsMVYB8nX2npovqkX7Jm7J2nK8WPHwRoC&#10;BMeOHOGF518gDEI6rVadx4xGI9dwm4LOu0Le8UVdUdZwhvEeWRAEiiRxU61CF1A6iGUgXJNUWve1&#10;KuTdNFRS5Nopu9aIDUOrFbC4AHMzHbLJyPuw4s8rOZVLmUPWlNiRdg1JY51gjDGODhF4z0P3NcAW&#10;iuXzq1y9nJCOS6YpGK4YqJq/hkajwdWVK6STFGklSirajaa38NA0Gk1Onzpdi5E0W016vR7D0ZAX&#10;X3zBeeQGyusFWA/T3OPybmxskKcZxmjCRsjSsXmaTYUxOTrPCAR0Ok2sLd1UVYUoD9kVBDUqxtEk&#10;GkSNWZqtHpsbuzRbc6xcXnM5hJRYa1C4VL8+ZsZirT5wjrrH9ji7VWJ3eBhjmKQpwhdieZ5ijJuY&#10;bmxsME4naFsJFSnPMwQVNFAiJk0zVxCKCuIfIYVie2eTre1NVi6d59iRebffGAdtDYMAJeGO20/y&#10;93/lF/mxH/8B2t2AQO2hr+prSlQ+4u4aKk3hYcU+hzKWXm+Wt7717TQbLcbj9LVT9O1sb7G1uck1&#10;40tpue2OUwhp6c10+PSnP8M999yDzlK+9pUv867vexfZZIwKJVEzJi9S1tbXueXUKdbX1zEGKEtG&#10;/RFnn38e4hgVhwRRk7KEpfkj9GbmHWTFlFy8eIGo2yVqNp36npAgHdwMKUGFXLlylVtvu5Uginjo&#10;oYcc6VgITJbx0oULTtXTGH7rt357b6MzJV/84hdpNhs1Trwsy1p5tKxl3E0tNVuWJZ/97Gc4f/48&#10;Jk3rRPbKygqy3WJ3d5d+v++67whsqSmN8zcSysGwTGkovPlo1SWNoojI8zGSZIIIY0ye152km4rr&#10;daqtea3Q4v7/FddAbw+PGzJuxvMSSkPoYSsHI/TCLcqLPijlFOIcZ8VBK/r9PnnufreGTkSRg0/4&#10;4k/n+XXV864XQjjzYSGlEz1qtXjvj/0YkyS5IY8hAKRka3OTn/iJn+CN952pnxdc4VepguqioBg5&#10;SffSc4TCKHK8EBk4AZFD4F6F1qRpUk/ry7J071dr8FOV0kO+lAocOqEWqTBObKkEU3hfKJ9ku1pV&#10;1IlUoCInqWynIbXXwrBLACtRUYNkkjHeHTohKyHY2tqm1WqRZRlRGHJl7So//f6fZjDpIwPJvffe&#10;AabA2pKrq6u8821vhTxnkmTs7vTpdmecCXChmUwyTp04gZLuHDq/fN5zpwylLYmaIYPBLnPzsxhr&#10;acYheZLRipvMzMwSSEmz2aLTaaJ1TolLhIs04czttxGHIWma8pE/+Bi///u/z9GjR5hfWEAFETq3&#10;fPC3fo/BYEKSpFgjSJNxbYD7F/E9DI84OX3HHfzpn/4pP/m+nwbg/jfdz8/+7F/h3nvvRan9/nqV&#10;PPrp06f3CXVU0Wp1McYSx81DE/+agyOlhy863k8jbtGbman3gqrwmk5k5zyfpiwt29vbNSdPCHHo&#10;JH92dq629pDCXqO+ezAOipZMc+wEAd3uDCdPniQKoxp6WEO38pzhaIi1ljiOWV+/yosvvMhwkJHj&#10;riVdlKysrrK0tMiz3zzHpx59gieeeoY77rijVjbEQzCTNKUoDMkkJys0QVRN+90kwRjXhHNWDm6q&#10;qm1JqBRZVlDkmsk44eGHH+KFc+dqdU33sXvFRbmXtBtjKEoIlCtyvlc8venQheMS1lywqalsaZyQ&#10;R57nPPjgg5y45YS/R0G73eP4iROsXV1jNJp4/7aQJMnqc0Z4c+6iqGCIBXHsuGZKuT15OBxSlppA&#10;BmSThGYUI4MAXWiSYq8ZWJYaJSRKOqXLPC/IMuq8Dlwhp6Tlx3/ih3jkkQeJ49B76d2EUJefGuqy&#10;RBdl3ewq/X3GQZj3hKkqLqaUcOzIcQ7LIbRXipyZmWEwcIqYWpc0m80acRNFUQ1PHOz2CaPIKVgb&#10;pyS7s7OLChVSCpqtJlEkSZPU2wcETsRKu3vleJwwHA5pNptIKcjyBGMK8iLlyNEjGK+e6tb0Neto&#10;HVJKjh65hUCGFIVDCjzxtac5f34LKUM67R5x3PTnyJ7qbAXvNlazJyR4czYgDg7tId0YAo/WM0aQ&#10;+MJ/dnaWLPO51pQycKkNoYppteL6uOiiqKHnYahoNCOiSCElh3BmDVk+ptBjEJogmJryWVkL1k3n&#10;B3HcpNSWRqOFNQGNuEsoQ3a3dknSlGTyGjJn31hf4/HPffrhg4+nkxG/+As/h8CZSK6tTeh02+RF&#10;yqN/9CkeeeRhPvOZz7Kz3QcZsHxpxZ24KuDK6ir33nsfGHjp5Zc4+9wy2foWOitAKDY2tpibncX6&#10;ZLjZbLnNptRQlsRhBOMxaM3xY8dACGyWoXXBmTNnKNKUe++9l+FwRJYmpFnGAw/cj5yfB9yFE0jn&#10;q5dnGXfffTehVJS5JlYhX378i4RhhDV2byKAweiC8e4OoZKsrFzib//tv4m1zrA9Tcd87amvQZHx&#10;zNefZmttHalCglDx+GOPESIQ2jDZ2UYYl4wXWjMZT4jjmNKUfhXoMqfd62JLja06cVJ442Pjl3zF&#10;BRzoTk8tD0Morb1mwOYMtW9kXWeS+F1a9Xs98PrqVR8Ht5A3uXzn18r9i8C6BfvMpvevanQ/tdgr&#10;+G6k8AujiEazURf0FYQF9qZh11NKA8ehePKJJ2m0W05oyCttFmlK5cElhPAKoxWu/sbUySoRCWsM&#10;wsOLWv7Gk2UZo/HhvlvT8YmPf9wrfhla7fY13x8MBszOzdJstur3WpkHF3lOmiboKSW0w+Lc2XMQ&#10;RVhP6JZS8uu//uvs7u6S5zmj4ZBk4qDZWZa5ItBY35l18C13I3ZTl0DFTMYOUvm1rz7Jiy++TJF5&#10;vsM105xrHxMiIM8KisL5KL3xvvsw/u9KL+g0Go8ZjUtuO3MHO9vbPPropzh14gRFmjMcjhkM4Ngt&#10;J8h2d9nY2GA4HCIljPMJrVZMEMCp06dJU6c4uHzxEnHLd4yhNvTNsoyd7R1uOXkSY13X3Km9uQld&#10;GAaOK2Isc3NzqMhNSx5+68PIQPJLv/xL/O7v/hG7/Q1+6Zf/BhNfmEvR4lf//q8zHCRONl1aVGRB&#10;5IB+zRV//6XwCauCAWN597vfzanTtxDHIVGkKHRGIN3nOT3Ni5tNlKrEGYoaYieFJMsKrBEUXlm3&#10;LtwOLCkcYsDBrp0tkggVjiyzZ6BtpoovcOqWTlkUhqMRFmcuLcXh8uXHTxyvkQo36utWRb3XeQhV&#10;xQ2z1jKZjOumlxCCfr/P2toaaVFiDSxfuMjLL77IysoKFohwnfg8z+k0W4RRxKjYg3O2Wy2SZEwc&#10;hxRFVnOuB4MBSEkYNqjoa4GEIi8oCk2702E0Gk+J30g3nfKvaW5unttvv51erwe4/aoSmGh3Om56&#10;FUW1IIQUDrEggxtXY/72wu11WhuytCBJslr8Svr7jCkNaZoyHo9oNVv+/HIc0KWlJbrdDmfPnd3z&#10;Giw1/X6//gu1GmuRe8Vz55kGEIYRQeCmgJUfnOPxuYZoGEXEklrJU3hbBhWG6MJbGESOOPcBfAAA&#10;IABJREFUgxn6pkiaunvCsWNH6c10KHSGsRnGFgcmT99BMW3Vvsm/EJbTt57g5//Gz3Dn626j6rxX&#10;vD2ndF2CVUzGqTOzr70FA++T5+7lKghI04TRqHC5rHKemDu7uzVVonpeYwxRFHq0kIdmFhoVRy4P&#10;RLDTH3r0W4kKQzrtLp12j9w3QrOs8Lmpb0KUhiwrCAJXGK2tr7K5dRVjLVvbWyS5Q/JEUegbuW7S&#10;V5mzfzdCF4VTRjW2tppwqsKWJMnodXt+8oe/fkKSBL8fuvvj4uJR8twV72GkaDac4rgQgm7XWYPs&#10;6RUcQGKYsj4WxjfXrHFKqFKGDjVB4M8DRSCaCGLSiQGrGAxGLF9c5fHHH+fc2RcYDsevnaLvyuoq&#10;3/rWt94B/Nh0l7vZinjPD/0gKgiIw4ilhQhUxM7uLutrm9xyywm+9KUv8cjb3sHO5g5fe+JJTt12&#10;O2WSc3F5mc7sHHmueexzX0AX0N8dkmeGpD/hyaee5tgtJxgMdzHphCJLGIzHPsGWPP/88+zu7pJl&#10;GadvvRWsRXi8cnUT6szOMhwN2drcJC+86uZwyLi/y3333eemdElCqEIndgCEjYbDSY9GBCpEGIvR&#10;GmEsiIDzL73EV770JWi1sdbS63QJGg20LhmNRm6TCAJ6vR533Ho7pBnlaMylCxcJZYgtDasXL2EK&#10;U8NqPvKRj5DnBTvbOwQqJFAhuzu7qECRpCkrl1fJ8mKq0zI1aXgFiJE9QOTfd8J69TRn9OmQeAKF&#10;QL3ic+7n7Vz/+b/TtddZuYnfu5HXPbXMq/yeQ0hNHWcO/L8+vu7/xv/8jU363CQXYDQeHzqJK7Rm&#10;NB5TaOenpXXhfKE8sX84HPFDP/xDUJp6mieEYGdnF2sNk/HYdYGvow54I2GM893KvOqsCkM++YlP&#10;sLO9/aq/+/GPfYJOu+2V/BrXfH92bpaF+QXCUDEaj1hZWSXPHdxMhSHnz19wqnbN1r4EoTrmuihY&#10;XV0l6feZVsw7f/4CAK1Gg+VLl7h8+TKNdofPP/Z5RqMxYaPBYDBAxjGf//zjZFmBDCJKbdG55o//&#10;+E8oteWee+7j+LETqDBmZ3uXQ8+3qf9LoQhkSH93SBiG9Pu7HD9+AikEW1ubYF2itLGxQRxDu9cj&#10;jCI+9KEPcd+99zDqD3j2m89jBczOzrK1ucn6+hq6LEmSpJYJKku47bbb0LpkpjfHs88+76Zwxnko&#10;Pfjg/VgKwtDZwZw5c4ZC4wvw0n0tHdxLSIsKQxrNiKWlBfIiZTwa0W43mZnp8fZ33E0ch/zIj/wl&#10;7rn3dpYWFlmcPc6F82v84t/8O1y9skYgpU80fLNmH5TsL+IV4yb2KyEUve4sZa5pd7ue3+M2myiK&#10;nCJfc89ryxi3L1SKcaW2TgjKuIl1FLprsuLCXS8Zq5pElaw9AMZQ+H2rKmLqn/UNyvm5eVTgCqid&#10;7W0/4fPNtEOS6bnZOSoBjxs+fFPTvoOS+6UvxHRZ1kXRJElYXV1ldXWVVtM1wo4dPcpdd9/ND/7w&#10;e1hc7FLgEuYjR46hgogknXDm1nlmepLZ2QV2dnddARYHJMm45g/qomA8TsiyrBblEAJ06czaO+02&#10;k8nYJZihE2YJlLvHV95t3W6Xo8eO1t5/gENcGGdiHzCFlBCQZWUtAvO9iNoKyEom45wLF5cJw7Dm&#10;h9aCK8awvbXtjrfWPPPNZyjy3CtMtjlx/ARCSP++DaEKa/l+93e8CmbhhPoKXZAXDtYqpaDTaVMZ&#10;0wdSEsduWiulpN1uMTfvhHHG45ETvbHWN9MF7XYLxwZwtlgOTRURxoEvqJyFwF6xdx0LqwMRKceJ&#10;Vh6FswdN3qN2SBHUx8lYjQwMnU6MkNUe6aLQhedqQpJkXL68ytz8nLNACCNPA5F10VZod0+uPvZQ&#10;Oa5fmrhzSU5dj6MRnD+/7F6blI66oB2nPS8t2sDTzzzPlatbNOI2CGcPk6UlRVKigsgVeEzZWkiB&#10;KR0MejAYsLy8ipCCuBGyML/k/1aILktSj2YzhkMFD68554y5hupyWGht91k7CYK60M1Sz9ssDadO&#10;HafUmuFwyJEjbq/TumA8Tjl58nQtLlcpOCeTCeNR4igvXpjosPwsCBw1o9S2/ns1kiGoeLYB0oZI&#10;G5KlJWmiGY0mfO5zn+d/+xf/F9987nne8c4fIAobpEn+2in6EpdIvdka62TYlePXBDJgbm6Btatb&#10;vHDuAlI0QbW5srLJ7bfdweLcEleuXOHNb34LUaPFpz/7J/z0T70f8GNeqYhaXeKozbve/iBHFo8i&#10;RUAUNXj66Wf4mfd/gEbDQTkvXLjAaDjE+O7PvFf2zErN1tYOlRPm3Ny8n56EEDYYDsZIqZjpzdNs&#10;Nrly6RJSBnz/93+/gxnETay1fP6xxwjaLSidV9/i4iKgsaZgbfUqjTgGC//v//ObvHj2BUhS8iKl&#10;2+tAkXFl5RLtXpv3/KUfBAnNOKTVbINw3KJ7774PAkWZl3z9qafBWLbWtlhbXcOWoIRiYWGJLMno&#10;7/TJc3dyPP/sWa8kWpIWOTv9IQYYjkcYFEZIRLOFiBtsbu+Sa4NoNNEGhGxQWkFRWsfxkCFpXmKQ&#10;5AUUpaU/GFGUluE4YTieOLxIFIEKMcJ5CRFFe4/7f1sRUJSGJCscad0/to9To0LSXEOjRWlBG4tB&#10;kubafT9QlBZKC7ku698rSlPzYISKECpynJggdO8jCLFS7f1M1MAIiZUBxDHaWJK8wMqg/hkrg33P&#10;m+vS3QiMpSgNIoxqvo0VEoPHZEv3vrSxlAisCJAqREZOSlobIAjJtOvUFaVFF4ZAhsiogVSRI1Pv&#10;U1dzl3YUNggiJ01dkdKnScnWGCc93Ot5aXfL7/zOB0EFNaRThiGEykNAWhhj+If/8Nf40pe+zHic&#10;0m732NjYqjekCuJ10CPosCSs2qCFcPLOzZabyJ06dYqTJ08ihHCQCCFqdU9TGgaDEf/8n/1zHnnr&#10;W0EoAqmI4ybNRguQnrTsOm3tThs8XOWTn/zEHs/VWq5eXUMFISApMk2gGoTSNWJ0pnnppfPceefr&#10;ubq2BtJ73BjLZDRCCYlsNnn6yadIxmMQgnSUMtOdpUxyVpdXsZOcF8++6HhneUnUaKGCkM/9yWM0&#10;Gi06zQ5f+PzjJKOEdqONUnFtNhv4G6EpIU1yrBFe/GSV//5/+J9oLyxx8uRJWu0WRZ5z8sQJsJZm&#10;M2J5eZnFhQWIYlqdDoOdbd7/0z9JOs74D//hP3DHHQsEvS6FLojCiN3dXZc04DzylIKFhYX65rWy&#10;ctV3J0EGkvsfvI/5hR6zs7MsLS3xtre9DRU4eJPWJZPJmDAMOXr0KEePLhFFisuXL6MUxI0A44vT&#10;okiZ7XZYOrJAsxWzsDjPzs4mb3n4EYaDhP5Owr//97/N1bUNms225/s4cv2e5Pweh2iaXzTdSb/e&#10;qqwUrss5OpDkX2+9VuKa13WgafCqjTAD4H1AtfHTNwcfc5M6i/V8r0AG9ZTOlLi9KtNMRglRs82F&#10;C8uOAxxIijxHRhFCuGm3LkrfqRYY60QxhBS1Gp8tDbZ0hV6lBBiEqkZBgPt78wvzNJsRRsDGxpZT&#10;H/YKl3sc5704cuSIUxWFa4qYGxF+mLYvybIMXRScP3+eyXhMpFwhkOui3gdLLI1mzHAwoEgzLq1c&#10;RgSSmWbAnXe+jm6niwwkCwtz3H777czMzjI/M48xTkERDDIA5/uVIqUiyzPW1zcZjwuCIMRaNzFU&#10;Ycjc/Dznzn0LwNNHQorSCTxUfGcpJQJvYVM4RJOsOPqlIQwChHUpblUbLy4t1ROU/V6/N3cdGK8t&#10;UMEri6KYajiEpEnO8sXL+yZ8RVE4SguCKApr4Y+52TlWVlbo9/uEKmRp6Sihcv59lWjStm8cSun4&#10;5PGUvoEpDXEMaer2kTRN0FoTRRGlMSwsLBDHMY1mk1arTafd4cUXr7C5uenPAXd+at/kkBKsNhT+&#10;88/zvFZSzIu8hmPuu0eWJbYsHY+uKGqbG2Ecn1QIiSl07b9XhQwkJdbTE1Qt2CSEJQgExuYEStYw&#10;Umklyl97zUYLQcBH/uBjnD59u/P1S1wjodPt1qiXQAZEYUSj4SagpTGeflQ4+5UoqhWxdYFHwYQE&#10;MkTrkiCCEucNOBgmXLo8pD9KEIEzT293e6xf2eDS8hXScQ5ltV9NXZPV/V+6e89oOMQay/zcHIX/&#10;flGUvhnt5jWVfVmhXRNZa+0Ejgp9Dfz81fITZ0EB1Z7ooOwWpWImkzHtdpskmdDf2UWXJWfPnaXd&#10;7frfdXvS1uZm7VdobUkYhYxGCUrFNJquKZZlGUopLzRkEMJRU0xhMYUhnaSko5Rs7DQI8rSgoRoI&#10;K1m/ss6VK2tsbfb59B9+lg//zu9SFpozZ17Hz//8B7j/TY8wGIxot3uk6Wuo6POd/u6+B4Xhne96&#10;O8obcPyb//M3eOtb3w7a8o1vPMvPvv8DFFlCI4qZO36MrND0ByPe9o53EUi4unrFFRIiYGtjm3/6&#10;j/8pprCMBmN2+gPuvuc+2keWCEKFsKDznHvf9EZkownasrO5RWtxgU67zWg49IBhN7q3jokNWeY6&#10;Z0ePIULFY59/zCWvPWeyevLkSfAQEF0UDDc3WV29wuc+9znHB0wzAhXSbDWRrRbfOvs873zHO3jj&#10;m94I1nD69K0QBpAXPP744zRbLRqtFkwSdrd3CFSA1QVRq8mdr38deZKgjeGHfuiHHcfIOhPSdrtd&#10;d8CUUgyHQ2ZnZ1FK0el26c7PMRwNGXo/wCtXrtBu97DWsrszIB8lTAZjkknKeJywdmmV3/u9P6As&#10;LVlWsLW1g1OO0kRRzNUr62xv7dDozNDtzhCqiJ3tXcbjFKIGZVaSTFJMad24vHAFjdWWyWDiEkyp&#10;nLeIdMc8zzKKwnU0HY/KkKcpYai4+OKLBEoxHk+QgaTRbDhRG9yFXXkTGY+JkVLWU83pC95a61XM&#10;tO9eO15kJWdurUUnKcqrf013f621NV+s+hvTvllGa/Dm6EI6+IytlTUDomZzb9PzXwvjoBBY14Gr&#10;iMtR6DZO7W+eynd1D0aappg8ZzAY8PWnn77m+099/Sn+6NFHwXe+KrgM1nLlyioz83NQGmxeOHlw&#10;36m66667edvb3sri4gIEkl6vh1LOa8apU6obSgJKrQm8+mapNbs7O6RJwv3330/QaJCmqUv61N77&#10;q66/y5dXeNc73+kTpMQLiziI5+7uLmmaOj+cRgO8SfDZs+cczzXPUaGzfEGFWGtQYUiZprUfktaa&#10;L3/5y7zhDW9wNxufhFYdfefLWfLyyy+7KWOeO0U3IdjZ3WE0HiFURL/fZ33NTdOcaq9kNB4RBA4e&#10;tLm5SavXo9AarQv6/V23/YmAf/JP/hlhFJGmKTu7u6hWi1O33Uan3QYDve4syICtzS1avmAuS8NL&#10;L73EwpGjoJ3PUqAES0tLKKV44fkX+L53fz8UKdu729x111289NJLFGXpQQ6WKApoddqEcUQctxkO&#10;xgSBs5Vot5rMzLaZn5/l/vvfyNzsLO1Wy910Peem0+2iwpB3vPPt3HLLca/WmJHlCc1OkzAMiCLF&#10;wuIigQr4nQ9+GFPCe97zbsDw3PPPcebM6xAi4OtPPsP/+k//d4aDHElIICOKwtTeRtV5VkHkbyaK&#10;QntpevH/cffeQZNd55nf75x7burcXw4z803EIM0gDQIDgCEYxSiRKsWVJXJFLldaWyqpLO/Ku5Zd&#10;W9ZaslyWV+vSaqtss0SZXK4lS0witRQBUGAQAgEQwGAGg8nhy6nTzfce/3Fu9wSABEktVywfVNfM&#10;oLu/r+O9533f5/k93/ek+od2fVeUwOsLv+uvu3q9dmdcSsmF8xeg9P5EUQjCwrLskZ1muIlLR98X&#10;I5VDXEGOD48zlmXRqLfMxjbPR999XWjQmrGxsXJDaKSllsU10SzXLFFQq/l4njcimo6u+j5Jf8PC&#10;R131WTTB4TkbGxtl0yRjbnYOz/PY2tqmHwQ0m02EFERBzPbWNo7jEA56nL+wSb/0ARq1fIEsQSdI&#10;gSinqWmSMYIRC/M6Daekg37fTEZLj5GyFJ7njY6RQ//ecBo7fB4AlpCjht0PYoVRRL/fv+Y4aiZe&#10;pvAbUg4N+TIfPZblpWV8z2NsbJyJyUnG2mPccMMNtFqt0fFfCMFNN91UNgVNLmKv1xtJeQ2ZNDM5&#10;hFlWTqIgKwqyUkJnWQZWlmf5KLKhKEEua+tdHMc0JIMgxJKWmRZmhjAtpTRNrzgxk1Mh6XQMdwFt&#10;mnjXqpiuLTqG/756jWA5hfHw2bYyTZIsL6EiqZEzSwkUuK6NEMZDatuv/O67rk8cm+y3bsd4+s0U&#10;1RTClcqVaBEhRDnpN/+WZcFvlw1UKQSe52E7Ds2moNVuGani0Cdafr0KLThz7jyDEJK0IM0L8nKa&#10;vLq6yZkzF4mihDwzRaUoITy60MRJSLe7jeu4VKsuFy5epF5vcuNNB3GBUy+fQSpFXEJ4hGSUO3h1&#10;M8JEtsnXLPKuXwbgXVAU+qoGmPFObmxslhRcyepqiLIsQxMWYkSHXV8vrjQ5kmhUlMdxTLVawbKu&#10;yOKDIBixPYbfR9s20LIs09iOR6VapdVq0W61+PO/+AsuX75IvV7n1lsP02i0aNRbfOD972es3Wb/&#10;/r0kSYZfrXH23CWa7TGyIv/hKPo621t0trde9U04cudh0Cmuo1hZXeYXfv7ngQLHUczMTPCVr3zF&#10;xDMUBVGSceHyIkpZdDsdvvCFL5qMqkzzZ3/6p1S9WnnygE9+4lPcfc89BFub9Ho9LL/C5cuLzM3N&#10;GZE88PLLLxtMtG3T7XYpshS05pFHHmZlZcXcznH4yle+Yk4aluTESycYn5gAIXjkkYcNHrekLr3/&#10;Ax+g4vq8dPw4Czt3Gpx1lkMZXrt+8SJf/Nzneftb30Znc53+9iZzc7MAdHvbKAlYmn6/y9bWOp//&#10;/OfNAcsACcmKAl3KXrAthG0zMzPDeHuMiucx1KGfP3uOXqdLxfNZW1vDtm2iXp9Bf1B2SDJ83ycI&#10;ArK04Nlnn8NxfJaXV/nSlx5mbGqGza0Od95xxBSdJYnRshyef+FF+v2Q06fPmgNukvHUU8+glKF/&#10;NRotijAxkxgsVL3J008/y7EXjiOqdV46cZL19U2EVOgCgsHAyMM8j0uXLnH+/IXRF7nX62PbZqpx&#10;4cJ5zp87z+rqKlmacvnSJchzk1HlOGZ67DicOXOWpaXFEeADYNDvM+j3gSubVmB0wjFFW1Ga2QuU&#10;67K+skKn0yErchNabEmyIictCZtFboq1Xq9Ht9s1nbI8p9/tEoUheXqliBwWhdlVXpnhsh2XNIqJ&#10;Bj2yOGF5ZQXbMvjwMAiRFNgleOXVaixVFvqWlNd4cYbruW89x9333A1ZNsrJueOOO0BK0y0VAmzF&#10;1tYm1UYDnRdsbGzQbpsoE6kUOsvNRDyO6ff7JGk6kmt+r6vRrDE1PYmybdIg4Gtf/7ohV+Yp0rbR&#10;QBCH5GhWN9bZsWMH0jXEr1aziVLGdJ8nKf1Ol9tuO2w0H7rAUhY7duzAUhau57O8tMjNN98MWYpb&#10;TjCzsplQFMY/cubMGazys3f1iSJLU2zPgzxneXnZYJWFgalIqcjSgnZrfHR9FEVl8L0GDUmcGXKp&#10;sOhs96AMCEZLatUGlu3R6XSo15ogFbV6k1q1DllBHES87W3vgCynWquBECwtLZmsUCDTBS+++CKH&#10;br0VXeQox8a2LbxalZpfY2V5jf/6N34DgJMnT7KwsMBWp2M61JhCXCio1Srm8+LYXL68NJJpNxoN&#10;qlUPrcvfj/FD7949T15KO22paNaq3HzjDWyur4+iR7TO0XlKGhuZbDDoMTE1ySBMqdXa3Hnnnexa&#10;2IG0NL/0Sx+l0+lx9uxF/uYrT/CZv/iPrK/1S+/CMAQ8pyiyEab7lZfvvIYBxmmakcTffS7g/3/X&#10;dQWgeI3X8jqPdKe7xezsFGkSMTc/byZ7hTCyzyxleXmJ7U6HIAixHQdL2nzmM5/j0qVFKASqnMCn&#10;pfxubW3NUHYHwcirJcvJLFIzNTFOkebkWUEQBGxvdzATX/2qckTbMXlYV0ef/F3Q7kaNpKj4vqHt&#10;lkXW7MwM9WHHX5upjeu6ZFlKEKesbWzy9Def5dSpU2xsbpTSP40AarV6Sf41Sogr0zVR+tEikths&#10;m/OS3gllk1EqNrcCM623rFLeabxDvV7PFKRZxvb29ii8/eqllCrPExop9RAWPco6/Pbru/u+ZVk2&#10;gs+9MmzcbKqztCilhFfkg2tra0ZdZZe5cHnGxuYGzVYLy1IM+n1WVlZot8cYBMEof270Po1oh9IU&#10;z9KQW3NtzsFmIgZZFiOtMp8xuxLdY2IswPNk2Vz0TW6dpbAlRElMkphzhud5eJ5LFA/Y3OzwyMNf&#10;IUkyM1HUQ4q2GEFZhn7Fa+Imyu/d1YqZ4ZRqSFgudEaSRgiZo2xzHyHNZLzX66EsZ/S9HL6WJtBe&#10;8cwzzzE718Z1fQpt7EqDQZ9WqzUqkqUlS1m28QEO913VShXfN+eGPM/wPQ/fN3vJJElMcH2SEMcQ&#10;JjG9QZ8oTAyhO82NZFJrkIr1jS02NrZI08L4fkuKdaHzEngYmIllASsrMc89a/K4x8baAGxsGvVS&#10;f9BHa7Mlr1Vro+dw/QT6e1VmZGlKlmmGHjxdgCVNJuNgEJomQTkQaDQajI2Pc+rUGsvLy2VjBWq1&#10;Jq5nI6QuQYulN9hy8If7csui2TR7KpNZbOxH585d5F//wSc5cfwlatU67dYYUtqkac7LL1/k5ltu&#10;ZGp6DK1zVldXOXP2FJNT41g2BEGfrzz6GGiF2cop0lz/cBR9W5sbnHj+yZZju+ErrzUa7Vxrpqem&#10;uOXWm6DIabZb9OOYT3/usxy5+whbaxucPPEytlRYjsMzzzxDGGZ0lxY59vxzXFrOUJ5gY2OVhx/+&#10;a85fOMfk5CSP/+3jZrMXDFheWuKuu+6CIuPcudP8zd/8DXkY0l3fYG5m1lCUwoDV1VX27dtrJiD9&#10;PouLl8HzSMPQACMsi6TX46mnnsKt1ZCWRRqF2FWXKOxz522HTYdem/E7UnLx4kUWFxept1rYrSYv&#10;vXyaWr3Jzh0LdDY7fONvn+Stb/8R8jjjS1/8EmfPnOcj//ijpGkEUtPt9zh+/Diu6/L0c0/TDwNw&#10;7NHmNUszsBV5mnLu7FkWL18Gy2J1ZYVer4frOkxNTaG1plKpMD42webmJkmSMD01QZbFnD17mkOH&#10;byEe9AjDAeMTbZI4ZhAECGGyXFZXVqn4ppu6d+9ennnmmZGhemlpGdd1Rwdo13UhSehsd8xGu9fn&#10;8uXLJjsmSchSM93MMk0yMFTWdruFlBYrKyucPPkSaZrwzDPPcP/Ro/QHffbt28exY8dYWV1leWmZ&#10;jY1N0jhmdXWVKAip1apMTU0Z6IVlNtlb2122trtGYmLZvHzyNEvLqxS5JktzlO1iWQ5RmJDEOWjB&#10;c88do1FvobVghFsvJVBCWKaTZSmOHTtOxa8hLSPBrdUaOLZHoSGOzGbFyDNhc2OLLM3LeIVyWRaW&#10;ZXHh4kWyPOVbzz5tzMVZjrTg9OnTBjCk8ys5dFetIY0tSRLe+973vuL6m2++mYnxCbI0NV2hUm5A&#10;mlGv18C2GWxv89hjXwVL8fDDX+a3fuu3eO9732s2Vmk66soP19D4/t0Eyg4nfMOJn/R8hGUhyiJ1&#10;YnKSixculvk9ujy4m4Pmu9/1LlOEJQlxHLJrYWepjQ9L2UXI/Q88QFwW9CvLK/gV3xSFeUYaZ/T7&#10;A0r9FCeOvUi/08VRNnmuCYLAFHO2w+OPP87m5nYpS8pHkSd5nFOkmlZrHJBEYYxQyiDaHRPZ0Ol0&#10;qNUaSOWglJG+uK4LJRFtBI/CbECUbUNR0Gg0uPOuO0FK46nJc8Dik5/8FD/63vdBbrwnFDndXtc8&#10;1sJIYVdXl7n5xoMIQKeJ+axnGZ5XQdku09MzbG5u8uijj+L5DqtrS8ZjLAUoM62o1GukuQYhWVnt&#10;lKRRzV1H7iLLcjzfYe/eBSwF0ta86S0PICxDZ6s3qihbUq9XCcMBtq04ePAg4xPj6EKXsrSCvXv3&#10;ctttt/Pkk0/SGwQ0G+NsdwdEWc5Wv8vePftZ2LWfRn2Mf/dH/wef+L//DLs6hhAWYSlJMj4u8W3C&#10;eL/zRjQrJT9DQM+16wd7erzGz/uq62qP77e7/GdYVxd2r7H+8A//LSurq2yur2NXa3iVKhpNmMSk&#10;acG//Je/zdkz50BaJKVn6KGHHuKzn/0s/UGfxYuXieMUkASDgDOnTqMkeK6N0DnyuvdzYmICpSwT&#10;mJ3D6urqSG1gAFXX3j5NIrI8Zein+rtmeRnvkaF7F1obvH+es3//fnYs7CKIEuJYc/bcWbIkJdea&#10;Rt0AUywp2ep0jLze85ienjaQF8dDFxCGZoI3zD6zlCIMAqIoJC9SHNfk8mVZmSdWyg17A0jzgmFs&#10;h5IWnueNcoDTLGNtbY28lJJd/b4OqZ/muQ2ngKBLn1aZkPJ9r+E0LM+uREhde70aTUuHhd/wPHL1&#10;9zsKE7717PNYttk4x3HM2bNnDRHR80qvsYmkyNKUKExGsvAsz8tgewP+uBI/AYOBxi+94Vtbm6Wa&#10;J0cXCeNtw0vQWuN5PllR0On3yvsFSAG+7xvva9nInZiYYHpqCiUkvuMaJYWmjJShLP6+/eRJl8WP&#10;ub4YyVKFkNf4LIfFTBIby87i4vJ1P8nczkSG2awsr7Jzx26U440aJFEYjYBn5udpLEdSCG1k1WWj&#10;Rbl2KfWVo/s6jofr+PT7PcIgIku1GUQkmiTJmZ+fp1E3aoysKEp7i2SQFNh+jULaZKW1ZQj6E8I8&#10;3rTI2OpukQMHbthVel0ltoJqtUqSpfQGA9P8KMB1LIaxDOY1NNTW4d+Bb0vtvWYKWBRkmTYKv1e5&#10;XZbmLC+tEgYwNVOj0x8QhBFJAZVag14/RNrg16qgjeVo2KCpNepmQICkyAWLl9e5BliaAAAgAElE&#10;QVR5/BtPE0XZaP+XZzlRFHDP3fvYtWsXQkgGgwGOY1QF1YosvacuURQwGPQ4fWZ7JMMOo5jnn19j&#10;rD3B/v37Wd/cIH/FN+7vaa2vrbK8tHowy/TPGEpQafjWkse++jjnL6ygXJd3v++9KNcmiwIO330v&#10;ral52mPTvPXt76LdmGRrfYtf/uhHyaOQsxfO88/+2a/jOTZbW2t8+KM/glu3US48+62n+MhHPkic&#10;DPjEn3ycPE1R420eeewRtrc3QSlarRZvvP9+li5c4nf+x98m7A9wbQelPERh8jZA8vLLL1Or1SHP&#10;6fV6PPzlRyDTJGnCmTNnyKMILMnS4nk+84mPUZ1o4LmKHTt2EQWR2XDqgk63i1+r8o53votwu8vc&#10;jl1QqZKmBX/z6GM88NBbmZid4+Txl9m7ex833nwrOxd20et1sGRBnEaMT49DEXPkjttpVH3yKDLB&#10;j0pwz+vugSxBW5oDNx7gdfe/jl53i2arwcGDB0iSlLPnzuK5FdMhwnQukiSi1W6SZQljYy3m52c5&#10;e+40SRLh+y5JEnHu7OmRCXVycpK8KDh06HZ6vQHrq8vccdvh0Uaw09nk2W89TaezhbAArYnzFNtz&#10;2djaZPfevUjbQlgWJ06eYm5+J36twcbGFvVak4nJGeI4pdfrsXv3Hi5fWuKNb3yQoBdQrdQQwuLS&#10;pUUO7LuB48dfot0aY3Ozg2N7aC1o1Fso5Zog6H4ASNrNMeLIeKeyOOXZZ5+jXmty6uUzLC+vgXLp&#10;dPusrG3gN1ssLq0Qpxn1ZotvPvUMOgdsjyef+KaJwtAS16/S6/SxhItfn6DfTVhcXCcONdKpM+il&#10;SOkipU8WgxA2Y2PTeF5tlDlGISmiBCks9u7dixCCBx94IwITbhoFA3bs2gGWNlNjrSkwB+coTcjK&#10;E0KW5ybvyjIenLz0BlqOhxAWjYaRT/l+Bd+r8qUvPcxm+XqTFTz++JM8+OBRQHLHHXfwe7/3e0b6&#10;Ytvo0oejpUC5Nn6tSprnxGmCch2KgtHvAbOhsErKZ1FKSkdQhCwj2N5i0O0y6PVwXZebb76VQRCO&#10;JBv1ao12o4lrO4y3x/jEJz5JmmU0W3Xe+taH+PSnP23C3Gs+lYrHn3zsTzh//hLLq+sMwoiFPfsI&#10;kxRLeeyY28lzzzwH0gYstlY3cSwXpIPUkv/93/wh73rXuyCLOX/+Io7j0GyN0RuEVGoNsBwsoWg3&#10;2tjSBsen3wtAg+coPMcAd7yqKfqVXwFLo6Up9JEm6ysngzwFS2NXXNxGjTxPWF1dod1oQmSoia7t&#10;kIcJ68vraC1Ik9ygqqXN6so609PT5HmObUvWN1Y5+uAb0dGALAoZ9HtQrSCkzezULEiLNAi4fPky&#10;x196qZSb+CPwU6vVwLIsKq2G8QxrDALadti5c6chuKYpO3ZO4dUEjTGXn/kvfpx+1EGLjO3uOpal&#10;ieIA23NxKx7Tc7NoII5Tg5CPc5bXVsl0UYJfClrtGSrVcZ545gX+lz/4t6xt9PjZn/l5fv4XfoGt&#10;rW3+7M/+nMWz50cGd0SB0Dl5kmHZzlXlUHFVgXBlWjXMMxpebGmjhMJ6lf/M59Iyx+jy8lo04+/l&#10;YiYbmigyIdGmm3x1rp8wv1d8m8t3UbCYoG55JVdPqusu8tqLUNderlvDDdEwN1KLKxmcYT/kwvmL&#10;KMvmpRdPEm5u4/o+WlhU600c1+d1972BsbFJGmPjOPUGynEJk5Q7jtyN59f4+J98giCKKbSg2+3z&#10;9Ue/yonnj1FkCdJXIDJzoUBnGa1Wy8jxUtMAGQz6JWXQRkg58v8VV00u9+5eMO//8PX7TiCussjJ&#10;0WT6lXEUxptUY7vTIS+l+EpaTE1PsLy6QpyZPePE2DhZnAAS2/Pp9WMWVy5zeXmRMEuoVirUG1Ua&#10;FWg2mwz6BZYQ2Mo1ETraUAOTJKda9XnowdfxUz/+Pmo1F8+TBFGCU61iuz6OZ7z0wnLI0xQLQb1e&#10;M/JXqQiDCFmSGAuZIW0xAsEopQjDiDhNiNIEtCAHFleWiPK0JFqb10zwyibL9X7a4es7/AxK5dAa&#10;GzceeCTFdTmkwrJJsjKT0ZJEUYKjHJRtIFhumY2apJr/+PAx0MZ3b3suK+srWI5Fgbm/63ulzM5M&#10;FIeh4bZyENIxcRSWhRCqlMA6jI15tNot6vUqnU6Hzc018jzBEjkVT9GqVrAQ6CImyxOQFgUCqSWt&#10;Zg3btkcKl5nJKaIgZG56Fs9R5Glc5kEyyukz62pv5PDYVJIiSyXCK0BCZUab7XggHHT59zTXLK+u&#10;s93tUAjTgFWWQJPiOJIsieh2u5w4ucTU3By2beNVfKSyidKM1ljbFHcUSFshlWIQglAa6QCOIBM5&#10;J0+doTcIyDI9ipI4ffoshTZUS9uu0e9Bvx9T82vU/SquLL1rjjLNkAJUpUqmfIRfZSsMyKXEdj2k&#10;LbCVsbTEcUxaJGgB8ztnUEpDllBxYHZu2kSjRBlSQa0GalTRla9vSccvsqtyqEX5iRy9F8UrLgC9&#10;7Q4gS3/llQaElIrNzQ6PPfY1brnlAK32FMdfOs3zx07THpdshwGbwYBCwszcLEmRUyDIC01nEDAz&#10;N4vre2hhU6+NMz97gMXL21jCIwhNPEq1VuGGmw7iVT0WVxaxHAkWZDpDuYowKZDKJitMMf2tbz2D&#10;ZZvjVZoXLC2ukBRQrVWpNxqESQjyh6Toi6OY1ZX1fVebRc04G77+taf5Rx/9dbrdgnvuPUo8yNnu&#10;RkzN7aTaHOOOe+5D2i5Im7vuvoe3v/OdCEty15F7ePPb30Gaayr1Kr/2G7+G8G2EkkzPzXDDoVtp&#10;tlvc+8bX0xgfI97c4nd/5/d489E301/botpq8cEPf4TxqWksyzEf6BzwK2hRwjUcj83tLtVKjSxO&#10;sJXLg296CCyF7frc9/r7ybLCyAmE4PEnniDrdPjrhx9mdteuEvaRgrIIk5jZ+Xmm5+c4d+ESR+65&#10;D3KwlcPY+CR+rQbayDRuuuGgMSQXmnqtghSaZqPGzrl58iRja20dS9gmAL78oDYajTJ/xpjfK36F&#10;SrVipjkYOUO9VidJkhF6v1qpkmYxnu8ghKY91qQ91qbi+xy88aCZdhSCZrNtvIuA4xgzdhgGXLp0&#10;iRsPHqTWMrlde3bv5sKFC8zOzRkvmG3z8ssvc8OBG7jp0GFOnjxJFEU4ns+xY8fwfZ/5uZ2gBYMg&#10;YPfCHjbW1thYXyfLcsbHJ4iiiKn5eV588UXGJ6fZ2Npmdn6eQphuiuO6XLp0ifGZaTY3Nnju+efL&#10;ScgqURjxxBNP8uijjzI/P4/tugwGAXfccQe2rVC2zfz8TvLQYO6LAsgKvvCXX+TQodu4dHGRhYU9&#10;FDlcPnOO5eVVQNLt9knijBMnT2HZDhSwuraB4/pI5TDoBjheDds1HSAhlZGzIkvwgUJYijTNCIOY&#10;LM9Rtkel2qBSqWFZilOnTmFJhedVKDJDP5NSoZTiwvkLXDh/wQSSO87Ir3Tq1KlrCFFZHPMHf/Bv&#10;OHfuPGmaGaiFbfP617+esfFxLKUgL7jv3vuM9CDLaDQaZd6ONBlS1y0hrLJba5FlRgvf3TIE3DRL&#10;sB2HIk2xSvlNml2ROyjbxlYuSZLx5FNPkRfGa3XjwRvJ0tRMA33PnGiLgttvv535+R1mY24parU6&#10;lUrdwI1sh1qtRrXms2fPHjqdDvsP3oDre7x88iQ4DsK2TIh4EpL1Otx3793oIiPud1AVQ+WcnZuB&#10;0uvo+xWE65Zd+VlTRwiLW245BJ4LUhJGETg2vu8yCPrYnsOu3bupNVvGXwyEUcCuhR2gjZdienoG&#10;pPFHkOUUoZmc/9Vf/RVHjhyBSgWkoRP+9m//Nj/5Uz+FbTvGe4rxNqVZDFIjlUBYBirQalQQumBl&#10;6TLNVhPCgLXVFfbs3gMIPvWpf8+HP/JhoihifX2DHM0gisizjPn5eeIsIklzkswAI4YTsfnZOfKk&#10;wPU9lKvI8pgsj/EqLpZt0Rl0GAR9BkGPWrXGXXfdge3YrG2sMzUzh7AkE+NTHLrtdvYeOMjRo0fZ&#10;2FhjEBgg1uvufwC/0STXBWsbW4yPTfDmhx7iAz/+Y2Rpygc/+IvkmQllzhNDpJOWRKf/aeWZr5Xh&#10;9t2sVxOcXn2R5ZRo6Am67hG8AmxwzfpO15Wr2+2ysbFhfsf3k8P6Gms40RC2M1J3tBtNzp85y19+&#10;9vOGrFDGABUCOp0OJ04cBynRhUa5DtNTUyzs2oVybF588UUTal6pcuzYMX7pl36JIAwZ9E100vWr&#10;2WxeofYWmn63zxBUNZRx6atqY89xzbkHkML+rl7D7/j8LUlvMCAVBamGYYbm5laftY0Olu2Yhsf0&#10;LK7rMzE+hed5ZMCOHTuYnJ6iWqliOw71Wp1azXiqigLyXOI4ntlraEWuLbQUtMfa+K5FMNgmCGN6&#10;g4KllTVD5hOSSsUijMzGMU0zbMsykJmiGEEtPM/Hsu0RqVFKgRTGcuE4LspyKIp8RFDc3NgmRxjY&#10;GVdHlMjr/vzOa+hHt5UyU6rrfKdCCLqdPkVuQDkSTRRGI6msUWnkaKmwJEhlmj+meRIxDHk3Pjij&#10;wskKjVupUmCUPEMbgxQCpZRRqliylIRa5Imp1IXQZFmObUmk0ChpaNCryyuGdGmZSCqtNTrPyZOU&#10;jY2NkhzqkGWafqfL3oWdCF2QJRHDju4wlP27OcYIC3Lyawq+ob/u+s+v67qMj09y662HrgTfy7JY&#10;lHqUH5nkMDs3UxZ4lHLi/BrypdY5cWKmVcpWZGmKlpI012x3e2XWbD46389MzxGFCUrZo8FBvdbE&#10;cRx2zs3RqPtkWUalpNI7rk8hbeKiQPk+CMs0rYeNGgHb3T7d3gCpFK0WvHzqFGmWUa1WaLUcojBC&#10;C8gKiDPwfJurqahDEu2V53TtRPVayex18LlCk+VmDzM8zpWfYobk+vXNLm9+yzs4f3GFv374UXQO&#10;Y80WrXqDb3zja7Tb0GhWsF2F7ahR/Em7jHUDSRJDHAqeeHyRMCio+o2yOQ/16jj7991MmugSkFMg&#10;hEWa5szMTBoYjFfB8Ty0FDzwwC2okjuiHBNDolxFtWFecz2E0f19ryRJWF1d3a+U0aAPcz/yXDMI&#10;Mh5//AXuPfIWDt/yRu699y38+099jhMnzrO20eHAjTfTGwQM4gTl+UxMTSNdj4U9+8gRVJstGmMT&#10;aGWDUijH4+hDb0XnGqdS5x0/9n7sap1jz51gZnwOmVvUKk3s5hgze/bij03wq7/xT/npX/iHyGod&#10;XJdf+Y3/htb0NNiK2+66hze+6U1IZXDmP/2zP0d/EGK7PvM7d5HmJt1074GDPHj0LSivxvyOXeC4&#10;bG5skGU5ZDkLO+epuB54PkG/S6tRA9dma2Od+dlp8DygoLvdoVKtYtk2vW6XItWAwvVqiMIENga9&#10;kFqtAblBYK8uL+IoSRIGCEuwtbUBFFhSYClJGA2oNGqsrCzhV3wMoUnz0smXaTRaWJZNVnYOPOWx&#10;c34XvuMjtKRaqdOoNUe/d//eA4SDAVobM/H8rt3kaU6SJIxNTrB7314qtRqtsTHiQZ9er8fB2w5T&#10;ZClrmxss7N7N5YsX2Ngwf/cqPlEY0g8GuJUKfq3KyvoaY5NTZEXB7n37uXzhImMTk1TrTQZhzMKe&#10;fSAtbrrlEFGSUvGrFEnKyuqqKU5t24B5MITSBx96E5ZtqGhrG+vs2LUT23VptltoINNmijs3O0ee&#10;5TzwwAOm+Kn4TE5PI5SNVA533X0vrl9FIxkMQqZn57j9riOEcchWd5tGu41lO6R5getXTKfTsrBs&#10;F8t20dJCeT6UF9v1cRzP0CWFBVogXR8sg1W3PR8hrHKDYDqjALOzs8zOGi9o0O+PIAPz8/Ov+O79&#10;7M/+LDcfPsTWlsGdx1HEvn37QAgDTimKURMgi2OU7ZVTFoUuNzmj+IlClEhjE8mRpRm2LcuLha2M&#10;96I/GJCVsrwhyr0oilEwbL3e5J677yUMIpK8oNFuoaUgTGKzG7ItvIqPX63x0sunUbU2KBfLNiRb&#10;cCAtsGyX//JXf4Vev8PK+gqi5nP3vUdY2LtA2tsmDnp86Bc/SBAHPPHNJ5icncL1Hc5dOAvk3Hrb&#10;TfjVCggI4gC7UaNIE7yKz9TMlMlZdCymZiYBDVHI6vqa8Q86Fksri2idse/AXoQl0FlElEasbaxi&#10;uwpsSaYNHEdrXcpezHRGKmX8gfVaWRxmBHHAvn172HnDAbAgDPuG9pVHBEEXREahE4o8Ik0DKvUK&#10;OIrHvvYNJmemSXPNZz/3BQ7edDMIyec//0Xuf+P9CCFISxqmUoAAbekRFn51eQ3HMSeSQTjgtttu&#10;LYECugzqNoG5brVCjqbeaBDEEY5nNtjj4+P0+n2Ov3QCx/dAChb27KHZbPLC888TRRF3HzmCkgLL&#10;sbjryB3Gp0DOAw+8jgMH9+JXXH7mp3+aiYmxsgCvlZ/9oiS05d8Thv+HaZlu/Gtjxr+fValWRmCg&#10;7wd08+oxOlddrTWFLqDIWV9f5+jRo0xOTvK+970P2762yBRCMDs7w1e/+jXyNB1tzLWwDJ04Sfng&#10;P/wwdrUO0uILf/UlvvqNr7P/hgM8+9y3zEReXAWIEgXVahVpGc+P1pqtrU2ssil0BeRyZRNYrVTZ&#10;MW8alJb1vW9/hpO/4UXLgn7YYxDGZpoqFIMo55HHniCMCjzXxbEUjutTb7aN7y/P0YByHbJS5jgY&#10;9Nna3qLZbOK6Nr3+FlJoKrUmhXaw7CpCOrTHJ2i228Rpwub2NkVhauHl5RVz/JWCWr1Ct9tjmKkK&#10;ptiylU2v3yfPjXQ/iiLCQVoGu4tRrA2A7dij+xUa+v2UJM5KyuaVz6qZlyjzp5BXvTYmn3b4/4fz&#10;9zwrsMpCLQxeiagXWGx3AgZBMGpQ9gc9JifHQRQU5FiWoXhWqozOTWhJt5uNpnnGM5gRxymeVyHP&#10;8jL6wNC5swKkbVEI4zM04BwHz3eMT65slg8jj/LMyMBr1Rrnz5+nyM150fw+KIqs3LMWJTlaEYYh&#10;586do9fvGW/lEAqXF+Xtv30+7iiaptAlVTt/FVltcc2QZCj1tJUaSQCvXQb2EoYDAzzxnVHgt1KC&#10;JIlQlnk+WhuKfpqa0PkkSUv4kabf75vM5zwhTbNRjNPS0lIZA6JMXmcB29sbTM9Mst3ZIgoNlK1S&#10;qY2y+pIkpd8blA3gV9pThGXTaLSYmJgwsV8lI+Py0gq1eoMwDNnc2jLPTkCz3hhJcF9tDaW0I2CK&#10;Bgo9KsKHk0BDr2XEcbi26Bv+MMn5CyssLm3T7QREg4h3v/NNTI+3WDx3hrmJJm+473ZslSGLFCXB&#10;tizSQUKr3kIJG4HN+uY2H/vjP8HzIYwTtrsBW52QIIQL5zb5nd/9f3jh2Gn8SgvH9RGWDcKjP8iQ&#10;VgUhDWyt3Wpx9333olyFVJJ9N+xmchaS3OQeL62YocQPRdGXpilBGLSGIYgjutRQkqIVWjhEseTi&#10;pQ3+h9/6HT7wgX/AoUP38MDR9/Oe9/0k/+pf/T6//7/9O06fW+bU6cucvbDK5nZMlFlo4dMf5CSR&#10;oBA+tdY0hfDJ8ajUpsFqcOb8CisrfV544RxBBJcvrdMPc/JC0hyf5q0/8k7iNAVt4deb7Nq7n6Q3&#10;wG+02LPnBqRdwa/WOHX2HLXWGFI53H33vbhOlWh7ANrh6NG3kyawsHADcSfA9xuAIk9z5nbsBsuB&#10;KKPZnkA5FQgzChTTMzvR/YCikFy8tIxTa4K2cOwKzWYbMg0FeLYHOcxNz5EFCUhFmuY02+MI5aCl&#10;RRKl+F51JBGqVGr0un10krF37z6TxZWZEf3E+BR2CZiIwoT5uR3kCIRdYRCkJGnO8vIqjuuT5po4&#10;yxGWTaXWwHV8lHLJs4zltRX0MBD7KsCH1ppGq8mgJC02Gg2qlQpra2ss7F4oPRmSy5eX2N7qkmcF&#10;lYqB8UxPziClTT8YoAXs2LWb1dVVmu2WiUqQAt/3uXz5Ms1m00gQtGBqaoYsiBgbn6TZbHP77XdS&#10;rdTpdHpoLZBSIaUaSa0KLUz3ynKoVGqA5MD+g/h+jUbdfAmztCDPChYW9qC1wHY8tjs9Zmfm6fX6&#10;RFHEjl27qNTqCMvGq1QQlkWUxEa/XnYaNRJhKbIkJ0tysIYCNUOgxZLGhADM7pg3m7DysWotkCiy&#10;zEjlXNclzwyUZxjILqW8JstOuS6HDx+CLKder486XEOJn+9XCMMA5ThkaYqlFFmSlIHExTUwBLjS&#10;/bVK+ECWFQYKVDENCyNZqFHxfePrKEE7Q9y0ZdmEoclF6nQ6pktt2yjlAtKAcPp9Ntc3UY5Ha2yM&#10;nTt3Qp6RDiLCICCMIoIwotvpm26s0tRqHg88+EYYBIy3x6hXKwSDbdyah1uv4FV8hG2B5+C2Gjz5&#10;7NNsbm/yT371V0h1wclTJ/mFX/wwKBuUzSCNOXjrreB4ICQHDx0Cx6GwFEGSguvg1moMohjh2rzn&#10;Pe8ZhSE7jsOpU2e48847ybpdgkHEnj37EF6FK8RaG2yXWw8fgjQvu86Smfk53v2+95KFIUWeYzkW&#10;omwX50UKSpLlCWlmpqqu50Gmy4mzi12r8/KZsyYHbHHZNDWkIIjNe2Ey9sCyLfbv3z+KyDh16hR5&#10;nhNGA4SA6dlZ4qzA9yoGC+862J5bbhgEfsVnYnycSqWC7bllwGzO8y+8wO7dC3jNJp7v8aUvf5mN&#10;7U2EJTl16iQrK4t4nsPM3DT33nMXnmOxubWG1gm1WoXjx4/zm//tPwUKev0eSrnEUVo2Dq4Gd/yn&#10;yRMrro4H+AGtIQ7ceDuu/P27FuG8Zs6piRgCfiB00qIwMr44CDhz9ixPP/00llIkacLRo0dHx6vh&#10;ynODtLd8M9HK8pwgCKhVqzi2w+vf8AbyOGV7Y4uF3Qu88NJxfvOf/wvmdy0Y+NVV0w1daJMtmmZm&#10;ryag1+thYiCuUF2vXq7rMjExMaIn/x2fPZnOyNF0+wOkcnA8lzjLiOKUbj8kSzMsJVhaWeOlU6fZ&#10;WDfgOAGsra0QBAOyPCMKIzY313E9m1rdpdvdBgVhHLPV7bHdD+n0QpLMSLo2ugOOnXgJ5QisMipl&#10;eNyu+BXCKCx9XyZqZxieHQYBlUoVx3XZ3uqysrpJFGZIYaGUMnCyLOHqSAZtwKGEYcyVGIxXuVwz&#10;tXv1z3CSpOY9K3NBR/cbymmLgiyFXm9AXhqgoigcTfqUZaFshef5+L4aHXPAeCBHj7kwDQUhLLIC&#10;vIpPITDxUFqVjyUzXvY0NYW4LlCWRVo2JKSUDIJgtGcZ0rrX19eNEkjZyFJVAWZqVPOrCGGotb3u&#10;gI2N9WuilK7P5yu0KTJGr2JZbIw8aJj8x7w8BwyfH1zxoxogjBjRJbvd7ihc/fpIjWGUgefBYLA9&#10;OodLyxAkDQlUU5BRaNOQkNIoztLUSPz7vZiZmZny9TWPod/vY9s2lWrV+MnCkCKHXQs7AdNs8XyP&#10;KMpG00ZLKqIoodfrURRDUN61x4usyBmEsQEFSljYvRetBc8+97xpFKUZq6urJgrINeTOIi++YwNw&#10;WPgVZa1xNSQHuOa4kZWfBfPeXfszCyFZvLTGp//iC9jK4Y477uC2Q7fwhtfdja1y3vymN3DTjXuQ&#10;MkWKnCIzUutOp1P6Dc1rX63WSZKUPXtmadRbtFvj7Jjfje812e5E2DbsXNiPUA626yMtm69+/Rvs&#10;2r2n9EYDymVsegdj43Osb/So1NoEYcHM7A7+7P/9DB/7409y7sKi+Q5921fmP+PK8pxBf9AqtHWF&#10;6KSl0d1aBUIW6LIzI4QNFCRJYcyeFJw4vsyJE/+BNI352Mf+9BVvjrjqn9VqBSklN910E5ubW1Sr&#10;FRqNGk8+/nXyAopMsGthF/2wwwMPvJ43vuEIve42d955J2EQMjY2RrfbxbIsgn4XmRuT+tjSEtVa&#10;hY//Xx+n5hhKXhRFbNp9fNfj3JlTHDxwAGUpklQiZU6eSoSt6A/AcZqsrHRptydQdgNL1eh3E3I8&#10;ekGOW68QRQFf/Ouv8NDb3o0WgjABz3VJ45S8SEkTY1y2nQrKtUmjhIuXF2k26zTaYwjLxqlW2bhw&#10;CS0kE1NTbHd6YNn0gwjHqxu5YF5w6sw5ZmdnSPOCaq3B4tIitm2mT8EgpNsfMDs3R7CxTr1aJ4pT&#10;bMfD86t0ewOji2+0sD0XYQnGxtoIZeH6HmfOnTPEvmBAo1anWqmwsrSM1MaIX6/VS6N3ShZnVL0G&#10;B/ffRNCLTO4hDpub2zRbplCZnJwkyxKyLAaM9BBt/ABj7Qk8x6UoBDt3LGA7xvTtuD5RmlOrNsjy&#10;woR8ZprxiSncoX+sMYbt+Hi5Zu/e/SZTCPNzXdc1E7jCSBrb7QnSxOB70zgbBXJ6XgXHcUjzKzJG&#10;IcSIchhEMVKa+7mua4o9wJIWSRwbeagyYI+C0lSvjZFdud5VJ0xNXuirNOcpru+b7J/cZDj1BwPa&#10;03OIyOTaVJwr/qxqswlCcOnkaXbfcACdGCCI5/mgNbbnkZYdPYMBtw3KWkjyLEfZijzPsSwj64Ry&#10;iocpiI38VJaRE0aWCpSdUVleb1GvNynynGeffY4nnniSf/Fb/xy0yQxqNBo8/fQ3WVjYC7aNzDLm&#10;d+0EqbErio/90cd4//t/Aq1zXM9mcek8//Pv/hE//pM/weHb76YoYSmLly7wiT/+P/nn/91/D04N&#10;KRT7b7oZXA/SlKNvfRvN8UlyNI5jM7NzN7v23kiRaWStSV0ofuJnfq4sum3mdu2BXJOh+NBH/jEo&#10;F2053HjrbeB4tMZtilwibQcbyd33vg5bmXzFSq3OodtuhzQzTZosx3Y90HD49iPkRW4Q9somjSK8&#10;SpVM5yRBhGUJQBMGIbOzsySDAUmR0+/1jIwrMXS5T3/mc9xzz31QwDf+9gkefuQxnjv2HG9/+4/Q&#10;bLbpdrsopcztSz/19NS0kYY7Ll/76tep1WsMwk20hunpSTqdVSPvFuY4HXjn5iQAACAASURBVKdm&#10;o+hVfG45dIh9B57C9lyiKKHWaKCl4MDBgxy86SYQcOLkSc5dXGbnzp3Mz85w6OZbiMMILTOmZyf4&#10;Rx/+EAf2LvCZT/85uUhx3Sobm+vcd999jI+3ePjLX+Zd73wbYZRQ6AIpZEll1KM6QwjrFUXH9Utf&#10;54srrr69Br7Hou/6QuO1QHFSXMmmErL8ndfc4LspTL79bVzHTJmGXfTrGzWvuO/3+HwtS5lAaCG4&#10;/bbb+Nf/6+/zy7/8yyzs2Mlv/k+/A+WmSZQHrh/70fcbUEt53LQdCyEVVdsmy7PSb2UjZcQ/+a9+&#10;hY21JZIkptWaQEin3LAPJVqilL4rqjV3NPUZbuLyzHhfEMY/JTRYQphjXpqRF9k1U6tXXa/xBg6P&#10;XwJV5n1qNDlhZBpWrm0ZuJztkCORyoSta0BJi9bUlOEObG9jOw5T02NEwYAsCUAUuDWPla0NbNvF&#10;tj3OnL/E5eVVojgniCGONZaAVnOcPM9Ghd/W1hYgy+Oy2WjPzM5y7vx5du/eSVGYwuqxRx/jJ37i&#10;x5Gejc5gZWmRVnsGCaX3W+PYhiTY74c06i5K5jh2SZ4cfmCFxnx4DV01KydjssgNtbh8T6qVGnlR&#10;kGc5KyvrtNtjTM9Mk6U5aVLg+1UMBsGQefM8IwgCZqdmSZKEStUnTAtsWxGF5j1MkoR+30zkLCVw&#10;HEUnDKkKi8EgupJ7Cgz6IUlmwsCVJVGuj11IwiRGSovNrS06nQ4zUxPEYcTK8gqHb7kZYNQwDUtg&#10;n1LC+L8kxHHG9ETLeIELCIOIteUVpienkNq8172whzuCm2VGlpiYzMs4TalUfSTyiuxTg2M7ZjKZ&#10;paaIKxKkNsepMAjQWmM7DpoYMN+zr37ta2R5yuHDt5goFARCm/cQafzetTrMzE6DLkqyuMXE5FBy&#10;aIp8KQX9fogQsHR5g/nZWTa3N7lwHrZu7mEpAxiKQtPEL4qCMAiot9plbiQcP36c228/zMbmBmEQ&#10;4no2WZpTrdRNfBeGnCylJAwMaEiXckqpFIXQ9CITi2ZZxo+aFXD+4mUmJiaoVCqsnzpHHINlQbvd&#10;IsszHFeMHtPVU9A8f+U0UReaPI1N3ERJ2LVtmzjL6XZ72LZNlpu8Qc0VoqzUFkkh2NjsU/dt6s0a&#10;87umKAqPM2eep9ocxkwV5LrAshUSVe6JIUkiPLdBHEWkGbzr3T9Co1k1kSWFJk4Kvv7k43gNiXQl&#10;yrdJggzX8XnqW9/kPe95H2tbXdK0YHV9g3MXN/jLL36N06dPs7XdZWV1myiDp56+BIY/iFb233/R&#10;t721wdbmOkEctYr8arSqNCegsitSiCv6Z40CbTbBhc7JtQ0GtmMO0tdRxq4+rfUHZuP31DdfoNcP&#10;cR0b17UJgpJKpQWnzi6BKPj85x7mM5/5S4ZTeK1NbnheQLVidOQKAVISYTxxaRjx2Fefodvt4zou&#10;gyCm0agQdAKUhIrvM4hChKMYhBmuB1JZZGlOXkCz2WBzo0u7bcbUeZoiBVi+jW1ZLJ3v8PXH30E/&#10;6ON5HnfddjuT4xMEgwHj4+PccMMNrG2ucvjwbYThgI9//GPM7pjn6NGjrK+vc+iWW/nyl7/CqVOn&#10;+NCHPsTKygqPPfYY999/P53tbRqNBlPT03zxCw9z40030W61cF2XaqPO+voihaoRxymXlraQXpPV&#10;tR7V9gypFkjPJcgtMumTSR/l5USZoNmYJE0KBAVZajE/t5skBiUrRHFMbzsiTQQLCzewvRXQbLYN&#10;9tj1CZKYPBswNjZNlsUEg4yJyVmqlTq9bkRRWCSxKXZazUk8r4LUA1zHNXlNmZG1WJaiWsEYv4uC&#10;WrVKr9ejUq8ThiG1Shtpq1JOIUv5hk2eFzh2hTRNsZUP2mzUBKaIiuKYZqtJtd6ku7VFpVql2WwT&#10;JjF+1Sfo98lKqYiQZlKWJYkJ8LRsaiWpaTAYkEkbz/fMAdNxELllsu8KTZrlBjzh2PT7PQohqVTr&#10;FHGKbRsIhlSCMOjjV71RCO1w4lcIGB8bIw+DUeeX3HTXvJI8CwbEoxPjn8vLibvruhRl4PEIvCKl&#10;CbHBYO+Nj8GmGOUKlVNDp4RSKKv8fWlJFDWbraGsLc8KcrKyUPZ4y5vfwlNPPkUYhVT8ipGuOg67&#10;d++hVqsz6GyjLMXevXtJwpAoCjh69CgVv2Y2fDqnNTbO2naXw3fdC9pGaLMZ2bVwAOH4UKsDNgUa&#10;5XjmqKgcmu0xCsvCcXywJJ5v/B5IBbnA8RroPCfNNLZQBhghbZAZBw7eDNpGuVUazXEobJAKoUuf&#10;kTRSbNf1kbaHzs2xTgsF0vxM5SiTd+n65fQzxLZNEY00wcm26xDHIY5ycWyHB+4/SpJkBpri+ihl&#10;cPhZbuRNO3cusLa6yrPPnUICWR7xD37uJwmDkOWlJarVKludgTnWFgW+7wMG1nD8+HHiOERglMdB&#10;EGBJiXIUuUnlBQSUn3OlFHv27kG5LnGnx9TMDEjJrt0LJs4mzbi8tEiWmuaGKj1HL710nCMPvoFg&#10;PWByqs09997Jf/jUx+l0tpibmUTrnFqtwq/9+q/yyCOP8KPvfTcVv4qyzGthKYEUcuQx+X6yxq4v&#10;2n7ggtG/o6fstSaCP+hJpbQkEmXYCELwnve8h1tuuYWnHn8C+n0Kx+HqSlIIwezMjCFfXz+N0xLh&#10;OBRxQr1eQwgDqJqZmMCrtUkGEY4zrIzz0f31yHNTsLa2Npri5UVRSlpN0SEpEBJmZmeR0tBeXyXa&#10;9Ht7/ld5swSwvb2J1JodO3extLiEVVJP1ze3TQxNlqHzgqpjPH0Xz55h9645M1nSBbNTkywvXyII&#10;jGfq4uJlxsfGOXPmAludHpajiOKUQT/Dst3h144oCks/NSj7ygYazHRNa03Nr3B5+TK7d+8soxky&#10;jh/vkCQFrmMaA45tj2jKeW7iJ9LMUDZXltZpN6uMtT2KIkLrzEjNrrwaI8Iw2CRxjBIaS4pSBlk2&#10;JHVBkmh27drJsWMv0mi0qFZqWFJRqxlqY6s1Tpb0sS1BvxdQ39ciT3OyxODz4zghCEyBL4UkTROE&#10;oJRxKhzbQSrF2sY2W1ub7N09S5rFvHTiNLlwsB3PPG9bjaAzQgiq1Squ6+L7FeI4NlLyio9t29i2&#10;beJ+SiWNlAYy4jqKnIIiNxE2QoNtKb755AscuecOQJJlZj9RXKdGGEYpIYpXlRvrwsink8QoYkYk&#10;z6FMsfS5WtI037JME0UZp0+f5sjdd6Kvk0xaymLPngVQDkLmWEKSFylxHNJo1FBKGp87gkIIisLc&#10;X9mKVqv9/zH3pkGWpWd95+9dznaX3LOy1q6q7lJv6kVqbbSEQAbEEjaywYMweOwZj814HOFgIizA&#10;NsJj4/E2Y4KBIWSwJWzAYAOCARoDElpMS7RaEt1qqffu2vesyv2uZ3mX+fCcm1Xd2DiwP5jTUVFZ&#10;2TfvzXvuOe/7PP/nv/DlZ5+n14O5OWHs7O7t4b2wg7a2ttDG7FNlXQNKR5yvyfOU6RQijcTj1ELT&#10;lEBymbItLi0RL998zfVU1RWD4ZgYFIORY2Nzh83Nbc5fGvDGNz2ESVImkzExigH2vntqnIJCahjv&#10;mZ3227M5bz98mFFlb634Ooom+o/aR4wxYAxlM+WLTz/FqbsPU9d7bA9L0m6Pubku0XmauiE6uQ8m&#10;tefK1Rt05+YZTsHqnJNvOEkwlsGkkpgKk1LVgWs3tyh6C0STce3GNhcuXqXf77MzaPjiUy/w2x/7&#10;LBsbW9S1ZzwOaPUiZQmJhakQ5VBKYiaCEjr2f/em7+aNdZ7+/KdOZFk23doeYGx6a6ONtv3DfpOn&#10;BdwGZt+PROSCD23tMeMuy/HaG6ksS9I0YTSVIiaiGYym5N1MRvwhweY5TTVl2ghfvpFMbWIEpw0x&#10;RMpBG1RpDFVT01jNjcGAft7B1zVKZQwdoBLGuxUWi3bgnGXsNMoYps7hXIKvJAPGaMPwxoi6hjqW&#10;OO9EoQqopEGFgALOXNhBZYa4NeTatc+hI1TVrYvZZvI71w76XU3jn+Pf/fKnKMtmf1IUI3z0N54k&#10;AGmq+blf/iSN8xR5xngsWTXw66ggzXSWCYoWY6TXnWNra0BRJJjUsrq6Kpq9paV9k5QHHniAPNXc&#10;vHaZbidlZ3ubEydPMp1MCCFw4uRJlpdWOH/+Aq6uOXzoMNs726InA65fu8bGjZscPnyYxUXJZKmb&#10;ioceeiPj8Zh+v8v8wjy/9Iu/xBvufgMrywdavniHGzdu8Mgjj5CmKZcuXWBtbY0DBw4QQmBhwTMc&#10;T5nOeeq6YVruobXB+Yo0F5OOvZ09BoPBvvVtahNMS420SYJrIsOxZB597onP8L7v/E4GWzcxSYaP&#10;isl4SrfTwTee8WBMv98n6S/Q7A5JioLo4Mr5Sxw6cgxjJXS4218gVA3VpEYrRTWRDSeZy1AKLl6+&#10;wPHjR0Fp+guLBB/Y2drm0596nPe9730k3R71cJei32M82JXw636f0foN+r05dFGws7tLpyMZUDPK&#10;HYDJMq6eO9dm2M0oKBFrDOOWipvnBThZrLXWjAYjiqKQQGDTriwhoElwzZQYIctyCG3xYBOCrwnt&#10;BiEqeL8fDAvtlKXVBibdOd7//vdTliXdhUVCOWHn+nWWVlcopzVZIXrGle4cwTc89/QzPProu4QK&#10;HiPOVfQ7c/yNv/n9YObBdAkNJB0LyvNnv+OvQCyI7SaV5XMQLBhD0VkUd00rgdLaRDC5gDDte4kq&#10;ofE1SZKhogGdonTD8soR6okntSlFZxG8TAMVQmOP3mPTDjbrQ4xoK+9d2RRtAkF5UIaqKcnzTkvn&#10;krDqyWRKv9dFGc20dGidtPmYGT/1kx/h3PlzfPDv/T1++t/8a44cvkPkjwvLfO///r1811/4i1y7&#10;uokCut2En/2Zf8vho2vs7Gzzuc99jiTRDMcVWSYFyoxOldqU0WiKdx6jwXl48cXneeP994ppgjFS&#10;9UaNiuKi1+n3OHb8uCzUWnP42FFMYjl+4jgHDq4RiLzxjW/kzjvXWD24hslz3vGOt2Pl4kMnkdW1&#10;JbJMc88b7mJ3ewtlpEje2t7gLW95hDwv2rU8RRlhiBgrWpI0bXUpoeWl/RHH65ui26lYwJ8IneB/&#10;i0U+8bU//1+aPP5xjlngtTjbaYzRvPcbvoHllRVurt+A151LpRTKaE6dOkUMnoBMYKKK4uaoAiFA&#10;7QJ5UQANeaeQz9B7fBD9uphhyChEssJELxVDlPxca4hVTe0dmf3DsTFL7X7yX/WeXy/rAQyGgDj+&#10;LfY7DAa7fOu3fAMf/umfRrXVzPbugMFwl8tXbpDnOcuL88z353CH1tjd3eVOc1KmaeMR27u79BY6&#10;lNOaV89cgHiJxBYMx1OSIiErch568/28evosptTgA4PBeN8kIk1TNjc2CD62tYGs4QuLizzz7DNI&#10;RphQ/7SCIp9Da4vR4vKsDbemOHVoGRoC2F2+dBXiMp3ckBeWqFxbaQlbw+iEyaQkBsXe3khiZLTU&#10;O0qJz2uIkcQqDqwebGOiAs57olcSk+REl+YbacrLUiiZVVmTZBpjLZNyymhCazYTGY/Ldn2q0W0m&#10;33Q6oZzKRDPLEibTMS+88BKelP7iISFqaGl6QjuxPbC2RpZlbeZstQ96SkPYo9/ri/TANZJrGp0Y&#10;fjSBJE3Z3tri5s2b7Gxtcv99b6Cua5lyemncbsUY7dMRZFqXSJTPzFjn9sMHL6Cwd4QgejSlPd5b&#10;GtdIXI21eF+T5zkPPngf9913j0gyXjcAUQp6/T733FvMVCXEKFmOx44dw1hFkhhAXFDvOH6I1QMZ&#10;8wsFIVYcPLTCG+5e4JG3PoCP0ijubI9a+nDaunqnLC4uojQcOXKIY3ccwTeZMOm8uDcrZdjc3GEw&#10;mtJ4JU73/wmjpqDgyvWrHDt8hzQvNmF3MEJpWF5apUgDk2lNkoBrYHV5BRUiUUeCkymzyFba57vd&#10;jAUkogj2r80ZgDO7zweDASFoAblbqvNtvx3WJpLp6BUvvHKef/R//wR5kbC01Ofk8SM8+MA9BNcQ&#10;Ko93Ea0dZZNw+cYuvSkMRxtcW98kFF2GHkaDXb7ylWcZ7E24sb7JxsaEPNdc/O0/4OMf/wNm0clE&#10;2N19qXWybQk3SpEYgzGeJrYxG2r2GStQmqjDf/+mb/36Nb741NPf6SPfLU5VkpeyT0OJ5ja4tb2A&#10;1esautf8W7WPu9XshdsoLUmWC7UiaTNwbEpuU4xWuKaSQqtuRF8VFeicLFO46ElsJohhIohWmqSU&#10;VUXeX2I6GmOzLrVXZFmn1RMplIbEqlYgGqiDJaiCPCnwnRyjDT7UoBzGZgTnsDagTY6OHq9kofB4&#10;okEuoBiJldBjnJPQad86NGqjmdYOYw1ppqgclFVJ2USsycTwoEW1PFH44vUsJFShTEIwisqJqUav&#10;02E0GFEGJKxVa4blSNC2icMNGoaTGzjnOH9JUBqtNesbT+KDw0ZHcNI0PvfKNWbTdfuZr8wGRZiW&#10;hZUkGqM+hTV2f6NKbUKSaMqyIs3E0dImaj+fZDCYAL/X8s4T6qaRwMz6X5FkMh2ZTkpihE43p+h2&#10;9sPS+72+8METS7fTZTQesbS4xPrGBoOBmCamqaGqPGkKoW3+Fxfm2d7ZY25O3Kh+/w+e5bHHHmNp&#10;cZE/9+e+jevr13nve7+e3e1tfvEX/x13nryTv/6//Q2eeeYZ7rn7HrTWfPCHPsg3feO3tAJlz7ve&#10;9S7yvMOHP/xhPv/FL/Dss6+wujrP+973Pubme/z4T/wkq6sLfP/f/tt887d8M1opzl9Y53v+1x/k&#10;k5/6ff7C+9/Pb//Ob/G3PvC9/PZv/SYrq0t867f/eV588SKHDx/m+IkT7OyUrK5meB+oqpqqrhkO&#10;J3S6S7z8ygXWDh7n3PlLHD50mLqp6ff6nDl7mTzrcP+DD2AThZ1Pqff2+Pmf+/eSj/jVX8u9994r&#10;LpknTgKBvL9Iy3kh6oRyPKRnDDEkFJ0OaE01mkj4eL9Hkhi0shitxKVMpxA0/flVok8hpmgLH/nw&#10;j/O3/48P0tFRqJbaQtDoaHnsN36Xd331NxI8mCJH12OUsTz05ndCkgMZJtGU0yl5v8s9974ZkhwV&#10;vPixWA3I83nnxE2siXjviMFAkGm8UhbXeJkQRA3GEoPfR9mzLJFYmWpAkfdl/WqL3xgcZdVSsJTB&#10;1TONjKzkSrd24krQ8GJpgcHGFlU1xfuGX/3VX+PwoaP86fd96/56t7m5y3f+je/mqS+8iDHwd3/w&#10;7/G+b/12zr56gXLq6CVTdrb32NraYXtrG2vgq77q7Rw/cQylPS+8cIEDK2s886WXsLctp0VRSJFu&#10;E44cOYLSTwPQ7WT8wi/8e37kn/8TlBJ6nGppXSiZ3PZ78xSdgumkoigKFheXybKCufklTJIxLWuO&#10;nzjOV3/NuyWTSGkeePBNvPDCCxBb6nDwzK2s8O53v5vxdEKMivsfeJCt7Q2On7qbe++9h529XbLU&#10;gJZJk7YpZTXBttQk79UfKVuPajaDuvWYP0z3c3/Madwft6v6Tz23fu3X/w19Z/gjs/X+K6eMLVVs&#10;P9R69mwRFpZW0GnOn/r6byCE2Mo0bnsdpTl4+CjBQ1Si0wlRo4MmRI2ramIMNE2NtYpOZ779QUty&#10;20ejaX8uaqL3mETAnksXL7XmUxZtZ0518oMqGiISV9O4iLH/Ffzd1xwaFaKkXURQBGyi+bN/5ls5&#10;d+4MKGE/WJNw+tx5YoisrR0UbVk55cyZ06RW0Z/rcvTYYS5cOs3a0ipv+6q30NSBGxtbfPoTj3P+&#10;wg0WlxOOHTvOaDqg3+/wP3zbn+UnPvQvGQxGBBWYlJWsM1qm7ZOpaycUck6Jhl63u7+vWm3o5l20&#10;hm6nR5pmOCf362yyoZSiqRuSTM7f/EKfO44fJM0A1Yirb/ra++XV02f4D4/9HlUFd961wnd91/tv&#10;M87w6DQFf8tFUmtxra3rmhg8VVUSgjSqnkgIiq2tXZIsZ7hxk7RbYJRQO0cT0ZgpQgtGtv9WkaaO&#10;jEZjmgYGw5Kyhpsbe0xKx2hcs7F9iTQVKmxo9Xwz11fvG8bjhixTbWNsaYKn1+vS682xubXJeDTC&#10;JFkrFRFfhhCCNKRj8Sc4duwYn/qPn+bUqVNYkzAYDCjyfN9wDRB9q7Vt1lqJtcUfuspiq60LPuw3&#10;HaLjj21m3y1tXYyetz7yJjEESjKcu90sRxMj9LpdTJpgE0NwAoxoo1lYWMAai24bIWsVqweWuffe&#10;u+h0ctKOZXFpjq969K305rukaSKMrTRlWlckeYFNMyKWIu/hAxT5PE0F8/OLrK50McbwKx/9dZ56&#10;6ktEIzFRZdXwOx//FOW0BpUCUhh6IsFH6sqztXGDAysLnDxxl9SxAQ4fPISr9sBBN9VMQqDX61DV&#10;Y2wL/GrDa5q+WzEi7d+vAwX17H951Z6vQFT2P7sEh+j2rx2FZjgQH4O9vU1On9nkc5//CnZmEhOh&#10;rqHfL3j6ubNEC+MpZKmSyItzFxmOhkynUORaWGtGkSYFk+mYxLYafhVoHDR13H8LMhuKBOdk4g1Y&#10;fbs6IAgbI/4J0PSVVc3W5uCkUAPAKEPjPDo1BO9pmlI6dxqssqRW40JAa0uWptQ+ECpBGZwLWCWL&#10;iGfmPieOSSCLWJEXNM4Jxx8tyBOa4DyJSSXvCSWFJwFjE5rQtNxoGfcFj5gtoEnSDF97CiuZXaAh&#10;KFKboZQIzb2Xxd9Fh6tBqYx6GoUWozQ6pKigCY3CkGAMhCYKv9ukomdsPyqVzrQPQhVIshm3XnRb&#10;WikigobpdjHQNpXpR/Do24TAWt1qrmfGHD4qorZoI4+Z1A1Jccv8A6VfI0Q2JlLW0mTvu2a5SN0G&#10;43prUFpQGADVPq9XGp0qVNA4wFiN15omBHwViDHHWiMBnmVDms4xrBuyvEPlA77x7E4d2sjvplCU&#10;DrxXuNqRJBnTMqCqAIjWYzIIxD0JUw2x4trGtNWtJYyqmrIMbO5tiDAWiBVMXaRpIA2W4GTKNbg+&#10;IHjYGU4JCn7yw78CwNUbN/jyP/4pAP7lT/8GSkFq4TOfe5V//W8/hvO34Ait4PEnfoI0FQZzXmR4&#10;1zq7KQDDpWsjfvIjv9guVJbLV8d84AP/kA984B+2n1kkzTJ+9Vc/wa/8yu8C8HM//xskSUJdl6R/&#10;84clQy9GFhcWGAyG9Po9mnpG2ZDNdm5ujr29PayxDAdDkkQQV1B4D9NpZG1tkel0wp3HTzIej9jd&#10;22MynvC533+ZmzdvEAisrCzS73f5pm96L29680OcO3eOp596hmefeZYHH3qQu+66i7W1NU6eOMlj&#10;jz3GU089xQMP3s/S0jKj4ZBv+/Zv4+rVq1JopAm/+mu/xu7OiL/1gb/F2bOn+fCHfwHnOnzzN38z&#10;naKgqhqef/551tYO8/999Hf46kffy+EjRzAarq9f45Of/AT33nsf/fk5Njd3WVxc4WMf+xiHDh5k&#10;a3uDN7/5YV5++RWSJOXqpcsYY3nD3W8A4E99/dfR6/b43Bc+z5NPPsnf+bs/QFVVHDsmAfA/+zM/&#10;y3Ra8j9+919Eqci1G+sURcFzzz3Hd3/Xd/OpT3yc3b0dvv3b/jxXrlxhc2uTGCM//uP/L//TX/7L&#10;fMuf+dPknQ51OaFxDbbVi+xub5Ea0SplQ8vWzZsoZfie7/mr3LixwdraIZwLou/92O+yt7fHoYOH&#10;OXX3gI9+9KMcOnUX6dnzJEnGpStXmZvrUdaOza1dnnn2K0LzPbDMuNqjqioGgzFznQVGIweB1vkM&#10;xsNha5wReOc738kvf/TX8FFQ2meeeYbBYMDcfI4KljzNKaclNrHYFKwKHDp4GK0UWW+Rg2sVSdZn&#10;YXGNvOhLdtWRI7zn67+eJCsgS1m74w6eP/0qZF1Cs0moDdpY3vN138hTTz2F6i+yvOr45Kcf581v&#10;ezfdpTW2tvc4ePgQO9s3mZtbpqqnFF25lrO0oNubk8JSGZIkxfuZXb1odqdTcaFz3mNa06vf+71P&#10;AoFv/MZvAKCuA1qLk+1srUwSoSRZK/mFzrl2/3Eo1H40gnMO/bqey6QpwTVoY4W6nxXERhB8rVsa&#10;dJLjR6N2fZ1FOURQSmJMjG51MFEArjZuJcaITfQt9+sg2iXXallta8yzT4uMUlRba9BZhpvKeuic&#10;wxiDzTJA0YzH7dIvZg9FkVNXFdpYoTe1tO+ZqQ8oHAqrBJARbYZQwlWm5fvaSkPmQXnAGnCOtNOF&#10;EAlNjcIyGY1bZoCWRqCpSJJUHJPTDouLgYX5VVxsqNyEi+cu8vnPPkEVKqxN6GQdtm5u0biGV8+c&#10;48UXX+TFl19BpRlTV1OY/DVt3x+a7L6u4Y/tCGA2CTBW6NaiJUsZDHZ56itfYTqdkmYFtdM4b1FZ&#10;D1dOGY5Hkpu6OC80t6bi0Xe/leMnjvL0U4ZjRw/w7kffwrCs8A0cWFzlR370Q0Qf+Jqv+Ro+/ru/&#10;ydEjh1BNw3BrC6s141KiMIwxpElK0e0wmgj7vkhTdgYjyjpwx4mTEnbdBPIcukWHfgfJLwOmZcnW&#10;9jaHjy2i23w0rDQSQUfmF3okeYIxjsSI82N4HQB/+Ogh/vx3fhOnT7/KAw88LJ87Cts2Oj5GAWRi&#10;FMfqqAQPpwIVyboJSQ6TqmRhsUc1qcjyDlKL2XZvi1y4uI4HdgcTukXG9s6EolPggqbbnWN+IePa&#10;tQHOwQvPXuSeu67xmc8+iastVVXTuED0CaFtCmZRBXt7ewyHQ9ZWljl65CjRiztwVTYU3T6KhK2N&#10;PXwIVONJW5Sn+ERAyE7RZWd3h/d+/XvY3t4QPX/TMBtYhBhuQS1KGuGkRTNu3rzJ2toa3W6HJEkl&#10;Z9dEpsMxw7HQd7PC4KOcv71hyfMvvcgdJw5iECZSlqQoJ5PvzGQE50U3rJD4iTxFt7KP2jVkpnXP&#10;9rC4uEietwMLY7AKFvoJx48eozffw7uGXj/jIAcougVaW9IEOjpjbTy/LAAAIABJREFUOKmZNrvc&#10;3NgjqpRr17fRCn7rt55gaWmezY09xpPIeDTg6tUvSQNiAySBqA3DKhBJWomFTBojkjUZlGahk3Ps&#10;4EHqCvK0wALL3TkmocFNwNhAN4FeV+P8BKWNsLJcJbRNL/Ebep/qEPcZED40WGswRgYWeEUIsL25&#10;jXOxrY2TllgY27gqyflULQvRh0iiU0zi0NHgmkDwkWYqBKKmbMlQHsJgyrSGJJG1z9eRosgY7o1o&#10;GlkTow+MByOCA1d5cqtRLqBVZGalZKJ4OCaiDCHL5TXSVEyNjh5epFfM0+8tcOoN9/LcC69w9ebN&#10;//5Nn/cBra2zSoGfUjsJCyU2JBbuOXUnX/eeryHPcy5fvszGjRtsbm5x7uJ5Opmm3+uRJIKuWC3N&#10;zWg8xhojJhJNLa+hFDaxTCeD25ARhWt0K5qdmWzcamqCkmZLe7Ez1spQh1r41C4QTMA1zb65hU6E&#10;P6yTRJotbWimM061xUQt+TfqFuJgosIjnEvduleBNKhB3cIhZxerUkLityohKC8XYAxSAGjbvq5Q&#10;ReX9yM9LYyjjbd1OFQDSJMc5cSCbbfgqyO/iQ9gXhs+Ous3C0uo2dKmFE8Qx7dbIHJApwO27qtJt&#10;sOiM+NIKblt6iPOOEKUQiUo2BJTGeS229zEh0FoeY9AtMj/bqk2i26lpAq1G7HZE29pW6xMCSsdW&#10;uzAzAACMwaq28dJKmrQkgDJgU1lAiAIea7V/XmdHWiT7BVWMQgdEBTCylhlrie1nHKOEGzvvaHxK&#10;4xuZXt126NumnlmW0bjXVZGzIqW9pqo6MJ02JGnBaOyIYeaaOiVGQ+NKcelSrbWyc0wmMzepBu8U&#10;zrc0htaeO0k1u7sVYHj17FVMe58Y28P5hCSbpywnbG1P2dsr+al/9W/IsoSqakhsRgyKJz7/ZZ74&#10;/JeZjCckaUqapoxHI25uf2H/rfzWxx/fL0gFrIGyrPm+7/v7ON9gdMaHPvQz/NiPfZg0TRmNBMXs&#10;dgpG45L/5a/+zdYdUCbLbS0zqydJU+G2Azjv+A+/+QlilGn37L54/DNfJMbIv/xXP4s1BhcFRf6P&#10;n/6sGBH0hNIqlujw0V/+VRrXxh0YS900/Mj/9SNMJyLO/of/4J9KhlyI1E1NOYXPPfkl5v/OD9Hv&#10;90nThMFgl7vvvodev+CZp58itQknThwjz7pcu7bO0aNHuXT5BoNBSYhb/NAH/wFJklKWU6rGc3Vl&#10;k4W5BX79sd8mKzo8+eSTnL9whQ/95EfYG+6yubnJpWsbXLu6Tung3KVLfORnfpYzr7zKM089z2hU&#10;EsNsw0hpqppulpIYRTMesXpgGR98y8CwXLu2TlU29A4fpJxM5Z5QEeel4XFhynBU4WNCXdVMSkcy&#10;LNkdTCi6og+qnaM/vyBhzOOa4aSkDppYBbyzeG+xwXBg7Rg+fAVq6HQXOX3mMs88/RxvfttbuXRl&#10;k9W1Y+wOA735gptbW6RpwuEjJ/l/fvRH+Z6/9tfRusNoMuErz36Bhx96iBgju8Mhi4sLGDvPcDRG&#10;KTEj+IM/eJq///f/GUliGI4873rXoyRJxng8Ym5ujulkynA0pN/r7zdVjRe0faZrDV6aw8Y14lCH&#10;7A1N61KbpillWeKcYzqdsrm5zcsvv8xoOOLAgYNChwMm0wnPP/ci27u7GKPZHQ7215WqmrK2dpCq&#10;qlojsjmyLOP+++/lwIEDaNPqmK1qtVu1TAS0YmdH4huuXLkiNDil2Nsd0jQN2hjGoxFz8z3W1tZY&#10;XFzizQ89xGAw4Jd++ZfJsowzp8+RZRn33Xcfy8tLTCZTAWVbrdFoNGFhaZEXXnihba4lx/XkXXeR&#10;ZRmrq6s88cQT1HXN2toaZVly9uxZ+v0+w+GQnZ0dur0e49EIrS2XL13l6NGj+FijY+Da9WscP3qE&#10;tZU1fviH/0+2doZ0+gUbW2MaF5iWNX/lf/5rDMqB6E4xlONK1otJjTIaH0MbRfTfXv7MDGqEUTIl&#10;yVI2Njba/DbAQx1Es5UkljxL6RQ5Rw6vceHiedYOLHHyxEmSxLK8ukaWFYxGU5I0Yf3GdappyUK/&#10;y9ETd9Dvd/HBExoviH4QicJsj1dK0TjXatHAuYZJVTEcDjFJjkkTGi8GN1qY1xw7dpC9vV36cylN&#10;XXPu7FnWDh+n1+3JA1rq/ew1jEF0XxrRXL6uKe51ChbmjnNgdZk0K/jDTrotlXf/36ZlagkXLetk&#10;RAXrGzfp9Dsoa1lYnsfFQL8nOs9AYDgco4BOdwGtItu7I0JMiaSMJ57r63tcuLBOXUM5dQwHDa++&#10;fAmTJGS9OepKJr5yvyqSNhd3dzqgaTwLiwvML8xz8dwFynKW/6kZTWryrEe/M4e2t+mG23gFpRRL&#10;i0v0+31effVlvPcCdujZ5KjVsbbveb+JiBI3cscdd8j60Tg8gdhIJvR06vGt0+ltfYu4uec9fFNS&#10;jUp0NyWxBc5FJr6hbiK2BYlsJhPS8XhMpyNr0cQ1GKO5eWOblZUVqjISdQbKMi2neBdJkznKCYym&#10;Ay5fvMTKyhKbu7L3ZlnBeFTT6c0z2Jvwoz/2IazJmEw02lo+8ekvtLRM0GiMzVExoqPUtzFIrAfa&#10;tPpU9ZpsPXEeDzzyyJtIQuDXHvtd1g4dxiBxVE3Z0DRQN2ASJFMRDxF84+WctxTPWw3f7NMMgLjW&#10;1uMRQWuC9hKjplPqKkiT1n7GwmwA5R1GRUHrfY3Co0PEeWnk8I5OpglBsh2tVRR9JfcUMsVeSazk&#10;ICNZo52iYDgcMhyOCMFz48aYfldDYUmspej00BGWlhdompITJ08SguMdb387nX6HxaVFFhYWOXPm&#10;VSaTsQy4ih6qMXgX2RqMefnlV8nNnwAjF2KkLMv+dOIpsi6NKmlCSZYHPvax3+DYsSMEN2usItZY&#10;pmXJ7s4ey0urZElKmuZMxmOalhP8yiuv8Nxzz/Hou97J2bNnBWnf3ATgxo0NiqJgMp5w7fo11q+v&#10;U01LxpMxTe3awMk2HBVIatkkfCnj2yzNWm51kCG0VEKtzW4k1Qbl3P4CUCiDD2DbKY5JvegZvPzR&#10;aSrOjK4Rk4ZZWObraCdq5hqEOEZJqxjQ0RKiQkeParnHOob260hiDUFFPMLvvzX1FIpAqCs0YFve&#10;vlVqP17BxyjCQHWrSUmCIBxGabTStzWTt+g+tx82eW3TqFRstZjtv9sGW0uGPSF4EiOUsdgWKtYY&#10;cTFUZt9CV7W/86zp2Z9ecov2I3/Pvjt7Pd022ILqGpuJyQZgTCocaNuKXoMjegkfnTlM0bpQzhYQ&#10;+zrdijhh+duCPsXxc7Y5WJMQddxHlGcUYJtoULfsp2dHCKB1sv/16ylZRqv9c65Uq7PRoUX1NT46&#10;bGJbNzSxKRYThNaHJVqaZmYHrTC2i1ZqXzAuC/BtmxUKH0FhRIM6noKy5MVcq6uVzax0Hh8NwRvs&#10;fm7RBExO7cE3EE1O2ah99pfWop1snEOT4fAEpcDmhKDRZgau5NTBk3Z68rsqQ9ZN9rUJKnGgI3lm&#10;qOtaUOXMEDCEKM2zdo2cCwV1kIKsboSmIaJ4qLw4aroYxZCFwGgcSFPQpoM2hrJWVJXD6FyaniRn&#10;NGrQukOSKsqqvb6NxuicNHPoxDItFePJCJCG4Obml+SajOKAem39xZYWFXn59NWWhpKxMxCNZAzS&#10;bFlruXDxJmmyyw//o3/OZFJKXtHCPM+99KoEuDvP57/wHE0DRTfjyS98mc//wZeJUSbwRrVs3AC6&#10;rClyxWhvF4vH1ROWFnrtJEqRJhkxeH7+53+JH/iBD9DprzIej/GUTEZjoObc+Uv8o3/8Y3zkI/dT&#10;NjVKR37in/xTlFK8//3fxcbGBqdPv8pjjz3GxcvXuXLlCr/5m7+JNYYf/OAPQ1Dce++9QsUtCra3&#10;t3nhxXNcvnyZixcv8olPfi/vec97ePzxx7nzxEkuX77I4cNrDEd7NE4m11sb23zpSxfZ2d6mqhrO&#10;nj3L0aNHaZqG8WhMt9cFYDIaM51U9Htz7O7toZWirit+6IM/ilKRJLEYk8o01ljG5YRet9caBLQB&#10;0trgvWv1gHIfiRV8LftWG1MQfMBqva/dcc6jbULV5lNmmUUpTaeT4cKMsmb3g4611vhGbM3Pn92+&#10;7Z6UQsLo39lfZ2RNmDFgmv2f19oQo3x/P1dM2/1pIEhRPytEe0UXm1h2d7f3G7uiKPjSUy/LZLE1&#10;8lAtmBdDpPZNqxuzKB0ZDYcURUFoQcQQ5XvJzFZeK/I8p64bbLsYeO8pioK9vSE7m7too/cLwnOT&#10;K7zy/Bn+xb/4F3zde7+Ow0dWuHr9Oq4JdJcX2d3dwpKTJlLM5Yno//vdAoVQIDMrGXl/yMz0v3Dc&#10;anJaN8Ag6LtWEazi+PFjXFtfZ3c4Yjoac+eJu9i6uYFvHO94x9s4e/pV8iLlTQ+9kb3dm9x37xtY&#10;XT6ATTrs7FX8/hNfpugsUU8nvPTSK5x+9SJaW+677x6Cq8EFsqyQCXWIeN+CWt7vg4N5XjBL5smy&#10;jKqeklq7//nvbO5yYGmRIpPP7uWXX+HYHQcxRgLT0zTFJi2zJRpxqIyggybRKVY5DDK9ev1+H3wg&#10;oJjrdNvIk/Catu+W2yf7ukypaqQUtUnG2x+9WyIW2my7Tr8jE7FC1nhrDQcPLZJqyPMeWmu2tkdU&#10;TeTm5oClxUXOnb/C9s6IPMvwwUth3c3ZHZSotKYJrRY0TdDGYBJxhqRp5H6LFtcooc960FrikHb3&#10;NsmyjE7RlXu0kvu0rh11MyEvLHNzPYbDMRcvXKEsSxJrgcDmxgYrK6/Vk0rwt96f8s2yqoG2KdCi&#10;53PSfyvTgthR8g/Xb+7y7/79r3P48AHKyYgiS8jTjMHOgDtP3klVT9nZ3WFleQUXA71ej89+9rMo&#10;pXjwgQfY2t4msZYvfPGLHDhwgKIo2N0btg6rgcFeiVKG8XTaUiU9Bw8ekEGB9/T6PbY3B0zGkdGo&#10;Icki02ktpl/dHgkeFxtcE6hdoF9kzPI5favrJYgZz+3H7VmcMQYOHz7MZLBHksv1nBipnbw1ZIns&#10;YStrfZyriKlBBYkHC0rWwtl1qm97XhDwVzUSSh+igHbihm5Z39jEe6FIKykYSRKRZfR6BY++/RGW&#10;+h2MkmntlSuXmF/oc+Lkceqq4u57ThG9Y2VpCaPNfjTL1vYWRhs63c4+WDQ3N0eMkfFkzPLSMuPJ&#10;mE7Royobur0+EGi8Z3Fxga2dLaqq4tLly9x9751cvnSVzRvrXDx3AdBYkzCZVNy4eoX165ucOX+B&#10;zc1NqjrQ+PgnoOkDjNG1VVqc62xKcCV33XkHdxw/SD0d4nwtTltBdBqRwNJyjywNQEntajq9VIxK&#10;tOKhB0/x5jfdQ5Jl3HP3MaHNKNXyoIWWM6PDSLjklMlkSlM7qmlJ4xq880KjmkrAp3ce5x1GGxrX&#10;tNq4wG6bMbe7syvUCde0YtWK4BzTSUVdu5ZOVLKzs0Pj3f5rxBhx0e83FbMNerZQvj5QVylFcLdc&#10;j6xJCDHS1GDbCaNrdBtvIaHOPgg/WgVw+/kVsoHrKBu82J0buC23JAaFtLa3GptpORWahZVgdzkv&#10;t5qcLH1tkyfUhtuO17FnVJjdjBrlFdYEQMbxswmJsQmhqTBKXCQVvIYXT9T7PHTXNDKFjdK5G6Ve&#10;85rRyzln5jJ5268UtTQVJk2kQW4kxydJEpqmwpqExFp5fa3aBUQa6tkRXC10Jx9QQcJ5XZtH57wX&#10;o47bDt94onPSwrc0sduPqqpbJ0WxirbJrMiaTUhja6SgiEqKEGuMFFDW4Nr8Hu/lHBMjs5wiohVn&#10;WCvFgHcO52UBlMcJ7UWypqxcr1qmZdpYmcTOQAQtmlKCI0ZDjAiv3wWMSfHOkSad1jRHQBNjbBv6&#10;HSSTz84el7TXUpfEBsqyEpfPaGTRbaQAF/Qy2xe/V9W0nZ4qfOMwyhC8UJ1940hSg9GWqvIkNkUb&#10;Wgp4Jihzaqhr1+p6S2n2g6fbLQhhVsgaQuMoOnNM64rUJqTINDbRhiztEJOwH2bbuErcSrW4fJok&#10;kemPl01VG01TB5I0EdaAtliTAy0duzXJiUqRprnc377GJIbQNBib0s/mGI/HWG0pOhkRT9WAsV25&#10;5oAsz1DG4WNsC6pACJHom/3JUKoUri4JIZJaYUrEdu0UTxZLVXrqpuLHfvxD/NIv/gp50WNSTTHG&#10;7of0hhAoyynv/aZvRVtFp5vzyiuX6XTgwz/9c5hWe1xVNU8/9WWhF4VAp9NhPJJJ8Ob2k4K4IhrL&#10;l145S9NIJl9T1/z8L/wSznsunLuGD54Ll67KYCIEmtpjbcqZs+t4f6sxOn/hRpvHFdncngg1sc16&#10;a9yEGFIBvJQWzUTTYG0gSQNl2ZAmYpEfXIkPgcRaplOPtVpeM9HU9XT/enROtVRtjdIZtq03tPXY&#10;NG0NMwxaS5ahVhKSXJUeFx3WpsSgmExKyRqtG4KTIokYhJ3SmmQYDKEJ+7R83eq5ykkpYJ1NSGwq&#10;+1LwZEmOCtLEGGWF4rpvtiFaH1c3VFQM90YkicUHYZY0ZYPzTgBYL6DPTE9utMFYQ13VNNSSO9fJ&#10;CVHcm6vppH0cVJMRzorT4sRJFppVci10u12GeztU01Kc55zcm1mWtftf5Ad+4PsYVkO++msf5fyF&#10;K2xu7jGeDLGJoSoDhkheZBw9fJhed45Op0/jHdNpxdbWFrs7A16v///jHq6pxJWzrllaWuCuU8cx&#10;VrP1/PNkWcafevdX8YmPfZyqilgiN9av8vDDD7KyPEe3yAiNZzopGQynXLp0gxdfPM21Kzd456Nv&#10;49zZy1y5doPGexbm+1RVCdGz0J+TGJQYse0+7JqGsqzbc1SQZYgrZN0wGAxYSDsSIZEV3Lx5kzfe&#10;exKVpGil2dnZptPtMByl9LoChszyWielWADOrierUgGgY2wB29du6AoBEWILhrdX/G2PuB2klTVd&#10;9g95nDGahx9+WMAJZYktyycg2umyqtFW0TQNC4uaV06f5+jBQ+ztDgE48+olLl9+gne962u5cPEJ&#10;lDH05+fY3ttleXWNOmyIdkwn+9M5o7VE1pQVudF0Oj0GgxG7uwMArLX7jt4729v0OgXGWBpfUZY1&#10;ZVlSOiiriegJnTBcnnrqWR566N52uj/ZD7y//WiqiipJyPOcubk5mmYWFC+fVRMN49EG1sCkDLxG&#10;QhktrtF85ZmX+dLTL+Ab6Ba04CF86annaVzFYAgLCxJob03K3t4IY+DCuWuUpRcNWIC9naut9AXS&#10;TNM0Ae9gbm5BgEwlXhhbW3sMh1NSC1sbOzQ19LoLKAJFmmPjlBAUWlXUdYMxMumzwHBnT8BpDcpo&#10;lElQ7TQOxCX0djArRqE6bu/uQOMp65KoAkeP9FE6MHU1UUOeaw6sLuLrBnLx9vC1p47hllmXCqRJ&#10;epsHCPha1p3Vxbn9HiHJCxpnuLG+JU0pM2aeuJlmWUKWWR5+8AFOHFmlkyfUTYnRb6XT1grON3SL&#10;jOgd3ULWXeUbqlBSJKBV4MiBRXFPtzmDwSZLi4uMmgmZWWB+dYGLl64wGkzZywuqasqho0dQus/B&#10;tVWKbgebpRw5egeTiee551/E1Z4vfenLvPTSKyglBoGYhKaWvUQZg7V/Atw7YbYAiKZB6wiuReOV&#10;aW+qCd1el+AD83Nz+3l003JCYgzBB4bTXXEYRJh44Pcf50PDZDyl6BTEAE1d0tz22nmm6Bb9tnBt&#10;bfsT004/TFu4yqkyRreiZHEdTPP8ligURPMXZpq52xqOFiVV2oIVlzpX17KY3IbOuqrGWtFpzAqo&#10;8WS8b0WstaGcTPZpl1XV7H+dJilKi6Pa9s42y8uLjEYDymqCd57JdMK1y1eYn59nNB4zNzfH+bMX&#10;aFxDp9MlSRK6nQ6bW5t0uz0uXrzA/fffy+bmFiF4HnnkEZ747O8zHo956KGHWF9fRyvNsTuO8dJL&#10;L/HSSy/xtre+g+MnjnP50mVOnz5NVVVcX79O0rqonT9/kfV1oawtLy5y7tw5ppMp3V6PqqoYDkZi&#10;kpOmbUEudFgxOaxYXOy377uS4FkvuSWhjRJwza0bekaHsjbdb56NMfgWFS3LkqhlsuOJGKOpXUQr&#10;J5M/q7ChbTKIZABO8pdmmWlNcETnQQltxiRt8R49NslIQgAX6WQdnHNYqwXhCkGQ/8RSRU/SaimV&#10;F9dMaeRrCmNIowj/u0kiTrXwmr12VrD5GNFB70+8RRcqzaTRRrw2QkRFIxOyNvxWhUgT6lbQLoj1&#10;jBJhcgvG4kIEbdrwWNW+TiNaVe+oplX73oRKHaOmmlZopXHNeH9KIBbgzf6iPqlLIGCMoZo2baFt&#10;Reg/nYi5iVEEL2Gx0ZtbwIfWaALlpMQYQ5bINaMj2CSVGAul6BYZdS2U1OAdqTV4JxPjTp4RohTw&#10;3kfy1OKbWp6rntJNU2rf4BvH/LxQ0PI0JfqGppySakP0ntRa+r0+Cim2dITMJrhK3Fhvt3aPIeBd&#10;g1WKRBtUkklT1RbsiLwOqyw+RrJUTFV8aCc4HrQxpFaTzKbQGLpFD9fqRxrXQJACPktlTctsik2M&#10;gAcmoXZuv0GZ5bgFH0msTKxt1sGNXduEGjQJNu0AmsTA3u6YvUH1mo3ROU/jGsneXN/EZpp+2SVN&#10;hBqqJFdH/vNiAhBbxF8pg9GaIs0w1lCGkqggSTKskSLRO3frvjaGugVltDLCglCRJBHa0XRStYwI&#10;Mbcg8pow5zRN0QQmrZbNJLNJc02aZmRZQlmKK+DS4jwRjw8V3SJhWpZYEylyTZJofNsU5TMwLkkI&#10;UdMEL010mtKUVQtWtQYBWgEOmynKSU1qUhKrsUkucRypNFF1EujmkUYHaiK+acitUDO7c5I7O52K&#10;+Y61FuccMQpg4FowUUA9zeZWRVH0yPOsNYcACPTaz8FaiYkJUTOdOA6uLVKWJePRAKfFwTVJU4wW&#10;xotJ8hbAEaqbMUJrSvqSY7a8skKapmKhbzQrKytcuXKFs2fPsrx0hJWVFZZXlrn//vtZXV3l4oWL&#10;LC8vkXU6hCBg6JkzZ/jM459j/eYGztWkRZcf/OAPkHQzlnqGt7z1EX7yp/4NUTtQNX/pL/8Fjtxx&#10;kAcffCMn7jhOURQUeY5zEd94msbz/d/3/XzqU49jbPc/VZL8Z49bTqjCqEnTdD+KKbWwceMap95w&#10;gi8//zzdbsFcL0P5Ka6s8L5hcWGRJDEYrWiaisuXL/Pyy6exac5oNKEqYXd3zIsvnMGaDGVSaET7&#10;tbN1E4NiZWUZoxN2J176puixSb4f01AUBYlVbGxtcf+p4yR5xmQypq5r5rsLDPcmQgWtxWXaOU/t&#10;GrpzfVaXVwiNJ7XiJqlUxLmATxKuXL7JiZMnMGrG3oj4urqNaaLQRtYpkVBAoyKhrbq1vjUN3s9Z&#10;bCfoRhmMTsBY7r3/ATa3bjIaN1RVQyDnlVeuUE6mdHsZW9u7XFvf5vixO3nxhVe5cnkdbcW6//KV&#10;dc5duIxNn2ZjYwNrFTYxXLp4hcFADOhMmhC9uFRGWjp202C1JW2Bv42bO5TTSpzJm5LgJc+ubhqO&#10;HDlFWY2pGwGWi6KgriasLi7TyXNpAsuSagKnTp3CoJiOx+RJikFYYTEITXs8GZJlCZ08w2rY2Nji&#10;0MFD2MTiao9Kcy6cv05ZiqlcCJGoBAxTEZRPSEyKTgIxqdEEep0OO9sDGg1LS6v4egNXRTpphq8D&#10;ywtCy67rmk6SUNcNvaJgPJ6yMDcnsSIKul1L0elgjULrihg9RZqhDfTTLjYx+KZiOq3IEk+2UFDV&#10;EzoJHDq0xPbeDg8cPs54MqEqG5aXlzAmpdftc+3aDa7d3GJYQtQJGql5vJfMzxlTLstyqqrmi198&#10;mq999zs5eepO1q9d4e1vf4QQKja2d4lWFIBrK8uUkyn9Xo5v92ylDTZNGE9HGKtpVIOxmhAa6rqh&#10;nFZMRmPmOhlzvT4+GpmiYjlz7gJKGamhlOxZsd0rJ5PAufPnqIYDFI7pdEyaGh555E2U1YTxZMTy&#10;3adItEzMe50ug8GAPDMU+Tzj0YhyGli/sU2/32dvd4oi48ihE+SZrOMnj9+DC5orV65x/sJ1prXh&#10;2WfP8eQXPs/BQ4f4xKcfpw4WF24xsfQMTJllZnpAp7ggLDrin4BJX4gRH5UJKlL7Clc22DShN7fE&#10;eOTYG1YMdvZYWzvC9s4WwQcm07HotozadyfKixSplsKtejhCVdZiF6w9MTZEwmvF2S1lLeDRUZB5&#10;yd8TkxVrDE7m6gQFPhgpPqPQHMu6fN07kufW2mDiDK1oiyICKmpsi24F6pbW0IpFgTTXKOWJqpHN&#10;1zm63Q6TyYRutyPI9JzoR2yaElxAJwnR+bZJ9BAUienQXcyYX1oiNF289yRpygP3HZdpkVJgEt72&#10;1jfuNxm6bWDddCo5dfk34F2DyVN8WWKs5Z43/iViKeixLgqoKkgS3vH2N+La0XiS57z90YelGfaR&#10;pixJskxuQmXY2NhgaXGRpNMB73FVJUYWTTtVjZHNrU06RUFQrZNXjJw7f46HH3ozSikGgwFlWbK1&#10;tcWRI8da63+hWszO+WyCsLOzx+KCoCqdbofJWNDmXrfH9s42Sim2dnZIkoTN7a1W9zNgc3MbX0X2&#10;9oacPHmc8+fPM5lMuHT5slAAgbKpW7pYwXg8om6Ro7oWatfayhpNI02shJhr6kYe0+t2mZub49r1&#10;68zPz1PkOZPpBKUEuZWmN6Hb7bK3t8f6+jpFkZOmKTs7u5hUbt+qanBNjdGaqi2KgZaSp6lrT9Sa&#10;vMgp67I1r3DkaSoTNpNC9NhE7gVrpGmL0VNWw1tXttFUVUOaJmBSacRUQjmdyiSgpUei1f4E1yZC&#10;oYitttNqsQ2egShavIZl6gJoHNqA1YEmOIySSR1GY61pJ5YKHwxGgzYRmwv1U2slGyXSmCqixIx4&#10;h201KKFFoveHnr5p40BFZa10SyNTCkMk+IYs0WJyEio6hVBaDIx3AAAgAElEQVR1QvB0ckunk6BV&#10;xs7ODoqZnqbi1KlTDHZ2qcohRSGmRHUtzeRoOCTPEsajASamKO9R1rQmn1roYkQUmtA4iB5QqBha&#10;rbJCK0/d1NRe3OUMkbouaVqqoJh8RZQKBCdFhg+NTMXxuBrm5+YZj4YExLxKJjeC/MbWCdBYsx/T&#10;4YInBIc2iv5cDiEymojRxlve8hYmkwlHjx6VPNCHHuQzj/9H0iLjkbe8iaefforEJqwdWMG01vJy&#10;D/Q4c+bsPrWynPTI81TiF+qa1YNrjIYSBNzr9li/cVN+XmsJ0J1WbQRJ04YDT8myLsPBmJhqOt0O&#10;aZpKsO900urv5GujGxIjESExNGSppSgyYpiwuNhpDRZ6HDlyhE6nw/b2FgsL97G8uNgGNItMYHV5&#10;mc2tLY4ePUqaGra2ZCPf2dmmdA39fh9tDHvbO4zHY8bjMbu7A6ajMdoYkSbMW+48foLv+I7vIMsT&#10;Tr96mocffpiPfvSj3NjcYGFhgeXFRZIk4fChw8z1erKOrq4wHo3RWvPoOx/l8qXLXL58mSxPuPvu&#10;u/nKl7/MkaNH0Tpy7dp1abyWVxiOhmRZ9v9T9+bRmh53feenqp7t3e/e+6Ze1FpakluyJEuWDbIt&#10;g4wxIUySc4bxwAwzMAlk4gEMZFhMhjCchGB7ggcYghmSA3YwIJI4GBvbsmXLso0Wa2utvffdt3d/&#10;1qqaP+p53759W96QHSZ1jo7u7fve9z5vPfVU/Zbvwq6de9jY2GD37t2sr68zNTWFlJJWq8Hc9Axz&#10;O+ZI05SNjU0+9alPcNPNN3Ng//7LSZ7n0e12mZmeptfvUq/Xxnuvkg42Ryl3jnGiZkWR89RTT3P8&#10;+HHXuTMa3w/G56TnlYq3UlIkCSC5+EML/ND/8CP88j/7ZU7c/BqmZyYBJ/WvfKceqE3Onr17+ac/&#10;/9MYkyM9VT6rxsFXhSCsBASB4fDhQ3zucw9fxfn+Zobj5hsC5VPkKRtrfaKKRAWK7sCZhcfJEFM4&#10;H7TRuTCIE7rDPsMkZn5xlYmpWa45coxmvUHow4kbb6LX6XJpaYlhP2OQ9qlVQobDHp7vuwBy0B8b&#10;U7mpdYVMITJarRZ5Yel229Qb12Gspb25SZFrpqZmuXThHL1Ol0oU0ppoMIhdQqqLYuzLq4vC7enS&#10;YKRGqoBnnj/Nzt17qFdDGnWfqOIhVOi8GkeUgHJuLI4ekuV6bFOQpZfPxiRJyLKM5eVVdKHJ8oSi&#10;5KvrQrt5SmJAEg8yehtdTJZibEbgB/hhDS+ocnHhmbF+wY5duzh/cRGD5NRzL1CpVkjTlOFgwOnT&#10;p4mHaRn7uSaDFVsZh242kyTBaFhbXgUchyqOB+RFShj6DAY9wkihdU677bpWVhsUMD0zS6PeYmXp&#10;HEtTl9ix08FwO51eaRDvOLZCODj02XNnOXDoAJVqSOBHtNttZ0FTFrWkUAyHhhdfOOMa+0JvlWME&#10;QAnrRD6kK3RiNNJoZiabgCEKFVOTVQI/YG7HXKmSKuiHrlkSBQ4pE4Yh/f6AqalJut0u1WqthFXu&#10;pNtts+fAzRw6dIDPfPpBms06hw4dpFIJCXynaj0caM6fu4gnXSy+b7+D2zdbUzQaTSpRnTgesrS8&#10;itHwmhuu5dSLZ/n0F58iN466JYVAen7pl6exVtMfJHhWc+b8ee666w5qzQbLT2fMTDcpdM7p82dB&#10;QrUaMjc7Tbe7Sa3q4ytnPSR8j5XlVTr9LocO7UcqS5E7Vc9Go8rpF19m35692LIpkGcZWvmcPrfI&#10;MM6d8n+5qKUFizt3rHE8/1BJPCnI84S1tSGV6p8gFczMNLjn9fcwNzPLwqVLbi8Yxpw5e6b0gayw&#10;b98+qpUqm+1NnnjiCRqNBkePHqXT6TA/v8Da6jqbHU1UHeULTtjLGHj0iRcweBRIrFAOKSevZtBi&#10;XbEPyoKx+FtU79zYWGdlZZlTz5+iMxzsNkbihZHjkQl47LHn+aEf/nGOHz/M9GSTI0eOkcQpC4Me&#10;tVqAr0LyPCMvnIBCGg/KB6rkvpU3KityoqjioEq6QFtdBj7lsOWBZCW2JGVjLbp8A208V3G0pTCK&#10;ckGl0WZrs2V8YG2VzzVCwLiqVQ4hMLrs0dsCW5pfjrqFRaHRWlMUheNBFBppFCYbYgIo8oLBcECt&#10;WmPY75FnCV5pqCqVwve8UoFPk8cFw0HPHQYl/LFWq5NmtgygjYN3jpTniuG4zW6Mod/tsbG+Sq1e&#10;LzuvAj8IxiIuOk4prAaN8y6zLvFMhn1nZKp88sI4YR6ZIXyDFFBrheBrdNFHSIvwyodcWfwqhL7H&#10;/om5MecxSV1ivffgHY53oAuieoMwnOGY2EeeG8JqhSJNSyiaHAceDv7kKogmiccJ8kit9LC/f0SW&#10;c/eqrORqbHlASFcdLDmVo2QOSsy9uLJTUuR5yRURTkxB2NI7LKDQ2gWFa+tMTU+Va8jd71rNJebt&#10;dpswDN3GYu1YTGVjc4PTp09z/NrjBJ5Pu72JF7gO5rPPPsvuPbvJs5xnn36aZrMJQLfT5+LFebLM&#10;wbKiKGJpaakUHVFkeUav16fVnOTUc6dI4sRxmDyvxMEXNBoNKtUq9Uadaq3G5sYGrdYEE5MuOLBG&#10;jA/w6empMTdwtOYDP2RxaWmsbtjrdomThJ07dqCNod/vuLksk8ClpcWyW5QyHAxJkphCa+JhijEZ&#10;Os8d7Ec7nL5UFs+jhJAOqNdC508lFcZApVolyzMCv4JUkmaziaf8sXVJo9EYQ761dvM0OTlBrVan&#10;0+kgPQcpXV5ZYf/+PVy6dIlavU6v16Pf6zE5OYnneWxsuGek22ujiyr79k6yEWmKbJNWI6ASRWjj&#10;goDNDUOjVqfdhmazSZqmWAuZdhVcSmNxKwWD/oCoWnbwtQtQdeHmN09T0pLI7nkgvQpK4dRZjSFN&#10;DVNTDSqVCt1um6hSQZuYODZYm5P2u/jSmfkaQIalSIBUbl2LAE85oR+lLLnOQQp0nvC7v/c77Nox&#10;y97duwgCN5/D4WAMUYqqFeYX/i6zs9NIJRnEMc1a3SlaKtfRS9MUT0qGwxICK6QzdFYC6auy8+S7&#10;6q/n4IPtTcfvklIRlpwXx4ss0LrA9yPSNOfxx54iCAKOHLnG8R8uXODUqVMcPnyYo0eP8uSTX+H6&#10;49eSJEM8L+D8+YscO3YcXWhaEw2CwCOKAoS0471ktL8rIfG9Es4qLTorCALfCXeVHWRrHOw7iiKE&#10;csUnhSDLszIBL0BrhvGA+YV53vve9/KeX3g3c3NzBH7EW95yJ0ZbbrvtOrzAozU9jclzpO+7QlwQ&#10;OBGEstAilVNbPPnaG1xRTwHa8Ka33lMaNTnxDwDp+27PE8IVDZVHkWflHl6ee7pwnENfo6xl174Z&#10;fvCH/sH4rBtzb6Ukqk0ihGWy4ji2DpZrytZ2UfKjDUXhVAM9z3Dy9htKdEaOBPJigFKyLA66oqMn&#10;fITnOsB7989w88mj3Hr7jTQmm4Cl0Abp+UxMzWCNK1oEvgJfQaJJ4gzrC4RwyanCqepJKZjZMVeS&#10;yHlVw1qNEcp5sg67CDtBv9t2z3PmKBxO0XQAVpJrwyBO6fWHDJOMwhjSoqDVqOBJg+/BoQP7yHJY&#10;XN2gH68wOTXhksZkSOQHtJouMC9p26hSUCSOY+o1jzhJaTZrCCGc92wlYOXlcyjl0WxOMD+/wnDY&#10;Z2KiRr1Wd75nQlCr1/GDgMFw4AoqaYrxfPA9UgMvn53n3O9/GF8JAt9BS2d2zBFFlTFHNc8z8tyJ&#10;GBV5QZyl47NxhPZx83b1xDteqMX3PDqdLtValX6SEPkVskFKIBSVqEqe58TpkML0aU60GKYOqr24&#10;suTO4ELjeQI7cPZaUikGwwFRFDGI03FhcnzubxlZalhf32R9fZMs00xPTzK/cJ4gjJiebbHZHlLo&#10;hGHcc0V7qV2BQcLePQfRWtJp95iYbHLba0+ysLiI73mEkc/MzAy9Xg+pYG1tlZnpGRqNhuu65jm9&#10;Xo+5uZ2uG2ptSWmyLC+1kRIyDUpdLlJIDCbvc/DwNczONmg0auzbvYuvPP4EWZzx+nvu4dLiWfbs&#10;2UmeFxw4eIBL5y8wOztLUThBl7m5ObQ2VKsVWq0GSwsLhGFIrdZkeXmZubkZV1yamkR5kjtvOcKu&#10;Xbup1SJq9SrVKKLT7vHSi+fZXDzH6153N7Oz00zP1hjGk3zyU58lrFQ5duxaXnzhJQbDhNtOvhYh&#10;BTPTLWpRle7Q6Vyocs8XUmKl0yNQJde43Ydas+E8gYFK1cfYlBdPv+y8YjF4ErqdTXbOTbGwvESv&#10;1+Po8RtJ04Lz589x+MghjHZqngiDMT4ryytcd+y4o4BJix8EpLnhyaefIU4tYx+jcsZ9r5RbR7LZ&#10;HlCvBa4rKcGr+hil8EOfhdWEf//AX5ENc4LAwedHKBNVokG++PjLV2g4iLWM0xc75EWBMTlWCnTo&#10;EVuF5wcUeYHQynnzigitXSdTCVWiCkcKsSWkCOlEcuwoJ3E87/9iSd/a2ioLCwvMz18iSRPW19b4&#10;whc/ddepZ19+M8InKxKMEmQ6R1lJ2kn50pe/wuOPfYUgFPzRh/4IRMH1x6/lF3/x5xDKcQVePvUi&#10;J06cwBY5EnsVZ8xJdLv2rzE5TgJEb0FkGoRQJcFYOB6ZdQIZUjo1S7RGitKPSJQwz/Je2ZIwz9Zk&#10;gVHi4QjQo66HM5+1YwVBYTUjJ6HRvTdoMDnW5EgUg2GXoN4gDCwrSxdotVookZMmHac6lA4QDniI&#10;JwWCAoPbiOJBihcoLs0vMjs7S6vVKj+vg0U69TZDoRP8wCdJHMwp8KOSG6DYu2+3mwPcpqyUUwVT&#10;SpEUzgx0JFwgRClKEnnkeYZVFhV4rrpbqsPlRQZKY8gwFjwrQEFhi3H3TJfBhAw88mKIF7rOZre/&#10;Qb1eJwgjZ6otNMrzERQUeuBs1rYk2EYIPBWQ5zEeHsIHYzM02imMCjkOepI4dsGrNgSh49+kae6I&#10;/7jDWkqJ8ikhv85OxI9CZxYeVhwEs4SpOtUu7SSuPetMZXONMSmNCZ+gJjCZKW0UquTamb1XasKp&#10;TKrCWZCogDjpMT1ToVo7TCV0G9yOWgthnXz81ORrHORKSW679ToX5Llljs6cHL0L5MtF5pUCOEpi&#10;U5eg5kmKH4YO3O+PZNgtIihfO4Ig68KJDwlRKsGUm6JXyi27VtxYYKcoCrywetmzg8vPjQgCMLmr&#10;Xo54hGUwipSQlz8zLpGxFgaDBIEqX2bxA0EQKKT0SfPMQX2tKMUpcjzP0h90qUVVlyw4g04n7Tni&#10;nVjrvDUKDWEFstTx6IoC4flQpI50Evpk/QFBo4ZNYoSvnNqTFJg8x1pdiqsIV1HVBp3lV/QRhJAM&#10;BwNXuY9j13XN87EIiBFufZkSrrHZ7YyfMWudia/RlrwoWF9f5yMf+VOWFlf47/77dzI5OUkYVnjo&#10;859n5+wcn33os7zzne+k1WrxxFcep9GoMhw6JcYTN9zG8sIK58+e5syZMywsraB8RdkodBVOIRHK&#10;I4ldocMhFQzHj13DnbefJPAtnfY69cok/c4605NTWJu6zmtgmGwGhMogQ8Wwn6ALF5h7pXSgLx23&#10;s1aVZFnqEgL3WCI9l8xonSCUI/oLK5iZvMw5KlcSCEsYSqzxEQIqUcCb33SXgzQLQ5wM2Lf3Zl5/&#10;9y3jLvc119xXPgoOvn3TiWtHZybGOrsZcNxM5Xt4aqTCmeH5AdITVGqCIi2IGn7Zfc6ohi5pL/K8&#10;DEbc4W2yHC+o4HtqHHCAT7UqmZs+xk0njjA5XaFagSztU4lqpLnGD1QpJlAglQVlKPLMFa6EOy+U&#10;9DG2QPrWMYylRSAwwpRoh5xCuxsb+AGQO86g9DDCKSG7PTi9zOtTAitB29xJqyvX5R2rUhcpfuRs&#10;MDwxErLxwHMQ23HySCk+5kknOGId7951+C9D/grrriHNYnfNwpBpx5M1RuNXQt75wz9ItRmBclwo&#10;36+ijaRWrWOME/jIdYEZJBicUnZOjh3ZEkkBnkWqgEo1pFKN6HevNoT+ZsbWAlfo+UxOTZFb67rV&#10;wiMIfGq1Kt0wKU2+PUxuKYqC3OQkWQ5CUa3XyfOs5FA1SXIHrfQ8f9wpjocxKpBU6jU2V9ad6jAj&#10;zrYlzWImJiZo+DUajRrxIMYTPoEKGPR6VKoOJr7RdsgG34+YnJnm0vKyE3pzLoasrm+yvLLizrYs&#10;I/ACkiQlCkKMLsiNJk9yhIFO/wL1eljy3vMxzGxcfDeWYCTOk+VonY0Lg+ULSkSCAGHJCkjKeoFO&#10;h5CBkkPqgcTqDAonPBcKSegL8qSNznMUPqEnnZeq1dSDGn7gIbSgEflUgxZ+EDKIV1/hLpqxBYcE&#10;lpeXkdqSxjE7ds6yuHiR/fsPogtLmkA1CLFZTm9zwzUTrEYKmJ6epNdfQOuCXTt3cPHiWb70pce4&#10;/bW3owIfY8pOZ56wubnGrt3HESU4vt3ZdM9n4DlEigaE4omvnKI/cBfm/JpHVymBgnu/83Xc+4Y7&#10;aLaqmCJj2O+xd899zE7PUYkiDmzOsWvXHEp5ZMmQ2ekGzaazsonjmFrJ4TTGUA0jKKbGRePAm6HZ&#10;bNKsh1QqDm4dXnecSrVKGPrE8ZBut0uWFATKZ7I1we6duxy0f34R4cHbv/f7uTC/wM4dOzly9Ab6&#10;/ZillSWytKDTdVxhUYq1OGsJUXp/WpSVRLUq2bDDTAOiwMfTOR4w02qxvtl2Ct4WXnv7HeyYnSRP&#10;Zwk8x5H8ylNPUWtNUJRCMGkaIzEo5WzFhsMuIFF+iPQECJ8kzVhZ73L+4iJCye3phBOSk5I0SfG8&#10;gCx3iWKWZShVxVjLMLZo47uubZCSA15QcbxmIckLjZIBwhPkJTd6pPZutCLXBggd3BmL8DwnKhlV&#10;EUCeOjG3MKyQlx1KY7eqU1w93Fnh1vm3PelbXFpkcWGRp556kj/9sw+/86//+q9/II7jiThOGlKq&#10;IpCN24y2IBS5yTEmw/dDpO+7ZV0U9AcpeZGRppqNjad529vfiZXw3n/1axzYPUtvMyYMJHMzE2yu&#10;L7tDyRR4QcCl+QscveYw9WrEME3wVIT0FabIUQhXbS7J4a474DasLM/ASpTn40mJyRx8Dulw6Ghn&#10;/J0WKeCquFYKB2swBiEVvidRpTJilqV4oQe6IEsShJIEQcAzzzzNiZtuIi87SEoY+nGPWq2K0Snx&#10;oIsnnepZa6LG6qpL4KSUpW9KRJrktFotxz9RiiwvqLfqDqpgDDecOMGlhXnCeo00zpyP38gw2lqE&#10;hVw73xxwRo8qCAHjlBqVP96ktbXOwB3wgsjh9S2Ikfx1ue48z/GU3EJ3YiFgkcJ18uJ46Cp/QeAO&#10;fmvJsoxo5Ak4OjSELXMCxZkzL3HixE1jCK4QkqJIEcJi7ZUCKe6zQWGGaFOgSq8+bTSI0v7TgrUC&#10;igzpQ2EzhFTkuessutzFEdlRuE6w+xTgWZQQeJ6lPlFh/tKauy+BIh1s4VxmhROTGSlpBopBkuEl&#10;PYpCE1Q9DLqEbiiUEiWszOB5kOshVub4gcL3AmdVMTovAV1kWJOAElglKUwG5jL3xFMCbQTCivGc&#10;6tx1NK12G6wyAi+UaJu6JEtDZt1h7Gdi3DV3cyKghDRf5rdQTqjr1mytnisJNk9fcW8w2cB1oA0w&#10;ir1K6PXY1qRwnVZTBom1ZoU8KzBGjP3SkkwTRS6h62cZtWqVVBfIQKEijwoWL/Ap4gRJVhqvWkyS&#10;oHWOFwYI44GnsEmOUL4zhrUFfmEcC10IdN91Qm0Sg7JYk7kMxYL0R4GNprDaVZg9OfZgGs+fNYSV&#10;liOV14NSDCEYd+K3TDQAramZcddo1J0ecd92753i+uv/d9I0p9pqjX/v4JG9+NUKb/sH34fJEmQQ&#10;su/o3pLjYHnb33kH1ghEUIE049L5i7zuznvwlE8YZWijmZiYcJVDFbC0vApGYDQM+hnvuP9tVCoV&#10;4rhNrRKRpzFpPES0mggp3Rod9h10Uudkw4zAk4S+R57njIQipTA4NV9N6AswGa4ZUBbvbFlcE+Dw&#10;tWxRMd66/twe46rA1q11MrQFaSBQsizY+CzOX2LHzh3udUJSmBwUaDInimfLXypHEJbedjilR/e9&#10;QevM/V0PtC3Q1l2HGQlvSed3mGMRxhUTjclRQpS8HBfY+mGVvN9lbnqG0FNITxJ5EViBHzkEB1jy&#10;dOggkEVG4KkxIkFdsb5EaSVxucBiRpczstUpuxuyFEzZKmoAlHDH8t1KZJNQAoOzncmLHIlGetLt&#10;W1K4PV5J95qC8bPq1vv4FiFHKsbWwf8kzu/KaosvHedSjp4nUYIXpbt3eZ4BEmsUOslRygl7GGOZ&#10;m5shCDwwlrX1DjIMsaU/rjf+EKB17lSxheHao4fBfAMJ31Xm9lufU1fxz3ONss6z95pDR3jimWdQ&#10;OG7QYDhE2FKjACe4IyygneegwaPWmCSo1DFSOaEsFSCzAfGwix/Ajp1zFHnOenuDemuKiakWT79w&#10;xtmF4NS5wzCk1WrRbNbReUrgeawur2BSjcglxgiUVNRrTSTQH8YIP2BidprOcDA2Wt8cJnS7BUma&#10;Y3LH4QKQoQcU6CKl3lBMNisEgWBqYpp+v0+1WqMocgaDIdYahkMHb61FFRq1Ov1+3wlmGQd1r1Qq&#10;TEw2MCZFCWdRMjU1gckLxymzToF6cnqKLE2pVqpkaYzR7pqiSoXOYMggzWhOT1OLqjQaTZ4/9SKT&#10;zUluueUWzp27wOZGh+uOn0B6Pi+fW+BP/uNHGT2iSgVQFkNM+bBUqoJ6zUdZH2ua1Cs1+t0eczOz&#10;nH7+PDVgMmjh5UNkahl0exgLURWGgzUGvQ327t1JGCmS4QBRFNTCiOWNNVqTLVTgkw16ZHlGFPhY&#10;m2O0ZtDtMDExTbXmVHWDSpWskDz4mUfQEoQMsFY6X06tUbj4cWbHDF7oUW3UCNQEGsuePXuIwioX&#10;LpxjcnoaPyw1D/yI6eaUs3pp1KjWJ8o4sii1LwxxvkZduBisMVlxqrC6wCSO+9ztJ+i28+3Mc43v&#10;VRh0h6y2E15z+93kIuDSyiYP/PlfcOjYETqff4ao1qA/eJpOu0d/0GcQxy42xSPLfKTw8KMQQ7n/&#10;irJQhDs/Ak+xY6aJSXr4+YCbDgVMV2usLa6QxVBr+Bw8tIdqNaJSDYnjPpVmFRUpzl08R7/f4dY7&#10;TpLGXZr1BlL6FFlGnhlmdu7BegHCU6Raoa3Hqedfoj/UoEIQEqeM4PY0W8LFvZGijhDk2oIqE3Ih&#10;ymKWojDgB5c9rgUuOZNSjQUER+r2YsvPlR+OVUYlOC9TIdAmvzw/5blzJdrXbvuy5I1b6/bbssD9&#10;bUv6FpcWmZ9f4PHHHuPX3/svf7fb6e8whVam4P7Qq2KlxfNCfBkxTAcUZojvC5RvS0hRihSCZqNG&#10;6DdIY/dwFWmBEhEi9Pmpn/5FGoHHP/2Zd/Fd972JXj9jMNTs27+TNE9YWl7k0MGD+L4j52fxEL/i&#10;uWoQhrASMgpHrbFY4cRZRgF7kmScOXOOY0eOcP7MWdIs5pbX3YkYWB544AHuv/9+/NAJWmiteeSR&#10;R7j3vrfQH8ScO3+BG6+9js8/9BluOXETL589y+rqKvfdfx//4YE/4zvu/U6m52ZZXVuGMmlxLWaH&#10;iZYS+oMu9XqFMPRL/qKm0ag53om1GOVgeEQgpC0PR8e5kkqNxU2yNKVRb4zhitvHFcG7leVDxxWv&#10;HS3CKySaLVyREXwDwyu5ICM+jyz5G8JofHu1upXynOphmqYMh/G4syqVQJUwCK2/FkbHIqSl0CUs&#10;U2z/8fZ/2Pa9KDu55cft94dYawn8gDCsYKUgHiS87s67efvbv4cP/N/vJ6o4KfLllTXSRLN3714y&#10;7QIkXRRUqyF5kWJMQehV0KbA91313Jkt52U3oECj8X1Jmg3wrqiQlnGxyVlYusDh48ewpnCdVMq8&#10;BrBCuaIFoAszVhM05UcvTEHkB0gvII0zl9SUc2yduCFb6136Ckwz4+Rk/E9XLIfL60eUie/l70tT&#10;ki3whtHaA5yX45i1IsvOukR6zuPPWoOQvvsd33MdRiWplHOTxjkWS7+TkKUp6XDA6vIS8xfP4yvF&#10;0vw89UadRquJH4VMTU4xs2OO5kSLqFpDKIVfDSHXoAuwBuW5YNW63Rm4bDdhbRlAjoNE43w+tz1u&#10;xprxegKDFJfXlvuE4op5dDYo7r65aqCbG6xCiYBh3GVjtcOBRsUlaRokGqtT8njghKbypBR4ASm8&#10;kvua4ZscFdVpNJtUKxWyzHVyfF+4a1Qe5M7Hrcg1Vd9Hmpz773srNivwpcLaAiksRZG6zz4yHy5F&#10;fwqdOx/VNKbw1dgoeMuM8LXHV+dbScsWc+jRe8mrA3VRIjGE4f3/1/t497t/mlarVXa45Lbf376f&#10;faP7m7n8t8rvHU3UKeJWvMjBbpWHiqquW2cs0jjPtPmLl0pYZPnbwn2WIAx56JOf5I7bb6c1OXn1&#10;/rV9XJWkvJrxjbyXcUnet2k4KyDXh7rttttAeFgrKIxTXkSqsUiUwZLm+Vg4xBiNb0e8Pnt57qx2&#10;8F0/YEj2ahGejOTzBZYsMwz6TiAn8D02Nvto4SE9RaZzPC+kyLX7uQoxOkdbRXeY0ekPKQxOYTSL&#10;sdb5gTVqFQaDhDw37NmzC7/is7a57pR1rQKTE/kBlHZKxhiUVOg8wxM+ygvwSv/hSjVEeRBnuSvy&#10;StdtMAIHBZMew3Qw7l4q4xBKQlo8abnjrhPcePwQe3c1ERQoVCm/X9reZDlJEtNutzl88BqEKT0M&#10;k4TQ80oLGZdkKGnodNeJoqBMig2ViuP5G2ud6qPyyIqcOBlQFAW1StUV9dKUJC+otGZI0pw8NyTD&#10;lN1vuJulxWWmW01ejIfsnJ1jfn6eJ545xcXFVdx+cvVDJMsgebJV4447TrK+tMFLL3SQFmqVCpEf&#10;oPOcUIJOClpTVXRSlGJiEAWKNIsxpuDY0esY9vt026jW+qYAACAASURBVOvcdvIW2hvrLC0tsHP3&#10;bkTmIILVsIbvh+RmSH/QA2FoTjYcxUCFhEGD85dWWN9I8VWEFQ4FkpcWAp7v4YeKG07cRLUeMRhq&#10;NrOY1sROekPLIBmytNahMTVDJzZcunSJIAh4zU0HePbFR1nf2BiLKw0HMYcOHqI/6PO5zzzEHXfe&#10;QbVS5czZM7Q3u7RaLeI45plnn2HH3A6klJw5cwZPOa/cycmZsVDQ9NQ0G5sbdDoxi18+xTDTJNqM&#10;hfmUctoYUjj7pFGR56sNT0ryNKPZmGLnTBObDji2/wB5ktLrDvGlAy4Ja6jVQyYaddeJloYD1xxg&#10;qjXhBGsqoROdGfSpVeuEfsQgdorqYVBx11UIXn75PM8+d6Z8U+X6sFdc37dyf716bPcS3G7hdfX4&#10;Bq5ndP65b771Sd/q2hqLi4s89vjj/Mr/+X/8wcby5j5rBMLq73Ru8haRWyLhoTTYrE+VHF1y5aRy&#10;mOyDB3bwc+/+aaq+pVWtMuj1+NxDX+QP/vDPGfZ7kDpp6CL1+aVfeR+/8i/ez52338o//LEf5stf&#10;+SR33XmSJ59+lje/+Y2kWUzF8xDKY3Ozy9kz53j8y1/mXe96F1Jm42u31vCe97yHt771rbz5zW9B&#10;SY9PfOIT3Hzrrbzw4osMBl1uef1dKE8xPz9PY2KSZODgBYFUnH35NP47vpdqUdBZXUfe4PGRj3yE&#10;aw4fRinJhUsXwQu5NL/IxMSU6yRKCVJijCNi1+q1UhnLEWSjehXpBSPBG7wgojCOL2CtJYqqSOs6&#10;SlaAtgIlfXThBGuiWtVJ2yuffrd7ReXBfehv7YG9PYca5YRjuEdpwyCUugxDLP+70oy+bEkbPfby&#10;m5ycGPPjsqyEj6orOymvNKSUJEnioGX+q1vyUiq63S46MjRb0xDU+NEffCf9ruHC+QUc7tuRkT/w&#10;gX/NZz/zMJ/8q0+R65gw9AkCjzjJaLc3mJubQymnENgfOCW1kbqoEILNjQ0mZ6ad0Mz6GrPTM2NY&#10;8WgsrS7xmYce5Oh1x5CBoshGwaf732AwcGpuvl8GT0AJcrZANQzwpKLT3gCtCVuTJdTHBa1YM+5w&#10;vuKw24oGV4wt8M9RB7j0HCvB0iUMrXy5uMxXcBYUlyvxQigMHsN+QhBEBH7VLa6Sr1QUKWmc0el0&#10;+PKjj/LQ5x5ic22D+bPzjvuWuo58msakWcxgMER4suRTuL9TrYY0m3XuuvtO7rrrLm677bXs2blz&#10;zGPVOL6Bw8mXHSDj+EuCy+a81r7CKTYKxrfAyl2SVH49+tcRp3ZrLmwttnxOrXUPisAprF66cJ7f&#10;+s0P8J73/DOWVle4/uRtxBtt6t4Ev/W+9/P2t38P/cGA2dlZfM9jZvduXj51ij994AF+9md/BuKE&#10;bruNsdap2RqDr6RTuxUCTM6ZM2cwVjvV0kJzzTXXuG47DroqpOC5Z59n39HrSNub9AcDwtIDbHV1&#10;lb1791Kp1LksosC3ODm5vL+8Eldoa5I9Mdmk3+8yNT3pvFK3HprCbK9a8PWTvi0/35LwgSut9Ltt&#10;Wq0WoS/oDRKEH6HjmKASOZEepUjaQy5cOMfZc2e5+ZZbGNMFrDsLr7nmAA8/8nnu/77vc5BnuDJu&#10;fVVBydd4/Sveoy37y5YO7Dc+vokXC+NQO3lBmhcEjYaDoYwOGSEQ1nXORsq4aZqOBUU0lqvLiIA1&#10;1Ko1oigCsld6xTc45BaIuMQIy2anR38QY4VCI7i4usHAKggr9POc2OREIqI/MGjrYYUFT9Ib9Fnv&#10;dBjkMMgS2t02WVGgfCeysTC/TJFZDh8+RBj6XLxwEazE8yS20FRrkesY9YasrS4jhGA4GNDt90AK&#10;NtYT+v0B9WYDFUB3mCDDEGOcV2WRFuTSMDe7m07XKZxKcImkJ/CVJVSGw/vmOHpwjnrFkMeZ4697&#10;TozI90IqoUIPBhzaNUmrCr1Ol6TnhK+0DciHmqmpSdbXFzBGkwwH1GZn0VqztLbszkSp2GxvMj09&#10;SRB45CZjx9wMunDejcPhAC+UHD14hIXFdc688BL9YYLvVzl/YZ7bb7+bzz7yZT7+iU/jhS3a3SG5&#10;thTGElaqIEFqF1tIyv1aWoQ2TEy2mJmaZOnSvEvEmk2a1bqjsyQJUsLUVAtd9JGe80PTBUxPzxL4&#10;EZE3wURrko2NNtZa5nZMOdPtlzoM+n2CShVrFIFXQ+BjC8nqyia7du0kiqJSyEQRZ5IP/v6HUYHz&#10;G7Zlp0myFdou+d0PfohmI0IIyfraGtpodKHpdDpjxXtrLctrA1otn9nZWS5eXEAXEDj9NqwtWRTl&#10;o/0fP/llPM8hAXThEm8pFUpJxAvLrjuoNUr5FLlhqbPiiu9Gc2H1YonC8ko4vKXeajkkm6qgrfMK&#10;NqP9Wrie1wjBsfXck4AfVlAk1CKPJ7/8RZJ+m+/6+z9AbiQPPeKM330F8aBPd10z1WzQ6XUxxnD4&#10;wCGscOqq0neCbtkgxvMVubasrixxYO8efKWQImS13eaJp5+nH2sMPga9LUW6WvRpe5K23bfy/y9j&#10;FIdb8S3m9C0uLvLkk0/xvg/86x85der5Nw97/Qlp+U4hNJgMncdMtFrs27uLN97zHezfs5dmpcLq&#10;6jKFSShsxh9+6I/Y6HQIZMbTX/kyf+/7vweKnHog+O773siBfXv40Ef+jFMvLyKtZhhnJMMYoSSf&#10;fugRPvbxT3DixuO89rY7WFhcx0ofQ0phoNfrkRc+v/Zr/4I7br2VQa+HHzr1TGMt0kC1WmPnzl3j&#10;6qGTsPfZs2cP58+nULiHanpq2qmLaY3VhrBSZWpiEpL0MoylcKpk01NTBGHIjosXQUkmJifwajXI&#10;c8KgArnG80Jn9WAlRWHxfYe5z7OiVBt0sC7f8xwH0YqSAuU4eiPz3yDwXSU0d3/baEoD3cteKFcm&#10;ev9lF6kpuV6VSsWJxwiBlG5jyvN8nMQZXEyh/ACrNcpz96bdbpeHdfnZt8PiXmEI4WwshBB43+SS&#10;F/bKRNbzFM1m0ymbFZq/+PMHnDxyAa9//Rsp8pHXnbOCmL80Txj5+MYZ+OZ5UgbEBm0MSkGWFays&#10;LHPkyJFSel5hyVnf2GB6bha/VuPBBz/MPXfdzd69e7fOJp1OjzR2/mhFaScBZtxhWu138HxFEHj4&#10;vryCu24EWFOAFPTaG8zMzOASmLKbaimrRF99jr96wleObcvLlB2xkRmr+SrvbXCHMji8v8UDq6nV&#10;GggVYQtLMkyYnz/NRz7yEb7whYdZWl6m2+26RE5rapUacTsmiiqlmIAhLRIHBZOKPNMEgU/ghxRF&#10;RtwfoPOULz/8CJ//zIM0m01uPnErP/2zP0Ol6tOcaAHSdZhGoj+jjuqIt/s1Nn1hTckdNlclCG5u&#10;zPhQv/JdRgmf6y46uxiQwvLkE4/xuc8/xPMvPMfy8hLXnzxJt71JMoz50L/7t9x/31vYu2OOlZUV&#10;FhYWuHdmmr/8zx/lk3/5MX72l38J4oy19VXCoEIeOGVkOfLZku5aL146j+877lW1VnV8JV+jrXJe&#10;b1KQZS4ZWVpe5qmnnuK7v/utFEXOBz/4Qd7znvfgh65S/rc9/vFP/MR4/xDS8WK+nSPwFIGUZIM+&#10;v/2BD/DgZ7/AtTfcxHvf+173AmsZDNycb260uSKoEE7pcveeXVy4eB6KjCsfKDl+3eXxNZI4+02+&#10;/hVfs7Vq/Erv9/XGN3feGOuk8r0ggsKZPAvhiqKe8tDace9HMPFCuzWmlERuy+dECfME8AP/Kk/U&#10;VzNc90LS6Q4prLMDSbKc0+cX0XmKNDlqfQ2rPHpJyqX5ZaLKBGK4ztnz58iLlDh2sPk4i+kOYrIi&#10;p15pYK1laWkVIQS7du3E931WV9fH/DkLrhNlDHluWN/s0GxO0NvYJM5SomqF3tDtH5VKiPQgyVKU&#10;H5JlGcNBTJo4DnpRgBIB/X6MXxrYe1g8IfGkZvfOWSq+JBtugtVkcYYnfWphQLXqZP+nJiaYmZmh&#10;0+k4cZfEiadoJL7v0ev1SmVqj4mpabwgIsszDhw8iu97hGHI7K69tDsbZNaikay2nWL4lFdjaWOI&#10;73uw3mF+aYNnnj/Dgw+9wC2vOcDZc5d4+K+fxeIxSCzZcOAK5bpABp4r2I2KMrZkJZRrw1hNs1bB&#10;D+DF559ldmqCVrOJlB5ZnDEY9qjXBV7okWtXgPM8hVSaKIrIsoxjh/fT7w948YVnOHbsWqQy1OsR&#10;+/btY2Fxkf0HDpPnrlunC+h2htSiGvXmBAZJ4FepRVN8+MN/wcamQQaOL2wQCAGR75OVsV6aF5w+&#10;cwlhDVEUEcdxyZG1aGNJiiG+F2Ks8/3LC5+19SGFVlSrlbEAIOBsnqTB93zn76h80iwjCKqlf3SB&#10;H1RdoUxKtM6dF5/vMUxHvDJZKr86fQcrLZWaYjhILvM8pbwCHCTE1y7ax/GAijDcdN0xpqshjSAg&#10;15aLyyucXxiSaNhda1KtVpDSxxpFGNQYxgOH8DOps6HxI+Ksj6OgKIQwDAcDWo0JdGZIipTPP/wo&#10;q2t9LCHaWpTvYb+9x8PfyviWJH3dboeFhQUef+xxfuEX3vMHq8trhwJP3pPGLoianany9r/7Vv6b&#10;v/d3mGhWCTzpfGCyzOHdvWucUa3yePOb7uSRLz3KB37zd/i93/5jHvjIH/P2+7+Lt33XW2g0K9xy&#10;4hqu2f9jPPXUc3zukS9xYWEJqwLWNzvkwyFZZnjphfPc++bv5S333cPNz77Ent0zyChkdmYXqxtd&#10;XnxuiSP7VhHGeT05I1wPpRwUrlapoBAI5THRaIIuOHr0KGfPnsaU8MnJqUlQboPK4hilAqanZ0EF&#10;+MIJS+D7zMzNEjWqqMDn0JHDYC279uwB4Toc1agCeJg8J/IjZ5Zb8gGCIEIXzlxdCBDSIy0ct8IL&#10;IudJ5vnkuXE0bOm83qx1IgwAvh+Rxck46ZFSXnn4f5328bi9XJ7Vavvrv0qQO668X9noweIOKhX4&#10;Tm7bK5NuLNL3HNdl1C0xphRDAJs79bnG5KTjempNEIZj+s9XGxJJlmeEvu8M7QunorTlQscB+yt9&#10;nu3t/SgI0bLc5IqCkydP8obXn+HBzz7Gd7/1rc4qwFg8X3HjDTdw84nrkYFP3us5yIDVCOvM2yPf&#10;Q6CIfGe9ofwIcqfs55JgBwPScTZW4ty37wDWODuDKPBpVOvs23cAITykEPTjDmma0pqcACmYnd2B&#10;MJYkcZ6VeZ5RDSM2220arSYWhc40O3ft4cnHn+DW225zaoVlp0+MI7wShrj9fn+V9ePgMpcP2BG8&#10;05YB4uUOy5Yg10rHY8xzrHRd8DRLHT8USRhVWF1Z568+8Vl+57f/Hy5cWCTPNFI4c3QlBFEUYUqu&#10;T3c4LNXS+mRZgadc4UOWl1Vv+NgkZxjnNJshWigoDAsXV6hUFXE/4zOrn+OLX3yUg4f28aM/+iPc&#10;/ro7CUIHkUozXdosUPLtroYPG1tWzMc8phLeOeKAvQIctuSzb5tvWWrOuOfHYLFGMzkzzb1veRM3&#10;veZmdHEjg9Vl5w+YZ9QqIQf378Vvtfj0J/+KJInpra/RbW+wsbYCSUqR55w/f47hcICvfOKkIAiF&#10;g6vqnDiJWV1dRmvHv5uZmaLQOTrPKHRCrRI5sRphSTfX+NjHPsanP/Up3vj6e/A8j5MnT5bCT5JB&#10;r0et0di2fLbDg7+xpGCMHPg6cBghjBNtwmJ0Vlr7mHFHdXvldvtyFl8Xvr6FtIbz/Rq9Z1EUREEF&#10;UxQ89KkH+fhHP8riBqTF065oYAUUBS+9dJr2ZpeJielxEOTE2Cy+FyKk4Du+416Hrd6OF96G1JDb&#10;Po+5ovNZwvu3Q7S/1tjSfQcnGQ4jJLHm6vnbfj5se7ttb//17rc17rwbDgcsLp7lyLHLgjvaGJRQ&#10;COVTiyq0223youDU089w/Lpr3bWUtI3RX1HCgvCpVapO5fRVjixzCseB55NlCS+eOc+gFD6qhFWG&#10;gwRfORimF0RYL2Zz0CdDEdbqpIvLXLo0TxSGWCsIfIjj2FkmBBFhGNLrOducg4cO0Wq1GAwGJIkT&#10;hsl0igJ27ppjx8wsiUlZWFrlNTfeyOLFC/QGffwwpNWCfr+P8iuEEcRxilfGTcoPeeLJp9m95yAr&#10;y22eeupZZ+gsHMcUCmTJRUqSjG63TyXyiIcx7faQLNbs2bOHS/MbTE/Nsrm5wWC4ysb6BhubG+ya&#10;28Hs7Kzzqswd38/zJ2hMtOjGA4wNWFrfpBZTyvovMzs7yyCOeebZF5jZsZML588zOztLt9tlZWUF&#10;gJkdO1lb7ZDmBYWEx545D8JzhURrMSJChhW0lcjQG5uWOwh4gZCgjBMZynWBxNJoVbl08Szd3gb3&#10;vP4OKoGP1Yb5+Xl0VlBtVCiKlEE8ZGFpiahapTPoEUXOA3V1bZlPfuILZEnG9dcdosiGJGnKzMwU&#10;jz5+imZrlpdeeonrrj3iEFjSozIx5QSmkCivwfMvLfDxTz5NGHooFWDwxkVSKyShH4yfHd+vulhB&#10;g/KqDnkhAKFdHKmd/ZAXOGV7W1jqlToAJnfPDzgFWHCdqihwfte1iqNPWCsIvBCdubjHaoMqBQ0x&#10;eoyQVwhMkbldpiyIFsai/MvFFbENCn41MsyMVV5tniKtAZPRrEbEwzbXHDpArg2XVjYpFHi+ZHF9&#10;nZfOXGK2VSNPC5Is5cnnn+fuN9yJLoZMT81RaEkyZAxHHg4ypqZ2EHlVup0hTz17mrPnFkhygcVz&#10;QlYGRhuYKxC4qEUpNabaGHNlwWt752/7+Ho/3z6+0fNwy1/4uq941Ulfu73J888/xyc+9fHgN9//&#10;Ww/4eKko8nus1uyda/FLv/hubrzpGLOz0xS2YDDoorOcjU6bl198kRdOPc8Nx4+xa+cM1WqVmZkZ&#10;vu/+7+KuW2/nfe//AB/72Bf54w//Jc89+xz/8Mf+R/btnQOTc8drrmdmokqc5jz57Cmee/kMSWpZ&#10;Xu84HHBh+fzDj/LUc0/yr379n7NraoLJVguj4fDhadobG6hSkW2UiABMT02zc+eusnMGs7OzbqKU&#10;ol53ktRZklKv1kAXxMME5ftgLdVGHaIQMxg4mFEUMj0zDZ5Caut89qRgYnICsEjfHx/yI27aiHBf&#10;aNcFU56H9DxnIC4MOttavpQYTRnISvcAbwsCsjjBlg+S4wJdGWR/q2FW3+hQckvnsRyviF8eqUZa&#10;R1BO05Q8d5wAo79+p2+kCmWFHLfeR4Hzt2KEkeLeN72BX/3n72PHjlnHl8oTlFfl+uuv5/j114Jy&#10;ENO8SAk9RZbFBIEzc7bGVUF37dxFHg/BeqV6nmJubs5xGzyPqYkJTp48CUC33WFyZqqErPocOXIE&#10;q53scSB9hkVMEFTI8oxqpU6eZhijsUZgcguRx0f/03/mHe94B7VmAxUE5HHCuXPnufWOO1DGbc5K&#10;MpZ535rAvZoxSrC/2n3L87zsnmtyK5DSR8mATm/Aj/+jn+JLX3yC9mYXo10Aq7VAW6cmZ6QkHXbJ&#10;yr8RehJfBTSbTcIwpFqLOHb0MGHkMzc3w749e5lqNnAKcppOZ5O19RW+8IXPc+bMGYYDzcAkRNUq&#10;7Y01/slP/BN27NrFT777p3jtHXc4u4eygume3+KywTpbRCy2wAuv/PqbH1vXrRWw/+AB7nr93SRp&#10;Sq1eZ+HiJXbMzOLbgD179uBHEabfJ4oi7r33XqSUXHfddU5wxFPoJKG92SaNM5oNt79FUYUoqowx&#10;Id1e28FofMX+/Xud0KoQKCQYS1Hk7Ni5A0+5Kv6v/uqv0h8M2L1rFydvPVkWMApWVlY4tC3p+5t+&#10;9v8axijIvHjmHGk85O1v+x5+89981O35I2h/rss9TaNEUMKGrxZY+RZczbav/2bvr0sVjO1J97fr&#10;3hhj8IOIKJI8+ZWnOHL0unF3a+uIogpFsU4YSk6dep5j1x5zqAejHfSTshtXirFZI8ZdjlczxoJd&#10;eUZSFCS9HBX4BIEgzQvXZcoyJNZBnGUXQamQWoq67N29m8OHD/PCqVO0sw7VMGClKLBFQa1ap9vv&#10;sbiywLFjdxPHCRu9RXr9jhNn8SRWw47Zaay1DPsZ7c0ue/fu5Ytas7y2zu6du6g3IiI/wAt9Ak9g&#10;YGwf4UcVVtc7tDvP8/JLF1iYXyPLwQmLWaxVaDRZLjAErGzGFHmXNBlSjRwd4KFHnmZ9bY3rrr8e&#10;W0LFNzc2WF1dZWL2AMudjEcf/QKtpvOafOHFF8iKgqzI0djSY3AE0bZkGQShIiks5qVFAF68sH7F&#10;3C9tzlMYkNJDBwG+F6ALO1ZAFlaW543lq/aThCvWyFK0LvI98ixBCc0Nx4/SbbdZW16jUqkhVRkv&#10;KRdPdPoDCp2xb/8sFs3Gxiobqz06nYw33XsLSTIkCiRFkdFozLGxvs6nP/0g+3bvdn7Bwx5h4BFF&#10;IVJ6KAIWlzr8xm/8O4yEHOWSpKvqrKWlg8NCOWqMtWVx63KBVZaes67YX/K02Qr12z4Z5sqkRIyK&#10;RJf3jivhi1fvIXLLuf432WF8zx9bfES+IlQ+Lb/O3MwUH/9PD3Hd3z/B6QtrfOKvPkWmoShc7/bi&#10;xYvk8SQH9x3izKlTvHy6z91v8KnXWjSqEzz62DM8/PDDHNg7w/HjR1la2eDYtTcyTAyPP/Ecz7x4&#10;jkFaYEXkkHQYtlVkt5zn/3WPV5X0tdubnDr1DH/ywIcP/tvf+8Pf1mn+1jTJaDYq/C8/9sP8z//T&#10;O8nTHt1ul4cefIgP/fs/5alTz5EmORubGdUK6BwOHZijGgjecM/ruO2WE1x75ChTzSY/95Pv4sZj&#10;/4Hf/jd/xDPPnucXf+XX+d/e9aMcP7wfTxmuu3Yvw96AQ7snObJ7ks4g5yunXuK5swv4tTqdXpdY&#10;S/7Xf/yT/Lc/8P380Dt/kFq1yn33vZkvfe6z+J4kt86+QXrOzb7QLqFwHCBZ2hw4vy9jNHmWI0pF&#10;MaTrWKVpAWHgns0sRfoevSQGa5jdsQOMg6iF1SpYwcTUDCZ3wi1OyORy0OgHIUIodJYRVipkRe76&#10;A8LJaVgh3X9mZC4q0QhUyVfT2ZWPWp7n+L4/3gDMds7Ldk7ftyjYuHpDKd++3LBGHnqjMTJ3hcvV&#10;jZEXmYMnBHS7CXleUK062fBXqoJcpbVmtiTSpUeYNuaKbp+Q27p9X2dcDnAMYag4ceIY/+jHfxBZ&#10;eva4azc0G01+4ed/HrLcWVkIRZYnBIHPYNhjVsyO4SWj4EHrHM9zlbF6re6MioGjR49SazSw2pTe&#10;cs4DbHpuljRLXVXKSqT0XZdZekjpOG/Ss1A4ZU0pPbI0Z/eOPQyHKV4QEYZOgW5lZRUKd/hZYRBW&#10;kOd6/FkBPG/7lvF1gr1xV3nM1iz/XYx/fpnTh1PlDCL6/T4TkzNgPH79X/4Gv/vB3yeJM/LcdT/y&#10;IsH3QnxfkSY52liiUKGtwfcknvLwlSJLNTrJ2Ox3WVrOuXTpAmmeUm1UCP2AVq3Cddce4647bmd2&#10;Zoqdu6d4wz2vRRrN6TPn+MDv/L+cv9jm/+PuveMsv+r6/+c559PuvdNnZ3tNNtlUUiCVkIRm6EVQ&#10;AVH0h9hQ0a8REQGxfJUqVaREDAjyhSBN4BukhYRAElJISNndZPvO7sxOv/VTTvn+cT73zuzsbhIg&#10;KI/feTxuNrfN/bRzPu/yKtW+EGsK9uw5wO/93h+xdt06/tef/jFPefpTGBjopyh0abtwovmzlMO3&#10;7PWlx+WE4+jPWeHFXeYadXLhCGsRURJSG+gnqngUgIokRAoZB5x25mmMjI3QajU55/xzOOmUrXgh&#10;Q8fU5BHarQ5jK2KUlPT3DVDrq4CSpFnbi8AIr8B75lmne69MmffWih07t3thFOcYGxtj85YtzE3P&#10;QBCwaf0G0jQljCOq1X5Alt533bXg4fe6u1Y8UsWzBxfurm/H41Ae7zgvX+8eQ46zL5xIxvfv45Qt&#10;m7jkosu45hNfZnBwGBnH4AJcmtFpZ6Rp7uftURzY4ykSd/fvZyee8vM04iQpfTo7PPDAA73Xu91z&#10;UUI7+/pqGOMIw4jbbruNF7zwecf9e2maksQeZlipVH/q7ZNBRGG8B2FhLdZYqkFSKko7CD2MzyGo&#10;JEkJk5TESLQQSCyrxsZYmJqnOdeglkhCFdCaryPxcLmZmWnCULBm7RhhGHP/ju0eARNYnDUIASMj&#10;o2it2bNvP/P1JkVRkKYpBw4cYM3qNThr0SYnCatQJlnNZpssLRgaGiFQEfv3HWL84KSHH4oAFaiy&#10;mxuAkGhn+dTnvsbQQEIUQ55mzM81iFSFubk6K1YMcd9XvlMm4JosyxgZGeFTX/im589JRaEPEAZe&#10;7j8IQy8kU+gepDwMA6yxyEDSzB3OKpw4+l7vnCvhtF7V2VhHEAaecSVLZIUw+KPuTc6788osue+A&#10;QTpKVIvHtKxbtwZ0k7GxUVaOjXLjvffRSTsMD41wZHKWvlpfz6pgbGyMI7t2sWnTWlrNOtpknHPW&#10;Nq540rmEgWVooI92o04UJaggwlnBihUjnHf+OeTZAn0DgyRhgMFhtKPRznnb2z+JExCEoW8mlKMX&#10;c5SZh+oBDMpOlFhc2YQo2Wey/I8rE8furpf/HnOnOu6tfLko1sN/4di738N9Hx5JqGv2yBxXPuti&#10;po9McellTySuDLDzodvo5BapQGqv8OyMZmSgH1tkzE9PU438JTDYP8T+fYe4684H2HPAcNa2FShZ&#10;pa9myVLH9265m30HJ+gUFieiskVZ2ohwLH2lG7Mu9eVeOn78ztx///iJk75ewve5T26+9tpPfCSw&#10;4mlWF2zZuJoP/fP72LxlLffc80O+9KUvcfPN32f80AyFk7Q7ljCJCJKE3EGUKKbnU9J2g8OTX+bb&#10;37qJc848gxc87zmccvJJvOQlv8Spp53O6970vzkyVecd7/wAv/fbr+DSJ5yFbde9Q11VU2xaw6Gp&#10;WYYuOZ/NWzby7e//AG0dRaqYaKe8810fIUn6LTIkrQAAIABJREFUeOEvvoAtJ53EzMQB4sF+bKtF&#10;UWiE9Xwtb4wdoAvvqdI/UANtsMawefMWpBC0Oh0qNf96p90hTkJw1nf6hMAUBcPDQ6C1TxrLRSqK&#10;fEewr9aH0cavpSWWq3exdIOXsuuntcZJgXTymFZyN4F6uAtNlXLl4P31pHx4DPWPPx5N1XjpxC4V&#10;CvCct6WVo+O1vpUKEdZijcMahy4MUZT4Lh/LEr/jJKzOCoSSXvjCmV5Q56xY7DY5yaPimhwnIIwT&#10;Rbvd5A/+6Heo1mIQuvRjkiSVhKLQFGnLc02ETza7YjQ+QFUopWi12oRRWCZ5lqIoesmozQvP5ZMS&#10;k+cYo3EFpeF6texMawqjUXgrEVfyJb3CnfDFBeuT5yBQJLUqn/vcf/Cbr3wlnU6HUCnOPPMsbxQO&#10;uPKuYrqKguJESd/xj8ujOpyiewNaDMilDDEGKpV+9u0e5xWveBV7dx8kjCIiVaNdbyDDHN0BGWWE&#10;VcfAQMiaVQOsWb2alSvG6O8fJA6jUrXTH4eJqSPMzE2T5hmF9TYN9XqdXGt27tjBvr17ueoXnsL5&#10;557Bvn17CYWjvy/mzW/4MxaaHd75zvcyPl4ndxAngkMHD/NnV/8Fp5y6lb/92zdz5pmnI8PS3Hyp&#10;kmNXrfOYa3P5vDmWJL50dGfN8rHQbPL1r3+DK6+8kiSpMDQy7IMoJSmMoVWfJ1AB9eaCjxSUpL+/&#10;nzRNQQZEYUSatUFAf3+NwAlqcURfnIAUtBtNLy1u/XqzcdN6ZCDoCuYWRUoSRvTX+gij2HcTSuVg&#10;8J2aJElAqZ7/kw9CHI9O+bd7jBY7qke//vM8JIKAu+65j5e84EV0OgVhIAiDGIzBZCk42zOy9kvz&#10;z/d+HSuc9bPrvloBpvDJsNWGV/zar5Wz5tgEPkkStPZIgl27HyIMBdqkBL3Og/+slKrUXzElZ/in&#10;G9ronqVKoAKsFCWqwnlBriIjkBDL0HcchZei916FglAFNOsNAhGS5pbRkX6MNcw168gowgpJo9Hi&#10;1K0bGRwawGjNzgd3AT6BRUBVQRIFGGPYu28fEJBnlk5HMzU9SzvLWGjktFs5tX5BUUCnk9JoNNHG&#10;sn7dZqamphgfP+w7TiF0ceu9Tm6ZlDVbOZ3Um5ILIchTgRIGGyQ0UhDRAM1cI2WMkZL5tilFqCQY&#10;709pVYRRAiEVgVDEsVf/jKKQLOugAoUFjNVEUUKeaaIkptAFRaEJwwAJ5FpTqdR8gUt6iH8chiAs&#10;0pW+ol0OdY+b73GHXg0ZjCyD4HJ9jpMQnQZs3LKJHQ/u4p577qUa16glfbQaDQb6awgJw6NjbN+z&#10;j7RwxNUK87NTFDJj44Y19NUCImUp8pQoiohCwe6940xPF2zYPESYhARRlcHBQXKtEU4yO1/wwWuu&#10;o7DgVORl+2WAs7pcJhfvD0s7TkK6Ja+VCYsEsYTvuXQ87OpyIuTXCRoBXujt4YtPj9wdO/q+59FQ&#10;XpfA5i3OPGU1p2xaj6DFmnUb+NaNN3PXvQ/Q6nh6RlCTPONpV7BiMObkjRu547Y7QCiSBFatXs1A&#10;X5Xdu+9n10NTnH7yKnAR+/YeYnRsFdf/1w1MTjfpFBYjJdpar0jdtbhi+R25pF8sSaCPO47LnX7s&#10;xok7tQ8/ZFkw/ImTvvHxcb70xc+u+ui/fPyjOs2ebArLpReezzUf/hBZ3uEf3/lurvvc55lvZjgC&#10;LDFOSEQMee9QWnSRkWlHqCIaqWB2zwwTs3dw+33beemLX8iLX/gcLrviMj7woffw6j/8U45MNnnf&#10;P32C4A9/gwsedxrVwSppfZbBoX6GhgeYmKyzee1anvOMp/PWd72f6YYmE5ZMd/jrv3sXs/NNzj59&#10;K0976jNwaY5zgqRaQTpKLyDI85S8SFmoz3uj2CJnbn6egYGhUkTFe144XXi/lUoEZZVq+ahUKuii&#10;6FWgu5YQYVyhyBb5SjjpibUlfNMZW9obCOK4Qp7nGO2hfjiJdaYHDbXG8x6MNqUakh+irKbnRU4c&#10;xb6zuGwSWvnwF6Z7BKUOv+gcZ+Iv/bNO0GXvunJx6mLrpVjC/3OLf6sHwbQgUeB81aYofAKotZcB&#10;Nsephh+1/dKToJ1wnlPRXQzLBbHLPVvOoVrqhQdlwC3Adj3jylc9JNdRqSrmFzwXIc/zUpIan6A5&#10;hyqB79palJIk1RoOiQwCjLZkuiDIM5LQ4+m10fTVvNdimARefbPwCUySJCUh3XvlZFlBpdaHCiOk&#10;szSaTS/9LCSmx6nzyaQKA7TRnHHW2YRxcpSYwWWXP8kXEbqVQAGBWnZ8l10/0gqWnv8gDEt4Tu5v&#10;4NJf16EKEEL2VDuXSpVYW1BoTRgkOBNQqQ3xmU9/hte85rVYLVEqJksLdJGjjId9nH3OVi659AIu&#10;uvQi1m9aR7Wvj/7+Ps+51I5ASoLAW5u0W52e7187Tdm1axdf/epXuPXW25k8NEm9kzIwMMCn/v3T&#10;/PDOk3nOc55B27SpUhBIR005/uFNf8r0bJ3rPvdlvnfHDnRgEVrw0H17eemLfp0LLj6Pf3jb37Fm&#10;3Uqk9Em7FT4gEksVDo/q0Ei/EC/pSvUqiN0a0JLP2iUJpSyrt5vWreGkDesZGxohiGNaWZ0gkLTb&#10;mlO2nUqlVkHrgnvvvZezH3c21Thm5sg0ptBQFNiioFVf8IHMYIUIw2AUU3EC6k3uuu12L7gkAVVC&#10;iITnR+rcEkYxc/PznLp1G5S8RuscrXYbtO516bowI515BIO2etGLbenNcVkBy1gvHOIQICSdNPWW&#10;NcL7eNnS9K+bCKjSEsYY1+sSdo/f8caxQcmy9XA5hW7Z9i2+3V3DuoUob7qsrWBiqoENh/nebbcg&#10;ZMVvUxAiig4yCGi1m8Ci95//c3YxaBM+SDVLVO66ikzHcGSWc0yWP+sFkPZ4u3fM/mmje3MYKbFu&#10;mRjP8sjjsSp0l9eE9w009Feq5K2UPM28H2PZqXGBQKka/f39WAvNZk6r2SQvmkjlue55roniGlFc&#10;IW01wBik9F00Zx3LZZOO3p/lneFj74dCCoKuyZHwgmMANJueQ6QLBDnKWSIUNgzJckOz3aHVyRge&#10;Gmb6yAwBMDQyzOGpI0y3mmglaTQ94uiyy56I0ZqJycNsf+A+hHDEceiNyBOBlNBYWGBqepYVo6uJ&#10;VY2B/hHy3BKoiJVjqxgZXk0l7CNtwfTkDLfechtKxOzde4jxQ+MeMi9lafFTJhioHg8bIVBhjHUG&#10;azzyKCopKpEQCCHRRhOFCSpQVCs1wiii0+5gjPZQ1PL6iqJFwTb/Q4pcW4SKe69FUVCayHteXSAU&#10;KizNu0sPxqzj/QBN7sVmFAoPYVAlB9r4upsorUVcefULvOWFxNs5WUMlgVVr1rLnwe1MzbXYvms/&#10;k0dmufC8k5idm0XhqFYT7x0XVUkqfTRbcOcd91CkbS4+/xQwhkpUwTpvf1SkgihM2LdnkiyFgYF+&#10;wKN1tFO4oEKr43j/h65hvgEiiEFGGIT3iUX1/DI9rkv43SsvWXVMEd8/l2Uo2stzj3r34cbDJ3HH&#10;qiM/QmLzCIlJt5hpy3uBLnICp8k7C4zVEs7ZtomxwSrV/hUcnpzlpu/dSZo7+vokZ519Bg8+cD9b&#10;Nm1mfm6C7bv2cni2zmy9Q5xEDA6Msn37Tu790U7CADZu3Mz0zCynbtvKXXfexdxsnVxLEBHKlbdm&#10;Q2kVVW6fW1zihABhS8isFMdd6wRHU6j83FnOq17y+WP+xmJudPRYUhh3S1/pcj1PcIBddx5rb7Gi&#10;lrO+H+UYHz/ID269lX96/wc/pzvFk6WxPO+5V/GJT36MH/3obl7zJ3/Cv33qs0zMpDiXYF2CwxNS&#10;rQh6FX4nfFCOCnEixKkIESZ0cpiaafKx/3Md//zhf2HvwXHOPGsb73/vP1KrVJibrfOBD36UW++6&#10;HxH3MbRqDQOjI2zavJ5nPfMpSNOm4jr88e/+JquGKvRHESb38rPXfORarvvMF9l66hnUWylxtdLb&#10;L2843CKKY5LE+4oMDw9TFAUTE4fZsGGDl6st/e9EFOF9rTwkYX5+AfBJTF9fP67s+DnnvWp6BNVy&#10;4vSSRCk9XhxPqA1UgAyV98nCIp1/CAeh9Ca00uGNZ63rSVYv/f/Fi+lhJuWjqUQ83Gd+2krGshvq&#10;8Xkh8qhHt1t5fOW141/OSwOZnorUI3znxxlCeE8hqYSvMpb/qiDAOYMsA9FupyKKEnQhUEHU2552&#10;u0UUHrtPxnpJ7NnZ2dJ8etkeC8HcQgNtLbrQ3ji0q4BaXmc9Hyvhk1BjLIODg5x99tnen2kJ7GNp&#10;wvfoxtHbVOS5tzUwhtmZObQxpcJZcFwOTZZlWAthEBGFVSr9I3zgvR/m9a/7W0whCIMKeSelyHK2&#10;bT2Jj3zo/Xztv/4vn//85/jzP/9zLr74YsIg5ODBg3zqU/+HL335P7nx5pvYvnMnE0cOg3SESUil&#10;mjAyNsKaNSu54MJzeeNfvo5P/tu/8nd/81ecdvo2L54jBbv37udTn/4Pomo/KozRJicMHFl7lv6K&#10;5KUvfi5v/PPfZd3KAZrzbYpOm6Kdcvttt/OiF7yIB3c+hBQRoYy8GNQJ48njXHfCHvtY+o2lFd7u&#10;PLfO85MDbwYMfk2NoohaX1+prJlT6MxDYbOMhx56kAfu3Q+5wRrr/adCiEJFIAU2K2jXG1Bo7r33&#10;Xjppp/f7hc56G+KsI88y7rzjDnRR4IxhasoLZO18YLv/TA/BIJidmenBY348Dpif+1IEfPtb32F+&#10;vo4XGPg5h9I47yu5fsMmDkwcIYiqnHTKVk7ddgpI4+HXgaDZbhFVI/I87Z33Hvf1MeHKddfPEz1/&#10;mG+WAY43Vf/vP96BUt6/Vgje+973EcVl8VIpz3eXEhT09/cTKAhDwezcNEklIstbOKcxJscYgzVe&#10;sI2SK99Vce2Ox+p6UqXCrpCid48GsMahghArJAvtNln5eq2vQqtVZ2CgSrXaT5oZ2mmODALa7QZr&#10;16zl1FO38aP7HyCME6SSdDodsrxACMuGDeuIE0Wz3cRYy8pVKxgYGKCvb6CU2g9ZsWKUubk57rvv&#10;PkZHqwwPDzPQN8iRw9NMTk7RbqVlHeFY+PPSK9BDlkMCFfquoAxQUvWKD6oLf7NeET1QQUkv8TxW&#10;gXrYh0cBLHksG/73FUGgUFKiEATSQ2KTkiJx1HfL7lWvYLZkXbVlUSiKYi+YZgRJPMBCo8P0zBxh&#10;FPYS+Fa9wczUFM25OZIwIOu0eeihhxAC2q0c6WDVijGyTkrWyUk7OfP1DvP1lJtuvo3t2x9CylLc&#10;KUkIogqWhOm5nPe+/2M02wIVVUFWyuMqe3Pvp18Dlicej35045PFh+w9FPKo54/mcfwf8dsnsVST&#10;AGyb0YGYix5/Olc99Uqq1Sr1ZoeP/utncCLkjMedw4qVa3lw5y5GhlcwP7fAgw/t5xvf/h67904y&#10;Wy+IKv3cdPMtfO/7d9BsFVT7axyaOML0QpMHdx9mdiGj3SlVwbv3F+cfS8fSeMiWhVdb5nuLD3nU&#10;o/v3XG8uLY1hjzeO9748weMnGOX174TEuJ/AnH3i8GHuvP0HXP2aP7re5ZZqpDjrcWfwvve8i+uv&#10;/ypvedvbGT88RStzSBX1vL56u+IWq7JCery1KmVcpRSEKkE4g8EwPbPAl7/2DWYXZnnVq36dM8/Y&#10;yvve9Q9cffXrmJ5u8r4PfJSFX23wrKuuYNXGjQQU9A/HnHPuqXzjG9/mqVc9m1e/8iVc87FP02kp&#10;OgXUFwruvncnX/36DZx3/pk8/gnnUOgCicW5Uqo8VLiOo16fZ/WqjeR5zuTEJGeeaVGBIs9zBoc8&#10;1y9QfsHz1WWvMGmMwRiD1oa5uflyXyWtdptq3wBZlqH1olFr9wLJdUEYhzjlfIVA+IkgygkhsSjh&#10;MFp7kIL0dd9AelUya81xJpbt4db9onf0e4/uojnRG/bh3jz6+73Yb+nnnedlYHsJkejeMOG4cIM4&#10;jnuvOWuRy9U2j4ILglxWAhFisULjnMMur+RzoueLH5Risbvlvdn8NRBFFmeFt8hwoucnKKUky0wJ&#10;+zRAiBAhkpBFf8KgFHgog48SEiNQYGBuduGEUIo8zxFSoAuNQPS6bd0d6B6Bruoj0ivHVgb6KbLO&#10;kuP20xfqpZSYoiAMFWvWrsYY3fPBC8IQ3eVOdikKxCRRDVmrgVb8watew3Wf+SK4gLTjKESLiy48&#10;g794/Z9x8cUXYwvDzPws7/nAP/Efn/8ik5MTpIUlzX0lLpB42XHpaybDQ31s2rie0047lZe//GWs&#10;XbuKShIxONRPpRrzghc/l0suu5ivXf91Pn7ttSwsLHDw8CGu+ci1/OILn83G1aMUDpIkpNNqYbKM&#10;gQj+/NWvYMfOfXz5K9/m4MQ0rXqBcY4Xv+hl/O2b/4rnP+9ZhFGENst4fL3L8ce9CS+DtJVzoNCa&#10;pz/96bRbzTLICikKjc5zjMlpNBoeYhRFWOv9sk7bdhpnn30SFJogqlCvNwlDmJ+fIdeW9RvWMjoy&#10;BkgWFuYJg5ggzBgZHWLrKSfRabexpeJxlEQsLCwQRBGm0Bw6fAghBLfffjvPeO5zEdrQaDWpOMGh&#10;Q5OsXLkalEI8SqsE54RHV1gfyN15xw8ZHh7l4kue8IgohP+JsYha6CLkDK/4zZcTqgpnnHEav3DV&#10;lVSqIXTq/lSGEbv27EaFAaMrvWiYKROG43WVTsQl+VkNqWS5Ntv/MeSpt2DRNFtNiCJEu4O2vmqN&#10;MKAzajWvSNgtcKVpipIhO3buZPOmLQRBgNbGq0+X3dAuj/qx3E5rLFJJbO5l62UQUrgWkQzJCoOx&#10;3mB7vlGnWokZG1vhUSGBpNpXo1YdYmpinr6oShyGCDRXPespjK4cIy8MZ515Lq32NVgrEdaSduAX&#10;X/gsBBna5Ehp6O9L6B+uUamGzDdTVKRodxrs2f8gQ8NDnH3uWRgnmJ9b4MCBAzSbbaSUSCEXT/Ej&#10;FHSFkMd4xgJH0Ues8dBlU8JobVksX37MfrJj7X9flolIEHr1atvFnS/ZfkHQ63BpnC+i4wtmulPg&#10;hMBaxYrVqwnCPnZu34vOOoz29bFiZMiLvBQ5lThiZGiA/kqVucYsUgj6a/4aOmvbFtauXM1A0k/W&#10;KkiNJncBt//wIXbtn6bdhKHBCqtHV9Fp5kRhH7v2HOCzX/gmCw0NMkK4AKXkol9xGat0Fc2XHq+f&#10;vlT96MYjnZ9HOn3LkRRLCyt++fYdvm4nirzDUH/AJeefzVVPvhwD7Buf4OZb7iSIE570lCu55Qc/&#10;ZPzwBIMDw1giDk802Lt3mvmFnGoyQKU6xNRsmwd3H2bPgUkqSYIMYhqZJQgqPLBrP+122/tfs7zA&#10;LY+6XVuWdNEEpcjLEqsPIY6Jy7q9tONhKY4Ld31YiOyyzp+wvlFWxvJueeC2fN4KXW6/9K66zvx4&#10;Sd/09BT33H0nf/HaP36PzvNIGnNpX5Lwr//yIb72ta/xN3/3D+w/NINUAVZKgjDB2cLDm8Ti5kvn&#10;hQiEEwRCoIQkkAIpHUoIrJMUuiCOqkzPNbnp+3dgTcZv/X+/yeMffxbve+87+JM/ex2tZpOPfeIz&#10;5DrjpS95BsODAxycGsfKnJHRGpOH9nDqlnU8+6on8anrvsb+iQZSwny9zaf/4wu00haPf8I5JJXI&#10;S7KanGo1AenIi5RWu8Xatatp1TvemDNQ4BxFnjM2NobNOkilPPxJBVSrVQqt0UXB7OwsADt37uSC&#10;C87HasPc7CxDI6OlWptP+orCgvFVJ10UGOPJ4HZJZVVaiXDSm5SXBFMhBCU7wBcSu12+ZReM68F5&#10;jh2LMMUTLfCPtLRIKHHkJ/7O8irTcoDBYuJ47AJjj/q8E1CtVjHaE+d9p1Qs+/zybVj+N5dCSY+d&#10;sMdUs5ctCCcaUgZIqbHOEZa8t6Ds8HmIWwk/kwG6sIRBjDGUsE9DX1+NQmsitTglPSzUd2fyPMeW&#10;UNGlx0kbTbVSIVCBtzpwrldtPZ5ReBiEnofinDeH/hkMa72pcpxE1BcWqFa9uasxGrqkfCHABUgE&#10;khjagj969R/y5S9cT9Y2CGFYs2qYt7/lb3jKU55EWuTceuutfPTaa7nppu/TaGUUGqwBoSTWWQQC&#10;40rIoPSdgNn5NsYc4uD4JN+56bsM9NU4ecsmrrjySTzrmc9gcHCYsbFRfuUlv8STn/Jk3vuud3Pj&#10;Td9henqOT/37dbzspb/E6Vu3oCjo7w9Rznfzi7zB2adsZMMrX8YXv/J1br/vAYpOB53n/M2b/5Yj&#10;hyZ41at+AxE9Alzjp+yW9/f1sfmSSzDWUK1UvR+V9QWH/v5+gsCLOK1fvx6ZJMTaUa1VWbN6NQiB&#10;yTIOH56gUqn4QFnB6advY2Jygs2nbmX7zoc8Ly8MScKI0ZFRWq2W93RUAt2uc/ddd+CKHGMsU1NT&#10;WGvZuWMH4K/hG799A89+7vOp1qq02m3ivirWWFTwCOtLl/vnutezYv36jcxMzxAo3xlTwbGFoZ+n&#10;IYQjDBXWZMSJDxCtyzHaUBQZSZigopDTTjuNsbGxXsK3tKv/44hMPdbDC2YtUhP+uxVUPexbkqYp&#10;v/aKl4M1aKPJC0MYOry7tCEIBIWGGEoKAOAEt916K9tOPQ0VhJgswwj/nilFvbrjJ+3yOeuOUiL2&#10;669aTD5KrpATUBhNWuQURkNmGB4aoNPuMHHoMJVKhTiOabVypqamKdodMB1Wrxpm44Y13HfffRTG&#10;0ck8tLLILUEI/VVYs3Y12+++k/u378AZy9o1awhDxd79+zHOemVDW7BQn2Xbaadgkew9eJjbbv8h&#10;c/Mdup6Hj8U4mqrheYdCCKSSj+l1vJgE+XNotEE/ClVu4RXPUM57A8dKIREMDdV4wjnn8J1v3MDU&#10;oSNs3biKtaOjFFu3kqcF7XaLalLhlJNOpsg6HNi3l7SpqQxWybIOJ590CoiYZurtRcYnxrnt9h+Q&#10;55bLn3QlwYUVDh06TFKpMb/Q4f5d9/LN79xCbiKsiwhFjFAhTkgUFov7uVCLPEZlezn6/VHAN7tj&#10;KdoJunmALpsaBcppNm5YxYa1Izz9aU8ia3f45g23Mj09z1w7pzK0gq9/6ztYGaGCCmlmCKXlOzff&#10;6n2TiSlQ5AYcAfsOHqGwkgBFJEL2H/L0m4VWShBEyDhG50fD1Y9K+JYgn36csTyJ/MmrZcs7f7aE&#10;wtI7sI+0ebKEM5seK+DHNGcfP3iAf37/P/7Kvr0HnhCJ8FKH5t8/eS07t9/PG970N0zOzOOk97uS&#10;SmDQKDyutYs9NtoHnJUoJo5j1q5fw9T0JFaXXDbpt1CqhMw4ZDBIs1Xw3ZvvoD4/z1++7vVcfMm5&#10;vPmvruZ///3bma+nfOW/vs2Wk9dz2cVnE1VrWJ3x+CecR6eZUgstV1xyPnfdtZ2puftoFYJOVnBw&#10;cppPfuY6XvbyF7JybBClApIwYqE+B9ZQTSIqkQ+Y+gf62HLSSV5K3lpmpqZZt2ath+W1WtTKRMQ5&#10;QRhEpJ2cubkFAhWyZs3KEvInabaaVKs1grA0hlWSwuaAwQkIkxgnvCF5GBUgFUJVKYxCm4AwjJHK&#10;E5W7HiEqirF0bRwcUikvzBEESKXIi4JKtUZeFEgZUeiCMAix1qCiEGOPDfyN9kqEYRiQpkc73EZh&#10;hJCCouiKwhydmAVKoY0hDAKMKbxSZqlAqbVBqSXTqqxgySAg7XRKA3rRU6bsdrxcuUAbHEJ5vyOk&#10;Purz3Ru4zXOs9Xw/ISU6zVBBgC09AbU1KKUwxhDEFYo07YlOSClxwmGt81LhYQDOkRa532+her/X&#10;9UnSLicMQhwWFclSUdUHSEiBcQ7jrDfC1QZjLNVqjEWW/jWeyOyc8F09KbHGe83EFc//CcOQkbEV&#10;fpHqWPIs93xG4zu71VrNn4+SMyeD4JjksHdulwRu1h1beV1eWTqeOlUnTakk3vCW0jy5q4jq1UN9&#10;9xZjOXJ4nK3bTgHjFdpEmZyCJM8NlUo/2IBnP+P53Py9HxJI/8vPfsYFvO9976Ov0s/992/nH9/1&#10;Pr5940202p6laMDDZawgDhMCJVFKeulvwGootMNoixQaZ3xCMxM0ODI5z/dvuYt3vfufefKTr+B3&#10;fue32LRxEyefvIW3vP0tfP7zn+cdb3s70zMNPvjhT3D1H/8hW9aMEYqcvppFOUvaSZmrz5CoKi96&#10;wTO45NIL+MA1H8fgzYjf8+730tdX5cW/9HySihdZ8Lm453v1utWPEGwuf99het0MZwV9fVWCUHlI&#10;rzMIa0ozX0tRZMzPz1OrVb2aXqNBHFWoVKps3rIFryrsmJ6exlqLNgVBAL/0yy/k/u33sWP7TqaO&#10;zNCot0jbjgDHxOQhVq0Zhqj0uzOLnnfWOYw23j8tiKAomJ+b55ZbbuXZL/5lRodGWJhfYGTVGGma&#10;0jfUj80LTtRfds6hgi402vOFRkZHaDQaXkFZyWO+2+0qeBTE8XkXP87wRZtybbEeDtsNYssPHPd8&#10;dTm0znlfSP83dLmmAfh5A/CmN70BVEC1WvMiIMum5NLA65j5aB85oJBBQKfVIS79t2QUYPKOvwcs&#10;E2ZRQUCapkRh6NcXWXK1igIVqJ5qcndNFngbhyAMseaxTQolHioZqoCkWmHXrt2Mja0iChNGV6/0&#10;DCdrUCokjgJCCXGQMD1Rp8gsxmRknRysQ5d8/SgMIVKEJmDlyEq/L7gTrpfLx/ESF2fdUfSMoigo&#10;8tzz2bJW7xi2Oy2MyXHOkBe+sNvfVyHLMjZv2sTM1DzTkxM0mwvUqoLB/grPvOqp3H/vPdx86+1U&#10;qgP84I67SIscKaASS7Zu3YQuDGnu6GSOOKhSn2/wuS98EeMsp591JkmScOaZZ3LVVVexb+9B7vrh&#10;vewbn2Ch0UGViYYtfce6R+CYWL/7/FFGwcdep49uIv40189RRc7edh77uxI/J8NQ0RdXOOuM05iY&#10;GGfHvXchbcG6kSGedMHjiYUhFNApMkwH/cuEAAAgAElEQVSRs2bVGKGSNObnwDoG+gNGVgwyOy+4&#10;60c7EAFkaZMjhyZZMSwZ7I+56LxtnLJ5DXt2j7Ni1SBOCm6/dzv37NiLdhFCxoRJ12pLIkqVEO+H&#10;fKwGQ49v9t9Ue+mudyeyWPpxREV6aK7uORYWZTWBtBRZi60nb+JZVz0VJQxzc3VuuOFGHtp5kCju&#10;x9iQAkGBop3m5BbyQqN1E2EdrY6P+5yQyDAgK0RZxAzJC0h1SpxUmV9oIIPQxxDOIQOF1gVae56v&#10;XKJxIRwEgY9trDE4J4hiT+UypSK/A4QIjkGwKVnqRPS6meW9oduYWwLfF/LoLri/t/t+oipja4Px&#10;irWB6OkiAKCWFweOXs+l9H1Ha3KkhDgUj9jK6Y0jkxPcddftfP2b3/qjIAgvdbrgV37pBaxZOcZb&#10;3/o25hca5AaQyhNkyxMcxL7KHwYBCkEUhNSihDgIqSYR9bkZsIbzzz8XKQW6yLFl4hNXquWN1le4&#10;du0a50MfuYZDhw9yxeUX8dznPh0lJZNHZvn7t76HL331W2ROMjC8gqhWITcZgbJsWDPG0556OVEg&#10;UMpfbEY7stTw7ne/h+npGYIkgiig02qWAarH/WetNkWasWLFCq/c2WpxcHyc6elpAHbv3oM2Hrq3&#10;/YEH/EWtJEm1Qm4K1m3c4OFtKvCcPiEW+WjOUK1VQLqe5643K/fiFagYqSqEyRBBPAhBH7kJsaKC&#10;IUGG/RAPElZHEEEfQTxIbkJaKTRTyHTAzEKbRsMwM9thvp6TpoJOJuikkk7q0CY66uFcgrExaSZo&#10;tR3WRXRSgZR9FEVIViiKImRhoaDeyGi1HdPTLer1gsnJOnPzGfV6QbsDaS5pdxxHpuukOWiryAqB&#10;sSEzs03u+dFODk/MkWWQ5YIsg7wQzM61QFUQlUEKLZGqSqNZkGcwdWSBIhdIEtrtnPqC97bLOppO&#10;K8fZEKsDnAnBhgRhH0IkWBNQZICLaLc0RSawmUMQE6oaoaqBiJEiIQr7SOIBnIhBJoSqhiBGiJAs&#10;MxgtiMIqghBnFVqDECGtRuZV09o5RguECLFGYIxEqQgpA4IgxFnvm5OmKboLA5Kep+GDxKOVWvM8&#10;Z2hoCFcWTJaOOPbFky4MqythbsuA/mcxwjDAlN28IAjI8/yEnx1bOUqRd7AYhPKcBiEUgoBatQ9h&#10;FFdc9mR+cNsPARgdi/n4te/g2o9dQ7vd5K//5q956Utezteuv4F602Cth/aEQYCQAUEQEQRBr3se&#10;xzFREhPFFeKoQn9tEFn6n8VRjXarIMstaUezMN/ii1/4Cr/926/mW9/8JkeOTKBNzi/+4gt45Stf&#10;SVJJ0FbygQ9fS6Odg/BJba41CMvo6DBxIqjFjrUr+nnO0y6jFipMuS1vedvb+dY3byDt5ISVGtos&#10;VUL9yXkWi+PY7wshkJ7sh8NQqyUoJZmbmyFOEooso16vc8/dd4P0kGLpJHGYEKmAgb6QwcF+Tj/9&#10;dCYnptAl3LgSw/DAADrPvHdpUWDbKSpQJDXPe1FSUqlUCJSiXq+D85DziYnDoDUrVoz618uAGBar&#10;v12l2aODwy4k3faej44Oe4VZq5e9998zgjD08L0SkfGo5thR5/vo897t5nc7LT9JZflhf1pKdJ5j&#10;jWVmdpZPfOITdJoNdKnKu3z7jdZHIQWssbRbrZ54RpZlnr9ZnjdjDGGlgvsZrTdRFHlhqCJnYGiQ&#10;t7/lbWhTeEhfIImiCBV4Zdgw9J2looBOO0PnBZdedDHzc/MEQnp+a5pi05Q0TUtbpp+Oy3e87zZb&#10;TdqtNnmaeWE2ayjSDlm7SX8twRlN1mnTrM8yMNBHp9Vidm6BLMvIsg7DgxXWrxvjqqdeztZNG2k2&#10;m+zcuZsdD+7hYx//d4pcE8UQSMtr/+yPyYuUh3bvYXp6DiE9LWXT5o0874Uv4IrLL6d/YIjHnft4&#10;br3th3zms1/kod37aNQzjHZeT0CqnqXT/5+HwBJIQRwGDA/0c+UTL+WS88+maEwzc2g3ralDnLpu&#10;lCsvPJcta0aoT0+ihEd2FaXglSky+vpr1Coxa8ZG+IUrnsiWtSvZt3cX996zi4MHJ0k7UIlinvHU&#10;p3P6Kdu8emslYmh0mC//32/y4J7DFCZCyASE5zJ6lfWfg9besrFYYPzpt01IsQQu7rA6x2R1Qpey&#10;bdMaXv7LL2L9qpUc2j/Bl754PT+4YweZi8hdzPj0LIenZplrpLRTjbaghaOjczKnIQhRcULuDAW+&#10;s45UiNJSJYorWCHJjfV2J1KiSpVpaz0aS5VUrS57TgiwugBTlDQrjTManEEJhxLeLkKiEa4Am6GE&#10;QYkCZ1OMTrFFG3QHYVKUy3sP6TKwbdAtXNFEkSJMG2HaSNshVDmhyhG2jXQdAlEQK4NyFtF7nAAu&#10;uvT8GX/NK2shbzFSCR59p+/g+AE+8uF3/6WS0khg7dqVvOH1r+Nd73oXD+05SGoMQRxhEXiPGu+B&#10;krY7xHGIMQVJ7CW9t550Mjt2bOdlv/JSPv5v/4JUgigKCEOJdgqEhHIhUgGEUpCnivlmwc3fv4MV&#10;I5/i9171a/zJ7/8et976I/bsn6DQln/79y+wfsNqnnjhWWw86VT27zlAGHvY0pZN69mwbowHD0xh&#10;jcPkhszm3Hjjjbz+9X+CyTJUNSFNO+BMD44QxzF5pmm3Wp6vZAy6KLjhhhu56qqn02g2mJqapG/z&#10;Zn507z0I4YjiEt4XhCWR2T8PwxCUpFqplEGOZmC4AoFGBL4rYZwnhuYFVOJh0sKg245duw6w88Gd&#10;jAyP8JWvfoVqpcrtd9xOrVpjz949DA8Nsf/AAaammv63AihyX1joiyW68L4m1kAQyrJLuGjn0B2V&#10;JCm7NgFRFFKt1cjSgkrVVyTjOKZer+Oso96YJ0kSOp0OURjR6aQMDg7gnKVSqeLQRJEPyAcGBrDO&#10;Ua1UUCpgfn6e8fHDDAxWkVJSq9WYn5vDOsfCQsHatUMlF66gr9ZHlmX09dWYmJwkSRKUlMRxyOzc&#10;HEmS0N/fT57n9PVVEUJw3nnnsW7NGtauXUun3eGeH91Dp9Ph4MGDjK1ayeDgIC960S8TxzEbN2zw&#10;cF0hS0loQavdplKrlkqUhv7+GhOHJ1i3bi0HDx5k1arVPuixhiSpkaYdKtURWu22T9CcI076aTTH&#10;2RAP0GrVyfKMWrWGcZZOVjA0FFHojLTTpjZQI01TXygJQ7Q2veRNCMHg4OBxA4ysyBFqUSGRckF1&#10;1uHkY2dCv3R0Ox8z09OedB4EBEpRrdWIZHjUZ2sDNebm5hkdXQH4oNlqh6xWIXVccflT2f7AfqyG&#10;kzYN8/F/u4aNGzdy47e+x5/86Z9z6HDdrwHVGJfnPZ8lR9kJCBR52iGJFENDQzQajfKXPaRcSH/j&#10;0jojzx1KBWhtMYUtlR4N4wcnufq1r+eVr3wFv/kbv4qsVnnlb72CHQ/u5PqvfZt6s8Xb3vFO3vyX&#10;V6Osx8hrCVanhBVFq75AqCRXPvF8RoYG+fSXvkJdS+brbf70tX/Gv370w1x66cUoWRpvP5ajm1CU&#10;ZUUVeMEcaz2n2FiL1j64LfIcJwWHxsfZs3dvz3Km0WhgtCnnd8jA6Ai5Ljh4+BDaegGggUrMqpUr&#10;OOecx6Gtt0uxOMI4xlrjO8jOB+EiDBe7ydrQ7nQgjLGtjPvue4Bzzj0XJTW4rsKmXx+NNosdtN7o&#10;wmA1OMnGjevJizYilJi8IJCPDSztZzqO4ia7xdcoOyhlkdS4Y5WIjwdY/3GGpwzA2972TiYmDtPu&#10;dHj5r72MPPf+p11p997vWUsYRRR5jtaaOAkJQm8l04MsLhlSSrCW7373u2zcuJENGzY8pmtOnucI&#10;oVBhyHnnncf5Z59LUWiCMPBrn5RY7ZWOwTdeg8B3ZYMw4KyzzuK2229nbO1mbJb5YBPrvdGWzMXH&#10;Ypu7XrOy5ECuXbuKDRvX84Pvfw/pDFde8UQ62vC5L3wRJSxPOP9cJI4H7t/JwkJKq90mDAoef8H5&#10;XH7JOaxeuYIduw54dcgMWumCV9UUliSAy574eOJEsLAww569uxgcrLF+/Xpe/KLnYkVBURTs3r2f&#10;8YMT7Nt7iInxKeoLbXLt9RbCOOrBIx914vsz9LX8WQ5RnutAwtBAH7/+67+O0jk3XP9VDu5+gNPW&#10;D3POGds467RtzM9OM7lvB9pBs2GYnjrC7MwsF190PltP3sLuvXsAy/nnngXFAhtX99GYrxLEEUGo&#10;OHXrSQwPVmgszNNpNXAqJkj6+dyXv8HETBNNQiBCnPM+nlY4XJer1y329o7r/zx0vXdtPJym36Po&#10;+HUTx26soqRgeLjKUy67kJM3byYWlhu/9V1+dN8OphZStKsyvVAg1AJWKbKsKJ0AFo+NlBojBFIE&#10;COEw1iMSCAKkFWSlcn2zVffFcSzOFv5+53KUVCjhkSRBSVLt2jUs7otawqXUvTkuhPDIom6XXAl0&#10;0SoLr9IngNKgpI+nZYlEUlIiA4WQjiSMesXqomuz5RzO+gK/U+CsRFuwVmKEJBASLf0GepmlE81B&#10;SxBIQqnptOtsWj9KJXyUlg2TE4e5847buf3OB17cV4nPzZoZ73r327ntjlv57Be/xEK9g4wTgigh&#10;LXJPYi/FQ8I4RGc5p2zdSpFmXHrppXz9+q+htWbL5g1eLQ7L9nt/RCChGoVYq9AWTF4QS0EUxzgr&#10;0A7mGzn/+dWvc+bpJ/PsZ17FBz/wXl70Ky9nZrbB7HzO3//Du/nMp65htL+ClSHf+uZ32HLyNlw0&#10;yNp1a9k1Po8wUGiDM45mo+Duu+7logvPpz/qttMVRuekWQuwNJoL3H7HHYyMjjEyNMy6NWu5+urX&#10;8tznPpfh4WHGx8fZuG49U1NTyCAgENBqN1HVmDAqzbKFQAUChFuscluoVgdAeEgczjI92eT3fv/V&#10;fONb9zEyBDPzUKkEdHJNYXzIECnfxNUGAuX/jaLDAEQSCt+IIBSAgyyzVBLlu1QOhPG8BiEs+TIJ&#10;Xl00KTxqz4uHMnPU+8pzQQlDz7dpN7xiYKZTJNBqNNDa0Wm10dpSq1VQSjHdmSsFbhZ/L1IxadND&#10;PpXTVGJvUdBXgdZChzzXKBWRNRcQQtBspkBAlhqMzikqoFyMTmG6NY8QjsMHZwhD2P3gfoSAMAiw&#10;pXS8dpDnFiF2YjR8+QvfQDtDGIaLgjzS+9wdPHiEzZvXsNBscHiyyfOe/WS+/JVvc/ppG7l3+37O&#10;3LaBI0emMcawdu1adu/ey9atJzE9c4QLnnABQgjWr1/P3gP7ef7zn8/s7BRaG572tCfjjObg+H7O&#10;PfdxJJWIQwcm2LZtG1ZbbJQgRYyzMcJV0IWhWknAFQiiEk5WpjzOm1wr5b1ltCm8vLXTvYRRqaOT&#10;sGPH8gXj4W/+tgzUoyjk4MFDPO6cc2g0GkxNTXFSf/+SP+OTrqLwfIixsTU4g69CuICinvHMZz6P&#10;7fftxzk4+3En8ZGPfIiRlUP8w1vfxqc/85/MzaY4IXFOkmXacySXwdmSJCKKFIODQywszBPHi/vb&#10;FS+K44RUgbWOWtX7OuWZZnCohtGGTrtFGMZc+7Fr2fngffzVG9/A6PAwb/zL16PCGp+77rMcmcl4&#10;/wc/wh+9+pWoUJK1NEk1xhQpSSVAZ5pKBKds2cDWTZu444F9FAbSjuH3X/0arrvu02w5eQOQczyB&#10;ooc54sc5R4tjqTqo7xIvLunW+sKbkJINGzYAXU6noV5vQiQptOeLIhUWw4qxEQi9nH3eScv56p8P&#10;DQ6WQbjAmgIlFTpvs2XzFg9zkQInFQQxw6MrQIUMDg9hjQHnbTzuvvtuXvaKl+MyB9ZhrKV7xqxz&#10;J9jTbuIHq1evZOWqEbJ285iC1X/H0EVxNLzzESvgJaejpya4+HkP6S4hXaUn54lgVD/pGB8/TBQm&#10;7N6zm4MHDvHJT36coshR3razV8nvBTWl8m4YRdx6661cdNEFxHFMp9MmTVOGh0eOgndmWY7Umptu&#10;uolGs8Eb3/BGKpXKI2zVox8qUDjriKKYVZtO4u+ufi0XXHgB6zZvJhBexRMn6O/vQ0UKrR1KLcL1&#10;VRSxe89uLrnSKxfHYeRh/KXYlH20yc7Djd5cFginGRgYxBQ5Z5y+jaH+Pu4OJLGSnHXaKVz3hf8k&#10;a+asWTvIipFh7r3nHhbmZukUlk67zkUXnsnFF5zJaadsYvee/Xzv+z9g/8EJHw9pgTa+eFvtE5x3&#10;7pm0GgtUk4BqNeS0U7bxa7/6cozRTEzN8dBDu7nv/l0cPjTF1JEFMAprBFHSh7YWa/TPZXfpZzcs&#10;cRCwcsUo1//nF3BZC1W0ufJJF/D8Zz4FYXLuvPUW9uzdy9DIIIiQvbsOo8IKm07azNjadew6cIgd&#10;D+1hYmqBmflZLr/kAmze5MrLL2R4aIjZUiH1khc+n9n5Ot/9/h2o6gC7DhxiaqGFkTHW+M6eUIHX&#10;tii37ed5PFYCUkXpwxgFilhJrn7Na1DkfPmLX2Jmbp65+YypuRapiYiqA6TtNkkU0Wk3ESJgkZGm&#10;kWjiSCKsw5gOzliUtMQiAHKUcAxWIiAnqCYY52gWnt4UxhGDg4Nk7TpZptEm7Snj+xNSFgkC2Vvv&#10;lRKEykO1u93xSqWfIFREYUgYhsRx7J9HEWEoGR3sL71Zw9IH3H+my+FNkgpp2qHW10feSZEKdKF7&#10;yKUsK5ibrXN4coqZuQYP7d7PfLODMgojLMaFOLHoV+18iuHv+1hCYXFFxqY1wwxXE570xIseXdI3&#10;Pn6QD77/HX+H8Sf/0iddyOmPO4tnPes5NDs5VgYEIsAUmkAqdFEQhZH3HSo0fdWEhVmfPNxxxw+o&#10;9leZ2DvD7r27vDVC2qJoteir1UAG5BpyK3FSIoSHlBgn0Nqr78w0Onzgmms5+bStbNu6jb9645/y&#10;mv/1BkwBzRa8+93X8NdvupoLLr6cW276PltPOYuZ2ToXP+FSbr5lN4oAKKindaI84i1vfT+f/uQ/&#10;g66RNlLILROHjzCyYgWEjjxP+fr1X+eZv/BsZFQhDmIiFRCHERvWrmPHQztQUcTGdeshiXHNwt/I&#10;Q0Ut6SPtpFTjmIGBAUya+kw/iji49wADQ6P8we++lk9+4usoBVEoSTsWJaDVgiQAnC4NNwEHxtPF&#10;fHvZeXpNF8lbrcYI4aWigyAgjr0/WpyEpGkHVXaFwlBSrVWoNxuoIKCv5uFnsgwETMlfyXMvd21K&#10;w9kw9CazeSku0jUQN5aeOe5Anw9ATQAm66CBgYEaTgmSpNarkFjjJfsrcQUlBK1Gg1oUEysv8hBV&#10;a2QlcjAIJYX1AVeea0RYAe1lgOM4RglHo7FANQwZGuynXm/QST1fSOIhbKFUxNWAIs9RUYQuCvoq&#10;A7SzFCscIyODpJ0UlwnGBodpz2eERAxHEQcePEgCdOZSKkBnNqVoaDKtOdiZoChg/0MHscLyzf/6&#10;Ntp4kTin4CtfvcEHWMAb3/RW7/1SEmxD7xVMHEsGB70i7JqVq2i1WzzhvMdT66vxhMefx8pVY5y6&#10;bStJEhAnIaGLMC7zi2cQ++OY1ABLpg3gPdTsMQShozsNYllFUTqDCsOeqidCoo1BlVYloQzI8sxX&#10;ya3vTsdxzPih/8fdewdaVtVn/5+9dj/1ntvL9MIMwzDgACLgiEDAbngVY6KJookGS2yxRN/XEkNi&#10;iq9GQ8xPY4tRY4wRe4kIEhFBhj69t3vn9nNP232v9ftjnXsZBgFLinnXP8Pcw52zT9l7r+/3+zyf&#10;Z4I1a9Y8JN0AZJ7hOI5uemBjYKKU4PixSX7nt3+XA3uPIYAnXXQON/zdR2i2W7zk2ldy5133kmYW&#10;mXAeKmIMSSZBqRzP80jTFM/3SZKYNE2IYx3c29/fT9Dp4HsOPZUSYdRAiAxFBhh6KlAokDoWWRrT&#10;6eg8pXYQIRLFbbf9mHe84x38+Xv/mOHBZfzRH76R6YlJfvTDH7Fj93G+c9OtXP3rV2GrnCSNyNIM&#10;C4FlWgSB9nn+5jXPZ8/7PoDMIc0F882Ea19xHV//6r9QKTvkWYLrOd2MudM8YUtFRNe4rU5lhdGV&#10;FD4kpfML3e6l0jenKIqwTJM0TlC5xHN0VuHg4CAS1Y3IyBkdHYRUB+FalkUYp9iOw8DoCHSvEfMz&#10;82RprhUI6GaV7xfI0xhhOdr/oARuwSdTEoWpXdxemf7RlVAo41gwODwKBhRKJer1OgidnWYXPUxp&#10;PdRR7XpglzYWpwVr6++0ydLVzpD/4bADwxBLod2iK41QXVmuwUNI+oeKvdM3aw8/IKPrzflpjxuG&#10;7o2c6g88PQZL/JxF4GIBt2fvXv71S1+mVOxjfq7Ovr37+dhHP6alucbi905iGNZS4Qd6Eh/HMTKO&#10;qfX2EoQhVcfhvvvuxXFstm49r/v908dVKJfJ4pRrrvkNvvzlGymWq6hcngJ9kY84vsf6+0MP6N9d&#10;bCZYlsXkoYN8+pM38uY3vYXmzAyVgUHo+rAL5QKNdo5XtEkzydTMHGeuX4FMU31OSa3gkF2wulQ5&#10;PbUKSmVgPLoH+vGaM7YQ2LZFpiRhp4FnGaxfuZH9aUwWhSSObnr3D1QJ2k0WZibxLLjgvK2sW7OW&#10;b339G11JasJVlz+JX7tsK+tXj1Gvz/H1b36H27bvpdVRxLGGgLmGpOgZ/PYLr2FkaJCg1Wb73Xdz&#10;/gXncPlTn4oipb7Q4I4fb2f7XQ8QhLoJLHG0t9TQYBnQXs9Hru594bTPzXyUmbN8xAn48L8/3vn5&#10;eADen7vGOO37JKSeqEhDS93SLOPgvj0UbMn5WzZwyRMvYdnwACfHx7nt1ls5dOAYWy/YQqVvmJ07&#10;92JKi2Ujy5nqtBifa3Bwz36OHhpnZHQElOTw4aOsPWO9ps8bOWefuZGZiZPc9J0fMDC2Cqs8yr7j&#10;ExydaNCJFX7RQ1iCDIkw5NLteOl9Oo2+bpzWIBSnZQDJX1gDsPgEj1NsPsokd+mK/Aha5OJxdUMG&#10;hIBcq2qyLMO1LQquyWCtwrOfdhW91X6++MUvcO/OA0SZwnBcCr2DRPWIRiciTjMyGaOk1SXeGziu&#10;iUCSJiHkUCw42KaNITPGhocQZNimolYt49oOxUIRbJu5Zoc77rqfiu9jKFhe8+mYLexeH9euYloG&#10;Ra/QLco8XNemVC1h2wLbsfAcC8exsGyB79o4toOwLcxuUWdaJlJmmKaJbZtdYrBE5XqPpD3UFkI8&#10;ZGnQtP2yvudU7G6T1kIoHSeTGYIsHSKOVxGnipnZNnfft5vbtz/AfDsmFzaJkphdNUSaK1SeYiu9&#10;IS9aJq7v8YRNm/E8h+mTc49f9M3PzfLg/fdx4MCRi33fOlepnNe+9tX8y79+ieMnJsjkYp6c7iyb&#10;xmJMqd5fOpZJtVig0wmwbYuFbvH3rKddzq7dO7CEoDYwxLlbNtNptThr09nc+NVvMjvXptbbx+zc&#10;JJawyY0Uv1Kk2WhjW4JGJ+b9H/gwf/be/8OvXfFknrLtfH5w63aCTs63v3srL3vp77BytI/+wWEO&#10;Hz5MvZ2TWz1UKhWSRqpz1QybKFLMzTaoz9apFVw67YDZ6VnmGwvUajXo+gY6zZamHUYxPeUKrmUj&#10;DOipVSgVCpDnrF27lrTdxvZshsdGoPuGJ1mOFWV4fg9K2iAcpk7McNnlzyEKNdrbFGCbBmEgcW3w&#10;fC2JNQyo1ioUeyqMLh+lp6fGmlWr6CmWWbtqNb19vVRLZWSW02wusHxsGUKBaejAVtPRF71i0SPL&#10;cqamJjC7+T+mJSgWCg8jbfm+j5TdcGkpWWg06KlWNVilWwQaho4HSFIdR7A4om53OphC0OlElMsl&#10;Go0GO3bto9bTB0C1WqXVarF69WoAbrzxq5ycOElPpca+fXtpWAlrVq+jf2iQtevX8axnPZepyTnu&#10;vfdejh49xPDIEHNzc/zoRz9memaOWq2PkbHlNJtNLAGl0ip6ahVGR0e59mUv5YMf/CC7du3CFBqU&#10;0ts7gCksZmZmME2bubl5BoYGSbOU+nydDRs3sHvXLgYGBsiynMNHDtPXO4BrQsExWT7cT6VSIo8D&#10;ygWHLPWRytRevcDAsjW8RhkGmPqCHCQ6p0/LAZT2dRnouBKl4TbCMsljmJlcwBSC2akGUkoO7j+O&#10;gcEnP/k5MqDkQqVS4tKnXsKrXn0dW7acqclXpolUMSgNu1jcaGZppomzP9ONQRcZZhcusQhm0PQ8&#10;fX4v+q5Et7BL07QLlLHwfb/rR9Vr8TuVppLeWh9IEyVtpmfqXHXVswmDlDCBKy49j+v/5Hr27NvH&#10;n/35n7Nz70FaISgkluMgT8chm8aS3zFPYtI00j7hUoE4SnFtk43nbOa+e+/F7C3xrW9/kyuvvBzL&#10;tPjd33sln/mHf0QqRX9fP1mekcs5RoaHGJ86AgqCTsaDD+zkgx/4MG9/+/+mWq7y1je/iRfdcz9T&#10;U02+8vVbWL9hA2tXDmmvjoywHRtl5CRJgm0Jslzx3KdfyRe/9j3SHLLcYP++47ztre/gwx/6K3y/&#10;RBp3sB2LLD0t7Hrps1j8M3/YjVlPaAyU1I2VRXnW4nu++L67rku5VO5CXbQ3yjAMEJDJjLEVYwAc&#10;P36cOA6JkxwpJWNjo5DnGErLQcvFCsfiWZRSFIuFU8zmGbKbd7Jy5Qp9cze0DIVU4hdK+r5gmYws&#10;GwPDwOrG3aRBoI+1S0577C7yY3x3F0mt/4ErzzIdRI6e6on/oT6nvXv2MDKyjO986/sEQcTatWs5&#10;a/OZqFMkpD/ttaVJovPPhGDjhg1keUocx2zceGa3ocNSwYcSpFGEZbksX76cbduerBtB3SxQ7VP6&#10;ZV6FLqgQgqgTMDFxkre85ZV4vX3c9MXP8+wXvFB31jC6cTiQ5hLbMjWS3RTkeabtFvKU86wbzO77&#10;hV/m4PR9VigG+nuJkpigvYBpgO9r2NnBgwdZtXINea5YqDe5/c47yfKE0eEamzadyeHDB4ijAMc2&#10;kRKe9MQtDNaqdNptbvnBHdxx14exRIUAACAASURBVB5aAZhuGcfQqqdVy0ZYsbyfFWP9xJ0G01Mt&#10;Vowt4+JtF7EwX2fvxAFu/f4P2bX3MGkmyHILlKZcK8NYCqL/j/aO/qquXOZY3RihLI4wTEHBgl+7&#10;9Clc9dSLmDi+n698+Usc2DWO58LTnnE5m88+h3+7+Tay3GD9GWdR6unjJ7fdyn17DqBSzQ7Y0j/A&#10;rh330W5MsfX8zcgsYe+e/cxMznHGhs0cPnqSIxNz7D4+w0S9SZILLK+IRMPefuaI7F9hMvFjrcVX&#10;p7J8yTuXJAmVUpENZ6yhp+Bx6PBhbrrpFsYnjhPECuHZzDdiClmAshxkmmLbLqZp4lg2loCwuUDR&#10;MPF98CoFVowOct45W2jWW6gkRsicKGww1FemVi2hcn1f7h0eIUwl7amjjI2tYKh/gErZZ7B/K65j&#10;4PkOju1Q8Lwuq8DAME1sxyTPU6TMkCrD7GYwW4bAEIowjjG7EDlhGqgueFDmGbmKcW0XaRq4jn7M&#10;NFVXLZV3Cf3dyRwaTGd04Xo6sUdgGhLXkpQ9EykF/ZUBVi7rZ9XKUf71azdxfKqNJUoYjtXds4Nj&#10;WTgip1ruob+nyKoVoxRLPg8+eD8L8z9D0TcxfoJbvve1bXEky6WSy1mb19Pb28PbPvrxbpewGxiu&#10;dCdFiEVpp162Aa/5/d/jgx/8IGkY8Zu/+VvcdNP36O2pYhqKAypHypx169bxmU//A1ufcD5xEpJm&#10;MeVykakpRaYyRpYNEkYdIlu/S42FDrt2H+QfP/fPvPWtb+aP3v4m7rnnt8kTlyAMeec7r+ev3vdu&#10;hOVQrJSZbU6TxB0GB2ostCe09NTW0ppmO+Jzn/8i177oBbiuz/33PsDImlEcz4Usw7IEzWYT27aR&#10;WaanUF36pmVaLCzMg22SpBG2o0l9AKrZQbgecZwinCL9y0e4+/a7ee1rXsd8fYE0gVqtQn2+ie/q&#10;zc9ZZy1j2yUX8/znP5dyxWdgsIrjOxr5LFOkVKgswza1bDFPdCiyzHL6ekv4TojK8+5GSmJakCYR&#10;UWiR5xmd9jjFoo/nGKRZSp55eLZDluV4Vo4jNFI6lwkySym5OWXfxTQzgqSDkXfDv40cQ2RkuSaR&#10;GYag7Omg+rJnYTuSvkqVDeueqolKp+T3ZFlGlqW85Lef1e3GeHSaHRrNgLGVq8hMB1EsoKTBsjUj&#10;nHvBGdimQRC0ydOUF77wWey4fydXPe0ZZELoC7ttYppgWoJSpUIUtLj+z95G0GoTdgIs08ayXDyv&#10;0JU96pF4muvohzTNKJfLOrPRMAiCkCxLsW2PNNGBqnmXChoGIaVSkVwZNOOUTCrSVE8d5ubqhO2I&#10;Rr1Oqx0zXW8QxSlh2NExIJ2AMGzTaTU0TCDUP2u3W2RZpkEXQJJoemu7FXXPI0mW5szNtvnCv3yX&#10;b3z9e9R6yzz1KRdz7ctewtq1qzGFxHE8pMiQKuEh0EV2ymX4oSnJT9s0yyzTMlelpWH79u3jyU/e&#10;tnTzsQyxREpNU+370Rlwj/QjgSBJFYVCGSybLDR48Yt+j/nZGKVgZLjCO9/1Lo6MH+ed7/oTDh4+&#10;jjIEnueQZDqTcjFgXih9zKZhkaYJloA4iSl4DuVigVqlwsuvvZa3veM9XPfy3+H+e+9i/ZrVvO1t&#10;b8Z1XeJcMjQ0RJ5kpFkKlTICSV9fmUwGVKtl4iQkaGfEkeKb376JSqWX6657BRs3rOKVr34Z//f9&#10;H6LehI985B949zvegG3mlAoFoqCDynOKJZ9mo83cfIvRkV7GhmrsO1mHTKBywTe+eTPbtn2T3/nt&#10;F2BZLnEcPFxepU6FKfz0gkZ2/ZqL77dS8mG+NtFtcKAEnlfQxEWp8P2ivrmYJp7vceWVl5PlKUHY&#10;xrRM4pb+90rlMqob6XH06GHiOMYydRFZqVSwLN3kkEqj8x3fxTQd0iwBQxGGbUBfIxEKbJvV61ax&#10;GCiayoRm0KZQcMhO87D9tIiR/+pl2fZSIW51r/f/met0OeejMwd/9iVMkydv28anPvlpkjTm2c95&#10;Bq961aswLIM0Ch7zdxcltnYXoGIZkjTNqNV6iaKkmwv10DHr6b8mnG7YsPGXOOqfvrI8Q6UK07JY&#10;u3Ytk0fGSevz/NMXvsCzn3cNWNpvUygUsUxIshzf075z27KJwhDf97v3ZH1+ySwnjLSX1TBEl8D3&#10;i1RB+twruJ6GwkgNKZuaabDQiAgTgV+oI7GYb4QcPzHNGRs3MT07xZ133cXCwgJSZaxaPszq1cs4&#10;Y90qLAF33Hk3X/32j2inFgibNEmJo4ixVX1c9YwnUS2aDA+U2b9/AstxGR4ZpjHfZNfOfdx00w+Y&#10;mW4icFGGufSaVRdk+7N+r06PXjj1NT98/Wp7+pQhdTZiFFPyfLIw5tyt57JlyxP4+rf+jV0P/oTG&#10;LGxc73PFZZcy3D/KgX37sVGsWbOGIIHvfe9mDp2cobdWYvPGjfzg1geoz09y9dXP4OZbvsPExAlW&#10;jK3grrvuo9Y7zBMuHCZ3S+w4vJfxuQaJ1PvFxYm+8TN8CEvfx19R9e2jlaKnevsMpYuYLEnxi2Wk&#10;IfCLFXr6R/nhrd/HEtBuNEmznFq1RKFUZnb2JKkjkZYkUxlxFNJTKGKrHMIOg0XFReefyfKRmi7u&#10;BvrI0xaIFgvBHCjJWK2MLTpYeU6WJAxV+yhaGScP7ufCM5dx9lkbqPWUcVxDF3EskjMzTCfqevSU&#10;JuljY5ss8REcR6sC8u4H41gFTdVc9LBL/bg0cnJlIIWLROnmbyqx7IcauspgqQknDN2U0T9c9HVK&#10;TMvqDnByhCnByPARnLNxFN96Jv/wT99lqpGRGzbZEh3UQJFT7a0yMDrA5MIch+/ag++aJHH0+EXf&#10;+PhxvvPt77zF85zzwzDkrW99M/c/cC+NRkNLU7qtPCl1dxipJxiLH/iykVEO7t/HE845m127drFi&#10;2QhF3+X73/su73//+/nKv36FqFKgPjfP9PQcF118ITd+7atMTc+y+exNHDl+hE6jQxQHDA72E4Qt&#10;4iBGCotc2Xz9m9/lec+7muGRYZ7/v67mUx//MrbtsGvXEf7mhr/nec+6lN5KiR/dcQ+r122mp1Lo&#10;Giy1hDBTOXGU861v3sRVl11B/+AYD+7ayTkXbyVJI5IowhCKOAnxPAdDKDqdtg7e7WLETdME22Z+&#10;vg6Whakk+/ftZ83qNXhegUqtH0P4/P7LX8PdP7mfMEgwDR8LaNabnL15De9735+yadNGDCRJGmDb&#10;JhgJUoW02rMUSiXSNMJ3baIswnN84jzCcQ2tZXYNXNshzwNULsmybCnYXRkRvuUiXAFDHq7r4Fer&#10;NGfnMKTCdSEKEw1a8RwSkROplJQUt+ji2hmQIc2EQo+HZS0GPUuCVptCsbIUsWCaDmk3m8cwTYQl&#10;SHMFZDpfKUno6SljOgXijonrueRRhGEnuFVBuQhxHuFWKnr8mUUIS0KWUKiatE5Oc+YZy9iwfABR&#10;ssnjBNO1wLEgS8FSIJt4dgpJitdjQ08PxGl345mTBxFmoYgMQ2xyHK8IVg5miIoCLM8jzhaoFIqE&#10;UZNiwUfJDqZtkqUBjkrIgwApTDzTJBGCgmsjlKDg9GIZFqa1DkM4JPIhKJEQCtuxkDJD5ZqA51ha&#10;470YA5FJXbCHYcjR4+NMTsyxY+du7rzjdmZmp5g4OU4YtoljydRkg8994dt84+vfYfXqlbz0ZS/m&#10;6qufS29vD8KwEI5BkrRPuUyLU/7klMLvoaWkgbBMWq0OL3/5y3nPe97zsMfzPOv+KZfAPnEc09NT&#10;07EYpyHgNZZegBK8//3/lz2795LnUKnafOjDH6TRbvGhv7mBqZk6yhBYToE0SXC7hFAMAyFFV8qn&#10;C8E0S1G2IE8VPcMV/vD1r+NP/+S9PPjAdgZ7HVYsGyZJNYSiYFm0Gm1krrO+Fieha9eu5ZYf3MLQ&#10;aA9hFHPJJZewfft2KiWDNIpJZM4/f/FfWLZshGc+8+n8xjVX8+Mf38mtN93BicmQT3zq87z8Jdfg&#10;WwJh2d2CJafdbmCbBtKASy4+n5nv3k4zUqQpCGHz7vf8GZdccjHLl/diCotcnUI+VaqL6n70tUhO&#10;XCz+HO8Uz2YXDJDlOVmWdaMx9LK6MR62bdFsNtmwcSNJHnPw8GEcx8F1E+I4ZnR0dAnYkSQ6T04p&#10;LcMeGx1bat5os7kEQ/sFTaHl+AsL80iZEIQNUDqOZmBoQE9aDEGuFGkSYVU9lMq1DP4R2Z3/fSvP&#10;s6WJdZ5n/1Vk9P+wtVg4DwwM8OY3v5k/eG3eja9RZHF0Ckn0py/bsrTSo0tYlbnEcWwQFo5tLDUT&#10;F5fTnYoahkFfXy9YJqZSGEbejXf4xYvmxVgi1fUxFwsFDh48yJVXXMGLX/RiOu0WDiUkGkiS5Vou&#10;qKXWIcIUuplpO+RZBqaNQNNSXdel0PUenj4xf6x1ugxUYBB2WjQaCyhpUK32kaeQSTClpNlugWES&#10;pRnVnl42nrWJ3V/Zzfj0HJYBo8O9bNm8kadfdTme63HPfTv40le/x+R8jOmUiJMYVMrqVX087WlP&#10;xvdy1qxZxtTJCebm5ti0ZSuz8w2+cuu3OHToCM1GhGl4IByQpgaF/DfmPP53LqHAMgVpFCJkykDP&#10;EP2rqpx71iY++rc3ELUjahV42hUb2LzlDIIg5Mj4UYrFXqQB2++9h8MnFoikQSuGratXc87ZZzF5&#10;ZA8zJ0+wZfMLWbV6mE9/+jPMrmuwcs16DLvMrgPH2XHwCJNzLUzbx+vmkcochJBdSd//20v7yjQ0&#10;peB5RHHM8MgoR4+e4JbbbiPLFcFCiyzJKRVMnnfNb/ClL9+IaWqLUr0VYCpJzbewVcBQpcqasfWc&#10;d856ZNhievwgni0wKxad1gKDPTWyVsJAXw3TUJSKHo5pU+qr4nsFJJJVw1XWn7EOkBQLGUrlxEmi&#10;iaLC1g24NMcwBcKyMIUNUjdRldSFXpRqb5VWzXQLPaXI5GKTxCBOU8IwIUpSwrRBJ4zJsowg6uB5&#10;3lJkm2XpZpUwRTfiwcDzXcQplhvftrXVSuUoUmzTwkFSLTpsXDPKk8/fwjdv/gmBTME0MKSOj5BK&#10;R/M8uGcXzcYcJdvANODyy85/7KJvcnKCI4cP0Q6yvqLns3xsBX21Kh/6668ShTGGcLq0Pp2JZNlO&#10;d0Oi83Vcx+UVr3wFd991B+VymbPO2szHP/5xTNOi0Qj45Cc/iRAmQSehPr9AwXf44Af/mixLKBR9&#10;Wu06pVKRerNO2A648jdfwOf/6bNdPa+BkiZxkvHe69/Hn7/vT3jLH76RL//zt0gzQRQlPLhzL1c/&#10;50omZ+vYtk2r3aZadLFNgcr09MMAojhhZjbCdqpUqn3cc99d/EHtDTTa82BIOkGrC1rJScKIAwf2&#10;0VOrgkzJ81T7JMIQ3/fAsggW6hw9epSZmTnOvWgzh3cd4prnPZ2FhQ61Sh/TU5M4Nlzz/Gfytre9&#10;lv6BIo4jwFggz0I8RwfFm5ZA5TG+LTHTDo5McVSO6xnILCAJGhQ8D1sIwk6Aik3yNCYOI52dJCBJ&#10;A+I4JKtWyfKcPMvoSElP2CJqBiRpgtW90QedgEKxsEQTajWbOH19NFvz2qCqIE4CYjTZNIljOu02&#10;SbtAq90ii7MlX1F/l9aYCcFcfZ6BgQEs0yJJMlRco9bfS2dhhlgYFFyPvNNAZTkz++eIpKS+M8K0&#10;3SUvnmVKZJYi04y43IOUJo1Gi/seeAClNMp9bn4Gx3bwC95SV0aYAmGYSKno7x/EdXwWFuq4rq+x&#10;60oHIeeZpr1NTk6Spin79u1jZGSEMAwZGR6hE3RYtmwZlqnloZVKhd6BAdxyBcNxsS0P03Ypl2qY&#10;tkuatgljRYJNnEoKhSKGUCA8ZDdPTSlFEOrYjCCK8DyPDIkhDNyyxcbNa1i3YSVPvux8Xv/G3yUM&#10;2wRhyMzMFLfccgv/9m83sev+fYRBxo4dR/ijt/4pH3j/DZx/wVauv/691PqKOL6FIfKuZDfpxoV0&#10;JyxKe2aXltIZNwiLnTt3Mzk5z/r169ERJ1r2Zhga9CAMgzyXCMeBOKZULCJMnXkDGsAQdDrYno1S&#10;iu13b+fjn/p4l5oHr3nddQyNDvHH73kfO3YepNMOwLDJ80wj8ZXEQOE7BRzLJs805jwKOt28GYei&#10;LyiXy/zrjTfSaaUMDdRIooR777sLgHqjSbXsYgnIc2NJW2/bNueeey7b776DkaFhDh7cz60338IN&#10;N9zAm974Zhzfpx2ECNPkYx/9GIN9vWy7/Kn8xZ/9KS859hoe3LWHvQeOsmv/Yc45ay2O7YER0+kE&#10;ZCpFdYlaq1ct4/wnnMUtt90DQDtMSfKUt7z93XziYx/A9wBl6Mk5kHWnd5qeq6ENi/15YRhkWYZp&#10;WnqTKiXKUEsTa91h1c9sYhCkOX19A92GCxQ9H6RC5RkDfb0MDg8hZUYUdXBdF2gjZU6pWMS0dYHY&#10;arXwCz6phEKhQH1hYam5YxiGdoVFMevWrUOYgkazgWFomU6ShqBSZB6y9oy15OQoJXF8W2cOdWWr&#10;QoilaS78x1AUf5n10IRjEQZiglrMZVKPC4/5+Y//4f//kreum6X6CMdU9/EwCDWN7qd4/lR3qgVQ&#10;r88xMjqKlCmGON0z+MjXcmpRIxe9jIaFypSOHrG1d8UQdLOrdF5kEHQ0yKDbcPCLRbIkwbK1x9+y&#10;9Tn8iFf/M7xflmUhhAs5NJsLRFHA5rM3c+jwAc4+74koHLyCj2VDlnSz8pJExxEYJn19gyRxjOfb&#10;OlewG1fhFwpLn/NigfnI43vk8Sw2uxZXJwiQ3WvLsrEVTE1NEcUdvKKLX7DByLBtk02bNmEaFvV6&#10;G8N0MVFsWLmcTRvPJI5jjp2Y5NOf+xIHjzdRwiHLDDzTxrbhGVc9hbPPWs2h/Q8g5RjCshnoH2N+&#10;rsW3v3ETUzN1ZG6AdECZOpweDUrS//Vo66F4joev0yTXj/Y5PU49+bhh6T/n6fJ4SoAsyzQJsRuV&#10;4RgCxxKMrFjN6PAQMo74wmc/jQwV528Z4MILNjI60sPU/AxhklPuGeX4+Em+/+PteJ5PLqBaKdMM&#10;m1QKDjJtc+kl53Hf9rvo76uhhM7gxfZYdcZaHth9iLt37KAjQdo+wnrI7mSauufy8KS07vdv8Tw+&#10;TXf7ePLyX/p6+bi//9iPLx7u4oTPMk2daye1Gs22PUZHRpDCZseeA0ipaLdili0bZSpJ6CvZFIoe&#10;k9OzdMKQ0WVjHD02jmVCf6nAiqE+WrPjXHbBBlaODTJx/AD7du3gzHVrGRsdoFIpsHqsn7n5GZYN&#10;9zLQ14uUWq1lCpMoCrAskyNHjrJp0yYEGWkWI0SRIIhxPJcwSrBsRZZIDGFq6jU57U6LoJ0Rhlpt&#10;tdBqkmc5nSjURVwckaUpjUaLPNdKrEajgTQEnU5O3oVqpzlYNqQSSkWTTpDjeZrZUastkv6tpXzn&#10;gYE+hGlyzjmbGR4ZwjYVg0O9CMPEc4VuDBspPT0lLnvKefzknns5VG+TSUs3zXMDRwgOHT+G4wqk&#10;qVi+YpTekssZ61Y/dtE3ceI4H/nw+z4gTHLLNnje83+dKIrYvWuXlnjJbtdXKsxu90IIgefpTbch&#10;YHZ+junZOYQQbDhzEz/80Z1s2LAOZ34eISyqtV4sIWi0O+RS0mo1CIIA17VZuWYl9+/cgWXpQuK2&#10;W29j9crl3P/gTrLUIDUtTM9jz+7D3P6jO3jm057Ji1/8W9zwN5+ip7fC/EKb2++4h/PO2YRfLLFn&#10;5y6qvSvI0xSVSxzbI04ThPBwHIsjxyZpByGT07OYvgdtfVKlUUhfrQdhglvw2LdnF6tWrgSgXCjq&#10;jfRizk0YYpkmvX29nHvRJUwePskF51/JsrFBLMPm2JETbDlrDf/4mY8zNFzBdBLSsK7Db40cZIJU&#10;uaY7SQOZxsg0I5WSUqkMKiVLU6IwpOQ7WCJHpgm+rUiTEJNMZ3rYgjxL8E2FIcCUKUIpZuZnOXzo&#10;CJVKhcHBQUzTwbRsHFv7bwrCJLf1xlH4PkXLImo06HT05jBsd+gEgY6wMPUN3TYt2m1N0yuXq8Tt&#10;NmZvD4ViAdO28awekiQgVRLP8VFxh6nDcwRhQL0+h05tM8gTiW1ZWIUCKktJDIFj+2QIOklHT3ni&#10;BBV3MAybsBVQsRWFYpH+3hJmqqWRngue52rJXprguj6dToAlA1SSUnYFadqhp1ylUCqilEGr1aK/&#10;v5+xgR4Atl24tft91hjzOI6X8hiXDVWRSuEXSrTSgCwKCKUiz2F6fD+O4xBECcVqL/1Dy7FscIg1&#10;OU11PZSGvtDL7oi/p+xgmIogTci73iyZa7N9mmWkuYlX0B7RkdENbN68npe97KVMjdf53Of+mZu/&#10;fzMnJyeZnW1wy80/4tqXvpJ3vfuPuPgpT8B2PLI0RghLQw2WMP+wGAAru8qCPFdYAu7evh3XdSiX&#10;y7iuS5BlhEFAwfORSmcXSSlByiWYzkN3AqFD0YXQHXQleOf/eRfNpqLgCdavX8PLX/5y3v3Hf8Kd&#10;2++j1Q51dk5XnbDEwjMMZJbq71meaWqd47J27VparQYveMEL+LuP/X+cGD/GGRvHaDYXKJVMiuUy&#10;TtGmb3CAatFZUiTMz83heR6tVpt7770X0zSJQu1jVblk146dvPL3X8lH//7vwRaEWUajnfGxv/8E&#10;I6OjnLV5K2943et47WtfR72V8cUbv8nw6O+yYrhH3wSSlFwZTJw8Sf/gEI4pWT42gOvkSOFArvPG&#10;7rjzHu74yd1ctu2JGmaqFqEaxtImje7kcPHnaXfCZ5oPXWd/2gZISr35bLcD7TFOUzzPQyh9A9S/&#10;q+hfuYz60ZOMj0+QJDrsWQmD5atXkSbpEiymVqthi8NEUcTg4OAjns8wBL5X4OiRo4RJyhMvvABk&#10;xqZN60GmKJUzMDCAaRrkKN7+9rcxONSP0fW1LkJSflXWf3cX3jAMTM+DNNNxLadFWAhh6iw9y/yZ&#10;Nnz3P3AvxVKBUklDnn4eD6RSaul55ubm+PKXv8Lll1/BmjWryNIYwzCYn2+QZSmf//znue666wiC&#10;kGp/H0jZ9XnqDNLF++MvJN9VQucAypxPffpGztywgfMvPJ8jh49w9pMuQSU5rmdrMI4CcknQboNp&#10;USoU8DyP+nydsRUVZK40IyDPaLU6gEAq9TPPmnUzUftjsyzDr1WxbZO81cQvaCJfc2EBoSQD/T0M&#10;9fexf++eJcJmHAXkaYqRC/yCx5lnnkUcp+zYtY+vfet7jM80wbKQmYFnSoZHa6xbN8aVl13E/MIE&#10;QRgyN1fHc3q4/4H7OXjoGM12TJYK8pxuLAxgLE5I/6fNqn+5VfALBGGAKTTsY7CnTNRe4KwzVrPz&#10;gXuYn65rT9/Tz+WcTSspF6AdtMhSheOWue32n7Bz10lsFy6+5GIeeHAfBw4eR0mYmjjME9bXGByt&#10;MXTVZdx68y0cOHaC8590CTkeP/zJvRw6PkOEhbBMTZ4+rSj6776+/GevJEnJZY7v2hSKPj2lIoOD&#10;g/x4+920m00kUCoVmZmeJE9jlq0a46UveSnveOe7aIaSLeeMMXliHJXDh//yej55wwdIpWSk5nHf&#10;nT9g86YzOOs5TydPY138ZClBM8E1oVQrY1uK2dkmgwPDTE1NcezIYdauXcsZ69bQUyng+h5BJIgy&#10;g3ozIZ5p0Wy2abVaNNsdZmbmaLdDZmY1aNCyDFpNhWlCLnUUWqZdC+QS/KJAGAa+X8S1bfp7qviF&#10;Aoaw8HyPUrFEnmdYjkOaZUggikKEIegEHXzfp9PpYNoWrVabnIzZmSnyXDF+bHyJ0L/lCWdy3vlP&#10;YHR4gGLB1g01s01Pj8MLr3kGH/jEF8nQsTqpoVAyx1SKVAaUCkVKpQKjw33s37v3sYu+8fETnDgx&#10;dbZhsM0Qiidf/CR2PriDIEjIldA0rBS98et2q1Wui5NOp0mSZczNtzC9Ij+5804KlRoZMLvQwvPL&#10;zDdbOI6HwODQgcMoaaCUgZQZeZ6xa9cOyrUinJA4lsfxoye49trfYu+e/dTDCBnH9NUGkanFl77w&#10;FZ555bN44gVbdBdS5czNxnz72zdx2VMu5cTxScIgoloTFD2fetjBLThIQxB1YhZaAd+/+d8p+QBC&#10;50oZmk6U5Tm9vVWNWsxyDh48xMVPvoRFup5t22A55Dlg2xw/fIgX/daLOPjgLp75zN/EAFr1Do2F&#10;Dm94/ct4+1teh+mmIAJI2pgiJs06mJZBloYsNBqUikUKxSKGSsnSDr5lQxaSxjGtoIkShpaM5Qrf&#10;cVmYnwepSMIIA0nB95FZimPZBM0GrfoctmXjOx4rRkc4dOgIa1euxnVdTp6cWDLrz8/PIXNJsVSi&#10;6OspicozOq0WoliiVPAplwq02x62bbKwsMDk+AS9fX2cnJjQ+YBpxOzsOD1plXJPFZWGnDx2lFK5&#10;itvbh5AGzfoM9fk6lWoJ27ZZmFvA930838f1XaxUFwsjI2McOHCAgmej0SiKTKWkSUycRRRLvqYr&#10;mQrfc4miDkWvAkauJ3+eSzNo4tgeruVoj2OYkuQJnaiJYUld8IiUJO8QxCFBJ2BwcFBnqlgavxtl&#10;AVJKRG5gWAbkkjBqEYcBCIFpmVhC4XoSiKj0WDhui8bEPZpSmmYUCmX2nZzpegs9bKdAqTpA78Ag&#10;nUjiFws6M0aA6m72sjjGMvVUxXZ0VmIUJwhhUig5rF23nPf88Tt461vfxF13beev/vL97Nm7h727&#10;9nHd77+W4WV9fOTv/poVK5d38cO6wJCG1JEGOsVUyzwNTXdTOezbe4BaTw+FchlUvlSMmKaJzPOl&#10;YGOZZZimzlmEReS7jmqwLAeZWzx4/27u/skhfBeQir/98Ie45+4H+MbXvkuzE2ngh2FgmDpDS19I&#10;tNXdsS2yOMEUWtZZLFZZsXyMu34yzuzcLML1mJxe4DWvfA63//vNWI7H2vVnYHk+YZozUqoQhtBT&#10;dVmxYsVSgbpu3TqOnzjMvC5zdgAAIABJREFU9OQ0udSB1Df8zd9y3Wuuw3ItLGGxMJ9jujBxcpav&#10;3fgV1i5fy7YnbmXt2tXcv3c/0wsxH/3EZ3j7W/4AmQtSJZhvtij39hJlOTILWLGij5GRHvYdrWMY&#10;Ln6xRJLE/MVf/BVPueSLOKap/Xld87ZpmcRxSJLGyFxims7S+20vSenEUvF3OnJeCEGa6uiOkeFh&#10;1FLUrOa8xVHAD37wAzZu3YppWczNz2GZFvr+mTE8NIRlmaRpRn2+Tlt1cF19bV+1auXDOs8a7KP9&#10;XytXrUQBK9avB5XzGy98AQidf+QVXTSDNGflqhWkaYbnW4+cZAnjZ4hA+M9fp9JR/+ufW2nCs2np&#10;wv60xw3ThCzDtrpypEc9TH0ePe1pV5LnWkabpA8Frz/W8y+S5ZRSxFFEoehw220/5uqrn8+fXn89&#10;r37NdQwO9lKv1/nEJz7FunXrGBgY4NChQ6xatZrOwgInTpxgbGyM++67h2q1yvLly6n29PxCRb5U&#10;UsurkownPWkjV1xxBYWSz5ET45BlGIYGBCmlm3SmaVGr9UKagmnRaGi8/vKVq0jzVCtSlKBULGr8&#10;OoZ+L3+melgiunE4XrcBFkQRyoBKT5mT48dJ45CiJzhv8wamphvYGKg8pVL0mJufg1RSrJls3LCa&#10;3mqN8Ylpbr/rLnYfnCUxBEkmKRg5y4d7ufTJWykVBZ3mLHE7oK93iHoz4Y7bb+bg/uPaJ2T5Wolh&#10;2ijVTSBclNUK+1EJjI+1Ht3T96u9klRnrwlTkMUJPaUiq9avYrha5O75OuesH2bzmavYsHqYof4K&#10;SRJx+MgJDpyoc/jYgxybCOjt9+nt6cEzbc4+Yy0Tx44ztMKht2DgGREjA30cODjF8ZOzrFy1ntkg&#10;5od33c7EfJt2rrBtnyxMMeyHJICnryVf36PU5L9qnr5HziZPH0p29weGgecXkGQUK2W2bDmbQ/sP&#10;QJ5ioGn061ev4PChA4wM9nL55U/hYx/9MGSSdWN9HHzgXgbLNh/86/dzwwf+iv33n+BlL7oU21Bs&#10;2riaszaspj43SxpH2Laj47hsk2KxiFI5tuUyNrqcMIjZv+8gQ8MDbN68mVLBI4wjpmcXmFsImFoI&#10;2bd3P3EYEQcdOoHmBLiuln6PDJXorfZRrdSQWUa1p0y7sUClWkKgKJUKWpZp2/ieh2mJ7n1Tq+Sk&#10;QZdcbmrLgO2SZ9mSPcK0dM6tlAqEQab0PtQwda51Jwy5+577OHJ0in0H2vz4tt38+PbdPPNZ2zj/&#10;vE301RyCdhPP72HLljVsWDHM9p2TKN9BCpvUEEhyLKDgOSAV05NT9BSLj170TU9NMjkxQZJQ8DyL&#10;ZSNDFAtFbv/RHYCBzLsY3FMkL4ZhIITBs5/9DG655RaSJOGHP7qTcrlIo9VhcnoWxysQJinFYpHB&#10;4SGOHjrG5duewh0//iHFYomLL76YL37pn7sjYsmmDRs5uO8gjuUhc0WzGeB7ZZpBjoGF43jYrsPR&#10;o8d48IGdrFi5jGVjFcJEUCo7tNsJYaQoV/spFvoJ45RatY+j0/MIKriuS9SBXBnUF9oIPAYHhkHl&#10;SJnhukXm52ZYvmJMl/aG5PCxQ1x75rVEUYhXLBAEAeQ5ff0DIAULCx2GhsZ40kXPwBUlesoO9bkW&#10;7/zfb+D1r/tdsBLyYIY86+CUPWQYMzM5ztjyYeK4Q8GzKFYKZFGILSRGGuEVPDr1GWZmZjh05Ajr&#10;N57ByMgoUavNwuwMJ8cnmJ2dpVoqs27NKubnphkbGSHPcyrFIvPzdWbnZ+jvH6RarnDmGRtxLQvy&#10;nEqpzJGZWZ3LlWT4BZ/JiQn6evsIWh3idoeg2UKlOUaPJhfZKIZ6+/FMk55igSiKCCol4qBNpVwm&#10;jUJk0Wd6/ATFUomx4SH27tmDpTLaTRepFEXfxbU1BKRaLeMXfPJMEQUdgk6IZbtE7Sa+baKylHbY&#10;plarESUpSdQhaAc6DFjpadn09EmqPRXSLO5KdSSGsjl6+BCDg8PYpsCruBQ8h8mJcUqlIqWSh2kY&#10;lKpFoqhNEsZYQufJhGGAaTkIw8DuypMMoUiTGM/zNcjC1p1wyzIQpqLZbFIpFkjCNknawsnBNB08&#10;U1K2M+yaAxgYRgZGh/ZMi3BhnFjlYJsoBIZj4/oejqO9GeVyFUPmJFmHUrmKQk9NZJaCYWGaNoWi&#10;w7ZtF3PhhV/k4MHDXPeKV3H0xFGCuMO1L30Vr3/9q7n6f/06lt0FgLAYmnfqJV0gTJssS0nTnGq1&#10;BrmWamSpDvvtqVTIhEHalWpJKRGGlnHIfLGdqcjzFNtyaTVD/vIvP4AwIEng917xYoaGh3jL295B&#10;sx2BYSMRmEJqcaKhoyAWjyyNQkxDYQmT5zz7mdy9fTsT4+PEYYDdhSi4wOBQP7t27cMvukxOTxOF&#10;CTMzcywf7MN1wXEtqj1lenrKTE2HRHHA85//fP7ifR9gxcpBtpx9Nl/5+vf599tu59JLn8IX/uVr&#10;9PUW6CwEKCy+92+3sO2iS9n6hCfxpte9hpe/5g10Qjh4tM3XvnUzv7btIpThYlgOruvSCWPiOKZk&#10;2WzdspFjE3fQijOiKMe1LXbvOswdd97HtksuQEmN0DeE0Y2k8MmymNn6LD09OhctSZKHij5hnLIx&#10;P/XOq/UkprCXQuot2ybNc0SXzJrlKa3GAnTlaPNzcwgTfN+nUCjQ29tHrhQzc7PEWc7J2Sk9sTcF&#10;pvnI24U0JKZtYgkT07GRSUoYNJAyJY1D7EKBsNXCdQ1Ut+gQJg+T0p36Cn7uPc7PlXn4q7/yLKPR&#10;aDA4NIwwLXJ5miRS6GLMsu1HgSc9fKVZooPVZaabRz/nG5wkCa3mSXprNSzT5Prrr6dQ9FAqpVKp&#10;8N73vkdHsixubrv0znXr1qGU4sILL1yCPWVp+gtnKyql4UXnnnMun/nsZ/mDN/4Bu3fv5sJtl+L6&#10;ZZrNpo4NkvqY680GGJClmjbtOi46I9dCOCZJlJP8ApAeTVxOAUlPXxUlFY1GiySPUDJjvr5Alscs&#10;G+6jt6fE92+6jSiMWLdmGcJQzM9MU/AMxkYGWblqOQePHeP++3dw8MQJpIBcKYq+xZkrl3HupvWs&#10;HBtkfmGSsB0yPLyMI0dn2XtgH3v2HScMpfbsoTCEQ7qYgWsoMMQpGXD/c9ci5+r0aIdH+7klIIoC&#10;hoYHeeozLuO+W/+dS65+Op/97CdYu3KIa379udTr4yRpRBB57NlziH//4d0cn9SXknLRYOXy5ezb&#10;t59qtZc1q1ezedMaHBvOXL8cjJTt99xHELkML1/H3sPHuPOBXTQTg06aE+ea4ui6eo+TK/n/DCl1&#10;KV7ilP6IlErDyLqe+3KxwJrVa9l76BCTJ6f4/vQsK5ePkYYBA1WHcq2fdWtWc2DnblzLZM/u3cxO&#10;z5CmsGZshLBT4nWvey1/cf27OHawwatfejnLBmt0wgWkXWB66iRhp43v2GRpm4LrUSwVcTyTufk5&#10;bMslz3O23303ruty/gXnEaUhxIokydix5wD7Dh0ny22UNPAtj42b1lItF3FdG2EoHMeip1Ji8VVm&#10;ecb8zDSV4Qp9tSqG0EWfZepmU6lc0vsgyyQMFZYlujaVDMfRNG/bysnMHLeb0S2lLvJM29b+ac8l&#10;ThOUAE8IauUqY0+/giCChVbKjV/5NoeOTHLT935IvT7L1c+9DNcrkIQtXN/mJb9xNeN//SnmU5NY&#10;KR2zpsA2TcYn5ihaFr4JzSB7dPTSyYkTfP4fPvJG2yIQmFxy0TZMTHbvOIBt+Fimh2GYGh1u6EwK&#10;x3HIZUazuYBrW6hccuL4JKbtAUKT0HIoFUvUBiqsXr+SnIzN52wmTXL8YoE169Zi2xZSKXp6elm9&#10;bA21Yi9BK0Apg317j7Jx/dmQKEj1DTLJYxzX54a/+QimsLny166kMd8kjxVpIrj5+7dSKla7mWWC&#10;cqWAUimeZVAtewhTUCqXOXjwMEEn0bRBmeI4JiAZnxhn69atyCwmT3Sw8bJly/SXQuWkMidLMzZs&#10;2AR4nLHubN74pv/D7BykaU7cbvGOt76K17/j9eCkkMwRBnVQMfMnjzM9eYJabw3D8wg7HTxbkHcW&#10;mD5xkDxoMz9xkvvuvJNmo04SdHBQ5GHIyUOHmB2foDE3S2+1B0sKPMfn4L6DdJo6NH1+foFMQrXW&#10;SxBrWMP4+DjlSpEsTxGmQZ7GrFg+hm0aJHGIyjN8x0ZmCY36HK5j0Vfr0R7BMGJmcoqF+Tr1uTmQ&#10;kjzNmBifoD47R9EvUCoUQSmiIKQ+u0Cn2aHdaOJYNlEQYptaMht22hoPLzXQxESgcknQCnBtD8uw&#10;aDcbuLaFbQoqfgHHsFFRQtXzWZidYX56CnJdBK5fu5q+nj4sw8a1PUqFEnkqWT22kr5ylZLrkXS0&#10;QXj5yBDVQgEVR7iAjGPyKKG3p0ISh6RJhOe6CMMizRXCtJdInoYSJFGKkDoY1LVsjfDNDaqlKgIT&#10;zy5iC91h8W0TW0iSTp2iDa6RYOcdRFynarYoMUfNbFFhgTILlPMF/n/y3jtYkuO+8/xUZlV1VbV9&#10;ft54hwEwg4H3IGFIAiRBK5KiJK64QZldnYJLSruUFHGnkzZ273YjTuZCK+6tgpQ7reJOJEWzhAiS&#10;gEAQjiBmAAIYjMd48/zrfu27XGbeH9nzMBiCbrmSSF5GZMS8ea+7uqsqs37ma6LBEmHcpHHqBEsv&#10;H2Xx2GGOP7eH2UP76czPQJLgDqVyMx2DBMe1KovXXn89Tz/zDX7jYx8jKJSZm13k93/vP/P8tw6Q&#10;pdZG4durvxfEXcD1fIR02HXlFeA45GlCv9vGtWZEGGPtQSYnJ1HKQjg97xVxH7AdwTRNOX7sNHv3&#10;Pk/BdRipFPnFX/hFvvzQl3npwCGMI8CRQ3+2odIcvhUkcQRG5ThCEQaSSuSyYXqMVrNBrVIlHWT0&#10;Wm283FB0wXegXHKplEqoLMOTgtFaBV8WMJph90sSBD7GaPbte4FCoUAxcpmfW6TZ7oMD+/cfYPfO&#10;aym5kvHSGI52aDQ7xLnh05//PIOkz71338HOHRsILCKVZ/a8wOJyl14/o1YdAWMhj45yUHHO1Vfu&#10;ohIUCFwHoQxo0Lngj//oT3AcWzS40IExxgwFRDwmxqftJXEcKpUKUkoc4axaZmhtFWMvnhIHneUs&#10;zs9ZeJ4QeJ718smHp9sYA1mKFJBmiYVoBwWcYcXRONDq920Ehd2vLx7GmFeiLUcjfYHjQm4yfFfg&#10;CggDHwfI+308KdG5PZ5wjPW+yxUmH7IfL/4OXDINqFQPub0+wohXTfuBxOq0ymsXBIu+j2Twotda&#10;GKH9PweJg0RzoQIrhpAtLpniu87vNVSaoZWFcUrP4++++ADzM3OAVcd1VkXR7NRxYkVzhrYaF2w6&#10;LrbruHhIIS7yfuQifyjnO8JDL36vcqnK+Pg4t99xK5VKiagY8Iranb0NcpORq9ROk2GEwdibcVU0&#10;xXEce/9ecnwjXj0tusbOC31gjcGVLlFU5K33vxnXdVB5zm133L56DlxXkA61upRKGRurrX7frVu3&#10;Wqi05+Nos6rO2lhpYIxGDDnqr3U+Lg7YxVCozncM5YLL9bt3IQ2ErkfoutTKEf1+G1do7rnrdhw0&#10;S41FgmKJ6TVreXbvc/Q6LW648Tquu3Y3jXqdR5/4JsfPz9FLbDBd9AxXbp3m5ht2MDriMzE+wonj&#10;Zzh1cp7F+T5ffehpnn/hGFkucYY+YdrRljMrDEYajJAYxwOnYF0JL/oOl55/xzGr6I+L57fdT5es&#10;kwtTrq6U157fa1y6f106L9z3F/yDYaggjbPKUV41plYaF0XJNVy2poppL+OT0W22kEZy5x33oHE5&#10;cPAkT3zzIHufP8WhlxeYW4BqEW64ZhvvftvbGB8dYf3GTSzUl9nzwrOEJZ/FpfM4DoTlMdzSFN7o&#10;ep5+6SQPPbOf+sAhMRLpBUSFAEdbX9NLoZ0Xn/+hsZ/dkIcUiAvqzRffh/b58J2nQH+P+Rp7Kq/e&#10;X7/bZIgIcswrQmoqS6zllGNAqaEyhsbohLUTRe69+2ba7Qb9OKbRbHPsyHFkYtg8uYZSwWWlvoRW&#10;UF9qUPDKJLGFV7/1vrt5+1vu5c/+y38i7fX4xZ+/m53b1qL6dRj0GDSbeEpTKwVEoaBa9alUAxyR&#10;4QjF+HiNRqvJo48/yshIiXe86168QOGFDs1+n2+9dIQX9x8hyxQ7d2zhddfv4vZrd7B9ukpEn7Iz&#10;oCQGbBoL8fIWMl2hEiqKXsquXZu55ebdbNm6jrVrx6lWi0jfQfqSTGckWUwv7uH6Po50kYUA6flo&#10;BI5wkZ5vNSo8F+G5BFGI53ponRGEPirLcIXAR1AqhETSitCNl0M2TVX54Pvv5/0/dQ95Bk88dZgv&#10;fvkxEuVRrVTwjWLr2lF+5l334ZuYUIKHtgWQzJCLkJfPNXnpVIOnD57/7knfyZOnbwnD6E1GaV73&#10;ujvodjo0myvkmRXA0Np6hF0IQNAKrTMW5xcohiHFqEiapWzfvoORSpWx0bGhJLTtHlQqJfyCoDZS&#10;wXEljmOV5ZASbTTpICbpp5TCMr7vkyY5Z8+e55573ogccpEGg5jrrr2BXGlmZuaIezE33nQjvu8z&#10;OmrJj889+yKV6hgr7Q7NVgujDROjNQJfUAqLVqTEK7BYb7C83KAYlQBFf9ABCefPn2XH5ZdZcjDW&#10;HH1qzbT1zBr6j7hhgHB9sn5Kf6B54IGvE3qQ9Qe86Z7b+Te/8avQnEW15+k2F+i2lvADwaDTYO3a&#10;KYqliHMvHcTNNGeOvMw3v/Yoxw8eQeaGNeMTHH7pAJ16G50o0m7Gc08+y+F9Rzh57DTTE+tYt2YT&#10;588s8MDnHkSKiFptnBPHz9Npp4RhBSEK1EqjDPoZUhTAuJhcEPcytALfC5ifXwQjOHroKMkgRSJx&#10;nQIqc5CyQMEvghJgXJorXbrdAYN+RpYa4kHG7MwiwvHptgY0Fpv0eilCuLSaHXq9hEq5BsaKzgCk&#10;aU6vF9PrpszNzTIY9G0XUUp0ptG5TQhRGokE5dDvdHEdiaMN66bXYFRGfXkJ15HozIrXyNXAUkOu&#10;qJSKlIsRaZyg84x00CfwvdUANO73UFlCwZPoPKNSjHBdu5G5rsAxkKcZcRzjSytMkg99DH0vWA1m&#10;lLb3hlaC4XKg4HrEcR+VprjCIRt0cVSKo2I8keOaGJ8BkUipeorQDChkHUS/RdZaYrocMBJ6rB2t&#10;sGvbBtJugye+9lX27X2atN+i4Gk8R+MKjRAS4bmk6QAtNP/q1z7Mlx78MkGhTKPe5Dd+47dIU43n&#10;BghjDbLNJWXICzDO0dERrrzycjCviIt4notWOUEYMRj0CcPihUc3GIHWVtwlzxWeV8D3A/7zx/8L&#10;2cA++O647VYC3+XLDz5IlimUEsPcYZjwaAffde21BrtHRAW2b95INYrwHOtruGZikrGRCrVyhdFq&#10;jfFqhWIQUQpLlIsV4l6CznOS/oAkyZDSQwpJvV5f/Xez2SZJEjZv2UIQFnGkJAgkE1Nr+Zu/+TT3&#10;v/ltnDl5DgdJWCxj3AIHDx9j//4X0WT8+9/9bSvlrGFpJeWbzzxHmhuiqGSrvFlOmiSsrDQQRjA9&#10;NUnoSgpSYDKFyg379h3g7NmzCEeuckbtiXjlsey5VnjmwvxexH6ttbUvEYKp8YlXd9GGP/i+Lci5&#10;hZA4HoBj92MDVMpVXLfAIMlwXN9CVIxA4DI+PrF6rS46on39hQM5+tuMnVfHayhHflfz5uF5KBRC&#10;pBeg8u+dxGmtvq8O2I/KuCDlrpVVzLz22mvZffXuoYroj46qKfA9lT//IcalXZJyuWxhVa47tBBx&#10;UVmOJySBZ0WchXQYGR21KtZKUS6XaNQbkNnnt3BscO0Nhangu8AYX1Uce8WgvBgVabfbpGlKHMdM&#10;jY2yY+tmCr5LEPps27KVXruFZPiZBCwszNHqdhkfH6e50ub5fQdZWumQD7lCngu333g173zLPWzf&#10;vBadZ8zPLbJx/TaeePJZPvGJv6bViskzm9hd6JpahxZt50XFiB91O4UfdEgcWwRSCqVsrCkMCKXI&#10;uz3yXpupcoVNk2Pcce1uWvPn0XlGrTZCEBRRWvLkN55lz3OHeXHfOfY+/zLrt+xiy/aNbNtxGRs3&#10;bmEw6PPSSwc4deYciysrxCqjNjrCL//Lf8GWy66AQo3lNjz46DO8+PJpMhmiRAGDO0za3J8o3t6l&#10;+7OlHLjoXKFytRr/u9LGTj//Mz/DIw9/GSFBeC6ZzlFa8Zb77uWmG26gXm9w+MgRRkeL3HrL7Xz1&#10;qw+jNfz2b/4Kjz/6MA8/9CXOnj7PbTdczQ1XX87ywhnSfoN+u06p4BIFPlHgEgaCMBRIz3LU8zSl&#10;1exx/OWXue2WW3jjm+4iCF2KoX1uzM0tc/DAUS7btoP77rqLbesmkLqDND0iP2Ok6rJu3ShjtZBS&#10;5FIrFSgXA0JPUPAFjlF0WisW1YfAkS6FqEx1fIqoPEZYHadYmcQv1SiURzFeGeOVEMEIxq2Q6AAv&#10;GiNWPn5xnNSEZLKIF02SO2XcaAw/HKdQHCEsj1KqThCUSrbgKBQj5YBrrr6cq67cgAM89vghnn32&#10;MHFsn/lBwXDdVZvZedk0runhOhmuAIEExyMXBTIZkrvfAd7ZajZo1JfJsszPMxgfH2d0bITF2Tmy&#10;zD6MhLQKb0aBNjmeF1EpFRkfrXHk0AH7mlqVQyePsXXzJoSUTIyNExV8a/BtQnxX4vsu4+OjuK7A&#10;mJwwDPE8FyklIyMj9Pt91q1bS65yZmdm6Pd6rJ2eplgqEcd9jNEcP34S3wswecK3vvUsr7vzDURR&#10;gV6/Q5yltHt9tCNw/cD6/qBQqbUPiAygHFSu0QqWlpbYdfUG0rhPkg4ACxcZGx0jV4qVlSULkSkU&#10;UN0BnucxiFMwhpV2Gy+s8PF/94dkAygA5bLDn/9fv0feXibP2rSbc0xOljEFwfLZU/hGkTYWmTs/&#10;x8mjx7h611WcO3Ac4bn4nseR/UdZXFimvdihOd9CZbAy32dlJWbmZIOVlWW2btzJ8foCZ04usjDX&#10;Zu7cClfu2M3i7AG0SjkbL1IulykXp+i1O1ZmvyfodbvEgx4L8/NUq1WKJVvRnz/XxDUlPKdMkigG&#10;A6sUl2UZnU7XmvfKkPnZOu12mzAMcUVEGFSpL3dQStFsDYjKhlxZ0Q/pugSBT7OxzPT0FK1Wi/6g&#10;j05dXNel2+vj6GUbMGtwkETFMu1218KGpUQKLLdQCLTWFIPQJmK+7ag5xnpGaifDqByNxpOCwaBL&#10;msW4UrK4uEwYRoyNjSIE5LnlpqUqwfd9TG4DrXa7RxiWkJ5Aa6tK6klryKm1TZa0MdZY3ThoLci1&#10;sZw4XvHAE64gGSTWyxJbFS8InyTN8IVvDe5TcJxsKBIQoB2DcgQ6HyDcAnG/QzJwCCJLxg1KBRbq&#10;DT71l3/M6++4l607dqP8Kl4UkBmB6/nkeYzjCSbXTPCfPv7H/NpHPkqjvsLH/+jj/O5/+F9J+wmB&#10;H1pWsoALVg5Sgs5SCgWPDRs2gDEYo8mHWHUAPJcs04yMXIBAXPADtEICFxLH5eVl9u3bj+cJfNfh&#10;Ix/9FV7av49Dhw4xSDSOK4YiMrZj5QwrzI4AT0g81+eOm2/lyEv7aLeb9hwqTbVWJSraoMtxBHlu&#10;OHNmhiyFKCgzMzOHyg1hUMb3QsAlywznzs2QJBkYF1cECMfnqquvodFss1xfxPdd6otLiIkpHv77&#10;r/Gz/+wDfOlLD9DvD+j3QRcLfP3rX+OWW27g2muvZtu2TTx7+AwFBU898yLbt23CdSIKEpJBTH1x&#10;kahU48y5GdZOT3NutkEUGFr9AQLo9VI+97kv8LF//auEYYgewjx/mJFlGVK6TK9d+5q/d4QZWoRo&#10;0sGARrONRuB5klIU4noeRmvOnDtrBaPiGFXUCK0pl8ooJ139hLYi/Q9LOokHOX/wB7/Pxz7264Rh&#10;ODzeKrjo2/4+z62yrJAMLQP+QT/eDz+kxNFWXVcbw/bLLgNjkMKx3+WHczf/HzhW5ZX+0Y5opcf1&#10;qwQGXSnpdntQLrNcX2bzjisRuPR6sd27FGR5RrfTwfF9evUlXE8yvzBvu8vGwXEEruviubaI4giB&#10;5rUTP9ulEauFDWu5oxloj8MnzhMrC8nctnETV269jK+JpzAYMq2YmznPSKXAZZdtZvu29SjVJc8U&#10;S/U2z794hGavxyDTSAETIwXecs9djFQCJqoRKkvptrokScCeb+1ndn4JR3rgSFxX4rgSpfSPDOfr&#10;H2oYoXEMyOH3tPubJCxFdNsdxitl8nhAt9+nUi6hOm1uvP0m2kt1zpw6xdbLdnHszBma/ZiHH3+S&#10;hYV50tzSk0wnYc++g+zaeQVrJsaZOXeOhx55CgOIAIKCzzvf/R4GvQ4rPUWj3uaLX3qY5XbCcjcj&#10;l9Zu6VWFtUu2pG8rav0YQj0vdFrBrhHPdXG0pjvoUSlXqFRLLC0tEAYRn/9vX8T1A3rdmE3bNzLX&#10;O0WWphRrFWYXFlhc6pIAu3dsY8+zzyGNYWq8gpCaM+fP0W8P2L1zKzddcwXnThyi5GrWblxHvd6g&#10;WIxwPRDCwfGtgIpwHITwmT1X5/ln9zE5NcqV27dTCBy6/R5ZKjh04BQH959gsjzOdZddTqs+RzNd&#10;Ydv2DQSBP4whi7iuJCzVcL0C+C5OZn2aHT+w4nTagHGJ+5o0T9FCkjqa3HFZabQIixFhGPLyiUMc&#10;P3aaG2++la89/hS1Wo1du3bx0EMPcfvtt/HSS/uZmJhg05atPPq1x9h99W7a7Sb1xiLXXHMV112/&#10;G+lqpDSUyxVMmlr/wBTe9pY3Mbfwac7O9Hnwy0+ybctG1q0ZweiEycki9997E2fOf5Z+W1OMxlBO&#10;/qoihDHmtZO++vIih/fvqYVB0OmpmHVrJxDkJOnAqtgMPc+sCbDBFQ6lKGBybIRbbr6Rv/6r/5uk&#10;GLFhwwY8BOvWTROnpeMXAAAgAElEQVQWJBvXr2WkWqbT6w4NnTVh4DM6NoLnWSz05s0bKBVLdPsx&#10;l+3YwcmXT7N23TqSJOH0qVMMhkF+GIZ0Oi0YBtNRVCTtK7726KPcedc9jNSqDAZ1EA5xkrP3uefx&#10;XY+VlRVKlRpKpai+oNVokA5iXOGgjKEXD3Ac673j6CHPyoFiqUh9qcni4iKh72IGA9vdyBT9wQB8&#10;z5LslcOf/9lf4SGRRvGxj/4Kju6ysjhjVSWlhsDj7AvHqFQj1q6ZYt8L3yIfJPQadU4cOoKjfRzl&#10;s1BvMTa+BaMG9AcugySg1ewxX1f0ex6+P8GJ82fY+/xp+nGCX1nHzP4znJnv8/BjLxLHfZIkY2LC&#10;JT7fQgjBSKWGTOHc0jIzMzOoYfXz3NICWs1RLpZYbuQsd2aYWB4wPjrG0lILz5PEsZWula5Du93G&#10;dW1nVgiBlJL5xSbnlrqUSiVUrvErVgWw4BVIkpzGSoORapXF5TZ5nuLLkG6nbyW285y52QWqtSoY&#10;QZJkFIsxQRDi+57l26UpURSQ9u016nZtx7DT6TE7M8OWrZtZs2YKiUTpDIMmiCJQDANBiZSuVaPs&#10;24Q9TdNV4m2aZjjSRSvNSrvJ1JSHryVaGYSUeIUCWoFxPAulwSXNL5jVM+SnDX3wHI0wFqaM4yFc&#10;n9QYjGOJtknaR5mMQiFC5zl5mqOyDLREuC64BontDFqXUEE8yMnzAWPjk4xU1zFWivj6I19i9uw5&#10;7nr3B8DJSVIF0hD4LnmSIVyXW2+9lTfe+yYe+OIXeOCLX+J/+e3fQhqPLIlxpbDkf2GhzNooHGEY&#10;HRvhiit2rMq2K61xPc8SkZVV5vO8IYzuIk6VGIraxIOYEyesubfjGNaum6Q2UuH3/vD3abe7uNJD&#10;+gGZSlcTPmGw0BGj8QIfz/XZvH4D+57dSxxrytUKGZAZTaZyTp4+QRz3aHc6zM7M0+v2uXLnTlJt&#10;iIoBk1Pj1mxcG/q9PktLS4RhRBD6lKslut0uj339CcKogO+7pFlCGEZs27aNbqvN6dNnGAwGjI1O&#10;2M6kyXnyG9/gl5YXWLthG+96x9s5cvJPSHNNksHjTzzNe999HzpPrEl0scTcwjLFyjhCSMrlIiKx&#10;Us8IULnhU3/zGT76r34F17sYg3VRMPcD8tUcx/IJwiDAdYeGrRcN3/NX+VYCl9nZBdI0JywG+AWX&#10;JO7jeQWOHT9Ob5DQGihGsgyB+icRdZibm+dzn/08//yDH2T9hrXIVWGE1z4vSuUg3SHk6Ed/6KF1&#10;i3AcC4fVylbNvw97iP9/DQ1IK4muFSQJJ0+e4sab7yA3OV/8uwdIc6uqJxyo1WqQa7q9Lhs3bmBs&#10;ZHSouKmGnli80ikbiim89rgAFbYjySxyoL7SpBiVAQupXzM5RbVcsQJfecKhQ4eYnTvP2skxrr1q&#10;B7XaCOejEoePnKDRPEWrlzFIFKWqYHrNOD91/71cuXUzZ8+cIh2kzC0scfrcIudmj9Ht5TgixBGC&#10;XNskWKshxPYnPOm7MC5APfNcc8011/LUnm8SFnwGnTaT1QqeinEdxXi1zDVXXcH8uXP0ujn1lRaH&#10;jj9Kkg5o9fuExYioIgmCgMbKCs1uk2PHj3P40AHmF5bQBt50391o6TCxdg39VHHkxFlOfOXrLC43&#10;ybTLQAtkWME4Bj2UyrowvrtC7Y/fer7USD5NU6697lrOnj/HYGaAynL6vZg0VeRxzNnzs5QqVcLQ&#10;UpUcYZFSs/MLvPTSfjzfQWLFD7NkgCvgAz/7Pj7/t5+l2x4QefCmu29l0FrGyQZIz6dSKdHpNpGu&#10;1W7QRiG0g3YctHHodzMef/Q5XAE3XXctvrDUIscIFmaXOHbwONIYdu7YzKC1yNR4iXKpRiHwSIzB&#10;K43gOBIlXGJlIJYoXLJE4jkF+v0eSRzT7iX0un0WllY4f34W5Qjmmk28sMSJE8tMromoVqucnZmj&#10;3YJ9p1eYW1ihVGky13N55mCD4wuPsbzcY3JyhZWHvoVx4PDs0yRJTKlc4MWTf8+DT+0lzRJ2bN/M&#10;W994N9XQo1p00VIxNTnB+971bj75l59lfj7m7776GL/4offjEWNUjysvX8/N113GE88cpT/oIP1o&#10;1ZZDD0W6XjPpm5+b48D+Q2/uDwb/PIwC1kxPIQSsNBuAxekrhiIu2lCMArZs2sjRwwf50Ad/DpXl&#10;qCwhClwyFJMTVYTRTE6MUC1XbPKIpFIq4XmS8fEqQlpj2LHx8VVPpPGxMfZ19lMuVdl99dXs2bMX&#10;lVslwTAIKBRCEJagGQYRnZUlTp48ydhYjUqlxGK9CZnLIM85e36eLZs2MjI2wsLyEpu3bGL/kWNU&#10;xkYQUpPmGcZAlmva3R4qH2LaPY9SuYzjeagsZ+bsObZv306apiRZyiDPiUpFcCVXXX0N52fn0cqh&#10;ICSBVLznnffRWDpLnnQRXkCxUuTYs3upFiNq5QrPPPk0eZpQrURMTU3S6sSE0SiNZsaeF86yYdst&#10;PPL4IfY+d4Di2FXMLjXYt/8Yrh8QRBFH5wfw5Eu4ssDx48cJwzFeOtNm79FZzp47x9o1a/DcE4Ct&#10;gNaqVZIkYRDHFlKWpKzfYA2ZW60WhUKBWq3G2bPHGK1VWDu5hm63i9Y5SZJQrVbJ84T5hQW8oYmx&#10;7/tIV4DwWTq3xMiIJs9T8mCUtN+hWikx6HXwJHTj1Ab1LvQ7yxSjMmkWAxY+GGcrFPyQpcUVNm8q&#10;Ul9ZxPd8hAQpJL1BC1+6aJPjui6u6yFcwdjkFGmuaDTbxP2BTT58SdLt0eu1EUIipUeSZGRZ00Ll&#10;hK0WJUlGkqVkmaJYLtPv92m0Vij4RXyZkilDuVyl28soVmv0Bsr+bSUAZVCehTrgaJTSuK5DmmUI&#10;Aa405MrKNyuVUgyK9OIYN6hQGBprS2EwKkEKH4ODwSpgIqzHUJJZmKvJc7I0ZuAJPN9nNPJ43zvv&#10;55N/+f+SuwGvu++nMG6I9KxlRBAEFFwoFAx/8Af/J8/u2UOrucjDX36Y+99xH+1Wi0rFWxUQ0Y49&#10;x44D1157NZVqiSxL6fViilHRBhnDDUSplCAIcV1p+TJG4EqJdP1hoij41N98ZsjzM7z3fe9haWmB&#10;A/sPMRgYa+WgDWgzvLYuroBet0u1VOSKHds5efQoi0tLFuJVAK8cMcjh+JlTyIJPY2UZzxdMT1cp&#10;lSOyPGX37it5fv8+tEkJI4/tW9fjew5u6LF+3QRZPKDbblCvzzM2XiVNc4Ig4Gff/x7+7b89RK/d&#10;57prruGZZ/Zy8OBBfu0jH+FvP/M5Ov0EX0IvHvDZz3+ej33sN/mZn/4p/uhP/tQmzUZzZmaJ46dn&#10;WDNexTGSQQJBsUqSKRYXF1g3PcWR46dwhYMjHTCa5eU2zWaLickqtnJwQQzntZOab+MdXfJQ9jy7&#10;Jm3nUOEIidG2MKF1TqfXYcflOyzfRgqyTCGkR+C71KpFpOMghGS5sYIjHHxscLxmcg1ZnuF6F3NO&#10;vndiJcWrIYr5pcIklwzbndNopTFGs2HjBianxsmVwnU9DBe93vl2buor1iHafv/v03T7BxlGDy1V&#10;zIWuqRUZMdq84rf1Hcal1+/iAPHC71ZtO76v8Z3f78dxXHx+jDEUCiFZlqGNRkhBu9O0W1DBZc3U&#10;BJaGEfPYY08MEzlAD+9/pYgHKUrlaKXI0xQcSx1RaY7vW2upXClc4dpK/ve4fkJYI2XP9eh2uxQK&#10;HuWCT7/fZ3m5YeGmKL7x1FOMjpTZtWsXm7dsYnauwbHj55ibb9DtK4SEcgRvfP2N3H7bTeg8Q+mc&#10;VrPDyZUZ9j5/gG4vRxsP4/qrVjbWqmUoxDUsFPxEjuH+pzMFWhMWfPrdHtNr1nD82FFKUYhRil6n&#10;Q0NnjNcCNm6Y4pYbrmH/gW/x7DdfwCA4e37eFuCigEJgC5u9fo8k7VCrREyvGaNardJYarDzijsp&#10;10boJSmzi4uE/ZhPf+EBklyRp4ZM2RhHOS7ZsOEhxCtFAcsLvXSNX7r/vAY8/h9xXLr/OJfgp7+N&#10;hzgUa3RcQRhGpCpjudGg3+khsbGT0Q4m07h+gHEL3HjzrRw99Tka8/MEfoFyFOIVQjq9PmlquPvO&#10;Wzh2+BDlsMDtt1xNEndZXlxBGHjPT7+RpLuATPuMlCNcqYmTLp4HeW6L/QW3QBQUyZWk1VJ89rMP&#10;kvXglz/0ZqYmyxg1QBhJpxPz9Df2srzc5V1vv41aNUJKmBgbRRkHhEc20KSZS7ef0otTBhkcPHqU&#10;uYU69VaT7qDDIFXEiRWJcgBlQOVDt2PpYJwE7TjUF/own6LwQEJrrovRHsuNhLN7DoJXYKaVg1fg&#10;3EoKFDCOoDvQgEe7pTFoZtsNXFdwZv4gz+w9ys7tG3nvO+9hctR6g2/esoGt2zay9MJxnnvxBNcd&#10;PM41Ozeg0gTP07zt3tdxfmaJgycb4ES2EKxfKdq+ZtLX7/c5efLkLVJ4uK5gw4Z1SDk0lxTGdnw8&#10;D61ApykTIzWuu2Y3p44dYXJ8DGVg7ZopJifGKAClKKBSDhgMuoyOVjk/d448SfFdjzzt47kgyMlV&#10;RrlcJvB8+h2Lfe/3e5RLVd74hjfwp5/8JK1WkyxNWbtuHefPn8cLCiwuLHPT9Vdx9tRRCp5hMBiw&#10;ZctGTp+fJVE5BddjpdNlatCnUo1oNutoXKrViDTu4vmOVYpMFNoR5JljE8qWA8pQq1bBtRLa+17a&#10;x6233kqucgqRz8zsPOVyEZ2ljE1M8MEPfATXkeRJwtt+6m6KkcPKoEcyaJEFhlajh84V0xvW8sAD&#10;D6BSzU0338Ryo0FPxSz3UrrLLeaXejzwtaN86ev/O2kGvRT+4BOfQgOtvt0qHEBIOD5/CF9aE0hP&#10;djhwYpE4AyngpWMtvOG+kymrzXDh4SgcSFIoH5u1kErH8iFqtRG63RYj1QH7Dp21gbkwdLt9omKI&#10;FJJCwXbJ4qSPlJJKtURvMCBNU0Z6CiHg8InHcDLFpnVjrF87SbHgkmcKR6WMj1UIoiJuQVKsjOII&#10;Q57lgKDXz6jWJjl4+CSTa6bxwjJLK9ZjzZc+9ZUu2uR0Oh0mJiao1Wp005hcSJJ2ThhVWFpeYmR0&#10;BHJIUp/68jKbN29jZGQcpXKyLCPLc1wpyXOHONHEieHc7HkKYUCaOhx9ecZK8StDbxCTKUO91SPN&#10;FV4QEicJUTFgaWGOWq2G41gPGqVtp0XpfJgUGSqlMq4jGB8fJ/ALNJtNxkaq+L5PrVZhbqbOSLWC&#10;zm3ntVIp4XoOrsiplAL63TbFUgRIkn4XhwiMoOBL3vXO+/mjP/t/2Hz5Lqa37kLnGW7Bt8hNx94o&#10;wpV84s/+lPe+6x38x//we9z/rrcRuMHwIaCHu7wgSRJ812PjpvVIKW2HtlGnVqtaPplWIC1vwcbz&#10;r3Q2rRCGVY6K45gnnniCXOV0e3Dnna/j0KFDNBo9K/50UXB6odNnYznJuuk1Fgae2c5yVCpBQeJI&#10;aev90mV6aoqFmRlwbKC/sLBAksBKs05jeZksTnBd6xl6YbW0Wi2SJGFsrMbyygJTU1O40sI7hIRi&#10;SdBsaE6fOku1WqW10sRzC+S5IUtzZEGihcvjjz/Ohz/8YcZGK2zbuJ4XD560BvJGsff5A7z9LW+w&#10;tjP4LNQXaHV75JnC9Q2B79Hr9VkVOnXg8cee5D3vfTvKGNzvaqLzg47VXcIqfuLQXGlSiiKWl+sI&#10;N2QQa8plu57XrZu2RQusfUOSpUjPcmiuuOKKodz0Dxak/LBJSCHwue++NzE6Wh7eY6+GE/9jDyld&#10;jLBJnjNUqgReJZby3zMuwKfUhaDrh3q3n5yh1BDyjS04WRVbF7Tm2uuuY9Af8NK+Q6w0e6gc3Aii&#10;0GXt2rX2ASgEUvqEfohbCDC5Js0VjnAplcvfxyd49X1mlCZTCZ5nPU8dY1WOX3jxAKdPn6VcLbFt&#10;aiPzM2cpFstMjE+xuFTniSefYW6hTi9WhJFg04Zprrt2J5dfuQmV9UhTxZGX6zy991ustAYs1rtI&#10;L0B6YrWwcym/0VykcvyTOBwDvuuCyi1vcmoKpSzkORkMKAiBcAylyOdd77yfVn2ORx/5ezqdDmmu&#10;kL4AY4h8Sa0c4HmCUiliZLRKq73CunVTjI2W0coqRvthgOMWaDW67N23H3XwCO1uBkLi4OO4LsoI&#10;DGK4XgWO1pif4Hbrxd6wWilr5bPSYHx8jHqjjvQsVUDKgFKlxB2vez1/9+BXUFmG7wUEvsvr73wd&#10;X/3KI5ayVcy4btcOzh58EaNTbrv5Jv78L/6UsZEKl2+ZZu14mayzRMGHcuiRqoFFrKUDsixnYnya&#10;LFPo3EM6Rb7whc9y+hR8+JduZ2y0iOdoVJLRj+HAvsMsLHT52Z97K6VQk6Yx5XKNgXLoJw6DVDPT&#10;GPDUMy9ybnaOQQa5kSRK0ktya4uGIDegsEHzBe5m7r1ScDRD7LEBjPZepSh7Aayh+fau6Svr+ZU9&#10;Rrr2PzMUmVKYxPDcgZOcnZvj3fffzfVXXUEx8Ljzzts4cuoUKx3FZz73IFu2/AtqxTKkA6Yna9x/&#10;750sfurLLKXpJb3o75D0pWlKc6W91nKMXEZGLXcnSRLCMMTv5cS5NcXupSmVaonR0VGmpqYYHR2l&#10;Viqw64ormBqfoFxyKXiStWvXsLLc4PIrrmD/oYPkSuH77qp6VLVWIR4kjI2NMDExwYFDL7NhwyZc&#10;16NcLnHzLbewZnqahfkFkiTh3jffx/MvvoArLb/oqquuYc83HkNIK6lcqVRQxhCUIpI4IwrK9JOU&#10;q7dciee7PPzIN3jDfffQ6XfZd/AwvXiA7/lo5bBUb6ISg9EC0owNGzbCsKp74MAB3vv+nx5eUMHs&#10;3Ay7b7wR7YDwCzz00MMUcAkK8Du/8+ustOaJ4z6O51AuF2k2ViiXSrz40iFGR6eYGJ9mfnHA3hfP&#10;Mdvo8tVH9tCOoTOAeIjyyoFQQL9vqwuhtIIhAANb8LP2VkKgDLiOQ4rC1fbvL8QjGeBICz8welWj&#10;g05qY/mo6BPHKb2lJlmqaXXrlH1pK5PY95KdAaHPKlemXJGMj01w5swcQkC5HLC0uILjOBTDgDQZ&#10;cOpEnSzOuOKyTZhckGU5pWKFXreJKxyKkW+NsuMUTxZpNxb5wgMPkRuQ0WGuuvpaDhzYj5Qum7Zu&#10;JI5jZmfniOMBrutSLJbIcysHHkYBtWqVNE3pDwaYNKHg+QRBwOFjDfKhGMQFvxStFcJ1STPbuU0T&#10;RaVWpVqt0u71UblhYblOph0WlhssNloExQq9QYLCEMcpaWYNNB1hY9I0s4s9za0wV6Yg8O35lli7&#10;xzSFwIM4g2IJ8hyKRSiGPqUgIAp8bti9gztu3snObWuJItstjQIX15GoXJNrTa67jI1Vue2W6/iP&#10;/+53+OR//QyOJ4lzjVco4AqBSjOUNlxz9TUIV9Lpdlg6O4fraQpFbxhAGytxnucINGOjowC0O006&#10;nRZTU9aYO1fKKpUOFScdYTB6mPgNz6c2hrm5RXKl6HZhYkJQrVbZs+dZe99pBxvDWVEnSze2di++&#10;77Ju/TTHj75MtVyh3qgzPj5OvbNCHMd4Eop+gdJEkZXZOSqVGp7nMugrfM+lVh0jyzR5bhUykyTD&#10;lQVGRmr0uwn9fka5NEIyyJmZWaRQCJlfmGH/vhetNYQDC4uLFAoFwmLE/MwCxWKRequN9Dx0GnP2&#10;/BIzM+fYed317Ni6iaOHTqK1IVWaeqPD/FKLyPdYrLdZbnZptVqUohJR4FMuRdSbK2htMMbeB3/9&#10;13/NO975ZqR3odN3caD53wkJurgL5uhVpb79Bw7wzne8k3SQs2fviwSBLWblKmPThnX2aMJheXkZ&#10;sOs8z3OuuPJKqwT5AyZ9+lKSyw/2aiDjX/+bD9vul5PbBfYjZNGghzL5349R+msNw3dO8Czf9bu/&#10;3vkOCcGPy/g2oYhLlCYviPIIR4BrDYyjqAhpShgGPLN3Lx/+6G+R5RAVnaFPn7RQ9CCwPNAgwPU8&#10;EBKtMnzPJ00MK43G6rGMsJ6Tl55G47AqTGTVDA3SMVx31RXMz82xtLSCyjLmF+ssNVeojUZcf91u&#10;ThVDTG6oN/rs23+Yw8dP0u6mFAO48oqt3HHLjWxYN85ye5ml+jIvvHSI+dk6WSpQOYR+OCwMWYGW&#10;1XMzXNPiorX9EzmGnHiTpmByCoUC80vzjNRqCAcCKQkKHrlOuOuOm9m+aRN/+JlP0evkrJmuMLG5&#10;Sp5rlpaWmJ6aYKRWY3RsBMcx5HmGGjhMjdWIygWWluqcOnOOla7i5VPP0xjEdFKBcgy58ZHGqocL&#10;KSCzQlWeFqsf88d17a2O10BMGMfuLVIKW3hxoNdqkmtFEEVMrFnDkSNHiQoBUnrEgw6bNm7lmb3P&#10;0elZ6tPExAQ6tVDnOI4pSMOH/tn72PvYV8nbCW9/+x288OK3yLKcNeMVrti6Dh23iApQjUroPEO6&#10;AukKRkZGMcahVCwT+DUcIp76xvMcO56wc+coN9x4HWl7HhXHKKUZdGJOnjzOG960m5GJIsuL80yM&#10;T9HLJUuLAw4cPc+zLx1nsavp5Zp+nCNcSZwkeEFIP87wCj5QWFURNkPUiBFWeEuvCp5fpLbqyWGs&#10;bOwaXd3f9HdJ+uwbOY6DIyXG5Ghti7Q5EukGnF1u8ud/8xVK/7LMjq2bWL9hkttuuZaHH/sWcwt9&#10;vvzIM7z3HW9EqgxJzsapUbZtnKRxok76qsKrfu2kTylFmqVRMSpSiiKmJibJ0pQoiMhiy4ESBYfL&#10;tm/npeeeY3x8HMcx3POGuxgMelRHK4xNjaDImJ6eot5Y4IYbr2Nubp7Xv+5unn76KcrlEqMjI0xM&#10;TFGuVti8dQvnzpzHjyLGpyaRvmB0tEapUmR5ZZmgViUsRgyyFCMM27dvRbqCPLNqi5vWryPLDFlm&#10;VTwrtarFDXd6GC3ptNv0yiGOFGzaugnpfYM9e/Zw8203A5ClKY4nkF7AykqTNDX4soCOM9atWw9J&#10;ghd4NFoNNm1cj+NL8izlyKEDvP7+t4JyAYd+AkLkrJ92EE5Mp9dCCIPrSnKTk+YZhbDIYJBz1e6b&#10;+MSf/DlGlPjLTz+H8aCvoHPBn5qL6POuvTUiV5AMNL4DSJtA4Fgf2kLBZTBIkY5NLgw2qx8WD+z9&#10;p4bVQWOTRWUYqk5pjHZwHMhSjZC2hd1XioILlUqIMYatm7dQX15GG0Ov1+aGG67jsssu48CBA0Rh&#10;iFGacrnE+fMzVMtFfMdBCsXc7HkOHjzJXXfeiqeKLNYHVCsjJCqnNxCWIG9cjh4+Q6+Xsn7zRpLc&#10;0Eo1p+ebJE5EmiSc33uAPLefPdMQhYoz8w1839ooat0CFlC5PTflootKcwYD+/th0Wq1AtPtQ1B4&#10;ZRH6HiQJVEZcet2cfmqTXSEhwyFTguVOG0e45BqMlFZwYXg+45yhyqQ9Vq4gBchdlFZIhFUaRZEp&#10;0GhMKummOc0U/E6K66SoBE6cXuaRv3+au2/fwS/83LupFCP6vTblWplM55ZwDCRpj3fc/2Yee2ov&#10;n//Mp/npD/0qruOQ5ZmVOxfSmqrrnD/55Cf42Ec/ws9/6Bd56JEH0Xl3CFOxXRSBJs9yjLJiMs2V&#10;Jo4j8Dwr0HKho+EIZzVxfoWDZgV2MIJvPv0snhtQDPps27YNreDk6bO2UnqJZPyFzbDgSqbWTuEY&#10;zUpziW1bttJYqbN50ya6qeWnliOfXrPJ5bt2s/+F5xEG1q9dx/FjJ/EKBYIgxGhroOy7tioXRWWK&#10;UYmFhSVUblhptskzRbfZpVwus7joUC7VmBhdQ6e5yHvf8z7+4q/+gvm5OQpRSLvZpOC7pIM+I5Uy&#10;zUbMF7/0d+y84Rpuv/UGvvqVr5M5ILSLI30OHHqZ3buuZKHepNNN6ceaPGkTRWX8QogUgkQr61bh&#10;wsnT58kybav6q0+P17LVuGR8j99rBwy2S2KMvUe1MuhcMxjEzAytAZIkoVSyhvX2mkhm5+fwQ58k&#10;76NQjE3UUKgfOAX9YTtgSqVY6LcV+vqnbm0olb8K3mkhpGLoP/hPz9n5Tn5mw5/+gY76Pw6ydvHn&#10;1Q5DcSMw0gUkjz3xJLXKCHmsaLS6/Pv/7fdIYoXvS1zp0WnFTIxHFpWghpCmJKHdbtNrNnD9gKzf&#10;w2jPCoB9r2FsyCcMYAyOsp6yI9Uyh/bvw8Gh2+2RKE2eGkSnx9joBOm6hEe/9hjPPLvfenbmmkDC&#10;Tddfxc033sBopUy93uTlM6c5fOwYC0tt0kTjitDa3yiN53qkjvmeif+P8/hucGfA+iNrzeGjR5me&#10;nkQbhVaaSrVEIB3e9q43ELiGj//x75P0cq68YprbbruNQhjQbjc5cew4a9ZMMTMzQxq7SM96mJaq&#10;NdLM0G/G7N13jLNzdfLzHXInYKBBOS5aSAqea/m2jrHJv6OtVdMF/70f6Wvz2uvduSgRubRo4JiL&#10;OKyOphxVCaKQ0+fOoh3ItGJ0dJTTp04RFEPCYkR/kOD5PidOnKDXbzMYpERBgVtvvpGnH3+ccydP&#10;UCx4pP0EXwpmzi0xOgL33P06fvPf/h+US5K33vd68u4yRc/DZJogCOj1c3zPiuWoLMMYSb9nVdPP&#10;np/lLz/1NCNl+NDP/xxZ0sP1BPXFBsL1OT1zjvGpMe648w6OHjtOoVijGcOz+17m6ecOM1dPSJ2I&#10;Hj6ZccmEg3AEInRJHaAQkg3PySrk1XGGJhiQi4t0DBxeRSOwNW3Hxjnmwvl2vq044Ky+97CAgNUq&#10;AKxCsfTJEgXGIdcB/Tzmk//1b/nlD76fdVOTXHv9bg6fOM/LJxd4/PG9XH3VTq5YXyNN+/hSc9dt&#10;13Nq6UnmGglKCLRxvjOnzxiDVlpKHIzSdFc6eBt9tm/cTp5r4jhFuBJPGqSwwW0/6XPzHbew0Jhn&#10;bM0onaxL2ksZnaiy59lnuGzHdr7xzDf4wAd+hq3b1jM7P8e66bWEYREpC+zceRUL80sQhUytmcAR&#10;Bj90SUXG4ptlZqkAACAASURBVEIdfMnYmknCmVP4ocPEZJXAc8g1TE2OUimVkQ6o1PDUk9+kXl+x&#10;ipyJQEiXYilg7Ya1pHnG448/BQLiVLFn7z5QktAL0bnCFNIhB0yglWBudp7xiQnSPMdxhfXXCArk&#10;JsWojJLnwSClPbPAsZPzlH0LmfyNX/8wSW+FgnTJsoSgEjG7PE9YCEkyza233cUv/cKvUm8kpFpi&#10;gO3bt/D84VOsG60yvXYN69aOsXv3lWzYsI6xkRFrlNvpsjQ/z65du1i/fi1GOPT7fU6dOkWz2WZl&#10;pcnYWA0hJZVyjbnzCxZzfUGFMVfMzc0yv7DA0nKDXpIzGKQYFJNjNRxh2LxxPVExIPBcSkHA8vIy&#10;W7Zs5vSJU0xNTXP8+HHa7TZZXuXMqRPMnjtLGIU4eUa31yMZ9BitVRA4TI5PEMd9du6cYGl5gW8+&#10;d4QdO3Zw+vRJNm9cz0qzMdxU7WfMMsWxl0/g+QHdOCYxEJUGjIyOMF6KcBwrItNqtYbdNqiM+8zN&#10;N0kSm7T5PkjPJdOGViIQTgEnEkitrdpqr4/WGikdilWJ63pICVmWI6QgLNjunJGGXCoc6ZAog1IO&#10;rl/AyR3yXBP6Hkrn+AVNrnKEkHg+5HlKVPBIctsV87VGSAfpCJRSGGWsApVjTVzzPMfDGmkabdBC&#10;UIgkvTQhi+GrX3uZ5fm/4Hf/5w+T5TZIN26GEIpisYYxPmm/w+bpSR78bw/w0x/8n8CxthLSs750&#10;OAYhBXe+/vUI32O+XqfT6ROFgjyO8aMC0tF4nkOn26ESlcmV4sUXX+Kuu+4izw2eN7RYkC5hsUSc&#10;pRSxkDetDFobHNcl7Wc8+JVHGPQMvnS5/tqbOH92hpMnzqIcgSN9pBsA4MsCaRYTei5O/v9x995B&#10;ll33fefnhBte7DDdkzNmBonIeUgwgTlIpkRJlmSXpfWW7VKtt+TaoFqtyyuvXSWtVrXyeoMlb9mm&#10;KEoiV6IkihRIAgJAYACQIDJmBnly7On4Xr9wwwn7x7n9umcwAEiCa1E6VV0z3f3e6xvOPecXvsGx&#10;aWodC3PnMdaxa9dWnnvmWW6+9RZOnjvDwuwCE2MtjC3YumMTY5NNGqnmmquv4MKFswzzOps2r6Pe&#10;TEhjjfeCpSrB27ZtG6dOnaJWa/Khe+7hyKuvMT4xztT0BDOzDeq1CSbGtgAL/MEffLESpJE89NAD&#10;fPAD7+fhRx5mYdhHRTGlh28/8R1Qgj17t9NoCjpDhxKS/nBIb5Bx7PgZlnpD+r0SYyXTGzfgZISI&#10;BVZGSBFh8RS2pNsrKK0jCdrrq3wWsRJsvnmw7i6RBxejTVyOIHGw+jnz80scPvwKWqbcd99f0Wq1&#10;qgTcsmHDJgpj0XiSVoPuhXm0DEWFzTs3IZKAGvCsHqN3oCvT9vAMXHw86jKdCGtC90ZV0OeL957w&#10;uxU4KrgRjPiNSFG55nyr8x9FYd8jl+/76JQEhERV9BACJUSwh6E6PuveGMS+BUdsBFtkje3hmt+v&#10;/Mxf8p4wqurwikdZ9XrHxWbQ0Ur3ysvwKnnpdbn4/C9NMC6Vn79sR3PN/NRRRFlmlYy7xnpb8TrD&#10;GhkpjTUGHUVYY5AyQqjg4ZtlGWkczJWjKEbK0FVzIihkKu958eWjXH/t9Qz6Jb/wD/4Jr792Gq9S&#10;IqXoDzK0hFZ9HFVZ1zRbdfCeOI5ptFoUhUErjVIxSRSSvjzPaegAGZWXXp+LOmpBkv+22+7k8OGD&#10;5HnJho3r8SLi3PwijXqDrBjw2pETYB0nz8xhCkgi2NBUvOe9d7Bz+1bGWglzc3M8/fwhXjl+mmFp&#10;KUxEFCVAQOsgFYUHRKVwfNFdZzRvR/D8Nx2XcLh+wI70m423g29f+vsV+Nrq7y+xcJGCPM9RUrF3&#10;z26m222ef/ZpIiXIBn3SWsytt93MmTOnmB5rce7MCYTps2fPJtZPjbNpwzSJLjBZTtZdZLxZA2c5&#10;ceIk1153PWmtiSg8Lx05yjbqfOs7T1E4hbMp3qlwu4UikpW/oav6PCsBPDos0T4E7G+HfHhLSxre&#10;vpP/dquT5K2fTzF6Nlc6CW70Drd27auKjFponDNoDVu3bUHrhBOnzoySkUYtAeGYXZzDCcfScpc4&#10;TilsDoUPAn46Yd+evRw7cgTrLGXuSMj5b//pf8kX/uBzOAnv/uC7+dqD30AlcNPN1+Jdj3XjKWns&#10;UVGNfjaEit/tjSeSEc5LtG7RzwW//R/+lAz45Mdvphn38CZjqbvAwGa0x+u4NOJTP/kZZs7PkSZt&#10;Fodw38NP8MTB03QGUApB2kjJncULgdRRdZXCHRWjAp4crb9rURmRCK+Xl9xgV13fILLkR/Sat64O&#10;+NF7R0JlASuKFjHCOqSq4YRgZnHI7//xvfyDn/k7bN64gRuuexdnz82x0LV87S/vZ8cv/B3q0iEp&#10;2L11mluv2sJDTxxi2UZ4oRGoyyd9IHDOKWMNJi9o1epooZkcrxEpjVKW/nDIYNin3qgzc+EC5y7M&#10;sH3nNg6cOEJzrIlONKfPnWDDximefe4Z7vnw+1nuL7PYXeS9772LL/3Jl1m3bgKQWOOp1xuUpgSl&#10;aLfbQGgt15p1+idOQxyzc/dunnv+SawzjE+02bJ1A+fPXGD91CSbNkyTRoo4SsmGBd7DUqeDEDXG&#10;Wm2cHzA5OcZid5lBf8jGzVvp9QYMc4uzsurUmCCyIH0VkNd46cUXeP9HP8bs8TNBUr+WIiKJHVrq&#10;9QbrJibAQYLkt3/zt6glElM47rz1RiJlyMsQbGNLpAxQ1vWTG/j1f/lbnD6Ro1uwfc+VfPmb/5HF&#10;bsFfPXSAhaUutUbEuTMnOHr0KC8dPkRZFLgKX22MYbHbYXx8nDgOapS9fp+lxUXmFxYwJqcsS9at&#10;G1CvNVEiCjLPQjA2NsYH3vc+7r33Xo4fu59h6TEuQG0/8cmPcdstN3Hg4Qc4feYku7ftC/51ySZ6&#10;/WWu2LcXbwwf/8RH2bF9O+fOXQhqahb6gz7dbhclJc578jwnz3NOnDjJqVOnGAyHDAcDitLw3Etn&#10;kBKef/kUyz3Hij6I9yFhEwLKskeUgBGwMFzg9OwC3kOaRkxOrmNyahNTcURrbJIsG1LKo2TDjEjF&#10;5HlOmqYsLS2RLRektQjvC7KBp5EWWOdxDsrMkyQGJQz1WsQwK0mSGK00xhoK56k1akGhU4T5IZxF&#10;CU+cxigVZNa11kCQADfWYE0w0TZGVup8gmFeonXoTkZRgB9GWiClx0eewoPEYi3UU0WW5URShE1S&#10;CQ6+MsfXH3icT37oDgb9OZJGSomhVDk6VpR5wU/9xGf4b/7H3+S+r36FD/+dzwTgpF8JLqsnu0qw&#10;d+zeza/881/l//43v4WTJcK5kYjB2nWst7x8UUVcCoEpCsbHJ+h0llm3bvKilUMKSTYseOWlIyx3&#10;hySxZPeOKzh39nxYQCsYMlT0QBF4pkoJBIHzlg97oavdSPBYJifHgCDX3W62GPZ71Bu1SkDFcsXO&#10;7Xz9m8sMiyHLvQ55HoR8GmktiP1EEXfd9W5mZv6UZrPG3n17kVLSXVwiVoJBr8vrLx8Fr1nOcxbm&#10;5/nkj3+c48eP4KVjy44tgSeS5RSlwzh47egpOrMXWL9hHbV6xPxygVQSrRVlaVlYXKAoLLmx1NMa&#10;vd6AOA6BXZzWKPMCbyxKxghpefXIUW654apQTfbVRvNO47M1CSDOI5zns5/5ScbWrcdmlqXF4DMW&#10;RC8Ktm3dEZKaNGGp26U37BNFYR2+8pp9OGzAML+D4f2qCfY7Fx0Jio4/zHHpMa091u+la/mGcxpx&#10;N8UbXrP2uXzTz3vbv7g6Vp5bxyo869Kx9merVeY1VeuLIKXyMgWHyx3xamBZ5DneryaLWgWEA0AU&#10;RdiixFhbQTcd3psRVDFJEvAQKR34C0IgtA8iU1ay2OlSlJJafYIf+/Gf5diJkyjdQKs6hcgpS8tE&#10;M2JifJz5hTl279mJXwKECD6IeY7zYV8XLqYWJ1XBccUU+y2KK0ikcGgVIYRisbMcBK7ShNvuvIuT&#10;M3+BcZ5m0uKRR79LmQ0xBdQSwXizxkc/cnewdNGCgy+9yhNPH2Suk9Mrgwo0KJxTSCEuuudvvwT8&#10;zYJ3vvH5WElbwnkMlkPBPaoJOnOz6GxIqhQmidBSctvNt6CiiGNHTzCfKj7x/jvZvmUvWhmKcoAt&#10;CzrDLufPLpBnFhXFvPzSK0StCbqFo7M44PArx5hf7HL45HfwSbtCn3hQq8+p4OJn5Q297B/pDt/a&#10;cUlSvebnl8LHJaCqYmEcCZIopjcYYm1AMzgBUmrm5uYorcEaj448w2IY1KjLjPFmA+EdvW6X18+d&#10;YfeOrdSVwBU5J04ep9s1bN3Wpj0+ycOPPsZ1V2/n2n1bGYs9NWmIZNAW8GIF8ujxXqCIETJmaAWv&#10;HDtDVsL2bRHvv/tm1tUdp07Ms9BZoDmeMjQF19xwHSKOyYxkqW/52gPf5slD5ymiiFxJrIgRXuN5&#10;6076D/J0Cc+aOf12++Xb/wUnZAXKjEF6zs72efzJ5/nQB+5mz57d7Hj1CEuHjvPyK6c5eOhl9t9y&#10;DWlqyXPDnTdew7OHDrM0VyKTCPybcPqkFCRJsmyNpdUaAyQ6UtSSOrU0dGC0CrwiFUXkZcGg32fn&#10;zp28dHgde/ftZcuWLczMnGP//vfwhS98gYnxSbyH5587yK233Uqj3kBphZKChcU5hAgVHvo501Mb&#10;8M4zzDLWjU+w1OmA8+zatYM4ViwtLdFs1tm77wpmZ+ZI05ix8UDKDsIN0O8PiKII7xXL/R5RbHn5&#10;1dcZG2/RH+YobbFeUBYmtGy9GAmjeG9RUpOmKYP+EJyg1+vx2qtHaLUawVtJeLKsR1YUMBgglObA&#10;gRfoW9g4CXEs6fWX0TJ0lJzJib0l9h7t4KGvv4jx8Kff/BJju/cxfyHj9ve8l8LBwFN1fgSF9WgV&#10;4nHrQlJUlnDg6cMUhSXSEusdcaRwzpHnQUEqSSS2cDSSFG98paLoSJKEyclJPvWpT3F2bon+MMPa&#10;oKD43aeeod1uk9TafPanf54yyzlx4jjtZotsmNHt9jj8+hHufeARFhcWWOosE+lgu5BXxvVKSkrj&#10;Rhp7K9BJKVZ4awkloUWvvSJXoZIvAxoHU+GgVSIYGsuKzfJKzDTolVxYOo84dp4kkUxOrqPZbLH/&#10;fe/n7vfczXirzZHXX2Hzps2UpqRWS1FKcv78DEmSkGjN0sJiqCZqQXd5gbFmg05nGa0TXn3lNR55&#10;5DFK68lLx6c/+iF+4qc+y/z8LMbkzM7NVAuRZd3EOGZY0qzXKYqCYSVko7TG2WBc2qinDLM+jUaD&#10;OI7pLC7RqNc5fuIE9VoNpTWmLJmfX6A/6NNbXqY0hlMnT9IbZMxe6GOdoGvgK/c+wic+9D4EdcoM&#10;6q2EojAUZR8ZNdi0cZqxdp0v/uHn+MhnP0Msg8n92sAubTb47tNP8dM//Vm+/OWv869+7VdpN1JC&#10;zucvjjK8ZGFxcfRMeR8kqm1ZMjkxwTPPPMMVV+y6aO2wzlKakqIocC5Ucjdv3sC3v/0Y1qxCF0LZ&#10;zCGkIBIRWmuELcjznKIoabc1rVYT7z3bt+8INi31hInJcc6dPsPY2FhQD1awedtWhkXOiuFyHMfU&#10;k5RaGjPsDzBlyY6d2+kPelVCGAQhut0u0+umEM5z+sxJ7rrz3Tz1zAvkec4nPvoxvvzHf8Tzh17n&#10;pz8bsW3bFo6dOEWj2YBZyHI4fPgl9l2xh/GJNmfn5hAy8HzzPMeWhloSOtNSqip51sRpgpSVxxZU&#10;HW74q/vv545brq0Y32+/EYi1FcHLjrUJ0Spcp9lsYfMcpVPOz8yQ52VYJ11OnGiE9CyeO0+/3yOO&#10;YnTDYfKCsnSUpSOK3vbQ3nKsVbj8XtQu/3OP1cSuCjrUasK3NmH9nj9vJchd08EN3cwfLHleCVDk&#10;Sofkkg6h9PKios1aj63V11UhSfUMXnoso++8rBIhuSYwutyEW31/mO8rqA1DFEXgA8JhOBzSSGso&#10;L5AyAmxACVRJoVI6EJ8rRMq37n+QFw4+zSc//WmGueDX/sVvoHTKF774Zfq9IfXGBIXxuNLiKYg1&#10;7N9/E/v27WLm3Bl279tBp9NhotUOBZckwZUGi0dHkt27d6BkKNQE26G1ndyL4VpSBo6OtZbHHn+c&#10;wljSNGWslrJvxw42r9/IhYVljDPMzCzhbEazFfOBu+9k4/pJNm+aYqG7RFZannvxFc7OLTIsIUnH&#10;EFWn/K2KCn/9wOEfznD24u+FD8VeCQjvaCc1hHckSrN93SSLcwvUpKY+NsnO3buZmtjA/Q/8FdYK&#10;SiOZW+iCL/HS4L3FOstwUNIfeM6en6efGRaXBxgHL517hcJ4jANHjFM6TDfpUVXSf2nn8W/HuPSc&#10;3Jv+Look1ivSNEbHMYvnZsjLAi9DfKyiiGFmEFGKszmKsOf2ioxICa7dtYmdO3fyx1/9SwBuvPYq&#10;yqLg+Rde4oGHH8U5+Ls/+TM89OA3SB3cc/tNKNenHWmkc+gVG5Xq+ZNC4p1ARhovE2YXC37/S/eh&#10;DfzDv/tpptopCzPH6CzOMzbWZv3GaRYHA1qtFtYrzi8NeOjR53jq0HkWhqGg5HSMRwaum5BvuAbv&#10;ZMh30Em/3Hu9cLiV9VdIpE4ojePxJw6yd++V7LliB3fedSuvHz/L8nLB1x94lBuvu5rYC2pxxPSE&#10;4vorr2Bm6XVKD1bIyyd9SiqareZ8rxMqwSdOnuRd114NwrFp8wY6gwGFh263Gzytuksjuf+iKNm4&#10;YQPtVpvl5WWuueYqZs7PoCpIxclTp/nwRz7M2NgYtVqNNE3pLfeQQoQNIBuycf166mlKnudMT09j&#10;igyEYf30OiIVDJTBsWnzRpwLsBBTlpSlxZgSpWKmpzdgjac/7JMkNZzznD17nvMz50FEQYlxsRMq&#10;7YJRSzZceI8QkjiqBbiHVpjS8tBDD/Hud78bX2YI6Tl96iwbt2xmudshHwaIZj2CO265vtpMDQhH&#10;UGcvkQik85w8dpJIw3//K/8VY7t2gvB85qd+iv4K/wvwIiJ3BiEVFoFxFX/ExhhvyU0C0pEZixAa&#10;RUK3twxAHEcMC4HA0c1MqN4IiZAKJSNOz87z2JNPkxmPE5K0EdHvZzzy6GNce+21vP/u9/LAg/fz&#10;pT/6IvNz/ZHSoKp4hHEsKEtPLU3oDQYoHRHVIpx1pPUasihJpSCOYrK8j1ACYw0oz2K/IK2lOELH&#10;pJQSgUQicNJTVscfJBxKnLUV1CsklAA6CrLm/YGj25tFyVkOvXiUr/zF10gijbUGpSVbtmyh2Wgw&#10;1mqzefPmsLELQb3eYHp6monxJlddvTtAUUVEmjb56l98nW9+4wGE0AxymJ2d5aabrg+BmnAcO3aU&#10;YdalVk85cfRYtXFYpBJMTYWul/OeTmcJ7y1FmWFMQadT0Gq1iBJNnGj27buCNE0xxtJsNsM9r4Kd&#10;PM8ZDod0e31OnjzH17/+V3QHPRY6OS+9fJSbr93NQmeOeCLGVipPkbYo6Rhvp5yZP8/c6eOMr9sE&#10;8mLeirMFy8vLHD58mGZDc+7sDI3dO4i0wpQ5OlJVdT/QkZerTl9ZltUxeoy1JEkSijSXDGssJ46f&#10;QEhBrRaBD0nFyZOBtxaY76uG9xA64VoKrFuF8l1xxRUMBj1qjZR6q0ZpCmppjVaryZHBMrVmDYsF&#10;6UlqMc56krTO0mKXrJ8hcNTThDwz6EihtQjS79aSpBFj4y3SNGbflTfy8CMP0e/3uf6mG9BxxPzC&#10;PMdPHEUpQQbU6gl33nU7L7/26oj3aiwcPnyYK/fspd1uUqt1KEpBWQYzVCss3kEcJ+RlgfGOfjak&#10;l4XCgLUGpWK891hjOXDgcdQ//xVsMQiWHSvr/9vx+r7XIRzOh4Jed6mLNcucOT2LsVBvpKxbF6TL&#10;s9ySpDGdToHWkMoIa6HVbFXKov4diUcET7qVpMNdRIL/URirnYiVbhwXcfjU97mpr3YLKjwY5uIz&#10;fpuPu6gGw+USuEtff+m9kRdBgAUrz/aaD73MMa90AUOFea0gwVv1HiWmKAFPURb0+33KMkdrTb/f&#10;Z25ujlo9wRqLjjTW2ICoGGaUZYlUiqeefBKAn/mZv4uOm4xNbCTPBMvLObMXOuQFxEkTYzVKR1Dk&#10;5Hkfr0omxhVf/KPP8a//9a9hTAHek6YpslYPXUQR1hitBeVgUCGBVjoKFa99dN+r5E+r6ooFnGw/&#10;G1KUBdaUSFNw4fwMhw69iDWOpaUl2rUYby2ttMH6dU3uuv1WPCULnQVeOXKUp547xDC3GBQ6TTHO&#10;BtigkO8oYPybMi6yKPEVPLlS5BU4Ws06480GCs8Vu3by5Mws7XabTVu34YF7v3Ef3V6fenMcoS2v&#10;nZrhzAVPboLS82JnmSwvWe47kCrEGNahooSiNFgEkU7IjaWWhjkoEaPrb99qev+NHJdCON/kZSLc&#10;g0HRCxBPq5mdnaWfDSgqaKdSMkCw0zquNJRZTnssYbLdYLA8T7vV5tqrr+K+r3+DwcBy601Xsnnj&#10;Rh5/9DGOnTyPd/CBO65i5sxJTh87xaapmHWNiESmKB+g3+CwiHBPZOBSOicwTuJlzFe/cR/dHtx+&#10;dY1rdm8m73eYPT+Dc4YNmzdgsEgd02iv56XXz/Llr32LI2d6ZBJ0M6YQEU6oak30P2ScyA93eBG+&#10;nHCj9dh6QZq0cLbPAw8/zsRYg107tnPVVXt58snDnDyVceCxZ7hn/w14V6KV4e47b+GJ54+yMCwQ&#10;Sr9J0hc6cKYsDd4Jup1Q9Y1izfve9z5efv1Y6AIsdPjpn/opHn7wAfqDPjpJ2LZtG2fPnWRsfAyt&#10;FdPT00glSZIamzZu5vXXjlJLGyz3OrRaDRq1GqJS+lmBke3du5fx8Qm0kLSbrVDVdAVX7t1FmeW8&#10;eOgww/4yvc5SMFGXntIUCAnGWLrdLmPrpgPvQmucAOM8tgRhPU54ss4ycVrD2jDBqCCO7XaTJAne&#10;YkIo0qQJmaNWq3P48GF++Zf/KdYZnCtZWppn954ryG05qkyYEv7+z/9MCHZj8JXflHQ+JDbW85Wv&#10;fAUr4QMfvQe85cCBJ3j16GkKQOpAFrVeInwcFkYnK+F18EagRYQrwkMhhQYPrlSkUTNIGntVPdwu&#10;KHqOZhGY3JGmTXq5CUaUQjIY5qhIYL3g3/6fv8Ozzx7k4AsHmZvr02isJA2rDWsHqBgKR0iIV8IP&#10;pRjkVdpqPaXNAEXg4ofPiWNdVfvC50V6xVerOj/vsSasTEpqlNSrCnUQlB+r12rtUVVlLo4EeWYx&#10;JnAX3bCk8+KRoPpnHdZVewvBwNc5GB+r8X/99m/QnTvJtm07mWjXmBybxBYwNtZiOFggShOSep2n&#10;n36aP/+zP+PhRx7G2JKyKDDGMBzmOBe6mFJBkoRA0VYVTO9DBUdohVYBYosLMF2tg+1FHMc4FwzP&#10;XeVRqbVGS0GrFrH3qj089dTzZEN47pnnuXHfDhq1GvkwI06j0HUvSob9Dj/2Yx/mdz/3JX7/P/4u&#10;/+xf/Douq/Di1S2y1jE+Ps6HPvphnn7yu/zP//Jf86UvfoFs2CVOooBDl5psGJLDo0ePjjpoQgi0&#10;VHQGA9qTkwyHQ0S9jul2kTIsJYPhgOdfeJ5Bf4g3MDYWB+EnKdEqAkzwRizLylPNh8puGmGKksnJ&#10;cQ4d7rNnz27mFxao1VPqjRqNep1YS4SzLC9npGmMUGCxNNotvBSMtSZQKgLraDeaREow310KEOVI&#10;EyuBjjT1NGZivE1ai7nmqqtD9x7Ytm07rVaLufkLFEU4vqkUXn75MHt2XYlWqur2KKSwHHn9GEkS&#10;MT29jsHgOEpH1TmFILkwDsp85Mc4HGSMTUxglrvU6w2KwuCsxzpHlmXkWRZ4nSuTfc14s47YW3We&#10;vF/t3JZlyYULF6gndZyFh/7qEZqtlKIU1GtNms2EssjwXnL61CnSGIocknaMliF5NXZIoEF5VsBA&#10;QviRQuf3Yia+wuNb6WqYit8XngH7hm7HpYi7N8IvVxU0fxAhlVHnzMmw9iBQSoF16CjCu8Dy0FHo&#10;3r8h4b0EG1QWBXFS8dK0JssHSEKxrSxLlnuLYW9TCi8DOuPtxkqi5wUj/rOzjPwBqwOpro0LirpS&#10;hvXOxyNOd7heQdQnTVOcdUgVkWUDer0eWZaRZVnVpXcsdXv0BgVFYVhaXOLkyRNEUYr3nsXFBdK0&#10;xsJi4GSvFKucs8zOzlFUyI84jjG2GH1uEtcqBI7HGBPWOikDH7rymBwbG6Pb/UOOnzjO+fNn+T/+&#10;7eeZn+shlCKptVlaWiSOYry3DIcDpBJ4Z/mf/sWvolPFweef5sprroTS4YwFYxgMh7g8iND1ez1a&#10;6RgHDhwAQIvAKQzF9FG1pbqsoThliqAkGGsdrl+SECUaoVPu/eYDzC7ngSJS5rQSya6tG9h/5y10&#10;uos44fjaN+9jobvMcl7gfQw6DaFt9cz8bUn43sjRvZTz5EfnWqvVkDicKSirezM1Pc7OLVuwZcH8&#10;0hw5jg0bN/H8q68wzAqGeYnTMYvZEIljvtdDErp8Tsig44DCkYCFREtUFdnrJEL7UFCr6fDDqFrT&#10;Rx3zSxacS+/Lpd+7S9flt0ka38C5+//1vgehFmfdGo706t91zhFrRWkK4kizd+9enn3mIO3pDfSH&#10;ffplTmEMyBC3emNpJikuzxDWMN5M+egH3sOR117hnDHcctNNPHvwRY7OdNm3uckn73kf/eWM02dm&#10;aNYUSQT777qRZ77zMGNN+OxnPkZNG+KKLSfxeKeQAryQSCnJsoI4SvFxxOxijxdenMUDP/6J91PT&#10;GefPztLp9bnqqj1EiWSx26E+uYVerviDP76fF4/3KISkFDGliLFonJAV/N3x/QHo/xqGDIYLTlTX&#10;SCpKa3FecercBc7PXmBsvMXtt97E8aNHmLuQ8cCj3+WGd+1jejwl8ZZ1bc3NV1/Bt558DSHfRL1T&#10;a83kmD9PkwAAIABJREFUuslTg94ApRXdbpfhsE+SJNy1/w7+n//0eZIkYWFhMRyXlHSWOizMzpKm&#10;KRcuXGDP3t10ljrU6gm6Iu/u3/9uPv+5z6G1xtiC2bkZ4jhmOBxUWb3g1VdfrTzPBNZabGnoLC6R&#10;L8xRT2PyYcb8wjzOlMG7w5S0202sMTQb9dFGePz4CZKkRq8YgPQ4ZKVgFxIii6vID4GVK6UA4eh2&#10;l9i1awPGWESa0Kg3sdkwWBkM+mzYvg2b9ZBKYLFMbdvKYCHj3/zW7+IsjNXhqr27UGoRrSPyrKxw&#10;NCE5M1ZwYXEBUkh2bQZj+P0vfJGiDJYKqZKh+uBBeI28JCZY4WStLE6B+2MxziGUAucukoJ1XLyI&#10;CQT94ZALs/MjYqoTAVfvhUQowYMPHSBNY9J6glkjXHCpnHY4gDcPtMKCLy9a+NXbAFUuuwSO9mFf&#10;QTDWVONHEKVwvqoKSkTl7xRXb15rTill4E5opfhffvN/Z3piDCEk01MbGB+fotEaoygtqPCzQX/I&#10;n//ZV/nKV/6SYZ7jnMPYABPRiiDSEodrkrnQGTCVLcaImF+GdHktRExKg7WGOPZYGxQnlVKUpQEK&#10;hLco69i6ZXsIhM4vcPrUWbz31OIIJw1FUaCTyvJi0Ofdd93Cf/r8H/Lkdx6DMkei3zAHpBT8zu/8&#10;LtdefSVPPfUcIkrQZZV8K0WSwOJChwce+BZLS93RnLPWouNoFKg478GUQQihmWCNQwrJ6dOnw5T3&#10;0Kg3SJIoiOTIqOJvKuI4RniLxCNV6LBLD7U4AWvYuH49p8+cpN1uk2XBH7LX76OjiCiGOFEkaURp&#10;DY1WC6ljpqbWI5wgHxZ4a2m32/R7AyYnx2m3m2zavJE8z6uqv+OVV17hPfvvRHhGSXetVifSEa++&#10;+gpxotm7bxtPPf0k77r6Omq1Wkh0hUAp6HQ6COlpjzUr7lvVFVm53l5i8WEN8NBqBki7VjFFaYNp&#10;dBlUNYthgZKaqrRR3al3DjtZmfO1tEae5+zYugNn4YYbrscag3eabJixfXvg7OkoIs/z6n6HDtcK&#10;xzpA3sq3+Gvf/wjG2W6kfvnX5XkVhK48SilUBb81ZRkSwO9jSBUSuSzLePallzh76iQ333wr23fs&#10;qoo6DbRWlTcYIx7tm36ev/j/XoTEMpIxeV6MfLKkisiGGV4qjMmJUk2322N2ZobeoOD8uXOcPXeO&#10;F54/yMLCIt1ul8XFBSQB+l+WAXJv7Sr+bpCVWB8S/qIowryXEUophsMhSZJQlmXFaQ7WHuFaivB8&#10;Cz+af9Y5XKWmqarXW2MwhcNa0Bq0lmSZI44ljxx4CuuDeJQQmrTWJopSZhcXsF6QpBHeWrxzxKng&#10;H/3SL/KL/+i/wA97NOsNep0uVLBJVxacP3ceKRVLy8toFYptt9xyC/fe+8jo/gNv2ICEd1hjiGQo&#10;DEexROuED773btqNBl/80h+hIo10JY04ZrJd45q9u9m5fTtOwLHTZ3juhRc4N7tA7jxepYBG+B+q&#10;IeffmCGFCB1zKYmSmEgJuksZUZKgYk2UJHQGfWZmznPhwhxZ4Tj7zPNVQcYjdfBBc34ltpFAjCdw&#10;51FgvQixjHc4REgsq/t6cY1mRZwn/NC9Y47xj95wLigeB4VhgS0dSqmwl2uN8+G53Lp1OzfeeD1P&#10;P/XsiBM/yELBRyUxwhgUjkg4RDkkxbBxcgrTX+b86RMIA6+/fIjOQpepGtx+yw0MOkv8v3/yNWYW&#10;B0yv01y9dxvdhbOcOH6OW2/cAb5EiXi03dngjwJSoavEL01TEClDo/njP/tzygJuuGacfVdsIRt0&#10;6fcHTE1vIG406BcljYl1yLTFg48+w3OHz1cJX1olfHI14WNFCfpHudhSqXD5i+V6hBA4qSi844ln&#10;nmXbti1s3DDOHbfdwv33Pca58yWHXj7CbTfso51IUu24/cZree7Q6yyV5vJJXxzHtNvtC9kwo9vp&#10;cfJk6NxZW7JhaprpdVOcnQseNzPnZ7jxxht5/PFH+c53vsPO7VuZnp6mt7zM3PwczUYTpTTHjh3j&#10;jjvu5HP/4XN0Oh2897zy8iuhVWxh9sI8E+OTLC0u0e12kSLw6FTVHTl98kTg2inJ4sIC3nsGvS4A&#10;9XqdszPn0UmCLYKKYm8wHCkOhQd9JQEJ5+gv0tuVBDe8AF3btGkzvtr8pqenMaXjwoWZqiIkGQwG&#10;JKlg69bNUBlhaxUhFcQKJlp15uZOE8flyMSTapGqNdu8dvI0agKQBaWx3Hvv42gdkxoTqo7SVcme&#10;eyO5XILH41mt8K78q1XV9WOFLxQWvrWfIIWktCVLC/NrJGOpeI0SvCdOU6RWDIbBuzB81iWT5A3J&#10;XlWxXLNuer+WJBuO6RJI/+h9bz7WwhMqPsyIzuQrDyOHEwpE4LT4IDGI8x7rQ6LlqgBW4PAiJMid&#10;5YzuUodXKs85Yy379+9H1mp0lxYxQFKro+M6c/NLIHUQc1GSSIGqqparCXBYZL0P1BQLIEJL3lqL&#10;tY4kiUdhbQiqFdYrnBdhTno12nwEgqQWceL8HNOTE9jOAufOnaMwJSr1IEMl2/sIqTzeGqzpE0eO&#10;oSnonD/P2PTWy17VIs/JhkOiJGLY7aFEOPZYS1RF3Hr2uWexxqCiCFMUQXRBxVW3MgTFM6dPU6vV&#10;K3EWh9KKJEnQSpDlAboppaRer4VzqgoWaZqSD/tITZUIeoT0RLFGKcWGDevpdDps376dQb/P2FiL&#10;TmeBdrtJvZ4QR3H43FadickJ2u02k5Pr0DqqkjJNs14Lvo0Tber1hC1bNnHu/DnAUa83WFycp91u&#10;02q1WOouYUyJ1ootW7YwN3OBfJjxgQ/ezec//yVQnrv238GBR59EyohIey5cmKMsDa1WCynD87aK&#10;grv8vF6BxJYmrFPWG4QIXGQhRPA8HL31zfkGa+fcWw0hBKYqng36A6RUOGt5/vkXaDSbzMx0iRPN&#10;5OQEWkl0HDEcDMIcKcIzPDU1hbWsJmTCgau2jne4ZxpjqVU+asPhgEi/Q9LgOxihYOiJoghnQuL3&#10;feZ8oyQxjiKuueYavC3ZtHkzvuJUR2tFkaQceUB9P8cohKQoM/qDAc88/W32Xnk14+OTHDtxhs/9&#10;3h/w7PMHmVuYZ5AZsqEhqdVHnHktgthU8LctR13oFe6eyV2Ac5sSZyNQmqLQuFKSJAlZURBFEUpr&#10;rAGBQqyApEQIIpWKKI0nUqEDOBLHkOCNAafDvuMltboaIRzKskRqg9RRoFU4S9JoBV81J8EGlb16&#10;UqfIBiSRYMeuCX79N/4V7/vAe8EUgcPsBLaw4AS1WgMhJFk2hDhiPB7DOYEdlhdxlS/H1xQ+dKEi&#10;KahFkrFmi5mFC3hvmGzVePHQQbR0mHxIM5Xsu2Ir77rqClqtMRb7BYcOv8rxU8fpdHsUXuFkhPYR&#10;oFEV99IJd2mz+G/1WOn0Bc5nyfJyFmq3XtLrDpnvvBZe51woMvkIZEA1qUpMJFRTV3ixIYj3XlWd&#10;2hUrakdV0g4raNXhW4lPRrd6pWD8w4bT/4iMOA6d/ChK+Imf+Enu/drX6Pf6QOCex7HGWMt111/H&#10;CwdfYGy8RaORMj+/RByn9AuLdR7rLPU4IhGOeizplQU37LsCrQRLC4OA/hKWjeM1dm7fy8T4OA8+&#10;coClbECSwO037eWe997OM089zr49E7zv7vcgyxyPxQoZYh8R9islfJWkQmE8cdrg9SOzHHx5SE3A&#10;Zz99D7Uk4tzsIrkzTG/Yho/q2LLAyzrdbs4X//wbDAFDjCUOYihrEj45Up1Q/CgzZgMney0s11Wq&#10;q0F478jpc5w6f5a9W7dx6/XX8PKh13nt9RkePPAEV129m0TAeLPFzo2Ca3dt4buvnL/82a7fsJGp&#10;qanjtXrt8zLSLC33GA6GWFeSJIrrrrumqmrDdx57nP3791Or1bjvG98kijW33nYz/UGPXq+PtYaN&#10;Gzbw4IMPsm3LVqyzHDt+nOuvu54DBw4QRTE6ijhx8iTT66YY9HocfOEgaVoPSpxZQbvdZjAYMNZq&#10;ByPuokQKwXAwRKsgs3r61Nkg/jIc8O7972Hbtp3BwFyumJELvAuwmLXwwnAZV0ctSdi0adOooxTH&#10;MZ3OIq+++hpFbiALnY0sy5hcty682cL9DzxEksD6DSm93jxK+4oUvEZBz2v6vZLu8kqHDryRmBwG&#10;WYHWUehAeYHGo/EoaS/6ktWEvdyXt8VF32tvUN6hXPgS3qGEDV0iU+C9fYPCm9YK5w2lKagnAdol&#10;VRWUVwmOqqpnF4/qXMWaL9Z+/WBjBde8im9e/VodVcXPy0pwwgZ+ZxnkwqVUSCVHqqxAJaBicTKi&#10;dAKvYuJ6i+5yH+MtWRlk9LvdJQ698DwHDx1kmBcYBA6NFxFC6qr7IUdfUmqk1CipUFJXcFSJFBqt&#10;IqzxmNLhbJgPgih8iQgpdAVtlehIEyc1rJQsDwquftd1DPowKCCzMCjyVWiaBJzFu5xs0OdjH/0w&#10;E802f/m1v3wjTFAE3tlgOOSeD32E9es3cv8DD2AJFUBTFCAEzWaDsihoNJuQ1KpOWGVO6j3eBHuN&#10;Y8dOEukYRAjetJZcccUu4jjGeiizIc4ZJiYmcK5EVsldnOg188KNOv3hIIPgkLEl69dv4MzZU2zf&#10;sZW5uVnaY01q9QSpRGW7oYIFgJeUhSHPS5wN3ZDl5WW63S5ZNqDb7QbjeAvZsBgle1pHIxuWRrNO&#10;d3mB226/heXlDlmWccP1N+BdsPP4+Mc/wXA4rK65ZnGxS5YVRDrBFgT1YWCVExmqyFEtAulZHvZZ&#10;7vcoyxznSuI4rmCvksnJSUaqZaP3v9MRnsMoUkgF69evx5Qlg0HOI488iiktOEcjTbjphusx3iK1&#10;HiWmKwWadru9Jii+nKLjDz4ajXro8PnVrtB/zhGEAlb/dlmWgXcoJeoHgYtW8GypFLVajZtvvo0o&#10;XkmsLkkq1ErN9dK1cs2a6VeKcRqHZjB0zFxY5oEHn+AzP/Hz/NI//R/45X/2q3zwQ5/mF//hf81f&#10;fO0hjp+ap9MTFEUEukFeCvJSIkUDRwwuRoqUSDfApXibYMsIW0Yo2UTJJs7EeJsQizrCaWJVY9gr&#10;8DnYzOFyz2A5w2WOsm8YLGf0lvqUfYMwHjPMGSwPKIY5w36f/nKP4XIPkxchicuLIBCUFwz7A4os&#10;RwhVdbshyzKE8/SXOwyW+/S7HfrL83gzxBQ9du/Yyq/8d/+Mb9z7F3zoIx+kszSHzYaU+ZBmo8Fy&#10;twtKjWDpSVIDswIpLonimFOnToCwgQLwJiOKFEp4xhstPvaRD4PzxLHmvm98kxPHjpJqwfRkgx//&#10;2D28d/+tTK9fx4kzp/n2k09y6NUjdPoFJRHoGlIngSP5Q3u+/+YNZ20odjhbrckOj6Q/zPFSYYXG&#10;oCBK8CpGxgm5cXipWZHwv3QIJyteXkCLSE9lpyJGz8/fxsT6cjPo0jUm+FyGa6ZUgMKHGCB06FfW&#10;uGeefo5zZ88Bkiuvuooo0hRlgY4iTGmQ1qOt4SPvv5updo2xWsL6qXH6w6Dc2Uhh3dg417/rGiYn&#10;Jjnw2BN0uz1SDTu3tHj//luIyTn47Gu8567bwOSktUC9sgQkniPAvL3QYf2VmiRuIGTMn3zlfnIP&#10;119V47q92xhmPYZFztjEOI3WGJ3+AFVvI5MJvvTnD3B2ATIHRlZwzhVhrjXzR6w0ZP5GjNU9YbWx&#10;IskLOPDYE5RlSb2esP+uW0gSOHoy54VDxxiWgv5gAK7kluuvJXZv0umbml7Phz/+mYcefOBbvzTf&#10;6cJYk37Wg9wRN9r83M//DA8//m3SWNHrd9m4fgONWp1jR4/SWZzl5hvfxeuvvBxqgEKya8dOzp0+&#10;w/j4GNs2b+Lgc8/z6U99ks9//vOURjFVia5ordl35R6+deCR0Fo2gYitpQwVt0iRJDXyrCTPStK0&#10;jpSa2dl5DvuXECoCpdizZw+f/9KfBg6EkhW/6vLKa16AqAiuAsdg2OO979k/StjqzQQlJS++/BLb&#10;dmynMCUIRWEyatTw/QKXa44ePU9h4aOfuofcDoiUQK/4snmP9R6BJFEtTB86JZBrfF4gLSQKuiYn&#10;NjDRaIZKZpLQao4FI+6VCrg1DIYDiqIkjiO8DxXYXq8POIQ3Iwx3YTzNJAVBVd1VCC9xJmC5ZaTC&#10;5opHK0mkJB5DEgX4nS0MUaTJylDdzYbFSAzFe0+tVg/Q3AofDhfnGB6PNQGrnw2zalOP0FEwNjdl&#10;SZQqikokpCiK0aa/4mFX5CE4zoYZURyjqmQ8KP/JkQ+N9ALpJaYsRzAjrSW2zIOJsnV4zEieO8+H&#10;6ETjVOiuFd4gipKFzlKATApFEkteePZJsuEyp06fxgrwKgY80gcumlKrkNtw0oF/KbRCVRYbfrSw&#10;SKxf4UOtQgC9W+HauMrXy2O8wRlTKbJGlNZReFjO4bkXX2b/nVdiTJAgN0WB1JI0Ch5Y773zPXz1&#10;L57iq3/2l/zcP/5lpPUIVwZ4jBQgNWNxi3//O/+eD33gffzar/0an/jUo5gyI4kl2AIhPFu3bqXZ&#10;akBRYKvnwWYZzUYDkSQhEVQJteZ46HKK0OlYt24d1jkEkGUDBr0uu3btIEkjak6QGYOofG5cZRUR&#10;6Yhaq0WSJDQbTRrNBt579u7dy4svvch1117PY489xtXNfTSbTebm5kiShCiKML7qTpSWPA9B+7qJ&#10;CSBYQUxOT3Hq7Fka7RbjOQwyQ6Pd4tjrR3CuxDmDUpo4jYhiz22338DDDz3IzPkFWo0WOFiYX+SW&#10;W+7AOou0UItrFIUhTZoIL4ljSWbeGJB4H1SIhQzPoHACrTV1HeZRFCuEMyM10pX3eOfXqoCsqgqu&#10;KF+OEqS3jma0CEiJwnvGxseCx6NXfPs7z6BQbJieJJKOW269aTSHj508gXcCXRV61q9fH9YOuRJU&#10;OEaqZ05edAjeV50dEaC+/hJlhLWcvVBA8pTG4CipJ/EbIFaXpoGXM3Nee02+X46MEAqtFTjP53/v&#10;94jSGj/39/4eWIOUILWmHGYYm6OVWoVGrKApLgkaVMURkiv2JzpAG6uLF0R+vAcpMTa/6LMAdBST&#10;9XuVfYGgsA5rJZ1Oh2eePcjv/96XeOml18gKT2FKvGhw9MwSWaHoLHUD31RrpFQ0mmGvVFqPVGUj&#10;GWGcJNYJWTYMUFZfqea5IFTjc4v2CiE9GhHoEKZEE4QVEiHpD/rUlK7EF6CuYwalp57WwtpcGmSk&#10;MdKhZBTgYVrRyUoSLEoQnhflqCUx/X6BcJ5GPVix1BoJURTm7vT0NALDiRMn+eAH7+Znf/anufLK&#10;axgfb4VunYW8N8AmCZGSbNm6ieFgCMaG+zHC9jnwEXGSYgY5U1NTgYfnLEJUsOpqfgYPtnCHs6zg&#10;pg/cypEjx4h0wrA3JE4bTI2PMz21nT17d7Jp23Y6gx4PPPworx07ycBoEBFSaaQGxJrOeIU8ciMu&#10;01uNi9eU71899tLXX/r9WxdkL2f78ZYfd+mvLzlerXUo1klVARkCbimu4hsvXGjDVZoE1pXEscJ7&#10;c5HIilorwXHRQa7swysV0Yv+WYMSWjk+edH3l57P2yaLb1MAe6Pv5fdXAH9jcf2Sz7vk/kgAEbj7&#10;3lusBx0ljI2NsXXrVox3AV0gQ4xhcomOU06fPYfzno988EO8+OLLFEWJdR5USjkoqGvPzg0bUUVO&#10;1umQKklcq3NuYQE0CAOihChp8dC3vkVnkOOtY2Nbc932DdSc56VnX2DjhGTLhvUIX4IzOF8SxA6r&#10;GEoqvA3q+UXuaDVbvHZyjhOnQrH17//kpxmLSs51evQGfbbvuoKsyKm36iBjjp1Y4uHHXsMIcFF9&#10;DbXFrSZLXoLQ39PT93bX/51bBr090u2NkGQAjfMQxZrTZ+a4sNDhXXun2LNvM1detZ5nX7jAN+57&#10;gn1bNtPcMEatHrFzxxa2b5y4fNI3uW6aqekN1Bv1pf4wxyN58OFH+MiHPkAUSXbs2MzmzRsZDoZ4&#10;77n//vu5447bOfDog/zhH36B/+3f/K/cdddd/Lt/9++CZPLEBK+9egydJNTqdZ566rv843/yC0xP&#10;beDY8XNs3rI5iG84x6aNm9iwfj31Rot+f0BvuU+apiwvLzO9birIvjuPtYZarRYCxjRhqbuMr7p6&#10;E1PrOHr82GUrx28uER4uZqPeYMuWLWgtKUtDlg0YHx+n0+nwwXvuwdhAgu8NeigEvnD4wmDyoCp5&#10;+x23IaTH2AKlQiKjZVCjpDQYY7E5jI+FdtXCzDypAhRsbLb4w9/7I+7e/258OeTo0SO0xlq0221O&#10;nDyJ956lpQX6/T7D4ZB2u83s7AzzC/P0e0EdLc8GLMzPs7i0hClL+t0+ZRmqO8MiJy8L+sNhUADN&#10;+tSTGs57TJHhpEHiKApPLC1xpBgOlzEGymGOklDmYGWokPeKObyvkPEhpiHSOiS5zuJ9SGaFKUi1&#10;qHzsHL7MSXREHCuccDRqQeRgJZCOtQ4dFR8SUYkniXX4Gy5wp0Qk8c5RuBA4BXXSsGmvIGKFEERx&#10;FEjezuK9HEnlA6yYwVuC2AuOVVsBKXC2REqYm78AMnQHy5XYQITH1dpAy1kJiNea5Yb/i7AyV+bI&#10;K6ITYlWap3ptOCa5QrT0IaiOtSbLisBTUJCXcObcLFJdjZKSIreMsN8I8mHG+LrNaCk5PzMTMHpJ&#10;ih1m1aJKxd0xeGs5cuQIvW4Fb9ISVy2TSmv27buS5V4HrEMqRVmU9PodxsfXgXfU6y2mpzdgSosx&#10;gfMjpWR8fDxw9ES4rGfOnmLrts2kaUwvy8Jeb0xQ6vQOITWlKWm1g6BKWguwqzRNabfbLC0u0Wg2&#10;6fV6lKVhfHw8BLBR8FQsioKxsQmKItgkNBst4jgaeUXWagkXLlwgjlK0GrC0tEiz0SBJEiYmJzHW&#10;sGH9etrtJoXLkMqNoF/rJqeJIjh79hxT09MhCSgLpGwjncCVLnAZpUIKVUF0VztHHofDBdgmrBEl&#10;8mFamDD/rrnmGvJ8SJKsgTeuuAC/g065qThzWZbhraeRNjHGVzZoAiUMxTBnrNkYBUBzc3Ooqqo+&#10;6GfcetutGGupJ+H5fatAT0k1Enax1v7I11G982Eu/n/svXewZcd93/npcMLNL054EzEBM4NBBkgC&#10;FEmQIAgGUQwiqUQKkmWXvbK1pbXs3S15vetdr6xAWyrJFkUly5bEkq0iJZIgRYoWTIIASBBpkIEJ&#10;wMQ38eWbTuzu/aPPuxMQRqS4tOzCr+oWanDvu+GcPn1+4RsQfOUrX6HZGePH7voJrM38Oaz2g7hW&#10;GzVhLhevnJh7DtGrnU9rSwSKshAUxrDSTfnSl7/KH/3hpzh58iyaGOMUUkcIGaCUYGU5QSlFo9Fh&#10;2B8QqwBjLWWS0W76xpxEEWuBsCVRLSDPU5xNURjqtYg8z4gbMcI5Go0WZVHQbLUwxhdOWiva1fR/&#10;rDMG4G2atm+j1Woxe/wE9Shk3fp1LC8vMtZuosOQ1BSsWTvFwplzOOfYfeO1HDxwkMDCLbe8nqhZ&#10;ZzAcsn7tRqKoxqc//Wk+/OEfRGn4/Oc/x/e/+z00mxFJ1ufee7/KO9/1Dpx1NOoBAktpDLqEpYUF&#10;1k6Ok2UZ7Xab/QcOg3GEYYwINHleQBThikqwRQjGJ8ZHTcBXDCmI6w0eeuQxtJQUhUHLgL1793L7&#10;W76PsU7MMOlz8PAR7rnvPs4s9emmhiBuIHWIrdbPJfMX7Cqv+388Gtlr8T2IEWKpymcv9BNdzUNs&#10;tbdFcUCz2eTf/eZvVoMCS169Ngz9XoHzjf9HHnlshGZpt9vML/SpBxGxNOzcth1TliRZgZGS5w8c&#10;5NjsCayFQAoCpXl43+Ms9RPvp1yr8ZF3vYlWbJmsRxw9uJ9N66dweYJWEmOKKgu6WKcCoLSgghrd&#10;YcmnP3M3EtixMWDXjo3kw7MM+10mJsYIIoUzGoKAoVF85vN/RS+BIgpxSuGsfHkKxGqx/t/rBLgq&#10;XK0pMIXg/m88xIa1U4y167zlTd/H089+ltNnU57Zf5gtG95Imfepx5o3veHGVzJnp5oytc4OhgUr&#10;/QHP7z/Ee77/3ZSlhwC98x1v4w9OzFJmJZ/61Kf4rU/+Wx565D6ee/4Z0iRhZWWFTmecIjdMTExw&#10;5uy3QMFVV+3iM5/5NLVanc1bNvPkUwdoNppIJVhcnGeYDDg5e5xmo0Gaphw5dgwn8LzCVhtVwY/S&#10;NPXcoSAiDGIOHjxAtz+gyEviOPachixFBeEr/cQqLlTwsYShpt6IccZS2JyiMKRpzo/f9VGu2Lod&#10;a73/mpQB1sKg1+PAwRPU6tDrw/q10xiTEMiALB2itSYOY3CSzCp6y0PyHNZPT4Ip6a4sIK3nnNcC&#10;3/VfnD/HN+6/lz/643/P9u3bufPOO9i3bx9btmxh165dCCL63UV2bN/Ljh3rKfKURrPJwvw8SZoy&#10;PT3t4XFZyaA7YHx8kqWlJVQQILVipd9jMBhw4NAL/PZv/x5nz57lxptv4Lpr9pKkPSbG2iwvLxIF&#10;Ib1uQpEWFEXBiRMnUFrTqDfp9Xps3rKJbn+JufmzFEVBmqYjef8iz30Hv6igBWiKIiMWkBtLpC3D&#10;vESFijzzyWFWQKAh62cIQJuMPLcU1heZxjkKHLUo8oqVxrCqTWqNxZSOsBajVsfgWhBFAc7pquhz&#10;lWpiTpKl58UJnMQKXywaa0eS8oWBWqNFXGuglMQKUVEALk7arBOwWvwJ31iQeOEbJ6pXV35YOlj1&#10;ZPLvs2pMfB62ciF8zlKvxZgsIc0z4jo4B7OzsxR5QVh/6Y4lhcDYkrgWEoYFvZUlmmOT6CjClSXG&#10;Gt/5DzVCSjqdccKwx+NPPMue3VfgAkEUx0hrWLt2Lc1Ok9L6KbFRktOnzzA5MQ2VUEqn0xlNs4Xw&#10;/nftdpssyymdh1I/9cxzfPDDe9i+4wqWHnsOJQRFnnm+rmM0hWi11mFMydTkFGma0ul0aLVarKzH&#10;08MeAAAgAElEQVQsVwbtFmsLduzcRr/fY2JiHIPvCk5NTHLm5DmsgKhep+wZlJQsLy8zOTnB2bNn&#10;qulHk9nZWWp1zwWMIj/JP3vujPfXKz38qNlsgvX7YK0WcuzYUWr1WjUR8M2cdr1OURSV56NCGOEV&#10;Hjlf9NkKg+/EJUVf1QvQWmIN7Nq1kyiKPGf1uxiBDrDSEtoALQKiIKoMtL1oiZQWUxrq9Sal9YbY&#10;s7OzXgWVgiS13HzTTRVM6PJdTakkmAuEk/6WqhJe2OFXWlNm3rexMA6KAqUjnLUkSd/zIvP81d/w&#10;VT9LXAJLezk+tN8fyhxU0GBlKeHffeL3+NJXvsbicp80TWjETWQlhZVlKQKYaI2Tp/5+GASKVruJ&#10;VprSlDTqMbYsiALYceV2dODVtzudDhMTE8zOHufGm67m6aef4C1vextPP/0Ub7j59UglKYxBa8XK&#10;4jIzMxsAULo6ZtbRH/QJw5BAa3QU0l/p0mw1GA6HBMGqAIMkLXNCrVmZXyQrC6bWr2V+8SZe3H+A&#10;W99wM0We88QTT7Nz52ZwknYr4oo92yHr012ZY8PGKZwzZPMr3HDjNazbsJ4zJ08S1wJAMUj6HHnh&#10;NPv372fvnt1Ekaz2nwyk9BMl5y10AITyaBCBp4dcTnF2mPoJZJEYpPVM+s5YkzVrp+gnPRIz5PDR&#10;IzzwrUc4NbeCQSNVHYPwzQ/xWmH3WnzvwlqH1gqlLGVpiaIaURgwd26BMjf00wFK61GRODE5yaDf&#10;J8+9aFWel76xEWic8T7PZZYz1ozJTclif8iS1WSDlOL5QxTDFFHAzIYpWq0mjx3YTxDBmvGQ97/j&#10;zWyebFIPLPXYUAsdr7vxWoQpMVYQBF7Z1+uKSpSQGOuVWIvS0WiO8eLhFfYfywiAf/T3PoqgZHl5&#10;mTJPWbtxA0WegqqBavL8gRM89tRhSuGNcUxhCV6BlP23zR/2O41V+tDxY7Os9HzTeOOmGTZvmuL4&#10;8XkeeORxbr3lJta3m+RZwrYrNrxy0bdu/Qy7d+++98TsvTcYId5z7MRpFuaWvZqlhXfdeQef+/PP&#10;c+bUPN3egEcefpgPfOAD/Mav/xIPfOMBNm7YSqfTYWFxjr179/C7v/v7lMmA29/+Nn73d/89h4+8&#10;wLp1a+kPuiSpVwY9e9YnXisrS2R5gtaKU6dOUZaGU6dOsWnDRuI4Js/zSh4apA6ROuD47CmG3QGT&#10;7ZjT586SFgYVhNXc4nJqB+fxstu3b6PZrONMTr/fJ4x80bh379UEga7w0B6yWJYlSmq+/MUvE0nI&#10;JYw325i8oMhTpBAehqkswkGZG4YJ5CV0Wk1wBWBJq+R4pdvlf/9nP8/6NeuYXzjD4vwZzs7P8dAj&#10;j7CysszY2DgbNmzg4KGDBDrgznfewclTxyiKjJmZGaanp9FK8cA3vsFtt93Gzm3biWSNsvT+aTYr&#10;GJ+aZHp6LWOdnCPHjrO4sEBRGDas38Cdd97Jrp3bqTci0kGPTrtN0JyAQcr8/Dxnz85hjaFWr7Pv&#10;sX38wPvehdCOhcWz1Go1D2WrukS+c6NYXlhBV9CW+bPnKArDsSNHCQKv1FVgOTe/SFyLWZhfoNvt&#10;joqxo8dnMU6R55Zadd7TwhcVYRiSZQm9QZ+VlRXy3BuCDzPvoei/AyRJMpKCt87R7w9wzlJai3MX&#10;C8tIB4UpfbEmBQboJgkL3SUGiUUKixPCI0eEqwoWDzQRQnqSOl7ERUg/XV0VpAJwrhIWugBy41Aj&#10;xM/5VVrhz4E8TTCFP/7G+QxiOEjo9/vUaqv+ft442ApJHPvC4ebX3cDRL3yVZ555hlvedBtUXCPv&#10;TmL8enCOH/+Ju/jt3/pNfu7n/il/dc+XUcpR5iU6rLFl2xU89dTjrJLiwyBmebnrEyVnaDTi0bkO&#10;gsALVQQBU1NT3hsvMxghOHDoCFop9u7Zzb5HnwEEpbGVYIaHA5ZZTq1WoygKpqenGfQHtNtttPbF&#10;faPZpFGp8+7csYPBYMD45CRpNmRhYZGtW7Zw7PAJnHPEtZjeyjLjExMsLy+yeesWFhYXqNdbtFpN&#10;Tp85RRzHjI+NYyo5dz+9k5SmREk1mvRlWUKr1WJxaYk8z0c83yRJ0NOd0TTR2UqtVXrYllxVLazU&#10;OG11dlcTwNFacQ7rYO/eveS5h7B/N2OVZyilIogi0iRjOBgw6PcxoWFivI4S3i+wqOCp8/PzI/sD&#10;a31isCoIc9kQXnQBy4hz+bc5hBQ46whib7UxTIYjNWOhFB//+L/mYx/7GDt27CBJ+t5s/G8YF8NQ&#10;qyaP8Nym/iDh7i/+Bb/zyT9kYXFAZivBF6c876X01gDNur8vBaqg1tR0mk1uuvkGfvInfpL+wBeq&#10;N9xwnRdnCv0k3auRam+hEiiy/DriRsSVV65DKMmtt15LpxORJAkTzRZZmiBljbghGfT7KOE9UONa&#10;nbLbY6K9rqJHlORuQImgORZ6O4dOhDU5eTIknlxHdvYkaZoi5TSTk20eW55HKoeQlrlzp/zU3+Ro&#10;VXqsmDTowFKaxDdx589x5a5d2KKgVl2bi0vzRHGTu+++m+mpzmgKOzU5xdLyEihFURSo0nml8Tz3&#10;UvDCq8SmaTo6J9K9FIpnq4m9VgHOSvLSe/wN8oIH9z3Kqbn1LC4vMb+4zEovo3QBToVoLcmdAWO+&#10;bV/H1+K1+OvEeVVc95L/74WRJMZajLU4JzDWkaY5OogItJ/2FUXJ0uISaZqgg4BavUbSH3gOnwJT&#10;5ChVA1FireHQi4c5u7DEMC2gdCgRoPKStS3NTTdeT7ffw1owJbz79tezabpOKDMCYaFU7N2znbF2&#10;HfBUrjIvPKKkEm3x00lTWcyAVDFf/PKf4YDtG+HKLevp92dJTUZYC4njmNQYDwkVNT7z+f9K6gQi&#10;anh6UBCNhg7/o4aQEuc0pS25/xsP8YEfuIOxsTG+79bXceTIlzl9LufxZw8ydes15GVBpxO/ctG3&#10;Zt167nzvh+756r3f/IfSwcLCCvuefIrpddNEsaXVjHnve+7kU3/8p1gT8OlPf5qP/5tfYmxsggcf&#10;fJAPvn8jW7duZnyiw/XXX0ujUePRRx9i27atNFuaQ4cOsO2K7dTqEcOkz+bNG7nv3owsT+gPegSB&#10;otGso7RXlivKkn6/z8aNGzl65AiLi0uMjXmYybmFJRYWBoy1I6657noOHzlGWRTkFnR4PjF9+YPm&#10;UFIQBxF50uXWW15PqBW5c2RZRrPZRAmFCARKy4p3JpE6RKOImzFPP/00toR1kwJpjff40hFJmqN1&#10;5GVvrSRUdeYXztDPIIwk2JSsyJFAocGogGOnz3Dk1CmMyXCmxEY1TGEY9BOOnV7g4LGTXsBGSk79&#10;8Z/S6/VxDkINtVodaw3dfsbDDz9HoBT1IKLRaNHpdKg16h6WqDXdbpe5hXkWFgdEQciTTz1PmnyK&#10;3VfupNGIWVqYo1lvUI/q1GoN6vUGzgomJsbpdo8jiPjaV79BUBM0GjXa7TaqEi+w1mKtYWysxbqZ&#10;JsPhkHoUs27DDCYvuP6Ga0fnQ2qNUBpjLHnhu+n9SoAjKw3tzhTjE2sIAg9DSNLESz4rhQ4k/eFw&#10;5AmVZRlZUY5MfwGKNKPfH5CmiYc1OkGapvT7fT/ZMWbED1sl9D9w//3MzS8SR4q169fzjnfcwcMP&#10;P05eGJaWVjh99jRKeyhxnlsWFxb8ZLgoRiqhubWEEsTqZM9ZhIAiX4V++oeOovNrU4pKLt9zcIQn&#10;nCAxHD9+FGMcRsDicpeV5QGNWHqhAkflKwlJmiAZsHv3FZjPZ3z+s3/Orbe93SeLQYAts5GqqkTw&#10;Yx+7i1/+5V+nMGeI6w3yZIhAA4JOZ9zzcyq4yKq5ugpDcI56vTI9hpH6Hkjq9SaNeoPlbpcCxbMH&#10;D6J1xJ49u9i4YT3HZs+RpwVR2CQ1hYc4Cs/fVUoxMTlBnmbMrF2HqtZGo16nSDMUgt279/Dkk0+M&#10;uG+DXo81a9aQDBOSZEi73eb07EmazQa1eo0dO3fQf3xILa6zdu1avvjFv2Dz5q30ej1KY1AK2uNj&#10;BLGf+hlraLXqxLFAS8nkxCRBXGPd2hkatRpFmlEUJe12mzzPOXnyJGVZsOpFedH+IgROCuRI4bA6&#10;1fhJXxhFBFozNj7mlTUvkY73N/fqHEhReat5SJopva3Iq8Xq68qyQEjBYJDw9HPPUhhoRiHOOprN&#10;NlFYwxQJxAF54ddIFEKZe980rdVoDV8Yl05KyoqfK6RAS40r7fkC0liKshhB6qIowpb5qDB8dcn0&#10;81MmIQV5nhLHtQvUmF+9sfcSFeQqRhxD4W0INm69AhlFuCQlSxIef/xJfvRHfozhcPCK7/HXjbIo&#10;PA95Vc1SKChBBRE4ybceeYyf/+f/D0eOnqbIBVJ7+xmlBXEQVvySkmajxsRkh+07tvDRj/4wN91w&#10;HUVREIa6muDOoLVGyrISyMkRFDTqIVILcN6HT2mLM0Nq9YiiKAm18vsEJelwhTCIiQONK3MCJUgG&#10;PdpjHfIKhlyWmefNS0kQ+MK1sDn9YZ922cY5QWlyyDNmjx31PHGzmbIsOXnqJNYayjzl1InjuHxI&#10;t9tn4dxZKBJMmqAl9LuLBHqcYQX3P3b4OFu2bCbJMlaWe4xNhKysrPCFuz/HXR/9GDoM6XTGKYsS&#10;qrWowxBrARWANf78pr651KjV6K9UllHGjpozOL/iQq0RBhwSFUqcdAxNyfG5c8zOnfHXNxpLANpP&#10;N63w3n9+XZY4KUcTfnUpqezbjJf6VL6U43pxvPrz3+2a9HLf5yV52Es+X17y9N8QIP5tcg6/13G5&#10;iZN4CSfzgufE+aNjq33MX2NeGTrQEdJJssTnR1HgvTkt3ruvLPLKQ9vnPsPBwB8vfZ7JluUZcS0k&#10;qCnOLcxTlBaFYGpigpnJSU6tLHD7G1/HxFiTfU8+QiOGHVeMs33TFLEdEmuHtJZ02GPPrh0o6XMI&#10;ZwqU9HoH0lUq88KiVUhWFtTiJoNezonjSxjgRz/yARQJy2kfpxXtTofcleggxqg6jz9/nIefOodu&#10;1SmFF/0xxnOrV+8Zr3QML3OGXvXZ/9ZDfItEIEkKy8GDh0mSkmbDcd21u7j361/lxZMZX/36Q9y0&#10;dxuNQCDEK/j0AUxOTbNu/QYa9fry8nKPbj9n3+NPsffqnVx55Q6kstz5ztv54he+RJomFIXl93/v&#10;D7jj7XcyHAzZt+9RijIhDDVSKXbv2c2Xv/xl/s9/9n9wxRVbOXHiBLfccgvNZh2tNK1KxKHV8onk&#10;sMiIIq9muXv3HjbMbKDb7TIzM8PpU6dYXl7COUeaZSwtLxHGfvF+8EMf4ennnkfqgEhIzKueFUtp&#10;SgIVUJQZZQk7d+7wiZLJOTd3hqmpKQCEcFhj0FqMIFjWCQhjjh09hwSuu+ZqyizF2ZKicN44/ZJl&#10;kSQZWsKVV24n63dXqWSY0quQZpUxnxMSlGJxuUeRem84FUZYJ1BhhJYKoSKCqKyKLEuaGaSS1Gox&#10;WWZIbUmmDUvLQ46eOI2xhiAKUUHgJ2JCENbqCCzHjs9y+MUjfOUrf0UgNQ5DIBXWQj3yyXhZWNrt&#10;tk/odIAKPY+x3ogZ9PtMTE6ilYdSWueoNRpV96bAGUstCmjW6kRBSKQVQRwhdUCj3aJR9x5m3ifN&#10;J895WdJoLaKj46PpS2FKnBNVoqHo9XoA1BueD6aCkDiuUQ/qWGMZm9lAs9GsOGAaJxX9Xp9hMkRJ&#10;xeLiImmasnbdWp/cBwEvvvgis7OzXHPtXsYmJnnv+z7AT/29nwbj6PcT5hbOkZmMJBmQJrkXDzGG&#10;KIrodruY3HfGTp48xZEjR1haWiAINFIJAq3Ji9R3kHXAwvIiZeH99kpTMrcwh9KKQAdoCXEt5No9&#10;ezFJwef//AuU2guRpMMMk58vunwBZInjOivJgO07tlAUCU88uW+09ooix13C/G512hQGgjhmbn6F&#10;divGzzkUSMFg2POFp4yJIk273apUDkqkWk1gzot5WGsZ9vt0Oh3OzXfJS0uyUJJlGZPj4+y+cidn&#10;zi2yMkwoK8Gc1Sl7pAMkgsnxcbI8Y2ysQ1l62HA9qlFvNBgmCRvXr+fhhx9CB5o1nTXkec669ev9&#10;BLc0jI+N0Ww2EcJ7MY6NjZMkCdPTa4lrUeVRtkQt9AVXs9kit777GMe+aTE2Pk6a+mJrfHySJMsZ&#10;DAZIqar9ATZv3oyxhuXlZX8DVhL7bd4FyqIg1opA6urG5EZKtRK7igM+fw7LglCEqMDzWsvLfKCS&#10;ChlIXjz6Ajt37iQMQwb9AUUJaZLSjOrMrF8/UpxEShbn5pGOah8oCXTgmxCC0bn664ZU8iLz9O5i&#10;l1bLC3B8p2qdq+9nrfGFE99Z8uYEGGdRSFaWlsmzEqXCEbxaK+/nGUURSulKnOVvdpsPIw+vBbzx&#10;u1H0uj3+73/5i3z27q/gCIgaHbIyQ0uNciXKlQhpWDPR4ba33MnP/uz/TL0RkyQ9mq2AMJK4xGJc&#10;5hsCGlDghCfVFkVJlmdIXaJK31jwcHdD0s+J49jbMKgIY0uCUFPkOcaWCOEoisybrJca6wxKC5qt&#10;Bs5ZTF4g44hms46UkqL0zRBjDFhHkXrkx/z8PJOTkwhnSId9ijTxa6PMWVicw5icssyYPXkc8hSL&#10;IS9SjC0pi9J7W+Yl99/3TfTbIibXTLK8vEyj1eGd73wnD9x3r/dINIZGreZH1KZACYcztkInVJDr&#10;LMMUhjA8v/e87Pqo7I6M8M1hN+LYSoQMscKAW51kn7druRjO+QqcotfitfguxHnPX1/45XnuxeOq&#10;a5xLmnIjkTB800kKMZp4v/t97+Oee/4rkdb0ej2E0qiwQVpkhAjajTr9bo9rbrgWCkMsDf0YQgpO&#10;nz7BkaPLtDvw5tddi7IZgajsBi7wUfYfvKpMDCM9AmGxlY6S1iGBbvDA1/fRT6Cj4Zo9V5Kli3QH&#10;PZqtiCCKKIVE6RCj6/zJZ/4IEUEhJUbIUbPA2e8uXeJvWzi3yrHXrPRznj9wiLHO9UxONLnumr0c&#10;P7mPw8d7vHjsNDddc4UXJHu1N1w/s4Hdu/fe++CDD80Yq975/IGDHDl8hKt27cCUGRvWr+Htt7+F&#10;z/z55ykKw7PPHKLIEv7VL/4L/uJLn6VWjzjywiE2bNzE1NQE3e4yaTZk+/YreOrZJ/ngh34QgHPn&#10;ztBoxPR6Kx4/n6cME8/ZSwYDXnfD9WzaNMMD993nzXMr3sn4+ARKB8zNLXholjW87fa38d73fYAg&#10;DEmK83y9Syv9kciGA+tKhLN0xkKuvm4v4KF5eZKipK4SOrB2tUvtcNb7ruFKisx3zPbs2kmZe65F&#10;lmfeQPbS8bv0Yhq33voG0nSILD08UJYKKwJWdUaEVggEeZITh7H3VSoLxjtjCCGJ4oAwCOiurHgz&#10;cFNQVkbZQgiEBiG8PLRDgHJIpwnrdZzC+8wp5QVcjJ8ixHETrJc9DvV5Fc1hmuIqmNhweWm00ZSu&#10;RCmv2FcUBdHsWaRUlGUxmgCsyvyXeUokBWOdFibN6K0kRDWNCSQiUFgrKPIC6yy1uIHW3stJB4Ef&#10;9wtoNBsM+gOUCqjV68RxiNY+Cfe8UEmgA4rSKzgGOiAIY8Y6HYw1xHGNZDhkOBxWnfGQubm5kWF3&#10;o9lEKMnBQwdRYcBz+/dz+Nhh/sE//Gk/8QxrrFu33neIx+qkZUot9KbXa9as8e9RrzM1s4bjx2ZZ&#10;t2EtN73+Rnbu3Mni4jzd7jJxLSSKospvriralENUnEJnCrSWCKVACRAK0pLFE+f40ue+AAqGeUEy&#10;KLGFJ09bZ7HOcxplYIiigDDUBJGgyHOofLBWjaAv9CuSSjGzaZIiT/nlX/44H//lX/CyxoFGlV5Z&#10;VekAhFdKnZpagy1L76mn9Yj/uBqm9MXv1ddczclT86SmJCst5+bnmOy02b17J889f4h+mmFsSafZ&#10;JB0OsKvnLAhoNVucOnuSnbt3UqvVyPOcMPSFR57nTE9PMxx6c2hjDM899xw33/Qm6o0GKysrXHXV&#10;Vezbt49+f0CzKjBWJ0udToc0G9LvD2mvbRMEAZ2xDvNLK5U5e4PuSp9GFNKoSXq9PmVZsv3Kncwt&#10;zFNWkv5CwOtufh39Xt/fIIWXDf92iz5jLevXb/QNCWtelja3OuX7TsJYQ5J47lKapvQHfRYWFxgf&#10;r9Fb9hDVKA7IsgIjLSQDjPF2LsoPogjDECj9pE+uQuG/sw78/PwCUqoRf/Hb/VV+up6jtPfVVNWx&#10;eYlU+aUTyUsHDEJUIoqOwXCAUpJ6w3N3sdZzJZTGOufhkFKM+Jzf1vetOL6r3cc8y0a+dGFU4/iJ&#10;WX7sx/4OJ08ugqyhghpFIZBa41xBXVvGmjHve997uevvfIxGs0YUBwhlsU6gI02SDQnjSvnUeCVK&#10;zz4TOOmQgcRkhsIWKCWq4sefR2dKMOVIBC0IA5JBj3qrSXepi1YxUaRYXl6k0+mQDIZUWzpSSqSS&#10;KOHIiwLdqEOZs7K8QBhMEwUhZZ5B4a1k1PQkWTKkzFNcUYApEA4Wzs0BEmPg1KmzIBTSwXAwRElN&#10;aR3NRgdrJH/55XtYt3Yje3XIwQOH2Lz1Cnbu3MnGjRuRcUzR79NstjyqI89BeIsG5bNiRCAROsAU&#10;PRYWF1dXy8uunfNMf793SmcrtWiJI64aMqtJbfVwcvSaC9fAa/FafLfDOUej2RrlfdYajCnR2t/v&#10;lHppel+akkAEVUNUUxReuVoqyf79B7ydUhhQFgXSgLMpgdReFClSXLVtA9tmJrjvmw9SU4Krr9qG&#10;synHTpxkcgJuff02ts1MocvCT9hdMVLA9Nx2GF1vAnBenVJUmgfWOLSMKAvJ17/2KDXguj1rqUUB&#10;Z892vUdx1KEUktIpwrDNk88f5ckD8xRa+zxFOpQTOGMvuPYuLjz/W094v6vhJEIoHAWPPraPW19/&#10;PVpa3vaW7+Oer+9jmMCDjz3BnquuINDyckXfDB/56I/90eNP7fuBdJiwuNzl/m98k6t2X8mWTRvJ&#10;kgE//JEP8tV7v87syUXSvOCFoyc4cPgI115/I3/+Z/+ZP/qjTzHeHucjH/kQn/jEJ3n6mafYvGUL&#10;9/3JfdhKKGFpeYn2+BhJnrHSG9AdDEmGKSoMOHr0GK+/+SaEFHzrW99i3fpt9Ac9Hn/8ca694XqS&#10;LGOQlgRx5CctvQELSyvkZYm1lzu5Ei00tijQyjCzboZQBzgMUaCJ4xjrHFp6pcjVgs9Wvk7WWI4c&#10;OUySQBTCnXe8A1P0kdp4k2578eF1ApZXVgA/wVnlAwGUGA9JURIpBMoqlBTeh6wowVi0UiSDIVEU&#10;YJXAIGg1WxXPxMMj0yRlfmGeMIwwxmKchwT6tSFwUpKX/nOVqhKm1WLAVuIOKIYVr05rjZVq1J1Z&#10;FQnwk4GILE+JohpahRTOeUlw4QhU4JN14b3fAhWSFjnLiyvccPVe0t4KR0+cIE1AWd85FUKhdMQg&#10;8Z0nqTV53kVKD1vqdvsURTHiFikpR0qhXhnUEGg94umscjyKokAqRaDPn49VX7BLPZoKU468nUxZ&#10;MkiHnPvmI36rMD5fiuMAHWmEouJt5oShL+aSYdXBNlBv1KlHMTPrZ+iMtXjxxRfJsoQ1a6c87y0M&#10;8cMVhdICpbwEb6NRo91pUq83Wb9uBu00Z0+cJbGQpSCsZWFhmcFUg6k1kzg8+dk5759oywJXpsRK&#10;ca63AkWKDkOSZIgKL64qgijik7/z2/zUT/xdvvSXX+FXfuWXfHIrhe8SSgFBAJmH7LaaLazxW6fW&#10;L90+gjCgyCzveted/MWX/gqpFKGG//Jf7uHv3PVRrtqzk+ee28b8SpfFbp9Gu0GeZ2TpkCQrRtzQ&#10;5eVllFIUZU6aDQnrEbVmDRlIdBRSloU3RdeK2dlZ3vbWBo1GzGDYY3JqiiiKmJ2dRSvtk9Uk8Ubt&#10;Y22frAqBDDRCSRr1BguLK2gpmZgY54UXXuDNt95Cq9MmK3LOzs9x29vv4MmnnmKYeNhZoGH33l0s&#10;zJ3FiRBrEqxYlV6lMlAFhH0V2XOLlI6NWzaigoC8zF6ReD46vjrw68uaCt75qls44BWJN85sIIwi&#10;RFsSxyHGFESRRy2sm5nBjNilirmzXpVXCFEp83p+yMVbqb3kv6/wC83F8M4tmzdz9NhRpqamfCf6&#10;MmqWq3EhRMdYP51z1mGERTrPH77QOsU54wWVXhWSKT38zgqWFhfJ83zUpAI/JQVGfopgL5hOnhdb&#10;+nZCCO8VK0TEQ998jH/00/+YlV6GVHU67Qm6gyHCWWIt6LSb/OA7b+en//5PMrluCmsKnLCUJvNi&#10;DNJP60pjIPdQLVHta1VJi0ChtfDWR1qjKisZayXGKBp1L+iU5wVpOiQMQ/K8oLQ9VlZWmJqK6PV7&#10;DBPfZCnKjNmjs2zbto1ut+uvoaHgxIkTXLH1Cpa6XjAlTVNCHRDHdVCKyckJ1q5Zg0LQqjdptVoQ&#10;hDgrWF7uVpMJS7fb9dCs0tJd7hFFDZSKqTfbSKkZDDKiqMFgkPDkk8/wQz/6o2TDoVfyLkuEENRb&#10;TZC+UaiCCFMUBGHs/TOUhtJgraBer4/OibMe8n7h2RwpvAsQ2BHXE/DWR0IiKf0LV4WaVicX7vwa&#10;Ee61wu+1+O6Hc46VKp9cVc4GXVEiShqNOukwufhvLrD+Ec43+LvdJSanxtm5fQsvHNrP0tk5Nm+Z&#10;IcsKhqklHSSkGDZNruHKrZuJlWXudJ9rr5riqj07kVieOLCfOIQ33nw9sa6aTwh8e0mOhOwuDTvS&#10;PPDPqTDAFIpjx86y0oW6gh/58PvoD5ZJksGogZukOYQtStnkc1+6l6L0qvKjWY51jO4twmsSVJ/4&#10;st/jkm918T9FZfew6vcoXtokutA773sWFcLKCocVAoXm9Nklzs0vEK+foDNeY+vWDTz9/EmeP3iC&#10;swtdtsw0Xr3om5qeZsvWzWzaMv30888d+rAVMc/vP8K+x59jy6bNmCKj3alz14//KL/xieG/xTIA&#10;ACAASURBVP9AdzBkod/n137zt/n4r/xfbNm+g7/64pd48MGHeO8H38/OK7ezMD/P695wC5/6T3/G&#10;0nJCq97m6OEX2X31NcTNJucW++QmIDUpaVZQWF9g9LsDjp04ydV7byTLMs6cOcOmxRWyoiTJEqbH&#10;x1BBwCP7HqO05vxo213cBb60CAxkjHACUWa8/W23VZLpOUky8DwFoChLEDlgCQJvKl2WDmEsx47N&#10;0qxBkcJku0NeDinKjCCOGGYp9aBGUZY4LdGhRIfWd0qV8MavsSYIoCY0uVRIFVKvt2jUaqTDHml/&#10;mUajxlvf+laefuYZwiBk69ZNHDt+nIX5+SrZkUgpK+jWEC00wkrf3ZTuIlhylieAJQrOn3rBec6L&#10;tR7zLXQ1zbO2ggj450vn/y3wi10FYQUx8wuwdNYrpDkPNTWlrYozSyAVWVbQjkLufONbOHDgGU4t&#10;LPHsgeP00xSrNcJ6s3MvpW6Jw9ros51zKJRXfRRi1JHV1fcPtDhf8EmHED5JiyI9+ns72hD87iD1&#10;xUl2tOoXBKhAoaWD4GJfIFtBJJwFKwxSKEzpGJYpIDClhwUOB0NWlnucPjs3+nyA02cXkOpQZQot&#10;KkPnEuu8yI/WoLVAq4Ag8MW7VgGpVMTaIpWj1xsw6GcUhUOFIa5IR0px2lrKwYBrd+3k3n2HmV+c&#10;Z2rtOuJGg9wUiGqS7c+34ZZb3kgU1RgOV9CRpixyhCkpjLdHwK0aTmtqtQZKhRiTMz4+XV0f3uvO&#10;OYOUAh1oXv/6GwlDzXI3JQrggQce5Cc++iM0aoo3vv46jhw9SZoV5GVG1IoJlOLkydO87oZrmZqa&#10;YvhERj2OETan0dAEdcnUhimm1qyh1vF2C+vXrmWY5hw88AT1OOTKXds5tP8QH/vYx5iYmOaZp59j&#10;645NtNvtken21NQUQeCnhskwwUlJrVEnHQxIBwmTYxMcP36csfe+h2anyUo6YLnf44od2/nmN76F&#10;c5CmluaUpD3e5v5vPMhyPyMr8Y0WPA/TVhMxZV/tNuAobM7t73grpbPoMMaZsoKS+ev2wv3KWVfx&#10;+fz1pLTCvsKs7LwnESOIIg5UEGBwGAy5cWRFzsyGDZRFRu4ccVSnTAoCFWO0JKRASY01VB5mF0w1&#10;hF3t4b7MTzvfUV1FqAqhiOM6u3ddhSmrG7FcvTmf/43+xfaCAs5fr2Xp9/VPfOIT/N2fvIup6Wkv&#10;5iU0f/5nn+Pd732Pt3NRfgIlhTj/PV5hUqp1RHu8RhjGfN+b3+QLAyGQ0luBjI9N0KjVsKUvsHSw&#10;qq5b7UlCXJQEvKS+t9WUXVh0oChySxyN8YXP/iX/9H/75xghKYzCuBKdDSmLPu1mg82b1/K7v/8J&#10;1q7pICkxNvOcOVP6/+Y5WgtMkRHpSqzMmkoptMS5Sq684nyEoYfTOiOrKachiGOvIKYDzKBPqzOG&#10;yQt0LSAIQ2IdE8R1ApmhKwGYJM9YWulRWssgTZioj1Faw5p108T1Gqf2P88NN9zEynKPbi8hDOpA&#10;TC1uY4wkboxBURDIAKwXcZhas46g2UKvrDBdqVpbK7BGkGeQpMMRcmTt2nWMj41T5CWnT59GOiiN&#10;4dy5c7hqauCcpd8f0Ov1CKIaQgjSJK+EuiU4S2kdpnQ02i3suUWUsOAqlVUnvepy5UW5aq8jnbyA&#10;12kvWLWXQDhfxnx91Pj5Nou/y3P4Lvn3pfmqfPWmhLvEZ+4l738ZX7nLCdVcCq57CaT70uvy0qcv&#10;h429jE+e+VuOrb0UCXZp2FdRl5Uw2ntGy0tJskobwQwTwqpJb42/hzdqNXbt2s3+/c+TZgmNRsiG&#10;mUnStA8MUUVJpxbyrrfcwsEXX+DxZw7Tqin6i10mxpq0G3W6K/OEwPe9/iaCQHHk6FHaDcUbbr6K&#10;Zj1Eu5woEgi8p7XP0yre9kUXgEQ6z5c9X1ApiEK+/F/vJwfWT8LWzVOcmz9CaVImWh0iEbKcJrQ6&#10;HZ58dpYnn56FigpTIjDOQzwRbsSdH5G/pW90Wusoy5JmY6xakxYhHWmRe9scISpEj0MY30TTyjeb&#10;o7of2KggwAlHEGjKPMOUoIWnB4jRffLVm4OXawZd7nkvCqgRooAgwGC556v38VM//n5CLbnp5ms4&#10;dPgky1146ukX2LHxdZcvS9fPzPDmN7/h92XAPWm14T/48CM8f+AgUb1GmQ+5851v5b3ffwdRFCCE&#10;5sChF/mtT/4Bb7/jPcys38jhw0f42r1fZfeu3dx0002YvKTZbPPEE88QN2oI5bv3xglaExO0xicI&#10;GzWieo0oipicnqY13iLNBmzcsh6pbAUPcpjKgHVsbIzf+Z3f4T/+xz/0KmEvM4W4NKSraiIHcah5&#10;+9veCsIS1UL6SY9mq4GwZvQ6SdXJs376p1XIIw/vQwiYmlBo6Q0xhRDeYBKvShhIXUHTCrI8qRqD&#10;jiTPWFxZIC8hz0tMXtBpNxnvtJieHOO6a/fw4R98P7e9+Y3c/fk/4/jxwxw9doj7H7iPI0deoNdf&#10;IcsS0nRAmg0ZDnuYshjBezz30F708GbUBuesh2u92p5eXYgXPZCjx8v+SXVjdVbgkKO/cUickGgB&#10;g94Knbrkxt1bef/b38QP/8DtTDUE5bBEUFJkuZ85KI3vxruLsOgXnr8Lw1bKVb7DL0aCES95yAse&#10;L/e8EJXPnECh0CLwPmzVQyuNlAFSBgi0Fz5xcjRmX+UZgS/EwzAkDGKisIbUAVJHIAKECtEqQqsY&#10;rRpoXUcHITqoEwRtpK6jZA2lm9gwxgURUocIBXlpCKIapnQ+Ia82UKxDWEsxHPKxH/4hGrWAb33z&#10;6z4veckGYsmyZMRRLcqS06dP4YCsLFGhV+KkNAitMIWpilSfqGsVcmlys3pTj6KIqWlviZBkcPL0&#10;Iosry7RaDbZv28x11+yh04jo9lbo9/ukaU6elwyHAyanJlAKlpYWWLtmmnar4QVaOl6tVMYxjbhG&#10;HMfs3rWL02dOE4YhGzZs4MSJEwRBwMzMWk6fO0Or00YIweLSEsePHcM5x8T4OPPzC/4325x6o8Yw&#10;GRDpgLHxMbI8YXJyjE5njJV+j1rTC8C88MILaKXRIcxsXE+9XufxJ5+i108prTfLBp8s2grytXrT&#10;WX1cevzDUHDjTdeDUJR2FVp2Xk34leKvJyoiEaLi2FrrrUoGA06fOuVviMqLH+3ZsxtjLbUwAiFJ&#10;+xZbGGxRUov855hKZXX1e1/4G74XsbquVlZWWFxYQGnNYDDAGsuTTz7BX3zpL1icW0SrACHFaEp3&#10;uZBakWe+Sffu937/+emjUAgpaLfbxLWY79RKQypJWVbIEARBUOe/fOVr/MK//DdIEROFDYw1NOIY&#10;JQo2rZ/if/mZv8fn/uw/sXFmEkSJHT0u5Me8/HEPwpC8KBgOBhRlQaBDdBijdQ0pQpJhwcJCl1On&#10;5ukvJyzN98n7OWUuyVNJkSuOHT3HoFfy4gsnOX3iHAvzfU4cP8twaDj84iydziTJsOTMqXmGSUEy&#10;LOh1E6TUHD1ygqgzxZFjs8yeOOOLOy04duyoN0y3znMapYKyoFZreHuUsmBsbMxPACv+9kpvQLc3&#10;oNcbUKvXkVqz0usys2EDa9ZMj45vGGqvWBpFBEHg8xDpkNX7hGEMUmGNo8wKcJJ6rUlnfIJer+fv&#10;LdIrB54v+C46iyNrHfuS586/ZqTE+lq8Ft+DuKxxPB5t5JWXy2oaqJg9OesbaMawdfNm1q+dRkto&#10;NZoEStGo1YlCydnZIxRJH+EsG9dPceW27XSXl3nmqaeJNAhbsLiyxONPHqC3lHHl1g0ErkS5C3LO&#10;l00wz18jF/0GJ3FSYZzi0JF5SuB9P/B2hEnA5Egl0BLSYUKgIxq1Dg89+iT9HNwF6b5w8hX54sZ4&#10;wSsdCO/FXWYVSspgjUVJQa3uqQdRrBCuII4UkXKeW+0K8mxAmQ8xRUKe9smSHsKVaGkvuc+volj+&#10;f7xHru5L+EJ3mFueevowZ+cXyPKEG67ZRaMGhYXHnzzA0srg1Sd9AGvWruONb/7+U1/5y689ffjw&#10;yTtCbXjqmef4+v3fYMP6NUxPtbA25x/8/bs4dPhFHtn3DGli+Nq9D/H97/oBfvKn/j5HXzjAk088&#10;zbPPPsvM9Hr27t1Ls1nj+Owx+sMBeVmQ5hmFMMTNGvVWHbfgva1KV9IZazC5tkOtqRgMl4lrmg2b&#10;N3Hm3FkQlmatwdo1U6xZs4bF5RUK4wg0nsA9gktdfIVI4adVQSBJk5y1G6bZtm2Lh1CmCXNzc2zZ&#10;uLn6SzsinUrnZ8hSBSBj9j31HFbChivWULgBwpYESpPmJVoorCmxyiCMJ5mbvCQKIAoCTG7Iy5LS&#10;+bdvxg2y/pCV+TnO1Rz1OODEkSb5MKHViBmkKVjLYJgShqKC26RYa9BBgNYxhUv9eL/qMlihLkr2&#10;pbxYcvzSfUOs+satvv6Cm91LF9yrrRw34uysFn6rf9Prr6BdSVn0SJMub7n5KjrNBg8+9Tz7nnsR&#10;GwqM8ERkKeWo2PPqgeLbEoC4qNBZVbu6oDspL9P3kKuvfaWPvLTTecmYX1wCv1tVcVyVbZfVd7LO&#10;IawhVNrzVtUqZM3LGUupIAjBJoCkN0iQWpEWObECh0Mqr+5orSPLSrZu30mgBF+9569474d/CFsU&#10;XHrGlRCEOuDaa/fy0EMP8hu/8W/5hX/1L9BSYcuCDTMbGA761BtjKK0hKyiKitMXhiDOC3UAlZCP&#10;IK7FvPvd7+H3/uBPCKKQQZbz8CNP8IF33cbYeJs9V17BI48+SmoKCiMwpcffzy8usm7dNBOTHY4c&#10;PcSmTevZvGkbc2fniXSdLEnBeaXaubk53nzbbRRlzmDQ56o9e5ibmyNNU7bt3ME9X7vHCwMFwYgL&#10;1qjXGRsb4/SpxSrBh3qthjHemyiOY06fPk2r6bmAJ0+eol5vIKXg6LGjgJdtf/vb7yQvDS8cOopz&#10;gkCHF1wzfr/466R/E+MTbNgw473Rci+Vff5aswh5sWrlX5eLMJqCC4ExFluUZElCYRzn5s74rmQo&#10;yIucLVs2Y8oSEQuKYYqUfiqntSSIAnAFZZ4S6MBPDsT3qtR7aUip6Ha7WOOTFqkkzzz9DD//8z/P&#10;pq1X4IVwLAYzWupeYfHlQ1k38n49sH+/hxeGIVl/mSLPWFxcot/vURQZrXbj2/6+zvqJvcERhQ3u&#10;v+8hfvbn/hnJEKRQYBI6jZhIW8bGO3zqj/8DMzPrKNKUYTclqutqarwal4giXBRe0MujPhRRo005&#10;NEipMKX3m11YWObzn/8Cn/vs3ezes5s8SZmfXyQMvAT6/MICzzz9IlNTdcIwRAcBzUaDubk5Nm7c&#10;yNn5OZQShKFiMOwTxMFIpOqn/6d/xK/+2id5//s/yu/+1h9y9vQJPvlbv8qmTsiD37qf6264GqRF&#10;BYFHjOiQwXLX22VISZJnNDttRgqC1nL4yIsMhym33f4mgkBibEGjEeOkY9u2bRR5Ti2MuOmmmykG&#10;KUEUEARBNdm3I3/X1dBhtRckOYPB8JJj+nLxnRZx/2NLxb8W/33EwsKcz3WFozQ5pclJ8wTjDPW4&#10;RtFP+NCHPsiffOY/c+bUIqWVLHf7zJ48zdn5FQYpWNNlur6eBx/4FhOtOmlSMj0O02smeeyJxxim&#10;cPWOJq1AENgSiaWs7lvqFa+fVaSEBVGCkEin0Sri+LFTDHPohLB3z06S4TKuTAn8GAGcoR6Nc25h&#10;kfseeoiBBR0JikoEDWeRQvtPqNAOjJqwAoGlzFO0UhXa21OslFTUo5h/8k/+MY1WnUOH9vPUE4+z&#10;cOY0orR89KMf5cSZUzz86KMcOnSIu+66i5mZjTz77DPcfffdWAvWFQgCrJPnC94LC9/vdlNoFVYu&#10;PBohjhoM+wNefHGW6fFJOo2Qa/bs5JuPHuLYmQWOn5q7fNE3NjbJVVddyw9+6Af/+b/9jd+8Ji3M&#10;Hc4MuPe+B9i9aztvvvU6dCAJtOaf/tzP8NM/87/inCAZGn7h//3XfOLXf5Hb73gH33z4Ae7+3N18&#10;+k//E7/y8V/jR370h/nyl77CeLtDrVbHWct4u8NYp0VnrEEUBcQ1TZIMQDna7TrT6yaYWjtJaS3X&#10;Xn89n/vsFyly6HQ0/+ZXf5Xnn3+e06dPeyiaUASBwF5m7x0mA+JIcuNN11Jv1CjKDK09qfX6a68j&#10;HRR+giJ8IiesQ0qNEhohA/bvf4GVHtz5ztvpDxeJVOnlmo1BBEFleJkjlCIMmijhaARQCyMMvqsQ&#10;KMDAzFTLW0yoFlddt4M4kJgs58jBw5iyicFVvBNJkiQUpkQIRa+XU6YZGTmaAmG9XQFSI11w0VQu&#10;CPSosAPI8+Ki4zHyEbtUCOEVsqaXq7+scxVH9/9j773jLKnqvP93nVPh5s7d092ThwnkMOQkDEgw&#10;oAgiQRRFRQxrWgO6y65rWNPj6roGzLquoIiBVQQEJEmawAwwOTI9oXO6qeI5vz9O9Z2eIbvus7u/&#10;Z7+vV796uqfvvXXrVp3zDZ+gzVTTshom5cKCamXSSIOrgKwtEEmN2B/h0AWz0Jbkvkc3kilJ/Fhj&#10;vVRljBeIAyck4iVLSby0mF4Q7X8c5nVtx3jmWIky00n2WSQYv0HzeynAFgIVKCKtKFeMn1gSxyhl&#10;oyyNwEqtKiRhFBLWfYgjtm5cC8QkUYiwnf0+W6NGqXnHNW/nrrvv4Te/uZXPf/nLxPUKrmM4ehMT&#10;E+SyTfvekzLG57Y006np4bgOcQQCh9e97kK+96Ob0HGC7cKtv/0dp590NG35AgvnzWHpkYdy36Mr&#10;qQYxfhRTqwVs2roFJ+Mwd14vW7duZnBwkBOOO5by+AR+eRLbcUAomlsLbNq4iebmIh2tzQyPDDNn&#10;7myE0IyPjdPb2226daklhu/7TE6WyWQz9Pb2snLFkyk/QKPYN8Uq5AtUK1UKpTyFQpa1a9fT3t5J&#10;HCcM7u1P1X7h7LPOYnyswu69A9T8CC/j4jkeQZL64u2j9z1vnHLqKbiuTRDUXzL060VFKtARxTFR&#10;FGHbLipK8CNoybqoemDU3kiI4pjRwWHATAC1kJSKeRAapROEdNEcsIFNJ+b/BWIKnv1c4boO+UIB&#10;2zEc3iSOEVIyPj5uFiNbYmn94hUThQWJUeo8//xXUC5XITHNJmPpEptmXfo7mGrYvLinD8MQ23bx&#10;8i1sXreJj37seizp4WUlQd0n4whK+SwHLZjFDd/+GrlSgbheRkgbm/2ho/vHs3FThCnmpYdONLWJ&#10;GhvWbebhhx/lqbVrUQnk8znWrd2I7Qhq1RodHV2Uis309vZy0cUXo1TC+vUbmD9/HqVSCSEkpVKJ&#10;0ZERnIyH7/uGvzdvNnfeeQcz584kl82y5onHeerJtXR0dPHVr36NrVu3U5kY5VOf+ixf+NynWbd2&#10;A0/v3MXMOfNxPY+JchW0IkEzPjFO6NeJo5h8Lmfw7UFAc3Mzzc3NTEzsaKyH3d1dCAG253D66adi&#10;aSiXyxx+2GFIIQhqPoEfUSmXqVSqlJpasaVp5ohCAXSCpVQD6VEsFhkcGEYlhrP/3xwN+L/xv/GS&#10;olAoUKvWGuuX53kcdNBB7N27l7GhQXzfZ9WqVQwMjjBeDsx+nmiqk1UK2Szleh3XsTjy8MXs2rwR&#10;KRUdbc20NHtIK2Hn1m0cdnArZ596Aq4tkNoMaxoUmgOWqKmGfSMntEzf3EqXbKUc7rnnATIC5s1q&#10;oaUpz+TIYOqXmyeOY4Tt4eUKPLZ6K/0j4ORACWPpJSWGg6em1sd9w4YpyoBlGY5zd3cnTU1N7NjR&#10;x+DgcIruKrJj2xZe8crz6e5qoz45xolLj6J/506OOvIQjjtxKXPmzuRT//BpBvbu5RXnnMvJxx3P&#10;+Wefw99/6jMM7B1GYZpNChrFpom0EGxQH8T+++l/KMzaFWuwBNz5h/s59pijydmaY486nHsf3UxQ&#10;Uaxas+GFiz6ArhndLHv5a2qrVj/+gwcffBghxNl7+of42c9/SUdbjkMPW0wc1lh80Gw+/MH38KlP&#10;fwlhSSYnK3zsur/lhz/4Bqeecjq/P+S3rFqxkl19T3PRha/hphtvJPFDDpozn42bNuIJgScsPGEh&#10;dIBfLwMxdb+G47l0dnYyc+ZMvGyGFSvX0Ld7F1kXjjnqSNra2rj22ncTxIlJbFLnbTF1kp8NG20p&#10;I3etA15/yUXoVLbd8yQ7d+7CsR3KfoViPk+tVsPLOHh2xkj0xzG1epmJcfOhHXrYQuKkBnFMmD59&#10;HJkOgpAOtmWjY02tMklHuySp+TiFIg4JzQW46HUXctkb38imTRto72qntaOZrCcZHx6hq72DiYkJ&#10;2jo7qFYqjI6NMTE+wd7BQSxcdmx/mt27dzM2OcHAwEDj7WlLEic2I8PjJMoUD1EUGL+1NBxMIShS&#10;8nycTj8caUQ8osgIuiiVYEmjspkkcUPcQCnTzZ6SAfc8r+GbJ6VFrBUaI5hiaYUUEMUhI+ODeKrC&#10;jLYOsiLBVnWyUnDokvmsWbuRkVody3axnClRlqSxYIhUwGVKaCaKDKfsQM8wYVlgyf0mg/IFMutn&#10;TD5foo9LksSGY5mqik41HXTKXZh6/SlxiynDdmmnCwEK13WZ0dXFyMi4gQjHZsoTKZO8awcqtTrC&#10;dtk7MMTsuT2pkbJEOBbSyeIIm/LkOD2dbWzePQRJjJf1ULEpyE3WKnEcw988+ZTjsW2oV3wINSoy&#10;CWe+WKBer6LQxvJhShxD7N8YMAqoDnEUY1kOlhTM7J3JzJk9bNm8Da1g05Z+Nm3ewWknLKVYhDNO&#10;P5ntfbvYsmMPhUIWPwzoHxpkbGKCgw9eTBhVGBrcw0WXvIE9u/tQSZ0grkJtnCWLZ/LAfXfgOJq2&#10;lhJ7d/cxZ+YcSqUSTz61hmXnnIEWmkqlQq6YJ9HKiExISffMXmKliJS5bjo62hASfL/GjO5OEhUh&#10;hSGVb17/FO+85l2sXv0E4+M+uQwsWjCP5uZWfv2rWwn8BM/NpBCa0GxgGK6XhcQ6YN+bfs6U0lxw&#10;wQVkMhmSJDK8rTQaTIDEbFTr1q/jiCOPIokjpjaRKd7fC00jpOMQTYbkMgZeHEahMcOVgvYZzTQ1&#10;FbFsSJKQHTu2k8nYTI7FaJHQNn8m1WrZKBc7eVRgOIu6oYL2vC/9jHjm/fTMLDtRhjs9NjpGnIS0&#10;tbUZ6LYlyWTy5LJZisUi9boxFV68eDEPPfQIx59xFvh1tKUb070Xun9VbBoY2IKm5iYuuugisCwc&#10;x6FSrqRJgqClpcVYEoQhQphtU1jWfpylfYiEqcaNNFPgTJHN6zZxycVvJIoFlbK5dx1HkLUtXnbq&#10;SVz/dx8jl/OIggrSgdHRYQqFHFGU4Lrm9ZIkJk4MrzGTyRo4km2QATrWSOGhtUUYKPqe3sV1130C&#10;4VjEiblmSqUSLzvjJKK4xqmnncr5574CadvU63XqNZ+WlhIATa1HmyIplX5P4hpNbRmUBZlClkxh&#10;NvlCjldfeD6Oa5SGlxy2CNdxSZRmYrzMW696M29729vYum0Xn/ibz7Jt+wj/9JUbOPiwY4iTUXbu&#10;6gPHplatMjA4iOu41IURwSIIQFjMmzeP7u4ZKKXIZDzCKGTp0qPx8nmwFb29vWkyazM0OoYWEstW&#10;Bpbe2kFHaytRHOG5tlGgjVN1XCGwpY1f9/F9H62tBoXgP1uI4YWv/pcWL8QJe0GfvBf8++d//Sl/&#10;OPFnqgsfGC9ZVfEF/v7PENz9nxf7FRLmWo4TY7lVq9ZoaW5mZHgYnShIFGecdjo333wztpSMVca5&#10;/+E/UQljsGMQFrawkIlm9owu9g7toKO9RGe7Q0/LIsIwom/ndnp72vj3W37J7BmtnHnaaXi2QggI&#10;lBmSCNtAnZPYrJBT+c50nrbGcD6zrk11skpL0wyGygGbt4yjFLzmVWdTnhxOlYgFCEmkjNhWrG1+&#10;eevv053Q0Hhcx0FPKWhbCqFM7m3470bgRtoCz3M47PBDOO20E2lpbWbtE0/w4x/fSK3qUx4fY/Xj&#10;j/PqV51HUKvyq1//GteWWGEdKeGad7+LOXNmMjGh+MUvbmVybJLzzz2P3lkz+cynPsmnPvOPbN+x&#10;C5TJnWNVpVDIEsYKy5K4ToYkIbUb+o+vNZJpCqWWg0402BnK9YjB4UlmtRaZ1dtFc8lhZDzi8dXr&#10;X1zR19TUwsGHHM673/PRn27a9I7TBwYGkEqcvXn7Tr7/45t477uvYf68OURBlVeet4zqZJWvfeOH&#10;jE1MMDAc8oG//jDf+9Y3uPbad/GBd72HG//tJ/zNZz/DQQvns3ndZrLZHBs3baJerzEwsJcwquG6&#10;knq9giWM2EBf325yhRLbtvcxOVHjgQf+xMREQFdXkS987rP86Ic/ZPOmzaAFUjgpwVE3JlT6ORS0&#10;bNuiWCixaNFCkiQkCOtIK4dfM9AP369RKubZs3cPBx00PzW1talVAn78g581Vu3mliZIxiEyI+up&#10;6dr0CZlIf24tNoHSOFiUJyaZmIRbb7uVUkszy15+Frlsho6WJpram+jp7CCJAqK4TmVylGq9jiUS&#10;eno7mDdvNrESnHzKichUzn5oaChVYqsTRAlDg2NMTlYYHBxEKQyMNop5+ukdbN++03i06ITyREw2&#10;axNHMVUfPDtVJbJIPfEcVBLjCAeLhCSoEampjo5ATYl9pJ58QgqEbZMkEUop8pkMeSeDG9WplkO2&#10;btnCgp5WwtAnDH10EiOkopSzaW8rMrqrjLQtTIKbio5ojRQCIaWZMiUJcWwKUFNgGd6SFLKRsKjU&#10;pL0hVDNVOD7LZvGX2LamSMEqBoQ1jd837XXSDXLqmPZ57Rj/wyiMmJwsk0QBtpNBoLC0RApJNptF&#10;iICJSg0/CMzkC1KfLRuERqNwHEG9WuYdb3srH/r4J1HlSfCycAAPT0hJEvmAolj0CP2ELRu3MGt2&#10;L9J2sKVHrVZLfdqevSslp7zrYo1ji3TSbpHxHC67+EK++rVv4kch9WrAD370E045ygb58QAAIABJ&#10;REFU4QRaW/MkaE475USGRm5jeMwnQTE8OsZNt9zMpa9/Ncceeyxf/fI/c/75r6SrsxPHAts2cMOu&#10;GZ0oHVKrTdDa1szGDes566zz6ezsYvny5bzmoleSyboMDg9QKBQpFouUyxVUkjBnzhwsYeDRmWyG&#10;UqnEFJF7xoxOpLSI4hjXtalVaxx3wkl85AMfxnXN7X7VW96M4zg8+KeHjdiDNW1e3FDxe+7rY2pj&#10;7u3t5agjjyKKYuI4fFYhTttxWL16NT//+c854sijDngy89rPF2FshHtsxzHFutKMjIyADdlsltbW&#10;IhojRlRobiJWily+iF0p43oe7W3tJHGI6xmT7ucnAf9lwrYlQtrs2rWL237/Oz7ykY8ytdBalkU2&#10;m0clNHjdCw86iBUrVkG1AtPUTy3LesGs2nDtzDXsuVlsO23chSHbt2/HsiykPeXNGDce82y5piUs&#10;pO0Q+D4qibGlRS5XZM3qNXzogx9HK4mlLaIgIicF+VyWiy98FR/76IeQtqbuV5CuRaI1wpNoG6wk&#10;5TOnHpRTRaiZfKlUkViQaMXkZAWtJB/+8MfZs2uAsfFRjj3xSBYvns9pp5+O5zm0tJR42RmnkMvl&#10;sF2LXFMe27ON75U2U+qEmEiFqNisp8VikVqtjus6JEmC6wqi0EfaiihJjB+eNM2EXK5Aa6sk42a5&#10;4YZvUalUEUKwZu06JitlVq9ZzYMPPcSOnTtBSIIwREoJKSIGACnxq1Wam0s4ro3vV03iJgSzZs0C&#10;FUFiIKae51GpVNi6dWvjM/c8j1wuR3//ED1z5oBI5esTAyNDmPMnpWisvS+VNvD/SkyfzDxfqOco&#10;PvX/jk7/r4YRhdPG/zXnoJG0t7czPDSE47oUikV+f/vt1H0f25GUCh6jE2MA2K7x6xzdPcmihQvo&#10;39uHt3EHPTM6jV5F5LNr924sS+M5Fi1NGc4+/RQcoclkXZROUHFsBP7UVEm3fxx4PQlhESuwpEuk&#10;HVateoJKHWZ1wtw57Sg1TqwU0vGMNoRwyOSKDIxV2Pp0gmNDqCVCC7S2sCyQltE1mPL/cx0bL+Mg&#10;bYFSEZVqhUceeYT+/j7e+563s2jxAk475WTuuOMuggBGR4aRtkWlUqFeC2iZMYNDjz6KDZs20bdn&#10;N6ViMy0tGeq1gOUr19DfP4J0JR/4wPu45pq38vnPfxHLMjXD3Lmz6O6ZwfqNm6hW6ga9pYwN0PTh&#10;y38kjDpwKrSowLVz1KMJ7r3vT1x54StoKhZYvGAuy1duZnScF1f0AbS3d3LEEcfwib/99Ds//Nfv&#10;uzXxY2pBxKont/K1b36fa65+E0sWL0BXRrno1edQK9f4+g3fo+77PPHUBq6//nr+8e//njNOP42d&#10;23cwNjTMokWLWfHoSprbWujqnoGfhCRCYXs2Le0tIIz60tjoKE+tq1KvJdx0068YHqkQBpDLwfe+&#10;/x3Gxkb49ne+Q6UWGNNfkXp0aJ1yYp5LA0oRRRHHLV1KPp9BiggHieMKerp7AMM3j0Kf++77I4sX&#10;LUQ4NoQgbZumYo6shJZmC0dLan5iEjcLpnTtsNJpY5pojw6PYguL8dEx/FizctUTxBr6BhO+9I0f&#10;8s/f/Sn5rMeRSw5i6TFHMGtuD+3t7Wit6ejowPOacbPSwNWqdeNZVq9j2za1Wp2u7l6klDiO07Ae&#10;mIK32bYx8rZtabrosTLeY0nC8PAwtnSoVKv4dZ8wjAmiEMuSVGs1wiBgYGAYrbWR/pc2tVoVrTS+&#10;b4yrfd8YvhvPGPP+6xWberVMXmhk7FOwJc0zMowNTbCHmK6uLgKlmayUmbtoNrLYlkqRg+8H5Dxj&#10;f5CkBaZjO1QrlfSmiRCO3ejSRpFJWhzHgZiGwtL08BzXjPHTzhPTuvPwTBirfB71rKnPd3o4Xmaf&#10;HYTRvd8fKmupxgapDnhtrRWZfIYg9BmfiNGxJg5C48clbeLQJwp9PEdRqVXxcnlaWzI4tiQIY3y/&#10;TiaXMbwe6aJCRc5zQScM9u9hxoIlDR+5hhdVHKe+W4ozzjiDu+78I1df/TZuv/23KKGn59DPGmJa&#10;4hSGoZFoT9+T5zlcfOEFfO+736Zci3Bs6NvVz51/uIfXvPqVFIpFFi+aR8+MNobH+4zfpFI8+MBD&#10;XPCqs2kqFbCkzUD/EIsXL+KQRYexbv0T7N3RR7VeMZLxlsXMWT08uWYzOA4zZsxg27Zt5HM5PM9h&#10;8+bNICU9PT08/vjjDA0N0dbWZpQwhUAIaG4u4toOWddhVm8PhVwOMNwoJ+MRJzFbt25FKVi0sIeT&#10;TzyeJ1c/xVNPrkvFjgzM0bKmrp9997tE7HeNWMQ4jk216nPeeeeRy+dIkmDfZti4ABVYmjgO2LFj&#10;O+vWrQNLAvvDsV8oXNc1kHVL4NfquI5HZWKSpryxxshmsySJQgtNrVpj46ZNqCTBD2IsKTj8iEPx&#10;gxqdXW3UJsfJZNz/dPl5U6xpw7PbuAEpbcLAx/GM/H6USvNHcUwm4xLFMa997WtpGMg9I6YI9c8e&#10;pvAzdjXFYpF6uYzrZNi1axft7e1kMhlAPStU+8BJgl+vY1kWju0gbYeJ8iTXvONaJsYCIh+IIetI&#10;mvIe5517Jh+77q+xLI1pwkvCIMKyFV4hSzafpTYxidZmwhdGAbls1uwpEkCCk0MFEaOj43z+c19m&#10;ZHicPXv62bRxJ9e+661cfc3lFIoetu0Y7zo0SRzj+yGOm6E2WUdKl717dlIoFqn5dep+nSROqFQq&#10;SCnZtHkTp55yKrV6jdaW1vSdGpEGzzEqp8KKaWpqwbYksYrwwzrNbSUKTTmUirnl1z8jTmKEhp/9&#10;7EY2b9xM36YtCCEoFYxAU6FQIJs1Fg+VaoUgDADFrl07OdU5Gcty2bFjK4MDh5IrGI9TpTQjI6Ns&#10;37bDiLrZBvKeJAmO46SThhCtNdXJSTJNRWR6jR2IDPmvjKlG4AtN7v5Tj+F5Ct8XW/z9b/wXRdqM&#10;k8JYsGQyLjpRBGHIlm1bcVyXfC7XEMISQhAHVXracnQvPognNu+iUMqj4pCe2S30zu2iUhtBKejv&#10;34NcNJum5k5+fesjzJmVZ0N1jIsvPI+8Z2MpTRwrkiTCsuz0WKYKvhfQTECgohghPZR2WL5mIwo4&#10;+8yl5DIJ1ck6idLYmTwxFrHWZITLA4+uJEjA9SwsbGINKlb71NiFoQZZIkFISWd7G/39ewjDkCiK&#10;qNarPD42xo03/ZQrr7yCCy54FRPjZf70p0fJZjLEQcg999zN+HhEFA4wPjJGpVrhK1/9Fldf/XZa&#10;WruJ9Sgz5y5gy9YtjI+O8973v4fv3PANTj/9ZB59ZA2e53DFFZfR1t7K2vUb+PnPfgGQiijq1GHg&#10;L3c/KQRIC0sIgkDz8KPreM15Z9JcLLH08CWsf3Iz9fAlFH0AM7p7WHrM8bzpyive+b0bvuf6fnJu&#10;gmDFE5sIvnED777mrRyyaDGOHXPxxa9ksjzOj276GbVazMMPLeevP3IdV73xjYyNDeNkPFzXZWRs&#10;FGHbtLa3Uyo1E0UJtarPokUHs23bTlwnx40/+xUjw/1UJ6vUK4o4gt6uEp/9x08zd858PnrdJ5go&#10;V1ITXWd/3LBO/aX2g0GpVIQ5xpYxV7/1TYRRDUtHKJ2wZfPTHH/8UmqVCplMhp19fbR2tCNc4ysk&#10;PAdXaU4/7XS+JL/PFZdeQhJFxufuWc6b0EYwQyDwA2MF4ddqSDeLpQVSQjkBS3uoSJCohMdWr2fV&#10;mqeIkhAprX1GuELiuC5JHJPNZWlrbSNOEny/zsKFi7ClpFAo0NTURDGfI5vzkBJKxWYAcvk8ba2t&#10;KK1pbmrC8zyaC3nmzJuPLW3CKKSpqcmomimLmTNnGjir1uzd20+hkGd4eJTx8XEWzF9AJpvBr/vU&#10;6nV83ycIAuIoMtBLIahXa/zixp+xevlj6DjAUYqsLYijiEo1JkgkdibPnHkLGRgc55E7H2VwoIZr&#10;Q2dnJ46Q+2wNlMbzXEql2XR2dTE8PEyxuYl6rU4YhQ2xC2mZ91FOjbOnJ3zVaoU4UQYWZAkc10Fa&#10;AnsqAbD2TQMBovr+Pjf7xbNMPTIZU3SZpkMyTZHRhHSmhFz2iRdbpNMDoDZpkkYsRRxF2I6LhUBq&#10;Y4ehYkViQblquuJGpCQxSR1GBVZZ4LkZlIrp6e2iqZDn3nvu5tIFiwArlSJPj8e2U4ip4BOf+Fvu&#10;uvM+Vq7ajOPZhEEZEQfkcrlGB7ERqUKrJfZN+gyfMDW2toyQRkdHC8uWnclNN/87EQo/hH+98Rcs&#10;Pe54OtoNtPDcc5YxMPQr9gyOYFmSvf2j/PDHN/Hx6z7M2Ngkd/7hTpoKRZYtO5tHHnkE3/cJ/YDx&#10;iQmksDjk4EO4/bZ7QWgWLlzI/Q/cm/od5tizdxeQMGfOLB577BF27+mjVGo2HLYoJgwNJFlKyORy&#10;NJdK5HJ5bOkQJZp8sYXf3fYHyuUqtoYPvv8DJCrh5l/eQgzTzqVg3zTKNtLvzxJCSKIoorW1icsu&#10;v9Qoh6UFhzH/nlLcNVGr1enre9qIflgylSnT+117U9PDZ4swDLHQuK5L7NexhWSwf4BaPcCyLGb2&#10;9BrYd5KQzUi2bt2Ktqb4FYpM1jWy/tLmll/8giveeDmWNvJHL0Y97qXGlK9fHEW0trURx8ayx3H2&#10;wbSNz2CMkzax7r77bk4/bRlKJ1jCWL7AFOTpOZKOBiTKFOim8EvwPAchbKIwQkhBd08PIpMhrlWe&#10;83l0ikBIlBH6cjOm8VOvhrz5TW8nUQ7V6iRZJ4sSCS3FPOefcybXf/LjSNemWpvElg4Ii1w+TxDX&#10;AEVQrzfUX1WiSGKVCnElSMsFAZXRMnv69vDxj/8NlUqFk08+jXdeew3NTS20tpVoa2kCRxDWYwZH&#10;JhgbHefOO//A8scew3FdtmzcTL0eMjAQ0NYqCVIPVMexqFY0pYKgXFW0dnwd13VTpd2YYt4lrIe0&#10;tTfR3t5OT/dMzjvvPJYsOZhiczOeZ6O0sZrQwiJbyCCQBLU6n/vcF3j3te/i+9//EWed+TK2bX0a&#10;Up5Nc1MTOA4qUQz0DxCFIX19fdi5IqiEPz30EHGsmdE7g3PPXmYgVHFkEBJRQhQbO6X+/gEGBgZo&#10;7+5CColtS+I4SXk/0vjhTvdktCxjv5FeD0L/51zf/93iJQuj/RcWfy/2WP9fmdoKvU8tfirCKMBx&#10;bAqFEoP9A2QyGcJ6jTgMKZUKSCxqdZ9sIWP23rOX0T80yIqntrJn925m9XShHcn999/Hrp3bTYEQ&#10;BDQV8qx65E9EFTjxmMPp7ShghQGKyKCrXBc5tRe+SD67pUEoiBJwpEOiJXv3jJH3YOmRhxH7ZSNM&#10;Z4HrOESJorWlG9wit931GMIGRGqRoDGTvhTRZ01BPIWkqbnIzr5ttJSayHiSgYEJivkiWDE7n97F&#10;5OQkna0zefWrX8WKFcsJgjo3/+Jn3PH729JzGiLdDHmRobOrnTVPPE6S+ExOTvDkk4+TzXl4WRga&#10;qvLHe+/klFNPYHjY+Ap+4+tf401XvZmDFy9BWBYnHH8cd991D3ZOonWC0PZ/uIk6/fGO7RDHIZab&#10;JfKrrFz1BGeedjKHH7yQGe05Nu6pvbSiD6C7p5fXvvbyPTLRV/zoRz/5jp8kF9ZDxep12/jU57/M&#10;dR/+IEcefiidXV28+z1X09Xdxdf/5QbKk1XuuW856zc/zYknHcs5r38dhx91GLbnsmHTRor5AoVc&#10;ju1btrNl49P8/rZ7+Zd/+j7VmjL8fGHg+EEEhy+exSev/1tOPPFEvvS1r3P3H/9EEGlsqREWKK0Q&#10;loHPWfup5SgSlWCphGzWRqiExYt6WXhQL1qFuLYkQfG7397KBz/wPmqVSbJZlwcfup+Xn3s+YRzj&#10;Ojn8etDg8RQKcNzxx1KpVLClNpA9C+TU66rI5B2W4bO5GYcm2UQU+lTGJ7DChIyAgiVwvByRikks&#10;TYhEWQ6JtojjFAo41eSvmaJqslpnz57tDW7b7t3LieMYKSW2bSMEqDjGth08z8NxbBxn/7JUOg62&#10;Y6f/7+C6hvSey+VSKKFowDsty6K1tYU4Ngvqk2vXk8tmqdaMqW9TUxNjo6N0dc3AdV3GRoY49ogj&#10;ePUrz6enrYUnH19FUB4n6wha8jZRVMUPNH4gGC9HrFqzhYGBGhmZoR75XPKa13DOucsYGhqgnpoD&#10;L1y4mEwmk8JNE/KFkplMRiFJnBCGIRMTZYrFAv39AxSLRXzfQHUz2Qxh6DM2MsquXTsZGxsFoKu9&#10;g0KxmBZZTuN7EsegNFnXQ9o2KkmohwFPPvkkExMTxHGMUqpx/sMwJAxNV9mxHSIVE8QG3qoSc+1l&#10;83mKxTxhFOI6bqpQKilXyvT29LJz9y5GRgbJZrOMjo2RzWSoVgNqlZAwCdARxAKUgqpfpVyGfNbB&#10;siWO46XUVYHGMlzU8hitpTx/vOcOLn3LVSg71ygYhCblcEqkZTOzdz6uk0FrnzjwcRyJiiVtbR2E&#10;YYwQdpqUT1lpGOhtlMSEcczo+DgtbW1oS5MkdUgsVKS56qorue2O+5is1FFKs7VviN/87nbe+qbL&#10;aGotceQRB3PB+AQ/+snPCbWH1i6PLF/Pnj0TnLHsTAZ37+LBhx/mtNNO5+hjj8O2s3heTMZxqNWq&#10;9Hb3oOIQopj5C+YSBHWUSujsbGfbjh1Mjo2wZMkSbNtmw/oNvP71byCfz+O6DkolOI6BeOo4JOtl&#10;yHoeSSKIQovx0To//cktJLHFIQcv4IgjjmDjlg08tno1fhKjhWOgwsJMpxzbIzHYXsNDlZJ9RZzC&#10;s20q1TrLzjyN7q42dKJIKZJMiS9bwkIbdgL5fIZCLk9newcIFwuFVsm+EVMqAKTTyXqsVKrqG6XJ&#10;D0ayXidmghkLrBgyjoMjbVqaWwijECfnkinlEcJMaB0XXFeyZMkiSqUC+FXGxsap1wIDJXZcbGE1&#10;OKnPFS+Yej2LmpmhFWtmdHVxxhlnUS6XKRTyJLGBTPb29jJZrdLU1ITjZFi0cDGdM7qMFQoaZSks&#10;pCnI0lM/TSQ8fd0pgr3dUGZGCyI/JFv08FzJhvUbGOzfw9aNG+md2Q0YlEOx0JTyhQVCGa6dEc0C&#10;ZUlQNmiLN1xyGaNjPuWJBLRZH1zH4ogjDuFvP3kdjmMRBGWEbaGsEEtAEFYBY6eTxJAEITkvi+cI&#10;isVWKuUqhaZWY6kRW3z7m19j+SPL2bF1G9d9/KOcdNIJeJ5DNp1WQ0xYVXz7ez/nu9/9V6T0qNer&#10;1GuT5LMO9UpEHIBnQVRLkBZIB3LSob07Q3dnNzt27uSSyy4nVgmPP/44o0PDTA6NIoViuG+CymjA&#10;pnU7Wfnok4xOjDJ37iyOO3Ep737PtQhHkM/nDW8OTS5XwHM137rh+wgNv/nNb9i6fQdxFPP0jp3M&#10;nj0bVEK2kCWT90iUou77JPUaMpOjuamFu+++i+NPOp5zzz4bIYzf1rx587A9lzgOUssOuwH9B2hu&#10;LlEoZBFOKqYgRCrNnoqFaaNwaKXSXhqTb6i0WTyVVx0ovHAgR1wdcMUfSCOY+t8GxP+Aa/+ZfpLP&#10;D7V4YVrQCzw+LZCSZMqDeP+IIsMxjyJzn0+hZFSiGs1ROcVPT5uuU9PKqf/XFkjbwHftAzDsz+Xz&#10;1/CRtfb9rFIO8/7c2f0fp7VOj8coWT+XAN1U/EcL+5fKmXypIdQBH/CBli1K09LcTLlcppY2qBUW&#10;S486mtvvuMMIIaLwPMmSxfNZu2Y9cehQyGUhrtHb28v69ZuoV0K8jMXLTjyZHZuf4sjDDmXn5s24&#10;Icwo5XBEiE7GOWIJLJpVwNVgE6GVQMj0KmsYsipjmyCmCO5i3zqcXiu2tImCEE2EJz2ymTyr1qxD&#10;h9Dd3YQVK8K6T5gE2J6L64BfC9HKZmTYp38EEhewJLElUEpjpRD9KIqwhDZCbVIwPNBPrTLJoYvn&#10;cdnll/Cv//ZTHnxwDZmsx87te9j99ABNuS5WrlxJMZ/jkMULOeqIQ8nlbLZs30ZbWxvHLT2atuYW&#10;vFwOKQWnnHw0WmkmJiYIwjorV6zknj/+ka2bNnPOWedy5OGHsHz5o1hSoKKEp7dtJwkD8lmPg+bP&#10;Y/ee3aA1YZjg2BmEIwxSrXH/T1F/9LSfnhn7KfOjSJSPJYWxEnNt7r73Qc445RRKhSzHLT2S7Xse&#10;fulFX3NzC4ccejjoy0cmy+N/c9Mtv87V6lGzsjlhW98oH/ubT/KWKy/n0ksuppgv8aYrr+CQxYfz&#10;qc98jm07drK7f5hf//sdrNmwDtd1UYngqqveju/XyXlZrnrztelCZJEoaCqUqFRqCB1TyOd45Xkn&#10;8f6/ei/dXW3860//lZtvvoUgVNjSkLUTNSVh+uynScpUCVHHKBVy7tlnkvEkfq0OdhaAPbt343gZ&#10;rGoZy7IYHZ+kvasTx/VSPoAgjmKCxExVumZ0MD60FUuCpUxnYh9KSzTUidJfGC5KoogiA3eRet/f&#10;G9iJMRhWloVwHcS0jWaKGKsxi6qWpruRKONPFyUJiTJEXssSJImGeoCaqKeQl30dc2NWbhKM6V1P&#10;a9pKGQfGTN6W+/zynFT22pZ2Y9OwHdtMCsOQbC5rip6gTm9XJyLRhHWfanmCrGPjoZgoa4hD6o+s&#10;Zv5wmV39o/QPlZmsKuoRaC3ZsX0nd991FzpVV5TSZsOGTTipjHi+UMDzPPK5Ilorw9lKDYp93ycM&#10;Q5z0mABc10baknwuy+LFiygW8+jETHykEDiuixSioXRYzOUoZPNEcSrpa9u0tbbyivNenp4zh2rV&#10;TAAMtDFDEEUEQUBTU1PjHCcqIUmNpYM4NNPQ1NMtTiLs1Gzeyzjki0UGBweN6lathiUsalUfaWfZ&#10;vGkbH/nYJ811kEAcPXNHM5+tgatpEoJqmcsvu5h//sFPQFoIoy01DYZovluW4fpJIfA8uOeeuzj7&#10;rFNNQYGEFA61/xTd3GNRHKfFk9N4PiyVPgZmzezhuKVH84e77ifRRuDk5l//OyedfDyLFvSQz2U5&#10;/+VnMLCnn1t+fz+Ok0HFig9+6KN8/aufoe/prfzL177F9u07OeH44+npnsnQyG7CMGHlisc5/vhT&#10;iKOY2vgovb3d1OsxlUqVQw45hLvuuZdKpcLceXOxLIs9e/eQzWbp7OwkCAIc2yAOgiBgslxFa01r&#10;aztaWwwNjTAyMk4cRXR1tfKRj36QIAi44867GR6rIFwDI9630U+dHwEkByQA5pzU6lWamou84x1v&#10;wbYt4mmQQa1UmsTt+93I6BCPP/44w8Oj6Qo/NVE0UyrbdVFxbKYYSYxMmzOmoaBwhE1Qq5MEVVQQ&#10;EZRDyuMBeEYAaaqxk88XQNpMVMoESYhWEIYBvb3dOI6N79fp7e1l3bp1HH74YejE2Iv8pWMf0d9w&#10;9i655BIKhTxC2mnjRJHP5Xj44Yc599xzIY7o7ukxdiIpLPT540Cop2okJgCJSlChuYfvu+8+kqiO&#10;1iaBqNXK7Nmzl0MP60CFCUJa5uGWlcLELRzPg0ye6973IXbvHaKY6yIMJ8z6kHVYsHA+3/3ht5GO&#10;IvCrTOV0Kk3mzPpuClIFFHJFhO1AFENi4Tk5CCyEyPKGN7yOyfEyb7ryCo48+iMsWDCPMDJS5END&#10;Q+ze3YeXc1m/YRvfvuE7DAzVyGayFHIZOjvbaC4VmNMzm4PmL2Dx4oW0tjXT0dFGPp8lTkLGRsfY&#10;3beHn//iFk458SS6umdw1hlnEtR9qqPjVCfL3HjjzznltNPZun0Hwrb53e2/Z+/eQX7zq9/y6KPL&#10;mTN/Hm+56i1093TjOA5NheZURTCL67qcc8653HvvH7nn7nv57W9v5T3vehcISbFQoq2tE1tKZnR1&#10;AwIVBCxbdharVq3izDOXUalUcW2bgQEz0fCyWeJyQD5n7CZKpVKjCSqkRLouSTpJtrTCUhqdFi9a&#10;ayydNo2fkbc/m1Lq//yYPhGbKviebUpmWRau65DJmPwoCkOEJ1IBtX2wZyEFUtrMnTuHDRs2GK9M&#10;22gNRPUI234BrgCmoBNS4NiO+ZykaKxtU2vl9Pxl+jFO/53v+3ie16Bv/M+O54enR1FkhEqE+bs3&#10;Xnk5K5avNPtaZFBHbjZDNp+nd9YstmzZBkAQRNxy8y/JFUrYqeDYIw/ez2j/LsLxQTJOhoPn57jq&#10;0jewasVd1Koxr3vlScikhkgMoiFMC/3pyJOG+rgGlfpePle4toOKLYS2ue/uB3AUnHHyiWQcicbC&#10;UiaHSCKj1aCVw9r1m4kTiJFGJVMDQu4n8AfmuOIkoe7X8TIORx9zOEr7vOWqyyhPBqx8YgN5Dz77&#10;ma/R09tKR0cbn/7M39HW3oyUijlzZ3B6fBJKJRTzBVSiiFSMZSmESJCOoL09TxDYnHXWqZx7zjJc&#10;18P1BIcdvoir3/pGnly7jvsfuJcZXV0EoU9PzwxTU4wOoao+dT9A5mwcPCJoTCr/3FA6MRoQ0kFo&#10;j3Ktyq69/XR3tXHM0iP45W1/RtEH0NTcwpJDDuPa93183bEnLzvv4x//q1+GtfCOJODc0ZGI79zw&#10;b6xZ9STXXnstCxcu5rgTj+U73/0mX/ryV7j7j/cxMVFmzeM7cBwQlk0QxEgpmByvIoWF7UikBJXE&#10;1McnKRUcXvays3nd617LyScdh9YJN/78p3zlK//CZAUKhZIRLLAkEDeMeS3NfkmAhSKJQ3IZB5KQ&#10;+XNncvFFr0Vos0i4rou2NHEUg2URR4rAUhQKTQZKJKXpNglJ5Mcsf+wxJicNFCaMfPJ5j0QlRrI2&#10;fVlbTCmDJemXNlOlOEFF9Ya4y1Txh2UuXjlN5OO58pgpdUqlNUorUDQ4bFOdMcu2sZRCIHEs7xk3&#10;J5iLTKViAdMngRKLyI73dd1SBU3H9YjjJJ0SmemmTjRBaCTOa0GIFGbkPjK82Xi+pQmxg8a2EuwE&#10;cjYoKcnsHWf95qcJcYiQVOMAN5/n9nvuJf5DhOs6SNtOi7kaSilsaWCuxpcNk5qsAAAgAElEQVTK&#10;ToVcYhzbbiiV+rW66TArA4czogzmvRSLebraO4jiCL/uI22bXDaLLQRRZIq+fD6HSosz2zHTUoBi&#10;oYDv+yRJgl/1G9cOQE9vL90zZjTMgTs7O8lmMhRKeYMVj5N04TDmoNI2JtlGlMJMKrUF7piL5xh5&#10;/WKxgONaLFqyAGmbHDWMoFZ/ZjIyxaVUxEagwvY49NCDKU+MGbly1H5NBKw4FQQx3y94zSv43W23&#10;smv3Tmzbw9JJqjxqoMVKKRQxttjXEbelZPPmzXSnPNhpRwM6IeNKrn3nW3jssRWMT1RJLOgfqfHD&#10;n9zEJz7ybmZ2NaFqAW++/PU88cRaNj+9F+FkGR0q8/kvfJmv/tMXqdY0P/rBD1m3fiNLj19qVDY1&#10;bNvyNGec9nKiKGH1mtXMW7CAUsnjqaee4ogjj8a2bVasWMGyZWeTy+fYvn0HhUKB7u5uhoaGGtye&#10;8ckK/UPDtLa0c9KJp7B69WrWPrHGrBc5j7e+9WIOP3IBDz+0nN///g9oBVGo8Wxrv+58HMdYU0IR&#10;IoViThH+sEgsxUUXvZb58+eaiaClaMBCn0Usp69vNw88sIKWpiIEzwM1TmPKk7BSrZDP5RkfHyef&#10;9fDDBM/LMDZcRoh9kPNjjzu2UfSCYNv2p6lWajiOheu6zJ492wgDxJruzm5+efMvOfLIoxFC4Pt1&#10;PM95wWP6c2Iq+TSWG4IkNnBLIQXFYpGmpiYDpY4U7e3tL1zwTU0UrQPvmf2RILlcBiEgigMc1+KT&#10;f/8ZDjp4CSQRrpNh5szZqDhGOC6R7xsxSGmn6sE2SMnWp9Zx009/Q65QwJUBYd3H9QSua/GDH30X&#10;6Urq9TpaS6wUqjvlZ2Umw+n1ogX1SOFqRRgqHKFwM3lUEHP11VeycvkmXvfaM7j00gsJkxqWZYyH&#10;d/X18+l/+CKPrVjN1e+5kvPOO59s3iJfhhNOWMybrricI5ceTtZ1qFerSEsjpd1Iti3LolyJyWRt&#10;RGobs7tvJ7YjyOfyZB2btkIBW0jmzJ+DFhZLjlhIV9cMDjtiEdu37eKptevZ/vROtm1/mMdXrieT&#10;yfC2t7+NE447lp7uHsPHSxJKLS185nOfA+DGG2/kt7f9jg8ecXhDbdvJZGnr7EC6WdCaBQsW0NPT&#10;zcEHH0oSxcShz/r1680e5bpEUYSbyWE7Djt2bGf+4oX/pTy5FxsHFi3/N2I6LDybzRGFIVG8P2fY&#10;qHFHSCkoFPJks1kq5Qr9A/2USiXCMEKkPpJKKYIgYPv27bS1tTHQP8DRRyylWqmwcOEiBgcHWL16&#10;zUs6xiSlFSTT6AXTz9FzTdpcxzWTvpd2Sv6bxoF+b/v/7Pu+8Wl2HKqVSQb6+01+Eps1KVEWiWXT&#10;PzrO0GSFamCa4LZ2GB+rYJEhl8vihzH1aoXIVzh2hvnzZxHUJ2luKbFu3RbaSmZ/cYT5PtUckQeI&#10;Z72UaWe5XCaTbWF4vMbkZEBOwKEHzWJscoRicd/nGUcRUuZxvDx3//E+89rCiLdobSFSD9t9Qmlm&#10;Gl2emMC2BRdc8ApKpRKOY1Ms5nnf+9/Otdd+iCiE1tY88xfM4k1vvoKO1iaTkwlJpVJBCIltO2aK&#10;nRayBpVj6DlBGKK1EX0zivaSIKySL7iceOJSTjr1eCzp8IV//AKuhKZigYmxMRxp4zgO552/jKd3&#10;7GTn7j3YQpimuDZikDAdY/AirxFMLi9QSOGAtnjgwUe58vIL6enJMXtm8c8r+gBaWtsaX+3tHa+7&#10;7kPv/OruviGpFWdXqjEPPbya7Tuu55JL38CZZ57JQQct5tOf/iTnP/wo3/3u91m3bgN+3ScIQmwB&#10;wtJY0ohbhFFMc97j0EMO4pqr38ahSw6mvb0N6Tjs7e/npzf9G7/45S1Ua5DNZoijCI02RPFnmfBN&#10;fVBgYAZJFFLK2Vzz9qtpb2nDTvOWJE4QElpaW9BBQBQlDAz0c8IJJ6YLWmSSBw1Rorjjjj9QKBiD&#10;dzAj6ziOjWJVquKoNQ0Mhkpn3IaAnhDF5timvsB4sen04pJSmgncNAXIQO+TdQdItEYrvc+AVicI&#10;TePn/W5AnYDetxBOTy+FlGknxWpMp4JUElwoA+WLEwspJFEIYZQ0pmNJHJMow2Wy7X1FZxLHZHIZ&#10;YpUYawetiZTh3TgiIZf3CCOLip/Q2tbDrsExsvkske1Qj32U1uSLzQRRRBiZQilWNrZjoy2Lqh8j&#10;bWn4c0qTJCHSVvuERRKNKxysVAVUaU0Ua2zbYnSizsDItimkD2Ca6a4NcQS2Y8TeABzH5GBxYmCV&#10;qQATtjS/cx0zedMKVq/fiudJoighjCEjjeiCEBZSmqI8XyhQr9fSqWvU0J/IZDII26ajo4PhkWFc&#10;1yYJI7K5LK0t7XT3zsGSqYVFAlGknwGPS1QCWqMtjcLCEhG16hjtrUUmh/ZS6pxlyNMHiMuAgSQe&#10;f8Jx3H/fPdRqAcLx0EHYgBhMPb+t7Ya9SZKSkletWsWrXtVrLrNpG7HnOQR+wpJFC1i0cDYrV69H&#10;K4GUmgceXs5td97NZRe+Es9SNJdyXP+xD/Gx6/+B3UOTKK1Z/fgGPvzX1/OlL32JtrYO3vGOD/PF&#10;L/8f/ukrX6S1pZ1NG7cg7AxdXV2sXr2KxYcsZvacmaxYsZxLL72M5uZmVqxYwatf9RpaW5oZGRlD&#10;5E3RsGHjOpQOUSRMVsoMj4wTJzbSyfJX7/kAk5MhTU0uhx62iEsuvYBdfTv45g03UPdjLOkiLcfA&#10;CKeF1hqUQtpiX9e84dWjmNHVwZVXvpE4iQymX5Le/NO7ufv+3dU1g97eVmbNnGc2uf2SMkHcsEcR&#10;SOkShiF79u6hp7sHkc1y649/zBWXXU6+VEQkFlGkyGRs+sdjchbksjmkLSgUsihsHMejUGpG2ubY&#10;moolQr+KI4w41IaNGw2kTZvE6kUAOP/ssCzLzDW1QkqbODKF38JFC2lqajL2KKlct1bKUB3tF0jz&#10;GvfLs/+dZWmiuE6tNsGJJx3PqaeeBFqjYrMY5HM5hJSQKOq1moFJCYckikEIlB/z1quvQdiCww87&#10;mvvv/xO2EBRyWa7/u4/S3FwiCkMDYbWeCU8zzSPV4Bz6fgiWg+u4OF6Owb49XHnlFfjVMl/6wsc4&#10;++xlCKEM9SHwWbN6Lf/wD5/nqTWj9M4u8t73/hVezuP73/0GQbXOnJmzcBzHWDnEMflihrDuU6tV&#10;UwifwPd99u7dS1/fbu64/W7aOrr54he+wtnnnENTUxOdbe20t7biuTZeNoOb9VJIv8MxxxzFokUH&#10;c9JJp7B5yw7+9MjDZHJZtmzZwk9+8hMeuPePvP0db2PxokWp8rCis7OTer3CX33g/Xzrm18nKE8w&#10;PDJCJpelf28/ixYtJgmCxv00NDTEEY5jro1EEsaK1vZO85lqgXTthkq1bZu1Ko4i4iBA5Lx0f/j/&#10;RznwlwrHsRvok+kRR3FjClipVJmYmDAcaCEplys4jk0+lydODLpCqYQgUKmFj8fap9aSzWWxHYdi&#10;ofiM558qyBtw17RJHkYhOtAo68UVwtPtnKQwgkzDw8O44i+PRvgvieco+CxhEUVx+pkIvIzDI48+&#10;hLExEKnPsaBSC1m3YQsSw51VcYKULosPWsiSQw9h+VNrKRUKvPL8l7PioQdZsnAxe/t2UJkc5Y4/&#10;3Iml4bxzXo6O61hSNkTzZCaz/2G+RHir62QQwuHBB1cyWoaDejzyGfBDo8RpCaPAH0URbtZmrOqz&#10;bsskSoCUDkrvX2hqbQTapJQEgRFt6WhqZu7c+WzdsoFZs7rxcjmiJGHxklmsXtPHZZe9gdNediIt&#10;rTkq5TEEgihKiJOEUi6PkMZ6wky8TTNBJQlxHKZaGybnTRJjb5YkMbl83uxPQhIEAe97/7v5wx13&#10;8e+/+QWXvP4K7vj97ZQKRY5bejSHHXYYP/zBjyhX6+Y9WX+JiZ8ZBNlOhnUbNlMuV2huLrL0mMP+&#10;/KJvKnp6ZiIswf/56vfe97X/88k3rX587XgcxBePV2Imt+zlq/98A7fdfhcXXPAqzj3vXE4/7SRe&#10;cf5ZjIyMMDwyyN49e9jb359CrRw6OjpobinR0dkCiSIrjdjJ+MQYa55cyze+/m22bt9Boi3+P+7e&#10;O87Oqs7jf59znnbvnd4yyaQHQgslhLo0EUUsrODawO66imXFBriia6+7rsrq6q5lBcR17Q0VQZHe&#10;CQZICEkIaZPJ9HLbU845vz/Oc+/MJCA2fvt7/c7rlVeSmVuecp5zvuVTfBUhhJO2boRecyFo4JK8&#10;WVK2wMQJUdHn4BXL+ZsTjifNIV7FQhEhBMPD+zjxuBMwxlAoFPnNDT/ijW98k5Oj1YYg8ElSjdGS&#10;7dt3MrCwDURGGPpoo/Fz82uZC1qIOamVtZbp6WkOXnWQS6ZUkFeyIYoKBMUitSTG5q/NsoyoEORK&#10;Py6xsfmiaHJ1UidUI5F5Z6/R5WyAqM0BC6ZsxmnOkiHv4tnGa23zdUK51rkFx1/xnES8wcn7gpOI&#10;JV9YLXPebsEKSWIE1ipnlWghqdfwleXQww5m9bLFTI6Pse64E3h85xDb99xIFEkKvoOJlOOEcq0M&#10;vo+Vwomv+IosDzrxPFKbd1KkABnNigRbifT9+egOAUI51xek83Oay7kIQ3fdvSCfO4EjSzdOSynw&#10;5iwuRjh1Rs3s5mUE1ABChQrmai26oJTEMDkx7X5UdxL4zWOcSrAWtg1NkKaWBmLNjT1wzwaEdVwx&#10;FFTKMwjVi8Z50libNUkirtBhsCJD64wjD1/Nf3/1K1x8+ccQ1iCRyCgki2vMbiSwe89Ohof38bWv&#10;fJV3vOc9QIYUjWVC4CnJ4J7dLF+xnEwnBEFAkmQM7t7jun/GLdLaOMhUkiQYYyiWilx88Vu5+B2X&#10;MVVJsCnU6oYrr/oe/d29nP2MU0iylKVLevnQBy7hfR/8FDt2jyGCkPXrH+Xy93+ID3/0cs594Snc&#10;c//d/O6mW1g4sIybbrwNkxrWHH44v/3tDVz01os4/fRTueuuO3j1a1/L4Ycfzn3r16PRlNpaeWjT&#10;I2SVGu2dbYxODDMxPcbCJX2kWL7zgx+wZ/cI995zH9WZClHBY+nifj7yofehsPzX177Btsd3YW2E&#10;rwJ03uuc20mQQjQVg8E6bqhOcmiS4Z/edxn9C/twysGJWwfEHOx+86McN3jRwgGuuuoq0sTifEDy&#10;AGfWnIe5IyoUeHTzVrq7elHT09x3z7284oIL8byQJI3Zum07QnlEfoYSliBQriteqREVWxkeHSdJ&#10;3DoghCDLYnzPw2YapRTDw/tQvkeSpgRKoe1sp/LPGU8e0OWWNypXws0rMEYbent6Hfc2y422hXJw&#10;PWS+RubrmLVNmL81OHh7GEKje6D1nKR89ng8JWlta+EDH7jc8aKTOiCbe4s1Am0SwshHY5FSYPGQ&#10;QQtvfP2bmZiqERU72LVnkCwxtLb7LF+6iHPPfT7GpK74p3JV1/xPgyvmOvXOPsQdvyLLDKEfcduN&#10;N/ORD3+YWq3GV77yRVYfchBewUPHMTNTZb75jav5zW9uZs+OcVYsL/Hav3810miy6gyrVywmqdWR&#10;CMozE0zOTDM5XWXP4BhbtzzOzp27GBzcx+TENOVymWqllit9CrA7MAK+878/d4l4s4jqCmxnPOMU&#10;Tj3tZPoWdKHTlK7OTvpWLmHpkgEOOXwlic7Ys2cPd955Ozv2bOP9H7qMY489lovedJFL3pOE1o5W&#10;VnhLecvbL+K2u27j6quu5rDDDmPXrl287W0Xo3yfeq3Go1u3cc013+aZz3oWYbGEsNDSUmLx0hVg&#10;DA9v2sQpp/0NSZIwM1MhyzL8UgmATGsi5ZHEMYHnO+4PCinUnGD1LytiPJEV0NyxP2fv/1oNs2Fx&#10;Ua/XybID+blqDiSzWq0ArrMkpEAhmqgCaBSe5Lz10BhDeWaGjRs3Njl/4FSx3bOZ76dPZvnwFAnf&#10;/oJZcZw6fr/RrF27lk0PPdw8zziO59FY8l/8wc//U4/nL33/AfNhHvLDOJST7/aXLEuwmW7K/1eq&#10;DqFRq1WQMsD3PeI4RqcpfhiS1mO80BVaPKnwpOHYtUey4eENFCMYWNTJsWuPYNvG+4hCw8T4Po5b&#10;t5b1991BZ1vkbG3CCGUz8FTTlqzBJxdPoYY7Nzkz1uL7Ib6UJNrjtzc/SFnDmWefRqpnKIUeZAlS&#10;Og9jKT28YpEtj+8lc3Rq/CCiFqfNz1VK5ZxORRon+ErR0dbG2rXr2LhxM1u2bGbf6BjPfd7Z/PJX&#10;P2bViqWcc/ZzOP300xEyJfAE1WrZ+eqlCSMj+/CUoqOjE51ZrHV9kzAsMDk5huf7mDTD4ug77e3t&#10;pDppFrO0yTBpQhiESKE493nP4VlnPpMf/uCnKKE57tijOfKIQxgaHnUfbCwosJnGCGe7ZeZP76f0&#10;w5y7/lgkSWoxSUY9SUmzmOOOOfIvT/rAqXp6nuLd7/3YVf/xhU9M3HH7PQRWFNMsfd5UucZDmx5h&#10;+/ad/OjHP+XlL30RRx11BMuXDrB8WT+HHrQYIWxTIbJaq1CrVUnThGq9RpzV2b1rmP/93ve59Za7&#10;KFdjtFUEfhGhRE6c/uP8LqR16nm+EPz961/N6MheEJ2MT8TMVMusXLmcTQ89yBFHHEGaplhrqFTq&#10;KOk5v6A0yXG9zhB231DGM047lCSt4XnO8DV7AmEDa93DKoVlYnKSqakp+rtaUZ5PsaVEEHkkwkmQ&#10;a1yW1UheqpVqDhV88geqsfBJMWsP0FxanmCNmWcQ/RRrntwfk/0nrJGNr57tXxgCT/HcZ5/Fi19w&#10;Dtu3bea+B9azcdt2fr/hUWItCHL1wtZCgcwa4iQj1RpPuc3Z7lf+OHCvmFXhlFYecH6iCaVzwUvj&#10;7bNdmfkL8/7vn02iRSMbbnzAgddy3v9zztC8GyLAzt+EhCdJjSHRKV5UIJ3z1Eubk+ZNHRUI/CjM&#10;Ya9pXgAQucpj/tnCYkVG4Cve8fa38Po3vZOLL/sgwlOusNCs7Mrm5x91xBpmZjSq1WPnlsdZvLDf&#10;/V40YDaaR7c8yoqVK8jSjDT/7tbW1ib81czZiFOT5XDghLXHHsmqg5bx+w2PkOXc1Jlyxhe++A3q&#10;9YRzn/OMJuz6A++/lE9+5gp2D42TGbjp1ju5+J2X8OY3/wOHrTmSLVseR8mQoaEqI8MTnHba6dx1&#10;9+2Mjw7z7GefxW133sGOnTs44aS/4fa77mZkdB8rVizlhz+8jmqlwqKBAYzWDA/vI00z+hct5apv&#10;/4A0c5LGvhT09nXz8Y9+mNZSie9/72f86pd34YVevtk5ru5Tc8gMcVwjzVJWrlzKSSedhLUaYzI8&#10;X+Ww40Yw2BAZcQmBNG5etZRaSQMD1jz11wlBV1eXg6xOThFFAUo6hpjBMjE9hZSKJIWFi7o5+phj&#10;iGtTjhMnFWFQYmjfPtpKRRb0dhMFIVlWQ0hBKQ+eEZKgUEAn9afSifirjoZIRKY1w8PDLBoYIMsy&#10;iq2lvDUPjWS1AZGUCNIsxaT5GppzLrMsxQ9C0qSeX+8GF9xiyHAvdSJHTzYMIKwmrlUJW3v4xlev&#10;5LHte6jVLdbA5OQMxaKgu7uNL3/lS/jSo57VAbDC7RMN4/UnG4GnkEjuved+LnnvZQwsXMiVV36d&#10;/sVdmCwhLtfYuWMXn/mXf2FyYprly5fzrne9h9UHr6a3f4Gz6qjViWsp46MTlKemuemmW7jtjrsY&#10;HBqlUs2oVDVKSeK6g4O5NVahrYOYWmuaa5vv++hGAdVasIZbb7ufO+66B6tjli1dzCtecQFtbeMM&#10;LFnMwOIF1JIaHZ1FVq5azPjEKL+49hfcc/ddPPzww/zTey9n5cqVeCogilpYuWI1/QsWcfxJW/n1&#10;r39NIShQLJRc4Jrz94aHh929FE44xfN8+vr6ABjaNwQaCoUS09PTjmesdZ4EzhB1tP2Zs+//v+OJ&#10;YJN/rdHoqoocbiWEcIWxv4Ix9RONhlBIpVxh8yObOeecc7jxxhupVKr/5wn2nzNm70luyeA5JXMH&#10;J5dokXtr6gwlPaTStLW1UakkxHENKSy+kojM0NXRQXdnGxNjY8xMlens6uHB3z/AwxsfIK5aFi8a&#10;YN/eIbY9upW2KGD58sW0tDvq1BlnPBOrdQ46k82ETwgXUTUoDU82nK/ogfdd+QFKFhivQ6sHC/q7&#10;UV7mKEEWQt/Lv9dDej63372eFGeNJYRC5LQdmX+/lBJjDJnReJ7g0EMP5rTTTmJwaIj1G+5nw29v&#10;5/4H7mPp0l5e884LKJXaKBQFxkgqVaf0nmWaUksLt932PdatO4G1x6xDStnkpKZpSrlcYdu2bQwP&#10;DXHCCSfQ19dHpVIjKkV4efJpjfMLzOIYz/PR0hKEkpe9/HzWrj2arVsfo601ZM9gDZOleDIH/SiF&#10;2t8L6M8cWko8JA9seJAT1x1FX0/XXyfpA+jpXcCRxxzLBz72hZ+tv/fun33y4//8lcmJqZ+lWXZu&#10;Ehvq1TK16mN85MOfor+/m6OOPJiTTjyGFcsX09PdTXtbi6tKZJZ6vc7wvlEeeXQ7N/zuTrZsfZwk&#10;1mSZIcOpFBoa8tzM27Rhtloyj7mRQyhr1Zjznv88jjnicF73+lfwla/9B2HBY2pqgjA8hDvvupNz&#10;nnsO9Xo1l8duVO1z/HSaOC+UIED6cM45ZxPHznTxAHy5lJjUIITF4tqtMzM1+vr60NqQkVKL69SS&#10;jBoxQgYHJA5K/OG46sCkJufo5ef8VC1i8QSJkfuFyTuk8xPqP2XdFNbkn2ORVqKsYcXSZZx33nlo&#10;nfDI9h3cs3EjIxMVbOpk7rMZQ3dXK5VKlUIYUaOOTjNMZlC519TcMd+B8UDCs7Rzp7hpHn/jmWr8&#10;7VRf85ftl5c1hjW2aa/wRNdj/nK2H9euWUje/3jnD6NBCJUrr0pkc/458RVrBJ4HSmriOEYomR+8&#10;Oz4vyLHKVmKkQds6xZZ2MAnV8jQksWthChf47g91OuboY2ltCanFmis+/yU+8+mPM/ea+r7Pvn37&#10;EMLmc14jBByy+pDcz2y/85EeKQ6uU4gKXPSm13PpZf+MF0iqlQSQjM9oPvcf/83OvXv4+wteSEvk&#10;c9Sa1Xzwg+/h8//xnzy8cSs2tfx+/aP841v/iZe+7EW8+pUvhTMsP/vRddx6+50844wTGRsb47bb&#10;buF5574ArRP2Du5l3XHrCIIAIQQnnnQS1firDI2MEoYh1VrMnbfdx7eu+S67h8YcHDf0EdawYlkf&#10;n/74h1iyuJ9bb7md//yvb5GmONsWIf/IMpMT+Mm0Jo7h8ve/Hz/w3KakM0LPRwon3iKEdJXSeZVr&#10;idEW348QIstFqvaHJ+53JHnFMwgCknqVtlILSOUg2Nay7bHH8X2Pvr5WhHTqY57KqE6Vmd49jBDK&#10;cQGAzs4OpqamKBZ9x1Wo1TnhuHXgCdBZU2X0/2bkibeyDn+d5IqpuThVA1JrAKU8PCEcXH/vMP/w&#10;D2/ixX/3Ul792lfl12yuoJGDpStPOFGVprVD/p1zn19hEJ5EiYC9Owb58n98HWQJT4XMVGfIpMBX&#10;lu9999u0dXSQagPWw8q8a9k8zrkV/jldYwxo2L17D295y0Wkqeay911C/8rFoGKoCL79Pz/i+9/7&#10;MVEo+NznPkOxVEB5Cl8VQBimp6oMDg1zxRe/zMMPbyJOLNNTZbI0dZ6AKiLVTqhLyMI8D1ErZJOr&#10;PDvbXECTWacu63ke09UaQmf4SvLIxm187KOfZMnift76jxdR6mlFeopCMaRYCujsaueVr3wlW7du&#10;4xe/uJ73XPJ+Dj/sKN7+9rey+pBDUF5Aa3uJ885/OW0tPVzz7WtASZI0w/M9Hn5kE+NTEw6lYgxa&#10;OyhhT08PWPfvBhd0YGDA8bqk44G2tf31Er7m/fo/mv5/Kgdw/4B8bqKn9xNI+WM+64+yTpDCNbKb&#10;x2qetmSvMeI4bqKdZmZmuO+++zj//Bfxk5/8mEq58gTIp/9vD1d4agyDtRKlBEIoSqUShUI3nh+y&#10;+eFtSGFpCXxOOfVkfnntbwg8lzwEQpDVDYt7ujjl5OO55pprsElGUq/R0lIgrtXd3mYC7r1nPYOj&#10;sHR4hHXr1nLHHXcwOZnS0daCl5URMkPYP4231xj7v8cgqSaacq1CAHS2KjwpnKKrMAgsSggy3POc&#10;aVj/4MYc2ulRqVSR3qwXtZSSSqWC5zm+XHtnG8895wxWrOhl6YqF/PyXPyHRMDMT83d/dz59CzoI&#10;Ao8kKRMEEfVYMzo6TmtrK3EcMzi4l76+nRy71vHerbWUy2WGhvayZMlS+vsXccXnP8+9936FdevW&#10;8ZKXvMQJCBWLjI+P5roQJYRw/MIwDBA2BiVYs2YVR689giSt8vCDGzAmJQyLZJmjdTV0NhpqwLNx&#10;/FwKyNy/DxwG59sopc/99z3ACcce7ZLXP/nO/YHR3dNHd08fvX0L6F3Qf9Fl737Lv+3aOXgjiDOl&#10;9LFGoTPDyPAkN9xwKzf/7lbaO4r09/VwxBGHEccx9XrCjsd3MjQ0wtR0TKwlmW5U1p1ikNa6uTl7&#10;3pOdgqtONjg3ggyPjKOOWM5733MxNq0zsKiflpYiYSFg8eLFaK3p6OhAtbVRnRjj0Ue2USoWyaxB&#10;xynkioiZkUyMjjFTh+NPOp7BxzdicAmh7zs4qbXGJX3GkcYELvmr1aFeT+gohARBgd5eSXt7EZ0I&#10;tGdJ9oNYSGsx1uaiKe7BMYJZxSwxKySRAx3zhC8PJv7gIidBPgnZuZEMWZgbWP6hR/2JVc/yDxMO&#10;3njSKSeBr9i2Yxe33ns/24ZmEECpEKHThKlqFRVIPCzWGAIvwOCRJgk21QdKYNv9v2/O2TzF+t5M&#10;+GAe73OeLPe8BFA0O1TN48gXZSFF87UHpKWCJsT4iXS4ZB5UGgFpnNDa2opCkSR1Qj9wSLU8yM1S&#10;g99SxFBhfGpitthgTc4Rms1qpbBEYUiWZhhraS21OBJiPrLMzrfwsC6CACMAACAASURBVBKhfHw/&#10;ZGZmml//+jd50kdugyKJoogoCppWHg3i9EEHHeQ4ofvNNykdF6vBaTvphHWsOXw1d9y9gTRzUvba&#10;KjI0P/jxLxgf3ssbX/8q+vt9li8f4MMf+ie+eeU1XPermyjPxNRqMf/9zf/h9tvu5BMf/yjPfs7z&#10;2blrLy1tXQjlcePNt/DCC19BV08f4xPjnNTbT2/PApLUEhVaMcDPfn4dj+94DIvHZz7779Sqhsy4&#10;3Lmnq51lSxfyvksvprerg3vuvpcvffnrVGZSpAppSvw3p+Hc5Muw/xOSZTFBILjwFS/h+OOPyXl8&#10;EoXb0IV0ED5y8adZddT8eRKA1mQ5Kf+pOu02y1iyZAn1ep1KpUYYFkB6GOM6shs3bSSup0yXqyhP&#10;0NXbS1KZohhGbNn8IDt27GSiDO0ln9NOO7XZiZJCUCwW6e3thVxNL00T/OjpEXI58MQa19l1/RcN&#10;OP5oEASgMyrlMl7oknu3QZo8cHDz+/Zbbue73/0+OrNs2rSVjZs2kqbJnC+YD/F0cPnG9zb+HDg8&#10;L2Rqusql7/sAmoCe7h72DG0Ck5FZzVvf/EYWLlyAFYrU6NwZ1yV+Kv9eR+mcX9FvSLXffvttXPqe&#10;94HxuPTSS1m7di0mqZHpKu+97HJuvO4OznrGWbz5otfT19NLLa1hjaAc1xnbM8z/fOdH3Hn3fewc&#10;3Ie2iiQ1KBWQphblR2SZQfmhE/IyruAEEvKplurGfGxMvNl9SFoJVqCkjzFOiVaJgHps2LptN5dc&#10;9n66FnRwwSsvYPmK5XS0dxCGIb29CwjDAsccczyf/ewXefDBDbzrnZfyvsv/iZNOOhHP9+npXsCz&#10;nnMOvh8yNVmhpaXFQd+3bcPLRRBMmqF1QmVmhiAvdj366KMIKfFzykFjbwz9AE+pA/aEuUVRI54Y&#10;MzRX9r/576epadTYk/5S7665O6GYt17NHw2KSOPf+wfmc899dueYC+luvP7A58PxvhUai2gqD/8l&#10;w8z7xrk/c8dqKPgSo12XByS7d+/k4Y0beNWFF/Dzn/2MwT2D+bvyYmljX7a5AEYDfvj/ZlNwbmE9&#10;F3BqeM1pa/PzdQJsfm4B1N7eypo1R3DnPXeRJrbZXepq7yCLUwLPp5JUCAtu3tfiKj3t7ex67DEi&#10;36NaqbF69UpOO+1k7rnrDjKqdJRaaSkoWn048cRjaW2JmBwborcTdFynrRihkwP9Sv/YLt8TDSs8&#10;tmzZQgFYsWQRTUq2tEihSLIEv1AkjFqYqWimZqzrAHoeyqRIYWfpEcIVeCyazFoQGZs2b2T5qiXU&#10;kiqe79NSgjOfcRrr1q0jScooD8JIOWoMKffeew/333c/l733EtauXcvY2ARJmhAGBeI45pZbbsak&#10;mlUrViKE4OUvezlXXf0tbrj+t/ztuedRKrYCkrGxKf7937/AKaecwplnnulg7EY39T/S1O3/Elh7&#10;7BH85Mc/Y2JqhJZSO57nBCXjzMV085taf9rENAKs8hmdKlOu1omi4K+b9DVG/8JFrF13PJ/5ty+/&#10;62P//J7Ltm3dUa7XzLnWCJTySRMNIkBrS204Zmh4Dw88tMedkphdRCwRIByXrHES2iVyDQxvM82R&#10;s/A597u8IqWdQbufxqxa2sdFr3k5U/v2kGQpL3vJywn9AD/wCEMf5UkntV+rYrRm/QP38XcvfQWV&#10;WpUglHnXy1CpzrB1y04UDt9eqZZJ0xqlqIAQCmNSd1RplnM+FNLzkCJAW0gTSZYIPGVoKZZI6lXS&#10;OkRtllJB4eVGlNVKHV+4xNHi+FGltqITvwncNajVaqDB83yCwKeW1HPp3uZlnMW9W0k9TZtqRNZa&#10;lKfmPbAWZ1mglCKp1WlpaSFJUoR0vjee7yq/SZJSiCLHi8gfapXL5jZsJRCSTCd4nvNkkWHIvslx&#10;9oyPsX1kmJ0jEwjhIz0foxRJBoXWEokFIRUKhcwMtpYhDQSBT7Zfp6+Z8Da8e5pqqe7nej9MvMKp&#10;w2Zx4tQxrW0m6SBcZU3M8rTmbQTWEvpOQtqYDCEkhUIhry66hNDzlBPXaVRSjYU8GdI6y6+VxFjT&#10;5BQ1ApLMGjwJOo1J4jiHZWRkxqJ8SWacz2NdxyQZDO4dJckyPBFTKraQpi55UdKpcVrleEFhVKDg&#10;Fzjp+JO48YabOP25L0AUA7xQYTPnCyeNJNMaz/c47YwzuPan15LphGqtTLEYNBVQfV/R1taGlGE+&#10;H9z8LBQLTWjN7GSSSCsQNtegEhktrSHv/+dLecMb/pHRsTL1pJHsGMrllBt+exdbt+3iggtfzMkn&#10;rqOno4PL3vl2XvqiF/Kpf72Cu+7eTK2Wcd/vt/CyC/6elmKBnq6HOP3MZ4BqYf36zZAK+noXcfe9&#10;9/PC815GW3s3m7fs4Oc/+xUG+Pgn/5XMQJLUKUQCLSEMYPFAH2983etYd/QaPCz33Hk3n/63r7Bv&#10;ZBo/iBz0zYh8Q7Z5N1XlSl4ZEoPWToyplrjuvzEpxx1zOJe8+2J8ZUmzlCRNXVAiDBIPTEOQZDbC&#10;snnUIbA5X9X98ZQPRpNlOc9XOnuGOHE+lls2b2bBgn4wlp3bd3DG6WdB7DhhCk1cTchiZ+5dnq4x&#10;smeQ3gVdpLWE0dFx2tpKlMsVhM44fu0xJKnjKGiTYqXhuBOOB2tyL6wg73TPWT/2S/ozref931P7&#10;wZmfxEircSmcKXlGXNcEQYAf+QRB5AI1mRtse5Lv/vC7DA8P88IXvpAVy1cglVN+tFmGUB6nnnoq&#10;a9euY3Jimrvvvpfjjz/eqdFanbfrG8dlUMrHCdV4czr0+d9SoPOCYhi1kqSWr37tf/j9hs20tvey&#10;cfMWqpUKQQBrDlvFRf/4Zuo6BZwAl/QbBR7pQFJCI4XBC0NX8fYjMBbfi5iZnOENb7qUI9cczo7H&#10;drJy2UqUhCTL+J///SGPPLKF6375EzycWtvUxCRWSIZGprjmez/m2l/fSK3iipTWuCBXiACdgVQR&#10;WPC9RpHIXYIGr/uA0KIhlJFzxxuqcmmmHRTZa/C6TV4089GZ4fEdk3zm01+mra3AhRe+nFPPOJVC&#10;0aO3v5cwLPCWt76Bb33rOzz44Ebe9ra3cd7553HZpZfR3lGitaWVZ519NtaCkAHaWAb3DDmxKqVc&#10;YdNotI7p7ekAo6nOlCFz4iPjI8O5OqqlXJlGBR7YDE9CVqswPj5CnNSaitfNU23MBDGb9DT8+Brz&#10;oWmxtN/8fWrftvm/N7lIWwOJ1Jz3jVc3bs9+n9NEquTztqH210TmCHfLlGmgWGzzs4yY9dbTxqDz&#10;dM5KO69zLy0IRLNgKazjrxprECpHU+VFaWyOMmp0gazM92aBtLqJdpo9l1nun0Fj8r3Q9/2m/y2A&#10;9BTaGCI/yBU8M3edpAVUrrad4nsSncUEAkptBZYuGWBipsxDm3fywH33smrJQs577rP51c+vZe++&#10;Eeo4oTNtLUZrp15rZ5E7jdv6dCd/RhgXU+jUWYigSE2GF0ROR8AoTJaihGXJooWMjY+SpDFLF61k&#10;YEEnOomp17P8WiiSSsrWh7aQJY6KVCq2MDI8RNH3mZ4eZ2pCU6lWHY0hEmzd8ghxvUoBWL1qGXv3&#10;bKdQhI6OIg/efxdFD05ddxSBNShr0Mj56K/cg69xb6WU8xM8YcA4v2zXkQOpXJxlTYbVAVs3b0MA&#10;q5YtdPNVClJp3VqiAkBhRMj6Bx5yMVAYuiIowjUHbIbJXD1bYomCgBNOXcfvN6znRz/5JQ8+vIXW&#10;1lY6Wtu47NJ3ctxxx+L7ksmpulOEFgFpViMIJQ/8/j7WHXcs3R2dPPuss7jh+t844QplMFnGz37y&#10;U978povIkjpCKTq7OjnttFN46MFH0FoTBSH1WsymBzezZ+cER79pLdf+9Fpe8MK/pbOznTSruTgC&#10;hzr0A8uihR186pPv58qrv80DGzZw0OqjWDywnOt+/VukCDDSNmlJzfA3pynMFqH2R4w0XiaIU42R&#10;8Pi+YYqt/tOT9IFL/I497nhe/6Z3fPqSd7z1eiF8hOeD1a7pI3wHIVH7VxLnD9vkTv1xw1M+1mq0&#10;cR54vgLfZAz0tfHOt76BtDzNyN4dLFq6gr4FPYAhrcck9RgsTTl75XlUajVaO1rwPAcnzdK6m7QW&#10;rrzqKmKcYo+SkixX9mlgBBtBcmM0qvZCQOAXCFXu1ZfUEUAhhL877/m84IUvICpESOUzOjrBls2b&#10;aW9pZ2JikpHxYcLQ+YrVazWwmlq5ijN+lxRLJYaG9znPsXLZwf+kwGinnqm1AamI6ylxnFKv14nr&#10;KcpzUvzV3HogyxwHMQ2CXMDBJ/B9kjQl09p1DxJNS1QgydWJbGZQQpHU67mAR4rvS7Q2WOlw51Zr&#10;JicnnBG8F1KLE9rbuqnXEkx+z6qVOqmSWE/hq5RC1EJac0qehZyY3BjaWtBuY2wQw7XOmr5L2opm&#10;g6DRsfQ8D2kMymbumJvwToc393wnA6yFwZiUWY6fwcsrg0q5oE8bg9B1WgtONTEKPXp6e9m1a1fz&#10;M42QzgtKOO2GzGYIK8mMzmWAQZK4TVK7OSt0RqgsnpRgLFbnpreZRpsIL5TMlOuMT5Ypl8u0t7iT&#10;DEKnrDp3hGGBLDVMjE3Qv2ARX7jiCs445wVu49Ri/qNlJWEQcOGFF/Lb63+LwbJ7cJBDDl7hKvtK&#10;kuk6pVKJLHW8VikkBqeSlabpAdzThh2JyZ+rOK6xdGARL3nxefzXV6+itSUiSzVTU1U8z6OWWh7b&#10;Mcq/f/kbbNq0kZec/0KWLRngoENW8a+f/Tj//Y3v8Otf38KevWOUq1UqlSojI6P8/RsuAmGYnJrg&#10;Wc9+AWPjI5Srde688xweeHgHN95yNzPTFULPp1aPCYJizgmwdHcWuPAVL+bUk45nycJ+hvfs5t67&#10;7uWqb3+foZEYodx8zfYTDWjOqznqnG4NyiNokVFsKfClL/07xVKIMa7b7yqTDYjMLLRwHnKwAVnJ&#10;uVMNeElcqxJGBbK0TpplFFtKOWzKIR927tjJqpWrSLOM8bEJAi8EL8CYOlJKxscm8IIQaTIWDfTT&#10;3tFOvVYjKrSycuVBs+tVlrCofwHSGox1AlWVSpXOjk6M1sggQFhn2fKHxlMJWzzVENJxDb/+zf/i&#10;uc9/AatWLcOI/SZ5knDiicfT29tLd1c30lNgrUv4hHtuhJC0lFoYGR6jp6eLs89+FlLR0MZpjtmg&#10;fbbv77qGgJVOTEpBkmQEpSK7du7kl9feQGYEtThlcnKK0Icoknz1a18G4diU821SZu+5zBEgmU6Q&#10;0qn+lqIWqjNVTvmbM3nLW99MEER84iOf4/7191KeGaIaVznskMP59tXfxjcZGEuSZMxUqvz0F9fz&#10;rW9/n32TFRAhVoRI4TULp/Pk7kXj/P7QDTgQPiznvm+/4Fg2O6OANVidonyf6amEb3z9W/zmdzfx&#10;8Y9/BELn37ZwoJ83/MNrufmmO7jmmv/l6quuYfMjj/DVr/4n7R2tWCsw2p2fNgatnQCPq644/71K&#10;peIKXdI6CGcY0t3dzejYKHgKXa9z7c9/zsDAAM9/0XlurVcefg5dbR7/nEvx/06nZ3atFHY28fvT&#10;vnt/OsOTv3+uIuBc0/PZgHG2eOp+QPMN1jqsSePXcs5a6NgFJn/WBcZYjE1ni7+AkHM76XnhHunQ&#10;DjbDy5NQk9UJlYeVgloSO00BY5BWY22KzTQSi0LiCUVLSwtR1MKC3g5KhYiBhQvwfcWSxYvQwuNf&#10;rvgqI6PT3HDdr7jkne/gLRe9geuvv54bb7ub1LqkzxN+U6hq7nz+E8LOP3u4JNqysG8BQggGh4ab&#10;wn2N32dpSlQKOGbt0dxy+21UqjPsGdyF5ytXsFUSqwTSCJJyzJ76IJl10PTe3m5aCwWmRkec1+rC&#10;foq7PJCa8dF9FNesoq2thcJ4mWIpAGFoa5M8/tij9HS3YeMyK5cNoHAFy6eam069mgM6eyafP26I&#10;PC4VCBXx6JYRCgoOOXglnudgmpnSpFoT+iFCBlgRcue9610MrSTZHFxbU/waZxPW1d3NmiMPB5Hx&#10;gx/8lr33buKQpZ287/L3snTZItrai9QrZQYHB4mCFSiZUa2X8TzFGWecyuKBpXR2dRHHMQsXLkLb&#10;lDh2cOGpiToL+50Qm0QSBB5r1qxhydIFREFIUquhU0OtlnDEEatZsmQpfX0L+NRnPs0ll15CW3tE&#10;tVIl8FscysrUUdLQ2V3ine+8iJtvvZXbbr2T8vQ4ne2tjE3FOcUnL+rAHPTJU8wt6+gInl8gTurc&#10;fe/9HHrwkqcv6QPoW7CQxUuWsmhh/8Y9u8eeZYxBCVzFkRzr9kcucPszWGYXN5NX3t2FMGmj6yTw&#10;pEbWypx60om8/Pzn0NfVxpU/+S7//M/vZ6YeMzK6l4MPW0a5OkOtVgZhGB+fwKZpLs3tbqqUlkxb&#10;V4H1A0qFgPX3PsDyBU6NEmh2vJ6Y4zK74JXz7rjyXMU4izPSBDIB99x/L884+0yOPGYNkzPTtHQU&#10;OeTQ5URRkVKpxVUXciL09OQUaVzDFwadJtTrddraWkmNg4LFcUKqsyZ0UOeLt+f5TE+VCYtFPBUS&#10;17Uz+s5S6mlKvV4jrjvT1WLREejjag0v8BkZHaGttY2Ojm4e2vgw/Qv7m0G+EE7t0/MUe/YMOllg&#10;45K9QqHI5OQEGzduYsODG/jRd77DqaeexinHH0tXTx9xPWXP0B6EtHR3tiNtHgxZ6GzrxBNOGTXJ&#10;snlJnxWQWPfzJElyyJnz2EvShCQ18+aOsIZSoYDWCRiNyTQ6D7Y85SOlpFh0eO5areZkpyOfJKkD&#10;hiB0HeG2thLGZExMTrNyxWpaWzqZmZlhYmKczs4uRFJxC6Q2ztLCGjo6Oli4eIDhfcO0tLc5X8rK&#10;NLVaDS/3f8yypGnknml3rnG5RiLByBhhoORrqtNlEmD7rj1kRqL8wBmka43yAvdMCde5zDJLuVJl&#10;amqG/oX9bNywB1ko5nPQI0vnd2KkFBx++OEIT1GtVvn5z3/Boe96O0rKXBbfySF7vk8SxxjrVGor&#10;5RrVSp0wLCCFRM9NCOZ4o/m+g4K9/KUv5uabb+Oxrbvo6+9DWIjTjCwVCOkxNVXnR9fewPoNv+c1&#10;r3kFJ598Mr3d3bzr3W/j7Oc8k69//Vts2PAIewbHqWvYuWeI1IAv4Z77HsH3ILMwMlLBUzA+PtVU&#10;35KA0nXWrF7Gy172txy7bg1dXSUsKXuGHucHP/4RN/z6dqo1CEIP5UU5cDPvvjWCp5x30ABTGXDi&#10;LFajsxrFyOPqq6+kt6+LOE4cAkDmUtRCzCpxHeAdl8/vXFjI9zy0dgiGkZERFh90MDdfdz1SSp51&#10;znPIEld4SrOU6667jmee9UyiljaqcZ0f/+RnPOs5Z1OpVyhFrezYNUSp2IIKfJYsGSAIfSdOlcTc&#10;evvtOR/Mcbp6e7tJzAxSKLRJKRZDNu96HOmfgNGJC9ieYvP5QwJUf2g4XrKknkmuvuY7fPM7P2Th&#10;0lUsP3gFxsic6G4QYZGkWuGwww5zl1IITKaRnso7DxqEdJ1Ta/nsZz/LzMwMQlriuNb07ZxzxE9y&#10;RC7xy3RC6IVEUUSaaj7/hS8xOLiPgw87gvXrNxB4gIBPfOITTmgmqdIseQiTb+Dk3WGDkO75SxKD&#10;HxRRKmJsZIqL3/J2nv2s53LdddczMrKPc59/Mmc982Ruu+W3vOi881BeCbRFC8H49CS337WBj33i&#10;X0mNT5oppzAbFvKO8dPLo5p3leZdTklYbCVLY5QXOU7pll38/evezAc/dDlHHX0kVhgGli7lnOd1&#10;sGDhIr7whS9yz33redVrX8+VV36T1lLRCb3V3V6yeOlydu7cBp5yysNSMDExgc1FeoRSoF0Av3vP&#10;XsiRQfV6wrFrjwPpk8Ux9XLVqSjbP+/azAa1f25qkM8D43qmjeKYbYIoTZ5vzT++JiVBNir/dt7P&#10;acywuQkss8UXkxeepW2ABvW8a2DnoA2MBS1tU4kZwGOOFU3z0/Mk0AIidVwsySzffk6Ro16tOV6R&#10;cubrVmfuM/Iksr21FU8ISqUWii39KA88Ca2lFpSwdHd2UghCWooFZ1Pge2g0xchZnYSBh5KC3p4W&#10;vLCVQ1cOMDb6GMPDY/zu5pt47YUv4W/PfQ4TY6M8uOlRtBZkwhL5ARLrrme+RrtY7ul9dqrVGt2d&#10;7bS1tRGGIXv3jQCQ6cwl4Eri+T6dnT08+NAj1OoZWngMj5ep1B9DSB8lHcLJk8JZ71hNtZoQeD7d&#10;Xa3snhpnfGScZQOLWXXQCm6+9TY8BatWrGBw92527yhTLEFU8MhMRr1uGNyxi3PPeQbrKxUmJiZo&#10;6e3M6RwNCkNeDNjvfNzv5fzEL6f2mDwJIYN6XCWMupicSUkcdZmoEOCHFuknCKmxOgUZUWxpY6oS&#10;s3Nw0gEyGuiu/PmwgiYKz/MkoSeJgpDjjjuOm393EzNlzaqDlnDw6mW0lEIqlWm0ibnp5t+xbMli&#10;pqdrTE2Ps2DBAlavOoTpqXKTF7xw4QKyNMOLApRULOzvcIgT30ebjCAICCPFKX9zsvt+38f3FQsW&#10;9LBw0Zl0dLZRKZcZG5vgQx/8CJ/+5EeJawnoGlHBIc2EEPgiJQgUZz/7dLo7O/n+d3/O2NAwMmp3&#10;1014rpu/P+57/6LcAUMSxwkCjx279tJkGDydY2BgMatWrbp9547htVrq06RyJbVG4POXCAE0hEoa&#10;fCyBIYkTQl8SRR6FQNHf28NrLjif0LMgMkqlAm3d7cwM7WXv0G7Akb8byUTT70VJarUKSVpFKQ+Q&#10;eEKi8Ml0RlKFT37kErTW6NyUNNO6CQN5wmElk5MOGukgEJYw9JECvEAwNDzKwNIlVNMYoRRTU1N0&#10;dnQQSkuc1VFSMDYxQVypumM0mvGpcUaGh9i6dStKOniqtZbMOF+6UqGAp3yU7yOlM5D0VEAY+cxU&#10;akgcryMsRPT09JAkCR0dnTjzcEV1pkZSjymUiuzbt4/29nY6OjsYWLyQ/v5+arWaMw8PwybXMss0&#10;xVKRuF7H85VTf9OG0bFRHt/+ODfccAMS+MZX/4t6PSEzTt62VIocYTepU6vXyeKEtkIph3uQWwHM&#10;TnItICg5lU+dZWRao3NO5GwnZTbIAsBokloVT0ItrhIq3wW6vo9SAUY7D7xMZxjtpNPrdddNjaKA&#10;IHQwPGMysszQ2tpJmrjFrpEoNr5bCElULOB5irBYpFSKiLMMTymiYgG/GJG3fcAYTFJHhiE2SZwX&#10;Tr3O+PBIbuMhieuapKz54Ps/xO8f2kilUqdcienrjtz9yq/1vClnBIVCC4ViyLJiNwcf0oEtTyJa&#10;2xBZesBs1doQRRG9vb08/OA2fvTDH/Oe97wLMk2axSBM3ulL8ZTnOIXK2Yvo/aB8+QVvcqTAmV5L&#10;4dPd3c67Lv5H3vaP72HX47vp7lvA3j0jjrgsJToTZCls2zXM5674L35307286sILOOqYQznhhHUc&#10;dujh7NwxxLU//zU33XI727ZtAyDLNKl2xSVjQAUSUkOxGGIzzcGrDuKss57JKSefQjHyiIoSFTiF&#10;zV27d/P1r/83Gx/ZRpzijBhTL+/QzSevzwoAuYBltnLuODLFQPG35z6X1QetJE0zkqQBJbEN286m&#10;QmQzmRQCbTSqCZ4DbQ1jY2NMTc2wevUh7N69h8WrVlEqldi0cSPkvEopnfDI/fffnwcLbv2IihFe&#10;KaI98olrCSqQ2FwpVOuUmelJWloj0LBx40Y85VEqCqS0eJ511iGBIKklLFjQy/DwEDZLkL6H0U9d&#10;sXsyAYk/bkgmJipcfc33GB+dZs/g8AFBelavNZXbGp8vlXSefkKiTYbvh2hjqFarPLZ9Ky9+8Yvm&#10;mMr/Kcfj4M3GGIyGx7bt5P77H0Aoj21btiIRRIHi0MMO4Zznnu2KS80LkXeC53WFTTOA1lluRE/I&#10;db+6ESVDfvHLXxEWAn7ww+/S19VCIC1JdS3aGIp+RGYsj2zdwoc/8Wk2PbqdmapFek6B1RN5l/OP&#10;lhx6eobOLEpF6CxxHrlaU62mXP6+D/OGf3gd5zz/OaRphUIx5JhjjuLTn/oUn/jkJ7nv3g288Y1v&#10;4upvfgPPCwHHh3nDG97A5z7/L4C710ZrJqanyKzGaseXRYomEgMNQngkcY5QEcqJFeXc5f+74YJj&#10;gWkmfI0h8yLBn+fVZeYkgHPGnOewAdtsfNe8l817Pg3SGERDT8CC5yl3XDktojGnGxDRuB6jPIHv&#10;KzzfwWmjqECpWCQMQ4qlIp7ynJm4UrS3tRBFEaVSIUcx+RQKRVpaSnieTxrXSLMYX3poneEJB+lU&#10;nnQ+wVFIkqVIJdwai8HzPVSg0Cbj784/j99v+DdqKdx6511c8PIX4vma177qJVz2vg8hhU8ax3S1&#10;tlGv1hANWwnboHY8vV1fLy+url+/3vGloan8aIxBBR46zWhv7wScN50nIwSOm6ttihAGKR1v8sij&#10;jkJKuPb660kzQ8HzsGlMlsLCBb10dbTRGkEYeizq6yGUgq4uqKYgbIwUDs7rWYMwlrHRUQ5evhwl&#10;c6uoxj43Z24eMN+scYU2mqyrfBh0ZjBSMTk2Rf+Sfm6+6z7qBpYtKVAsRXhezfka56+32lnyPLL1&#10;MSoxrqhjnZc1OH9qmcOJnf2V5vEd2/nVL3/N617/Kl75qpdz1x23cOIJR1OIBFlWI9N1ZsqT6CRG&#10;So/xsQlGx8dZtGgJSxYv48Ytv2NmukIQenR0djA9VaZWixkZGaNcrpAkCUniip6VWpWuri7CyKNU&#10;itBJShh69PX10NXdjZJQammhp7uPwb2DXHXlt3jVq1+R+84mSM9ZgUklkdJi0oR1a4/EI+DzX/ga&#10;1TTPcW2jtzh/RX/icnH+OwECSRAWUNKjXp9gcGj06U/6FixcxPPPv+B/b7j+trcbZbBCNoOeP8Yk&#10;tfnafGI5I3BNqHzSzHViAk8RxxU8KQmNoCgCjly9iiiA009a37OmRgAAIABJREFUx4IFHdxyy42c&#10;fNI6nveicyGQTExP0NbRigo8x9UKQzCaYlhEoEjiOkmSIIXFGmfKLoSPyCy//Mm1KAunnXwCcW2Y&#10;wPPoaG8HZoMap74jEcIlI0K4xUjgIHdap3hKoYSgo93j8bEMHaRc+a3v0N3dSRj5bNm8mZZSG1J6&#10;+J6PJyUzU9PMzJSRUlAtTzM1Mc7g4CCjo5OUCkEz6VGeh7WzxFHRNHjPvaxyOW4vdBXr7q5etDEk&#10;cUwURXie54xtrc25k04ZK4qipp+P53lk1kFLnXWAOEAhzfNk8/09PT3s2PE4U5NTSKXYu28fxVIR&#10;naRkWUahEFIoFpqVNoVT3GtraaVQiLCZadoCQL4YS4FQs9/vklWPwPeRualsre4gI0JCqVDA6izH&#10;gacor8EBdP5bUnoY7YzSrW0Y1acYk2EnNUJqktR1/owxCPYQRW4j00Y3lSLBVVdrcYWgUIDyNJV6&#10;2XnqaPe6JK07WGTieFMtxQjf95mensYaNyfjmvPCa21vozpTZmDBMl5x4cvY+IEPYrRlaGiYVUt7&#10;AE2WOQK3yHk1QngYbZGecBwMkfG+S9/Buy9+C//2jauwSYbyfWy+wTUk8du6uzjrrLPY+NA2JkYn&#10;QUYIW8MTHkhDoDxslmKlh9Hu+DEZLcUIaU1OD7IudJEAzq5EGIsvPWq1Cl6gWXPkYVxyyWV8/GP/&#10;QkdbN10d/Wx6dCOIjNQkzhQ1sQyPJdxy2wYe2byTM087nhc8/zkcsvpQDj/0EI467DDe9faLGJ+Y&#10;YGpqivGxMR7atNGJQiUxCwcGKLQUWbJkCYHnN/mTJnM8kyStM7R3jN8/uIkrr/4fRianwea5hbV4&#10;uYdX857O3eCEQSqJp4JcxMnHEym+shT8gNe86gIKhZDMZkxPJxSLbu4GQYA2WbMC6pI8F2hICxiN&#10;FwTEcUyxtcTk+GN8+cv/yReu+BJTU5OQpBx22GHcfdddkCsYpmlKHMcsGliCCguQJAwO7uXg1QeD&#10;debiUihiY6hVZihFBRYvWUQQem5uW8sjj2yiXq9jjCVJXZFMSI0xMaAJfElfbzfCdzB9GUSYLOYP&#10;jafkOP2hpNBKilELLX4LJoW0mhDKAG00xiY5xwjEHEGhxmeoXPBACYExGQhJFAW85CUv4UXnvwjf&#10;b9AA5hcqnpSDJRrw5JhSsZXpWsLnPv9FRkcmaWnrYnh4lLgW4/vw+c99lkIUYU3cxOw5IQuRCw44&#10;aJJAoLOUIGyhKAM8r8RXv/w1PvqRT5NUoLNb8qV/v4K+ng6kraKNoa21i9ZSN5qAt739Hfz25jtJ&#10;pcDIEKsUGo9aluBZJ3jQCBga++wB57e/8NJT3J/9x1Op+BkkGgPKd56OMiTThswYvvilb/D9H/6I&#10;z/zLJ+jq6qLU0sLqjg6uuOJzvPvdl3D77fdw+eWX88lPfoYoitA64cQTTuDSSy4D7Xxrpe8xU6+6&#10;9VoKomIBfJ+WtlbHN5SCpOb2rX379tG1ZMB590r3XGc6cxw1O2vZ84TnkQeXT3W+T/X7+c+Do0tg&#10;LN2dXXhCMjk5SRJneEGA8CQ6D64b89sPA9I0JTO5doHnk2UpSgmyLHPy9gKngAiQF0AaXQm0ySGd&#10;7lxM7ismhLMCsNZiM53DOTMCz6KExVceSkqXNLS14QmJJwUL+ztREoqlAm1tbQhpndhXIcBTEhVI&#10;fN95IjYg6kophxbxAqbLZVfokg5pE0XRnE6iAT8krjp7ojAMKVcrSN8jrqdYIYirMTrnAparDko8&#10;Mrg3/y7BggUrWbJsgI3b9zAyPcPNd97O6SeuIxKW555zJt/+6fUEQYGTTzyBB+67n4nJ6XnCNwa9&#10;3yPyp3f+GmI583yU5wxtNIWCE8natv1xdy/yL02SDLTm8e3bUZ5HrZ5grMFXgmql5orIniKKfJRx&#10;dKN6PSUMCxQiTUdLiZZAEihHddq5fQfVMigy2kshQiiCKCAqaEqRZHJkmIlR6D2mm672NlpLLXR3&#10;d2HtgQXiJlf/CYbImzGmCRfWNLvQxjI5Nsmyg0rcef9DDKXwt0evIU5miJTF6gRjExSKwAvwvQL3&#10;3L+RcgIimsOzVp6Lu7QhTWosXbaYgi/Z8OBmbrt1PQevWsZrXvcy/ubEI5mammJibNT5/im3LJ9+&#10;+umYNKO3uw9PWbI4w/MDtIbt23ewYsUyAj9genqaSiXmrjvvoX/BQur1hK5un5mZCrV6lU0PP8jZ&#10;zzorjwfcrBkdG0Z5kiTpxfdD1hy5htGxURYtWUw1rrvYLq7jZ+C3hiRJDSk1ngjIsoTurjbe9c63&#10;cu0vb+bBh7eQZAblee4q5iijWVmjOdDpOUVMYSVCWlKtSY1Dgd10291Pf9LX09tHT08fSkmtlHIu&#10;8Y0Fx5hmq/aPHX7gY2JDmqWUCkXi+gxZBu3FgNBXdBQ7WdDbx9ojDqdWnmDdUWsohIqND23gvPNf&#10;QHu9HYRgaHCQtUcfg0n1/8Pcm8dZWtV3/u+zPNvdaq/qjV7oBWzZQRBBURNjHDXgEo0Jxi1GE0dn&#10;Ro3+jDGb+U0yv5kkrpm8EqNGJxknigtREQVFQRAE7GZrmgZ67+ru6lrv9mznnN8f57lV3SBonJCZ&#10;06/TRVXR995nO+e7fBYWFxfZvHULSOVl5ysIpU9gBqSPEIVgfmaJP/qDjzA2CpKSosh85dd5tUmP&#10;ZweEF5CRUiKF8kThSlGs3+8RTo7heWL+FKgA+mnJpz/zjzSbTZJaxOLsPKXxFRdrHcIXUMhzCDQU&#10;JSSJx9BrLUmtxBF4mEspsBZ6+cC80qyQrJHgvLy5yHtkaUEvM8udGh0EuGoDKM2KYmZRFFVbu7rJ&#10;Trp2zjpKZypjypURhp6HlyQJvV6PQGvyPEdIyf27H/KJlbGYIiOKIu8fV4lWCCGgMERB7HHepReh&#10;WX7PQVdWSmTlATOQuxVCLPNF037qO3nCkdQiXFlV3E2JkI5AKqT0cBNrfNcujhOsNWgdedJxtQkF&#10;gaQ11PAdGiGI4xpK6WVT2qSWkOcempmXpe9SUpHdpaAoCpDSH6sraTSbaK0ZbrYYGmpSbzRwztJq&#10;tRgeHqG9sES3m9Js1pFOMn+iR78oSGoBzhXs33+I87ZvotkIqo70qQqSHr5j0K7Amh6bNq7hnp13&#10;QHceUWtVdaOVjUxrBaXh9a9/Pf/42f9Bt9tn7shRRifHfSXKrJCgHP4cBIHy6lTmsbwluyyo46xD&#10;aEEYano941WzlOaXrvx33PaDO/nWN7/HWeeezdSqMaaPT3s1Vyfo93KkDCgKx+zMEl/80je45eYf&#10;cO45T+MVL7uKVRPjjE+OMT4+zNTECPrMTZx/wdPRgfT3Wxyx1Gl7vlTq4ct5luOc5cSJee5/cBfX&#10;/vN17H7oIO1e6WHJAhzWN2F58kCvMGXVgi6xwmBIacQR7/pPb/d8OFv6blMokWoQABik8NwH370u&#10;UcoXLbRUCOV5HEWeY4uQ0ZExNm3cDM4RxwkEmlqSUKvXl4N2qRRKK8bHxkEqXFEyPz/HmU8/A1xZ&#10;8UQkeWXNaKXlypf9ElmREgQRWms6na5XGAsVQw1FGAd0lzJM4TCFt0TQWkCZU5SWQD61yp3SgbSO&#10;8889jx13P0DW9x53K/C1nxyAicE6LCRSy6rLFzHoQP9UY7k7B0Hgk4WdO+7h4MHDpLmjSUiZ+RP7&#10;vOdfwRlbN2NlSTHI7wabsrAnPZoVd1zF5KkhrNd43+/8Lrfd+kOkg1ZL8dnPfpozn7YRJQvKvMQW&#10;jpGx1eRlyMtf/avc88CjBEmEQ4P0BUUq/1F+rE7w/4FxCvzoJJlx58/pkcPHeetb/j0f//hHlzn2&#10;I6MtPvKRv+A3f/OtfOoz1zI8PMa73vU7KOXh9xdd9AzmZmerLoIvBOoggEGwLD08sNvtgBZE9ZjR&#10;sWGyzPPgEY6iSClN/thP+4RjoJL9v8vzWllL/DpthIfULy7Os2XTJi5/1sXcddddTB+dJs8cMqwB&#10;AxEMUXGnS5yzKKkIlCVWwnuMCZ8MWFt6vYRq3ypL33Epyx6NWoSq1jQhBSqU1GoBcRwjq/inUav5&#10;GCQMaCSKeuJ/NihoWmNJoogokESxohaHhKE66RglDm8RU1Zrj0aTxBFBpbBrbEm/lxIohZQaUxqi&#10;JEEoRZ5nLC0tkfdzip4vuM/Oz4PSRElMN+1TGMeJuVmOHj5KHNdZaC8xNzuDwSeVi0tdhIDnPufn&#10;OPu8c9l96DhlWXDNl77C8y+7hMXZY7z26lfxP6+9nm67y8b16+l3u9x2220oF1aJtl3pOjxFQ0pJ&#10;PYkJlGB2dtafPywS4WOj0noVy9wQOIdUoIQG6/cQiUe3UFGaev0u3U6nKhDV6C4u0F6cZaQlaC/O&#10;cXB2HuFg68ZJhCt4YPcejp3IOWNTjCz6FL0ekYKJsVFmTxxneLjlC11JiCmyx/mHPeHOaP25k/Lk&#10;Tqm/55WUrF27liBKmFn0S/mG008jSTRW9L3wj/P8vEa9RS8tefTgEYygsjVaeZu0EjHQUUAURfzy&#10;K36JevJVvn/bPfzg1tt55StfxOmnb+DQocMsLS1w4MBezjrrLCanphgaGuXL13yVCy+8kInJCZQS&#10;aB1xwQUX8JGPfIQPfOADjIwMcfrpp/N3n/h7Nm/ewplbt5EkCf1+nzxPOXBgL2vWrPb8SuGIkoh2&#10;u0Or1eDaa69l/YbfJgwsl156CV+85lqe+7znUBSe7/rDO+5idGyYp525hWazTr/f5cjxg2ihmZ4+&#10;TLM5yStf8RKGR27hm9/6Ds6FXvTwZO/sKvn7cXpo7qTfWSERTvPgA/ue+qQP/DUyxi7fLkEQIIQ6&#10;hZ/10w5ZPYRSKrCWoVqDPF1izUSTN7zuaj7515/kbW96J5/+u08yPjbEutVT9HpLlJkhEgFJo8Xs&#10;oaPMT5+gdpZGOLjrrrs4Y/vTIAwxRQHSK0YFgToJ/uBhGNdf903SHD7+0f9KkXWrjoHvLll7KrTC&#10;Qx1zcAZrFcIVhAHs37ef87at8fyQSDA01CTotukbiZMBaaEwHYsTEa16XJnKS6SQpEVOVC3merlD&#10;ZSkAYys1H+sXBzmA31XXACdxeKESax1uAIsKQ/oGrBO+C4LEuAJjHFqH5AO/qiDACYGolNoMKyqX&#10;TjiMkBQVxHMwlpa6xElInqYeBlsYorhGp9OlXo/I8xItNUY6SiOQWmOE9BwNQAtLnnnVLuccVPfM&#10;jwvEB0GcrZK+QYyRpn104D1r7AkvfKAqGw0pJVoqVGVB4KudxleWrV3mJS7DNZMYdWIOHSj6/R5a&#10;hcvt/kGl1FqBtcbLLQtFVhicBR3p6nNJyorLoJQXu1HKJ662UmbU2i9Aee6Pu55EdDs9RkfHkNZ4&#10;DH+kmJ9bwAcFEoS3FeGUDrpFUjJQCNBa8IKfv4z77vkhZ11yebVBVyIP1lGYklBIJsbGWTU5yeGD&#10;h/m7T/w9v/Ped7GyxJ/EAXGOoihYt27dyn0vxSl2cz5h99ArqaSvdDUTdOAoRc7v/eF72HnfvezY&#10;eSdve9tv8/kvfI79+w6idUQS1Zavay/NEQ6mjy5y/OhN3HnXD1k1MclznnM5Z5/zdFZPTRDHEfVG&#10;SByH5FmKEgUiz7BO0F3q0M8Mx47PcPvtd/KNb97A7HybrDS0+5Yw9EqyEpaDVV+bHLT+OKUzYvE8&#10;VikVUuWE0hEGgje98de54MLz+MEPfsCZZz+NfpYRxwnOVYbs+A4h1iCEot/vU6sNhGVW+DL33Hsv&#10;F198Ia1Wi82bN2OtWYYlhlFEvVZbPt9KKsIgZO3aNeAsQntI95Uvv5LSlaT9lJnji+QGkjjAAevX&#10;r8fYHqURaBnT6XQocospLGvXrSXP+qxAEv2YmZnh9G1Pq6BxT0FS8Rj45shQnddd/Sv842f+kYmq&#10;UGYBJ5UPanE+DrHuCXPAZZij88UW3+XzHfDq8f4phj/WuFbDlfDJT/wdjzy8l/HxKZaWfJDVrIX8&#10;2f/7JyAsRVF1ckW1JywnjiclY07S7xc0hia5+cbv87WvXc/xY0vUIsnnv/C/2LxlLUp2sSbFlgVO&#10;JMzNF1zx/GdBlEAU4YLYdzydr6SrgapstbVbUYJYUZ98Kgy4f9xYDkqqpPfxMMVqzTEBeQZvfevb&#10;+OCf/D4XXHAenc48wyOjfOzjH+Lq17yW//6xT7F27WlcffXV1Os1mq2ExYVj3qcLi66EP6yBNMug&#10;KGg06nQ6i2BLEIKJsRGf5AlLmWc4U5L3Pd/ylE8lRAWL8uNx4iY/5XgiH70VjmsVxwjp/Ykx7Nv/&#10;CGdsWccLf/5Sdt6zgwd27aHvSgwrgjOmNAz87gItSNsLRBoClxFqgZYWHQriyHfSpqamEFiazSYm&#10;L1izajVBoEnCCK0D6q26h2wKsVz0jSqF7iLNsHlBPU7QUVg9M9ore2cZ/TQljJos9VJ0FhAGIXnh&#10;VSNNRfFb6LZBaebnFul1+6xeswatvWDa7PwiX/36t0kLw6qpKdasPY2lpSUWFmZJkhqH9h9gbHiM&#10;rdu2cscddyF1QFYVVONag+HhYQ4fPsHll22nnx/m0NED6BBWr16NU4Juu8P1N97Em978W2ityYuC&#10;Xqfg0P4jbFjVIs3abNm0njvuPcDDDz/Epg3ruf3W73t0FxWE8aRr9VSMQcyQJDXm5uaWO3x+zQLn&#10;RIXa8gJwURjSay9RSzQjI6McOT7refnSEEUhtSSqkEKWNE2pxRppDMfmHMeOHWf7mduYPX4AW6SY&#10;ImN2cR4ZwOaNpxE4Q7rYZv3qmI3r13F0ei9Dw0OMjIyStecIlaxUYitNjlO9i37SkbJ8zyvJyMgY&#10;ew/soxSee18fjkH7rvtK0cqj4h5+9Bgn5jPQ3hTeCXDCq2gXxhAEGqUVx+eOs3ffI7z9HW8jCj/N&#10;ocP7mD50mInxJmMjI+zYsYMvf/ErbN28jaG1Lbrk3HXnj0j7Oa945Yup1xOskbRaLQ4emOeBBx7g&#10;oosuoFavsWXLFq644nlEQejpPS5jaLjO6NiIp+/EAc56iLEpPRJn+uhxjk4fY2xsjMmpcYQEYwrK&#10;MqfdSXnwoUf4+tfv4JWvuIw3vPHXKIyg2y/47N//De9733tZXGyTpxlXvvQFTB8+yI57dxGrlj81&#10;FZz1CcSvV4awFd/Ra54o9RSqdz52lBAaWxBpLwIhUBVMwT6hh4dHxnhRj0G1oNPu8NKXXMnRI4fY&#10;88D9/O7vvI/3v/8D/NwVz2LVSINQGjZtXE2vu8D41g006g1OzB+jdIYwSeguzvHo7j2YvOChXXs4&#10;49zt7LrvfqwxkGV0u71KDhpMbk76LF529qMf/ms2rNJs3byBLF/AuRIlxXJlDaFOSfyW+YDKc+l0&#10;BA/vfRQnnwmmRMuQ0eFhONLGSUGv3yeOa4RCk4Q1TFaQG0NuSoyFXunhGFJJwsCLhDg8hKM0GUkY&#10;VcG1RinfZRskQd7Pbbk3jgPyzBtkQxWcG0MgpTegVoISQW59wCKVF/MItIepFWVGaavESQcoIXwi&#10;OAjcqoCnRGGtQagQIQOcCglrkl6eA35RM85RWoF0whPHBxYctkRUBrtBOICvriQ0Ppi2Xs7Z+IVO&#10;aYXSAUEF79TWVYUGhzOFx6wHXqJZa+2VQ53v0spA42yB0xJpBbYsfXIsJVJqstLDZ4qet6Lo5wVF&#10;9ZnC0ENChXOVQqijtCuy6Bbo9roEcYSxEhWGdHt9lJRo55W48txgDSgjkLlFytAbDJea1ElOtLvU&#10;pGIkSbBlh/37DrPUSaknijhUFTF+5flxjio4BudyAp3wlje/gd/+j+/lH6/5KoQRAlvhMazHmpsU&#10;IQ2XXnoJ1x77Z2644UZ+533v9ut7WR2JsDjr2ScDyM7effs484wzHv8cK4U1qS86WF+NbJZ1pFZI&#10;aakNRfzxB3+PN77hrVzz+c/x4he9hFtuvpndux8m7/dQKiSIQoI4Iu1mXnjIWJYWU45NP8TefdMI&#10;+TkmJkfYtm0zq1ZNMj42Qi1JCHVAr5cxP7fA7j2PsGvXHo4dP0G373m0hXFYFEkUrygQVip0P248&#10;1pg4DEICJVFOEwQFf/RH72fj+tNYu3Y1S52l5f/Pwzm8wp0zBiHBVcl6URTLEGNRiRx00i5F4QsA&#10;gdYMDw9Xaq8CjOewyAo2LYXw97yFrVu3efxKJSxVazbJez16vT433vht8gycKBBOMDExQbd7mDTN&#10;iQKDKQVax2BStm49EymrTUKHEPikQusA3zrwvMGndAiv/vj0s8/g1a95CWdt38apZsVVQv7TvFTV&#10;8fNS75bSFBXf66c9Br/mpL2Ue3Y+yK7dj2DRKBmwtHSUIIDnPPcyplZN4LCUpec2ieo4Vjh87qS6&#10;gUSKmBNH5vit33oHnV4fJeHGG7/F+FgTqQxS+u6sUzE33HAb/+mdf0ROgLACp0MsEiUrftWPJR/9&#10;n+74Pdl7S6yR5Bk0wpj3/+4f8J73/kcuvfQSOt02E2PDfObTn+Tqq3+dd7/3j9m8eROXXX4pgfTc&#10;QK0leephg0JrhDMePSQEtVodJaRf10xBq9WgnsSAI+t30RKyfvqTgyaoTMYHHLj//XFywTIKEorC&#10;4IwlK0ru3rmTX3z+s7jwvDPYuG41115/CwqFwxdqXKVyGWhBpAQXXXgOtVAwNt4kihUjQ3W0ZFkA&#10;JU5CijwniWosLi5SjyMGlkbOOSwlUvg13JjSy+9LzyfL+inzc0u0GkMEOiArC9q9DmtWr2HfwX1M&#10;H51m3bp1zMwcIwxD1p62jizLeHDXw/S6KZOr1yADzd5H9jE3v8jU1BQ779lDlvXZuGkDk6tWc/xE&#10;l35acs65z+J7N99Mr5vyjIsvZHx8lFu/fz9x1CKOGpyYbbN129NYWFjk0X2znLauxtDwJLv37Mc4&#10;xZbNZ3Lb7TtoDbVYs24jM/P30y8gTY1PEsOIfrePIOBjf/0J/vI/v4+iKDlz2xncde8Bpg/u49wz&#10;t6GcpyIYhFemdvKnz2t+ynGyFUgYhkxMjLNu3RrKB0tm5uargB4GYmyIkkCCNRmmm0NZMNoa4hkX&#10;nceXv/5NbJljpYBYMzYxyqN7HyVLM9ZNrWbb6Zu4784fEFIyMTrGujVT3Jp76yprRdXdhdXjY5Td&#10;DqFWjAy3quKYpt0v6LTb1III7EpnfKCl8WTDObv83Jw8Suu5ZnfeeTe1GgyFEAYgXIF01quyAw6N&#10;IWTnPbvppVBK/8ZW+MTPYLACdBhSlBnT++b4xje+wYte+AL+n/e9my984Z/Ys2cPT9u+hSRJOO20&#10;0zh2dIaysBSFRSsv8HTdddfx8le8hLIsEULRaNR4/s9dzHXXXcczLj6fMNScf8G56EAig6qgbwyd&#10;ThelBTY3yF4PKQOE8a8pteM5z34uWinanTZDI3We9/yLOXrsCGeesZ3PfPZjvOAFv8DU1BQ33Hg9&#10;L3rJCxkdHWJqcjVbtp5JGIZs334md9y+k1arxcuvejH79u4jtxbnJJ5O/1h5y8fdaaf8ziEp7L+y&#10;OfuTjVDSB4sVCuPwBpphjOl10crDlbq9bkXOHlTZHbGy5P0+b3zL67np+7dy786HuPTii/gf//AA&#10;OMNwIyEANlWV6eGRFrVGjaQRcfoZW5CB4uChaeJmDSNyDh48QFFmXHzJJXzln6/l7AvP5cILzsOW&#10;XuVtfHwc8ozDh6fZvv0sBN43Jk5q/PMXvsbSEnzqEx/C2oJ+r0OtFjNzYh4pPFBOUcELq+MOgsgH&#10;b84QSkFh4ODRBSamxpk+tA9cycbT1vGNO/ZiwpLRZoPLL7yAyeEh6mGMCiLu3LmTh/Y9ynynQ9Js&#10;LT8UhXG+5mIdgQp82x8Pv8itIa/I1QPFLk5WXarUttTAX6lK7IT0njGDkVvjvQaqnqeU3i8O8MpR&#10;wldxS+9k7DtOg6N3gkCGHsYmqtcwlqzvu3VK6KpTNAgovWS5wSHKvOJQKC/BDhSmglssJ5XQe0y3&#10;WFecP2sdWVaABKECSov35EL6RMh4CK+pPPcCrXHCEChFFCjSfo9ASc9lqCCrWekTslojoShTemnu&#10;+Y9osJ4TGATadwix5KbwCq3Oi8JYASrWHvKiBs9ADazAOMD47uwA9u+7swopIc0tUg34DoKJ0VX0&#10;548xM7uANR6qO1DMEkIgnO9MCnxgK71DIa4s6aQLvPU33kR7dpbasMYFMYUtkVqTFn1CHYBIeee7&#10;38aN11/PwuIMSAOUlSqiJ0wjLVSJSL/fZyAl7KzvACsVLouq5Hm+LFiQdVPKwhLXFFEsSPOSiy4+&#10;n2c/53Ju/OZ3aLe7OGO54jmXc9fdd9PutAl1TNrPCUPPxdJhA1MKjNHMLRgQJbML0zy09yhCOKQM&#10;oCqGDIa1g4QtREQCW8G4JSCFJqgCKr8hq1Ni6BUlOgiDgLI0RFqRZhlWOqTo8YbXvobtT9/GhnVr&#10;iaKQ5nCT0nkvviLNvCy5tWgpEdZvh9Y6Op0uQRAwNjFBmWbgJEnS5MD+I1z2LLUsEgSgtPIPsxZe&#10;YKha2LPUd4vnl5ZwmbcamZufo0j7hPU6Q4XjrLPPIqkBQtPv+0KFlAFpr6DVHCbtG0pCsp6l1Rym&#10;3e4RJL6C6aoAodvpgfb3u+cFcer4CZ2kxwoNYZ84jHbO4SjAGv78L/4UpMSWmfezkoPuO1XgKp/g&#10;rVfWIvAwN+vKx8DsnmRI76OYpim1qAZW86EP/w1HZ9q0mqPMzM5jXUGroXn/H7wbRO5FjqQvWA6W&#10;XSFdda9ZdBABEmc0pYELzj+Pyuec333/u5iYGgLrofSFcaAjvv61b/H2d/wRYagR0ne2AqlPgrlK&#10;L4KEDxhlFZF5YY4V3sfjKXunckKe8Pz9C3+9ggl48qRahQkAaa8EofjT//znvPbXX8PVr30VxqZs&#10;3LSGv/3Ex/nVX3sLb33bW/jWDTdw2prJSnVVk/Z6GOOooiDSXg+QnLZ2NQ8/tAswEEiKPCXrdUA6&#10;iiIjNJD1uqechx/fBfVCEjj7pOIVj+dKDn7+mE4fnoNC2JykAAAgAElEQVQb6MBbIxUZsQsohURo&#10;mJ6Z5cTiEutGI9aMN3n1Lz6Pf/7G9zjRSdFJg9L6bqVzsG3TJrZvWMPoUERUkySNiEAJH4hmBb64&#10;kRIGCpOVNKMapc3opj75kVLTTftIrdFCc+jQEXq555trAfX6MF/79u1sPH0rkyMj7Ni5g8IUvPiX&#10;Xsq+6SV+eOfD/EJrDfc8cIDSZmxu99l6xpk8dPAYMzN9XrD26SgEaS5ZWMzYuKlFEAQcfuhBWiNt&#10;6o0JhupjdNvHqMd1hpvDHJs+zBlbzmRhYZZaBGsmJ0jCiFgFLM3OsWnTZnbt2e9FZaSgu9QnUIIo&#10;0ATAK1/2YkYnp7jvgQfpFzDWEAw16gQuQ5TQzkt6h+e4b9de1k5OsGHNOkIgXZrh9HVTTIwPs9Dp&#10;++dEeJ/ZJxNyObUIxakPmPPIK6kUReHhuE4qr9BtfHJJ7uHJ00ePkpUFznrUhhfGsSSx5pJnXMCm&#10;9av4xteuY2muhxKOLaevJwhFJSylCYRl1fgQShjGRhpeRbjskXb7jA6NYjnsRfgaMY0YFuYWKbOS&#10;QAWY1PO/TG7pdRdIwgCtJYcOHeFH9x5ny6YtlRqrOsW2yCd+T7x2iJOgsYPSUxgGWJGQFhE7fvQw&#10;/S4875KnoTE4m6O1oCwtaemYWrMJK+r88O4HcQbqtSZd45M+K3zhTgWajZs3sm3LRr5/y3fY/+gJ&#10;vnvz9/itt/4Gr3vjq/nMpz/FngcfZtPmdQy3Grz0xS9i36OPsnbVWkrjeO5zruDv//5/sbSwgKBO&#10;lCQEgeSXf/kVzMzM0KzVyfo9hkdqKGXIK9XqEku/TBEFmKKgPLHo/fkeeJj9+w5x2WXPZfWqVQyP&#10;DRMnDYrCcPXVV3Pw4H4CHXDXD+9kanyCF7/0hYyP1Zk5Os3IUJNGo8GFFz4DJWvgNLU4RLiUKHS8&#10;8Beu4Ibv3EY7M55WIrzijTyp8HnqOvT4gkXu7L+NlvPyBjAwGneu4k75oD7PczrdDr1uj6IoKc1g&#10;Frz7P7yDSMPN3/02r3n1KzBAv9chCjRaWoYbMTUFkxNjKKlotRooLRifGmfD6evppSl7Hn2EbU/b&#10;Rl6WPPzIQ8RxQhhHrN+4ASm8RH230wFTUksSKA0njh3nmRdfgrCKQCRMH5jhTz74l1xxxTY2nr4W&#10;Y3PAYmxBr9+j3++sVOJPGm7AW3SSvDSUwFLX89aCQKGl4/T1a6gnHga90O7w6KED7Lz3Xr598y18&#10;6atf5a6d9zDf6SDCgF6akuYZeV76ZLIoKrPwCtpovT+dcZwyS+uqaSit72wZZzF4UZMfNx67BXpR&#10;E6/U6GfFi7FuxVjWWrADRTJZQdYG01fPTp5Keiy0b5lblBaEWhJp5aWIMSt/nKuMz42fVXKx/L3z&#10;C+XJ01iDsYU3l3a+gmkqjp3Bq5wKJclz33UuC29XYa1P2pz0iopZVtDr+kSv288ojCXNS9qdPllW&#10;VEmvh87mpSErSvLMXyNrPKZ6wKVEKAaBmhAKofTyrHC5IFXVhagSKeEnTmJyQ6M+TLMxginBlLaa&#10;rpq+EmWMV9QsTVn93JP4a7U6z7jgQj7w/vf56l3ZQwmfOCnhz6OUVYdppEW312F2bsYnea6kyHOK&#10;Il3mjAihiKKE4aEhDh8+snIeKrz9wJAevCBCUqsxv7C4/L2wBqUsf/zHH2B0ZJgf3vFDhkaGuemm&#10;b/Psyy5l69bNlHlKoEFS+vXEaQoUOq6jwwYyrPupaghZxxBjiLEioSSmJMbKqBK8CBEyBOERB1Lo&#10;SllTnlL5P7UL8HjVxTgMML0ONm/zsqt+keddcSlaOnSg6KZdWq0W9qRNUSnF3MyJSiTIv/js3Byj&#10;I2Pcfdfdy4UDpKTIS5z1EN8sy1hcXMBWkB3fai5I066vOlqLtQbrHLfcfAui8h/bv38/Qa1O3vXB&#10;baPeIFhWqgUVJQgRUEtauBIEIWXh5e49ed8ShlElsuCVfxvN5kkL+79yCfwxQwjn4emVR5ctHws3&#10;PRV6+lSMLOsvC1FJnfDoI4fYvetR8sKR1Frk/RTn4FWvfjnr16/2ojicGggO1r2BQINzFmdB1po8&#10;77kvYHh4iDCUvP0db+bNb3kdtXrovQBLg9JNPv33X+A/vusPUaHCygChNFoNBKOqhO9x1gynVnmf&#10;ePxfwPsD/GfX4DSf/Lv/wec+93mkVCx25znz6Wfyex94J4uLOS+76ira7R5RmBBFCWEY0253wRps&#10;4bs6FAWh1izOz/kihFSY0jA6NgZCEkhFqDVRFC37oT0Z7FW6J1DE/BmGEKJ6X0MSBUyOjBAq4X0I&#10;SxAy4u4f7SQMQpSzrBptcfklFxAryLM+RVEipVeJjQNNPYnQEhAlZZ564+3cYYwvpvbTkqMn5jly&#10;fIkjJ9pMzy1x6OgsR2YXmZ5d5Ad33c+RYwscn+ty/4P72PPoEb73/buZPjbP7EKPwzN9FrqGtNT0&#10;c8FiN6eXOdp5SW5gqVdSb46RF44gqlMaSTe1dHrQHJmk3hwh0AllAZs3byVJ6vS6fZxV1JK6RxEY&#10;wcLsHOMjYwQCkjChUaujpUApGB5qkSTe19in+tDtLtGoeQPzpfYCExMTjAwlNOs1hlsNkihAC4/E&#10;mDl+lOdfcQVR6K2rcgcPPLiH6enjjAwN0ZBg8x64jCQKUOqJCgD/wuGMt2UpS5QAZwqsW/HgU9Ir&#10;AT/66F4OHjxIkZ+MYvLcvigKGBsZ5nvfu5n5+fnl+8c5QxzoZXpRo5YwOjyMEILpo9MI51FSZVmw&#10;/+BhkghkoOn2M9IU0gzCICbUAXEAh/cdYM/uXXSWutQaIfUk8qgpybI68k8SKTr1PpenikINrMPw&#10;96VDMzsHdeDSC88jChQqCPyq5QT9fkYcNXjw4UMcn+1WEOSVeMhWgkTWWh7c/QAqMPzlh/4rL37x&#10;s7jx2zfw8MMPUUtinv/cn2PHjh3sffgRnCm56qqrWLNmLfv372d+bo5LL72EF77wcnrdHkEQ0G63&#10;MbZkatUEW7aeTpb3vWop3mZNVJ64tigxuWF+fpG77tzJD27/IatWreWiC5/BeeddwAd+77/w0J49&#10;6EBzYvYEzjmajSEmxleT5yWvf/3r+OKXrmPf3n0MD49y/NgszvrjazaHOHZshsXFNmvXriZOIqJA&#10;sP1pW5mcGCHQHq7vOZ0/Yf12crn4AKzQV/5NRnX9jXHYUmKMh3YMHq5Vq1Zz2eWX4Zyl0WjQaDQA&#10;6Gcpa09by+zcLEWaUVPw6MN7qNcCer2CXm+JOAGtfOBWq9fo9XrEccjoaIvcFOzYsYPnX/FcalFM&#10;u9tlavUqDh48SBR5v6V+r0eoA/Jen6BSmOp0OyRBglYJQdDgNa9+I+0l+OMP/iFF0SHL+z5pKDzc&#10;Me2XK4mN9HLCA36Aq77mZUmt5btOWS/DFTmhzKnHlqCCZFgtuW/fQW7f8yg7Dxxk79wc8yYnc16U&#10;JS8LnxCXGaXJyU1J6Upyk1NYr+/qKsnqwXSnzEECUX2Px0n76knF+TuldjAYgwTOnZyXoKTynDgh&#10;T5p+wfKQUJ50CmmQ0lfgESXCGoT1Hi3CGhRuZQrDsr9VFfAJaZaTRlF5d/mO8gDL7LlzntRqlr/6&#10;ZLcgzfukaQ8ZeJPTXpFROA9BSDOzPHu5n/0so9NL/eJlHKVzOKGwQlJaR5qXZLkhLcqquyiWOyXO&#10;CqxVKAK0CBF4bqus+ISet6mXJ1KANJ6Xg/ULjvNBvpSSer2Gs1RBv8U6PwdQQVv5K4nqq++qlsSJ&#10;t8Y4sG8v137l8+R5mzBw1YKm8CJ2AXFc4/wLL6DX7XPbbbeClZSFYdeuh/D0D4k13vg6DEJq9Rq3&#10;3XYbadpHKU2g9TJ021Z8ESkEzcYQJ44dByRF31BkJYKS8bEmr33dL7O4dJxfec1rGBkb59vf/R5r&#10;1qzh6du30axHCEokpa++CoVVDhvg7RW056PaQTe3WqBV9TyePAcb2MB0fhCUP+6uF96AXki8wbAo&#10;UVqyevUqlubnaCWOX3vlL/LzVzyTW777LepJ5HlDpWF0dGR5fRsE/t/97ncpipVrFASaWr3O0WPH&#10;oOLWWGPQOmDXrl0IKSiNF5vq9bo+oc981++ee+/1HWRjKhuBFXhbUXj/rd5imzAMSdOU3bsfqJSD&#10;vTcnOvBdKa25//77iWN/XxhjOPe8cxBVUcZY/7pSer4Dy92hpz5hGDzTxuSVQIV/FqQ7lc8wuPcf&#10;N9xJyICfZTi/TgRBgDWOL3/pWqaPzVKPW/S7KVnep54E/OZvvoWy9GqgzjqvVsvJCV8VsDhJv5dh&#10;Ssfv/857Mabg+PFFzj3vTN757t/G2D5Z3gUkYVDjwx/97/zuB/6SKExQMkHKEKXi5ddTCPgpOGdC&#10;iiekUfxfM5zEGE+J+NTffpYbb/g2YRDT73d5+Suu5Fdf8+/Y98gcb3j9b+CsIlAJTnh+ps190tNb&#10;6tBbanP4wH7StOcLgZW/a9btQz+lrPjXVAVMeVJHYhDcSikqcbCf7ZwN/v3jf64qzlv1PDVjWvWY&#10;QPkCg7WWubkFZhba5KWhsAXjo0OsmhpFWFPZgPg1LisNvTxjrtPh4LE5cgIeOTDDroePcHy+4OH9&#10;s7SLkKOLli9efws/2LmPVIxw0+27ufVHD9N1De7bfYSljiYvEg5Pd4AG/RTmFvsIFZKXHpper9Uq&#10;lIVfs4IgoN6IaNYTFILxsUnGRicAST323dtmvUYUB7RaDWr1iKGhYZrNJkr59UhIwRnbzqBfGBYW&#10;5xgeGQa8LUGj3qQsHVIqms0aSRJSr8fUa7EHdTvD2PgoSkGWFmR5nyzrc9edP6IW11g9OUWgvH7E&#10;8ePH2bRhA6NDDTAloZa0Gk0OHT5EnufoAIJQk+V9GrUELeQy2uxnHb4YXSJMxqte/ktMjQ1RZH0E&#10;3irHOYPSgka94a+n8Z59A/6ot/SSWAv33Hc/UkXoqAm6Rj8z7D84zezsImVpUWgiHVGPGxw6eASc&#10;RgsYHx6j3hwiqTcRGiyaQ0eO0ct9XBjXa9SSBCUgigKiOCCOoVFL6PX7HD+6RBT4uHTQCfcae5LB&#10;n8eOk7t71R2/7BUNPk6nMqS3wEQLxlpNjC3Jipy8KsoLFFqFfP/WO2h3HWh9ShxrcGjlxRWzTpfr&#10;vnYt69ZO8J73vJNWq8GnP/0ZOp2Urdu2cv7553PTTTdhypLhkREmJyf51Kc+xaHDB1i9epJff92v&#10;obTCWUGn06HX66G19JoeWtPLUrCOIi0IUOTtlM5shx0/3MkXP/cVpibXcsEFF3ntCw0bTl/Lhz72&#10;AW69/Tv881ev4frrr+Pw4Wl6vZx6fYgsNVx22WVceeUvcOzIDF++5mvseXAfygUIK3Gl46Mf+Qi3&#10;3XYbhRnY+hiGhpo885kXEwUebWWKn5qQvnwt+LFX7SkYbvkvz+nxAQ+V1LjvFiwuLrJr14O0Wi3a&#10;7TbtdhsVhPzj5/+JV77m1czOdrnhxm8x3KrzrGdeRKvVYHQsYnJqnKQGrVaDTqfD6MgozhmvKlWP&#10;SdMeZVmwZtUqirLwF35slF27H/SnoaqKz8zMECYJWil27LiH8bFxFhbbFH3H//zs55k/0eeDf/if&#10;iAKHJasMu/0CZUrH8PBYValhufo8SLq0DlFKUTrDxo2byCzsP3iYMIixZc7IcI31a+rUQ9/5KI1F&#10;KE3uDFYJlPK+NNIWaGEIbElIgSZHkyNcjiT3mGiRL/98MANXTVsS2LyaJcqVVXI2uFBVN2owxCCE&#10;9mIgkpI41KfMUAmCk6YPxvxUzqKEO3U+JonT0nMPJA4tBGEgCLVanroyHR3MQLhT/lsJTpkrn3fw&#10;me0piaJ4TNJYT7zy27p161g1NUVReEx5CaS5o9PN6eWG0viutDG+na/wvM88zciLnCLN6PV65HmB&#10;O8mvzndA/cInncTbRVq0E0SAxqGcJQCC6vvBDJBelKdK+AZyx0pCN+37zqdlWT3WB/4WY1wFeQJX&#10;uupnVbKoJP1en8OHj7Bh4wbO2X4Gd/3g+2SVd6EU4Kw/1jCMeeUrXkkcR3z8I38FUlMUjh/etQOt&#10;fMLqFe28CmoYhhw8eBCwXr3NFMtB+snhTz1JWJhf8puB9RBoKRxxIvn3b38rq9dMsu/gXl73xjeA&#10;FNxww7c5/fSN/Nzznu1FaaqEw+G7koNOrjGuSvZW3ksqtTzFY4K4kxO+Jx4ndfgqYY5161Yzffgg&#10;OpSMjdZ485tey9REi9M3biCOQw/llJIk8cHP4H2tg+uv/xbdTgdrHWXpEwStFHNzs2DsMhIiy7wq&#10;cFmUKCnJ85xut0dSS1BaU5QelbCc4FfXf83aNZDnPqgSgjzPmZmZJc9zvv/9H9BsNgnDkPGJJlQB&#10;ZBgl5Jlfu/I8RWnB6OgQznl7nKwoloWKls/Kv1H+MDg+Y70txc8ahP9MQ/hKu7diien2U753y22Y&#10;UpIkdebm5jAWXvbyl7J69eQyh3hlWG8psfyZJUpq6qNT5LnlG9/4JmvXruI33vIqvvjVayjLlKLI&#10;yPOCIIx5x9vfyV9+6K+o1xVFKVEyQMkYiVpeT6z7V2pB/Z8a4tRurVYRgQ6RUvPf/tuHufl7t2JK&#10;z5F8z3vexembJ7jxprv55g03EWhvPj8yPOIh8dYxN3OC3bvup9NtMz4+Sp5mYC3DI8OIQJF22vQ7&#10;PbrdLmnqiyc/tljwFI5+3/vsmiLnnLOeztTkqA8wpae+9NKS3XseJXfeIqRWCzjvnKcjKH18YA1Z&#10;YWj3U+b7fe66/36+c/OtlDLhxu/dybVfv5Hb7ryPr99wM4v9Eisj9h5e5KG9R8jzgMNHlzg6s0gv&#10;c8wtGAobgowpjMCJwHNVg9DbRgjPOwurOKkszHJgHwQBWmmfXBtLs95EOMnk5CoaicAYr4bs6SIW&#10;5zyUsdVq0e9l5FmJ0oKhhqdkjI6MUjj/zEsZDDTbfGE5CBgeGWJouImQlUXE8BBhLFjqtGk2PALh&#10;kUcewVmo1etEGtqLHfY8uIdGLWbd2tUEAoR1HDp0CFNaDuw/wOhoncEaH4aqQhf87M+VT/hslSAr&#10;JiZHePazLyMItTcctz7+0BK2btnCSGuIRtKgHterzs2Kd2OR5SzOL3Dg4DRZ6ZhfWiKOamAE3W7X&#10;x9PG4IoSm2dEOsKUDmeg0WwyOz/P/FKbtA/Hj50gbgwzMTVCa6iOUoq012dmBlZNjrNpw3omJ0aJ&#10;4xBhHVHgVeJ9fPbTF/lO7vKdipaRZFlBVuReURvYsH6cOPJCeoWx5Mb77NZrTbLCccfd9xA0QgoE&#10;Ba4SfvHQxrzISXtdTAHaley4+w7WrZ3kBS94Pvfffz933HEnUZjwjIsvRirJ0tKSp/SYkumjR+l1&#10;eygNk5PjTEyMoZSi1RpGqQDnLJ2ON2lP+ylpmnLjt77FX/zXv+STf/tJ+p2Us7ad7SH/hQMr6Hd7&#10;aCloNWMmJ0a4+rW/wsaN69j90C4+/OEPc+zoDKZ09Pq+GPXSl76Y8y84lyuuuILpo0fpdDz3/ppr&#10;vszcXJsorDM3t4gKPJzfYTh902mMDDVIwoBms/4z3J3/Bknf3OwsC/NzFJZESk98910jr6roq8uJ&#10;N200jihK2LJlG3FcI01Tjs3N0cszfv7nn0W/20ZiefZll7JqcpRLL7mQNO2wadMG4sTznS56xkXM&#10;zs6y9rQ1yMBvuBtPW0+9NUSZ5dRbTZyzzM3NE4QhOMd555xL2uszf+w4Zz59O/fdfz9nnXUO/V7O&#10;nt2H+d33f5xnXLKN5zzvArJikTTr+iqeq5QwC4jCOkEQLx+3R2n5Y3W24vtpyTMvvRgl4Ns33ULS&#10;HCVMmtTjOhdu305sYCgIGQpCdJESAbLMaYSCZuDYtHqM7aetZuvaMbatm+Dszeu4aPsmzt68hrM3&#10;r2XbulFWtSLGa4qhwFAjQ+cZYZnRVCWx6yP6foamT2xTVJniTIYrC0+EzzMCASbvkXbaFFmXfq9L&#10;kfm5cGKeot8h6yyRdZaQxpB3u+TdLqIsKdM+Rb+LzTPyXof23Dx5t0vW6ZB1OriyoEz7uLIglJJE&#10;ayKliLUkqpJG4QzO+sotZY4wBdKaU5JIYUuwBdKWUCWvfiEVVYPMYMvCQyQCr2ClcCRhQKAkjSgi&#10;FMonVQ7mZ2dZXPSQwyisU5aCIIpxIkAQUhRe/c8asIX1Hn/CUdOa4XodYQ2hVmALnCkRZYm0BuF8&#10;d1K5k6YxiKLApRlBkePSPrLMcGkPbTOUSZFFhshTpDWEOiAJNFGgPYcwCFjoLpJTUmtq+pk3VXXO&#10;oSqO2iDQVNp3wJVSBIGmLAqSWsL111/Pm17/OmItWbtqguNHDlDmKWWWL6uaWuvYsmUL6zes54F7&#10;9zBzeJbDR2b58ldu4JGHDyJP4mMNPJZWr1rl4SfWQ/OiQHu2kTN024soodE64uD+Q4QqRskIW1gv&#10;QONKirzNL7/qZfzN3/w127Zu5h3/4e1YC1/92rU4DBdceB6rV08RhoqiyDBlnwCfEEc68DzGU6Y4&#10;acrljoeQXgjFVy0FEuF5IkpX8Jmq4oqHtBpT0mq1aDWaHD5wEJPnSFfy8y98Pu10kbwo2LRpI9ZL&#10;S1IWBbV63Xd95EqltNvreWsQa9BaESiNFAItJIShLxgY7y8nHV7SHEGgNGaQ9CiFNYbVq9cRJKGH&#10;i1Xej9u2bsM54X09taYsDI3GEK3WMHfffTdpmmJMwdBQE1SVBFvBN7/1TYQQFGVBnjtOO20tWd7H&#10;Ca9qqrWvema9LmW/49WTB3Q5Z5fnv/YYQLaV9HYJJ0O5T4F4V1NKiTGmUoz98bD1J3+/la64qzrk&#10;Qeh9GL9+3fU8su8AUijSboZwhqmJJm9/+1txznjFTrw4lJLKm1Brryw38CZTKmbx2Akuv+x5dDp9&#10;Dh87xO/9/vvoLc77a28dWgV88u8+wz/807ewaIQMkToEGaKE54KKSuRMISqoz6lzMB7b4Tv5/l/m&#10;//4L5r90/OTXHKA0xDINwFkFIiDL4b/82Z/zwAMP4owlDgP+8wf/GC3gXe98L0eOziBUQL1RJ0s7&#10;xJHCljn33XcfTz/nTF7+qqsoihRrSi58xkWEcUS33aXT7TA7O8tSp4OuOO2PPb5lusJjxuA6gk96&#10;Tr5v4PEdviiK0EpjKx5fFEVY5+h1uxR5zkgzYWyoTtbvgqi8uITkwT17vVemFARaEMqS0ZEaQaAo&#10;rVcy3ndwmn2HjtDpF+zZ2wNdJ26McOBowdETixyb7VdIEkVaeCVErCBP/ectnUUGoALtPW2VJIwD&#10;iiKjnsRILJmFWr1GEPp1pjQQBJp+P8UaQ7NRI+316SwukYQRSRjRajSxpaPVqBMHetnYW0pFqzkM&#10;SI4cOYq1Fq01RZExNjpGt9dF4ukKOElR+n2lKDOEcNTrdYQQpBaGR4YJAoUKIvp5hhEl/RyOTS/S&#10;XmgzNT6BcP7fO+eoBRHrV6+i6Bs0DpMbpAx45NFHiOOYVasmaDbrDI80lzUNBsU09yTzJ43WyDDH&#10;Tsxw++23Myioay0RrqDMMx556EGyfkoUhJR5Ue2DxsNYpSQU0Gt3aLWGCYOYJE5I05SRkRYTo2MI&#10;6yiznABfQG+329iyBOuTtbzICbTvGDpnGWqNsbjUZWmpiy39cWoBzWYDaz26amJ0hCJLWT01zKrJ&#10;BFNkXlAPWxXsBUr4GSh9ypSOlTWqeo7kSdPgxcqOnZghjOGZF5+HJMcZCMIYJTWFcST1FgeOHOPI&#10;cUfmNFYH9IsSoyyZNZXoXU6rFvO2N/8qz3/eFXz+f32Ou+66iyuvuop160/jxhtu5AtfuAaAX3/t&#10;a9l5zz0sLC4yMjLKZc96Fr1+t1JJd9TqdfLcLAsuzs8v0el22P3QLr785S/y5S9fw/DwENu3n8kl&#10;z3wmjzz0EDvu/hH1uM78iXl23nk39/zobvbvfYTpw4fodZYItWT11BRXvuTFvOgXX8SOnTs4ceIE&#10;X/vq18iLlNGxFhMTI1x88fm8/OUvpdfrsHPnfdzwnft52vZzmJhaS1JvUZae4iCkb2Zd/qyLwRU+&#10;VvtJ6/OgqOYkwkqME0+dkMvR6cMcOniI++7ZwW033XDJUH1oOs9W1NM8X8SrS0olMNLLuRdlSb1W&#10;59xzzuXuH91BUo/56F99nE/89ce5+abvcu2hrxGFkosvOp/rv/FVRkaHuPDC8wHL+tPWU6s1uPXW&#10;WxidHCbL+6RpyXOuuAKbpmih6PX7zC8ucuVVV7LnoT2cmJlhdGwYUxR8+8abeMWrXs2j+w5grRcz&#10;+OWrXkYg4M/+9Pcp7RKInGWjSSdxxoGTLC50aTQSVnz9/EainF6WxAfYvOk0rIMdD+zF6oQ4qSN1&#10;zAVnn831372Tdq/kJVdexdlnnclll17CyNgYo6ND1MKAvNemyFMwOd20Q6fTxbqCtNsnTVP6/Z5X&#10;H0UuL0qdTod6khDHMaMjoywtLTEzM8OWLVv40X27+LMPfQynNIIIa6BwllYS8773vJ0s61OUOab0&#10;Fbt2p0Ov3SPQvhIyNz/vlTyt81w457DWkOcF7Xabgdder9dBac+rGJgh93o9lpaW8HYXwqt/Si+C&#10;EscxSnpLj9KUPngK9LI9gqvexzpHkecYW/oOiXUeiobDOo2zlfS0zQnqmn6/jy0KhHPVAuvP0ejI&#10;OJ1OhzCOGGkNEcX+scgK7xHXjGNq9Zhep4MpYbhVIwo0jTggL3JCaQkVCAxhHC4Hv8Y5gpP8iwBC&#10;pRED/mV1jcqi8Ju9sZRlUdk94E2NnYSyQCiFNQ5nvFVJGIZeij8vl4OlQCuc9YnBk21HsydOkKYp&#10;m04/nfnZY+S9PrMLbXRcZ/WGbV7dKi8RWlEfSnjTm1/Pv3/L+3nNr/wKF1/6TNo9+Id/+Af+8I9+&#10;73FE4YmJCWZmZhgdHfaaO4OgXellGKoUirSf+3C1WqjyIkdpRZJEvOzKl/InH/xTNm5Yw5bNG5if&#10;PcZff/wT/NM1X+b/+y9/xpe+9BWaQyMcOHAArDRv0mIAACAASURBVCXPC9/5EMJ3P5YfwMcnIUJI&#10;BpLn0sHAXlZWfCtZ8TsDHVCUGVp5rtTSUsbw8Ci7H9i1bD6cJPDqX/3/qXvPOMuO8tz3X1Ur7LVD&#10;d+/O3ZM1WTOjURYSCggkAZLIiGAESMgEmWg4JhnwwZjLMTI+gAGDbbABIQHCJIFRzjmhMNKMRpNj&#10;57TTilX3Q63dMyOSOPbv+N71ReqZ2bt3WKtWve/7PP/ndWx/5kkcV3LGGWfM03LTLKMY+EewE0V+&#10;nUipUAqmp2couAWyNCOOY0vFBJRviarF0qG4imLR0vfKpTLk00DHUZDLkMIwpGtwAUrZjahyFKVS&#10;hbHRCVat7sHBdjqTxD6f4+TIfG3BQNNTsyRpghCSzi6HUqVEogv4pTJxs2mzoIRkbGyUxUuXUAlK&#10;FvCk/+9OSf7QEcfWR6rzqfZ/7rANuyRKadRCfvqza2m0QipdvYSNiCSJecHZ59Ld04mNaUjwHd/e&#10;YGVm73VHVA4S4frE8RylYhlMyKpVy8iyOI9wsT6bLVt28v989guUS5JMKITjWZnx/MV22OT5PyNd&#10;/W8/DpvytYE0RoJoA2ogyyRXXPFFrvjbz9DX18fqNSt5zavO5d9/fCOvuej1fPfKf+XMs8622WSO&#10;4oTjNtKozXLmC06kq7tzfn3ZePxxeMrlzjvv4NRTnkfUaOZ+70Pn7x9aNwGiOEJJhe96816f9mN/&#10;m5wzTRIc18U1DoWgcMTfuUpQ8CQFzypaWmlKnFg5eZIZJmfnMAWJ19GJ5wpc7DmVYicLcaZBODiF&#10;ErGGNJNUOrrJ2EVXXz/u/r1INOViEQGUymU8z8NV9vU6SoCyDWqhpAW4SEnBc/A926yQ5JI8bDPD&#10;dduTOLuxDzyfNI6RjsR3CqTaRj0oJ8+0xDb/okgTFAo0mi3KpRIHD4wRBCXCZBZjICj6SOlYAZp0&#10;reUDKASF+cKto6PDvgaYn3KEYZgX1hLfh2YDpqancfKG39DgArI4JQ6b9HRU0EAaQSunZk9PT5Pp&#10;lELgUyx7dFU7cF1J2owx0oLx/pjj8HgPIQTK9TkwMsbknN0P2casRDqCJUsXMHJwnFarThzHzM7O&#10;0FWtoLMMpSS+7zA80I3jeewfmUYoCzAplFw6KiUbqWMypMjoqXYgSWk064Rhk1IA69aspLdasnRp&#10;NIsGh2k0GkxOxSzsIad9a4Ii9Pf2kEY1ZqZn6e/rJolsbnIjCnGksFabefKwhQDq55hheHjYvZS2&#10;cb595w4cBxYtHsJzBUkkyOIMR1p/q1E+v37sSbQE4fjW1iTsnmo+qsFxWb1yGRf/yesoVRw++vGP&#10;8Pd/9wU+978+z9989rO8793v4XtXfZfunhJnnfk8yuUyO3fsYM2adbz0/JeybdtW0iwiC60yZm6u&#10;TrFcmVcs3XffPTz+xKOsW7+OsBnTaMWMjs+CCNh/YIJarcHcbJ2R0RlSk+J5ijBq0tfXx1FHLWXR&#10;okV0VDtYvPQopHQIghKbNm3i9jtuZWhBH8cffyyloEhvbzeet4Ysg4cefpjAhcHBQbo6u5BKU2/W&#10;mK5NUylWyFLBQH83nZUi49MNpHSek+qmfRuymZn/xcfM9CQHD+zjkQfv5zP/88Nf37dndoM2KE+W&#10;TgmCElHcoNGs4TgOYRjiWmPXPF4+I2NmdpZMa3p6e5mdG0cD11xzDW95459wzdU/5Nabb8Ivu1a6&#10;pwRdVSsJHR4eZuu2Xdxw8418+KPvp1QsMjayn927dzMxsYK52Wm2bN7MpZddxsS+EUZGDhIUAzKj&#10;KZfKNvy3GHD00Ufz1FNPsX3rLhpN+NGPvkySNjAiRop0/hMUUtBqxFSr/dx2222c9YLTrO/Hci4h&#10;nyFYzJHd/h21eIiCB3vGYO/ULIu7CqRRzOLhASoFj20zETfeeCP33H0b1/7sJ2zYsIHGXI1jj15N&#10;yfeZmByhp6eDan83QdHHEQpX2W+9FBTo6uzAdTwrvXBsh94RdtEMApvr1Wo1qXZ3EyYxjtQo3wXt&#10;kJiU2Uadwd4ql7z5zSRZi9npKQLPJ8tSOjs7cQsBjbk5PM/FDcp2o+q6ZGGIchzqc3OUu7vtl5mm&#10;uXnPkEURqlCALKXVaBLHMUrZiW+a5XRLbbtv9qYiUUpCHrY+f/KicrlXnlXoSHSSkqQ2tDZLU1ts&#10;5r6tyclxipUyhUKBeq0G2GIriiwFcHx0gtmZGscct5Erv3sV0vO57bbbkEqThZo16xdzxec/T5bE&#10;BEWfmYlxSxMLPBr1Wg4i0aRZliOArexXCIGRkmq1zHxWF3Ya1QbdtIvWer2Rw4zmLHglB+VkcUKt&#10;1iBsxczMNdm+cw9jE7MEpTKtMGVudgYpBZ7nkSQprTCh4NlLuu1Re/Ymplgs8a3vXMl5L34VYb1B&#10;EiaQaRYMDWNSTRq3LOREWRO65xvOv/AcLn7z7SxatIS3v+fP6Bno5L47b0enEdI9EiCxZu1a7n/g&#10;AU5//ql0dNr3ro3B8xRRlFjqFFCrNfIYDHtdtJoRvhfk8syMD//F+/nWN/+Ry9/1bi688Hx++vOf&#10;sWvXOP/8zX/lZS97GT+4+mrKgcvLzn0Jd995D6MTczSiGEcpMgGZtCzdwyUph3x8Kj+XOGwjzZHG&#10;c7DevMwWQn/+gQ/yxS9+Gc8JcJRLUHb59Kc/ys69+7jlnrsZGhzitDPPng9gT5KIStlebzLP1AFr&#10;wNZpijSS2swspaESSZrkAIoUz/PIoogozOjt6c0nptZLNzY6xvLVy0DbqdLU1DRpmhDHKaOjowyu&#10;WMVdd97FK1/5SkrlDsbGxojj1H7GmaFWb6ApAJre3iqYzMbnKI+JiQmMtvAeRwmajQZzczNoKeiq&#10;ds1TUPv6+giKgc2vjFOE+P23kGcj8Z9tP/udm+wjioHDfv6N4zfpkEIIwsR2QX3Vfn2Hld9/RLGk&#10;U4OjHJ7c9DS/fuQJdGaBOK1GncBXfOh/vB/Pd0gSGx1AdqQ/rP0GDDbyBySnPu9MZmdgYDDgqquv&#10;Jk1bxHXbYJqdiTj3RW+gVBRI6YDj2OuE3K9s2lKrNN948f/zwu+3HIcVflFsGBuZ4dprf8XFb3wD&#10;nZ0l3vHOt/GL/7iRHTv2cN99D7Bi+UquvPJK3n7pW1i7ehUPP/wgvq9oRU1ErKnVGgwODLBr+07Q&#10;hoHePvZH+ykUi1baKZ/75+c6LjZ/N79Wsz+cNdxu3HRXq8zOzubwqzzzVQoC1yHwXeIwb14iCU3K&#10;vgNjdK8YIs0SHKnprpbZ35gGbB5unEKUGgp+GaNBuT7FcgcA1S47CRPCUAxcCh50dnZS7agQeOB7&#10;kkLgW1mpEniOS7lYoOD5lIMi5aBM4Pm4kDdhJa7r2fza3GcEGsd1AI3rBTlYIyVJUzpKJTAZhsxK&#10;3lPbiKqUK8RJQppCuVwmSmL6+ropl8skcTYPDrG5uViwnrLN0Z6eHjIj8Fzo6e4GwAsKVr0lBdXu&#10;DhqNOUQmbFGeGhYsGGbbli2EzRZLFy9BYf36cRITBCUaYQvXtZm3hzMB/k/9yu2Gr1WVKA6OT3Bg&#10;bJw0suRrrQ1x3KTiS9avXcP+PfsRxhbPNaE4buNG9u/bw+joFGFsidkXXHghP/7FjezeexAtUsIo&#10;IklbtFpW4thZdFm3bgWeI5mu1XE8Qaahr7cL0iaVsk/RTSn4CpNluBKGB6q4CiqlAFeCVALfUcQx&#10;9HR105obY2ZymqGFQ2idRwRJ0Gm+t83XIfOsyJtn+4bb63+7MFFS4gjF5qd3Ue11KFZ821yV4GgP&#10;SCkHZeI04/Z77sEoEJ5PHEakjpgHEBot6Ci4vOZVL0fHLYQu8ZaL38qnPvlpfvKjn3LxJRfzgQ+8&#10;j0994uPcd999nHLyRpYsWcJ119+M7wesWbOWSiXgmW1bOGrZUaRJwoMPPMRJp5xKqxVx9z13c9ON&#10;d3DS8RtZv/p4fvmr69m2/S5qs00arUcI45RmM6RU6aTRaKCUsCoAYdi+e4bNz4wxvGAXC4Z7WLFi&#10;KUuWLsYvOqxZs4KLLnoNe/bs4ZlnnuHVr3glbThPvVHn1NNOIstCjjluLZlpESeCyclJKuUyz2zd&#10;zPKjVrNweIATjjuO2+68j0jb78PkBXibpnp4zN0R34f8L45sGDl4gKc2PcYvf/KdpT/84Y+uCBtp&#10;pVL0Tms0YjAJOmsxNNDNxo3r2b1nDwcPHqBZayCEQTn29h2GIbWZFK0T1m9Yy+7dGRPjB7n55tt4&#10;12Vvp6enym233cwLXnQmK1cup16fZeTgCENDAyxatIgbbriOJIlYuHAhjuuyb99+rrrqSs4951Qe&#10;fPAewjAkiSImJiY46eSTMQJ27N7NQP8AJ5x6CpP7R8A4/OpXN3Dj9Tfx+jeeQaUiCaM5SkX3sMa2&#10;BumQmoyiH/DM1m2ceOKJVDpdEG0AAfNodiOsz833Bee8cB3XXv8k/3HDrbzvTa+EJIYkYfXyo3h6&#10;bDOu6xJFEXv2HeDgwVECz2fbk1tI46ad7CUtUpMgnFzag0Xm26mZouC5lEola8AulfAdl1K5TJam&#10;uK7L9Mw0lUqFUqUzlzfmHqkspaerg4mJMX54zfd56IH7eObpLfh5DIJSecGVpVTKnaxcuZJGs4mj&#10;XOI4oaenG20M5XKR7mrVfkrG5ACGjEajaQs5oFyu0NvbS6lUIMmLtiy1Qd+Oo8gybSd9wmBlwRZ4&#10;EkXREZM+3/fxPCt7bPsObMFop0iu49BshqRpiu/b4FLP89Da+guyVLN9+3bK5QqNRoMNK1baTXuY&#10;4iqYGh9j2ZLFDCwcBpPxxEMPsGvXLhYGgwwND1GpVNCZxnFdfN8lDFsIYeMnpOKwGID8ZgAWViPE&#10;vPdPaIOTF+S4EtIUHbVIkgyRwuxMDekVmGvGbN2xm3/51pVsenIzQ/1dZKGVu0qFJfrleHaBlQql&#10;WiONyhcDzZNPPYE2hoULFzJXayEdF6XBZJqS5zOyby+DwwsoSJckiYnTCEcqvvCFz1NvNChVCvzp&#10;pW/hO//8DUZHD7JgwXAOVbEb0u7uKls2b+b055/K3NwcXV0dgJXxtFpR7gsT856ztn+i/b0WiyU8&#10;N+Xii9/AO97xLmr1WTo7q1x26SV88q+u4OlntnNOq4lUmpVLl7Jk0QIax6zngYefQNQbhFlGJtsA&#10;I5vHc7jctX3M//ws4rbWeccuDHGkore3i1WrVuM5LlkGwrWv+fWvey2+7/LMzqe58+67ed973kOr&#10;FRL4PmDIsoxKxbPrhCAv3gSO6xOFCdqzdNN2bEiS2jUvjmKU8sh0YtHr+QssBnbS57ouSHuzP3jw&#10;gP3s4hYHRw6wMQzZvn07WWqrgX17JymVOkiTjLQVkSWQCkvAHRwaAJ1RcG1IUr3estJ7kZCkGVES&#10;UygU6R4cJKs36OzqBEfR19eHlIokjPCDwhENGbuZfQ5tx8OLlGc9/vDv5v8kFNtK7iSNmiWW+qX2&#10;La7diPv9m7lnvwfP9RHC4etf/2fCMMZRBYxO0GnIccevZeHCQZSjaYUJJkkpuIX58/qIFnfeBPzc&#10;X3+WSqXMYG+Fm2++kbjVIElSlCyQJobTTnth3o3wENKxhZ8QtEPOD72XP3y0Q+EPBylg5KHr9f+T&#10;R/4d5YVflqY4Em664TZOOv5E1q9fz+oVqzjttFO44Zb7+fznv8AVf/sZ7rnrbt53+Tvo67Oyvo5i&#10;idHpcUoll0atSW93lVqrhutKCAKKfgHfdXN/Wk7k+50tiEOfXxzbmB5tNMPDQ+zcuet3TvkAXOWQ&#10;xHZt6+7qtEVfLn1XSpJlMVKB7yp8o4hSTZJlIGF0fIJs2RBBoYA2Cr/oY6FkduKRpSlRo0W5u4IQ&#10;VkoqpW1jKXXo/iMxlAJJseBQLnkUC4qCZ3HwNo9N4vqSUimgEHgUSyVKxRIFz8d1oeC7OJ7A8630&#10;HaFxct+W0QbH8SkGRVJjX7ujFOVyxTZgRUq5XKY9dI/iFr09PezasQ+BQgnF4NBgnkfZsvAznVrb&#10;jLaWGJ1p4jgkKPrUm7apWix4ZElkA+QzjeNIli5Zwr69T9BV7WB6boo0hZUrlrNjy1PUarMMDA7g&#10;5d+myIQlhCoHz1MWsBTGTM7OEKep3YNI+UcLGTKt56eoQgjSXCKupUJIB1cJdBbiOYpmfY4lS5bw&#10;zNadJGlCR2eZdatWkbbqTI7PEsUh57/kPLq7ysxOT5FEDSQJxVKBSqVEEoYIA0po+roqNGqzxEmE&#10;QmAyywcoFAM6yyVmiw36OjpohTEmgWqlSOBCqeTT1S2tBUXCYK9DtauEbtmG9dLFw2RJjFsoHmmW&#10;b18Zhufs75bGrlxKeYyNwYkn95OkIYKEKE5wsHtFNygzNd1k+84M7YFQDpFO0dpF52uzThMKqsCy&#10;JYtIo4SD+w6wYtky3vmn7+InP/spgpQ3vvF1fPIvP8411/yAzU9u5phj1vHAfQ9zz51384Izz8J3&#10;Jb+89icsX7oCB8E9d9zF6hWr+dV119EMG7z8ggvYtWc/37/mWqamarTClCgxCOUSJYZW5tKaa1mu&#10;R5zheQ5xGOF5GbVolkaUsm33Tp7ZuZuTTzyWYzasYcHgMKedeiqjY2M89dRT3HDDzazfcDTLli5F&#10;OQ6dnRXOfuFZCKXsVHZilgcevI+XnvtC7r/7ftasOBqTpZywcR133H4nYn6g9Ds+72d9N677XxjO&#10;fvDAfh55+EE+/KE/+8rI/tHVgeOfIzOLd3/1hS/kXZdfzqO//jWPPPII73nP5Rxz7LG0mk3GJg7y&#10;q+t+xef/198Thym+sDKD2doEj216lLWr1zA1Nk4Yxlz1/R9w0UWv4c67bqdRqzHY34/vBbTiiLlG&#10;nSiJ0TrjksvehnQUYRyRpAk9PVWESjj1+cexY/cOGvU60nHYsHYdY9MT/OzaX/DOy99F9+AgoyPT&#10;zE3VuOO2eyn4Ppe89bUIGRKHLbSvQCuSsEXBL2GHFpJ6I6Tc2UWt0cQLOvELLnEaoUhxhABtvVyG&#10;lFYYc/YLn891Nz/JXXc8zuvOPZO+ziIkEauOWkbnYzuIkoT+wSHqzSYFz6dWmyXDMD0xTbESAJ4d&#10;sCmH2ekZ23FMZU5uTDAmQk428DyLfT682+44uaRWSgrFgEJQySdnMZ5rgR8d5QL33n03jzzyCPV6&#10;zWarZCCVJE1yaEi2j4d//WTumzrU7XGUIs0SkjhGSEEQBGhtJ1dCSlzHQSpFlqY5EdCZ3+wZbdDm&#10;kCclw4Z+t4PrhLBAiyxLSduo4nJxHsjx2zT2ruPMe7nAyjraJmshBJVSmVarxZ13PUSpVOLA/luY&#10;HJtDYelNM1OzXHDhBfT39zM1NYFOUtIso9VsUi6X6entpRgERFFEnIQWuCMEjqtwhINrrITCcZUt&#10;wgM/L8bzrmq5SEe5gu8HBIUC1e5O2wRRAiVkXrBqxmfneHTTJu649wFGx6YolIo0m3N0+jDU14vv&#10;2O6fq4qQn2tpHNosRV8hHUNGwvU33sDbLvszpudmiPOMGZvLZH2PY7t2M7l3Hxs3biSLEgoFn2Yr&#10;xKgM33VIajVElrBy+RIatRppavB8kdM5NeViQF9PL0MDfezctQPZU6XZbFHwCzaDUet8I92WVdqJ&#10;5MTEBEPDQ3ZD4Ukwig/++fv55S+v5c0Xv5VzX3gm3/jHf2T3wTqd3d187rOf5onHHuWhxx7m0Uc3&#10;MdA/TCoyaqMjtvh3BJ7v0iTOC0o5T7H0PA/XKVippeNQKATMzEzbJkCS4hU8wlbCKSedytTEGE9v&#10;2spJx5/KQF9PvpGChUODdHWU6fBdLnrF+axdsQxhLEzGdQuMj4+zcOFCojDCdT1SAUZLlq9Yw9TM&#10;HEPDXXT1VNACWmGTru4qWZbhFlyMgURH1FtzVg4tBaWOCgfHRuabKVJKVq9ZhRAG33fp7OwEYxgY&#10;GCIIKoDL8NAQfX0DeG6RaDZCCAejHZSSnHDsCeiwhZSScGaGO+56kFKlhDQaxxG4noeUPuHkLA89&#10;9CDr1q2n6vs4XgHpeMT1Jp5XIE1imlFIZ08vSRSByaVjUgGCfJGcPwxm/iYlcsLl4f4Y64UW2JxE&#10;Pd8s+V3TrPZeW4u2pNpSci967ZsYOThOqVDm5RdewIc/8n4QqW3GiTbtR84/7vCjPclRyvoYDxwY&#10;4+GHH0FrRblYZHzsACZO+IsPvoeC55BoW7yjwKgM5r1qNjPVdX2k45JGhiu/+30mRmMuufhsTFQH&#10;R6Jw8b0iLzj/pWTGJaj4ZMLKp6Rpyzrb719bB2v7Zv7szyV/P+16U6fpvI9eZ23vGvYvhZ5/nsNV&#10;qCYvCts9YzjUsf+NSKI/4Gv6/RvCwyNSDr2/Iw4laUURzmzGD666hhUfX0nWoXnvu/6MB+97kIkD&#10;E2zdspVVq9ZA7qFMoxiVQEX6uEpRI0R5AuFouvu6IY1oNZpIYz27xqQWlJBPsA7fLB0qmA/BSyyg&#10;w2VurkYxsKRDkatphDh0LttTTSF1RilwOXr1cp5++ml7H41DMh1SbzZxXN96NuMYIxVRmFKsFJiZ&#10;q9vJnXLASejq6QJ5EIzGLyhEFuNISU+1i6AAlZIDwl5vQmbESUZ9do7BwWE8NEVP4HtQLnmEzSYy&#10;syRO5blomeL4gkLRJ04jcCzxuuBCZyVAJyGBL20jKk0pKJdioYxyA6p9gwiZ2NfkgOMJ9uwZIQhK&#10;FAsue70989OsLInxPQeTgefYZnK1swPPcZkaHyPwQMkI3ythyJvneZRQuWhlfnECRU9ZsJ02iCSm&#10;o1Kkr78Hz4dCyWd2bhpXQWfJp1IuMDk9yuIlC6l2FoiaMSYxOMIharWsfzRK2L5rL2FqyKQk1RnC&#10;aV8ff8Qk2LW5zmke36VQKN8ny6yaQxhQWlNwXBYODHH/fb/G912aUZOOoIAvNNFcjfrsDFLBhrVH&#10;MzU1QdSYJYtamBQGe6u89JzzuOWWm1EaHJExPNTNlqkRJkbH0BkoDZVCQKM5w9zsNCaBpUMDbN6y&#10;AwWcuOFoCq5GiNA2RqWFxnSVSyStOn4gGBjostFomHlLgXnW9WxMhjjsejliPThM4dI+kiglEQlS&#10;wOKFS2zD2sQIVyKNsmR/7bNt5z60hGq1m6lmDeF6aCnRStgxRxwz3N/H2Mg4IokIinZSvnzZEvq7&#10;qzz56K+ZOvtMjl65gr6uKg898AAnn3giF7z4Aq76/tVMT0zS2dXB7FSdrZu2MtgzQGN8igdvu4tw&#10;apb+wSFGD0yyffsozThjaqZFnGiE46Kxqhft5hYJBCiPZpwhlEsirRZjolbD8yTNXfuZm6mxe/su&#10;XnT2GaxZuZoFQ9aKcf8993PVlT/g0svewkB/L1JpiqWAeiNieqrGV7/6j1zy5reA8diw/iRqMw16&#10;ugK6yz6Lh6rsGJ1GSElmlCURyzaH4Fnfk8zvj5r/mqJvdOQgjzz8EO+9/LJv12brA4Hjn9Oca3HM&#10;6mX87Kc/5PLL386bLroI1wWdwc9/fB2OgksveQ3vef+7ec2F53PK8cfylS99jdtvvQvP1XQFRepR&#10;i8cfewLPCZC+5ic/u5bjNhzNZ/76M3zzX77OMeuPxnMcxsbGOGbD62k0mwwtWMDy5ctxHIc4junp&#10;7uG05z8Pz5MUi52cfvrpTE5O0z84BEGZx2+7lVqthvR8pIFduw/y7rd/ite++ix8LyWKG5TKDo4r&#10;8f2AOEwwWhGGMQIX1/GZrdc4ZsOxbN68lbNecJrtUBuJ56scvpDL+YQFNCw7ahErV/Ww7clJbr7t&#10;Hl51/otBKKpdHXRWAibDhJmZKTSSgd4+i5uOY5auWMnE9CRKKXTUsmh6FeAWShRdRaPZyLXOCikF&#10;WZrarLvDTgAtFcXOEkpK25XKMiBDCo2W1oTruIpNT2xiemoaLWwoepyTSR3l5dM+g81ZFEhzyPhs&#10;TzBhs25SQ1JrYmTe+c40zSjDdZ38JglZnB5BBczSQ/9vJ3pifmcnpLDRHEgcZYlGzTA5YqFJkvQI&#10;mZ7KMfht4pjOfVPtx9Trk7SaTRrN2ErdtMFzPYKgTBg2cV2H8ZFRViw7iqjZYqo5zejoJK4rAJfp&#10;6V34vp/TDVO7Wcoyu7nNLCCxnd+q5hdG27wX+ZpoQR9YCQz2z5281tWWvE+Wey9SQCmJ50uiesSy&#10;NQNImZFmMb7vzc8z2od0Fa04wVeK++5/mDVrNqDcgEYrIooNKg+uz7IMCSwaHODAwYM8fP99rFy9&#10;FiUESauBWyrRCpsEQRHPEbzpTW/kscd/zerVq+00NUmQQlGbq1MqlolyT4DOMjQCIxVSWt9mojNL&#10;pGrDD5SkUqnkpEqFNhphDGvXruVLX/4at91yK2efdTpf+9KXeNXrL+Pee+/lja85H5PF/NM3/o2p&#10;ySavfu1rueWWW9i5q8GihYP09/fj+g5zzQZLli3m1ltvtxk8Scrr3vR6MJKfXfsLojBhdjaio6OD&#10;qelpSoGPEIZKpcRDDz3A177yVd7//g+wfft2XvXqV3DrrTezY+d2AIp+kY5KN7VanYH+hfhehdnZ&#10;Gbp7yszONJibbeL7LlHUQDge4LBhwwbGxiZYsKiHrq4qOoNtz2yb9wKaLEFnhkajTpZZ1LyTT/4z&#10;rfF8H6QtYOcN3Eoh8lb6UUcdBWjSNOXsF72QoFQhihJmay1qcynCt2CYSlcnic7w84bNshULmJyq&#10;0QhTfKO47bbb6Kx49Pf383dX/B0f+NAHOfGkk/CLRSj4VnLS24tuzOFISJMQjSZNTW7k1/NT/ed6&#10;2DD2I3/+457ANqCarZA4TomjjNmpCa655t/5+Kc+TNiM7KTn2ZTi3/M74yTme1dfTbNp6OvpoV5r&#10;kcUxa1YOsnHDWrTRdgIs2lJiO8m2VZTCdwuErRjlKj7z158lbMUcs3Exf3vF5yCJiZMUHI/vfPsq&#10;tj6928J/pDwk2xQgjPyNzdazi73fBh2RRmPQaJ1SKJRpNSPsFsVCXMzh8tPf8vyS/xuU1t9zjrTf&#10;o3GI45Snt2znkUce5YxyB6tWLOX0007mPfSm4wAAIABJREFUjtvv4zv/8m2uuOKTxI0WjuPQzg7V&#10;SQY6RkqN0RHN+iyNmTrj+/dwcP9u5manD/2q5zhVbgOZjLFKlK5qF41mc76JeEjeZzUXZAnSWOuF&#10;SW30R5baqQDaKlVmmcP3fbr9MnsOjBIEZYKgQBROAtZjLB0nl8K3vYe2yWabUArPgTSJcHPLhOva&#10;nFtHSlxHWrK2TigWHDxHESUa33VB2+kKOkUqg5AQRrahKYVBp9Z7mKWGMKwjRa6ucRwKua9RC83k&#10;2BhKWvR/vTZLqC2d1PjWs59l+f1OGAb6e4m0vb9NT47T09OF57mMjByg3AGFIsQ5WdXCqCJ8H4ol&#10;xeRsZoPjgwJSGEwKQ0MDGG3o7utGA41Wi2pPD1kGneUSfd0dTE1OAFAqFIlqIV4+kbe0ZI3RitGR&#10;SXbtOUCUmEMgKPnHbZFtXIsAY73rYFU0WtsIJakNShtkZvj1Iw8RRk1akW2GipJHs16jNjWN73r4&#10;BYcnH9+E60oLilPWRp206mzduplt27YRFPKGjEnQJDSbMY6yfvM4tBnCYZigU+ioBJg0oQT091XR&#10;aUQSNeir+nhC0myFjO+fxcEQ6xTXVSRRi0K5076P+bUxL4b/kKxctC0W7UdJtJbs3LsPIWDt2tUI&#10;E80XhhpLitWywCOPb8mXaSvT1o5zWCNGUywXEWnK17/2FU44/hje+c7L6O/r5Vf/cR39vT34SvPY&#10;rx+m70Uv4oVnn8UPf/h9du/aRX//EGe/8Cxuv+t2Nq7fwHnnnMsdN9/CiRtPYMWyo3CEpNrVT70e&#10;8fiWrUzWM1IUSWr3MHEUgRRIZTMkjRYkaWTXS+nmq6mcz8mMtMGXgqnZkC1b9jA9cS2veY1iweIF&#10;DA0NccKJxzE1PWmHJELg+wFRmBCGMf/2rW8xsr/J4oVL8KTD804+lau++x1e86pXksYxJ52wkb3X&#10;306qM9C//7uYX8fNf0HRNzU5waYnHuMTH/3QFTMT08NE5pwE+NevfI7B3h5efOZpJGnCOadv4KST&#10;jifTms1PbuGXv3yQ73zz37n1uhv4whf/Nx09Zd797rfxgtNP4a8/9wXcYhcqyigEZVrNJo4KCFs1&#10;ntryNMYYpicnqRR8du3eTW+11+rSlcOyZcvoG+gHZSUOtfosy5cvx/cDHEeyYsVKWs2URx99lPK2&#10;bezbt49L3nop9XpI2ITL3/4pAheiKGFosJfOzk6MDhFuIZcZ2gDlRqtJMSghhGJyapK1R6/h5z//&#10;KWeedaolkBlBFFktPuKQvtZxPdCKt136Jv7if3yZH/78EcJUsWrNKjbv2EFQUgxXO9i7b4SeviHm&#10;ZqcJmw2kkvT2VRkdO0BHuRuJZmp6ko5SwMBAH1OzM3R0lMmy7JAMM0kwqf6N26oFaEgEwnqQdC4J&#10;NIY0i/E8l7naDEHRR7k2mDmOU3vRG5kXY+3J3JFFmj3nxTwwI0ljkBadb4xBuRaBLtqyN2kXXZ13&#10;3qV76NVqLea705DfSB0XJRRSGrtJNm1Xln0dRded9xvMP0YcCgdXePlzH0JPB4E/v0FdtmwZcRwj&#10;Rg01kdm4AwNz0zVe+uLzGR8f5/HHHufAgQNUq11oLeyNPItRysGQkSQJWWpD0T116LkznWKS1C4Y&#10;7fB5Y8O816xZjTGGgufTakbU601arRZREjJVqyOUy+TkNJ7n0GzWyOI6pQKcfdbzrDRaKjzfIU1T&#10;+85zRZirCjhKUa+H3HTDXVz+3g8QtlLqtSZ+UEIKS8FKksTe6LKMcqlEajRh2GB6eoJCMeDA9DiO&#10;5yG7qxhtuPCC89i9ex9Rq4EQDmloMcvf+fa/ccutN3PueefMZ8Lp/EYolLQT+FYrl9baSAApJJ2d&#10;nTRbTVzPnT+XHKX4q7/6NH966dt4yXkvYvHixSxZMsy1/3Ezn/jwe1i8eOk8fS9JQl796lewd+9u&#10;/ILLug0b+PWjD+MpwemnPY/dO3ew+amn6O7v4oznn4KUinvuuYvxiTmSxMIAikGAoyRr167lqac2&#10;YaTgE3/1lyxbsYT7H7yfE062BEDf9/jBNT/hxhs78H2Xbdu38uiju1m//miKpYAg8Fi/fj1hDHHa&#10;pNwR4LrWDxTFDcbHRykXT7agqSTmrrvvZni4DykMcZLhKCu3XLp0OW4uRQ7DFsNDw0jXA20Jamli&#10;AT+gEQ4QKIYW9SMcg+PBpW9/K2HYoOiXLOilp0iYKTq7Kpx33nm4XgE8QaFU5Fvf/mfOOfdCjADl&#10;uhy1ai3LFg7Qqs2xctVKdu/byylnnk6aakhTbrr5ZjaOjZAQk5qU0888C42VkgmTkz21BPnb9FHz&#10;aJtDa1K+mX52pMZvkxQdcRwxiZHozMKrJqenieKEKIK/+ZtPo5Mk35D/MYWoJIxivve9q2k14Ziz&#10;j+Heu+5FGHjv+99PR7WHxCR5VmWbPmm9oe16ymhBodzFzPgM1/zgGlwPrr7620RxE0cqhOez/8Ao&#10;n/jU31AouEe+vnwzZMRvL+oO/zfQ3vxxxPQyCHx8x6c210QJSaZjmwdqJEiDRpCRHeYJsdM3kctJ&#10;/7vdgtI4kDcD4jjluuuv5+g1qxkaHuQj/+MDPL3pHbQaNRYvXEKjEeM6LqWOIolOUJ7C6IhAGGQa&#10;0pwct3sFHSN1QldHEdCY5+jps8XWIXJjFEWMj0d5EzTPBFXte5UtmjOTIoCOjg6UUrRaTbTOKBQK&#10;1qc7MkLYihkbGSXUDmmmMZGhMtxLM53LG5iW0OhIm89lacj2NaWpzbktFSXCZFbaZ6wKyF5mVoqJ&#10;NsRJnEcmlInTWXu/Mhk6SSFL8R2HKGpRq9VRjs0GkwJ816PemmNmapokskVsplOUMPi+oljwOBCF&#10;uJ5VT1RKARUPgpJCkJIlIY4Ek0UUPInvSUouhI05lJMyPDiMzjJGD+5n3TFH4XsQNeMc6mItHYOD&#10;PXgO6DTLaZMVjMloZBAmMYnOaLQi4hTiNKHa04cRsP/AXk4/4/ncdcctGGOoVMqMjU5ZSSfW35dq&#10;Saol27bvJo41GMdKcJWDMfLwZep3nBiHPMJKCBAqh4K1VQz2Htg+2vEctVqNLM0oBgWaUcj09BSj&#10;owcI05AsS5mZjvjpj3/KqpXLaTYTQNDbV+aVr3wZjXqNkfFRNFAIHJoNu1+wDWXDooUDJFELhSBs&#10;geOQZxk25ldfk2UQRQSujW5o1lqEkfXdGdu/ptlqUa32Ar+F2fWcvNHtB9l/F2vB09u2IyR0d5Uh&#10;i/LnsPvBKAkRXpnHN+3D8TyMcmjFCZm0zU2JIEoSKsUCf/7B97N98+Pcf+/t3H//vbzkpecxNNBH&#10;X28XW56KueOO2zjvnBexZs0aWq2Ie++9n/Nf8VI2HL+eq66+hnsfuJ9XveQcBgeqPPDwfSxetoSJ&#10;mSb7xifYsm07c2FGSgFy7oTnOUilUQqkyKw/UbngeLYhrw2tOEFqkLiEmURIh2ai0UmCziRhPMnP&#10;fnkjpz3/ZNasWkpHZ5Fzzj0DpTw6O6vU6y2EcLn5hluI44QshcB355sJxx9/PGma0GrVWbRgmIIr&#10;qc+FOAWXNNH5TeB33+eMyf7zRd+B/fv43rf/+bSRfftXlxznHFemPHTP7fziJ9/nf3/mL+nv6mDD&#10;utVUe8pUvIylS5Zw5onHcsK6dXzzW1cyOlLjHZe9g3+76psYkbFgQZXvX/kN3vnuv8D4Ll4hoNW0&#10;ORm+V8ArFPjiF7/C+S9+CY4r6CiW6e7uJggCHEfR02t9ZVJIXM/jySef5C0Xv4GOzipR2LQ3juuu&#10;IwgCjjv2BF7xslci3AI79o7y5x/8GI6CN138Ot785lfzpS9+lt7eXsZG9uEobz7wOE0NYSumWLAL&#10;Txg2UQq6qh2Mj03S11/FdVxSnVm5kjm0bthpkGL1qkW87rWncMMv7+fhxx/lvkcfRPmO3VSZmM6i&#10;hMTqiJOwhaMc9u7egecIWo1ZGo05lMjo76viuYKCY4sgz3VIYgtGcZW0EspnfWddHWWklMzVZiwR&#10;Mvcgasx8xp71MMVkSYTybC6encK0Q8ZzP5ryfmOjJoSY7xwnqZdf87lMSNqsFqMNylHz1E2wenhL&#10;VrSnpc4M0jlEeJRC5Kh4jWljgfMCT7QloKbtp/ztK/X8NNK0Lw7bXWpvOMfHx63hvFIkzWJmZqx8&#10;dtOmTZx11lm8/OUvZ+eOnTQaDbq7u2m1mvME0bb30S6ONpMrSlIKqpBjmmWOG1YYIEMQRi1kInl8&#10;0yaSNCVNMkxqGThJltHZ22lBL6kmiWKypEXcCqmUYOFgB8cdezRaR3ieIIqsR+9QV8dBSx+jJV/+&#10;ypepdg/i+iWyVM+b7pWyAevZYRNQqRRRo5XLacM8AysjatbZ36ixaNEiJIbB/l6iOERrwe7dI+zf&#10;P8rXvvpPTM/Be97zPr7+9S/PE0qFELk5X5EmybxMShrbnKlUKszNzQGWFmfQGA09PT2sW7eB2269&#10;g5e+9EL+4R++xItfdhFbt27lhOOO56KLLuJrX/0mDz70AB/60Id429su4eDIQbZu3cxjjz3Cscdt&#10;YHhwgDWrVrBly5MMDvaTpDEz09O86OyzuPKqH2MyzczUNMVikWOOWU+axRxzzAYeffQxJqZmSLXN&#10;8bz91jpxHJImKU899ZR9rblceveeUe686/58smwzC1/1qpexYeNqzjzjZJyKxY2Pjh6kp6eK1hrX&#10;dWm1Wjz22COc9YJ322gNaaMm9u7dO5+pl6UptVrdnutaY5IErXVOPgZlckmko1i7drX9vlzFjme2&#10;8v2rf8hTT27l0UceI8m7jxMTU7z1kndw3LFHc9TShbiuT5J5LD5qOWNjI6w8ehVHn3QqmIigXOQj&#10;H/4Itz90H0Glw8p4XXu9nHTKKdRaU5amlqQYHEvhReVxNSrPAszXPjv6yBcKnXvV/pNlxbM2HsYY&#10;Oju7ePWrX4EjJG+9+BKWLF6IIbHTlT/0dHnx2T6uuebfmZ0J6esrEgQ+aRrTVQ0444zn51NsPd9Q&#10;OgRuOfR4rQ0qyvjAez/A1HjGV7/2V3iewvEdslQwNjHFuS++AK/ggvAsES/34v0xxyELoT4kTxSa&#10;jces5/nPO5WbbrqdJzc9DVkCwkEJG+WSJIlV4R75bIf997/T+5dPZY20axnwzDPPsHPXdjo6C1Qq&#10;AcuPWsoTjz9uc72iBKkkHV2dNMPQKm3SEEUKaURUm8Xr7raRQ3Fjnt9i5f7PfaRp106DEFby5nl2&#10;El8oBPy2z8sYQ7FQoJTndroFnzRNcIRi//79LFywlCzVhFEInp2uJ2lKrWYJ133dFUyW0dNVnd9L&#10;tJutURSRYQgKHp5yqVbKdPj2Hl8uO1RKZTo6ylQqRYq+h6skXZUOGq3E+riEwRIgBa6SNJs14hjS&#10;KEQ6Ph0dHmliQRsLFw4zU8/BNZlm0aIFpHFEloVoDY3GHMViif0H9lCuQMHTeeRCi2IJEDHK1ZTK&#10;DsqBVDfp7anQ2RUwcnCSRstwzMa1KJWi8s21UnbitmjhINrEeVYn+K5LmKUYmFfaRFGLJLNQkoLj&#10;IRVUKgE9PV1MTk0ihCAIihjA8x2ksvsYo4Wd9I1PMD05R6oKCCVtQe089/WpfQYJo3GkhfWkBgup&#10;y+zkT+sWbuCzdOkSkiTKP0obtxD4AV1dVToqHewfryMklEoBm7c8RbWrCy1gbmYC1/WoN+17dRxY&#10;uHAhnuPgKR/PAakzli4exmQpjUZIvQ6LBySQEkZ1ensgKBYwJiGJWqxcuhSTU6A7Ow+9nzTWkCT2&#10;vi1kPlD440f/Om9AaxyQPk9uPkhHJ3i+JGse+W+l6zBTa9BIoLu3SiMFbWzz3yvYPZ4ETjnxJFau&#10;XM4pxx3N0iUDfPfKbzE9M8bzT3sBw8ND7Nr1DCMjI+w7sJ/ly1cyvHAh+0f2o9MEx1WsXb2Gb3z1&#10;x3S6Di8+7zy2PvMTpucmeWbHAQ6OT1EPdd4QiIAIkxqUEzPQW2TB0CCrVy5naHiYuGn5Flpqpmdn&#10;+OWvrmdsfBqNh6sFQjgW3pNBvZHSkins3kcrbhEnTYYGO+nrruI4AfV6g717Rvje965iz95dvO2S&#10;t7B7x05mZ2ZxlYMjBaecdCIPPXQ/A309OIHHmWecxvW33EMrscOazPzhwPb/VNE3OnKQRx9+mJ/9&#10;5OefVnF6jsjg03/551z9r9/gpz+6muPWrWRmaorhvg68gkZlNQ7ueZopv8TKxYO8/PxzufbGe5hu&#10;tHjt6y7lRz/8JmnYYNPDW/i3f/g87/3Ax9gzepDOSjcNKYjDFo1WwnU33M1LXnQ2fb1VOkpFPM9F&#10;CUG5VKZcPhRY2GzYSUVnZyc6NczNNvnmN/+VNMn42Mc+huv4NJoZB/aP8Zef/BxPb53mJS88hmqP&#10;i6HJvv27SJIEYwSucjGp9YwIodizZy8d5U4qlTKzs9PzAd833XQTb3jD66wkQ8lD9//8hqyUIksj&#10;MA6XXvp6XvmycymViszMThKUixgcGs2EZiR4cvMOtu/cwy233UkcJ8xO7KHVMrRrrEYLttWewXUh&#10;jq0sIs3s73JduxgqBK3Y4vDLZSu7mxjbN99pzHRmN5/NliViFhxKQYGp6SkWDA8yMz2DkYJI28y7&#10;SrFEsxkRJRYKIzB57pi24d9CEkfW7J4am5HXDg1PTUaaGmtu1xkqnwa2PyQlzDx1EyyOxDWW3pnp&#10;DJ1luJ5jA9DhkMRNKkweB5Bh8FzHxh5kdmPd3sgpbA6ZlArpyPlNjxTa/mwsPTbOpYmO7+EFBaQQ&#10;FN0Kjz7+BNWeXh7f9CSFUplmGJGR0Wg0KBQKRPXafCxBqWjBLKk2RElMoq30R7kOcRTnBZfCcX3S&#10;LCbJDNpAqjVZasgyiTaCkZFRNBmZNghtiW2ugI1rl/C+d7yFwDd4ykFKjXQ9m8PiOriuj18ogyjz&#10;gx/+mG3bxrji7z+A0YK47VdSEuVIiDWNZh3QJElEkkQIo6nNThG1LLLZaCtZnZ6axncVPT29aG0o&#10;BAGZgcVLFrJ7936U41AOUv7kjReTZpqCkQSeTxzbKIk4iYnjhKEBO9kSQuAIgU4TxkYOWF07Gi0N&#10;ruPjpfDRj3yUd1/+Z7z4xRdw3HHHsXb5IJ/4xCf42U9+ylsveRM33ng9W5/eyr333suSxUsYXjBM&#10;msY0GoYD+/aQJRGeEjRqGTNTE4SNGv/09X/kZS9/NQXXw7iCOArxurqYmJhgdm6aNItJU83cTBNH&#10;eMhM0JidQeuUzrKPkYI4CSkEBVxP2JiLJCMMY1y3QBSm/OLaW/je935AZ1eJ17/hVVx22aWcePLz&#10;8DwH4VoJp5GGyZlx+gcHrE9VWoXArl17WLVyJUZAK45YuXIlW57egs4jS2ZmZ2nWG+BIZJzRmJ2B&#10;ZpM923eRnBASTtb5n5/8DE9vG23PvO3G1kiMybj99ke4/Y5H5veo7avQL0j2Hxxj4sAYHSWJ53t4&#10;QZFqTx/agHSsJExIh4nxSXoX9xPWa/hBmSTVSOkjUdSm5iiVSsiggokTmwElFVIZkjRCCtv4MLky&#10;IcM2rZQBoc184+LZNLhDx3y/Oi+Q2t1iievBxz/xQaS2jZYsC59zETWfb+k6uI7HD37wI2o1WHvC&#10;Unbv3Ekrijnl1OdR7e1CuhIT23WlPVoXbem2AYxEKY/6TIP7H7iXxUvKnHfei+joLJNqiZaSv/jY&#10;J5iaiykFAZkWbfvyfPNMGTEPcTkcdCPmzXAiJwJnuErhui6u77Nr7y47jVGGnu4yG9atJI2bbN+2&#10;E8g49th1nH322YztG+VXN1zHyMSUDRtSLkY5dq11nluR/Pv//g88/g89P1aib4QhTlN0PeKmW29h&#10;6bJhhocX8IpXvIzpiUl+9YvrueCCc6lWq/T294AyFo7UaiFMiq41CWt1qpUOsjRDOYLUpKQmm38V&#10;ylHzn7E64hWQA7IOe8/tZpYBjMnhYBnisJGsNvasTJKEYtFOFaM0tXmOIrHRAHFC4PmUgiK1qI7r&#10;Oixfvpz9e7bRasLk5CSDfXYnXnA9G9idJkghctn2DD09VZrNkDhsUimVKAWSro5OSkFg4dnAQF8P&#10;zXoDk0fJlIs2dqZa7aavu4dS4NLbXSVzPHp6ChQ8B1dKVq9cicBGJKxYvow9+ycJPB8hDStXHEWp&#10;HHDU0mVWuaMz4rBOueQxONBFkjUIlI/OmnRXIU3qKEdSDByEAc8RdHX34HuCLAnpKMPQYBVIEGQs&#10;HC5ishSdSPr7e+39wiSWVOo4iCTBBUqBSylwaYf1+G6uZDIwV5th6eJh6rUWzabF6Ru24PsuxcBH&#10;GCgHZaIwYWa6jhBeLquWuK4ke44S8/k+a5bhKKy9RWTEqfV5SaQdXCgLnRsYGGD//gNok0Fm/Y7r&#10;1qxGOJBou3Hv6vA49XnH8dijj7FzbJa5mRqBEuzduZ89YxM0EiAhzy90GDlwAJFCmmlWL1tM0VMk&#10;aZGgAAODPaRZg9m5cfr6bRi9Tv9f1t47zLKqzPf/rLXjSZVDV3XOGbpJShJJgglFMYAjyIxXndHR&#10;cfSOP3W8M3od8zWNc3+Kg47CIKiImQEEAREauolNQ9OBztVduerEndZa94+1q7obUdF71/Psp0+d&#10;PlXnnL3i+77fYJP6C5YuBex5qqOrQqYtD9mRLl09PZbj/BxuNsxAovMk+sxzz/FqVUKClmgh0EKQ&#10;KIdGDKtWd5DGNQJPIrVDZgxGW4rLngMH0UBqHKZbDRppRrlUxhUejWYNtGJiYpRqbYo5XXM5/fQX&#10;cdevb+X2229HSo+LLrqIk08+ieGxw2x+9DEyBGecfSa1qXGq05PoMc2RXQfoK0PglrnzV5uYamj2&#10;7D3MgcMj4IbUI4MDSGEohrDmxDm84+1X0tFWRmcZOjVI4bNgwSLq9SpKp4RhyBtfcz6jY5Pcc89v&#10;uemWXzLemEJnLq4fkqgMkSrGJ2ukaQS/zTj91PVW+LBQYmRkmA9/+FNICZU2OOmkDZx28ilMTk6y&#10;a8dO1qxageNAT28X7e3tZEKyaP58wsAh04Yoie0GCrOovJmfZ8ep/L/06Rs6dJAvfe6Tnym7wXil&#10;ELB+5RJecvpGPvGPH2bl0iUUQ5+VJ69lsL+NemMK1WqggObkJG6mWL9mCRONFvc+8CitJOFtb/sr&#10;br7hGgKhue+u/+Jb3/gqr33j22nUp1FakGQKJ5YoAz/80U/4X5/7F+rVCbJM0ajX6ezutoGOlLSi&#10;iKmpCU459WSklDTqCc9s38mBAwf46If/kWKxhNEOTz/9KFe+/X/Q1ulz4w1fp1JSaNVASCtr3mxE&#10;zGQcZyCRw0dGqRTbiFoxhdAnippkacz8+fPZvPkRms2ISlsRQ5JzMywtTZJnS5AIoTA6otLmEoQG&#10;JUKCwEIpw4LDQKGT/oFOLnTO5J1vfzNa24DJCJienmbbtm0UCgWmp6fZu3efhUhqqDXqNvun7EFI&#10;pbaq5vtWlateq5EkFuITBALfL6O1pilTPK/A+PgEbQVBczojqY9jVAtPemQqIo4zmkkDkMgsseIx&#10;AuJYIQS4jiDOFTXjeoMkS21wMSPrbjSudEizlEIQYJIYo7IcXspsRWjmoGe0xnMLpKkiiZpkxpA0&#10;mBUrinI9hiCwNzlJwA+hNW35Ao4E43m5mIJLmqmjghHaeg1lmbIqYQ74rkea2EyidBwCv4BQEUYK&#10;a4cQCJ7c+jBatTAyZXqqPssLqMUNlLL+jZ7nUasm+L6PNJZjMcOdcIyL0QkqTUlj6+1llPXd00rl&#10;feORpopWrPEDcpNaKBZgwYJOLn3lyzj3zFMJ3BSR1mfNv610r0YjyJREtTSbtmziph/czuc//8+E&#10;xRKZtl6ZgqNmnq7nkCa/P0MkjEQYg2MMHaU29u/eR8kvEpRLtJotgmKJsODyknPO4Kc//TH79u3j&#10;V3f+ku6eChs3nsCsSbpjfc8azQYLFixEKz0LA3ZyXl+aJLiuR5al4El836W3r5u5c+dz1133cP7L&#10;L+IrX/0yr3zlm7nllpu56qqr+chH/z/e9c738F+33s6y5ct43/v+FqVi/vOGW6hWq2itOfmUU7jx&#10;pptJ04yOjg7SLOWar38Dx2kDXE466ST27tvHoaFDthqfe4gFgUSlDfq6S7R3lLnwwvMIAo/BhfOp&#10;11t0dXYDUK+3OLD/ILfffic7dzxLqVxkenqS/v65TNWm+Po3vsuPfvxz3n71X7JmzQqq1TqeJykU&#10;XZYvX275m9gqq+fBIw8/Rk93H1JY/qvrOoyNjtpBnVkhISON5eIIw9jwCEQpDz3wEJ5b5D+v/z67&#10;dw3nPejMin94rgO4GJHzz2aq7NKaAgjfJUMQxYqewX7SsVHu/c0WVp6wjrHRKt1d3TiuR5IKlPHA&#10;hBweHWJxxwCOwKpNZvAvn/0Cr37FKzlh40m4jovjevjFMiS2AmNU+rwHiT+7zVb8jlG4FDPcvRde&#10;sZoNrBAMDR1h394DVMoC3wvZtWsXQsMH//69aIHdZP9AkwbiZpO/e+97mBzXfPHz/4PA80lTjRKS&#10;PfsOct9vH8ph7j6OtAkykZdz5KxqZ/4Vhciru5bTXCgGZGlGHLdYsWQpnnSo1eqcdc6Z3Hnv3Ty7&#10;ZxfTk+M8++wubr/jv3jpOeexbt06bv7hzRijmD9nDvO6umnWJrn1jtuZqrfwfBeNIhWGNEvwXP9P&#10;7Yn/h+2YPjMSLSHVyqIi0pTx8TFWr1lJM4645Sc/461vfQt79z0FmSZuRYR+bo+CxihNd2cXUSsi&#10;VS0UhlYc5f1tPTp/1/zj+Zsx5gW7t1nkhARlP8OMGIbjOJY6Uq9Rq9fRRiOFII3io8gIAVNTU5ZG&#10;kSkc4eEKm/E32IqW9d5zCTyr4h16Lp50kVgze6MyAs+lo71iPXWVpWkIaXAFaJVY4TANvuviFosU&#10;igGFIMSVkq72dpJWk7ZiiY5Kmb3ZMIXA2kyVy2VcKYmadYqhS6ngkaQt1qxeSrFQQGcxyjNU2gKW&#10;LluIIc2TkQ5LlrYTFASeAyprYnQLguxoAAAgAElEQVSLwXkVZoRoXE8wMKcTzxH2+7kCyPA8C51u&#10;KxWoVqcwwJy+LlxHE7WqDPRAMXSZnJykrQydXRWENPkypwkLPhILc5vxkBXSGtD/7th7gVW+vBot&#10;DQS+RxLVWbVyJRp4cvsujLaUIBs82YB9qlZlfGoCPwzIMktvKYQhzUaDeqNOprCq5J5Lo1mjUW8Q&#10;RSlBPh0PHxkniq3Yd2enrQAnrcjqBmgQWLRXFBnG67Bw0XyEVAyP7OfC886xNgx5srV/Ti9OFBH5&#10;LqWONiKVkqYJhVIJ6TlIxyGNEjzPy/fGP61ZJW1b6RsamaDRgpWrliKclKO+1hKNQ6IMO5/dhx8K&#10;nCBENRqWNKBzqL/SuBJ27XiGb33zGq58yxtYvHAu73znu/jud7/Nrbf+nAMH9vI3734HgwsG+OIX&#10;vka50s45Z72YPc/uIKpVqY3XeeDue7n4vJcxPRXz2FPPUG1kTDdiarHGUS3CUFIKJRedfyZnn3Eq&#10;vX3tSBS16Ske3vwwQwdHmJqq04ojq+arM/r6e1i8YBEnnHgCl776Ys46+wx+cevd/PLO+xgeqxGE&#10;JauRoaEWxYyOTbDpwYcZGBigGIQUiiGXXnohP/3pHbz20lfb5LAWtJVLTIyOMNnfTXdnJ0uXLmXv&#10;7l14YQGVxvR3d1F9dghXOmiTg/L/AILmzw76RkeG2froIxw5cHhFAJfGccx73vE2PvMv/0RbuUC1&#10;WuWkDetYOL+dydHDSDJQglq9htGGzvYKSdzkxScvZXxqmPojTer1lA/8/Ye54dvfZM+OZ9m9/Smu&#10;fPNlfPd7PyZupVbp0fFxipLNjz+Flh5jY2Nc9obXsXv3TgbmzbXCItLh0MEjDPT3MdR1iAMH99Hd&#10;0U1XVx9nn3UW3b1dVGtT3HXnPXR1z+PyN53Hf9x0F5g68+YvpFmfZP++PaxZs4ZqtUrg5SbfaUYz&#10;yjh4cIh5g4NMTk7S19+N53sorenpsdjnJ5/cxuo1K+jorNjNihxyg8ozwQKBQaNwPFCkyNBHS4Eh&#10;RcuMlp7CLTgQRVSC0Pp4+WCEQ+dAifn9p+C5HmFoDV9nNhfPD8myDNd1cd2ALFUodTQDIx1BmiRW&#10;BVNroihCK0Wr1cL1rOWA67hkKqPVauQwVctfcFxrjp7k8NEkyRg9Mky9XieKIkZHR0nTjFq9ZiEX&#10;uf/Y2NgURkNbW8mqWymXYm5RUK/XZ6E1s0FfHozYqlcCBQj72ylVKkhH0mpaknehWEBoRRAEhGGI&#10;63k40mbUwjC09yRPnR88eBBjNFlioYW+b+WqZ01fHZd6o47OrBl8oVDg8PAo4406E1NVihJEPMUT&#10;Tz+Kk6aEvsINLIzN2j1EOFLSbMa5dYQkCAIb1OkYYQQF3yXLIlxpUK7lYxRCL98sCkcnl9B4vksQ&#10;eHR2lunu7GDx0gUsXjiX5YsXUAoEvlHEcRMpLVTTSCv2UK60EcUKLQIOHBzma1/7D1576StxPI9E&#10;x7iOgzS2WuxK6xvnBSGj1VHre3nMJYxVr5PGqgEZbQi9kPZSO9MTVZxmRKm9jerkBJWOdoT0mTuv&#10;Fz+Q3Pj9Ea699lq+8tUvIYXBzVVUVWY4PHSYBQsWoFRmo23sIaijo4Px8XEGBwfRWqK1wvF8kjjl&#10;E5/4BG960+Wc9dJzWLdmDRtPmM/NN9/MRRdfyMaT1nPhBRfy+OPbeHjLo8RxzIaN6+if49Gqp6AE&#10;8+ctpFgImByv8siWRykWSvT1BRw6ME4YVlizZg1Pb3+aJInwfZdG1MD3BH29Ba76izdy4toVFEMr&#10;by5dl5HJSTCS9rYQrWHB/AFO3riGSy65kL179nLbbbfxs1/cyfjEKI4I6Orop1lLuO76W1i3fhVX&#10;/9Ub6OmtMKevm8HB/lxBN82zp/bQMjk5QRRZfsf27c+wdeuTSNclVYrJ6rQVb9EZspDDAh2Prdt2&#10;8t3v3W2zlC5gBPoYwIF0Z7hGAiMchJNhhMaylSSZyTh4+AgbTnoRa1cuo+C6HNx/gCvfdjVJlvGu&#10;d72T9kqBO+7YTH//clZNx9x9/294S+9iFIaOjiKO5/HIE9vYvGUr9XoT3wuZO6+f//nJj9Pf10Nb&#10;dxtaGTiGY3csb3d2GhwjNPK77Tlqj+a5W5lmxkbk+dsfDgKFgR/dcgv1pmHB/HlMjE/RqNYY6C+z&#10;euVyJBr1Aiwq6vUG9/7mAeYNCk5/8SkkSYYnXOpJzGsuewOpsv5qxoYmNjsorAz78R9+Rj3SrnVr&#10;165lcnKcPc/uAJUyPjrCpa95DQ9veZiR4cMsXbqYAwf30GrGDPTNZXK0yp23/5rL3/wWSmGFJx59&#10;kuqrqvR3tyNJWLdquZ1rGew7NMT45BRGOtYT6wUcfo+KLPzRl/6JLe+nPKjXCiYnppienqajo5OW&#10;E7Fg6UL27zlItd6gNl1ny0MP8aJTNlCQIY60QVIcp5RLFWsALsANC3iFYt6HuQrfnyAcJKWFeDoz&#10;4zb/1ecbDY60qq+Nen12j3Ndl77+Pqoqo1arWfGw0NBUcGR4mEKhgJTQaFiunNF1tLDK1g7WixQp&#10;rJ2hUQSuYzl9BlSc0Ko37PrugFIJIt/Dldaz3D9XOjbJiECiKQQezcyqHbdaDRwtyZKExx9/nPPP&#10;PYVSISBpWdGaKGpSDH3SRDE+MkqpzaVYcAgCjzl9Hfh+iO9KUCmBL1mxbBHoFImDIxSrVy0m9ASB&#10;Rw6NNaxbs8yKDxlD4DssXTKPQuBQKgRImSG0wXEyyiUrGKOSlL4ydJR8AqHobS+xfOEcRNbCJ2Xd&#10;qoVIo3FcSRxDlmX2XAAkaZNUtUBohDC0t1eeZy7r39Ojx7xCHD/mszSjUCgQeNYuyZWSKFNobakN&#10;BVcSxy3GxsYZGxtDeL79DDqjra0MQpGqlPY2j8DzcT2rnD46Zg3vw4pLGAR4gYtxyYVsBjBGU6vV&#10;MAZ6ukM8x6CzlFZTIYCenh4cV1KtwcIF8wgCh0atyvj4OGFYoNlqMF6dRjsGfImOHKI0o6dQJAxD&#10;GrVpfHykI/6keXJU9MVFC8nWp3fQMrBy5VKETEHnvtdaAi5JmrFn7yFwJanOSJTG8Y4mnrI0pr2t&#10;xBc++0k2P3AvX7/mG7z85efziosv4N3v+Rve9d/+hm1bnyBuRfR39mESTVexzGBvFwd3Zzx47wOs&#10;WL6Gvu4etDJs37mP0ekW1UbKRK1OsRSQqYh587r5u/e8nXWrlxC3In7209u56657qdUicFy00iAF&#10;TiEAmTI1MUVxzwj33L+V7lvv4pSTTuCSV7+Sq694DauWzOcb3/k+B0amkF5AZgwqSRifzBCZ5t5f&#10;P8A5557KwJw5nH7Wi1EmY/XqlZZDaFzGRkbp7Grn0Ucf5ewzz6RQaCdJE+JM097Wzvo1q9m9+6AV&#10;yn4BcOQ/O+g7PHSIm6675mohhJIILnn5S9m57Qla1WnmL1tCwXNZs3Ipe559nNCXVGsNgqBA1Ipw&#10;fKt46QY+WdNw2asupFUzPLF1Bzu2j/Ot736P111yMb+99z5e96oLueWWH5Pik7YSoiRXFTKSW++4&#10;i7NOW48fhuzZs4czzz6LSqVCs2mDjvb2dnZue5qT166nrdLGHf91Gy869TRcx+FTn/oMrVjx1a9d&#10;y799/dv85dUXMX/BAO3tFTxX89nP3cjfvftvyDJN6IvcR8uQpYrf/vY+3v6XV3PkyBBaW66I6ziU&#10;SiU6OzoYH5tg/76DlIor8YKjhxOrFK6RjpXhNjpD68RmoaRPpjJcKQhCh4wMY1KENKgsxXOt4IYQ&#10;DiZzEMYe0uJmYxbCqBUkac3y5BwH3AClrIWAkNZTBwUF16EtDJCOJI5dPNej2WpZ/p9TmVX21EoR&#10;Z3FuyGp5ktKxWZf9+/dTaWuj/Yx1TE9P47oejboFaBsjZn32XNdhdHSUKIooFAo4joUeCiEIQ99C&#10;3J5TfRN5zlVpO7GSJMF1XQsXk1YZCSyEIvSDWW+8GV5nlinK5TL1et2+TspZvljUbOG6Tv45POr1&#10;OoViASffAFWa2r/juNSTiFRLpusN9u/fx9Lly5mYWMeOHTvo7e3NleIE/f0D1Gt1a/baaGGMoVS0&#10;VhjaaGrVGkIYuro7cr9ADyktJLajoyu/F8XZTcf3XTzPAWE3AoNC6Rh0gi8T0qiJQRN4DokSIGas&#10;myVpJkF6jI1V+dq//TsD83o5YeMJxCqmLbBVXSdXB5zxqPI8y4mYaccu6nZDk7mghoVguF6A63io&#10;1G40pbYSUdykEDoImdLX38FVV72Vm2/+QT6mZgI7uykePHiQdevW5Z5G9nAvHYcwLDA+MZFLD1sj&#10;21TZOVBqK3HZG1/Pd77zbf77P3yAG7/3PU475SzuvfduLrzwIt7whjewdu2JfPlLX+XJrU9y0cvP&#10;5uyzz+CXP72Hu+++mwsuOJ/Ojk7Gx49QKbczPj7F+RdczA++/xM6ezr4xS9/QX16Ct8zZEYzr7+b&#10;Sy55BWtXLaK3p4JrNAXfzuWh/fv5rzt/zbYnn2boSJ3ennb65/TywQ99gM7OLuYOdvPmN7+KKy5/&#10;Hd+89jp+c99mTF3RamUImmx9/Bn+4UP/zL9f8xVGR8Y54cQT7fqQ3wejBVHUoLe3Oz8AFXj88a0c&#10;PHQQHNt39WbTVsQLReLpGmvWrkdrByFDPGHHgiNdTJbiGsWM3x8qtUeZXBFSY32/Zg7tWWq72xGw&#10;45ldtOp2k/jfX72GejPh85//OpWCTxQl3P/Qo3ihRzNO+cWt91EqF3nv3/4tWmsmp1pMjE7QqDYR&#10;QrB//0Fe9YrXMW/+INdd923653TjhS5po87Rg1XOExYCaQxGij8QtM2O0OMfz/La5FFI5ws2Y5ez&#10;41EryY03/AghYNmy5Tz60MMgDGe/9CzCUmChhkbjzKp25u/D8Xzij370o0xNwfdvvIZiMcCIAJyQ&#10;T3zyoxwZblAulXBcjzTN0Jmwa4OYmW8z7RixFmkNqbt6e+jubmfPnqfIdMzY2DBPPvkEg3P72LXn&#10;WfYePECzpuho62bR/MWcuvEktmx+mMceeZQkiqnVm9z6i1vZcMJq9uzZw9y5A8ydO5dqI+JFp27k&#10;F7fdzujEJK0os1yc/P7MMMTN88JlX6Cq3wtswth3nKkUADiejxCKB+57iDm9fdSnqyxcOJ+R4TEe&#10;eOABPBkzOjxijcWli/I8HATKwHStQXunxisWyeotPD9EaHMMJO2F1vo4Tpjj9zWZ87kkmo6Oduq1&#10;OiZXw7CVvg7S6iS1WoMgdAiV5V8fPDjExvXL8yK1oFQsMgG2Wpgn34y0B/64ERM1Iwu5NhqdxWQp&#10;RK0GaEPo5NW+wCMIAoRJLOcMS6dQaWJ71QhCx6HeiMmSiDhpgbLjcd+eZ+HcU0hS+3wrqpGpBGMy&#10;kjRmfGKMUlsfQiowCX4g8VzIshjHlagso7OrA7DCbkanDM7pB5PiOR4i8CgEDo5TtmckbfA9wUB/&#10;t1UE9V2EUXZek9FeIRe0yTj15BUE0kAa0VUKOWHVUlRUAxXR39eOIwxp1KKvP/fmdR2b9EpTsmwG&#10;Lu1QKhRzPQObd5nluIo/VPGznMhjNYeVzhDSJpS72yo8+cxOhFF5JVmgdEp3Tx+ua8dadapJW0eZ&#10;0JMUSyFRs4HjSIxK2LBhA450cRyrCqkzmD84F99xOXjwoBUM0dDb2YZK6zRaBpXAgrmDFAKPVtOi&#10;AgTQ3d0Jynq1hoFDFltkT3VSW06m0ExMT2G0QGXaUlJUhiMlnmcF4ow2NtEuXniCZCYgVtg5vH3H&#10;rllhI+nUweh8LFs4YhQbJqYz/LDCVL1OqhSO76Gw1iquK2lrL7Jy+UIuOPe/8+Uvfo7rrr8ekzV5&#10;/eVX8KEP/Xc++9nP8sTjT7Bm1RpUlLB8yVKCwKe/p5cH7nuAwKmwYtVabrrlVoZrMTGSZmSr/uVi&#10;wLKly3jPX19Je6XA5i2Pc8MNNzE6VkcQ0Mw8AreIlpo4SxGZ9ZHEq1BLExxjaI00mLxnE49v3cZl&#10;l7ySjRtO5gN/+w7+/bvfY/ueA0g8kgwarRTXRDy9fRfdvW1EcUx/33xe8tIzGBkdYsduzcLBBdRq&#10;NSqVCps3P8j02nVW6berm00PbWbd+pOYN3eASjlkdLqJxP+jKbo/P+g7dIitT+68KDVc5pIyd7CP&#10;7U8+zsI5c+mtdFJyFLWxQ8T1JjUV43oOjVbE+GSDYllSa40xp7eH/p52muMTXHDaKex75llqrYT/&#10;uPEWXvO61xCWQ5547Ld882uf5o1XvZe2oMx4mqGQJAZ+/PNfcOHLzsQru7bKJyVIgUIjXMnk+CSd&#10;5Q6623oYOXKY++6+h3POPoskSThx48lkWvLkE0/z0GMH+cLXvkBHd4VMS9rb+3ji8d3MXTCfg3v2&#10;AJCmlvCrjeCpbXvwfEOUTCFMag2OtSH0fDzHIfB8HnjgAZYtW0IQFJFa40m7UWa5hLblf+h8M7ML&#10;2Ix1UhanVgkOmyWc0fS3B+OQVrOJ51nzbM/zSJKjNPwgCCx8QWUkKsN1/FwwwWbNHccBk5GmMSax&#10;MzKOWziSXALZkCpFpu0kg5So0ZjddHUOkexsExhTZXp6CoAskwSBtFDQLCNNFQ4GY1Lm9XXMHsAs&#10;T0TmPDtFe6GUK3fahURn2fHCDAJgJtNj7SWcwKdWq9FRqaB0RFCcqQg0cbSVpzZxRsGZOURKejss&#10;fl+VndlqsJSCsl+gULRVtqipAAejFVqntAcGGbgMdHWyZlG37Ye57axb2sfo6DhdnV04vovj+LhO&#10;LyDtQXXmsxuDyhTQawO6GQ8tIWblt2deBzZgdh0XIS38VriCOJ7ASI0wGokiURqXDIWmmWZk2sLA&#10;3MBHI3G9NuJY8/FPfpxGo8EVV76BYptDs16j1Qo5cngYKV0GBwetb5LKcgiQQ9RsEHi+5fEJC0mq&#10;1WuUym0kiVV+c1wX02yC41AuF9m5dxeD7ly8IMBxYgrSw/F8NmxYi/QM37z2Wj74wQ8QNWI83yeO&#10;Umr1aYLQo1AIiKLI8jOMlR6vT1fxnFx23RVkaLyCi1ZwxdvexPeuv5F7f3M3F5x3Pu9//7t4+smn&#10;KIUlursGuPii8/naV77KnXfcwUUXnckVb7qcO391P3ue3UvSaLBk/jyGj4wwZ84gSay574FNlLra&#10;GJkcI661KPuSUkFzwflnc/bZL2LxorkkSUKr0WByqsnPfvwzVKJIU6umObd9kBUDRRKVcGT0MB95&#10;/we4/Iq38LJXvIwxHZGpiE/+0/v59n98jx/86HZiY5ierlkZ6iOTfPYzX+HNb345g4NzAOxhXwh7&#10;dhaStWvX5abFCR3t7SxetBikRBvD8OgIhWIFjM/YeI3FS1cyVWsyNtZE4xIGRYRUqCRhbl+FoOCT&#10;KUWaxcSNGCGslYf0oBnbBGGSgKdtwJdkgITQtUeeViPBzeObJMlw/dCKgEgXnWmeeHgnzVad39y1&#10;2dp15BXsjo4ePEcwNjaOUik7dx3i3HNfxYc/9D7eduUVeF45VwnMyIz19rSw6wxHuBjzhw/i+rgD&#10;iLbh1myi4pjj2h/l9Lm5SFeG5xW47dZfs2fHCN19XaTNmKhVwwDvfv+7SR2NysWaZiuK+bz2PBdt&#10;NG4QMHxgiC1btrB4UZmFC5eRaYl0YWRijO/98CcUSh5GS1tjlW5+xs+/b1659FyJ0Zo4Teno7GCq&#10;WmVsYpQHN29iw4lreclLTueRhx5k7+E6999/P2e/5HQ2nrSe5auW8ZMf/Zjt27YzOTbJKy4+jyyp&#10;MzCnG89zcCUM9g9w5PA4D27exhUrFnDq6Rt4/LHtbNv2FBdf8CLGxqfYsmUbk5MN4kgR5f1upADh&#10;kBmVJ4+sqAnkHDeR80mQOM+pqP7JNhzPgeYqBa4WbHnwEV598UV4WtOoTuC4gkbUYLCnQrFQtGuK&#10;EOhMW6VgZTh06AhdnX3QSCkFJUSkMMogcuidLZ89pznPhQ0z29/2QCuOeUwOTbeccJWkONLBMYZy&#10;sUgznszFygxRFCEcGKuOsmzxMkqdfdxx1/00W6CM5sjIGK5rVSozpciylEKlg/6eXpqHJwBBpjVZ&#10;S+Eaj77OboRKcWRKX48kTSIqxRKO0egkpqPT8vnJWrQVXVAFSBMKfgBaUSkW8ekgMVUGevoIc+P2&#10;ekvTjA0qMxRLBYRryFQTz7c4wixp4ghFZ3uFNGohXYUrdW73kGKs4SSe9FBK4Qq7e/X1tNFqtVCp&#10;Q5qrewaFEr5wSVQMZASeFVpxhCLJEoigq6ODlcsXkaQtKm0F1q5dhu8JklqTAEGpq53G1Ch+KWD5&#10;sgUkaUyz1WTd6lXE9TqdlTIGW0FtNloY7dBebqejVKLoe9RaGVJLlMNsn4s/hgoQAp1ZDYFSIaBS&#10;LjMyNkqcJqgsIY4TXD/EEQJPGE5Yt4Zmvc6B/YdwpKEYFBEiYmR0iJHD4yQthedAX08nWWYYHxmn&#10;q2T3yNXLVlAuVqiPxwQ+zO0UdIYu+0em0IDnw8KFi/JzsKJab6KwUzJqNVi13MND4UjLt+vvk7jS&#10;JprrzQaVcieteoQb+EjXJUoTskwxNjFFEAQERauZYfLFVeSCfr+3wq9tgsM4Vhl8fBKKJauGqbIo&#10;hyXbF3phgWf27CV1XGI0qU5IdYbWAseV1KMGGsWadUtwvBTfz/jr9/w1iIxv/vu/09fbzdnnXsBZ&#10;957BE48+wfy5iwiCgEOHhhic140XFDj3/AvZufMAjdRlrBlTTTP7HVXGvP4SG05YzduuvIK29jL/&#10;64tf5pEnnqaVaqT0KBV9YmPRcbPrUf1oslxgq5nSgelUUz9S539/6yZOP2Unf3HV5bz/fe/gX//1&#10;Gp7aeYBCEBC1YqqpRV/ddff99A70MzhfUApLjFUFh44cJG1awafe3l5e/erX8NNbfspf/dVfIRyX&#10;sbFxMpXQ39vL2nUrue+Bh63AorR81t+nTfVnBX2TE+OMDo9gjN2h1q1dTaM2zfiRYTaccCKPPbyF&#10;s87cQL1RQwiHJEqpVqsY4dDW0YPr+ExMT6KMZN/+A/R29hNIj3NOP4Xv33E/E1MZX/7Kv/GJj/0D&#10;137ti5x22smcdOJKNj99gMA4RCpDINi951kSFNIt0ooSpONQrpQYGh6iWCiQaVi9aj3To1P88MYf&#10;smLxUtrKFRIhQHg8u2c/W7dex79+6SO4rq2UNaOMkcYE8xfOsfwJ10EKh1SlpKlBZw5jY5Bm8Swv&#10;xfccUJrA8wn9gLZymeWLlvCTH97C6y97HaVSAUcqmq0WMrCbuMilnGeSwjMkZITd5qzBojUV19r6&#10;brVarVlyvcm5c8aY4w40Kj2eZ6J1hpDiqJhJ4hxnZD6jnDn7cw4Ftf41CkSSewLlH08pyCtyCOsn&#10;Zz92LmagM0DlojVHV4JZBc48cJuBXdpmch6fyP3Mjjb1nAVXZQrX01AU+I7OTSf1cd/Bvo+DmKkc&#10;zNxkAcbYseMYidACV6azC5Yj4/y3lPWKw2DS2AZ70gNp72ElcHA6S/gFkX/HGIEVozDqeKNpkWPg&#10;pZMLPQhh3/+YfIw+JlPoCNdaaSARxp64ZwQBbOBnM98SwEhKxRLNuEWKQMiA8amIb337PzHa4fQX&#10;n8GSRQvxfEFPTyeeZ8fO7bffwRVXXI6Uln94bJvlNEnLc4kiC1uVjkOmFEJKPNcly8UEVq5Yyf0P&#10;bmLNurVUKhWSNMI1Cs/3WLlyFffee69VQXMkSRzjuK4NFrBwm2PHBkBvby+Nep1ypYJSCuFIW6WS&#10;1pvwv73jat75zr8mbra48sor2fvsDnbt2sV111/LV778/9PT08XBg/tptRp0dLYxMNDPxOQYUxNj&#10;nHfOS/jtpi24XoFypZN9ew/R2duF1imBoyn4grdf/SZWr1hEuRwSTU9z8OABtjy0hf17DuE4HmuX&#10;r2Hp4qWMj03i+a6FrvqSeryUh7Y8wo3f/S47n36af/jIBzl4eB/7dj7JG177MtDwox/fyXg1ozZd&#10;xXVd7rvvQVavnM+b3vwqlDE04xblgm+TP9JQKAa2f4xiTn8fSmegrNjLyMgwq1atgVbCyPAYcweW&#10;8siWLfh+Ad8rUiiUcGRKe5Dxgxu+xcpVK6BSgqhJVK1TrzcZHR+z1gba8hmiZkTRK+D7PmExYGRk&#10;hH2793Bo/346O3u4+57f0IwTjoyMYXRKZhSlQkCpEOB7PlJbyHjgSNx8x3nlKy/mve/+W9761rey&#10;Y+cuVKLxvZB//MjHObR/Px/9549BFlmT+EaEDAP80P8DAi6/22bGz+8GFH+i+qSw1VbX8bn+uu+T&#10;ZdBV6aY2MYWrDd29ZRYvXkiqMiTiuHkrhPU4s8JfhjRRfOHzX2RsrMUPfvAflCplK9BkBO//+w+S&#10;aSh4trLz/JUx+9mTzM6Vzq5Omo0mrusQRRHDh4d4NK3z7nf8BauWzOU7195I3EpYsmgeJ512Im2V&#10;DlYuXcR1117PXb+6g0suuYB3vfNtTNVbRHGVW39+J6vXLCNqZWQZ7N69G9fzeOqp7cRxi+rUJM3a&#10;FK+48Bz2PDvEjl17GRmdJMoyXCckRZMkCsd3n1OV/H/XjMgpp8dUbT3HB5Vx5PAISoHvOpx+2sls&#10;evBhdu/ezboV59NsRXY8Opq4mlAqlKhOVznhhPUUC2040qdWa5A2E0ye3JjZj44VyznaucdUiv9A&#10;8kAYu//OKOuiDZ6xfrlGaXzHywNMKJWKlMtlxqfGuXDZhcxPPe7b9DDjjToGSbPZoK2jbRatEgQB&#10;nu8ThiGedMBzyYQVIgs9H98PcKSgq7vDijzk/HJXSBxhKJdDUh3jBi6FYkgzykjSCJXGqDQmy3xU&#10;GiOVphgGFIsBrufR19+FkEfRJ2Eg8AOJdDReICmVAnr7uunu6s7n7EwSZCYR4syqWhttjprdCw1Y&#10;Xp21unBxXeut6GATCo4r0OnRvwV2fg3OnYvJEhxXUHZLRM0WIksRRtJertBKWqAy2jsqjE/UydKM&#10;trY2RkdH6e9ZgI+twLaasYCjz4MAACAASURBVLVUCUO7n+W8PHIEjHkudvM5TYqja4B0bDK5Vqsx&#10;OLeP6elJenp68BwXh9SKU5kMHMXhQ4cQOc869C1/UqmYYhDSUWljKE/kB7l9leP4ZFGd3p4Oli9Z&#10;SiuxFbtMQ1u/b5Vp4xgjoNmEOX09ZFkLYzT1RhUXkEajkphVS5dYvl+miaMm61atxKgM3/dptVp0&#10;d/XjeR6OJwmLBctDTNNZi6U/pQlpTzIKSZppcFwSDcsX9+Uekh5GZLNojihO2XtgmHqsoeLafs3v&#10;qzHWyxADaRrz8MObGR8ZYN7cBVz9trdRClzuu+deOssdvOXyK/jCl77M6Ogoq1Yv5ZkdT7Ny9WKe&#10;fmY3J5/yYn78889wuJrQSA0KheNoOjsCXnLWi7n8stczOjrKpz/5SfYeHiMxAcILQAjqcWZpFMc1&#10;85xH8pjckUszTbj7/i1M1CZ51zv/kne84yr+9V+vYdfeEYpBgWYzYXK6RaEkuP/+h5k3bxApK7RX&#10;2jj47H7uvf0+3vyGN9LV2YXneezatY/JiWmC0Kejo4N9+/awsaePE05Yy6bNj5Acm5syOXL2OVvp&#10;n4XDGB0ZYdNvfr0GbfA0LFu4mOqYHeRKZbhhwHQUMVVv0YxtVDwwOMjg4CCnnHwqSZIxMjxCoxVT&#10;SxJ2799HnExz2qnrqfiCJIVf3/MgW5/exZoNa9l/cDennXYicauJwIosOFISpYrhI6OkaYrjWiN0&#10;a36aobSmXGrjkSeeYdv2fdx046944+vfSBqlaCW4/6FH+cZ37uCS11/CxlPX4fo+ExM1Hn9iB5e+&#10;9nIL/2y2coieNSLPUkWzGRGlNtudphkqyfAdH5UvvuViieZ0lYHePuJGi1/+7DYmx6ZJMgu9shnc&#10;o7H2Uf7U81zoWU7VzHX48AhJokiSzFofKI3JmL2UOv5KU0WaKLL83yS1mP0k5/UlSZZ/F0WaWul+&#10;rXKBB52PGJVfqUHkinhCH39JbFI0i1N0llnegLCS/LMQwWMluGcFFnjO8zMj9tjN4+glHXsgDkMf&#10;YywE9lhS9sy/x/2uOHppnaJ1htIZmUpxHJE/Zx8LYXBzVUtHmNlAS5IhsKIZroRKOcD3QAqFIMPo&#10;CEyMziKMijHKPhZkYCx2/ejfsn07cx3Po3s+Xp2D0E5+n9zcu8pWTKV0KRTKJKmh2kz44le/wbat&#10;u+mudHPi2vW0lysEnhXxcV2rMLtmzUoajVwr2RzTL1j7hhlrBa00WWaTFX7uF6eVwvf9XHDGQWeZ&#10;VZs7dIhmq5UL2yiUUoQFnyuvvIqPfewfAVDKztu2tjZrk/E7xj/Q0dHB4SNHjhkGCpNZX0cvt9a4&#10;7LLLuO667xAnLU4+9STOOPM0MtXkwKGdFMs+R4YP4weSIHS4+OXnERYkjz/xGKvXrMH3i7RaGYFf&#10;oqO9C0dLdCti4fxOPvbR93LiumUErmB8uMaN19/CLTfeQnV4hDNOOZFLX34u/T0FpGmgoknSxjgF&#10;GlScFp2B4axT1rNx1Qp2bN3Gh/7uw/R3DhIgGRvax6WvOIdXXXQmZV8QSEEYBqRJxo9++BNGR6Zp&#10;NFuYzG5os6bsjoM2lrM6MTGO0AYCH6MNUxOTnHn6GdTrTbq6esHxue32X1FvRJRKJbIsYU5fN52V&#10;MjffdAM3/ee1HHjsfvZse4jDh7YTNY6g02nStIpQCT4KJ0tYMq+XjesWsXH9Qi48dwN/eeWr+fjH&#10;3sc/fezd/OLn3+Xuu37Iow/dxoObfsmm+3/K5vt/ydNP3MtTW+9h+5ObeGzzr7n+2/9GZ0lSDuG+&#10;+3/NwqWDfO5z/0K5GKCSjDRSFMsd3PC9HzFyaBhRKFgYsHRoNBqgFccaXb/Q9sf4dc/fjhV60bie&#10;ZGxsjE2bNlEMCrSXK0yPjaMTOGn9iYhM4SJwtV3vHBwcBI4wOEIhpCIsFGg2I371q1/T11+wIhbC&#10;wjKHDo9x56+3WHj081WW8mYE1jtPOESthKVLluN6LlIZXGXQzYiSlBQDwYYTVvCOt1/Oq171Ujac&#10;uILB3g7aSoJliwYY6O9kcmqEUsGnq7PI/IW9nHfBi3nj5efT2eGRZFWkhGq1zqEDI9z3mwfYvesA&#10;Gzecyry5C9j+9FPMm9vLOWdt5EWnrmGwt0TRVXiZouT6OMYCPmVuq2Cv56ztf94x45j7YB8LI1GZ&#10;ptmISIzk4NBhvDBg3vxBwkLA3XffZbndjptz1TWFMERKC/1vb7dq27byZwOzY70hnzfg+wPtWB6j&#10;mEnMaYPnOLlIlSAzmu7uLrI0ZWpqylbukwStDc1WkzRK8aTL9NQ0USNfP4UkShSO41tvPdfFyxO8&#10;hUIR6UgCz0MZbe0fHIEMfEYmJ3G8AByX8Yk6tWaLxEArSwhLAZlJUVLjlwL8UoCRlu6QJRESgeeF&#10;hGGBRfMXUQiKVIIShcBjoL+AMjFp1mJgoIfQh462Ip4nQGScuH4tbeUKJuM55xWLVCoULHVBGz0r&#10;32+ERsuZwNAKVfmeT6o0wrHIDs/Nua7i6I5otKC7q4dmlOBIDyk9ktSQaYlB0ooVmZYo41AIyrmA&#10;ikOp0sn+Q0Ok2lZmWom1umglKV4YUG+2iNIMLTjO5/L3NfmcMeK5Lr7vU6lUGBke4dChw4yNjdFs&#10;JGSZwHVDioU20kjTaqYcOHSEKLJn2c72Cmmi2Lv3AMZkhIFDo2a5jrVaDa0zikXHiu5IwdRUFSGs&#10;QvvatWsZGhri8PA4ru+TZdY6zBiDkZLpiSm6ypAlCY6BlauWI7H6FMNDh+mf02sTyVlGq97Edx17&#10;xhGSctGqgiZJRqlYJkmy3/ne1ps0P5s8Z54bbbGyyggi7fDMzmcBOGnjGgQaR+RBiQYpfVrNlF17&#10;D5AhUJkhVRaZ5gib/dFZhidh/ZoN3HDdjXzynz/Fk08+Bdpw9ZVXM3/+Qn7yk58wPT3NksWLeeSR&#10;R1i7egU9HWUa9TpDR4a55/7NNDIYnWiQpimByOhrC7nwvLN561su5/DIMJ/+3BfYPzRCkmqLGswL&#10;JnH8h4W7fmd9QJIKn9i4bNm6m2999wYqlQJXv+1y+rqKOCpDuj6NSJNmHrueHeLp7XupTzcpuCGl&#10;oMC+Z4fo6+7J77Wgv7+Xxx57gnq9ybq16xkeHsZ1Xfr7++nr63tBn+vPWo2HDw+x/Znt50rDZYXA&#10;Z/6cfgqeR6lQBMchMxnNJKWZpPhewOJFS60fnBFs376T6akalUo7E+NTTEzWSYyiXAloNia49NWv&#10;wAN0JvnUpz/PmWeeyZGRw2w46USsboENdDw/RCvDY489ge+HzJ8/n6HDhxDCMD09TblUolAocesv&#10;byOKWrz7PVfQ3tVBUPQplAuEpQrveOdrWLJ8EcL3rFQ1Lm+96u+YnrIld9cLaEUJUZKSZClKQa3a&#10;wJeQpRqdalSirIef0jiuR1tbG3GrSSAFyxctYdujW3lw06PU6glJKtEEYLz88H7sRvmcC/uvFSOx&#10;oiDFYompqSmKxUK+cSlUplEqO+ZSx11ZluZwy4wsy/JALyVLM7L06Ot1bjWg8yB3doCY3wnPbBCn&#10;9HGXSlL7XkmEyoVetHpu0HbMhFAqD7aUVSZNU7J05mdreKyP/Vw6m72MUVaQJkuOe956IB4T8D1P&#10;4GgDRPs3rEqeRuVBoJRmNqiU0uC40kKhPAfPkwSuJPTc2fc1WZqroc3wDTQYhcFeQqsc/vD8n+V5&#10;r2NeI3KOgUCBULNJR/tOdnxEUUIUGUZGp7n+P3/AxFSV5SuWctLG9XS3lQhDn2LhqEhMGIaceOKJ&#10;7N+/D8f53UL/sdUSY6zq6eTEBF4Ol1Ja43rerJm7MYb2coXuzi727d07y7+cab7v8drXvpbv3XAD&#10;AJlSzOnvx3Vdm7l7TnNdl+Hh4eMOYNpkaKVwHfv4JS85i9deegm/+e19xEnK/IULeO2lr2F6epJy&#10;OWRiooU2hqDgc9rpp9A7p5undzxFW0cnQaHE/gOHKJbbSaMUFUcsmtvLB9/3LtqKLuNHjrDjqaf5&#10;1jeu4ZGHHufFGzfy0tPPYNFgL+VQ0lX2CNwMo5oUA0PoxAQmpkhCuytYuWAuyxcs4NDeg3zmE5+h&#10;r3uAqNZg7Mh+XnHhWaxaMheymMmpScrldqanWnz6X76EJ0LrlZTPmcykuLlUW6vVsgp+xqBbEWPj&#10;Y4yPjzNvYIB6tcpA3wDV6Rrj49NkKqPeauI5ho5KiWazjiddxo4cYnz4INPjQ9QmDzM+NsThIwfY&#10;9NBmHnnsSa75xrV8/evX8OiWzQiTUq1NEIQOUdSg1qgyMTnOxMQou3fvYvMjm7nppuv58U9v5rbb&#10;f8Fv77+Hhx7cxKOPPcymTZu481e3o7Wi3oqYmJpgbGyEFcsW8dKzz6IYhrnfU8DERI1Pf/rTIOUs&#10;3DmOY3QurnG06iz502GBL6AdF5wctUS44447mK4qOjraqZRKTIyO40q4+qqrcBDIPCHn5Hj8oxYK&#10;mjSza9f//PinObA/4TOf+ZTloCtFog1v/+t320KCcS30/o/w35qtFo7rsP2Zp1i7YhVF38M3hrLr&#10;sWH1ajorZQquw/x5/Zy0fi3z5szBpCnTY6McGTpIFEUsXrKEYrFAFEWMjw/jeprzz38JxbLHqlVL&#10;ePMVF3Pueefg+S6VSom9e4+wffs2XnL2GSStFoXAY2T4EOtWLeWs0zeyeMEc2kseoVQ4eiZJydHg&#10;7/8iyPuj/WUkhVIZhMP9mzejsHy1tlKBrY8fohU3KbeXmZqanDUjV5kiU4q2tjYrJJZZT1XLKRa/&#10;I+Ty54y1mX1xht4hHYnjeTiOw8TUFH4hxAhNkkboLCP0fIpBSFupQqvRoL1cxg8sz9yRDtL1qDdt&#10;EOj5Po7rkqTRLFrD8skh0RmNqEWprUKUJjRaLeIkY2pyiiiOidOIZty0YiZpTJQmSN8jLIV4nmTu&#10;YCd9PR2USgGuZ2hrL7B4yTx8ISiEPqEjOPXkEykVfMKCy4LBflypWblqCWncIPBdjElRKsu9e49P&#10;3kpH4vveH7mvEik9HNdHKYPAw2gHZHDMmcgDXISw/9dspijjECdweGgEjEuWwcEDRzDaIcskI2NT&#10;7Nyxh8AvId2Qhx/ZzfjYGKWirbRGaUSU2Cp9td6imaTkaNQ/OgaOPSfNcLEdx80pEA6OI6k1miB9&#10;+30UmExRKhRYumgZtWpEM4rwHEGpEJJGGQ4O8wbnUptq4DlQCos0oxZxFlGrKXzfJcky4jTB9wAN&#10;cwfm4Lgue/btRwiLH3KEtbxxHY9ms0F/b4ksiQg8l56uTsDaNQwNHaKno5Oo2UBoxf59WHuTLLEc&#10;0Vw4KM3nS6bUcWfDmT79Q/2aKo0lCTlsevgRPAmrly+xifc0R1kpASKglVqem8almSg8z7UaD8Ig&#10;tEFkhu72dl73mtfxkY/8IwsXLObJx5/gzjvuwHEcLrjgAkZHR9l7YB8r16xm7549NOs1zjr7TIyC&#10;oUOj3PzjnzM8Po10XcKwQOjC+hXLuOqtb+Gpp57iE5/8FGPjNTQujufjOr5dP9J0FhX3QpsRoIQL&#10;fgnh+Gx+dBu33fEr5gz084bXvZpCKCgEHiCp1SPqjYxbf3EncWSQWtLd1sErX34eQ0NDTPwf2t47&#10;TK7rPPP83XNj5a7OCY1EECAiKeacRCUqW5a0Y9retS2vx2vJI489HnvGs961x5bTOMmWJVmWg6Kt&#10;SEuUmClmEhRIEIkgGt3ogE7V3ZXr5nPmj1PdBJVsa3bv89RDEHiA6uq+95zzfd/7/t6qZh38yDvf&#10;xT/90/0oaVAu97Fly1aSJCGfz7N16w7+NWvvDyXvDMOQytLyTqUS+ko9kOhg0owpyWZcGq0m67U6&#10;SuXYsXc3MggZGhplZm4e34ckkeTyRVp+h5W1VV5z6UFsz6W2XKe3VKLPg1aQsFqp8exzRzhw4AAv&#10;T1bYMtrLydl14kTrak1DceLEKe3DMAWrK0uMbR8lk3W17rnewCDiyqsvJYy2Y+UFa80qAwNFDhy4&#10;iMuvvAYv5yKFSRgLXvemNwMwOtKLY3vIJMTvhPSW+zCkIGj5VCprWA5YloPvh3pxMnUOh3DsrrQn&#10;QkYRg+Uy27Zs49577sPNFRgeH6S3p0hfuYCRGGCCYSlMoXToMWDZOuhVwz1cTGHr/DypSKOUcrFM&#10;5HcJlKaLH/mvBKUb2nS7UShuYPxRushyLBvRhb7EkZbDhqFPPp8jSVKSMCKMNLglDMPNsb9lGQR+&#10;gGPZeqLaNZQnqTb36oXdIQl1RIUQijRNidKNfCI0rTRNMS4oCOL4Aump0A+2EqbW8VsWQeBrAmaa&#10;bn4mYZqbqHTbtvX0bsPgrlRXKpHS9jvkc3ldhJhm1yOkvW9JkmK5Dr7f6R4KusVHF3KSdCMekjDU&#10;G3j3a4rCENORZD09bdHyX5s4DIk3yGAqxTKtTTCKaTuQSiI/IJvNYaCBOrZtkaa6GHe6941p6mww&#10;Q2gJcKoUoksgNITYjO1wuhAelCAKUuaXKnzsk59hvdniTW+8jZzrsHvrNhbPzzJx8RBJmuhN1RS4&#10;jovrumQyWeI4olQsk0qpu8+p/r4bUaQlN5ZJudzL3Nx5JrZu7UrftFxnA9ITpToX0HVdms0mrZYG&#10;C6XKwOz+/s6dO3n4gUf47Gc/w623vlbLc7rPievZpN0AbyHAth1y+QyxjDAMgUxSHEt3vJNIdKE2&#10;CXe+9S387E//DDfdcCODg/289vY7aLV8rr76ap5//mWEYeJ4RbZvn+CGG6/jYx/+KyQQRDEra+s0&#10;my3iJGS4nOXf//Rd5G2b488fZWl+npMnTxIEEe/+kTvYPjyApRKQESoMsC0FRKBC8tkSlhFCGmAr&#10;gWVY2DmP8cEy52Y9jh45yqc+9TnedOetrFTmEZbDu97xJmb//G9o10MqK1WKeY+jL5xicWGFrDeO&#10;chK8rEcum0OYbHYYvYzH4tIiYRizsLDA3NwcGILZ6Rn6BkY4efIlvnHv/dRrMSYmrufh2CZxmGDb&#10;DpWFaZbPzyNVRN/AEIEUfPuFk3z+7vuwvALTpxcREgzHxXBc/vavP8nicoVWtc3aWpV6vU6rE1Bv&#10;xJsTDknXLryxFyq93hiGof3PWPhhyIkTJ7j8wAF++Vd+iW8fPclatUGx0Eu7Ueehhx5GNpsIT5DJ&#10;eMzPTjO8ZQtprAtdDI3H13Ri87umw9954DDFqz2AF+ar6Uf8Aqn6JinY6II5DJII/vzPPoIwoLe3&#10;xPS5KcIwYWy0hz179nQPe1J/Vh3ShrZi6r+f87K0Gh0eeuAh+vrg0KEDGBYYwubE6UlenprB8XIo&#10;LJJEftcWLZXa7KbHcYxjWYCkVqkQT4zzhttuYfL0aVrVKiODvWTtDMVskZYd8PiRR5GJpkifPPki&#10;7SBkdWWNZrXJ2ckZwqjNWrPC9p07EMIhThNsO+V1r79R+8KV4D3veSvPPvMMtUaFJ554jKNHT3Lj&#10;dbdQLpaZnZmip9zPjde9hlOnX+b0mWnSWhspbOJEdZtRG5e4YGIiNxtW3zlF+34HxgslSWJD4tn9&#10;d5UQJKScePk0iboDxzUoFfJkslpSlslnqVQqjAz16wzZbvC0khsRPToipl6v68aoijFN8SrLwebX&#10;JfW+4jmvhl2J7r2jUollO0Rtn1I2RzbrUu+0sSxb+6UNhS0M3IxDLp/DMi2EiuntKeKZNkIJHNOl&#10;HUYolRKlKabj0Wy36C849JZ7yWZcMo5NauhGZBxH5MwcUaq/znqjRancA2hSZz7nYpmS8bEhCsUs&#10;pqVjDIoFj1QpisUCxWIJx1bcesvV9JUdlPRxXEgsreQwopA00BaN4aFeDJFiKNlVuJiI3gKGSJFJ&#10;Srm3hzhOsSwXVIznZTchKX7Hx7J0FIkuVLWVw7E9wjAmTFLCMMZ1Mihlk8oEiUPH91EiJYwltXqb&#10;OI5w3QxJKjg3u4BhKF5zxeWcOXaKMy+dYeIt21mp1Hnqqad413vehWk5HHn+CCdPvsQVV95EmApC&#10;CflCCdc1iRLdyLctHQC/Xm90icaiO11WXavND576pl01QhiGCAW5colWu0Opp4SUOp5D2KaG8TkO&#10;RCmWZZDN5+iEAYNDA6SxTxwG7Ni2jb5yL44FfhssR68rSQIZD8ZHR6g1Gxw7cQIMyGVhfHSIuZkp&#10;qvUmrpujXALT0oodpWCtss61V1+G59jat+13unEmFoP9fRommETEEq6/ZojR4QFIE9JY4liCNO6C&#10;/BJFsZjXahPYXJM3mvlygw5/gfxRGpoSnRo2rVAyeU4Xqz2lDCL1sUwbQyWkysAPFedmlmgEksQR&#10;hEmqrT4qBSUxhYFKYc/FF3F+fhZbBfzX3/h1Oq02v/or/xG/2eQn7vp3vOFNb2Rmbg7DtCn3lzk3&#10;N83tt9/G6cl5nj18lNVGQGrYmLaFIGXL8CDv+5mf4vixk3zo9/8HqQRl2iQIFBu5nZoB4Tjf7S//&#10;l1QB0tAQKYUHUvDAg4+zc/sOrr36Us7Pz3PPI9/GcbQXMIol69UOx06c5soDFzE6PEwx28sjjzzC&#10;u3/0R0gTnY1t2bpOsG2b3bt3I6WEKMY0DEyMjRQmvT59DxLaD9WS09MhaVrC1A+p0hupaWroQCab&#10;oVptsL5eR6YQBCHtVofecj9JomEGSmlJydLKOqvrNSrVJkEUcurE87z+9hvxYy1P/PznvoiSJi+9&#10;dIadO3ehuh3FRCoQJudmZ8lkMmS6cj8pk02aZSaT4frrr8I0E4rlAtJUrDXWiOKAW269gYGRfjpR&#10;TCZX4t3v+XFqLSgUHf7oT/4IAL8Tslat0W4HBEGEsGzqG4RKaZBIRZSkSGUQpwplmCRoOItta2P+&#10;vr17GB4a5R+/8EUeeeQp7v3Gw9z9lfs4eWKKl1+eoV4NaNQjUB4ydUkiE0NlkIlDu5nidxJkYpHG&#10;JiiHKASUg99JqNfaRCHIxEIYGdJYkCYWBi6BL/E7KWEAfidFGBniBPxOjN+JQdnEkSKODJYWq7Sb&#10;EW0/xm/rP6+uNZHKJIw0iS+RFp1I4fuSejPsLsySat0nTgxa7YhIae22MkwM24buZChOU8I4JUUR&#10;x3GXtqkPiEpq2ImSCsMykVJ2IyGU3hi6HhmzGzycyWTwPE8HOqcpSbdwFKaehmqZmNBSkSTWm41t&#10;6c3fAMd2cBy9Ibuu3shNU2CagqR7oMxkM5tSGv3vGTrnMJtFGLpoU0phWSZxkpDJZsnncqRJQi6X&#10;2/wawzAkjhNdFNs6SD5Jup9HCCzLxnFsDEMfOHQh3TVGd7XsSaI3Yce2EZaDl80Rp1BvdKg2A5Yq&#10;Vf78Lz7C8vIq//tP3MXll+3j4IFdZFyTnnJJT066skrH1vJIy7Ypl3uI45i4u5B0fL8L0dA+UmEY&#10;m+QuoCubMjGEwBSCXC63mYEnpcSxLIrFIs8+/TTT09OvWgyz2Rw/9mM/xuHDz/GHf/T7bJ2Y2IR9&#10;fOellGJgYIA4TjblfcbmoVFimRbZrEcch7z/P7yfD33od0iSkL6+AUZHR3jPe3+EAwe3dgvbDOX+&#10;Pia2bSNKFcJycDIZpmdmWF6t0Nvbw43XXs34YJkTR47w4nNHWJiZxxUm7333WxkeLCKMCMOINs38&#10;ZjcrDUOiiNmUHSMxSTAJ6C95bN8yhDDg3vu/xcziGm4mj1CSnTuG6evNk3FcOq2AODLoBJLPfurz&#10;3XWlO0WyDIRloZQuyPfv38/c3BytVotKZY12OwDXZfrcNLZwUAhyhRKFog4NH+zvo+M3KZTygCQI&#10;OsShj2UIMp7H9m07CWLJ4mqLSi0g0XsbW3dsw7QdvvjVe3no4WeZml1hebnBWjWgsh6TYCCVSYp+&#10;xVKQYqKEizIdlOkghY1he5i2i4HFpz/9GaQBe/btoXegF9t2yOfyxLGk3e6weH4BDAPbdVlfryI7&#10;PiaaOLzxPGxGOogfvGVJJV/1Ut/xetV1gfdoY00/efJlzp5doVgUDI8M0eq0kQYcvOxSCj0lUiU3&#10;g+Tlpmz8laypMIx56OFv0WhE7N+/j77BQTw3i8Tgv/3mb2uJmvEvT8NSKSnksuQyHioOkGlEGna4&#10;4jUHee+73sbrX3cLMtE+IEsI8tkMzz//Ah/63Y9w91e/xrZtW7n9tlv4xV/8BaI44Ld+6/d48MGH&#10;GBocZHx8HJnq/XdtrabjeiyDJAk5eHAv/+6uH+Wmm65jYKCPUk+OI0eO8PRTz5LLFhgbHeLcuTOM&#10;Dg9w4/VXsW1iGEskoKLNCejGs9r9ifzAz/mvueRGfY3AMHQWVSglyyur2K4uiq+6+jUM9ds88ND9&#10;3HDTTZw9exa3K4XemFhsFHKiu/aGcfSq4vJ7yYkNoZtfWpL5CrBn436MU90MFEpP5DdCwaVMN4Fo&#10;Oss2JIkTgiAgjqFUKOK3O9TW12k1GpgbcmZDdu8t/XktW2iSpqEny55tYQnIODYOr0zGC4UCnm1R&#10;LhXYMjrExMQAO7aPkct4Xd+tTcHzoNvYs00L4giLGNOIUcSkMiJNQ6SMMFTSlTHrSe7Gs2KhEDKF&#10;VJKkEVHcIYoD4igiibvo3wsmfV5G79UbMtoNH7dUUmcSuwX8jg5Gb7dj5maXMY0cSerw2U9/kaWF&#10;VZaXVzFMi+eOvECj1WZ6ZpZ6s4Xt5nj6mefJFfpQuMydX2VtXYLh0fZj6rU2raYkVYIkFcRKg9KE&#10;ENiei+/7CKFJklLpAmXje//9IBjf67qwcaGfJYvrr7uOcrlMHMf6PU0YHxuiXMoRhj71ep0oCRke&#10;6KdeXSfoaIBWHIREPrgOlEs5gqCjm0oStm0b65KQZ7EscCzRVSHZNJsSy/Ho7fOwDDbJ5O029JXL&#10;OJZJGkdYQhAFbUK/Q6mQw7ygKBgbG0EYCmGkun3TbZZsKHIs89VNkQvX2e93ma5DKgQr6xqENTQA&#10;pkq6oJ8EgZYCxzGcX14nVZAqk0SZWta7MX1PYlwBK+fn+MRf/QX33PNV8jmXkaEBrrv6Ghbm5jl+&#10;7BiXXXYZIyMjTE6dlT028QAAIABJREFUJd9TZueu3ZybnefZwy+wst7CyeaJU4mSMa4teN/Pvo9K&#10;pcJHPvoxkhRSwyY1bZRpIc1uvu0PfelnQWJtvqLY4CtfvpvAb/LuH30b48O9ZDM2QkCcKqJE8ehj&#10;T5FIsB0Py7a48813UqlUSNKUrVu3suuiEfr7++l0/M1osvn585ushFfZp76HkuSH+kTdjo1Zb7UI&#10;Ih8rozv/ju1h2yYTY+OEHZ9Os8Pi/CL5QoFWq4NMtSF5cWGBs2en8DyPndu2c+zFUzz33IskUhDL&#10;kJGxfnIGdFoRU9PnSaXLy6enObT/EEh988VpihIGM+dm8bJZpAFLlSVEl7pkGAZnps5SKOdQtoGT&#10;y1OvNlhZrNBqtvByNp3Yp1ju4wtfuYczkysYwMBgmbHxAcLIp95s8PLpl2nUW9QbOoturbJOKrUO&#10;OY4lQZzqjrZKkLZJvdMG20JYgkzGxXVtrrv+Gmw3wzOHjzA/t8racpPHH32Obz38DP989wN85Uvf&#10;4OMf+xTfeuQZHnrwKY58+ySnTk5z/MVJTh6f5viLUxx/cYrzc1VeeOEMM7NrzM5WmZld49zUMjPn&#10;Vpl8eYHFhQYLiw2OHZtmpeKzuhowObnI4cOnmJldY/LlBWr1hGot5szkIkdfPMt6NWJubp2z0yvU&#10;qzEzs2usr0fYTpm5ef0e7Y5BrZnS7BiEiUtKlumZCi+dOY9hFqg1U5TIk+LRiQwSpdHkibSwnDx+&#10;ILHdHJbpISwPhEsQSVJl4mULWE4WN5OnWOjFdnNkciUcL48SJj2lXizHQaIR7onUcA+jW6QZXRmN&#10;AoRlYjqWLu48F8M0UcKg0WoilSKJE1p+m2qjTiIl1Xpdo9eBKImpVtfxg4A0eUXGEMQRQRwRdv+7&#10;oe+Oooh2p4Pvt5ifnyWKA4SpC4J6vY5pmiwvLdNs1bswHS0lzWSy+v5NYk1w63bGgsCnUMhrPb2p&#10;Udm62MvSbifI1MLvpDRbMa12QpQ6fPwTf8dff+pTYMFdP/Eurr3qIKNDZQb7SghbMDw+CvCqXqWh&#10;wLMdeks9JGG8WVSYQmhsvJSbUsILF3vZhbhsyDw8z6O2XsUyXvFuZD2P8fFxvvCFL9CqN3Q8hjBI&#10;oohczuPX/8t/BiRnpyaRvHrqu3H8TpGU+/qorq1hIrSTo3uI1JEnKalMcTybPZdcTKknR+h3ME2D&#10;TNZlbLyP//e3fg3DUN3PYpDJ5anXfVrNNkmccu7cNIkKGRzq5S1vvIP1xUWefuwJdm7ZwaG9h7hk&#10;1y4sK8JxYgSBRpF3wUqpNEmVoB1GSGESC6ElHBufIm2TdSN2bhuhXM6zVFX80Yf/mkLfEJX1NcKg&#10;xbvf9RbSOKQnXyZNDFynwCMPP0oSRV1ir8DqekQ2Ijb27N7DwsIitm2Ty+aY2LIF4piwrX1J588v&#10;gzBZ79J0DxzYgxAp2Alh0iKWPl7OxnRMpAFT52b4+jcfYL0J1boubJSAPbv3cPzYSywtRCyuSCZf&#10;Xmat2iSOdUYaykJhgXRAOcSJIJEWyhAYpq0HYKYBlkTYBpawmJmaw814UMhj2hZOxmbL+KjOETMM&#10;Hn30UX3AEILBwUFWVlbA0RP5uDt13miCwA8u/F6Rg3df6atf33UZXUk4ArD4m098qrsP9OFmLWqN&#10;GoZjcNf/8ZPEShKjtMVZSJ1vaHTvje4GG/gJH/rd3wfg4x//KEkYE0UJp8+c5dHHn0d1J1XfS/K+&#10;ccVxTBRF9JR7OLR3NxOjg5gKSDqUSxn27t/B4GiJY8efY3ZuitW1Cuv1dcp9vbSULlD7BvsYHOpn&#10;6/ZRrr3uShwX3vK2t7JlYou2CzgZPveZL/IXf/4JQt+gWm1p0JgpyeVcCoUCI2Nj/PT7foo73nAH&#10;iZIsLC3T1zfKyZNnOHHiBP39fdzx2lsol3Lkcy62pfM/9fdUv17xdP/brlf+zivfJ511qz1ecaro&#10;xCFYUO4tsnPndvKFLI89/ijjW0ap1+vYppaQC1PLhzfWM2GaOI5Dp5v3qqNLXjnsX/hKkpQ41oWK&#10;bWsFRxAEBEFAx/fpdNrUW03CMGR0aJhSoajVIyj8SHvn4zSl5XfodDPuLAEH9x+g1WrRqPnIVJJ2&#10;Zd36faWeOHW/Nsu1qNXWyGRdUpluFoEx0GoEdFotPNOk3ayTdQz6ezP05m36ixk8xybjuGQdF8+1&#10;SeMI17LxTBMZRbjCwqQ7mU91UzZJJKQGQmn//uaUFjSATBrIOCEJY50HbBqYloUQNq+YQfQrTVNd&#10;8CaJ9mcJk/n5eVrNFpZpUW90mJpe4OSpaZLU4pv3PgpGFpnYLCwnjI5vo7K2TscPqTYadIKIROo1&#10;q1KpsrBQY8fO3ZiWR2W1pqcqhk2cGhqJ79gYpk0QpijAcjUkystmabZb2LZuaDabrc374H9FSB7H&#10;IUqlzJ6f5+y5aUzHJkg6CBKuufYKyn1Fmq0qUiSUSiW2TGyh02nj2Oicvu6RPJfR936qYlwL8lnY&#10;NjGOKSBMEwwD9u2/hCDoEEUR9Qa0Wx0mxkaJgo6OhEohiLpxDeimhko1hyJJYor5nIaDqRQZp5QK&#10;RSzLQAjV3WeTTS8dUuFYr8h0f1Cht/nkGvp5TQ3BqTPThBKuvfYykGG32NTMCgOTKFacnZojVpoq&#10;qpT2AspU+/rTOCbjwv/9336ND37w53jmmUf53Of+jrW1Cn39/TRrdXpKPawsLdNoNKg1G4xuGWfH&#10;xbuZW1zhgUcepdWJsFyPOE0p5Tze/uY72bN7L//jTz/M8lqd1PJILQ8pbL2n/38SPaPZCxtrSzuK&#10;WVpZ58jzOsruzjfcgic0xVQpSZIKqvU28wuLLK9WQGjQ0MunTxMEmq2QLxQQlsl6vUrcjRhTSjI5&#10;Obn5rj9oAvlDyTuHRkbZdfGux9YqlQnDtN7SaDXJFoskKkGGMZce3IffbrK4uMQLL77IwEAfw6Pj&#10;zM8tYGJSrcHWHWX2XLyLYk+J2bnzLMwvcs83H+LKqw6xUlng1ptfw4OPHKFeTZmfr1KthUTS0tur&#10;EKg0wTC0bICuzGFkdBiR9Wh3moShz8lTJ7jzbW8n11smqDf4ype/ykp1nYOvuZJUWGQzOe578FF+&#10;6YO/TZrA8GCGP/3zPyBKWszOTWGheOGF47zhdXdy9MjzbNmylcWl83QiaLY6NJptgiQl7VbpSpgs&#10;LC0jZMplBy6hVm0SxLqDdODQZTz82NNML1bIFvpQGBgJpLFFGKbEiWCtHnPq1Ev09vViWRbNZnNz&#10;YpQmKTt37uKpp56lUtUG30ajQX9/LysrKwwNDekQ2FKR+fl5PM+jWCwyffYsoyMj3P/AUxiGwdVX&#10;XEmaxhx5/jmWV1a47tpryeUKHH72MLfcqjuk9XqdW2+9lTgJ+cQnPsc1Vx9g586dnJ48w9DQEFdd&#10;dRXNUPDJT32Jffv2Ue7pYdv2rezetZPKekgitQSk1Up4+cwJ1tbWuPLKK7tRBRbnpudZXq1wySV7&#10;yPmKMPRxHJtiUdBq+Vr6KGOWlxcZHChTKGQxLZdGU/uT9JjdAhSW5eHYNmHQJEk0PavVqG1Oe4UQ&#10;LC4sMjQ8RBiGPPnkk2yf2Mq27dtxPFdLQ6UGSCwvrbFaqZHP5sjncnoiZ1nEoSSREIYxHd+n3FOk&#10;WMjhOhYzk5Ps278P13EJYp+VlRVKpZIu6IRB4Ed0bD0Zcp0MmZ4szWabz37mcwDcdtvtXLRrB416&#10;i3yuSKvV4czkFI7jMLF1J812h6cOH8G0Xaam51heXePAoUPMnZsim8lz4NAhisUiV1xxWRdqo5CG&#10;wM1nKRRKxGmEIQRpChERrpPBkHqTzroOcRxRKJQ2ISwbpE7oEjxTQb6LDdcyjwTLtgmCgG9962He&#10;8a4fwezm+AD09ZQxpOLZp5/mxptvRqUphqFJs5Zt8//85m9y6tRLhJGPIRTmd2RjbUhfK5WKjjKQ&#10;aN8UeqJiCBOVJCBMMhmbf//z7+PU6ePsvngPju3geiZjW4bJ5jwSJQlCLclKJIRJTJwmGEmMbcTc&#10;eO0VTJ09zaNfu5vRvjLvesudfPLv/5bUCMlnt2kwBykCg8QwkUiSRGFbLq12CFYWpI8kQhoSoWR3&#10;04fBvkH27rmIqfUjLFc6HD/2MoWsRXVtmb17djBYLrHeUqzX2wwO9xB2FE89eZg3vPEWoCt1NQ3C&#10;ICaTyeJYWo6cxjGjw4Ncf8PVYBn09/eSJglnXj6jEegyRgibvXv3cuLYYTrNNu1OC2FCubcHJRV+&#10;J+TYiSmUYaMkyFQhujLNgYEh/vbv/gEl9fGjr7+PffsuAQTPPX+EKNYywE2Jp2Sz0WaaBmkaozAx&#10;DRNhgGe7tDtt1qp18lHCublz+K2IUj5LHEa45ZyOsbBdIKFc7uH40WMM79yxeQjV96KFSuWm188Q&#10;fE8Q0HfKBb/z/79T7vnKpYu2++5/mCiBgwcOMj87gzBhaKCXrRdtA9vYJLN9VyGjdNH4J3/8lywt&#10;1hkaKlDu7SFNI5Rh89v//fc330coXp1zp17xlBlSYRoaJFXKZtm9cxs7Rvt5oPFNGvU1LDMhn9WT&#10;m/XqGn/0h3/KnW9+PQcvO8hdP/5e9jx3lNHRAQqFgib3WQajE4O86c1vwMs4WLaeWkVxxN69e+np&#10;KeM4Dl/7+jcZGCgzdPvNNBp1SqUy+bzHjh1ZTNPlAx98P3Oz58nkM+SLBU6ceJldey5m+85d3HDN&#10;1Zw+M816rcXCSoVIqQvgXT/8Jb6DPCcNEIYilYpUKdJUUas2KDi9DA8Pk83kyWYKdFoRk9PnNH5L&#10;anmlEhrYZRgmptBNw38NmEHKFEsYyCTitltuo1ZbZ25ultr6Gu1OB9cSyCQh63rcfNM13HvvvbRb&#10;DaRKMGSqp4pCe6ClTDTTS2n6t2fq5yeXz1APAm33UFrOb2p14abdA3QzSMqEJNbKmAQN87AsQSbr&#10;EjZXyedceopZlFLYtmZYb0oUlSBJJJZhISxFmmoVimFYSBWSKB3V4qQAFsqwuvepQEgLhAEkpEqR&#10;SD2tSxOtzIkjQZyJsbrKENUFr7Sb2qskLMjkPMKOz9NPPcdrXiMZG91CLj/Ao996gde/7lYcO0ut&#10;mqCUgepGmOTzBT0Vi0fpLfd37Rr6bGQYglRB3+AAEZL1Rp1s3iRViVZdJZJyTw+maRJGbSxTyyUV&#10;2p7Tbkc6SitNqDZqJBj/pgnfhu8eujm5BjRaTXpKWgWj0f4OaRpjZ13m52cJ/ICW0yaNQ0zHJet6&#10;RKFPIQvFrMP01CJhBOUiGgCnBKZlUMy5ZDyLWrNFowGlMmybGNVNFWHhORD6AZfsvhglAwK/Tb1R&#10;1d9Dz0amLSxX4EcxWELHytjak2wKkAJyxQJJtJG1rJAyxbAMjNTYVDalKBTyglVUvOp79srz2m2C&#10;RTE4eV6emiGO4cC+3RhphLAkoCEwEosgEZxfWScG/Wwb+udiKAWGQKXgWBaWMNh10UV8/OMf5dGH&#10;H+Ls2bMMDfbTbNXJuh7KgJMnT7KytMT27dsIUsW3nnqOlfUWwvZYq9bo7Smyc9s4733Pe/iV//yr&#10;zC7XsdwsYKIuAHt1U85++OtCf3N3gmxZDu0w5JsPPMzByy7lmqsu5fmjL/DsC5MgY+1/jCzuu/dB&#10;fv5nfpJCoUDGcbn66it59NHHmXjHLkZHRshkXc6cOU2n02LHRRdTKvXgZRxotOkemnQTQ3wPbsIP&#10;81mGR0Z4+7v/t88/+9TT72m1I46+eIoffeOtrJ+fRKiQen2RPRfvxLUtWn6LYy+9RF9PLyAQhsO2&#10;LUUuO7iPTqdOT26A/oN7WF1e4PbX30Cj0SAOA0aGRigXHOrNiMNHJ5lZahA9ewTZleltVM5SaXCL&#10;UopmuwUyZXBwgEIxx9aJCb7wpbt51zvfTquxzt333Mff/N0n8TIlUsvm5OQcH/jAf8VPoC8DX/j8&#10;JykUXdYqi4RpjO14+J0Y18uTKoNWp8O2iybYvvVFvvHAfayuLeMUCoRhTLl3EMMwmZ6Zp90E23uA&#10;3lIvlcUqYSyYW6/SiBJmVmucmn+6uwAJlJIM9PXguBYvTC3SaDQY7STMzc2RSti2ZZxmrYbtOER2&#10;kYV6iHVuiSAIWDh/nr7+FrVqjWpgMjc3x9jYOJ2OryWLxgqtegNJCUkBlRqcnWlw8tSLJGmH3r4R&#10;qi3J5MwM5ystTk8tEYQmL56a5aJLGrx47AWEZVGtxfQPbefr9z+OHzpUak8SBBH5vu2cOV+lcWqG&#10;3lPTvP42yGVcmq1V0jhidXWFVrPN1NQU8/MNrr72eprtDg8+/CyzywtseXGGwb4Clx3cT5pKsoVA&#10;+6mikOHhYR6475tcdmAP1193DX09Zer1WAdkK01Ca9RqFApaApHL5sgVMgR+wML8HDt37iSXz2MY&#10;Bv3lYQxpUy4UGeofZ3RoKxYetuHRDjtUGjUsy8Qyc7r4LPURxzFZV8s0J6fPcd+Dj/Lmt76T5bUG&#10;uUKWMBTUq+s8/cwxLtp1CNMyWVpZp6enF0lKEMX0DQzR19uPsC0MQ9FsNrG9DLmCye49h1hfr5Mv&#10;9uMHCmV4nJtZoq+/n3LvCIcPP0uuOMjoxHaKvfN8/JOfJpMtkGDy+omdfO3ur/OL7/8Zdu66mGan&#10;g2XZZHIeQUdPG9t+TCbXlQiYDkEQ4HgeSaIIw7hL1VLYtkkYBwjLJIwTbEtHU0gl8dwswjSwW+1N&#10;6lkiE1AGpVKBSqXSpdFpWU/O8/BcxcH9B2g265w6eZzLLrsclMLxHJSwUK7NZVdextrqKqXSVvwN&#10;ubQwsCxzUzqV8RxkEmkjeeDrDrgyQEkUiTacY9DXV+bv//5v2XvJJbieTRjqiWm73dRy3DTVgBQg&#10;iEKEMImDJru2DDMxWOIr//g5rE6bt996A5MnnqO6Ost1N19LPptBJQGWKVBSTy2USrFtlzgxeP7o&#10;JJddfh0qTjDNFBuDMOgghE0niElUjX0Xb+dbzx0niQM+/cnP8Ru//kssnz9Le32Fm264nH++9ykK&#10;xQztdod8vsDffPLTXH6FLuI3PESu69KsNrA8k8gPKToZAs/lhuuugtin47dI45h2s9mV5qLlnaND&#10;NBoNGutApAl2+VwRIQTnl6r889fuZ3pKHwqMNMayoK+YQ2SyPP3Mt7s+BFivNXny6SPaU2eZ3Z9B&#10;t3QyJDnX4S/+8o/ZMjGCbRvcddddNBotoiDBNC0iKdm1+wrKfb34nZB2s4mlTK54zUG++I+fJQoT&#10;ioUeDWtIQsrlfqamp7i1KzsOggC/E5DJlzAsdMGPgermnX1nWWFgfFeht/ln38NPZppuN39Vcu99&#10;D7G87pPJmvT09vHME49jprBz2xb6+3uIN6d63UN5922EsPXhJRF87e57qdfgz/7sv6BEgsLi7OQ0&#10;Tz11mELWwRQWMhWvSJcNAQa6OQLIONFQCExqlVWGykV2HNpNKSt44YUjrFYWGerrAanl/tVqxI7t&#10;F9FXLmHbJv19N7BaqTE7PUfvQB+uZ+C6Jq+940aiKCaOIkxb4ftNrrz6UnKejui48fprcF2Xe+75&#10;JjPnZnjb29+G53kMDg4SS5/BoTJexsQg4ifuei+f+MQnmJ+d49jRU9xyy20UDxZ46eVJIr9Dpdog&#10;wdQ+SVP9Gw/S3/tSQhdDKRIpwBEClcDTjz/Htne9DSkDLr54D4ef/TbLy1XOL61iFUqYSYTh2MhO&#10;jLAssp5DrdbGIYMh0ZNkV8ve0zhFma++d2zT6mZYdlBhi5yZ8PbX3UypmMFvt5ibm2N+foE7bnsD&#10;5Z4ezp0b47EnzoMBaQcsx6DVDjbl5oaCjAkL81OsLs3R22uSLXrUI58ojfFsW/vhZEzqxzim9vAZ&#10;Qjc6iFOEhEzWxUEn1wpbkcu5tBsJhZ4Spu0SBjGW6ZAodJGMheXlCHz9XAkDIgW2k2Gt0SDn2GCY&#10;NP0I2ylgKTAThRQW7TChiINMJMLS8ub1tk8uW8A1QCWSThhBo4VlFkiVwfziIqWefoIQvviVh3jT&#10;nbdRKAzSaLZJZQbTynFudokd2/pptSBfKuJlXUwXMFMymQyuC/l8ljAMMQ2D7RNbeemlsxTz+U05&#10;qVJQ7ivT8ps0ooBrrt6HmQXVTIiSiG3jY5D4dJoVshlYXl1g4qIdrDfa+K2AnOliJJK27yO7lhPt&#10;V9s4rH//iZahgDghRWFn8iRxjOnY2K7DDddfz/z5L+D7UReAlvDss88iIoXnFslYDrZMSMKIdiOh&#10;6IGFLuZdR0dh2ei92hA2l16yi6RTp15fI58HGcDE8CBplNButBksefT19TA22ocpW+SzDvW1FQYK&#10;kPcERODaDk4mRyoVM7NTbN823gVQGdRbHWzLIbNhdVE6w1UmkkzOI4p087gdtfG8DDJMcS1Xlxfd&#10;eCdhGK8UGalBaliYhkezk9JsJtgWlAtZDNlAKQijGJH1SDCZXarQiRUJJqkhwREkscQxLaIuafy2&#10;217LR//qY4wO9/Erv/x+brn5dQQdH3twkL17LsEUgoyXI41iBnqKFLN5FhbXeerbL1L1FcWCQ861&#10;MYXkD37v9/id//4hTp2dR3h50q7sXnsWL/iZ/1BE6Ff+rrlZBZuASZRECATLzZjnjp/hqoOX8FN3&#10;vZeZmT8AJAkmKolZX1whaDWo1yrs2bOHam2dgYEBvvrVL3Pg4H7SNMTJmHzpK3fzcz//AUzLYt++&#10;S2h2nqcT6OxBS1hd+Myrd8kfqujrHxhkaGQEN+P57WaLM+dmaYcRhb5eRKywVUIjaLNlbIAg7SFO&#10;EpZWF9i1fReTZ87xhjfeQaO5znq1ylg4hpKSgcE+oihkYusOzk7OIYSgt6/MWnOZpUqDehCycPwU&#10;aXeTFIah5V7SoNXq0Oq0CcMYGUWkacLq2hJnp04zMjrE8JZx5s+F/N4f/j5xYhAnJp0w5QO/+Ku0&#10;WnoR/qfP/RX5jKTTXkeRYgqDbCHPtTdcT6lUYv+hffQU8uzbt48bbriSUk+OM2dOMzAwQL5Q4tzU&#10;HGOjY/zO7/wua2sVXM/EMh3uv+cBVtfqeKFLLs7QCDukCsIUSCWeZ7LaqkNLd9zjBJLlCtU2xBKc&#10;lVVW1wN2bBni6SNHUUoxPb9Mx/cJghi7HePHcHZmgU4nRC2t4ndCBgcH6bSaqFThR7Cy1qC/b5DD&#10;zx8nlZK9+/YyOjrEkReOkkpJajnMLa+TzWUZmtjONx56FMe06Rvchp3t568+/ml6+wf59tGXSLse&#10;u7GJLbjZPGkj4MzUeVYqX6aYz9HbU6RcKrK8eJ7h4TFuuO2tfOmLX+axpz9K/8AImWKJQs8Wzs6u&#10;MT2zyHNHTjM8PESz2SSIY1ZX67gZk6xjMjtfxzl8iozn4WU8xoZHWZifJ5/Po/DYObYb328TRQH1&#10;doDrlkmMKu3IIW5BGAYoZRLWfKq1RQaHLsJwSnzrycPs2bMb07aJInAcE+GVCeKYSk3HWfT35vGj&#10;BD92OXKiwq6D67hunieee5lLLhrn1PFTYJU5d75OX3+BhaUGppOn47exTAdhZYiNLEEzIopDhMgw&#10;NbNOmkjqLSiVxygPbCWMfM7OTTI3N8vBAwcZGhqif2Qnjzx2mNvv6GVwaAs33ng7X/jKgwQppHj8&#10;yq/+MoWMiRKCvr4+lhaXGBgYoNzbR6O5wMzcIsLM0Gw2yeZyFAoFHE93bp1cjqhZx7QsLMchjhKi&#10;RBLFKcq0MBwHUwoSQ3sMW50miRwg42mPpWuZIAzdZBEGKBMDEJaFJQS9/X3csPdGPvKRj1As9rB1&#10;YoIgCMhkMiRKt7B7enoIgg6PPf4ttmzZys5dF20eyk1TYDuW9iJuBEF2fXOq+2u6HewoSnjHO95B&#10;u90EQ3v+LNOi025sggNIY5ShMd1xEmNKyZ4dW6kvnydptLj6wD6SZoO12go9JY9iIYNK483iQa/b&#10;+j1lnJCkBvUGYLiYwsM0BGHoI+wcjimo1Jfw8JCqzaG9l/DNh59n0e+wttpkaGiEth9yw3VX8fkv&#10;3UeuPMhKdQ3b8TgzOc/C4irDY8P09vZiSIVlW3R8H890cSwL27KxhEk2lwGRUm+sAZKZ2XMavW5o&#10;Au1adR0/iDAtiFOJsBwMx0JGkspag5X1OokEz9S48UJedxNlmLCwsKSR4JaDaWtqcLmnRwO8KpVX&#10;7QWOY/FL/+GD/NJ//AXe/JY38Gu/+p/4+Mf+hpXlGh3fx7YFH/jgBwBYW1/DNBS95R4+/alP4Xk2&#10;lmWxZ/cl2sAtLKyuhAjTwTQV2VyOOEpIw7CLBxcokn+xsPuuCZ9hfHf2nxKEQYxp2oRByh//8Z+S&#10;SNi2bSv1ao0oCCmXXH7qp38CLB05gng1ol8pLYuTMmFpsUKr1WJkNMNNt9wIQBCnfPTjnyCOwTZ1&#10;2DqKTbM9hv73UjZw/4KM6xD6Ac3qKpZQODYc2HsJhoq5+8tfofTjBXLZHD9514/zjfvuZWh4iHw+&#10;Txi2yeczrK/XePyxJ7jjda8jXygiTIlKTFJSTW9MNa24VCohk4Q48ent60FJgwP7D9JTKjM3N8dL&#10;L73Ee979bpI0ppDL4zgmcRiSzbv82F3v4fTpSR5+8Cnu+drXeP/7P0A+67G0tEQUJdRaPoZpE/8v&#10;tcpfuSR8jwO44MknD/POt76FHdt3cvPNN3PixGnmZhdZWllHGTpoxxM2tuduTisyXoyBsymt/76X&#10;IYllAobAMBQvvPACniM4PzPFpYf2Evodbrz+OrybbkQqA9O0ufm26xgcKfPckReZmVskDhTbtw5B&#10;EpLLOgyVDXK5HIWMyVynzr79l5CEAZYtKOZyrNc0ETOJEpQtsGwL29bPvWNZeI6FZUBPoYhp6Emh&#10;lAlhounZMtXThFrUYcDJ4ocppi1IDEfvB60IzzNxPZv1uo9pp5QKOSQ2bb/D4WeOcuDAIbb0ljFI&#10;qbV8nnzqCLfedgumkVLqzWI5Ns8fO025WOama66k3VrioYcf4dZbb6NcLoNhcvT4JDfcOEFqKNbq&#10;EEZ6iliptCi/GXqbAAAgAElEQVQU+snnSkyeOcbwwMWEaNKkaQmdYZjPslqp0Q7BdTLUa01aLZ/x&#10;sS1MTk6yb98B+tBWIUuA41o0Kw3agVYzrK5WyOVLDA70sbw0h9+pMjbazyW7xzEsg/GJLRw7OYnf&#10;CSkV8yBTkiRE2F4XzPIKvuVfuns35PdRFGkPdqLYum0blm1vyolzmQy95Rx+s0G97lNZXmWgp4dM&#10;NsN6tYplwI4tA8R+h3qrSTuCbR7IJKbT7lCvRuzauZ181mV1bRXD0JGrGdekU21SW6vj1wPKW4u4&#10;tkHkJ8RBzNrKGqODAs81CWPVbdBKJDar6w12786gIp8wkiwur1Es9OD05PQ+24WwWJZmPyhpYNou&#10;cTvFNVxsB9JEIU0LYZqkaUyURqRpiutmEGgwSTuMmVmskCbQU9aQGRF3DeRol2iMyUJlnegCT6Xs&#10;ypzTlM2s2mp1jZdOnSJoj3DP177GRRftYPeuXZybnmLv3t3YrkUUJFRWK9xxx+1kMxmeeOZ+pubX&#10;cTMuUkhMlfKOt76T6ekZnjnyAgmWrin+f7m6XtgLIFTCcgBBK4544pnnuOrgbmQa82PvfSd/9hd/&#10;RxgnuKZJpwOPP/4UN732ehZXzlPoydPb28c9X38QiSJRkv379/OVLz+BUrpZv3XrFl48eYpOWEOp&#10;mO9X3v1QRR/A6Ng4o2MjJ4+fOP3YaqN94+TsIjtHS7jCplDIEYfa+NxbLKOEweRki1C2SUWLobFe&#10;Tj38EvVag8effFob4oXBrt17KRZ7WVs7TseHiS1jTM0s0+m0kULQCprILmFLGNrrI2NJGMYsLVd0&#10;+CVgWgalfIa9l+wk6sR8/Utf4MprL2fX7t3UWwmNtuQn3/cLnD7TwPXgN/7T/8XW8X7ioEbstzG7&#10;XVjbddm+fQuLlTmyRYd6q0pPTx/lAU2uGh4fpKfUj2GYbL9oJ6YJW7aOMzQyiOUYZBxNLmw2m0SG&#10;Qa2tSXjrazUWFpaorq5h2i7PPHOYJJZUq21CCVaaYkuw0YcLB2g36wgkQRDTkg0NDfE8as1aN7hd&#10;Uig4+JFPkETMLc7pcbdSnD1/jmazyUq9StiJUEpy9ITPsZdO0mh1sC1NWTxz7hwylZR7y6ytVykW&#10;e1haW+H0uRXanSZXDW9jYvtuWu0GxWIR0xQ02nXCOCFb7GGt0aDajplbbWDIlLGxMZYmz/PEkZfZ&#10;Oj7BUG6Y5eUlVC0iW8hR7h2jvr5KtVmjOVPRsielGBmZYKC3n6znIOOAp58+RZTECGHS19dLq9Um&#10;JWVkZJj7nzxGGPmYto1tW7RabVQi2bq1ge93tNk14yEMg0atzqWXHsRe9Pn6oy8yVYkZGxvj7OQ0&#10;E1sn2LFjG+fn5rFMk1RKmkmB2loVYTmkTo5jk8vs37+fr95/Ny3/ak69dJ5Dl13Og08eI4pbRHHA&#10;HfkhPvPZLzMyPEI+V+T8+WUMTFrtBgf2H8KyHJaXK0xPzRHFIdv3X4Ei5d6Hn2NxaYlQFTCMGUo9&#10;BSZnKjS/+g2uufoGdkzswXOfZG3Np+WnDPaX8GWbtXPTbN+2k/Vah2cOP8Cb3vQGJBb/8A9f4A/+&#10;4E84fuJJ/umf/pJ9Bw7wcz/3PppBizgK8DIO7VYTbJt8oUgriOkfGWVu4Ty2bWN3ZWCWbVKpVen3&#10;O9iZLKaTIUoNTMvBcDIYTgYRa3ppnCZkvRzl/j5Mx+b6m27kwx/+Mz784Q8TxhFJGmNY3UzHrEMa&#10;JVx//TXMzMwjTO3XBHBNm2w2QyqTTSz+hZd5Qfctk8kwPj7OI488whWXX06pWAQgCAIs292Uj5qm&#10;/r00STFQ7NqxndrMWQZsm2EvR3t5Db/Topwvks96RGmEEIrEMDCUAanAkCZpqvHKzQ4kKgVlIk0P&#10;K5Oh1axTyOTI5CP8MGV+YZ6eYj/jwz3Mz9d46LFneMudN7KyXqennKO/nMHf8Aoqg3YHHn38CQ5d&#10;upfxsQlA+7uSOKbd7tDb2wvdsNx8IUfShUvEScQVr7mUw0eOYyCxDMHS0hLNto+bgdVmna0TJVT3&#10;4CiVQSIFnqv9FnaXxvqzP/t/8j95e+9gu67rTvM7+Zybwwv3JYSHRAQCBEASICkwiUkUJVnBliUr&#10;UKYVLLun3K7uqenqrhrX2N225LHG1rhlSTZtSy3LNC3LSpYs06ZIggAJkgKIDDwAL+LlcPM9eZ/5&#10;Y1+ApCR7xqFnV6GQqi7ue/fgnL3X+q3vq9VqLMyvyHusKmdazcTm6sKc/N69QVoNfhRDHPKp3/4/&#10;+bM//ypve9vb+Pgnf4nv/c0/8PIrr/DZ//tT3LR3Jy+++BIf/MCHCcOYX/z4x/m93/ksYRiRt7Ls&#10;3LUD4hghXBCxlCJ7PoqmQaIyPz/Plh27IJLzJUm3cPBvscIohETnysQk4+PT2Bps37aVmclJ4gjK&#10;pTJ79+7tCqQhEa9tV+QzQnZIhCv4zGd+lyAM+Y+/8ktkM1KQPTkxzTe/8R0sS8e2UsRRF/GOikiu&#10;KQ5A7VLqdCXkLfffz7nzZ1i4OsXy4lX27NxENptmt7abZ585zOTkLJVKmb37dvLqyeOMj41DPEwq&#10;Y+KYDqZqsrJSfcPXmXShM4sLS2QzWTLpFHEcoKkSFmVZBnGUUCwVyOUyBF7I+qH1PP3UDzh77jSP&#10;PfYY+Xwe0zCJRUS5t8Cthb1cnV3k8tgE586dQdVUSoU8pu0QxktUOx78BC3Mv+WamZmlUChJL28m&#10;g+d1OHPmjNyQvj5B+7rNpGpoJCHXQS5dgOtrv762FDmrHIoQy7BoeT7VRsBAfy9PPX0Mt9Om1QnY&#10;vn0bR154kT179pBoIQEB9z54D6vLa5QyBQqZNLXqAoMD/fy7T/4CtVqNTEpn04ic1RRRQH11haW5&#10;NoqATCrNqrdCECJnUYWQuPzur1VNziXGiYxkR1FEGER0vAA/jNANh2ZrATOVp9NpowkFL0lodASd&#10;pke5nMYNQ85enERB44atW2ibLioa5y8uk05Pk9MtRFplfqHO8TMr7Nvn0mqtsk6tUBkcZmZqlXou&#10;ZP/ukJYXUG8L3BCEahNHglo9IkrkrJEbArqJH8NStUGiWKi6TbPdQdE1TMC2HRqNFr4vi1BRHGPp&#10;0O60CbuRclU1mJn3eevDG5mbm+f0yZNU+tJoSYTfapLEMFIZkAqqIOLi+UsM9tlksiaa1c/z7RbT&#10;V6e458338fTRl4nckI2bh3G9BqoiJEE8eiODVvBPQ100JcGwdBKh0Wo2yTkmpmYyOTGNpuqohJim&#10;zpvvuYdzp05xqX2R/v4eVqtraKrKWq1KEMO2LVuI/IDVWhXLgk2bRvG8DnHoIwQUS3mazaac69bA&#10;0KFczLPYrHfBYrB18yY8N8Bt+SSRSb0Ws2//VkTiEccBAgvNsFiYXeDK+Cz33nkvbTdGxeS5Z59l&#10;85ZhSvu2oasKKDpxqJCoBqpuI/DRsJianmVwwKG/nCeIQ5pujJ+EmEaCrmkkIsHRLEIS1po1PGFw&#10;+IUj6CZsXF+Rc/aJggYoitZNWSiMT00TiITkRwCZsfDQFYVCPs0HP/Q+Nm/890xduYCqBPzNd7/D&#10;1K7dGCR0mqscPHgrvi+J+7t27qbjBRx95TgYoKgxqhCMbljPoUN38Jv/7XfoBILE+HEi57/tEm94&#10;VsnZ1gRF1RkfH6dZq6MnEVs2bKBUcGgvuESqIIrh2Ikz3PfIvXidJj2lAqGbcO+9d/HyD0+wfnSY&#10;OFF405t2ksmk0AyL3t4yI0MDLCwvybl3RXRJ8G98R//iO/LA4BCP/uK/+6//6X/91UN+EPL0kRcY&#10;es9b0FWdluuTy2WwDA0/8nHSKbZuHqXRbFPuK1PvtBifmmV6pkZfD+zbvxsnnSZtpzh/5gJnTl9m&#10;ZP0gXpCg6jB2+TK1ZgNfxKi6RhTHaEASC8JYUqGWFlcolR0URSGdSqPpMod/252H+OLnPs9B9QCt&#10;to/hFPnSE08yPbeMocG73/FmHnjgDkTQIPTbaEoCqi7poKj0VQbotF0KhX4mJiYI4wTbMMkX0pCo&#10;uB0fx5ERw0wm0x0Yj0gZWcI4RDUU0nmHYtpBWYnYvGm3VBPEMSIG00nRaH4QTTMxTZtatYmhmpw5&#10;fY5YSDHz4ecOMzU9RTqd5urcLBs3jtJqNZmYmCCXK9Bud2g0WhSLNs1mk0zRQFVVbNum0Whg23KY&#10;NI4iUt2/830XVVHIZXWEiCkWbZaX2xgGNOrLqAooiU8URwiRkHZsLl0610Xoq3QaDXzfxbA0WrUG&#10;/YP9RL7DSrWNagCJwtTVJTTNoF5vg7JAOV+g1Q7IF/IUCiXGroyxY8cOzOUUQeBRyOVYXlzCa4fU&#10;tTaXLl6m0lPGNLNEicfK2ior1Ra6ZRJEPo0gptlsoXSVEX4U0+l0KORLnPi7o1iW0UXYJliWiaqo&#10;nLj4bUQkSKcc/uH5Ezipi4RhyN8+f4aUBemUg6KqNBptshmHhJh8roiLydTSKn//+T+CJObJ7/y9&#10;pCbVpOy+1W4SBPDKuXGaTZ9XztbIZiBlOVIgGwRMzh9lZaXD8FAfuVyBiakxfu03fxdVFyhoZAtD&#10;PPXccVrtBoVijo3r1/HM4VcwzCJ9gxtwUjnEqsvxU+dZWMqQhE3yuQyNRkgUKXzr23/Hy6+cRNVU&#10;vAAujF1hx859rP7hl3j6maM88vZ3UWuu8sRffIUDB/ezefNmxq7MsLpa58SJUxy68z5+8MxRpqcn&#10;ef/P/SylUoHa6hp/+uWvsmPHdt7//vdTKJRIhILb8bgyMcnU9FVUVVZds9kszXYH207huQH9/f0M&#10;DQ7y/OHD7L15P7quoyoaiqoQhhGWadJyPUxTJ44iTNuRFVNNkxhjESNLH//4iiI587V9+3bOnT/H&#10;zftulrqNOCIRAs00UVVJSY0E1+m/pVyWFb/NSF8vkefieS4xMYViXs7NCB/T1OE6t1Pm84VqUG/U&#10;ZfY+jhECJq5MUyyWEUIhscBPdJp+iBclzF68wv33PsCX//xJjr54nPe85xF0bZWUbTI80Md0NcBO&#10;p4hEQhjD+YtXOH32Irv23EiiKrhuR2pKPJfBwUHiKMT1PLJKpts9tUilTW65dS+/83u/j6EpWLZB&#10;rdHCjyCXtVmr19hdHARF0mzpFsxiIUCTapQ4FAwMV1hZWyUIZAcBHUzTotXpyIhSEqOpr39kqGiJ&#10;QqJqtNoh45NX+ezvf156SwOpcvncf/88jz/+OM89dxjfhU3rh/n+979PLEJyxSy//MufxCrnQXio&#10;oTxVrVarYFh4nZZ03IURRDEiEv9oh+/16yfJtn+sy9ddhm5hmQ6f+9znCUOwLRjo7eHk0SNoCuy/&#10;RUZTw0QQ+QG6YbwBMuJ7HoZusrCwxg+efoaenizvevc75b8vFL78pa9SrQrKxXQXhKPyWv+gG/FM&#10;kFjyJKKQK1CpFLlp9zt46vt/w5Xxi9x++16KhSKplE0sBJ/+9B/xmc/8R9IZi2zW4bnDT/PiSyqP&#10;PfYRFEWht6/Me97zDjRNIQx9VKFImmQY0W63qVWr7LhhOyC7l4qidOePwDQsEt3ANh1qtRp7broJ&#10;3TB46aWXiOOY+998D9VqjYGBPsIk5oEH72OwcpbJCQk8G1k/ytJag8XlVWxNw0cQ87qZxX9NXOon&#10;rURFUw1arQYzMzMkScLi4iK2nWJpaQXH0ogSCRNpey5KypZEzTjG7X7NiUgkov8nrFjEmJrZhbno&#10;BLFClBh0IljpQpCmry7w8g8nWFhZY8euTUxOTzIwsILbcslZDiMDfTRqq/T0lIhiQTaVIZ8zWVlu&#10;o6iCoeEBFteqfOD9DzA1U0PRMhw58jz5tHTzSbducB0io3XvBzHXDqlyZjuKFOJEQ9Md/AB0Ow1B&#10;xFqjweT8CucvjpGybPZliwgRceHiJOVSL3ccHCDorEk4jgvrN24BzcALI2JFRwdSmSwLCzPYdgpQ&#10;0VST4aENoGoytq+Apjt4fky77TMzs4Zlpgn8dnc2L0MURSwtrmDqOpbpdOnWPqoKfuAyPXOFdFrO&#10;KLbbNZIEOp0WjWaHTqeJECEDPSqjoxuwbZPx8Qk+8uj7iMM2JCFvfXAvg5V+pqYm6XgdslmNh9/2&#10;EIqicGHsEmcu1Hj7IxtxUimCOCSMPIrlMq12E828tudTrt/xfzw8/uMrk82ydcsWTl24gtlNYSzO&#10;L1CrVol8qQIxdVX6GpdXMA3YuXMbf/Pd75HL5XBdFz+A/t4+6s0GrWaTlg+24xAGAbW1VQyF6z7g&#10;xcU1kgRGN1SIAo9EKHR8jziESl8J3YyJBLLjtSQhLm7g4gU+dphCIDhy+BhBAHGiohsOrhcwMwt9&#10;/SFBpGDZKomiEUQwPXWVgUqFdNbGMkzOj82iqjl6Sj1gqJw/f4HnXjjJA/fuYXTjCDNzi+y+sQ+3&#10;5XLy7AXWbd3F/LJ0XB960wGSRD6X5SyfjFTGicr88gpBF9R0bSkIDFUniX1S6dJ1/dfu3buori7y&#10;U+98O4lQyGfTfPPrT9ByW3Q6TUlxV1SW1hpMzCwQJwooEWknxcc/9hEOP3+Yy1MTKEaa/2lO0Tcs&#10;cb1w7dg2YRSgaQpJHHLk6FEevOdO2s0q733Xu/i9L/wZiaIgtIROIJhfXCbjaFKRpVk4jsWxY8cw&#10;bI18KccDD94LSiSdgqpgYLCPzJiDHwiCUMBP6GL+iw99fZUKI+vW4aSsZqiqrNZbnLk4zr5tA5ia&#10;IGUaMj/birFjhTBRaQuVwf4RPD/m5dM1ilnYf+t+eko5DNuh2WwzMT5JrQlbbIeRjcNUNmzlqcPH&#10;cKNADi6r8vBiKApJElPuSZMQUi6XyRccSdT0AgIzoNlsQxBz/31vIRA6sdD5wmf/kC/+8ZN0Ati4&#10;vsTHH/s5UlZC6Hm0vTbLNRfbySFiVba8U0VmpiborQySzfXQaIZcrS1x4OB+XH+Ban2FrVtLNOdb&#10;xCTkcjlazQaaaeDYNnEc4AcRui0k2XFthaGBQWpraxi6gYhd0ikVIXxSTnfmI4y4+97d6JqO77vs&#10;3TtCKp1CxAK9698TQnQpb2GXyiS66N4mcRTRW+5hZXWFOFEoForMzEzT29uLqmosLi6g61aXEKhR&#10;bVQZGBxkbXWVubl50ukUJ06c4IYbbmTswjSGbrO8vEx1pcb45Ql6enqI/IDFRY9sLk3O1lFVEJZO&#10;W5WJv46f4CceXuxSKmRAkdh4y4JadZHAa+A2G5x49RhBkGDpMHd1Fk0BQ4XF+XlyGYe5hVk5fyYE&#10;HTdE6+bd662QWnuVRAVdh7jtEkVys6obLl4oqztOysHvuGiWgu95JEIniAIMDNqRT6fpSTcf4Cs6&#10;rYaLZZk0Qug0XHQdWkmNSEB7doZQky65ludimAbTy6soiobryi1cY86XA/g6WKpF4MeEoUcYJBim&#10;gQfM15p46ESGycWZGqkUxCEUCrCyKvPurahBoi4zNR/w/aePsmt3m2anRQB87ZvfxTHkZrGUNcln&#10;0+TzWVbrAZPTMwAUi7BuwwZ8VyGKTRaXQv7uqWdxvSYXzs3QaQfcfedDJMkcX/kfX2f8yhJ/8cRf&#10;88STTxLFMXOzS2zfvp2Mk+HE8RU6rTNs33aejttmx44dRJFPq+Xy3HPPMzw8TBAEDA8PoygKbsel&#10;p7fE0ReOsLJSZXx8kht27sBxJGBAVeRDUJJOa/zJn3yJ3v4KH/jgh9F0nUwuTxgKCjmbUMSgvoZc&#10;f20WqktyVFRMU6fSW2F6YppMoUCnXgfkQVRDo5Qv4QcRjpOm3fawHJOh/jKXIh8tpdEI21iOTr0Z&#10;sq7Si6ImmKqGkkAUR+i6CbpKEuu4HZXJ2SXKJTBsA9twUFer/PFffYeDB29hXVLG0ExiW2W1ucT0&#10;7By33JbCMFN4vs/KagPNsJifX2D7ti28/K0fYGRKdFpNRAxzs0s88+zz/MJHf/46JTYRCXOzczz0&#10;8FsIoohWs01vUpa+p2wKQUyplCOTMvG9kCDwuHTpMnbKJAqh2WzS01sgCpoYusW6oRI6MSYqrSCQ&#10;IJ5EMDKyjheeeQ6QXb5Y7iRlvDVJQH0tYAvy+gtjAFUSdhO5gY5iISmfEfzg2WMQJ91Iko3nBZw8&#10;+SpChHzyE/8LH/noh8H1SNQIBRU0k1yuQBLF2HaKOPZYt26ERr1OJp39sefQNbJnHEXXf4ZrhDlZ&#10;7InjCBGL6842RVHQLYu5mVn6egdptTo8f/gYcQTDlRJ+s4Yq5FHlQx95FDcKQMiZGCHkbJmSyIOC&#10;rqnEoeDxxx9netrj13/jUYrFDEEQsbRc5Vvf/C5pp0s1TPQ3aAE0TUMRCZapIiIFLVFpN1ZYmRvn&#10;zlt3sPWjj/I/vvIlJifHCYaGKOZLHDp0O7Xad1leWcSZMnjz/XdiPBuzsrpE262SK9hYtsLgSJm1&#10;1RqtRkfOVsYhpmHS31vuEnhDCSlRJPDKMLrFFRGjJLJwqemS1rtx4wYKBblBnZmZ4Xvf+1s+8YmP&#10;YVkWCrBv/01cdCyeffYwe27cwdnzl5iZnqXt+sRoiCQhjCI0Vf2Jsdt/+VIRcYLr+qxVa+zatYtC&#10;oUCz2cYyHc6cvsAdh/ZjaJDK5Gh3Oqiqhm3bdGIFP4y6LqvX3str768LVFFUhFBQVYO4e72HkYLl&#10;FLCMDkJxaLYikgTqjYBKZZTT566wenacerVNyVHxWy00VfD888eYnFoiCkP6eouEQZ1EdPDDDg88&#10;+BBeqPPy8TEe/9MnGB7pY2nxKrqmXwdsia5MvlQsYVkWaQssC1KpLKCiahbtToBQLc6NTbJhyw3E&#10;oYdm6tTqDY69Mk1vSRbIfN8nTjSarQBFtXHSeWxVwUmDqtmkMjbEAisdoVjg+h1UQ6UTtCgZveTz&#10;WRJidMMgnUrhebJrrigKKysr8vtRr13XeYkowNQ13E6VVhDRatdYNzKAbcHIkEMYuWg63LB9HYvL&#10;cwRhi5H1adaqC9x2+276B4r09OZ4050HyOQsykGWtZpNLm/S8esUiykazRQrqwssL89T7uvnrrtv&#10;x85mWa63eOmVExQK0NszwNnzF3FbHXpKJXTLZPzCeRRNIwhDVMV53cV5jer72mHk9V1AgJRlsnl0&#10;IyfPXSQJI9q+z3KcEHf/H0VhgJqkuXD2HMuLS5gquJ0moRdSLOTxw4BMCtLpNIvLS1RrNXQFent6&#10;iYMQLYGtm3tQVOlr9T25x9mzYzuB5yIUlWp1jUIeslkN20jw/A6GlicGyn1l/DDg7LkLHLzlDlTT&#10;YHwyIF+AVscjZdq4bodQgJ2WXXpFT3A7IbPzSxx94Qz33ptHtU2EBmNjVYZHAhJFo9XxeOGlkyyv&#10;QamvH80wmJ66yt6bbmF69gpD6zew2uwQa2Bq0F8uEEY+iogRCgRBjGFqNFs+dT8g0iSxMw5iYlUW&#10;c4MgJOvYLC2u8P73f4IE+I3/8igPP3QfK6srlHt70ZSE2+88RMNrcnV2mnQ6Q9sNeebZIzRd0M2E&#10;MIQdO7cyNDTMr//Gp4hJ0JQf7+L+aHHwnytkf/296bVrqPta3ftgkiREYYySJJw6d5H7776LZr3K&#10;1k3r2LxpiLErswhFjndNTsyxZ+cmAMlVEDq2I0F3tx7Yi22bJKoE5ihqTD6TxjBUPD/8iWmYJEn+&#10;5Yc+gMGhIW7cveO7P3j62IbE0m4++tJxhvvvJNWfAUMlSgSWoaLEIWHHw222qNbb/PDkGXTgtoPb&#10;yKSkZyhlpVicn2d8Yo5Kr0ploI9Sby/nf3iWuuuRaKB0aT+KUEh0lZiQck8eRY3p7S3R01sgjqBU&#10;6sPWdE6dPMO2LTeiahaQ5ur8Cn/6ZXngKxUMPvVb/zv9/Tnc1hJx7NPxYybmFtixvYKiw+pyjTCT&#10;oJspXDdifOIqt+4/yNdeeIlNWzaTyZU4deYoG0Y3kagqM7PT3DpwM1euXGKtXmPP7t3EnqDlttGc&#10;a96UNv39FRlDTBJ6BnppNBsAWGkbJ2WwvLJIrFpk0hki0UGIDkqiyCqGYUphued1QQ/SsebYNrHw&#10;GRzI4Qc+Gh6GHrBuoIKm6Wj0UBnox/M6FLKDGLqDbhjUaivkciUyGZ1Cto+RwQLpTJqb927DNFLc&#10;f/ddsrPTlhVGXdHRNZNWu0UYRjiOiR+FaKpOtd7E9UNM22Gt1iDf00u906K/p5e0ZXPp3FmKuRzf&#10;+OY3+OCjH+TipTEmJydx0imuTs9QqQzRqjcoFAtcPHeewcFBBJBKOTQ7HWavXiWbyxHGEWOXL1Gp&#10;VGi5HVqtFlEYyZkhzaTZbuHYKdKZDIlQaDYT+X3SQpx0hlarhWkmxImEhujdjYedUlBViygUpAzQ&#10;Lcjn07iui6YrxHGEpsYYug4WOJZK2nEAFZWWnNsxuP5z4PsEIeSyOpom6HRCCgV58JlfnCOftxnd&#10;up7p6VliXaPdbpHLpTEMDU2PuTK5SE9eJZNxOP7DYzQbLqYqHT4ilLeVdjNAFTFR6GJoUuKqq1Aq&#10;2Dz55J+jKg7ZjE06pbG4MIdlaTIeosn5nPnZOabGl/Bd+MqXv4rlGKConD19lokrV1CESsaBOIz4&#10;s698GYCvf+1JyuUiioj5+l8+2e0UhKiqQhglRCHY3WdnPp8mCD02bFzPnXffJTsLmox4xsDy8jKn&#10;Tp5BMy6jGxlKpRIf+uhjBEGEmcqihu4bNvI/ujzPJZ2WHfaBgQG8LtDEcVLouk7kSzeWBJBIdHs2&#10;7WCqCnHk4Qc+dsYg0hQ6oY+RsgHRHXBPSJII309QVAt0g5rrc+HKJG975EEGK314nkfLD7i6DMdP&#10;X8A2b6S3VMALIuxMlkY9RNcs8vkitfoSr7zyMvfcfTunXz2Dk0mj6RqqrqNqBqrms9oVaedzRaJY&#10;Fq4yKYeZuWn27dnfxZ/HZJw0jU6DdC7NyuoSPaUCPaUi1bUmKdthemqaVjPAyKZYWW1ycWyKHds2&#10;oqkGGzdu5h3veAefe/xrsisb+2g6WMUcp0+dkQe+EKy0RfRPkLkT5dpzRR5ouh9S929VBALTsPGE&#10;i6GAiEdxuAsAACAASURBVAOi0GXj6DBP/uVXyaQzJEkMSreDlyQEXptXXz2FYpgkYUCSJGQyWR5/&#10;/E/4yKM//+PvIUle+9HN81078AHXD3zXlm4YsoOsqTz33HP87Pse5dLpMywudrBtuHHndi6dO0cc&#10;+oysq7Bh03pC5AMa8Rq85drSNBO30+alY8dwUvDOd75d/rmq8uyzh6lWG5hWlkRo3bbMNV0DgCTo&#10;uV4LW1e4/75DLM/OMHbuNMkj9zPQ18vbH3krf/CFz9PTU+Knfupd3HX3HazfMMw3vvFXHDp0B2++&#10;7x7uf/DNvPDCERYXF+np6ekWVjRSaZNaVUJENNOQhzRXkc5QVSGKIBHxa9AK5OcpuZACQ5fd9lwu&#10;Q5IkmKbOQP86du7ayeOPP84HPvAhctkelMRn08YNnHr1OC++eJRdu27i/MUxVur17rzjtdf6f8e8&#10;/3OXrtmcOH6agcFePLdFb28va6s1MA2OHXuZQ3feImN7iiKrkaqCUKQn1Q+DLiBKRs7+sQOoIgR0&#10;tSyqqhHFEa7nXSeBmoYtfW/ZAo6TpVjs5cL5yyQRuIogkyuwaXQduVyBM+efoF7z+cjP/zxf/cof&#10;kS85DAxXmJ+fZXq2yisvn2VpqUakJBiWQalcQlU1CoWCLAAlCZlMmiAIsbqOQhKVbCZPXA6ZW1jh&#10;0tgEL51bZGr2S7z1oUOsWz9MqVxGVSCd1oAI2zYpFYtEoUYqk8PSDZqdNp0O+GFEHMeEkU+sCnQH&#10;VMvk1JnT9FQKDI9AvVFldHQUXVFRELSb0G5WiaOiJEkGYOgCy9TYtbUAkU/WMVg3VKZcKDLYX0IR&#10;67BshYcevpdMPkMub1OplKk3lslkTR548G7SaZvR0fVEUUy706JcLrC2tkzH7WBaOmuNFWrNBrEw&#10;COMIQUK+VMALfAnf80IWVxtcmWrR35+h2fI5d/o0CgmbN23E82O8GKrNDkI1MK8HS15/rf7kbpCK&#10;oKdcwLEMFCHn31OmQSaVolaroQhBT6lANp2iXlsjDGFouIhl6AQB6IrKWqOJboCTTpFOZ0gEWAYU&#10;S0Vqywu0G3V2334AVYUokhTXWIChqbSbDXwvoV7zGeixMNSAOInQdAXigL5+UDSVWrNBJEDRdMJY&#10;ysIzeY1QxARBQpTIAlchn0fVDcLYwwsj5haWWKqCmXZQNB0vjKi5YFgOXizwoxg3hFwBnFRKFnzd&#10;Dqurq5SKRULN4YdHToAGG4ZziLjTJS8raIqOSASeH9Nod+gEIDRNbgpet2zHJhGCrds2c/89d7Bn&#10;1xZG11V44cUjfP3rf8Vv/fanOH36JLZpYNlpTp58lf0372VuYZHnXngF09ZQNTD0mHe8850ceeEo&#10;K9UGhm0Tcw3a8v9Ttw9k0qM7niBQqbVcmm5IFERoiuDg/pu4Mj5LFIPvw3PPHOHQwVtYXl4lk8lg&#10;KDYHbrkZw9LQdBWUCNu0iOOE2bkZLNumUCjS6iySROInHvz+VYe+gcEhPvDBj/3J6R+eeLhZD26u&#10;Jh2OHDtO70OHyGctgthDSyJszSCTs6hoRRqtmJSictctRXaMDmBYCYapU6+1OXP6AkEAu27cykBl&#10;gOnFZS7PTBIqsgqnKSoGCgHdqpwi2LptAyoBpqUSRTFRlEhClalx+Llj3P/AOxlZv41qO+E97/0F&#10;PF/CC37rN/4Loxt6CdxVPK+JH4GLxoXJebbeeBu6rRAEK6ysraIbBrliibGxy+zbe5BMvsBLrxzn&#10;LQ8/SKPV5sLYGDt23sDp068yNzzMpi1beeKJv8Q0bLZt2cjxV8e5ffgOIiG4ePkS23fvActkcX6B&#10;XF8viuFwZfwSqmXT09ND3fXorK6yZdNmgiCmUW+RslKIMOHSxCV27NhBGEfMLy7SX+mnVm+iGybt&#10;tkur06FYKODFkRxCR6AkIfXaMgMDPSTCp15bQcEi5WQolvKsri5x6eJ5NmzcKD0uYUAcRbQ8HxE2&#10;sA1LgkgUhdVWi3ypgJWx6FRrrCzUyReyeK6kacl5sQI9BRXPvUpfPkvQnIKOSn9PQhwv8/733Yvv&#10;TrFpQ5rtW/bJLuWdu1BVCd4IopC7796FbugEUUScCBSREIQBKStNIgSu50kKmap2fXcK9Xqdnp4e&#10;Wp02tnONYGawvLxKqbeHlZUVTNMkCAJs22ZyYpK+/h4cy2ZqaopcIc/Kygq2nWJwYJBqo87o6EYm&#10;JqZZWlpi3bp1XL58meHhYcIwZHh4GNd1WVlZY6AyyInjJwlDwfYd25iZGSdfyDE8PEyz0WZ2folm&#10;w6VSGeLM2VM4joVhaLz1HQ9x7uwFnv6H5zGNFEEQcPC2m6lWF3jh6HMM9A3y8IMPs3B1ljPnLjCz&#10;tMKOXduZnxln0+h61g+vw7IsKgMVrl69SiISMqkUAwP9eGGE2/F5+1vuIpfLyc01MP/2BxAiZqi/&#10;B/vWm1h531uortXZv/8W0rksdsoiDn0WF+dZt36YsbExSqUytp1ibXWVIAzoKffITaSaYBgSyBEE&#10;MQsL87RabdaPriOXy5FJZyR2OJ2SSP8oeQOKfefO3fzqr/4Hvv2dv+Pb3/o+lUqFwf5B4tBloFJB&#10;JDFGN3cvhLxN/+jmLI7keyj39FCr1SgUCtedWrqqE0Yhlumg6yaObZOybZRIqhsUEWHZBoZpSeiD&#10;nUKo3e5vHJLEAt2wSDSNEJ0TZ0/ysx98lJ6cxfSVK1ydnubypXF0DTqulDRr3Qipkqi4MQgM0naG&#10;tdU5mnWpE8kVirTWWuimiWHo6JaNSCKpgtBMTCdF4sa4riuly8Ui5XIBIaQ6Q9VUarUao6MbmZ2d&#10;YeeuCgdu3cvVqwu47SaebqJZJg1PAlK+9d2j7Nt7kLDHIZ0K2Lh5E4at0A59dFMeweNmky988Y+I&#10;QtmpFvGPx0NeQ3JLx1LSjZddf3C+4WAuQPdxdLBUGB7s45GH38Inf+kT5HI5gii8fhAQaoSayA3s&#10;/Nwcwo8IwhA7a0MU89yzh/nwh37+dTNXMjKTiNdInj9aFFAV5frMyLVa/bVO2+njxxkaGoEIPv2b&#10;nyaOIGVZOKbF7MxVMimHQ4duJ1HVbtwrlkLpRLrKkkSgKHIu7OKlMaZmprn5llEGh0ZA1+nU2nzx&#10;C1/ENC2ptVAU5JcnQWRSQxITRiGmLkg5Brfsv4nUgb089b3v8Ozf/z2PPPIWenvLNFt1Jq6s8oH3&#10;OwxWShRLWZ5++imeOfw8+/bto7/Sy959B6jXa0QBgEIgAhRFQ9VUdMMg7PrSNE1HURUSIZH9vK6S&#10;LTtKGnESgwaaqSA8gZOyCIIQRZWzzgduPUA2k+fTn/4M/+l/+8/k0hmIA+655y4OHz7K5SsXWFla&#10;IJtOk7LTzK6s/Zhe49p19K+aqEkk2fKJJ57ksV/4ILt27WDnzp1cvjQOis7lKxOg6eh6QqiFaJom&#10;Y65RjFA0Wq3WP/HiXT+dABRFJlkSQSaVkswCzyWyVDJpC89tYgB9pTKOaSHCBFMziQjIFTOU+stU&#10;RiokQio/Eh0mZqaptlzufvA+eirreOXlE7x6epx6S0HRVdbqLmoSolsm6XQKr90mjKSMPZV2qNdr&#10;aKoq/XuGjWaYNNsuJ0+fZ6AyDMDgyBCV/hKVvjJoFuUS3H/fIW7YtoEgiJjcMMzk+CK1ZoNcWn4+&#10;rpDJAG0gTb3dodUJaLkwt7BIoxlz+dIkO3fskZ3CMCD0XZLAZfsWm6H+Io4B2azOu35qP+WijqYk&#10;3H/PATKpLDohO7YOU8hnSekRhYyBZoQUyiliEZHO6HhehB80yeRsXFcqLyzLIQzb6JqB46SpVhuE&#10;QYDtpJmZXaR/aJCJyQWcTIml1TYXxyZotltsvWEHL/3wAqfPjxErkMkWWZpfY2l+lXwmw1D/AOfO&#10;nMcNQLfS+IIu1EP84xHPRArD1W7GO+XYLCzOEYY+Ggopy+aWfft55YcnaHU6bNkwSrW2TOQH2BZs&#10;27KJKJKArXK5yKVLlwhcqDUbNFpN4hCiQH7OYRTQbMCmjRu6PAePIIChoSy6Cp1mi2o1olqDQwcG&#10;UWjjBxHV6jLFQj+btvZRq9dZXlhh9003E8YKhqGg6lAZ7CdJAqJEHhx0CypDskFwDdwyv7gIGqRz&#10;aVodF1WzMC3I5jMoGsQkNNswMJyVkvCohWWYRIFHPpel6ifMLi7ixfCmNx3A0mXMXNfliEccJwgv&#10;5OrsImECIVw/pKhCzqQFoUcQJdx2+y08/NYHydiQRB327dvNxbEz1OtVNmzYwNWrVwlFxIlXX+bD&#10;H9nLqQuzdFq+LPzGAfc/cB+pfIZv/MH3uvdDgaLGJP8zIS5vKPD9yEpUBAaNjs+pcxfZNTpMs15j&#10;y8Z15NMGq/UQTYNmMyCOTBbmVxga0kgVU9x6YC/HXj5GOq13i9MRqgZXxi+ya9etDFX6mJ1f+kff&#10;2b/q0Nfb289NN+3jbY88+H/88Ze/vUGPuPn8lSXyLx7nobtvoZxSyKVS5DIZjE6IooWEscfmzVsp&#10;9/cRdwXNfqxx9NgJxqdXGRjKsmnrFmrtNi+eOEG15RIpYGo6pm4C3WqrIl0hWzdvIBYRzWaT1dU1&#10;yn39XBq7wqYNm/nEL/97rswsUA8sfuU//BoxJlZK5Wfe9VYO3HIjzdos6DFexydUbGynwNJCDRJT&#10;zndlMnTaLhcvXODOO2/H8wJOnTrFwYMH+fZ3/hrTNBkYGODMmXPcdNNu8vkix4+/ynvf+14cO8XR&#10;o0fYvmMztVqVOIZCoYfJiacxdBPdtFmt1ilW65TLZaIw5vKlcYqFAkEQMTV1lY3rRgmDiGq1RSnf&#10;i22nOHz4BYaHNxCGIRfHLlEs95AtFKm3OjiOw8lXX+XG3bu7G0OTlZUVstksXuBzcWyMnp4ijuNw&#10;+dI0mVyWfHkrtm1TrdUYCgIWl5Yol8qk0ynm5ubw2iGbRzfhOCott82Fy2fYvXcPba9OPp9jcuoi&#10;rlelv9JPu1MnUQS6lsLzPDJ2Cq+9gqIoTM3M0N9bptVuEEcxuqVjWSb1aoO+vj6MwELRulEKRSWO&#10;YkzHxgtkZ0NRFJQkoRO5RJGU/gaR9A6pSkIUh2iE6IqLrXuYSoSix2hqSF/JxFA6DPRI52GmnJNz&#10;jDeuwzLkNTXQsw3TNAiCCqZpEIqQ/rKOpQfsGq3Aln4ARit7pNeoW4gQKYuCXaRQcOi/9wCGoaMo&#10;KqMjWbSugqBSdlg/3IOqSjT4HbduA0UQxSG+X2fXtiFu3PahbofMwffbGOYoj7zlDryWi67obB3t&#10;5667bsYNBYYhtRUiCjFNk0QIHCdDOeeAIuRhTJGABi9tomsa2WJWQgliQV9fnk6zhU5Abz7F+376&#10;bQihYTk2qWwG3/exLAPP24JlG9y4awuaZtJutQAVXTeks6cLFnBS1vXNu6LciOcG5PN5gigkjCWB&#10;Utd0AtdD0c3r5EM1kY63AwduZvdN+/nGt77Hyy+9xOe+8HlGhvrJ5NKUy0U2rB/BduyuPP61UqCK&#10;pLsFYYCZyaJrGmMTU2zdZkpnn2URBxKDffMt+6jX1zB1AxHGdFoteaBTFVKOg26mUFUdgYqqaICM&#10;vxmqCYrJSiNgan6CHxw+z5Ej57l93wDbt4yyZdNGKsPraYrnyaQz9JRKGKqKo5u47abscImYGEEQ&#10;JjSaLrNzS1SbHSZm5lF1U1JPNY1Yk3TKrTfccL27aZomzVaTbDaN7ZgEQUw2n8P1Q2rVKgODFc6d&#10;u8D+m+/gbW97K//w1GE6XkSEIqu2ITR9gR8I/vOv/S43bd9Gb2WAU+fHafsJ6PLhqyrw6//1U8zN&#10;19HUa54tgaJq8tHV7aRpGK+LrEjX0rWlJK+n3Umv4sBgHz/97rfz8cceI2XZ6CoYpk4Q+fLwIbGV&#10;EplPwsT0FFeuTKNaFta18TdVEpp1yyIOAl7/IL122BNJIiOXr+vyKYpCFMckQqBqspPj+z5Ooci5&#10;sxd41zt/hrnZeV5++TiGCrt27eby2CVcPyCbdfjQo492I4kqsUhQhEDTXidWT3R8L+L/+szv47nw&#10;8Y99jDAIiN2AHzx9mImJqySKTYJyXWYs0yqKPBsrMlGQ+AF9pRKNtSX2vuk2bPVB/vALf0Cr3eC+&#10;hx7kkx//BC+//ArV6gqlchYRC+68806++IdfQjc0XNclnUmTJFKx4TgpFFVgpx3qMy0sO4OmyRaG&#10;iGOiROlKs6WD7rUVo9uyeyRhOQlKV9RsWYY8eATS9blpdAs7d9zI7//+5/jVX/0VnHSawcEKB2+7&#10;lZMnztBq1Nm5dxvpngrNY6/QbLe68UTt+v9d8ZMba/+sFScK1XqT7TfsRNNUdu7cyXf/9u8olPqY&#10;mVtA0VQSVcgorSITAJoWoUQOmqZLF9r/h3Xt80unZGE2Dn2IfHK5HFMTV7qS+Cy+65GE0oWXzWVI&#10;pywsywJgrVql1vRRBFydnSabtXE7Pq2Wx8JClempOVabER1fkEQB+RQQyc19Np2h0Vqj3WlhZsvU&#10;Gg1iAXGicWHsEo3WEtOTl+nv6Wd0yyh9ZY2hoQHKfUVMKyGTcxgaKrJp/TD5vI3vxRTzaX64tkiz&#10;toaBHPMwgKH+IpYKpUIGPSXYu2cd64YHse+9A8eSkeRb9u5iw0g/KVOjpancdvBmensKWIZGTymH&#10;UAS2CZqq0NtToNP2iGIP29GJYx8vNNAtjbbXJpsr4LVaxAl4QUSUCFq1GlJqbaNoBkK3Wa53aHox&#10;Fy6co1QsM7twlbbXZkug8uxzL4JICNoelq4QJQlTV58jVnTiRCOXddg8uokLJ1/FNi323LiTldUl&#10;6m2Pti/AMLu2vWvrJx8GZNT9td/7vs/YhYtEQSCfJbbOhnXDvHDkRfKZFJtHN/Dc4XHCTofBgT6G&#10;hoaYnBrHNKG3r4zndcjnDYSWMDk7Q9Ad8zBNGQX3Xcg6Bkns4bsefgQ7tmyW0vQ4pl5tEQoYWTcg&#10;YXKRYGZqglK+wPBIhSvj0ywuzHHg1v34nYhISOVZIZcjimOZEhICVYV8Pi8vuETH0DV8P6HSD+lU&#10;mvnFRbK5EqmsjBmGQs7E1luwzkqjqdI3jUhwTDknnbgu84ttvBD6+/vRjRgR+yiqjJQrIkEoCYsL&#10;q+i6SuRL+va1pSSgk5DJ6njNOsdeOMzmjRX+4am/pVpb5pc/+QlU3eTy5cvccMMN5DNZQhGRAKfO&#10;npGjIVGMiBN+5md+ltMnT3BpfBpVM4iEQFONH2uE/ah/9UcEDv/MdS15Ip89115bXH9dQaLpHD99&#10;moN7b8Cr1ylny2wbHebYqxNohtRnPXvkCLt2jHRJvhrpdJoLFy/w8NveQrNVJSbB8wKqK2tYpk6h&#10;WOgWrBKZ2vmRd/WvRmsNDA3z7p/7xdOvHD/z3XNnJwJDV25/5cwEO3dvxU4VcXSLRiCIhYovFIJE&#10;pX9klFgzuDp7FVFXOH36NFNX6mg67D9wO0I1eObYESYWGggNDEtHKLJKoGkyphJHLfoG0tz5prsQ&#10;sYLjZEiSJj3lHr5+4SJOqsiGG/bgpArsv+1+ElUnjAXbNm7gYx/9ECklJEYl8GPSqT4mphfoG+in&#10;L9dPfX6VWtCgkM2gobAwN4+hGmTSGS6eP8dNe3bSWKvRqDYZHhjm9MlTNOstNm3awl9/7euEXsiO&#10;G7bzta99DVWx8FzB8lKdSs8wq/M1Fq8u09NTxnd95qdmGakMosYJ4+Nj3HngNvRI4cKJc9x/6D4i&#10;LcXk+Cy5bImhoSHazZCXjr3Kzp07mbgyy/ZtHSqVXuaW5+jt7WVmcoHtW25irdFgbn6WfXt244cR&#10;tYaHH6qUe1Mk+Fwev8LIyDra7RatlouKgapYKLHC2bPnufHGvQSRRr1dx8o5tNt15lbmKPaWSWfz&#10;XDh/nihKWLduPdXqGpphYlgOepJIVCLgpGxUXyEIAnp7ezFsg5LTIy8cRRBHEYqmEMYxieITB91N&#10;VVf+HLUCRAxhGJPNZmk0GpimCSLBdhx500oEipLQaTWk08dtY5oabrvZdb4ZJJ5PYlvoioJQI3QC&#10;VFOSAX2/jaZp3Q5NQta2pTQ8ilHUABMFP/KxDElCVU2NRAgEcpOq6AqYCiJsoSsKpmp1tQAhwhPX&#10;OzmKGhFHMt5AGMiKc+BCEqNqOgohGcsiin10JZQeqiTGMhVUIhIRomoqjqWgoKNpKgEJQri4ro8f&#10;uGTSOZJE7QLzIjRibDPBNFWE8IgSUBWN0AuIow6mpuN5HpaSkFgK2bwNquxoaGqIoScYmoKh2/h+&#10;SCaVlgduTcaakjhCN4A4wDR02ckTMXpaB0XOmCoaXX+cjJUJIQ9aQRSiaqBrGrqmYlkqH/rgu3n4&#10;rffwqU/9NrXaGmfOnuXo80d47LHH2H7DDnorFcJWq4vx92RX2JfVvNCTrsDDzz/P1m3bpDtIyEOi&#10;qsFP/8y7OXL0hDw4hS5uu4WuK6iYRHGEEkUYugWouJ6HZoVomk7kq4hIZ63p892njiCAj374Ydb1&#10;ZentKRCrDotXJqkvz3PTjkM4ho4ax6hExGFH7g+0UBJgFYNEz9GJTC5OLvLciyeINAvC8DrkwnU7&#10;/Ox73yfn07yYVCrF1MQCG9ePIBSBH3pkslk8z2N2doG+vn5Ov3qKe+5+iP0376WnVGTs8jSpXIFW&#10;4hMnKlGkECQK/lrEU8+fJVHOEik66Ga3/yVQMPnsZx9HsXViIfW7SpJcnyW6hp0WiYIqFOyUQZJI&#10;0qahm7Q7HSn8VTQ6bptM1kDVBH/6x3/Ezu1b0DUNRILfdq97IrsNJXk7kJU8VFUnV8yB8Gl7LWxS&#10;6JrJS69c5OrMLP2VXhnVRcZBFeR887WZT5BdNfmwTTB0nTCKJNbejwk6Ad/4qz+lv38AFYM//4u/&#10;wu2AbcLOG7bzzXOnSFTYsGUDQ+uGCMOQRJPd6eQaeEVRiITU1kxPznH8xHmGRsocvOP260Lw//75&#10;PyQRKqphIFl1UlatqAmaKgXESRBgqQk7tm2kUunj7ImXuP2W3YyMDLFp6yYarToJMbv33Eghl+Xs&#10;2bNkUg6ZfI51IwPceed+vP+HtTePsqs8z3x/e95nn6nOOTWrVIPmAQkJJITA2Bgw4IABp9t223Hi&#10;xNcZ3BnWTXfu6tu90jfdibud5Lo79k3spN12kvYEOBhjApgZg4VAIEASaC7VPFed+Zw9D/eP76iM&#10;hwzuZK+1l0rSqtLS2cP3ve/7PL/Ha6JqCQky6XSG6ZmL5LvyaKZCw3E4e+4S8wtVtm/fLgjNFydR&#10;FIXpySlOnTrJ9i1bIU7YvHmMbdu3srpaRlElZCnBMIxOlqEqYiokicB30VUNyzS55aab+MJffJHH&#10;H3+cW2+5CSubYWxsmGKhxKVLk2zeOEg6182bCqTzGZbKZeQOwCFUxCWM/p4cNHERf3hb9vYpfyJB&#10;kMhMTM9jZdO4bovV8hqu69J2bObmF0UgeeAJH00YCIphBM16ncAXnj4kVQTA/IiCIJYEnbEj9EZG&#10;wnHdzrMq4GGu42O7vvCaGxLtdh233ULVFFK6QSGbI2Om19UzYQD5rMaBfVfQqs6TNkzKixVCN2TD&#10;wBANZxFDj/GSACkGp9nC0kbRNAVD1XBch41b+jl1fpwwhorXZmpxheXVSUg89l+1m2LJ4vrDBxkZ&#10;HSKVMYjVCM3SGBrqp6fQheyLXM/Ab5JJK/T2ZrGMhGxK5bbrRxnqsejOGbRdiaTlcvWebfSXLAby&#10;m6isrZF4LbZvHcRQISEgm00TSsJCkTZT1JoNstk0ERFRGKEYCqET03RtMAxiRaURhESJgo9MIOk0&#10;3IS0ZeAjUWs0mZ9fwnZ9KrUWLdvBbtsoqkalLGwUXV0GfhgSSzJnZ47i2kJlQQSmliABVkoja3Vh&#10;GAZ+4LK6OIuhyfRsGKBQzPPysdep2xGhrBFHiSBFJ/B25YJ0OaR7/ZBJpIg4SYiDoAMRXBFrRRLQ&#10;053DdeqEvk2hr0TkushRQrPlceXeQZZW1hi/NEU2ZxBGPq4T8O7b3gGazHx5CTeBzb1FPM9DImS4&#10;H1JKTLXaJHJD0sCusU0szrxJVzZHT6mEDPT29kLUIHYcglZAdymHYwccOzbNrp0Dok2lJNSaNrYD&#10;g30bUGKQVYOWXcULwHcCPN8liUPSqQJ2Fa68egxdk6msrdG/YQPDIyVsr4Wq9BLGCRHQ0ztMo+UR&#10;2A66rmOaaTw3olJpkfhgaiIuyVQSVEk0zGRZIggiNM1kZbGMlqgYEoRJvC43l5OYfCrFHbfdxHve&#10;+U5m5y/Q19PNz/6Le5ienqRluxiqzPPPHmF4YBA5Thga3ULV9litlkmSmIxuki1k6e3u48EH/xbV&#10;MAEV9W1FvYKQnEqS3Am7F2teGArAnsQPcsF/6F2UQJJcxlT93e+xKAZZVjEMjSTyQJKww4goivHD&#10;iPnFRWISZDlCjj2uuXIP33t1EkMNCaKE106d5KqrNwu4oiThuTGqlGFlqUEQeaRzJppqsGHDIGnL&#10;YmhwA7lUmshv4SU/iMf4wR38TzwKxW6u2LuP3/vUf/u9ri5joeYkx2tN+M4jzzGz2MIjRSNQqHgS&#10;jVBHSnfRCFWOvHqa7798kke+e4T5hTpjW3r42C98kEKph1dPnWRqroIf/fBHGUuywNNGASlNopDJ&#10;oOviwxweGWRubgYUuGLPPnoHR5icWeHW9/4shmng+yGFfJr/+qnfJZ8ziTth0+W1OnGoQ6Jz6cIk&#10;ftOlmM5SXlnGdZoM9vexsryC4zhs37Gd2bkp4jjGD3zq9TpdXV2QyJw/d4Hh4TFqtTpnzpxj86at&#10;1Go1FhcFSWx2ZpFioRddSTF5cZqUnsJ3XMYvXERTNLJWlrNvnca1bboL3awsrTJ1aYpMKkscCzS1&#10;puqkUmmefupZ2i2H/r4hXjn2Kr6X0F3qZWV5jUbdptkUmYUL80s4XoCsGszNr/Dscy+gSDqyalBv&#10;2ciqgmVl8f2Q06fPdiikPqvLqwh+hsL8/AKVco1ESVAVlbdOnyZJEkrd3biugyyrNJtN2q02qqET&#10;nBUI/AAAIABJREFUkeA4Nr7v06o3OpsGGU3T8DwPTTXWfRCKqpLNZjojatY7onReDABxGGGZqQ61&#10;TCXyA9KWheO6BEHA3MIiJCqFQjct28ELIian5okSCV3XiQIPTVNRJOHJc9sOjusQBgGtVoskiVAU&#10;CakDrmjbbTzPI0kiVDlBkSJUJcb3HKQEYs8nch2xeW21icOQOPQhCohDnyjwiHwPolDk//guvusQ&#10;+i4kAUns06iv4TpNJEJB5fJdAq9NGLQJ/RaBb+M6TRq1KoHnEMUhceLjeg3iyCHwmzTrNTGLiWPi&#10;JKJWrVGplvF94fWMogDXbtOsN4giMR1U1Q5sPoqpVSpEfoDbEJIMRVFI4hCJGCmJxTQukZEkRSCz&#10;kZFQBL0tkUliCVkW5DxBj4sIwxDfFzTTtdUK1bUqKcPEc11a9QatWh1NEsRHXVUwNb3jkRJTIZmQ&#10;UiHP7/+n3+Wee+7hzJkzxJHEI488zre+9RDtZhvXdcU0JRRTA103iKOYMAywrDRxFK3nJtmOCHVt&#10;thrs3rmDrmyG0HOJ45i24yGrOrp+eQISkEQha8srIhfOT4hCCT/UqNQ9Xj52gsoqvPeGbXSlVJKg&#10;SatRYXZ2mjdPnuLKXVvpyWfQEPe7oijUmw0K3TJKSqHtNrDDgEKhm0bT49Xjp2m1Q3K5LgxTww9c&#10;PN8hn8+Tz+ZwbZs4jFBlhVqtJuAbYYjj+qiKRhhEZDJpNEXBMk0mJyZIwoDf/PVPks9Y2M02ru0R&#10;xWK7GkspAsnEl038xCDEJEJkBgmfgQqdzKKoA4u6DIy6/EyKTVUEcYzvCJx4u9mkUl5jeMMgO7dv&#10;Q9dVrt6/lz/+w0+xeWwjzz3zLHEgoBitZvNHVo/4h551gHK5Rrtl02rbGEYKVTM7tFiwOyG9P80R&#10;xzGqomAYYuKS7+nhteNv8M4bbkIxUnz9a/ej6zJ7d+9lYXqWdssjAn7tN39D2LikHxBDxeQwXP/Z&#10;qqLx8COPsrLsc/PNt5K2sui6yflzFzl3ZpwoEcXe5e+VL1e4SYQiJRiaRHfO4obDV/Oud1xDFLg8&#10;9cQjKFrC+99/N3v27qZWWUNXVHp6euju7uab3/wmq6urlEoFbrrxnVRWqySxQuiFqIrOqy+/znce&#10;elQ0QaKY2elZ7rvvAc6eO8vq6irj4+MsLy6xa9tObrzh3ezbs5/rDl1HrVLn2aee5Wtf+Trj58aJ&#10;fGjW7fWCNehE5uiajizLyIqYRrzznddz9OhRAj8gikVzrlgqcPjwIUxNZWb8Ak5ljRuvO0gpYyKQ&#10;WT/ujfzfOhJZNBvNFCkrS7PZxDRT+GFAq9lGUmTR7e9sIk1Tp922hQw2CNbpnf/gPXT5n5MEcv3S&#10;xXHsVot222FppUyzbWOYKdYqNaZnZgmDqKMWAAmNmekF6rU28wsL6Dr0DXYzunkYy9KYHL/E8uIS&#10;Q4Mb2LRpjE1bt6DoYvLvuAh5fE54f9uOI6IMjBSu4yGrJlGsUKvW2bFzJx/6wPvZvmWUrnyaTDZN&#10;s9lE1zV0XcdxbGanZ5idmsR3PVIpi56eErffeiMjG/voLuQwdY3tW4YxdUinTCQpIZVJ0VXMC0Kg&#10;AtlsFtv1sVKWoAsHIV4cEyBhRwlOkOBHCstlEc0QyynqrRDFyDA+tUCtGfH6W+NMzK/x/VdP8jff&#10;epRvP/wk37j/Yb7019/g6/c+yMOPPMnRl97i9JkJpuYWWV2r03YCPD9CUkEzwfY8fD8icAMiN4QA&#10;ujImpZyOpctcsXMzW0ZG2LxxkMSzkUOfQtbi0PUHGR4b5sL4ONVWAy9OiLjstX37dlheP8VaKP40&#10;etuYzzAM9u3bRy6XE4AMCULfZWV5niQK0VWNarVKHIdkDCjmC1QbdRZXmuTzeaYnLxG4UCyW0M0U&#10;thtimjA6NgZAs1LjwP4xVDnB90PKaxUG8lDKWlTLZTLpLJZhkpLpTMhiVhYW2dCXR1NUTNOk3oCr&#10;DhykWq3iBQG25+MFkLEslA4jQ5YMVBX6Bvs73t9Ux/8OxaKIyKqulclZwoPdtm1QVMJQtMEy6Uzn&#10;fpdJZ7OCyolKq2Hj2dBdTK9/dnJHWaAoMq7rEyfQbDr4fsj6WnT5CiQCprd5eCP33/dVPv+nX8Lz&#10;HVIpi9HRUeq1JqlUmnccvo4kinnm6We49vANTM0s0LRdfN+DJOJfvO8e6rUm1Upneozcke3KPzTZ&#10;E9J9CUUSpZ7y9+QCXX5//UMFVBJfbkBGRJHP1fv3YKgKUkc54Hniczl/8QJu4BP4Nv29RTb0maCI&#10;YnOlXCGdzbO4tEiz2aRZq9HfN8DLR18VEUIdIvqWLVtxXRdTU8mYBkkY/8T37D+LoLWvf4D9Bw7y&#10;+S997QNdaXVRinhiacnnwW8/z4WJBotViVOTVe777ov88Rfv5TN//k2ePPIWF2da5DIm777hIO+9&#10;9UbyXSmeeuF7HHvjEk1vfWC0HqIqJ6IIIIkwdZVbbn4XUuKjqTGWpaCo4DkOiqxSLPTyq7/ymzTq&#10;PnbDo7eY4ZOf+CijG7ppt1aJCFmqVjh1dpyJyVk8N6DRaDA/O4mM2IA67TrFYp6MZTI5OcnI8AiN&#10;RqNzMRMuXrzA4OAgsiwxNTVLPlfANNK88brA5l+OTLBtj/JKGV0xyOcKnD17HklSUFWDhYUlWs0m&#10;uq5TLtew2y7ZrNBInzhxikwmQxTFzM4KKuPGjRuZmZ1BlmVGR0d5/ImnWF1dpaenDxCb3Vwux+Bg&#10;P0vLC5w4eQJdVxncMMjRl17CcV1M06TQ1cUTTzwhtPGmycLCIrVajWKpyLGXjyEnkDZTnH3rDLPT&#10;M6RUk2K2wMr8MlqiUF+tYTcdFCTOnr3AhQuXME2LS5cmkSUN00yLPLAwBllDNTRatoMfBbRdjzCO&#10;cL0AVTWE1yGKhcfkRx+aJBYxGJHoDrlBwEq5jGml0I0UDz38GM+/cIwglKnWHAwzx2uvv8XqWgPX&#10;i/DDhBiZ5198mTCWsf2E6eklFpartJyItXKdGJmm4xBKMjMLSyytlak2W7Q9Hy/wxQuj1qDesIli&#10;hTAU5Dfb9QmCGD+M8Tqn7fq4QYQfJcSJkKXV602azTa+H9JuO7iu8Nt4boDnecIrV6lQLlfFizSO&#10;8LyAWrWB47roukYSw9LSKnbbIYlhYWEeCQEViKOERqOB5wWsrVUIfB/X9QmCiJnpBRoNmzBUCHyZ&#10;wJdoNh1e+N6LSBi0Wj6BD7Mzy7h2jN0KO2dAuxXiOQmSbGK7oqvaaNmdpoGD50tIGDQbHu2Wh6Fn&#10;kTGRpRSypPBHf/QZPC9AkVR81+P3f+8/4doO7UaDyA2J/WA96Pryy0lXNbq6urj1tlv4d//u36Mo&#10;JlMTs3z3u4/xxS9+niNHniOOBQi+1Wrh2A5hGNNut1leXmL37t0AhEGI4zggxcSx6Ebv2LYFpJiW&#10;3WShXMXMiEDqOAyIkwDdgHq1wsLsCnFo0mpJVFoRx06e5szZRa7YkWPvthG6syq6ElOrrDA7O8sb&#10;JybYOjKEnkRoipBCRpLOQrlO78YRVtZWcdw6+bTM2KZBJscvMr+8hqkZDA4OUq/V8QMHXVfZuHED&#10;hVIXgR+gaSqObTM5OYlpmgRBwOzsLIqiY+gpGtUmcgLvvP4GnnriSQD27d2Lpqg0aja6KmQ0saQQ&#10;Jx0yWiIRSX+3wENOZORY7sjwZBFSHwWocoyiQspUUZUEWYq49T3v5l/+7PtQZfjP//k/8D/+/E+p&#10;1+s0anXu/Jk7IE747H/7LPVqA6fliOJJSUikUITHSiGSFIkpX4eU12q2WVgIuefuD7G6UqVZr4uF&#10;3kL4UoGfRnATdySfQRDSbNqgaGzZth3VSLGyuMbyahXTNNm5fQcXz54jrWv0FHLs2L2TRBVTUDn5&#10;AXJb0TT8MEBRVdq2zVNPPEnGgg9+8F9hpHNIqs599z1AveljmAIxLneKaAUJKY6IAg9FishYOte/&#10;4zAbhwfJZEwOX3eQWr1MFAUMjwxy9f49LMzOsLK6hBf4WJkMU7PTpNPC+zs2vIk41FhbajI7uUK7&#10;ZhPYHq+9eJ61+RViO2Dfzu3s2zXGcF8JNfYYKBUY6u9GwWdkqJeB/hKFrgx7du3kwIH93H3HXSzN&#10;r/DtB77Dww8+Qqtu47YcDD2FYaTQdXO9IaDrOpvGNvGe99zC0888zezMLKqqYZomu3bvQNUlpqem&#10;aDQd9u7eyu6dm0DySeRQbCqTH97k/e8csiyUFwuLC6QsiyuvvIKenh4iElKWsCiEUYTSKfxzuRy5&#10;XI4oFsHPP81xeRofBgGO7WFaGar1Nq4HiWRQrthMT6/Q9iJs1wdZp9UOOHNmkiefeYnp+SXMPAxs&#10;LFHozlOuVhm/NEFK1+gpFUilTGRVEb5PxP5H0RL0lE6syNQ78DdF0YgiCQkNOVEp5ArcdtO72bdz&#10;J8eOHCFvpXnwW89w/31PYNdtLC2FHElMT7ZxvIBUNstqpcpKtUw6a1DoSpHLWhimRiafQ9VNKu02&#10;TT+k6XnUA5+6F7BmO1SdiFYoc2m+gh0ZLFRaNGOVZ19+jfHZFaaWGrx5fo77HniKbz/2fR5+7CU+&#10;94Vv8hdf+hbffvgYX7n3Mb771Js8/OgRTr01zdRcwNT0Co0WVGtg2zGuk+C6InYgthO0OMaUJQwp&#10;piulYynQm7copCT2jgywZ2MP73vXPt57wzW8+9CV3HTdft5xYA87tgxy7sQJdm8dZe/OLWzaNIws&#10;J5y+cI6LM1M4QdhRDfzjDykOxXoVh2Qsk5GNo52CBaROTNbExARtW+Tzraws06y3MBSFrozFWqWK&#10;58PBAwdYXV1FkkCRVZoNDxKJOIDBnm7a9QbV8iq7d2wXWX3ILC4use+KTcS+Q6NSo1QoktJFQH0Y&#10;hfh+hOt7jG7aQhhETM5MoauQTV9+D6nUqlWSRGRQS5KE03Ior6zScuGNk2/g+A5+GNBotWjbYFop&#10;FFnGtlvECKmkIqvEMVTqDRSgVMwJS0CSUCoV1zMxV6tlLAtymTSqoqKqipBUIxzW9VaTtuNRt9sE&#10;UbyemynqJPHOTZkwNT3Oa6+9ychoN0uLS4RhgON4RHHEU08+zp69uxkeHuall14ilUpRrzcJfH89&#10;iua9P/NevvCFL9BqOf/g9ZUVudOgkztrVfxjUz5hT4nX87z/rvVIFHyyUJ4kEb7XprenwI5tm1A6&#10;8laAZhPOX7yEphpEUUih2MWWzSOEvqBeN5uwML9IHEGt2kDVNErFEm+eehNd11FkDVlS6evr48LF&#10;i8iyTKFQ+Dv/j/9syamDG4Y4eM21/I+//sZdv/yRDz4aBDw2v9D8mT/5wgNYFsSaiuuHtB0oWDDc&#10;38fWkSGuv+ZKdF2m2W7x9NPP8srJORJVhE96EQKVvq6jjlFIkJMYTZK4632347TLtPWQXL6fYrFA&#10;EsOZt85z5MgZTCOHaeoocpOPffhfsmfHGLri0vZs7AiqtTaTk3N0d29kcMMGHNvFc9qEkUs6YzE7&#10;P8eh699Jqa/EqVMnuOU9t5BKWWiqiqabXLp0idtvv52+vj4W5hcBle5SHxMT05imkPV5nocsKaws&#10;rwEyxWKJ5aVVAj8SRL9qA98PyWTzSChUKjX27t1LNptnYX6BKArp6enhxRdfQJJlxsbG8L2YarVK&#10;qVSiWOimXm+iKILw5TgOruvSVbRIkoipyQmuO3yIrnye0ZFRpqYmOXz4MKNjYxw9eoSoI41qNps0&#10;Gg1KhTymaTI9M83QhmGy6QxHjxxlz+7tJFGCb/vMTs1RXat2IiA0mo027ZaNrpmsrVbouqbA7PQM&#10;ExMT7Ni9i2LRxPdj4dPTxOZV101c18Vp20KyCTidIPW3H5IkIjpUVSEMBcSiUa0S+gGKoqFKGooi&#10;yJeaZuB5AdVajWw2K7IPTR3LNFmcWyLYl1AslJidWSRGZfOWMcYvLqGoKqViUQTcth1URcMwNGRV&#10;JowSMrkuLkxMMzbcg6qYxJFPTEyUhASRkAHIsnjwo7dJwBIZFFkjiqP16WYYxJ3sRKvzkAvAgpVK&#10;Mzs7z/adBYghjEM8z6PRWKS71IuVTuP7IWurVcbG8iwurrB1yw4kVCQpwnE8BgyL5eUlwihi8+YR&#10;1tprVCt1hjYm65t4Eok4kqhUmkShhK5ZJIlM2sqytlajp68XSUqQJBWJkDOnx1ENlW3bNq9T+ALf&#10;58xb4/zlX/0lf/Rf/wszM9NksibFQi+qauLYDiQqb715mtWlFfr6ekmnUqytrNJuNHnp2Mu87567&#10;CUOQdX5I6y7FEXEo8PhdXQqf+oNPMTc3x6f/8Pd59NHHsSyDaw4d4syZMxx/9XVuuO4GbNtleHiI&#10;xx9/jF/8pV8gDMNOTp/YpBVyeVQZRsaGUFSouzHL1TpDmQKVSoXQc9F1mUxapyuXYa1SZmWxzPDY&#10;Nu5/8D6mZwIOXjPAdddcTW82TRyIiWMiwYtHj3P7e64ibegYqiIykqKEtUabpTXYdWWJixMXicI2&#10;I8P9bNm6ifHJKQxF5oq9+5A0lbbdIpdJ4XttDl6zHxSFer1Ob08X5XKN6alZNE2j3XL4zkMPc+2h&#10;61lZq/D6669zx+23II3IPPjQo9SrNeymxwfueT9/8qdfIgqjTo5W3KEy/v0bbEmSiTs74XVUtZQg&#10;KyLnSJVl2k0bErj55mv5xC99jFQqw3PPPolnNxgc6MHSZRbnZ4lDn/vvvZf33/N+atUGpVIBJZI6&#10;xd7l6d46/pPLPrmxTaNcc3ALn/jVXyGfzwugTBzxJ3/y+5R6Cvy0Dos4itAMA1VWSBKJU6++xlX7&#10;rwHF4P/948/g+9A72kuzVqdVb0CcsG//1YKA5tQFtbPzZEOMLCkoqkocJTz6yCOsri4zNNTL6MZh&#10;CCJmZxZ5/Iln0E0xRY2SGLXzPpARU3niCDmCbZu2MDo8RK1eQ9WKHDh4FV2FDOXyKt3FHKYpPMh/&#10;8zf3c+NNN9M70Mcvfvzj3Hff/Xzilz6OpurIssI3vn4vU9PTvOPwtezdtYvy8hIZ3SJ0Anp7erjm&#10;wEHiIMQPfExdSNlbrTbptIUkJciqQjqXRlay5HI5SsUe2rbNc889zQMPPEA6k+Guu+7EMAw0WYS4&#10;g3i28l1Zduzcjt1q8Pjjj9PX04NhGFhpk8HBPmQlpqdokk/rvOO6Axx9/QSXoTpxIiNL8T/BMyPu&#10;DUPT+NrXvsZHf+4DWCmR9dlsNlFUmanJKfpKOSwz3WkehphmijBoYJoatvPTjRyTJCGMY0GtlCQk&#10;SUVVTOxmDd+MCEMfWVJIEp92u4GpqaxV6yT1kHRO5Gxdc2g/M7PzTE7b9HVBV6nAWrlKmMDMzBS6&#10;riCjklZicl1pjJTO/FqFmdlFJDSSMEKRNZJYQpISTEPDVBQatSoZy6Jer5NIoBmQtjIYqkkmlae7&#10;R6NveBNKJoeedVlea+G50xw6cC2ttsfSWpW6E6LWbXJZi/nVGq6i8vz3j5BLpcimMpx76xLdpR6q&#10;jSq7r9jJ7Ow0VibDmQtrzMw/TTFbInADkRN7fgpFVglCCJo+cQh0/Ny1GhSzERkNgkZAzhQgj1LB&#10;xDAMdEUVxXkQkstlyOVyWGkL09RJp9NoqooiS5iKClGMqmlESYLnC3XDs88+Rzqd5sp928lkLCIS&#10;Ll68xMTsjCj2JJ2Y+KcGCSVRjKwI6aGlGywvr0IH7CQrMps2beLU668hAd3dRVbGV/E82LprDKdl&#10;Yzdtogh6+7rxPIegIydtNV1cJyGlQXdXnsbyKildw9AlPEdA6xqNhF07tlNbXSIOI9KZNO2mTRJB&#10;6IVi/+p5ZPM5whhmZxaJItDUBNPI4gUiw9IHWo5NRhO+/8vqhUJ3kUQKiBXwwgg/glQ6S5jEooiV&#10;FeJQ7Fs9P6ZSrqIA+bQmnocEMemTIJJlmi0bVYXNo6PIna6uLItGWixB2/ORHJsgipFVlSiIUJLo&#10;cvgkEKMZMoVinj/41L9n0+YhXNfmyJEX2XPFFWwc3MDfPvgg+67czcYNV3Hw4CE0zWBtbY0wDAnC&#10;iFKpiOc5XDh/UajXVPFzxYL44+vh5YaW+FoGQrFM/cgEUul4spMk+THZ5/rPksXnqyoqcewRBiGq&#10;DPlchpSqEIUyITGGDpOTswSHD9Fq1tnU3cOunVs5duI8ALoGR4++yuGr9ohsXWBwsI9Gs7aem6mq&#10;OnEYc/at04yObKZY7EJVZYL4x+mk/6zomsGhIQ5cey1/ef8DdwwNDbzpRTzhAFVHoubGJLrB9e/Y&#10;w6/+61/gYz/3M9x6035MNWZufpmvPPAYzx6fJTIgliGWRfaT3JGPAZBEJEmAFMVkUxqWphEnEZ4b&#10;YDddctluolDhi3/x13zxC3/Ftq078DyPDYO93HrzDchJG00KiQIXSVHoGxhk984ruHThIrm0RTGX&#10;BSlmbm6OnsF+JuZnsbIW/YP9nDz1BtmsCHOs15ts2bKNl19+hSSJGBsd49KlSQw9RX//BhaXFglD&#10;4QnKZHKUSr3Mzs6jKBq9PQPMzs6TJBL5fIG27dCot0lbWWRZZXJiGklP0dc7wLlzFwiCgK5CF7Oz&#10;syJvq7tEEMDc7ALZbJ6x0c288spxklgim80SBAGtdgNFlvA8h/mFeRRFp1Aoomkqp069SRhG5HI5&#10;VldXReahrq9PJTVNIwgixsfHyWazbNw4wtkz52m1bDLpHJaV4eTJN5mcnCaVSiNLCt3dvaQzOUAm&#10;DEQRVCiUuO/e+3niqadJpbOousnSyhq1RosEmdm5BRzHw8qkiSVo2W3qrSa27RBFMa7tEHoBlmUJ&#10;+ELKwnFsLNNElRWIYxQkWo0KfT0FQt8h9h28VgPfbpDSZNKGTtZM4bcd5CghY6RIKRZZI8vkhSkM&#10;yUSTDd48cRpTT+O0fOZmFuntHmBuZhEFDTOVJYplVlarlKsNGm2XKFGQVU10cyWVRJKRFBU/jEQQ&#10;qKwgqzqKZhDGCbNzC7h+CLJCOp0liSVcxyeX60JCQVE0FEVncHAjuVwXqqqRy3Yhyyrnz4+Lgq2D&#10;5dZ1k3bbZXZmnjhOSOkppBiiKAGE7HJtpUwUxei6gWlaXByfwHMDXMcXJEFZY3WlLDYNKJ1NnCzM&#10;2G5AKpVGQqFebzI9tcgf/N6ncdotGrU1JELiMGKof5jXj81Rr7UZHh7l6NFjYmoWgecFtJpNkggq&#10;q2VSmk7kh2QsiziImRifZOLiBLqqMjc1x/TkDKqsiTxFVUXVNeI4RFNlevu72LV7K3/2Z1+gr3cD&#10;zYbDX335K1x91VWslVc4fvw4n/3sZ/nGvd9gYHAAy7IwDAO7bQtIYiJTKhQJXYeurMXmbcNoJrx1&#10;4RJaJk++UEBTZRQpIWOZGJpKd7HE5MVpjr5whOuvvoJf/8Qt3Hz9AXKWShQ4uJ5HvRPdkDJgoFRA&#10;k2J8zyORJVqez2sn38JKg2rorC4vYigxv/FrH0dRZV597TViWWV8YooTp94kCHystEF3dxcf+bkP&#10;EbotqtUqEiq+H7Jxw0Yc26Pddnjs0e8RBjEXzl7kqcefQk5kXNvh0oWLZK00jzz8MNdec4i+7iKq&#10;LKHLEnIkQEhRHAvgSedrVZZQFEl8ZimT6DJsRBZh5vmuvKCxeT43XH+Iz332j9A14cP72XvuYmxk&#10;iANXXcG2LcPMz01RLGT5yIc/QBTE/PWX/5Le3j7uuutOPv+FzxFGPlEYdEBDAgYjyRGJEpEoImNI&#10;UgI2bOznW9+5n/f+zM3IckyC+Lv33XWHiHf4keXr8iL9d56yjB8ErCyvYqbS/K+vfI3tO3ZRX6vy&#10;6KOPo2uwbdt2Tp9+izCMSJKEf/tv/g223e6s3EJ6fPkQn5+CgsoX//yLqLLM9dddR8rK4vsxDz/8&#10;GKsrFVTVoGOuFfIbSagZEt8jCVwsQ2Hz2DCZjEW9VqfRaFAsFNizdw/zC/OcPn2aIAjRNI2zZ89i&#10;GAal7iKDg0Ooik4mkyUIfXRD4dLENHEMI2MbSFkKd955O0Hosbi8Sr1h02g6LC6XmZlbZmFxjYsT&#10;k5wfH2d2YZ7FlWXqjQZ+GAjvmiyyH0ulLm688UauvvoAy0vLfOehR7k0Po3rhOjaZTx7G02RyaUt&#10;spks+/bt48UXjzI7MwuE5PIm77j+IIeu2UdXzkJVEsZGNqJfljf9RGVH8kPnP3SEoSDcfvex7wIy&#10;0zMzLC8vU683sFIpZmZmkSVFyL1tm+Ovvcb8wjxTU7OdqIbkB7/+hEyuqNMEURRVFCOajqaqGKaG&#10;64pNtpRAWrdQJQVTN9B0lWxGY3R4gGJRJ5WS8YMIJIMd23ZSWWnyta8+gG5CT+8A1XqTRNWYX1yk&#10;1qrRrDcg9Ni9fROHDh0kWywRxDJT80uMjoyxulImlmRs30aSI8LQpm03MVM6cZLQMziAnoaewSLZ&#10;Yhe2H2CmsnihwvRCmUo7phkonJ9e49T5ed44N8MbZ6b56gPf5asPPM7nvvR1vnL/o9z/rSf5znee&#10;Zm6uwfkLyyws1GjbUK15JInJ2ppNpWrTbDpoKvhOjKFqJFGMqcikdY1C1sIyJfJphWIGrtg2yM7h&#10;HLcc3Mj733Mtn/zIe/jkR2/m13/+Tn73t/4VH7vnVn7+7lv44B3v4q6bD3LP7ddw8/U7uf7qMfZt&#10;6+eK0W6GunS6jIicnqArAbqWEMceSDHtps3EpWn6BjYyunknsZLi5Nlxjr56gnPjM9hOQhxpRKGO&#10;JltiDYzFtRen1Dk7v387HCpOMHUNYmHdyGfSVFYrBL4ITpcVASzxfR9ZAjOlY7sumg4DfT1CDt9o&#10;USrppNJpmo0aGYOOxx1USSWXgrBdR5citm/bhGu38V0bu9Ugn4HB/n7eOvUmA309hJ6HlEQkCXhu&#10;QD5fpKe7j3Q6R5BoeCFs3QKWKSOTEPo+iyuL9JVA0VRkTewrGo0Wlg79Pd1YWQs9ZVJzWuhpMFIW&#10;SSyykVVNw/d9urpKxJFGrVwna0FPMUvgOdTrdZEfHYU4gc9ypYwsw54rdol3ZxCJKSAyzbYcOo2Q&#10;AAAgAElEQVTNymqZhuOBouKEoVj3JfB8H0kWeYQf/ehH2LChj2Ixh5VOkbIMenqKWGkLiLnjjtuZ&#10;mLyA7TiiSeYGlNcqtNsuqgo7dm5jfHycer3ZWS+EFFJG6jS3O/LLWCisLr9zLr8XBIAlJkki4jgW&#10;0k8pId+VXVdw/OgJorg1TRMrJaasiqqiKTB+/hyD/T105SxIIiGjb0Ot7mK7MdVGFcNQ2LF5GF0S&#10;n0EYwLkzExS7B7HbTgfclVm3PDUbbcIwpl6vc/Cag8iyzNDQoMhE/AkxNP/svNLBoY0cuPYwn/6z&#10;v/i/d+/d9oRhGN+OZQ03lKk2PE68dY77Hvg2jz/zLN/+20f46/v/hi9/9W+5ONsQyFx0fFRiWRdo&#10;P+kHvRihuYWUKbN39y4UKWGofwOVShPfg2bV5/6vP4SEQSqVZuvmLRC6/Mav/zKh3yYKHAKvjUzM&#10;68dfZ3x8gn379zM5NcHq0iK5bJrBvgGef/55TCtLvd6kXK2wffsWJiYmMAwDVVE4ffo073rnu5mf&#10;W2Fubo6rD+xnZWWFqalJdu/eTbVSR5YVstkstWqDkeFhVlaWCYOQsU1jLCwsYbddCvkSgRdSqYiK&#10;PZfLceHiBYK2w+bNW1leWqVer6OpAl5TKZcxDINUCk6fPo1pWlxxxV4WFpao1WpoqoqqylTKayJg&#10;WldZW1sjjmPSaYve3j7Ka2uEnRDVIBT6bLkTzluulNdv1pWVFWRVJ5XOMjNXwfEDvECg3k++eZpT&#10;b50RBnZFo7e3n5Qhbu4gFFCK5eVldu3axSuvvCKIXDFoZornnnueVCpDJpul7Xid0bRELpdjcXER&#10;9W15TqZpEoYBKcsiikJmZmY6eVE6ju0QdbpdVtpEUSVqtQq6odJuNQlCD89z8AOXTDrNzMw0S0tL&#10;yJ2R/+lTZ1BVHVU2Of7qCey2j4TGG6+/iecGnD17nqWVNSRJwXZ9JEknm+3m0ceewfGETyRJJNwg&#10;xAtDas0G45OT65r/y5sI23E4evQoy8tLwnMWx7TtNsePHycIInRdTP9s2+l08xoidsT1SaUyvPHG&#10;SdotmyhMOrmMBqqice7cBaan50gSCIKYpcUV4jjCtm2OvnQM1/HRjBQoMt9/4fvrsRatVgtFET4x&#10;SZbQUyladhtJkrj33vv47Oc+C4CmCU+AuJY1pqanaLVauK5LGPqCyKnB/MI8XYUCrVaT6ZlpZFkm&#10;CAIUWWFoaJDFhQXRWFAUSsUScSyw58sLSyApeI7LZ/7oj6mVK9jNFokXQCw6YoqaIMkRigr5fJbP&#10;fOYz3HDDjbz88is89NCj/MonPsmhw9fz6U9/mrvvvodrr71O+GyWlshks8iSRBzFKFKCFEdoqsS7&#10;b7oBHzg/tUAg62iajirJKAi6VhJFdOXybNuyiYnzk+zdvhk1tjHVBDkO8AOXltOm2qhTa9Q5uH83&#10;hiIcj6qiUmk0cRMYv7TC2JbNzExN4rYa3HrTu+grFXn2mWdYLVdxQp9Ksy7iJAwNWYEgdCiVuvAj&#10;j2qjih/4VKtVDh++TgBOcjkGB3vQNJ218hqqpNJutJibm6PVaqEpKmfPnuXJJ5/k53/+5/F9H0IP&#10;OQ4gidBVBVUWmwxTlQgCmzgIhRw1itY3uGJCKpNKmR1vK2zZNMxNN76DD3/kHgpFhXq9zOCGfvyw&#10;xb79V3DkheexG03+z9/612gaPPTQg7QbdT7xyx9nfmEaXZcFlOht4eQ/vCCJSZ8kC7mnJEfrX8uK&#10;CIsXsJfL3/+PW7ouL8TZbBYkiauvuop8sZvP/9mfC190fx/1en19OtLb38fQkJDsh6EvYDXrZ0LY&#10;ge688MILTE2XiQKfD3/4QyBJtFoO33zgQWTVIEqExFjqUDMFTS1AISGbTrFv7y7y2fT6M5UkCUvL&#10;q2iqyGd95pnvIUsSIyMjdOW7aLXarC0v4zkud955B8ePv8bTTz/N+Qvn2LN3E9u2D7NxZATZUGm6&#10;DnNLFS5NL/HW2SnePDPBkVdO8v2XX+Ol107x4isnOHLsDZ783kt86X/dy5e/eh9PPvcCk3OLtGyX&#10;WrOBommk0mm2bd/Ghz70YSRJ4aknn+WJJ57B7kweXNclisX9m8lk2LhxIwBPPPldgtDH0GU2jQ3y&#10;rnceIggdpqcmGOjrJZ9OISUBcWd6+k85RA5jhB/4KLJMsViku7tILpdGkhTeeP0kmq6jp1IMDA2t&#10;k42jKCTsNLv+vkNRFFRVFb5wRaVttzty4QApiXHadbx2g8BpEXsuxB6KGrJ5ZJD33Hwde3dvJZcV&#10;Wa7NpkPgJNQrTU6+Mc/msW0MDm9hpVJnen6BSzNTxHGIrkFPXmPPri1iWoDE7OIaC4s1tmzZRttu&#10;Y6VMMT2RQiQ5oem4zC6uEcg6S5UGqApBLHNpdomlSos3To8zu+jy9Qcf5oFHn+KB7zzBpdk65ybK&#10;fP2bj/D9YyeYmq1Ta0G5BrWWh6qnqNd9TEXmphuuY6B3gNCjUyQJeaOhSKgxFFI6mzf2sn14kOGe&#10;PH05k3ccuIL33XoD77p2P//HRz/Ab33yF/ng3e/lA3ffwU03HGL31lH6CnkGil3kLIPE94QnPvAJ&#10;g1AA0TQNWdWRFJVYknG8gMXlVWbnl3nrzAWOvfYmzxx5mQcffZJv3P8g9z74CGfGpzh5dpzHnnme&#10;U+cvslipYUcyIQoJGjEaJOq6r+sffQdKsZD1dXz+UeBz4sQJ2m3x/CqyjOcFVMotIc1VRYxUnIgC&#10;sNWo0W4EjAyNEMURYZJgWcJrurCwJCbRPqR06C6kyVkGTrtF6Ls4zSabRoeRExgfrzO2aUTENrSa&#10;pFQgltA1AyubIYoTpmbmqFZgeKgfRYqEnFCSKJcrKDqdMPqIABGArqsCWmPqGooCXpwgmYAicqBL&#10;hTxyAoHrk0/nCPyYS5dWGNlgosshMjGT45fIduVxfI+1eoO5hRquA7m0haEqmCl9fTJWrtbJlbpZ&#10;XF7FTzqzf1kFWVrPnwwjcL0WhqmwsrLEc889zcTEOCMjI8LjHkX09JbYv/9KojCkUq7huj7ttiNA&#10;dz7cc/ddHDt2DElSif4RoN64QyQHEc2jSEmn0BPy/MvqoZ6enp/QhOwoAaKQoMM3gI4cNJaRgKWF&#10;OfLZNCMbBlE7e0UJsB0IYwiCQORx6zJ9JQNiUfh5XoRpZITfEjoDKAABlKpVa+RyOTZtEtAnXdc7&#10;hfGPH/9s8s63H30Dg+w/eJD/+If//U/+v0//3vLRl09YUshtsqzTbEO72WJhrgmxuM5BLKZ7IBMk&#10;KsgyiSSJbrAkCG2Xn0xDU8ilTT75a5+gVinTNbqRN0+do11L+J1/+/uEkcAYl7r7ef6ZJ9i3ZytX&#10;7t6MH5Spz5Txo1EkSSGJJV588WW2btnJwHA/r7z2Eu+/6/3s2b2bZ557Drvh4dkxzVqTnlI3SKKS&#10;3rhxI8ePv8add96NmdJ55dVX+ciHP0ypu5sjR17itlvegyQprK6WKRWLNBoNtmzeQaPepl5v0F3q&#10;JQoT6vUGqVQaw0ixuLDErt07KJVKNBoNqtUq2UyeYqlIvV5nrbzCwOAga2trZIZH2LRpEzOzMwS+&#10;z8DAAGEQEsURnhdipS3iJCYIPTZs2MDFc5cAsKw0W7dt5rmnnwNEEKdlpYSEIgwplYqU19aIJUjn&#10;slRqDYIoZHhkDCOlCEmLbrJt124mZxco1xtY2QyyqlMqdhNL4NgeQRDh2B6aqrNt206WajUSSRRI&#10;aSuDG/hCJ65KTE5MsGFDP0QyzZYI1rVdh4yVJooifMel3mrT1zeAomo4jkOz2cTxPbKZDHrKJAGC&#10;WEi4FF3FTFuohk4ChElAFHiYlsHIpo1ohooX+ZR6S2LDHUVki11oKYuWJ2Q56XwXmmVR6Oml0WoT&#10;JRJhFBOjoqeyjF+a5n2aRaKF67CYWr2Olbb4/otH6R/cQFc2B5KMJMk4tsfc7ALLS6tCfupXCaKE&#10;E2+c4tpD15LJpbHbDrMzs2S7CqysrDCyaYQNA/0Yhrg+QRDg+wq27ZLN5gmCmJ6eHprNNqqqoak6&#10;QRigKjr9/YNiyiYryLJCoZCj3lhDVWXiJEJWJGRZoqeniKJKKAoij06KSKdN+gZ7ieMQ23aQ5IR0&#10;RuPaw3tI6Qb1Sp2uXAFFAcOUuHLfBpIkIJNJMTKykW9842v80sd/CUURUtLRsWEW5mdJIjGVLRUK&#10;qLIAQCwsLkCSkMlkaDfaWFYWr7rGy0df4uprrkJSIQ5AUjRBCJUS8oUUv/M7v80XPv8/eeLx51Hl&#10;DO++6QZUVSKKRQj7ysoKJ0+d4PprD+GFImBY0LgCNM3g0KGDKBpUm7C4UmFEN9FiHxkZYokwEBO7&#10;7mKOkeE8gdOi1JWlYdcJEpARURXZbJbhoQ0U01kE5T7BDSMCWeXRx54kTKCvu8SFs/NsGR3i7ttv&#10;Z35uluef/z4NBxJdwYk9UpKQNreadaLQQzdkPM/B9WyQJV47fpyP/cLH8H2flGVx3eHDaJrK6MZR&#10;QSlVZMIgIJUSE/FCoUA+n+ez//1z3H7LTcwtzHF+YgIn8PDjRHigiFGJ2TY6Sq3l4PgBbc8jimMU&#10;WfgZkiTEd23SKYOa6/LkE4/yH3/3/+K3f/s3efPkG0xNT+A5bSLJob+/wDe//m1c26GnL8+mzb1U&#10;qzVc16VvpJ9Nm4Zx7DqGposOa8fLJUnqumxfZO4Jv1LSCa+FuFPoAUg/pf9LLBiaKgi1lpXluaef&#10;4+733UPsBnzrm99G0ww2DAwyMTlBoio4ns3h669Dz2ZotNcgjjsxhT8g+CmSiirJfPnLf4WmCs/L&#10;2NgwcRhw6uRJJidmRCC9H6OawlOpygpRJ3pGk2I2DAxy6OABTDWhvrrE7t17WF5c4tmnnuOaa66m&#10;u9iNH0Ysra5R6C6xbdsOjnzveQ4eOMCuXbuI4pinnnycF46c4Vd++UPcefc9nHj9JDMLyywtLjI7&#10;v8byYoPl1RqhEgv/tOsSJxFhKDIYdV3HaycEbkSlVWV2scJLr5yir6fADTdcTzysYqgamiLTN5jh&#10;ttvey1tvnuH4sVfwPI/bbruZVquFmVJBMkilUiRJwlUHrmZ+aY6m3UBTJLIZoSIJ5RhJlnniiWP8&#10;p//nP/Bn//PL2LU6mvaTNyb/2EP7/2l7zzC5rutM9z375MpVnQMaOZGIBMGAwEzRlqxgyZRsOUpO&#10;c+/c6zD2OEiWfOU7HtuyHCVb9pU9SmMr2gpWpCSKBJPAAJDIuRudu6srV506+cyPXWiCokfizH20&#10;8ew/aDyNrj777L3XWt96P8NAR0HTFPL5Ap7XZd++fTz65DMoimBpeRkrlYLYByEYHBzENCzCOMYL&#10;Xmo58krGamUgSeSeooKqxWiGxkAxjWILwqjLwdt2cffh/cxNz/D88RMkUZ2UlkaEOp2ay74960jb&#10;NpVmm1anQ9vp0Gy3CUIp8Vs33M9NN24nn89Tazl84+EjJJognclQXVlG0wUiBmKB04158uhJgtDF&#10;8bp88l++StdXaC9W+LMPfAwQdByFQChcnfdYaDwBAvxEKumWKk2E0DBsg8jxKRTSDBQKtDuCfNaG&#10;OGJ8sER1bpqbdo5Lk3ihs3mixFB6Kxk7Rb6vgKEqlDIpOuM5UtndJEmCbWsM2aOYZgSJQ+SCEoVE&#10;MbiRjy50HNel2e7ScBwqjSZ+GLHSaOIHEV4Q4vsBYST3d8uycDqyzz0MExRVEMUxQSTfd83MMlNt&#10;9WS48vMJzSAMQ1Shr94zXyorf2VDJBDHMsAxNZWt2zZz/uxVfD8kSBI0Xe5dXRcGSoIoCnCciOGB&#10;DIqqslheJolgy/rNHH/hBXRLkM4YCD1hZm6aMAkp5SBtQdowSdwIL5DUa1t32bFtM61OByeA/mIB&#10;jQSn1UbXwfdDcrlBFpcWcAPpfafqMjho1KvYto2maigKq72siRCyf6/VQROQ+D6KITkDHc9FTZnU&#10;G3XcZp3Nm7cQhxHNOqRSWSqVOcIQ7r/3LkLfwWm3WLd+HbZlyV7QTpdYgcAHP3BREx9flTYeQmgs&#10;LiwxPLyOsxdP9dRRL75Xvh9iqDA8lKZWW+Ezn3mSw3ceYGLNGAMDAz1QXQtL1/B9j8HBAVzXJZ/P&#10;U16u4HQkoElVYWxiDc8cez9hGEsP3mv92deowd91poRRiIa2+p5riF7LjiDq9fpFScTC8gLJNdjr&#10;9WtECJRYyn3jOJRqD0WCzEgUqlWXtGUzPjbECycFnUBKTYMI5heXyekC3+vS3z/O1m1buLp0EqFA&#10;EgtmZ5ZQFYdSPketVmViYoLlpRVKAyUMw8N1XVzPRxMmqqYQBj5gvHwdv+IV/784BodH2L3vZh78&#10;2V/650IhPW+ZOqoQKIpOqBjEmoUvINRMukAsNISiyV4i5bs34l4PiBKi6wqH7zhEoVDg6tQMf//3&#10;/42/ef8neOTbT2JbEu89Pj7OTXt3Um+U+cVf+EmisEPKNBgbHQPA0C3GhyeYm57D87vs3buHM2dP&#10;EYQ+mzesxTZ1vHYHFQWn2SabTpPPZKnVKgyODDIzM0MQuIyNjvHIt4+QJAr33XsvX//61xFCY8eN&#10;uzhz5gxDQ6NyARs9M+VGg2w2i2EYzM0uks8XKRQGKJer+L5PJpOmWCiuBn77b76VrusyeeUK4+Pj&#10;uK5LrVbjwIED1Go1fD/AtmTkHwYhqqahCqhUysRRjKbL36fvBnihS1+pJL3SEkkhq1W7zM0t4Lo+&#10;a9duYGWlSrvVYc3aCeYXF4hQMGyLXCHP8vIKrXYLzTRoddokQqHZcQiikCRJMG2bSq1OpVZD7RHD&#10;in395PNFKZdIEoTQabc6JKGQhtqqJsE8UYym6oyOrmF6epau46EpAqEKhJDkT1UVhGGIrqv4vouu&#10;yn5Jw04RhFKeo2oCXVfp6yuh6SooMS2niVAVhsdGCKMIyzYo9OXRNAVFFRiGhW3bctPRIFfIghAS&#10;GiF02o6DblhEYYwqBO12m47bRSgquq6BouJ03Z45fczU5DRRokhiYk8qks8XqVTqCKEhhE6tWsc0&#10;bWZnFzFVi1Qqy5kz5xgaGuXEqTM88u0jpFOyf6FYKCA12yqVSoUkSUinU6xbu4FOr7FfCJVcLofW&#10;qwjncoVVaQpAoVBcbT72vC6WZcgewdCn47Zwgw6aJti4cT2TU5fxvC6apqDrKplMiomJcQb6hzhx&#10;4rRs5FY1FBFx++37sW0JlRgbW8Px48c5fvx5ojginy9w+OAhWq3W6gZq6rIHKY5i6fkXxmRTWRRF&#10;miwPDY2yvLjIxz/6MTRFRdekMXYYSYmfriuEkccv/x8/z549u/jaNx7iXz//RRxXYtgNw2Bm5irZ&#10;lEWShKhKAlG8CgpRVYViKc+ePdtJgOfPnkUxTBJN6/UNyyplFIeohsrQyLCUbykS55xK2QgRoaqQ&#10;sgxKBel5GSPw4phI1fn2E0+x0kjYunmYhZlphgpZfuLBH0NVdT7y8U9RbrjoKYNEqOiGITHRKJim&#10;ychoP1bKRNNVAt+nXq9Sq9fRdU1WF3yf4ZFhUBT6+/vZtnUrfhRT7Btg06ZN5HI5tm7dTCaTYs26&#10;Ub75zYf5vXf+Fq/74VdBHGNoKsODJQ7sv4lSLsVXvvx51oyPoqkqgSffuaBnHBxGAUsrK/zSL/0y&#10;fYU0leUmSRizZmyMffv28vyxYxw58gjZbJqb9+2l24V2s46uwnv+33dSKTucPvUCidfhwR97PR/+&#10;hw+9mBm9DtwjD91rQWCPePhdUpnVM+DaQf39MP/XDaUHGEDTuHrlKiQaRx55jPn5KoVsCU01cXqZ&#10;ekVV+dXf/DXiSNJ4lVhawojrft44iYgjOHP6AkLArbfuJ1cs0nW6/NM/fYIoUYh7OP+4924qvQRm&#10;EvtkUxqHDt6MIETTFOr1CoZh0NdX4Jmnn+b8hXMUCkV27drFs888Q6zAnXcdZmZyitgPGSwMQJiw&#10;ML9EJi2BDDOz8wSoPP3cSb5z7CQnzlxken6Fetuj6Xh0g5i2G+NHGrGiEcQGQazSbHk4foTjhjSd&#10;kHrb49LUHJ/47Bf41L98kflyHT8RRIlCoVTkwIHb+NEffT1xHPLIow/z9DNPU63W8b2QOI4xDRvD&#10;MLjrrjuIwohEibHSOokiYVyzs7PogK0L7j10AOOaR2CPBvzS8/6VjSiMiOIYLwhXfV5v3n+zfGY9&#10;j0GUns9elNBudmi3JKH5lfxf16jEQRASRT5vfOMbGBgZwErZbN6ykZ17tzM4UuSND76B2w/tp68v&#10;j2EqFPsLRERopsX4+ARux8O20/heTKftMT62jnyxxNTsAosrNaYXFnFdj6wFw/0pDtyyh4nxYRRh&#10;cvS5k1y5vISqGNSqDSo1aeVxLSHSbHd46OFjPPLYGY4+M8lD33iSjhPSaCYsLLmUlx3q9Q5hmGBo&#10;MszVFDBVsHXI5yxuu3UvmzesZWSowJ133Mqrf+g+7rvrAK++7x5uu2k3I4MF9u25gde/5n5+6P5D&#10;vPpVd7Nt03ruPHiAob4SEyPDZG2bTMrukStl71a32yWOwHF9Ok5AreVw8eo8Tx87yZGnjvO5rz7M&#10;Z7/0MF/65uMcOXqCZ09d4sT5GS5MLzO12GCh6lNuQcszcaI01Y5CNzFpuBqemqYd6HQjEy828BMT&#10;H51QWITCIlENAhRpEZLQg4SIVVjI9fN/PnoWA6s08ZAkCtFVOHzwdvbetANNVdCE9LNTdQPdgFwp&#10;h+t2UGMYGhwijBPqzTYK0JfPsTi3SLMeU8xmiIMu7WadOIxZO17CNmJE7BOHPnEcEEcupq6QMhV8&#10;r4WqQD6Xouu2KK8skc+r2JZBFMWkUjYoOvVaGyFgzcQYQoAQPVl/BGvWjOCFLmESEaoqXhxjG6Ar&#10;kLak5LVcr1NveiyWl7Esg+ER2esfhqCrCtNXpwHIZUxMQzB19QobNq0n7iki5heXaLWhWIQ4DHr2&#10;SDHEUh5frbbIFwaIMIhV9SV7v231gtNQKpt++7d/m4MHDvDoo48C8pwPA+nnWK7WCKOwp4QpsLBU&#10;JogS4gjpv6vpPfidghe+XE7+3U86jGMiktU1oSgKau+MVpUX5b6tVotsOtWjnb8IozN1A1PT0IWG&#10;Jr47vOoBKYUgbetYpoqhAQmoumDy6jS5Qh/1RgPXddmxfTsKoBkGimrx/ImTCKHSdV0UJWHfvr0y&#10;5lDUXttPl8cffRynK1Vj/56088Wf4gc0+geHmFi3jvHx0ZMqCaamYGgKtqGjqALdtEgUFdvKoBkW&#10;qmHKi1osTR7lYSvlRYmQMoaULfiR1zxAGAve9xcfZHJqib6+HFNTMyxVHfbt38l7fv93WViY4o7D&#10;+ykU05T68jzxxJOoqolt5Wi3XfqLQxiKzuylaTatWYfrdHHaTdauHyObNjF0BSXwqc4vUkpl6S/2&#10;8dyx59i2bRtu0GV+YZZ7772HxYUynhtx6PBh5udmqNSq3Hr7bZw4eY5Gu4OdzpAIBT/06HQ7pHNp&#10;csUcZy+cQTMkjrxWa6AKDcfpkstncF2HEydOsO/mvaQzKS5cvoAXuAwODjIzN8u+/begqIKLVy6j&#10;9wKs2dlZFEWhUCzidNskSchAqQ9T01bLzKalszS3SOz6iESga4LJy7O47YjBgVGuXL4KqsrY6BjV&#10;epNW2yGVzWEYFs8/+zxJrEjJn1BwfQ/dMrk8eYXp+XmKfSUa7Raz83OoukaAQjqXZ6UsMbmaqjMw&#10;MEBfYZCUmcFQLS6eu0Tk+iR+jKlZKIrK/Pwi2WwOVVNJkogwDDBtg1hNaHsdXE+i8jvNFrqq03Ei&#10;Gk1P2kP4Xg9hb6IkEVHg43d9md0WFgvziyhKgqlrqJqQNg5+QLPewHUd6bmnKdTqFarllZ4kQqXr&#10;e8zNzxATMDQ6QL1ZxfFcnI5LHIY0q02SUBAHgpVykziSMg8QxJFKLtvP9PQMzUZb0ixVg917b+WR&#10;bz9JvdKCUCGJVa5cusr+fQeZn1+WVRdFIZ/NcenCRaIIzp09T61aR1FUhkeGOXv2LN2urMgFrodh&#10;yN7A5ZUqSaziBwnpbJFqvYESS9sJVUlkL0rgM7cwTxC7zMxMkkqlpPfjlUk8z5N9CQKpXVcFQlV5&#10;4rEn0IXMgmWyFnES8vTRZ1AwGOwbQSQ61eU63baLqUkRwfTVSa5drDrttsz6RyGVapUkignCkFwu&#10;R6fTAcvi5ptu4olvP4piWoSeT+BLBLGuy/UgjAjDTviZtz/IA6+5i8efeoKnnjrKykoVQ9fZvHkz&#10;o2MjWKYOcSTtLnrm3L7rkM+kedvbfg5VgwuTM8w0VtCLWdwkIkACg1y3i5G2yfX1sdLqEAu5XwlC&#10;FCUml09h6gaaMAkUm3oAgWXz1OnTnJ9qYtnQrFaxkoD/8xd+lhu2buHTX/w6xy7M0w40ukHPizKM&#10;CD2f4cF+0rbJrp07sSwL09JRdEGj0SCfz6OSEIcRtZUKmzZtwvc8mp2WPJiEQDMN9uy5CaELOm6T&#10;oTVDvO51r8MHjhw5wuNPPAaAF4Ts3bkd8IiiYFWS1FcscMu+/XhhAAr4kSu9UWO46aabePObfxy3&#10;A5OXrqJlMhw4cIBqtcHXvvYQQRAxNDzEQL/K0vIMftBm145tbN2U58N/9wFCt8vNt9zK1NVJVF2T&#10;/TCKdLnUhHJdANcL/q7Pwl6HTV89qpT4uqBQfdnX5aEcrR7O3Y5M3l0+dZZ777gHPVH5wz/4Y3RN&#10;Zc3EBs6fv0LgJ4RxxJbtm8mVsr0+Qik1JZFnURKrEKkQxfzn3/gNatWQpRX4lV//VVy3Q7vr8NWv&#10;fwPDlnTLOI6JA4kh930Xp9tCELJhYoj1awZQ9YhUxiRbKNBoVMjlUuzdcwMikf6lExMTLK2UUZWI&#10;/lKO3Tt3EHQDzpw6y+OPPsHo0CgHDtzG9NwsV2fm+PZj3+HE+cvMLbVotEM6XUdCc+IE27LRVR1T&#10;t9AUHVM3e++evyrtNwwDP4wJE51WJ+LU+Rk+9JFP8o1Hn6TpdIgTF9tK2LRpmLvuvHi8gOgAACAA&#10;SURBVIXNW9aTKPCxj32KmbkyXS/ATNvYKZvh4WFS6RR+GNINQtClRF4XKjkLilmTbRvWYAuIgqB3&#10;IZfB5bVLdqzI+T8b1+BPqqaSKKySaWNFYJomzUYFt1WnvFIGBcI4ouM6OF0P20wRRwlJcq1yd332&#10;/6VT0aQ8N4p8PL/D7n07WTMxguM0GRodYvPObazfsYmRLWNs2ruNpcYKdafLyUtXeOQ7x3j48WNc&#10;vrxANpuCKKbtdKnWWkzPl1laadFs+iyv1PH8mCBIsFTB4Vtu5rZb9zI0OsiZS1N89L9/Ft+VFaLZ&#10;uSUpy4vkxfQaOVI3wI/ADcHryoCuaMPEsM4Nm/vZtj7H+hGNO/dv4E2v2s///bM/wvve83Z+/7d/&#10;jl/6udfy1jc/wINvupc3vf4uDh/awaZNI+haSNZWuHHzOpRQylkFIWnbQlcVuh2HlWodM52jVndw&#10;Q4XJhRoVX+H587M8d2aGx56/wpefOMWnv/o4n/jyI3z2q4/xraOnee78DC9cmeNKucmCE7LiRZS7&#10;Hu1QoR0kxMKQxurIBGoQJaCoJGigGCA0/FAKhCOQwCpFSLBaIv3j4l6vfZgkCE1/mUn19eN7BYLX&#10;1ppIpPzRMDRpWWIr+EEHVZfrNJfLUa/V0XTYsGkjleoKagJb1myg3nRpOz7jI1nStsn8lUX8Ojxw&#10;1z206xXarTZKAvtv2kbsSyqmUFUsW0PTFUqFDJoaUq9Ms2eXIFfQQPFZWlnCzli0nRph1MW0M4DG&#10;hUuSKhsEAXHi40cRQRwRxVKyHAQeXuDT8ULmlhzGxzIkQRffj4kTi7Nnr9JoAXGEndaxszrL9SVk&#10;/kxwZfICW7aU6DhNLlw4zdqtE2CAbRsEQcDFC5MYOkysHSVJIlKWjqarJAlYWoozL0yRsvuZrbRw&#10;AlaJtXEcE8WyT3Hv3r2Mj4/z5FNHCYKA9Rs2MD8/j++7aLrotbvYtJpdrs7OIDSdlUYLNJMkURgY&#10;GOLShWnCUEVRBbZtSJ9UFIQUb8pk/3VT6CoRMUEcEigxsVCJFEEQXw8gA0MVGJogdn2SMOgZQcQU&#10;chkiX1p3xUFEHEov0CRJQCiEMbQ7HdQkZuPaNRg9+b8Xx1yengFNQ/R8kfv7hhFCI44EHc/n3OUr&#10;2OkMqBKutnnLeh49coJMKoXXdSGKeezIWUIvJmVa9JXyJIoMYldnkvxg5J3Xj+HRMXbs2Pn1M6cv&#10;fCWKxKt1Q5UvlXyNuP7AvhaYaooi+3F6TaqaAF+eHdywbTPz81dJEp+pmS6/94438pd//heghLz5&#10;TXfz1p96K61Wm0plnje9+Rfouk10YwRFgatTMwwPD0ggSilPqVTixPET7N+3l5Rpcfr0Se67/wEy&#10;mRS2YRK4HlcuXeaOQwfp7+/nwtnz7Nu7n0wmw9GjT3PnHXfz3z/+z5w6eYZdu3ei6TpHjz7Nrbfe&#10;womTx1lcWGLrlhtIp2Q1pNGsccON27Btg6vT0+TyGSzLot3q4PsB7XYLIUaxLIu5+XlyuRxDw0N0&#10;nBatVot0LsvFi5fZv/82stksx48/x43bthEnMQuLC2zZuolcLsP09CRCVbFtG8/zcFptMiWbOJaZ&#10;GgVQVQNVU5mbXeS2/bcz6Ae4rjSQLfYPEESS4GhbKqlUioWFJUzdQjEtrFSKlWpFbnLVCpevTnLr&#10;oQO0HYdO16PrB7i+x/LyMpqq4XkBTrtJt+OQsTOEYUyr3mClsoKu64Q9YIHjuJCoREmCYZk4rWuV&#10;LFnVu5adLS8tM9Q/ju8lJIqQMr4gwuu6uE5Xovw7HfLZDF7XJfQiDM2kUqnJy1gc03W6KD3iVBgG&#10;BKGH75uoKgS+T7lcZscNNwKCVrODoggM3WB8Yg3zi4uUBkocPXqUB37o/p60SaFY7OfC+Uvccsst&#10;dJyGPCxUle3bt/PNb32DMIhYWlzGslL09+V47JFHqbeaL3YpCY3Y92lW27iu36v2pUiSBM/ziKKY&#10;SqXKrl1pioUCjUaDMAyJIimB6TQdXD+g2WwTRTGaphPG0Gi0esb2soruuq6kncUxrbbTk8VadF2f&#10;6ZkaYRQRBQGplIQXLC0sEno+jXqD2blZBgb6ELrC6NgI//qZL9NudbGtDNu37WRsbA2XL0+yYcMG&#10;1q1dy9LiEkkUo8QJK5UKnU4b27I5dfosnt8lDDxyuRwXL15kcHQYgFJfCWdlBcf3mF2Y48ZduxAo&#10;hElINp3C9T0ME+6+5zDl5Rr/9m//hmWqFPNpUpZBOpUiCiPiWM4ojhCx7BPodhzWr11Hf3+W8mKL&#10;h79zjL7X3IthZ/DDkGqrQ9frstTuUOwbACWh1umCEqCZJh3XIVY0TD1LEkKgGESmwbe+c5TTFxYw&#10;DHnhumHbBt74utewe+9evvDVb/LpLz9EOxHEwiBRNDQlQRBimjqaquL7DgcOHqTVbmOndDrtNp7n&#10;sWvHDbQ7HYqFnMQxI4mvzWaTRAg0VaVer0nzcyBREw4fPoBQXyABtm/fivZvKn4itfxv+tE38L73&#10;/lfqzYBKpUJMxNz8HG9/+9s5/vwzUqakKaRSFkkU8cG/+Rv+n3e/i89/7lN84hOfZsfOG7hp9x5M&#10;0+SFF07QbjsMD49RLOT47L98knfvfgfZdIrf/PVf44//6I+Yn5ll7c7tPHDf/fzDBz/IT//021Cj&#10;BF2oEEUIxPfJtH/vvGSsvHgpk//2pVc7TRMYVpYzJ7/J3Xc9wLve9QcsLKwwMraG+fklGvWWfC9E&#10;wp++770oIsH1uyRJiFAEsiwZX/f9DB5//EkMHXQfNm/eQkTMxz74EZrtmIGUIFJ6tE6hkCSxbLhX&#10;EtK2wqvuv4uUrXPx9HnUjevI5jPYmRRx4rNp8wY67Tb1RpVKrcHg4JDsm0uFHD54kL/+6w8yPjbB&#10;6Nq1bN56IzOL8zx37BRz5TrVho8fgmmmEYaGEBFJKC983UYVPQE1DNGEgtPuommgRmDoISKRtjO+&#10;D1EiPeaSWMENfR5+9CgXLpznJx98A6W0SS5rUyjmGRgeYGRsDSvlf+Hzn/8ir3n1DzGxbpSMnYZE&#10;YJkpvnP0SQ4dvINuo0O32+Xgodu56657OP7MkwwMjDA6VOTKSodYkdLdhOg62d0rG5qqQZKgazA7&#10;O08+J0FOhBFJFNOsdkAReEGAEifksgXCIJZ9fgYE3zv5LwPK3n1FJII//bM/x/d9FM3k6WPHefzo&#10;Y6DEfO3hRyiWSkRhSNd1+fI3jiCSx4ldBVMzSRdyxGpCs+tIH9GuQ1hekdWWIMCydXQt4tb9ezh0&#10;cD87du1iem6eD/zdP9BoOowP97Nt83ZOnDpL0jN8NFRBqmQzMtAn7wpD/eTzeSzLYN2GcVK2xZYN&#10;67EsCz9wqdfqMomhBKRsC5SYudklTNNmfnaKrtMkl7XxnA7TrSaKouD7Ma0wkJWU/AArdQfXdeUZ&#10;6/ksLlbw3ICO2yXwfbwwWJVCJ0L2FYaxkL1SCiSJQhypxIl4KflwtbLyUpVXjKCnsZbf83q4T8L3&#10;TAz8/x/xS3zcAFzXRVcCzFwGz+syPTcNQiYQ8rkMHadNEMtqTq1axUBKMS/P1ui6MTfv3kImZROF&#10;MV3kPmFqOiKBXAaK+TRW0l31jAuvgaQUASioasitt+yi6zSI44DJaYfXv/42KecLAyzLIoosCgVk&#10;gGUb+H6XMAYn8KhV4fa33k7HmcE2bIqlcaoN0FVNMgcSgWakqNe6aCqMjw5TKlj4YcDlqUuMrIFO&#10;t4bnd9i3/xZct4NuqxT78ygKdF1XFjIaLYQGuq6QsjQ0PSHoSmq7oaeoLIPTDqm1HLqxQtJbAKoi&#10;E3+KmvS8aSNGB/vxfZ99+/bQdTs9rz6pSkmnMiBUGnWZiF9YKuN4PmEYMzw8ypEjj9N1PJSeFcP3&#10;G98t1wziEEURJIk0knf9gDgOiZOYKAhRNflclDhBCAlVy6RStNvt3hmgoqmCZtOBMMRUobxcYbiU&#10;5oZtWzl2boogBFVAy+lipNMEUUir1SFt95NNpWm0ZfvWUrmKnc6SSik4TpOcZaIo0Ok4snqYycjW&#10;G0PSkwcHB5kut1/2GX+glT6AgaFh9h2850wQxsb3onGJXqCn9i4y1x5Q5Af4nocWweb1o7z9bT/F&#10;qRMn+NhHPsrIiEEqZXH5ygr33X+QO+7ah675uN0qrtfEMjTKK3NMTl2ivLIEisxuLi7OkhCwdt0a&#10;Ll2+QLHYz6233M7p02fJ5XKsXbeWaq3KmjUTTE9P02473HTTTUxOXqHerHLnXYc5ceI4fX0FLNvi&#10;oW88RK6QZ8uWjTzxxOPkcjl2797D/MICjUaNdCaFZdmcOnkKwzIYHulnZuYqhmVhGBq1ehXLstB1&#10;gziOyefzBL5PtVojm8lSKpUol8tks1nCMKLZarJv3z6Wl5fJZLOMjY1w7uxZFJFg2zatVhtNVUml&#10;08RJwvT0tPz9CgWhgB/EoCbk8wUuXjrXM3w16XQ60rahVEIVGo1Gi1TaJl/IcvXqDKZhYxsmI4ND&#10;crOyLSlxRGKM+/r6VoMz3dAwTZ3yyhJCQCptAzGTk5MoAuzVFyORF63AR2gaxX75Wa/5uXhugKqb&#10;q0aigR9Tr7W4dHGKOJH69EZdmj4XCyXCIOh9FgdNNRCKLHOn01nm5uZ7kssEw5Bm16alI4RCp93G&#10;MDSGh8eIophSaYCUnSEKE1otB1VogGBkZBwQrKxUuXTpCgoqwyMjpFMpNqxfz5XLl1EVweSly1y+&#10;cpF8wSbflyOVyeKFMfVWG8f1yeVtYuHjhW2CxCWXz1Aq5BFCyGDdjXCDhFwhj24YaKZGrpil1W6g&#10;qpDOZOg4nd5zVQnDkHanTddxyGazNNptEMpqwsG2U5KM2avArV+3jrNnzmDaFt2ui+t2sWxDSusT&#10;2Y8oFAknMQzpsbPzxhs5+uRTRGGIoRvcsGUrjUYDgCAImVg7weDgoDQKTxJyuVxPfx+uUiODIGDz&#10;5s0kSUIUhqt496mrk0SeRzaTJZvNMjs7T//IOE8ceZJmrSY3iVgCR3RVQwiNfCbLT7zlTey/dQ9P&#10;Pvk4k1OTUnaRzQMCP4wJoogYucaEKlBEwvjoCL/49rcRApeX4OtHT9HBRmT6Wao7qOkCrmJy4uIV&#10;JhfLJKk0ZraAr6gYmTxtP6IeQMWNmG93+MgnP893nlug25HZ9de+6hbe9rYH2bh9E//0+a/xRx/4&#10;MPUuKJqFokpwkUikLCRt2SRxSBQEHLztdgmzCWF5SWKn169fj9NqQxJRq1Qo9RVZXlyg3axTWS7T&#10;dNo8/ewxFsvL1Os1ioUiVg/bnlJhy8ZN7N29CxV5oA0ODuK02yRApbzEzhu2MzLUx+z0NENDQ4yN&#10;lhgeHOK2225D11VOnDzGyFAfd9xxiEePfItvf/NhhgcHmVgzRr3ZIHADcrkiBw/dzre+9TC1ap0w&#10;ijh46CAJ8Cd/9Efgetxx911cnrqCmUqBZqIaNn73FXTWv4Lx72XpYxETixih6mDobL9xJ+cvXuZb&#10;334UP4wwDZv5xQUUDUI8brvtFjZsWAfE+IG7Sm9bHUoIxExfnUcoJnbK4uDBnSimTafd5fOf+wLp&#10;lFgldSoiQVESfN9D1VQUkbBr1y7yuSK1aovl5RWWFpdpO11K/f2gahT7SkQkOK5LOptlzdoNPHf0&#10;BJGnMLuwRK3RRs+kCYXO7PIKTz17itMXllks+yi6hWoYBJGs8nX8LpESktNhbZ9g54YsN20vsWdz&#10;gUN7htmzqcimYYO8Cqkkxk4gbUiCIMIgUS1UI0ejHTM1XeP9f/MRnnjmNOWVJmEsoVK5jMWP/MgD&#10;NJtVvv7QVymXy1J5oKioQueZoy/gdxPmphcoFQoMDRSxrYT164eYn7vMvr03YugJpkhQFansuSat&#10;Egkvu3D/e8P3fTzPI4winn32GTRNZWBgADuVwk7Z5AsZ0IzVZ7l+vQyCAj8k+ne//4uJ6AQZwEeK&#10;IBSCQGhUWi61ZkCl4VFtRdQ6Mc2uQqOrMF/uML/i0PFVml2FajvA1yw8TcfVwNEiQgPqQYeG6+Im&#10;CdXe/pm2Qw4d2Mk9d93Mjp1b6IYhf/03H+LKpXmydhpFUahW6ziOg22Y6KrCUF+em3Zu4q/e9y7+&#10;4r2/yzt+6xd5+8+8ltf+8AH6shp7b9xCf6lAHPq06jUMXRD4PqpiMjuzQqXcxe1E1Fc6LM/XcJo+&#10;9WqHqckFrk7Oc/rMJE8fv8jXHzvOZ7/8KJ/64rf55Bce5nNfe4KvPvoc33rqFC9cmOXMzBJXKy3m&#10;Wx4VR2HFUah0BSudmFo3pumGtIOETqjgRAI30fDRCYTW6y6+foqXzO93Rb22Tl7penn5eHl198X5&#10;8rWhadLv0VQVGrU6lyev0PJiWUETglqtKkmmYUh5qcrm9YPEnsv01AxBALZlcP7SWbw4opABVTeZ&#10;nJwkm1Ep5NMYvfPZ7fpS/fJdP2sulyGVsmk7DhEJQQg33LANTZUtAKHv43TbBF5Pcti7X9m2bAMS&#10;AtLpNHGkkMSCWrWJqbLayhCGIXEEbhfyWRPNVNBMGaBPX53mxh0b6HoVin1pTp58Hl1XGR4eQcQJ&#10;GgqEAs+LaHVBWJDLWxi6rBALRUFNVDodH8uGxeUqzVaHMIlJhEKcxKv3EyHATpmMjQ1j2QaKiBBq&#10;TCploGoJUeTR7XawLBOQv3vPDXr7j4LvJ4wMj/DCiRNopiF78VbtC/53wh6pIBA9aFuUSHWIbVm9&#10;ApW833TabUlwDSQ8TdcSUqnema8JEgHTs9OYKZuJNWOkLBnwk0ij9nrTIUqUXmJeMNjfJy1+hELH&#10;A8tOr3o+x3HMbbdt4fz5c6te3/fdf4vkXyqKbOvh5e/FD7zSVyz1USj1EcWYlvH9m6aFUFcRyiIB&#10;EccIH6wU/PLbfprKcplz586zvLzMO3/nd3nu2DOkUnD7gX0sLs2i6gEr1XmqVTBNlW7HJ5fLMDs7&#10;y949ewAol8v4vsvo6DDfrNRQhca+m/fx0De+Rr1WY/funUxOXuX222/lM5/6FEtLSxw6fIiPfPyj&#10;nD1zhpv33czjjz6GpuuMjIxy/vwFAHbu3Mm/ffEhZmdn2bJlK6oQLC8vYtgGhWKO488/RxK7jI2N&#10;cOHCBeLQo9RXYHZuSsIooohmo41p2qRSKU6ePMGhw/tZt249Tz11FE3TKZWKfOOhh9i9Zw/PP//C&#10;KvlycWlaZj1BGksChm5gmiZXrlzh9jtvQwgd3ZLY3SSMKZXydF2HKPLRdZV0Ok211qB/aBTTtFla&#10;XKSvL8f4+DiXz16i1eqgeF0s00SoKisrK3ScNpWVFVzXxQ8kaCSJFeI4JEEaTMuMh8BOmaTT9qrc&#10;dGxshCAOiUhoddqMj09gGAZnL5xn44YJuoaH41URQkNTddJWhrSdptNx8TxZmewrDeAHPlGUkLJT&#10;RBH09Q3QdVyCIKJaqeGO+WQyGXw/JEliolgGJK7rEvgBQ8MDPURwRKFQIGWnCXxJX1INDVUVpNMZ&#10;wkBeUjVNx/M8giBYbSDudHxKvUxvJpMmnckweeUSqZSJpik93LdJs9FGEVAo5JmYGELXFQxDo1gs&#10;0d/fhxAGuVyOysoKY+OjxFGM53kkSbJK07z2+1OFQDcMRBShqjKbGoQh69etp91u09/XR9d1Vz9r&#10;Km3RbrZRFBXbTlFv1LF7SOEg8AGNfN6g23VRlUj6KZomiwsLKAncc8+9vP/9f8k999xFvpAjlU7L&#10;/19IqcXw0BADAwO02x26joNlmPQVi6sywoGBgVWqlIQBKGi6zvDQEPMzs6iajmlbWKk0M9NzbNm+&#10;nZ9481v4ype+xmvf8FqslI2hatSaDTTVIA59dA1e95of5otf/CIf+fB/Y9fuXfzyL/6C7M2LGgRB&#10;BEJKvxRVJaubaJrgp37yx/nwhz/KzGKD4+eXqFYf5+Denaxbu4WLF89jpAwWKi0ajXn6R8fZunkt&#10;oe/RdV2cqM3MYoPHnniKWjvEcWFwECZGhnnDq+9h4/p1+Ag++s+f4WOffph2CLqVIhb6d+12MYap&#10;EQcBgoShgUG6bp3A9aiU5brvy2W5eP4cmibfl0ajwfLyMp4v5bxxBFEU099XJAgChkdH6DgdZmdn&#10;GRookUlZ3LBtK1/46hE2b16D73rUVrpsWVsin0uRsjRuv/UWqpUlVpYX+adPfpz//Du/ybnTZ1g/&#10;sZbzpy/x+c//C7/+67/Cj7/5jXz4Hz/Efffcxc//8s/zlrf8Ry5dusTQ6Bg/87M/zVe+8hXmZuYY&#10;X7uOurvCr/zqr/ChD30Iv+0QqxEbN28jQZD4IYnvUl5cYmT9xP/22QIvz8y+VJYlOHPqLNu37CCT&#10;LvCOd/xX3DAhnS8wvbBArIBlyErRu979O8RxQNBTE8RJAkpEhLJKdgXB7/3ee6jVPbpdeNe7341T&#10;a7AwX2Z5eQXVMGXAgiIx6r6Llc7gtNvkbI277zyIHwQsLixw+MBBlsuLtFoNECqtdpdCLkOl1mDz&#10;DTvJFPo4duzLPHvkSW676TbqjSZ33Xc3bTfm/OVpzl6Yolxr4seQzqZoNh2SBDIpBcNKGOwvsXHN&#10;MLs2jrN1wxpUNcYwNFrtFul0lka9QzZTZGZ6gYuT05y7NEm16bLS7NINY4LII1Q1hKLjBTHNOOKb&#10;336cCxfO8uoH7qaYT6N0OghV4cE3v4mHHnqIqamrpC1ZafP9kCuXuzzz9LPs2HkDSRIRBS62pVJY&#10;N8zzx46x8YabMEUCSUIch0TJNYT6tYf4/S9nmqYSRgJN15mem8ULfCzLliCFKCZOYlrVqvR4NTQ8&#10;x6Hre5SrVb6vI4QiSSDXrooJgiSSUsEw8pFtCxZCgKH35MVx1PM/NQmFhH2ha6BLv9ZKdVmuryAh&#10;CnwsHQpZePV9hzh08GY2b95CtVrnQ//f3/LcsbMM9JfQNQu/HXH16lUcp4sfeGi6ThwGlMtlzpw7&#10;T19/gcDr9pKuAWfPXCDBwExlqFWrPPXUEz3FSACJoFyuQSJwPQclgWqlQhhF+H6Arml4XkiMgqqn&#10;EBhEcUQQRWiaShwngEKUxMRxz0dZFQihEMcJQlERmibJo0FAjPzatZdVBiM9ift1wZVIuM6j7RWM&#10;a4CMH9B4cS8Rvd7jGFXV8LoNRreuJQoCHNcnCiFtAnFEs17DThk4jkuzDX0bCzRqFQLXo7+UwbIt&#10;Jq9OoWgSmuWHAZNXZ0iiiMH+AnEcYhsGSpgQuPqLPc/ItdjtdtANBd+PCCONHTcY6FpEHAe0G206&#10;HQ/UDHEEazdLAKH0iYsoL64QBeC7HlqvomrqhkycNySNutQ/QJLEpGxBf38/hmGgqAKnG3J12uOe&#10;+7fScRosztfYsGGAoeEBDF0mMbvNLmGkU6406HTB7PUeJgQEQYBuGMQhVJZWWLN2guWVSk+2K3/L&#10;qlDRNUlwM3WVtJWRVTpTQdMMVDUhDCOZ1G40cL02zZaGrlqAoFaryfsVKroG69av43Nf+BJCk3eU&#10;l6FCXsGIQkkPT5KEVMqW6qREkicVRUpvPU+2SihC+kxUqlUAhoeGWDMxxtPPPotQBaEnH+dyT3FG&#10;EpG2dXTNQ9MFcRwzMztPcfsmlCQhDH1KhRxJPI2q65g6XLh8iWLOQNOkJ+V9993Lv/7r53jrW9+K&#10;Yehs37aNer0qmRTXDaVHMu+t5h/saNRrNOo1hEJomubq3wtxrfIk57Vhp2x0XV6O4tBHRDBYMLj3&#10;wD7Wja3hnz/+z1hWite+5jX090vjxRt3jFAsFXCdNpahkctlGB6BoeEBstkUmYxNsVgklc7SV+qn&#10;Vq0zNTXJ9u1bqVRaOI7HQP8Qtm0zNTXFxo0buXjxPKalo+sqp06dYGh4hLGxMSYnp+jr7yNl23Ta&#10;bbZu3UK5XKbTanHzzftx3S5nz56jv7+fbDbNSmUZNIWRkWHK5TIQ0z9QoOs6CKFQLGZod+pyE48S&#10;yuUKqVSWfCHP1amrKIrCunVraTab2LYs2Z46fRpDlz1wtVqd0ZFRGnWZMTRNk0ajge95xHHA+o3r&#10;aHYaaEJFRSWbyTM9O4emqawZG8V1HaZmpigWi+RyWSavXCGXLTA4MMwzzx5D7xmOJorgyuQsxDHr&#10;1oxjGAZXZ2cYGBggikMajRqZdBrTsLkyeQU7ZcrD0NBYLi/K4EdVe9YKFTpOiyiSpXOhqZQrK6i6&#10;Tq6Q55nnnqVvoB/H6zI/v4CmarLC2WximiZDg4N4gU+sQBgnslfODfA8KR/QNZN2u4vdy4qoQpOf&#10;++osUSi9eCwzRbPZxjB1hEjQNA1DN6isrGDZNleuTHHu3AUGBvpIZ1KYlo5lGywuzrG0PE9fX5GB&#10;gT4azRqWLYOxfD4vgRzDI4yNjeL5XVQNhBojhIKmaSwvL3Px4jlSOZONm9YThB6ZdIZ2o02lXKO/&#10;v8SmzRuYnptF6Cp2yqa8vIhIYkxdo1xeIkkiTFP2Fnh+dzWLPTMzI5+BaTJ7dRpD01GFtEpYXl4C&#10;oFVvoKka2WyWZlNS24JAGgknScTo0ChPHHmSMIwQIsFQVYo5SaHdtmULlmFKaWESYxg62ZT0p4rj&#10;iHa7QzabwXW7rCyXSafTjI2NsTg3TxCGsgE7jDAMg1a7SRRJGEGxVKBWrRK4LmEChVI/Z8+eBd2i&#10;kCsyMjjE888dQ4kT3G4HkYChCUxdw9AEA30lfuhV97Nj5w4eeeQRZmYXUXWb6ZkFwliQKCpRAo7j&#10;yH0ljmnWa3QcB0WFSBMstCO+8sRJvnjkOHppjGxpmDBSadRDPvnJr/GeP/5H/vDPP8ZffvAz/O0/&#10;fokvfekxWo2Q/hz8xJv28Afv/A/8/jv/L/bt3UOzGfCBD36cj3ziYbqxgmLYhIpMfsRJgq4q9BXz&#10;ZFIWmZSFoUMunSFtmzitLoEb0Gl2KOZKFAp9VFdW8AOfrVu20GjUcd0uExMTrFkzga5qmJrB7t27&#10;8X2fvmKJOIxYWVlhcHCQtJ2iuiIvmnfdeZgzJ08QJPATb3mQwO2yuDDNmrEhxGgS/wAAIABJREFU&#10;Xv3Aq/ACuDp5mVfddz+XL81hmibpjMYHPvi3BHHEO97xTk4ce55njn6HO+44xMCQwt//7d9BFDE+&#10;PsLgYIm//qv3Ezs+lmVx/wOvwg8D/umTn8Ywbe695z7+9L3vo93qEMcJ585dXE1oSDuEkLCnt5Ok&#10;OUWCOsIIXZNkvGsH17WvCVSI5RmiAIQxuqpiajpmKsWTjzyJbmR4y5t/mvMXp9CsNEuVKm7koRiQ&#10;EPDWtz7IxvXrpG9S4JFEL83y67omrS4UwekzF4hjSYbbtmUTvpfwj//4UepNV4LIUBHKtWy1wHXb&#10;EHvs3b2FNSODXLx4juPHj2MaGuvXTkipedfHMCxJAQwiMmlp9fO1rz5Msa+PSr1GtjhAYqQ5ef4y&#10;x144z+xcHc9V0DUDv+OgxZDTYGLA4t3/6Rd413/6ef7j2x/k7jv2MbGmyLq1g6xdO8j6dUMM9meY&#10;WFOiVDTYdeNGXnXHbfz8Tz7Iz77l9fzYj9zLjg3DDGQSChYYApIY/CCh1vI4PzXPV775KHPlKkuV&#10;Opqqo2saQ0NDbNiwQb7brRanTpxg5439Emyga7SaVTQ1QVUifK/D7l1b6SukOXzgZoi6KEjwGIlY&#10;vei+kspNrMgkZ5zEzM3NY1k2mqpi6AZRFGJbKZxWu2fREFKrV5mbm0NVBUFwDRp0vd9WsjqFkqDx&#10;0qmrAlNAxjawNAVdARFHaEBK18laJilDx9ZVBgoF0ikdVUkIHBe31UWNBSIMsdSA/rzG4f3b+LX/&#10;8Hbe+mOvZ2JkjGefeo4/+S9/xfPHLkOcIYl1XNcnjKFcr+JGAVY2ja7Ltoalapc/+bN/4Lfe8V7e&#10;/Qfv5w//+B94759/lC98+Sne84d/y2/89n/hD/7kr/n6kad56LFneOQ7L/DId05y+tIypy8vcnm2&#10;zqW5OpWuoOHruEqaVmQSGBkSM0uk6DJwVTRU3SRRNBRVR1F1VN1ENzU0U1pFyTNOIFRFeipHIWrv&#10;jxKLHkxMdlO9WJ0Tq5Pr/v67q26JIue1Cn4senJRIV4yFeV7z//VESvX1qMcUSDtrsbXjBLHIS3H&#10;x0pJrH4+m8IyNEqFHH4UkggYGh1maWmBZqXOxvVrKVcrXLo6RS6fYduWTaiqQbXmIxK4df9efN/H&#10;D4NVi6WkV/UJggCn26HTaeJ0OrISJODmm3YQhR1sy6a6UsNpBjz6rScIPBgeGIYQuUd4Cd2ui5dA&#10;p1NH1+XzarVrBMDk5AKGbWHYNo1Ok8CPpbcqCX4IbUcmvE3dZH5mFiWGuw8fQhMy4Psf7L13lCR3&#10;ee/9qfpV7tyT8+Zd7a6k3VUCgSSwRI4KBhMcMNf4+hhsnLgGX0d8nV6Q8bUNBkS2jQGbjAQIhCSU&#10;VqtVWO1smp2dnZy7ezpVrrp//HqHFWCMfe1z3vect87pM7vTE7qraqp+z/N8v5+v1/YRikaqWIyf&#10;mCRXkBXW6MgIutDQVB0lUUgVwT333c/eS/cyfmqcRAFFyMZBqiq0XbkuTqKYz3/+i/z5n/01//LP&#10;X0PFQRcZNE3GPiidYUc+nyWMAlqeS6vlkiQppqYjNLVzTl5QXjyzmXBxa+kZn//+80XIa5JumdTr&#10;NXKORRwGaJqGH0aYpqRj6ppG0sGiep7HwYMHWFqYw1DB1uW+UDUTRTWoVRvYtk0UB+zYMixjH5OE&#10;JIXxk2cpdfXgBj6u12LL8AAZXUegEsZw7PgJElUQxTG5fB7DkHTqXC6LoRsMDQ8wM3OeIPQZGhog&#10;jmKiOJR/V533+J9e9NVrVWamznLs6GEee+S7PPCdu5kcP5oDmQfyb21RpyMQhiGaptFbdnj+ddfy&#10;0he8AMKYiVNL9PcOsWfPLmxLI5+z2bt3D2kaUalUO2QcCxU6sjSVQqGAJgwsM4uCgWU5lMtd5LJ5&#10;2i1ot126u3vJ5QpUqmtkslKKOD5+nFwux9PHnybwXAYHh5iZkdSiC1S/HTt2sL62wcmTJ9myZQzb&#10;djh58iSGoWNZFp7XBhJ6e3tZXV3GdRsMDg3IRU4U0tffSxwHnQ6n2pEqquzbeylzc3MEQcDo6Cir&#10;qy6mYbJjxw4W5udZWVnh0KFDnDh5AsMwyOdzm3p3y7IwTZNSuYzjOKyvV4ijCE1RcXISLOP7Loah&#10;sX37ViYnJ0iJMQyNpaVVLMuhq7uX5aVlhCYY6O8lVygxN7eAIXRKpSKGrjN5boLu7jIpEo1fLBVw&#10;Mg6PH32SfD5LqZRFUVLiqOOzURLa7Sa5XIZWs4407MsA6ySRWPQwjqnVarQ9j5W1ZdZra4SRj1BS&#10;kigg8j1sywCSjs8tpt3y0DQDy3SIo4Q0Vcjni8hzTua2SOqkTpoqnUlXVmYb6nKBJoRckFeqVUzD&#10;JpPpwEVIyOUsZmfPcWEy89RTT1Is5hkZHeLUqVOoqiDTCQUXHXmCruk0m02iKJQS3uoami7I5TKE&#10;UYCiSFKU64cITYa2Vys1cpkMO3ZsZ+r8JEJV6OvrQVFSLFtObXVdo9VuSgppSRaZuWyOUqmMFwZo&#10;poxvaLVam4Gx+XxeBtxbFpZlycUVsDA/36F95knSVEpDswUOHz6CYXwP9fvyV7yc8fFxyqXyptS4&#10;2SGH1jY2UIWKZdmdIlJQKBQ5fvw4Sgr9Pb08dvToZj7g1NQ5CScRAkiwHZPevm58r03aCREvl7uo&#10;1Wo0V1fxPI/rnnMdZ89MslGtoSkqppAQlCQKZcC4EtPbXea2W25moH+I3/zNd1Ct1CmV+zg+fhLD&#10;kEW5Y2dlTmJjg3Nnz9DcCFGACIEbaTRChdn1Fl//zkMcPTHBs66/kVfd9hquufb59PWPEqU6IYJc&#10;3mHPZTt45atv5J2//au88uUvY2hgkPpGk7vveYR3/dHtfPfIOVophKrRkSnJTSgphibQdZ18Po+S&#10;JghV8Oxrr5FeIUVhaX4JgUBTpGSnUqvJfSsEc3Nz2LbD0NAQpmmSJmDbDr29vdRqNTLZLEkcs7iw&#10;iGmaxEnM+NPHUIFDV1zG33/ykwjg8gOXMTc7hduqc8me7XR35bEFfO4z/8R11z4HQ4BjZ9mzey8L&#10;8zXe+573cu1zrmXntlG+9MXPYeYs3vDG1/Dgd59gdXqG3GA/P/Omn2VmapaZ6Tms3i66+rt5/c/8&#10;HI1WG1Uz6evpZ25mnnypG00z2bl7D7adlaThjjzpwuL7QiEog+RjwihEVSXRN4kTwiDE0Dr03yRF&#10;VzUMoWOZ0ovdbDT4h498glOnJnndrW9keXWDBI1GS056kiSCNODAwUv5n7/3TlyvQRwHm9dQtfM6&#10;VCXFdaWMenllDc+V16nrrr8Sx7Zpt1zu+db9GLqB2pGAw4VJYUKKj2nDT9zwbKKgiduqS+9aHHSC&#10;nhWURPq+lheWGeofpt1ocfrESdouPPs5z6XScjk7s8Cdd9/L5PQi9VaIUAz5ntOYrAnPv3YXf/iu&#10;t/Cbb30Lw70l+rryZB2TLdu3UerpJxUWTTclTE1ixSAVNugWmmVj5TKUe8pcsncHNzz3Sm571Qt4&#10;wXVXUbBS1NRFEympkJAQN4ZT0/N89Zv34cYq1Y0WoJLPF7nrrjvp6u4iCD22bh3jF97yJi677BJC&#10;v4Vb38B324S+i6LGZLMm7VaFnVuHMXVJP/xePIfMtfpxIjouHK8kSVhZWSGTyaCoCgODg5IUnKbc&#10;/a27sSybXC6DrmuMjY4ShhEXLnHfvyC8cK/afC18Tz6oC4GhqziWRsbWGejrYsvoMMOD/ZQKOXq6&#10;y/T3dlPMZVGSCMvQsUwdxzLI2TqFjMX24UFef9ur+OPffxe/9JY3s2v7Dk6eOMcHPvhJ/uYDn2B+&#10;eQO0DLqdJUpSwijFi0O8NCYSECkxURoRxjF+rOBFKm4gaHmCeiul5ap4oYEbCCJ0QnQSxf7eQ7VJ&#10;VJ1ENQlVg1A1iIRJJExiYZJoNomwSYVBKjRSTSXV1E3YRapIr+MFGub3A5e+X2558VH8j0kw4ceX&#10;YP5nbp1ppNL5d2cTSsqeXTvIZLLomkKSKCgqZGwLJU2wLItGo4HQwchYNIM2pgE7t27BDSOEbhJ6&#10;Ltu2jhDGEZqAnpJDxjSwHQdNN1EUjShO8NyAMIhRVNA0hfPTC0CC40gbRKmcIw49iKW0MYxCTEPQ&#10;0wVtt4GiCDTNRhMmG7UGGR3KXSXyBQfDVJmdOQvAth2DqJqgUqty7NgTtAJQkhDd0nEDn0ajQZJI&#10;/9jU2Ul27SiTRAFKJGFRAgWhasSp4NTEMr4f4zgCy9TRhbyOC6GTcbK4bQ9N6MzOL2yeS5v7VhUo&#10;KeiqoJjL0z/Qw9YtW3FdlzSV+cW+F0rAXtsFOv5pRZdRHkLmcNq2xblzZzsy+wtxEP/+80WoEhSV&#10;pnK9ecXBgwgl7TTonlnPRJ31S7FYZG1tnSRNufrKQwwN9BKGMr4hiBJaro+u65iaYHSwj7wjr3dR&#10;ArWNFrohmQRR4NNTLuF78n0KoXLqzARhEKFqOkHok8k67Ny1XcYdadJSpekC33exbRtd/8Fr6H9I&#10;3rm+tsrK0gJLiwsEQUASJ5sX33qtysSJx4zGRr273W4V5+eXLh0/fvImReH5P8pIeeG5KI471bmK&#10;LlKuvuoybn3Vy4nDgMryOmkKVxy8Eq/dYnCgm8HBXoKwiSYMPDfCNDIUi2UsSyOXc2iebeP7Mb4X&#10;02r6CNUmTQT5fJGu7l7CBObnFhkd68dxMpw5fYZXvOJlXHnVIQ4/dJi9e/fyyCOPECcJu3bt5J57&#10;v0MSJ7ieR6VaZf/+SwkjePjhh3nb29/O4KCUbgqhUSwVmZw8DVHAtq3bWFsPidOI3r5uPK/N6uoy&#10;/QO9Hb8bRFFMbaOBqsiFc70uTZiFQgFVgcWlRQYGBgGYPn+eG2+6ibu//g1279lJ/8CAlNmFAWEY&#10;YjkOUZKwdesYExMTaIqO4+Tw3ABNSIhHHAfs37uH8+dnUBSF0dExzkxOYDsZhgZHOHP6LGka09VT&#10;xrIcHn3sKM+74SqEItBtnWazhWUbZLM2rtti0B6lVCyytLiEaek4GRvT0jl+4mm2bxvCNHWEkBTG&#10;kdEhMtksKysr9A8OkC3k2Wg2MB0bN0gRmmC9UkHoAkRKEHr4bps4DCiVspw5+jRXGNfLi1EHxdts&#10;tsm02vi+T7VSwbYcVFVHVfVNTXsikYfk80VWV1fZe8kWNF3QarUYNk3aLRfTtOnv62NxcQHD1CiW&#10;coSRh2Gq7Ni5hW/efSdO1qSnp4sHvvsQdAIyLcvaBGrkcgWSBCkv7FAJo8inr7+HY8ePoiiC9fUq&#10;jpXDMrMkscrZM5NcceXlFHIOrt/Gizx6+3qorC+jaQojo0NMTZ0lSUJs28J2TJaXF+np7sNybHw/&#10;3oxxmJ6ewrItQBZ9Z8+e5bLLLyUIIlZX1gmCCM8LSJKExcUldu3ZhRAOIyNjTM88iGma+EGLIAjo&#10;7u7mQ3/3AZ5//Q286lWv4tj4Ma64+griVEJh5N9/wtLSIkLX2LFjB48+8hCvevkruPbaa7nv/vux&#10;LYuhoSGq1ZosRuIQ33dRtLwshH1XRnE4Gbq6ysRBTG29xsbGBvsOXsZLX/RiPvnxj/O2X3krpq7j&#10;tn1SVcZK6Ja+6YX91be/nd/8rXfyc296C6+++ZXYtkaz7THQJ7N8hBCYqAwNDTA0VGCl4RMmKmks&#10;SWfNJEYT8PSpWc7Pfo7nPfu57Nu/iyuuuQzTFCSpSyZn4Tg6lqFLQE3V5fSpE/zLF7/O1JyLm0BI&#10;JwstkVEZWpqipiqGpqOS0GxsYFkGJB5B2Oa2227D8zzUFB5+8CH6e/swDIM0ganpWXbs3ooiVGZm&#10;zvOsZz0L0zRZWlyWsSWG9K0+duQxDh68Al/4nDt3ntGhUZbmF5mamsI2JX1ubqHCZXu3oguFRx99&#10;GMfQydsmjmUgFDh79ixbx0YxTcHK8gpjw2NECXz72/fxs697DS+88QYmpido1pf4xV9+Mx9872f4&#10;sz/7M/7ifX/OzTffwhc+80Vuv/29/Ma7foOxvXsZ27aFX//Vd/DL//0XsXSLL33h2+y/5G+55dab&#10;GR4bJUniTR+wYUi4lKrIyU0cyWLP0A2SUPoaFEVBFwIvDFF1E+3CLSVJqW/UCEKfer3Gtkt28ZEP&#10;fQRFKXB2ch6EQxoLms0mhqbjWCpbRgf5+Mc+hFnMsnp6lnw+AyQItTMBSiGNY9SOV+X2v7gdNPBa&#10;8J7b/x/iJOH0mbMsLCyDZqAJ4/vUZhFxFHPg0C4G+vOsLy8QhG2e/eyryGVNhEjQUgU1VjANm/OT&#10;04yOjlJdrxJ7EZfv24GV7ebMuWnuvud+VipNQCGNUnRdI2OpdBUNXnzTDbzi5S9CJWJhaYnF5WWe&#10;PnmGlutTKJSYPj/D8soapCqVSgXLMtB1FdtxsByb/v4BustF8pksXaUC27cNMTJYYmSom2985xFm&#10;VqoEqYqwdFw3xI9TlNU6h4+Oc82l++gu5RkeGuXkiRP8xXv+gptf9Qq279iKYxoszs5RzOmsrSXE&#10;QYia6ggSbMdicXWBweHd7Nu7i8NPTuBHMZohVT6duS3pj6HfUzu01JWVZeI4RgiN3t5eJicnsFKT&#10;+blFAFrtFtPT01x7zQ2b9FdFVeEH4kG4qODs/P5ULpWUJEXRFDRNTuzL5WKngSVjkC58TJKIOIlI&#10;45BCMcclO7azc8cWdm0bY3RgAE2Fytoqjz/6BA89fJiJ6RliRSNKbRTNJPQDKSPrgGYSRQVdkKSd&#10;qddmwdORWKJsQpEUVNSLCJQCDSXtTMqRGWIXSITa90+/VKWjsEw3Za0XflP6fR835Y+p+owCT+kU&#10;fPL55CKZZPIM+TX8YBGYbB6HC6+rM9nvHA/1+zS5PxoC9X+/pZ2CT4J8ZGNCCI3tW7cwMXUeTddo&#10;BSFaAo7jbK6DV1fW6ekr4KYR6/UKQoGMrTM1PY8fQ08ug6PrzC8skABbRoexTZ3Ea5IoMVESEyUS&#10;AgUJQpPHa+euYTRdJwxDoigliUI5WEhDclkTUpX9+0bZKcDJOZKAHkg6eL3exMlAtbaCY8j7tmkp&#10;jA1Cb183qipot13OTp0nZ0Nvfx5dV0BJmZ0/z8CgSbO5wb79e+nv6SVNPJJIRVcM2ajTdNrNEKGD&#10;ruoEXkg2o6FrEqqkCQlxaXsRTz19krYbbR7nC9dbz/elqso0efPP/wzbR7spFW1SfFRN+qrTVLC6&#10;UqW/v3dziic0lXq9KYcHqiCXzzJ1fmrzeQlj+fcXfVKur5LGMWmSUFlbk2qnto9uWtIek6yTKtLC&#10;EsUxxUKBc+fOoesC0xL09fdw/Ow8QRBiaDqVmovl2ARenaHBXiwDWs0ERSjUWx6uHxJFssgsFfMS&#10;ZBlHHUVcm1JXD6FXQ1Wl1/LS/ftZWVkjm8tR7Mrh+S3CIKC7uwfLMPGC4KKG6r+j6Kusr7G8tMTC&#10;3BxzszN88yufedHExMS1btMttl23GEexZhhGOwgCByCN49dHaYKiCIIoQjdNFFX9V8zTz9yCMJB+&#10;FQJuuOkm6m2XuZl5ZueW8IFaq03WSlit1JmaX2Ntw2NupcG5uXXOL9RYX2sSYDK3VGFxpcbcXIVK&#10;3WVmfpXRsRaz82tUqm3KZZUUmF1a5lCskKg68yvrKKqBZeeJFY2+4REmZz7Lyuo6Bw5dScIdRAkE&#10;Uczs3ALPfvZ1FIo2J09PgGlz3fNu4OMf+ShpqnDg8kM88shDxEHK0NAIngvtVoueni4MQ+fkyZMM&#10;9HfR1VUiTeUCp1atEichpVKRSiWg3W5jChMlhVPjJ3juc2+gVCpzZmKCF7/wJdSqdU6dPMO+/fvw&#10;/ZD11QpzcwuEYUyj0SBOEpaXpbQvn8+TLxYIkpD2apXaRoPLLr+MY8eOc+rkOLlclqWlJXzXR6Cw&#10;vLhIc6OO0ASGoTG/MI/vheRKGbJ2hrXlFUzDRlEUFhYWOHTwanbt2MXxY9JrqJkaw2PDPPXk47zw&#10;xutkkZhxELpJq73B/ssuZaNWwzDNTST/9PR5PFd2cJ944igHD12Npgs8r0nLb+BFHoZjEqsJbiAn&#10;cUJTsTIW68trlMIukiTCyWWJ05QwiUCkKGlKtVpFSeWFI2ObbFSrMkC6q09KD6IIQxOYumCwf4AT&#10;40/RarUJPR/LMAg8l6xjEQc+od/CNnUq61WIUpIoQhcaxXyBjWqNJEwY6B0gnykRhglbtmxFaApD&#10;QwN0d3fJi3mSsjA/jxf4zMzMcPb0JC980fUy8DeNUJOQZr3G3MwsjcaleJ6H22rjux6BF5LLZahV&#10;q3R39XJ+eor9+y6nXq+zvr6O6zY2Lwq7du/i1PhxPDfB0C1UXZDL5fB9n/qGbCzEYUwcB/T19XNi&#10;fJ3FxTla7SaD/WN0dXUThyGz0+cpZHOcGj+B53m0PSl18QOXVrvO8uoCQqRs2T7GFz//z7K7Z+jM&#10;z8+TpDHdvV08fWIcTVMpFsvEHbOzSiRjNFJ5s3CcDE4mQxyGTExMsHfvHvr6+7jpJ27ks5/+NLfc&#10;ciumabNerWBnbcK2i6FbxKT09vbyV391O3/yJ3/O1776NfZdfiltL+C2W27GNmWAuWnYFHJ5nnPN&#10;1dz74FH8SNJRo0QipYNERUFlw434+j33cu/991Es5HAygu7uIsJQSNREZjZuuKystKiuy+VJAAQo&#10;CF10/AoXuGQKKhcmfdqmPKXdqmA7JqNjg6wtL2HqBocPH+EFL3gRhqbRaDep1+v09PQACRsbG5S7&#10;SqyvVxkfH8dtvxJDtzh3bpZvf/s+Rke3oHZbrK6uMja8lYcPP0qzAT1DeebnlzF0uOXVr2RudpF7&#10;7v4Ot9z6agLfJWMb5DIqXhjhezHbR8eYOHOOsB1h6RrtVsT52Tn6BgaotStksw7ZrjJ/9Tfv5Hff&#10;9adU//sv8od/8Efc+MIX8O53f4gT5yb4/Jc+z86du1hdgz/90z/lnf/jt8ln4KMf/SjPveFaurcM&#10;0q6uUavU+PCHP8jv//7vI/d8x/+TyCiSrJ3pEGrlJNTOZtH8kDSK+MK/fIFrrn42I1u28Ae/94f8&#10;8i//Mu9//wcZGRlBUTOMn5pDERae6+MFoKQpupYw3NfL33/8w+T7y4TVNTyvQbHkIEhQ1JQLi80o&#10;irF0i3Y75JvfehjD0Ni2vcTA4BBes81H7viYpOQZNnGH4JYochqokFDOC1790hspFjKsL4W02026&#10;ykWKpQKRH6EkKWmcYJiGnPAKnUKpm3q9zb5LD3DfA4eZmJphrdYmDEGQQgqlvGB0qIu3vPkN9A90&#10;s7y0zNLqGv/8pS9zbmoFLwZVSDiAUIBUTr18P0EIiGJQNUCAaUqoYy4j2Ld7O4cuu5RtW0bYc8kl&#10;FHv6ufOb3+bpU1MEHcGG0HWabsyJiVl6i70IRce2Ha688ipmZic5ffoE23eMSfVH3sF32+SzDkmc&#10;IIwU12tLqWCcoEQRz73mGp4cn5SUzPRCqQFKoqKq/zahMZE6P5n0FKc0Gw1aTbkA9Nou9UZDriei&#10;hGw2x+zsLNVqhSCIUQz9R5aVavLMoiiKEhRVIY5VNBWazSZxR9YlhEDTNFotSStNEwXD0HHsDG3P&#10;Y+LMJEcOP0Ktska9WiMJI5rNCFUDYTpEikai6sSunGoHHYWMIoRsJgpBGsuFspwqd/aLqqKlUsVi&#10;CFVOmUmkZFLRSJNU7lN5UgJJR+qYoHamq98reqXHsvOD5WeUzWfk/r54h/wr09hnFmP/1RO5/7rt&#10;Yjqwkkq6pCk0DN2isl5FqDpxIKNubMOUTawwpFYL2blzkNVqlXYQcmj/tk4sSozX9hndPUIhZ/Hw&#10;kZNEKfT196IRU2lsYOsqcSh9+/l8nijy0TSVOI4wDZtWs00h34UX+LKg0aDVdNFNjdCPsHM6aeLj&#10;WFL9EIYRumkzONTHjkt2US5msDSVJIzYt2eM7WMDFDIOQiQkaYAKmBoosUd9o4qSRAyP9HPgZS+h&#10;VlmiXMzKjNkkJY0kJwFVoKgGjzz+KM1Q9kiGB7uxDR1VQJQAuqDuerS8hIXKIi0/ItENea509rFA&#10;oeUGPO/aqygVMqT4xDFYttYZMIGiCzJOpiOjVxGKhqpAq+XSarUwswV0zeTsxDlJIuY/NuW7sF34&#10;XinFbxKEHqgCVRVksxlUIRVqpmmShiG1jQ0ytoPbCvnS5z/P5QevwLJO0fIjUlVF6EjgTAqWIdf2&#10;YQK6LkjiiFqjSUJKEsc4hiCXM1lpxiimhqHH+H6MaVjUanUKhQKDQ0N87Stf5+DBg+gmXHbZftbX&#10;1unWc528vrBDwZfO5B+r6FtaXGT82FN8+uN3XHPksaOvXZhb2hsnoTA1/SbiSN6IAL/pyYtrh8wX&#10;xqCaBn4QkSYBEGF0pg/KBR+GrqFrGq7rI4TA8/1O2KLA1AR//r4Pksayc5amoBgqn/7ClyjmHT79&#10;5W+gCEEYhhx56i+p1SosVGLW1lcI9RJf+fZhzp09w/qGykrN5a577qXhhZw6N0vfkWNU6xERcPjJ&#10;Y1xy+eVUGgETZ89wemoZxSxy932PsH3X5axupNxz/4O87OUvp7urj2ymQKXa5qt33s0rbn4dppPj&#10;scePQQzPvf55/Omf/CWnzkyw+5JLWVppsLBYoadvhBQ4c/ocV1x5OblMlru+didv/7VfIpO10YVC&#10;zjFxvQb1eoW+3jJpAs16i62jY4wN9fPAfQ/z0ptvo5jLU61tEAcJSagyN73MG17/k/R096HrDq4X&#10;Y5gmhVKRsdEt+O2Qc1Pn6OnuwTRUirksR44c58T4KVA0CuUC4yeeRtPkCbiytESpkCP0Us6enuKK&#10;Kw9y4PJ9nD71NLMLC+wrX8K2wTEeOXKYteUKu7fvp1apUCiVGB0aRuuEmDt2Bk0YnByfwtQNmq0m&#10;Tz41zs/+nIVuRpwYP8PuXdvIZTLMnjvNzr27CKOURgPcVoPF2RUGh5dYq6xSb1Vph018NeLE1GnW&#10;6hW8wCWTz7C0sECjXUOzUuKkzcLiDD29ObyoTRB41GoVVMWgr6cISYhI5iyIAAAgAElEQVRjCQYH&#10;ujj+9NPYhg2JYGVhmUt27qE7lyP2fbrLZdoNFy0V2JqFiFUsYZKECrowaDea5DIOoRsT+rKtWa9V&#10;2To2iu/6TJ+bQU1NNtZanDlzjiiM8VwPz/MYHBgmDmKuuvJKzk9PoYqUa59zNSqpjBxQM+zbPoYI&#10;PFq1Os1aE9+L6S4P0lvsZWO1Tq6YI5/Pc356mv7BYfp6e+nr66O+0SZj2QRhWwYm6wZJDEcePc4r&#10;Xh6hqkaHTyDkQilMCNpyQk6qsW1sBxkbRkeGaLkt4lChVOpiz85dHH/yKa6+6ll0l7oxDJ0wglwu&#10;x+ryMoWcTRg2pXQrZxGEAc1mG00z8QKXIHYpdGVotTdQlBRN0Tg/OUtfb5nGWgXCiOpajS7dRlM0&#10;VASWmWFq8hyttsy33LlzJwuzM9z51a9y860/STabpRUFKELHT+IOMCZloLfIH/zub/H+D3yYRDH4&#10;9j0P8+jhp/jd3/kdCtkMSSLz3X7y1bfwulvfyJe//FW+dtdd1CIXDLvTUQfX8/EjaCspda+OosCp&#10;mermIihBejniFFIDQCFVdHSkR0ERSKqZpmKaOl67TbGQI/R8TNPEa7XxfZebb7mFJPFR1BjXdalU&#10;1jl4+QEURWWjtoEfBvQODJAo0HZbOLaktznZPIbtMDA0xtNPnSJNdEClVqvhmA7r6zVOnjpH7+AA&#10;qmbz4Hcf4/rrr+ba51zNe//ifSzMtRjoHWR2aoK+/i5e+pKf4FP/9C1WF1bZOjxKa72OoQr8MKKU&#10;y7D/0ivpLxvcee83mZtbYnjrVm59/Ws4fvoE3/3u/ZydmuKVt97CF75yJ9Mzc8zPLTM6PMhzrh+j&#10;0JUjSn3+2y++mZ17dkkQhiqhmJXlCjc9/wUdcqRCFATc/fW72LNrF5l8jvu+8y0Wl5ep1jdYXV3l&#10;t9/xP9AUmDx1ho9+8COUsmUcPcNTR0/y7nf/FQ8/8iiVWoiqQapYKGiYlkUSBFgkXLJjG//4Dx+h&#10;3JODsMn62nwHix5JP5IiF8lKCpqqoSoWE+fOsVaFck/M+957OyQBCwvzHHn8MTTDAqGhahphEBBG&#10;PkqakAQR5W6b7YP9VFeWSMKUjG3SVSxhGjZhIIuf+YUlto8NUWs0uXbrTubm1+gd2s4XvnIni6tr&#10;1Ftt2m7HN2Yq9BYcrj64h9f+5KvIdxd5Yvwkf/13n2S12sKLJAtDU5HeKdMijiFJpFwWQ2abKZpE&#10;aCQKRKFE03v1mHseOcMDj5/hsn17uO7aa9gzNsTPvfY2vnTX3Rx+8hgbaUIQxcSJRqMdc9e3HuAV&#10;L/oJtoz0MDgyQhQ2SSKPRm0DoYKWQMbJErgeQomk795xcBwLx8lAktJTKjA20MXpqXkUYZF29v33&#10;Vl0XI/vlx1guImT8kCpJhO1WTJLKLNnRsTEee/RxMnmDgf5+aaeIZQ7nyvIKTz95DF1ApDwzGFr9&#10;IWqki1+LUAVJnOAlEorSaNUAfsj3yf+Hbkzj/CKTUwsonfiYNI1RUwXQER0FSppIWqWSpqCoJCmo&#10;mrFZjCWJAknSaR0ha7OLyBRRKj+ZptEzX0Jywb2UoKgqatIBZ3TARBcmqj+88u0Ui5s/TpKv1Yvc&#10;UBeKu+SimvFis1SqXPzV//YmC9SL3sL3BVx//25W/42GgPJD39fF279O95ASVoVUURCde6aCQDN1&#10;NNvmgYcfodVoYwmVnSODDA+OkM3lWJ46iwr09/ZJ6FYEvUPDLC4v02606O0us3VsiHqjwnqrhp6F&#10;4eE+Qr9FztSwNAVhSyvH2kYNy7Y2OReqF6Ib8tyI0gRD1/CCCM2ySdMUMychaRlDwzZsbM0gCCKi&#10;qMXWLQNkMjYi8RCJzBxUCREkZByFIGzjWBrXXb0fzbBwcjZZzaTtR2zftoUoaEsFkO/j+SGaKtBV&#10;gZ8o6LpNoBgcfmoCxbCJAw9T1dAUE0MXaFaKKmzOnl/BjwWrTR9P0YkvOr5qKpkUIg3Yvm0YU8To&#10;QtB2mySpJX10fsja+hoZJ0MY+WiqKa0eiUZlvYKu6yRxTL7QzcJiBUVo/ymsHzlN1GjWmzimhdvy&#10;SdMIz2siVAhj6X1W1BSVhMCTmcjNepuckyf0fTwvlIqzTvMsSRLSELryDivtNn4YYShw/tw8owN5&#10;LE1FoFAo5lltV2TUjK5zfmqRvh6d/t4ihml3BmuJjOVw2wwMDXHPdz7H1U7XRRJUOYBTk/RHe/o2&#10;NmqcODHOt+7+Br/+1l+6/Qtf+MofT56d/jXP814UBvFNoethqilZQ1CwDcpZm65chpJjktUFlgZa&#10;GqGlHRO0kpC4LVKvDb5P7HuknkfcbqOGEYQhse8R+S6h28L32qyt16nUW9TbIa0gRNgmK9Uqp6Zm&#10;OTk5w/GTU8wv1Tgztcj8SpNv3Pcox0/PMrewwZe/+h0OP36KOz72WY6dnOLJpyf467/7CE+dOMeH&#10;Pv5P/OXffohQhbvvuY9f+a138uSJSWrNkN9793u4+75HWK+n3PvQUexCjs994S4OP3YcoeU4P72C&#10;ojo8+eQZxk9M0D+0lcqGxzfuuhcwEYbBkcdPcPzkFCNj21lcXkNRTdIUJqdmcTJlRse2s7pWQ9Us&#10;Rka3YVg2h666Gi+MWa9uYDoZuntMXDdCszLs2X+Q6fklEj/g+htvpHdghC07dqPoNiuVDYThIEyL&#10;XLkHRTdYqW7gZPMMDA3RP9DHd+75Dq7b5oorD1IuFxgaHsYwLGzb5vrrrmNycoLBwT62jI3hu212&#10;7thGdznDzMw0mVyOa665knw+i6YJMrk8119/PaPDI3huyODwFlZX1qmsrDA6Nkp1o0G94SF0m+3b&#10;d+J3zrtydy9PHK/Q8ELCFDYaLc6fm5Ueu4xFvVGTeUMDKq7rUi7ZDA4OYds2mmlQKHVh5wuMbNtO&#10;sVwin893fD0hxVIex3awLJNcxiGTzRBFEX4YEsexlDEuVdA02aFN4xDPb8sumGZABFk7R+D5KGlE&#10;NpMFII4SHNMh9P1OTECRpXmfNI4o5PKsrXmYho2mCM5NTICqYGcyPPnkMUq5bsrlXhZmllBVjWJJ&#10;TmjW16vksgU0VWf79p2oQkW3dFYrK8wuzGPbGQLXwzA0RkYH0G2dIIjZunUb/f0jhGGMqgtKpRJJ&#10;qqCqGlu3bcOyDMpdcorYVe4i42QolfJs3baNer1NJlOkp6eHTMYh4zgkaUr/QB9z8zMyMiFJyGRs&#10;wgDyuSJxGDM+Po6Tszl0YD8PP/BddCHQVJ1yuQfbsSlmiwhVdrjDMEIVHTlyouJYNrZlkSgJmqlt&#10;TrSdjIOum2iagYpGf08vgSepcqbloJkyMzCfz6MJnZnpGRSh4bou+/fvp7e3l6985Stomk6hWEDX&#10;JZ3MNHXiJMQNWvT0lnjTz/80w8OD/MJbfoHV1XV+5W1vY329iiEEGcum2digt5zjmoP7ee3NL6Gn&#10;lMW0hPR7AY6TQdVAMyXGXjFsEsUkwSbBJsYiVAxS1UaYGTQrg6oZcn8oAk2VFFvL0CnksuRyGSlp&#10;VSSJte02yWYdbrn1lczNT9PT28XKyiLFYoGMYxHHAWu1NTL5HIZlIoRGFIYUCgWyuRy6IUmvAwPD&#10;TE5OcfDAFWzbukN2HIkZGRnhv735F+VUdH2D9fUaP/vTb0BJY449+Thap4t9duIshZzNJXv3IID1&#10;tTpew+XKyw/yc697HTYKvu8T+AluCNV6wOte9wvc+bVvU6k1uO3Wn+JX3vYbXHP1tYxcsodPf/bT&#10;fODv3s/o6Cjr66t8+h//kde/8XXolskbf/YNvPSVr2T37h00FhYkAa/R5qpDV5FGQKTQqrc4+uiT&#10;jB87ReynDA+M8b6/fD+f++yXOHTwWbSbISdPTHL3t+5nZbXKQw8d5baf+mnmFmscfuw4bqARI9CN&#10;AqrQZRNRiTH0hGddc5BPfexDlMs5kjgkdVucnz5HvuCQbAbwypskIMEsqsYnP/UPmCaUSt2MbRml&#10;3W7x1LGnaLfaaIYEJiVJQpTKhqVlSPjLa1/9CnqLeUQiATOlbB5dqB3ZKGQdh+PHniaOoVguk6QK&#10;Gy2PI08cZ2JqTiK8oxRDAceErcN9vP6nbuWNr38NTbfNn7znffzxn3+A2bUWbUxC4ZCILKmwSbGI&#10;E5UIQaJqJKog1TT5EAYIA0UYKKrV8W9ZqJZJgODwsdPc8Yl/5KEjjwHwshe9kJuuu46cqaGnCkII&#10;fC8mTnUeevQJ6g052dqyZRt9fQMcfuQox8dPy4BsRUXTNQzDoNVuAyqabtJuS7VEHAbs2bUdJQ4R&#10;nSiTH2vbJBt+77GyvIIqVAxDJwjZjCJKEuktX15exvM8Gq0mqvZv97x/6GtJ1Q6hWhAnECdyknHx&#10;40JYfJRAHKvyazFAtVH1HBjyESkGkSKDyFNFxkRc/Pge2OYHX4OS/Ijnf+iWwH9prt0PRqf8f32T&#10;3sTv7bNUUbHMLEvLNRaXqoS+PMc03WRtbY1m2yOJgQS6SmUC1yMMpMd3bX2FVislidtYtvTmNxoy&#10;bkr6wVSajSb1jaacCEYJqmaQaroMCUfDzOYQlk2qqcRpIuE1QkPVTIRudWA7KraVB6RyI4wlzCMK&#10;fOknFyqaqnUsVCqWoSI0BZSEOIno6+9icKCbrGOTJDHE4LsejUYDzwsIgpgwTAjjhJYfESYabqKy&#10;2nCptCHVNLJOhq2jg5i66JAzNTTDYvLcDEGs4iXgp8oz/O4g4VcqCSNDfQgdkiR6hmz69JkzGLpc&#10;t2qqwHe9DtCwKm1Nlhwq6YbZaeb832FLnhnbk9BsNCSTQNPQdJ0oCDY9wWkao5IS+R4pEaqq4TZb&#10;2I4twVAdyrmfSAK8qetkHZvBwUGEAKErRDGsrVXIZiWjQ9MUhoYGCcMYXTch1XjiiacIQzmtb7tt&#10;NE3HcbLce++91Dv5gGfOnGdi4izpRYbJKIwgVX/0pG9+fp5PferDfXd86JOfcOuNnBrH11qaQsGx&#10;ufqqA9zwnKu4ZOd2erryWJa9Kb/xfZ9Gs0GzFbCwtMr83DIzc7OsrVVpNBq4bY96vUXL9WR4chhj&#10;65rsxClpR8aeoqYxYRSRqgqogjRVZZh3B9ahayaxIjv8rZaLJjR0w5BB7ppO200AB82AKNZotjy8&#10;0EPTTJJE5dT5OYTlUPdi3Pk1VBXCSOXkxDRPHJug5cNjj5+m7bqsV2f4wz++nVqlyu/94XtZq0as&#10;12q89W2/w8rKErV6wntu/xBDAwMYZpkHHngSVTxOy42Zmp6nu5yiaHDy1DSNZsSlB57F+9//dzz2&#10;+ASa2c1qNcIp9BKlGu0gRZgKsWZQ83zaoULX8Cj/8rW7ODOzQKarj6uuvwGzq4tq6NNWwOwqoeXy&#10;OF1lwlQlky8jTIuhsS4OHrqS9UoFJ5tny7YddI9t5ZJU6eS/Wey99HJ2PPUU2UKeW19zK6WuLoZH&#10;ioxtGyVVVeysw9Yd2+kbGKDluqQKlHu68IOY+cU1HnrkEbbv2EPbC7AzFv1D/QwMjaIKwei2XRTL&#10;Nopho6gBug1BnJJzsiytrLN7925ypS5mH3+A/YcOMDjaz8iWYbLFLgpdA6ytViFWydllSrkeesuD&#10;VFYaOGaOfLaA4zjoukbOyZMGnsQnO3n6+waxTId8sUSh1MXGRp3RLQMonXPEtC1QNXTLJJPP4fsu&#10;XuCTK+RJAN0y8QKfIIpQTZ1sPk/Ldekb7AcBhmWSUwV+CH7kYRuCc1OTaHkHxVCYm5tjoHeAJEo5&#10;fvwE5b4SKIKV1SrT52fx/ZDPf/FLvPjFL8Gyc7Rcl412iyOPH6NvoJ+VWouG56EIQe9AF+emJxgc&#10;GUQxdGYW5ykOdjM0MsqTx05xfmqGnbt2ks1mqVbbOJkMKyvLnc62ThoFzM21pYQ4CACZVykEVKtr&#10;DA71YZjg+TXyxV7KXRCFkHWKTJw9CanH1m2jJEqCqmlUKxWWl1ZxAwmhCTyfQqGA1/Y6uHJr8xri&#10;ZCzq9bq8EOsXqIYCIYTM+MtkiRQNVbdZWFqmf+sObDNLo9VGNzP09vfz0EOPsHv/HsrdXSwtzHHV&#10;lVcxNT3DnXd+jZte8iJMwyCJQvzAxco4uO02db/J2M4xrvdjwiDlY3f8Df/r3e/mf77rHfz2O97J&#10;1q1bGR9/mp3bxugbyOOHQ7zsxc/jq/d8F01TQNWxdIOK6yMQIGQe4oU+mcSQS6gMqUoUR1K+hiQT&#10;03HEZPI5dKFKaScK7XaT3t5emq0NUAKue+61jAz1cf93n+bQgcs49vRTHDhwKYoeSfltvU6xWKRQ&#10;KLC+usoF/2iSxISdPDnDFDRbDfbtuwTT0onjmDhOeOELbyRKPBZmZ2gEES/ZdwP7LtnDkQfvJQli&#10;nnX1LlbXlpmbWyAOYvq6+4iR0SUzc0uMPWuM225+GXd8+G+Zqdb5xte/zYMP3cP8yjIT8zV+/k2/&#10;hkXC/j07CQOPjJXj0BUHOHniaQKviW0K7rjjDq6++kpe/upXU1tf4xvf/BavfvUtnD51mp3bd/Do&#10;o4/wT5/+DO/d/15q7Qae5/G///ffcPihh7l83zXcf99RvvjVr1HIDTJ+cpKT49OcHJ/m3m/fw8zM&#10;PF6g8Ml/+TL1povQDfyNBqQaTjYPSYKuQRx7CBHwhp9+De98+1txDEGqRPi+S72ygaIoZHO5DnBK&#10;emcu+JLSVBL0jh45StuF/fv2USqWqVXW+dgnPoUwdFRVJU5iko5M2XddPN9noLvI7p07qFXWSOOY&#10;jGUy0NeDY1moJBiaQIki5mdmSJKIgYF+litrTM8vcN+DT9D2InRVIsyzpsrOHaPcestL2b1nGw89&#10;9gQf/tg/sFyDRIBm6aAbKHEqc/IUgUoqJYLqBTKlkJOki7bvLcwFFwpdVZXRA3U35J+++E1OnT3L&#10;L/zMm7ju2udAqvHNex+k2vZJ0EDRWVuvc+TxJ7j+WZcz1F9GySicOj3DwtIau3bvxEwEcZpKSAOC&#10;anWD3v5RJs5MEkY6vcNb2DI6ymB/HyvrLVBSEhRQlH93l77dbqNrDoqiks0oBGHA7Ow87XabKPBY&#10;WV7BNHJEiYxgoLNg+3GCm3/U9v0ZxJv/T6Xc8uJJYJqkPxwe8/9v/6/alIuIh8oFiWqqoQqHL3/x&#10;W5ybbaA7GpZjozkWa7UNNKFjWQ5DPTG9pTLlfIZtQ0W6SiU2qjV6uqDUZVPqLuHHHlqaMtw/gJqq&#10;xKmKnesiDn1QwI0TUi1DqhrEKIRJQN6wSZH33aTTJEBVN8FTURR16Kqa/JvrWA0URQXFRTNsVDUh&#10;IURRwLJzqMLEtGxc18MQmsw/TiVVU9U0hC6nz2GH3RHFifTwoZAgFT9xqnLnPQ8SpPL+3t6osX/n&#10;FmxLQYgERdExDZszZ88TKRpBCHHyg3/dgeuRdQRTU1M45iiOlSFJEsIwZHFxka4OnBDAbbcxNJkI&#10;0Gi0SDqHKJfLbU79ouSZ0+F/n8xTvWgCLu8LrXaDvXv3slBpEQYRvhcSxx0IVRpTsE0ypoEXWnie&#10;R+S38bw2cRzKF6LIWX2xVCQxUryWjHALjpwl1lJypsXJE2e48bpDaLaDkqj09/cRAHqaEgQypkXX&#10;NOI4gTDCMHQMw+Chhya59vorCKMQxzEYHh6mf75G/ZxMAUCV/sZ/tehbXJjnsSOH+eCHPvr37VZw&#10;k6WrkES88bWv4dfe9kvkczaB28Rt1ohDn9APUAC3LQMlLxAkB/v7OXTppaiaQNPlAYrCC52CiCCI&#10;qFY2aLddqtUKE+cmqaxXWF1bpuW2WVxbIUoS4iQhIZbmU6EDSkdLrEASYGkpCTFp5KPpJp7bQqBs&#10;XnxDzydOE6JQBjY7tkEUJURhgEABW0UoKn4QEdfbNNttVAR+lJKi4foRi8vrbLRcwmgJzw0wNIel&#10;pXWqtSZgcOrMFFPTC7hui8oTx/D8Jrm8yTt/992Uij3ots3ff+ZrPDF+BtPIsLAe8eu//Ufous4d&#10;n/gscRLRdBXe8tbfIJfPs1hr8o7f+19cftllTE3PM7kOP/2WtxKGPtlskWNnZhmfnGV1bYW/+uAn&#10;OXToABOnpml4Knff9yhdhQJDvX30je3mS9/4MIXebzAyMsLqSp3FqkfVTbn/8DGuuuoQuy67Grej&#10;mW5EKZW1GiM7L6EVC+aWN1CEStfwVrALPHH8LOWuLvRMidUNj6YHuy+7koafkM9laHkJ03NVyj1d&#10;bN25n0L3EH6oo1oF8mUH1czSDnwSkUGzi9jZLk5NzPCGnhGYXGN4y06C2EAYeVSRIYwEiupQKg/h&#10;ZLrJZNfp7RshUXU0w8CwLYIkJUoUhG5iWA6GlcX1Ywrlksza081NOZNhmTjZPNl8jiAK0UyNbKGL&#10;REkwMyZhEmNnM+RLRaI0xg9T+ocGqNWqbN3SzYEDW/F9n3ypjJOT4fCF/h5a9RaHDlyO64folk13&#10;dzdBEFCtVTCyYpNyKTSNarXC5OQ5HnzgIbZu30kmY1HsKlBvthCmg50rYWeL6IbCrj078VxZBPQM&#10;9DHdmXwVCpJQeur0Kbp6yqRJSpqqrK+tcfToSRqNBlHgkSj/h703j7bzKs88f3t/85nuubN0JVmS&#10;ZWHL8oAHYmOwDQSCSYAAIVMF0nFIOulVKcjQlapUklqppjpk6AoVMlAUJB0yEAKEAIbYBBzbgGdk&#10;W5OtebrS1Z3PfL5pD/3HPpIH5srq6uru7LW8LF3de+4ZvmG/7/s8v8eQ1KA/7KFMTnOyjhdKZjfO&#10;sLK+TGkK6vUEPM355TOMTSQ89Mhj9Podbrv9dsAws3GW6dkZNJZ6c5woSgiiKsYoijIjDKbchCvw&#10;0UaTVGKEsARxRFxJWGt12LhxA+OTs5BUaDTHGGYZCBcWOz4xQb1eR3ous9D3QvxKwo4dO/j7ez6D&#10;NQoLjNUbFFnOlde+mDCJue8f7uVVr3kljUrCMEvRZY6QUIkiVJGxdcssx4+eQJV9fvd338NH/vyj&#10;/OEfvo+NGzfRa3dIy5S4GnDJ1o1IX/LQV5/g3EobgU+WpfieR6n16Kas8YIAIxxi3ApgRIMNAx8R&#10;ilHO27MIhJnpaVrray5WpEgJvIAsH2IpsZTceefbUbrkQpzNwYMHufPOOymKDG00aTpg+/ZtZFmB&#10;toJKrYbvR+R5itZuumk0pGmX6ZlxgtBncXGRWi3h8st38uSerzIoFBq44YbrOHtmnr17n+SyHVO8&#10;4fWv5atPHWB5eZksLRhvjCGAosgpC8WhQ4eoVRJqlRjZ6vLQw49z9PhZZOhTDSXdtkGHcOr0Mp1O&#10;h3/3q/8BbRStVpek5jF/bok//8tP8bef/BzWizl58gx/+Rcf5ROfvJszZ07yA29+E4Nej68+tZ93&#10;v+c/cfz4SVZW1sBKksok/+433kOal2RFzvjkBH6Q8Ed/9OGR36kkTmJSY8AIlPRB+AShR+i76U41&#10;iZGmYKqZ8Bv/8dd4xW03E4WGNOsjywA/CFheXuSyy3a6jr7noS7ENQjjUN1+hDWC1dUOkQe/8K6f&#10;J08zjh09zvHjJ5HSd1mJaKyxVJIIlNsQvfIVtzG9YRY1bKER+GGFxvjU6FokEZ6k3W4xMz3JoUNH&#10;kF7MqTML3P+Vh+kNwfdChFUEEnZfeRlveuMdbNg8wx/+lw/w1aeOMsxBBxAkVZCSUhmCUdSFsK6g&#10;UbbEsyNp2nPIqBfW82sdbwQjkA4yI0OKfMgT+07wvj/+AO+48yd5xStuQ1vB5+/9Mv2sQGmB1opj&#10;R08xNzNJHLmIgrHmFGfPnWGQZi5eoCwQ1qlE9u7dz6bNl3Lrba/g9977Qf7tr/0bWr2UXZfvZPWh&#10;Jy5KOP9bJkVSSur1GjfffBOf/PgnsMrS73TxpcQPI66/4XqMDhzl2HRBht/6Qb+DZV4Y/neBLvqc&#10;r1+YngD4/v/tqVn/vP4J6yJW5mKxIEgHA4b9LhFQ5IrBYEh3MGBlvUWprQMFNhtkaUGhNNXmJGkp&#10;SEsIo4BatUGvn1EqSeQnaAXHTp0jtIYk8ihVTlxJKEuLNZYgsBirUGXBoMwwWhPHCcZ4o4mPxfcC&#10;hJBIQjwvoZ8LHCBbIwMfjKSvfNqpQWAQ1v1nrUYpRRRBt9sljBOEvNCcDQiMT4krGnPlPIQG1+gK&#10;CEiVBj9hz96neXz/PHFFgihoNmB2toEfCIQ0COET+AntfooWEcbzUKbEfx4qyMWveMDmuU2usB1R&#10;eRuNBsYYrrnmGlZWVpx1JYrACIqyHNnJFFoLQiHo9/uj69w/rbny7NnpnqMVMD7VdD5OJMXI6CyF&#10;wFpN4El2XX4Fd3/pQXzfgVMc1VwSep7zJYJTQJmEsiyZnBrHGtdkLLVhZW2darVBr7WCtYoocnvX&#10;PM+JpKTd6hLHFdI0I223mZiYIRgVv2WpsMZy2623MTU5Ra1WxZcS4XkXPcJft+hrra9xYN9efv2X&#10;f/Gj+TCtoxRB6PMvf+5n+fn/5Wc4uH8fR44cZv+BfZRZTqfTQUqJ7/skSUJSSZBCUqnG1OuuUvd9&#10;nyBwG19r7EWyoAutjqk1YiamNrJr91YnT7KWIA7Iy4LV1VWGaUqvP6TXG9Dv9Th79iyD4ZBBv0+r&#10;3abdblNqhZSCPB/gecYZxaVwJ4919aHnj3JmtB51RyCOXaacGMEDhIWxagNVKgI/oCgyqtWIYTYg&#10;8qDQmSNrWUO713UToyhAC8kgL1DWYlUBnk+nX1Aow3p/AWUMFthz8DhGwxDIWkME4Pt9Z1o3hqXe&#10;Gto4Uuliq83RM19CCkHgwdFTa+5Dsn32P/PREVVM8IE/+RT8ySddkLA0/NK/+b2RfCgcBa33OLP2&#10;GfwgoPZHH0EIwfnzqxz6j39IsznmiD+ly1LbuGGObicbhY8P+dITLnz+9KlTfOqeR4iiiLGxMZaX&#10;l3nwyRPkecr+EyfZtGkDs1PT+Mk0n7zrPmY3bmB6epbZzVfw+FMnGOYZ3VSwZ99RVJpSUiPVVeZX&#10;MubPpRw70WaQ+mRFTHsY0i9jmiS0BoYgnKA7lJTUGJYRkxsvJSnwOJwAACAASURBVDMeYzOTmNMe&#10;fmWMstNFJlVkUiW3gpmpSQqlGWtO0hibpNYYIy8Ufl4yu3EDeB7VRp0sz6mP1YiSmG6/R6FyKpUx&#10;0jxjmA+ZnpwgSmJOnjnJyto6Oy/fSWO8SVxJiJOQ/fsOcO0Vb8UawdGjx3npLbdxfmGJyckZmmN1&#10;HGFNYa2m1oi5ZOtmoshjw/QUGI2wihdfdxVCWvYdOESjWWdsfAKkR2O8yVyhiKMagR8xNTuDMppG&#10;o0Gz2eSSbVs5ePAgYezRGbSYnNhIVInYOFd30gijMMJw+ZUbOb98npm5cdbaayAtIoSTp09SqVfI&#10;VEYlDpiem6A6FvGXf/0XbN68mekNrwY/wItCRBxCGHJmYZG1VpuZmRlmN0zTHbSIKtvBh3Z3jfHm&#10;OGEkGOTdiwX20eMnnO4dJ5WMKxVOnD4OZU7gWYb9Ns8c3M/lN94IwpAkji7RqCb01tfJhn18X9Ja&#10;Ps/UWA10xqVbtvDl++7nN//9u/mVX/tV6mNjIKA/6OPj40mJFgWT43V67TXGanXe9APfz0tuvpl3&#10;v/s3+cqDT7Pzqp284taX0/A9poqSa666ktP33I/0nTTmZ/7nn+b+++9n//4D1JtNslxjsGjtsnqM&#10;MQS+pFavokrFsEyp16sURcHu3bvotJbJ85KiUIRhBU9opJTkRcatt9/E5i1z+IGDupSlobXeZvOm&#10;LYShROoSYxRzmzaSJAnLSysoZShUiVKKSiWm3W6DlVSrEVPTTYaDASsrS/QHPQ4dfpql9VVKHLQj&#10;LxV7nniKI0eO8cM/8oNcd8M17D10mHavS5GnTI6PsXObk/bgwdLiCpEXuugIBOvtPlmuiT2fSqWO&#10;lAOiOCIzggKP9b5Ba0UvhW6q+a3f+QDtLqy1St71rl+nLA1awblzLq7ljz/413jC5Wb+1cc/60z6&#10;wiOMEqTXxxAwyDOSaoPl9gBjXLarKhylxBiBDF1H1Y7klU5b5eF7msgv+a7rr+Xf/sr/yhW7dzDs&#10;t12xbV3X1VgH/agmiaOzWYsvJUqVlKoA61MKjy/fdy+hJ5mZitix/VIG2ZBP33UPWa4RMkB6o5wx&#10;z6CLAp1njFVDbrnpJayuddjz1UecTGduC0qEnDy3TJb38IXH2MQUO3deSavX5fCJ0zx97BRZ6aZt&#10;AsVY1WPXFTv5/u+/Ay/wed8fvJ/T55Zpd8EEAj+uYvFcdqDvE3gOiGRH97IoTLBWP+/+/typ1gsH&#10;TtqYUYHogTXEUZU8G/DM8bN88MMf5u0/9jZee8drKPOU+7/0EJmVKBWgbcmBg4cZq9UZa1RoNiex&#10;aI6dOssN113NsDCUSlGPI8pS0e60aDRqTE9XOXXyJHG9ya7LX8SePQfo5y642Fxo6n6TdTE6wFqk&#10;gHa7zdzGKebn59FGozKF1YZikFKUQ5IkYjBQ9AZ9F7b4nPfj6/n5XrheWNS98Ol9I2/fhZ+VQuCN&#10;/Fmjrz7/u7+GIvotn9I3XS98vO90ovnCGvaFE8rvtGT9mqL4O1wv9Py90JL3Na/3n/TbGHkvDUiN&#10;xCCNIIlD3vKmV+KJPo88eYjuMOPc2QVH+/YDBt0BaZHz2Xu/yMLiMlmmePLAKTwkQWg4cXKZMyfv&#10;QWvFoG9ZXUk5eeI8voQwwGVAZylJXMUpO9xeOc9TGo0axrgmoVKWoizwpLNW+J6HlY5kO0xTGtUE&#10;UxREUUBUq9HpdNi+fTvSM8Q+BNInCAI6nTZIt9fWCNKsIAhirIV0MMRo44qVkW9eG4NWiqIoqdXq&#10;rLb7LK4PSBVMjEcUasiNL93F+HRCFBuk8PH8CoNBSauTMjBQWEOUVFDY58mTAz9g06YZpqammJtr&#10;oIo+7Xab6elpZmZmSNOUxcVF5uY2jK7XPlIY5ufnSbOMXElmNtRYXl5FGed9fP7x8Z0dsUJIhDUg&#10;fBBOwnnq1LwrzOMKYRjQH7jJvbygAjKaaqXC8vIa22YTGo0awoeyLDDGZZ82GjWCmgChmJmdwBdQ&#10;Kki1y2z0fVdoG2OpN6r4OBp4EgYIPWRsbIJu+zztTofWestFGwFbt20l8AM2bNzgjl/PWUykHNGo&#10;zTcAuSwvLfHpj/3llWtrnS143k0SqCcxd3z3K3nrW97M+XPzpLlmkEMg3IVBSvf/C382DuhDEjuT&#10;sZQQBBAnIUpr4jjGaM3UxDSBHzhdtB9QrdaIE2dgjisJc3MbLpLuqtWEOInZcskmrr7mKmq1Kkkl&#10;RkqJKsvR6HONbrdLr9cjz0va7fYImOAq8+WVNUCSK0eDy/I+npSkWYYqNbUkQXg+ZWnIMk2SOFR4&#10;EBp83yNXGq1KLBDHAqNzsqKgXkkolDsZPc+9D4XSYC0ujskQWIkxhrw0SOmRBM8/II0dycY8S+Bf&#10;wEg7KSt2ZIgWiguhncL6F1HSFxDMSmmEtQir8YRgvauIY83QghxYyqIP9PGDgDSDICvoZR2n+VaW&#10;sixYWDlKOrT4nkBIy9nlvRefYxRFlHmXaLnLcJjhee6y2uoNeWLvCYIAhIT7HzoIQBxDWcInPv5Z&#10;vNBjkGt++dfeDWWJLyX/+MCjjE80WV5d4hd+/jec5jjwabX+hsefOMLp8x1KalRrDZ4+scrnvvgo&#10;Bw7sY3bDNJmdZ7Wb088FZ8636bcVVqacOd8hODxPQcLphTZPHztDpVLH+DUWW0NqhWCY5gwKwemF&#10;NdYHOf6gYK2XIeM6Z5c7NOoeqZGs90s0feLGJMNU8ZE/+yiTk+MstXpsSpoMCstXHn+CO+54HRu2&#10;X8rew0+z3OpSGEG7n2JkwOTsHGElpDMYMr1hMydOnaE+MU0/Lzl45DhZYYkrDTZu2canP3svjz25&#10;j7v/4UvUmpPsvnoHaysdNs81qMYNusOTPHngGcanJpmYmiFJEmq1Cp4vWG+1mRif4crdV3D02GEG&#10;aU4YSRrNMW566c20Bz2mGHdylEFIGCW0uj1edPmlnDozT1KtU6v2+PE7f5yTJ85RqzY4eOAZ5jbO&#10;0Ryrsvu6a1lYOY8Xe8wvnKXRqLFx4zSdTgulCyYnm2ijyLIBjUaFokgphGZ8qomVgvNLS+TKkc40&#10;mnzo8oXiSoUoiRnmQ0w2BNyEq99eoxjp+YeDIQLDgw89RJIk7KjVGQxTrr7qaubPzHPXXXdx9dVX&#10;s2PHDnxPIrVFlwVCK6xRJHHI8vJ5xhpTbNgwyy//8i+x54fewQc/+Gfc+vJbqcYxURBwxc7LefSx&#10;vaz1MsabTV7ykhv44r330Jxs0G73CMIYkESVxMWfSLfr0Eqjy5KyKCiKiLJQzJ86hbYFg2EP34vZ&#10;unkLpcrpdVcZbzb4mZ/+KYQQrK+vkaY5w6GLC6nWGgyHbUpVYEzJ9PQ0w+GAUik2b95MqRRlmeMH&#10;cvTYIdsu3UwQePT6Per1OrVawumzpzly8hQpEAufBx99jMHKAs1qjR07dxAEHpu2bCROfKzVxJHH&#10;7bfdzNymSYLAY3V1lbRImZiegLNL1MfGKc+cwCs1YRCQ42iGxB5xUicvDFKG+MEIPmEj4th1rrVx&#10;mYFFppCehx8J/DCgLJyPzno+UljyrMR6GmEZTd5r4EmEUMSh70iJPuhRZpPWBVJYTGmo1ivosiQJ&#10;A2649hp+6Z0/x87tlxCEuIJPK7S2pIMBzekE3/cYbzaQQlykSl+YghVFQbfTphKP87//1m+jteGN&#10;b3wtEk271eahhx5Ga1y8gwV7wStlSnxp2Tg9hc5z/vHBr7B33x5e/OJreNEVY+jOkLW1dY6fOEyv&#10;3eYH3/hm0B77jpzg+MnztNsp1uAm4InH9dfv4obrdmNQfPxv/o4jJ84xzMELJEmlQWHddN+TDrTx&#10;nHIOI55f7H3r5ehuFzdhVlIqBcIn14qjJ89w9+fv4S1v/D7e/Mbvod9r8aVHn8YgyC2cX+vylcf3&#10;8IbXfQ/1esz0zDgLKwukucZK7yJ8ZGLaeXt9X/K2t72NP3j/f+UdP/0vKQvF9i1bePrYqYuTy28l&#10;g3R5jqNcR+Gw5HGcEIURlaSCLnM2z20CoF5N6Hf6rLXWaXWHGOs2cv+9hJby64RE//P6H3sZYVxg&#10;gzAjUofA6oLxRshPvv3NnDr5e2TDFF0UIyhSQSAh7w1ZHgzRGpxdzkF8hIHUDGnWPHRhmR0PmZiY&#10;JM36dLs9J3scpAyG0O8P8AQMBj2a45I8N6NYAogiidaOOeCWO66UsYShjzaGfJChS4WUoMQqeQ7n&#10;FlpIzxUeF/bpSCg0DFP357x0TUIpQBoIQ0GaWoLA/UxZjvolGsTSkDyHsAaN8Qp+oJmbnuCWl15D&#10;teJI6EJ7eF6FL97/KHlh6esCjXIFghW8sHVw6fZLqdWqVJKETt5jbm6OiQmXEfyhD32Ia6+91kX7&#10;eBKtNEJK8jx3n1ep2L5tB0eOnkT63xjS821++hc9vSMeLoEf0u33iHyXs6d0OZK6WnzPZfKmeU4c&#10;BcSRK/QqlQjpCWzh3j8fB9qSSKQHzWbDfV0660ZZZIRJBd8XaGOpVGN88ZxMUu0AS54fsra6zmJ9&#10;iQ0bN7BxRjDebI5AmprMZu6YUAphBdYIp7j8ei/1/MI5ntiz783aiFtk4FEWmrm5Of7g99/L8uIC&#10;/Z4mt67JIjxQCjIDF/pXpXEfY6lBDyG/iGMFr19QlhAEA5SChcV5pAe+5wzzxjgEf5bmyOD52RpJ&#10;xQVUN5sN6vU6k5PjjE+M02w2GR93/q5Go8HE9DhzW+aIooQ4jl2oauCTRInD3wYB0hosBZ3OmjNo&#10;9gfkeUlZakptGA4y+v0htWqNoswoTYkxJYuLS2RZQa+b4nsha2st5k+fRQqBsgGDwQDf97HGMMwN&#10;UeRjjaA7KJHCuBMV55kAfZEYZgQI4aZ24DmTrnF5TNZaV9wJ8xxjpjfS5lzofDlKl/JGc2IExoLS&#10;Fk9bxIUOThiQ5RlWeASjTKS0KPF9iUHjR1Bqi1NLeV/TWbPCgxHRzwt84jghy1IgxvcVSitUrkYm&#10;XBfoGwWuiE4HGgJIs5LAc/TI7lCx2l5CSsGhZ86POs2CAwdOIoTk1MI6e/YeR8qIdJhx7wNPonSB&#10;77trhhEOY/47v/fn6LKkEvust9aw9zzM5s1znJs/y5cfPUocVVhvtVjuf45qpYLnhZw5u8BQ3MvC&#10;uXma40vsP7bCysoa86sGT4Qs9zwOnV4nDnusrHQxGh7dd5rZ2T6bHjlEvX6Wbg5HF5Y4cPYce44e&#10;5yW33Mb8wioL6z3Od1JaheTUcocpOYHy65xdHXB+PUXLGsfPrGMtrHcV2ZElKrUmS+sD3v+hj/DE&#10;U+eoT+/hyYNH0Crle1/zOsLllE6qePTJfWzYvImJqRmWV9foDoYgBZV6hbTIqdRq5IWi1elijGJl&#10;ZY2kMsbKapvGeN0BT6zHVVdfR7e3jjYBQdBkvTVgMGwx3pxgbvMmQi9ifGKclfU1emmHy3btpFZt&#10;8sa3vp4ohtmNE1SqIUEgmJiaIvBHGVvC5VchDEFoqY/XuOxF2zl37jzKFuAbxqcaHHr6DEzUUZ02&#10;u198LZ3uEBkFyCjg3MoCxpP4YYXF1Q5BVCWMfNbWu2zash0RVUmET3V8jO//4beydfMWOp0OJ0+c&#10;II5jBC7wu1KtEFhBtd6g3x+CLdBacdll23jXu97Be37nT1hb7eGPxfgiIO31KbIcT1je8Po7eHzP&#10;wwipKcqU8fE6y6tttl96GWfPLhBHiYMEWYXRBUWRkUQhwmiSyEErrMkIPJ/GSJaqdYawmu9+5e1c&#10;dfUV7mZlffY+dZCFs+usrvTQpaDfH+L5hvVWCykt3U4f3wsIwxhVOsrn2NgYnnR0s507LyMIPYyy&#10;1Op1brvt5Rw6coQ9+w+jgVL6fPmxPVRQXL9rO9IPIJAklZAtl2zkmYNPctVV13D9DVcx1nTBvQOV&#10;o8jYvnML9z55gLGJhgtJzyyJH+IrizIFHnW6A4fF92SAURlYiRd5WF3ii+hiXmUQRGhtXIPQCLR1&#10;VEEfixDgxT5GluC7wHVd5HjWQxQlVriIAx8oVUGhLXEAceQRVCRXX3EpOy67hF94188xVk9ojo+R&#10;93u02y2CuIEIItYXFmi316mONTAETExOuquplJRliR94KGWJooiNGxsgqqysDCiG8M53vpOVlVXW&#10;lldYXV93Nz/7bM4URlPkKUkgefWrbqPIBnTbLW687gampscIPEk1ifjq8aOM1Su01lYIk5huJ+OJ&#10;fYeYP99C+iP6XC3guusu55aXvhjPF/zFX3+co8eWGRYQBhLf9zAmddhy4TuqoHBwj1HJ/S23NM9f&#10;zxZ6z/s7Es+LkH5EqXIefmwPV++6jJuvu5If/ZE3cGrhLKcWumgrKZVlqdVntd1hshmiioyHH30C&#10;pSzbN00RJW67sWnTRowtCDzL9PQEoe+DVsxMjnP17t0cOnaKwiinCvo2n70dbYqOHDnMlbt2EkUR&#10;lWoFowKyLCOJYpQa0Ov1OXL4CEaAxuBLAfbbm/L98/r/z3qWf2EwF7yuSKQV6DJn0FpmdrLOO3/6&#10;R/nIJ+7i4NEVfAmRBy+5bhfjY1XWO+toKYnChC2XbKISxZw9c5oi6/OKV93M/JnjSOlx5ZVXMByk&#10;dDodBsMhReGsHKrQnD27yFhjnNXVFkVRoLUDeDQadYTwOXfuHJ6URFGElB6dTtsBWkb++WGeIX2f&#10;1fUBchTPgnhOmRW5Aq/qeeSlC4E3FtLcFSiRB7q0BJ5rbjmiMRjlBjohsHkqZMul2zm/co5K7PN9&#10;33ML22YnCQWgoSgM64vL3PXpz5MrS1bq0XtaYsSoBBldd7QxTE9Ps7y8jCdTfM+wbds2lFIsLi5S&#10;r9eZnp4mDELybEgSJkgESmmSOEZpxVhzjDzPqUZ1DOJ50/jveNIsFBb5rKXDOP9gvVFDqRylFFJY&#10;tBbIKGBy40ZWWm0qUYg0EIceg2GfWi1htdsj8HjOlt3g+5JqtUolglZqCHxBUTopp/NPlkRRgLWQ&#10;5UMCJGVeXixyZ2dnmZ2ZwfcrdLsWIVzcR6vdwpghuigJggAvcPdgyzeQd6bDlIWFhSs9GbgbsoQ3&#10;vf4OXnL1LmLvJ8iLlE5vQF4WrKy18TyfTqeDLkrm5+dZWV1ifX2d5eVlwH3odkT/zUrXPfDEyNeo&#10;XBNFK40RmtwF1zsYizEuT0i6QhJT0G0VtNd6aA1B7B6jKEBrd0Ab5b6/WvWI45hmcxzpSapxQrWa&#10;MD3pqI/jYw2iWFKpRjSbdZIkodFoEPhODin9EGMslUpCGPqIQJDEMRhH3tPKGeZNqVFaMRwOGQwG&#10;qNJN+zSCXq9Ha71FWWoWFpcxBvbvP4jvhQyzgk6nw3DYI80yuv0eWVoQBJGTVaaKolREwploGUl0&#10;9EWpzggrPgq1vHChivznBpyCkYIgdAGtZVkSBwHSCMJQYK3LBsnzkjj0KKVGlSMZbOimocDFwHGl&#10;NaYYEoXhxZukVhkSF8lhlGJkwUcCYQRFDlJYPB/CwENjKbUh8Z33S3oCL/RR2uCLAF9q8lIhggtS&#10;EklRKPc5lyX9fv/iyZiVllotoCw1g+4SFIo4CekPCjSwtHoSDKx3TpGPLmLH5xdRyl4Mr913+DjW&#10;GsLQebfSDKpJTBjGWGv4P37/TxgOUyYnJvC8CC0rnDy3zh9/8K8JQ49GfYoCn3/96+9mZbXDeq+g&#10;UnkKHSZ84rP38OATT3FioUMmPD7yic+xb+9+Tp84xZa/+zytFBrVGl98YA+DLCcMAs6v9+n1U6LE&#10;46FHDyK9nI3TE0jxKM1mk2GZUhDx+JOHMTbm2OkV9j11iM1b95KmGZvmtnL+/CrdTLP3wDHSdMDS&#10;8ipCxqTD3BmtA0m/P2RtbZk8T1nvOd25ReP5giBcIh8WjjplLJ7nYaViamqCIIxZX1tjvTvAi/bR&#10;HhaI1oDH9hzEelVOnFphZtZyZqXDqcV1jGfZ//QJXnPHm1haOwZeheXzaxTWpz00tJd6rA1KNmx7&#10;EcOT87QGBUurXTITcOLsCieOz3PkzBJ7D59GSMvRc2t85vNfojdI6eVDHn7kETZvdoG1rbU1mvUG&#10;gfQxRjHebDI52aTRaLDz8l1MTkyTaw/f8zHC4w1v+QHe87t/wt987JO89fV3EMUBX31qL6VW+EHE&#10;jTdez/LKAisrK2AMu3fv4vx9D1OvJVhdImyExLgmsFYY7fK1BoMB9XodiybwfTrdAY2K5vz5BZJK&#10;gKXkju99HSur6xw7doL9+w7y4Q9/zNF0gyp/+n/+FcdPPoMQlm6vzcpKn7LUtNtdilTz6bs+z6FD&#10;e6lUqzzy2D5HN5WWM2dWyTPD6dPnWFppsf+ZY5xfbVOp1LDW0B+mDNM+T+wf8sDDTzA5XqXTS9m2&#10;9VIeePDLNCYaVOIaqujj+ZpAQm+4zktf9l386cfu5qU338i9934eq0oCqfDQXLbzUm665Rb+7pOf&#10;4uW33sqRZw6hyj6gmZ5qUJR9J+EP/ZFv0WcwGAKGpBajtec2I9LRTsGgjEbGIdVKFaNc1lo92sCu&#10;F13Jjh07ePCRB0lqFV73ujvIBz0qUcjLb30ZSeKjdMb0xin6a6tk3VWWFpeQfkjdczl1J06c5Pob&#10;XoyxLmMqiSto7bLrLNpdh4IAH49SSc6fX6Y0MDkTUa1WWW2tcuLEKQaDHD+sPF9+N5oK7Nh6Cdde&#10;cwX1WsDk9OtZXllkZmaKbrdPr5MxP3+GV7/qdsab43T7A+578DFOnT1PqgwRmij2uXr35dz6sptB&#10;Gv7uM5/j6IllciuwnoXATc1UqZCRa8l79oJfTz/7lITz7zy/cnp+6PU3W0Y4uZW1llJY8BxY7aMf&#10;/wRzG97B1s2b+Im3/zB//MG/YnFliDWQKc0DDz7Etk2vIwkkr7r1dj74wU/wr9/1Q8TjNSyKyclJ&#10;Op0Onu9jDLzjHXdy/31f4btf8zqmJhpMTzZZ62ekGkr9bIDzN1rWOsm1tYZKpYpWiv5ggDUWVZYs&#10;nltg0O1RKHcsBl5A4AsM4XdAvvx/3/q2Kaj/T64LE/L/gT+HiwHtFhTQ7WU8/PhTvOymF7NlyxZ+&#10;+id/jLu/cB8LC4tce/mVvPZVr2LQ63Dflx7gmcNHePWrX8W27ZcwO7uB0yeneOLJx5ho1qhWLuPI&#10;oadJYkGtOsbGmebIh18ChqJQXHX5pTTqTc4unKdabTgFWaEJ/JCyVBTZLmZmpjh27BgzMzPuOt8f&#10;4PseeAGddof6WJOTp88wTAdc/qIXuULGFBhhXOO+UkPIkC/c+wDD1JDmlrWWg6/NjI/hCcGGDRuQ&#10;QpJmKd1em+3bthMGHtvnZmjUY+574H5ecvWlXHP1i5idHsOqlCzzSOIGvbTgM3ffz9pA0ysFygux&#10;5E52Lp6vVNM64/iJw5w8+lVuu+0GZqYaVKpbRlnQi7zq9ldRqhyjHA8kkApExDB3U62pqSnOnD5D&#10;rV4nLwoXp/NPXeLZ7NCy1OjCMDZWYW25j/UcRAdj8Xyfc+fO40vLi6/eTdpewhQ5eZrR7fSx1ilD&#10;JM4/Lo1HFLpaoTFWpTUcUGjtID7DFCEt1mqSuIIQTjGpraLAXRd9KRmfmKBSjcH6eB4YpSiVg95s&#10;v3QXWy7ZxP5njpCmQ4IowepvUPSVSjEcDpsIgy8DDDDZTNi8oYFAIWTMJWKSaq3qNvGlJg5cRhFa&#10;ufBVT2KVoSw1nU6PfJjS7nRY7zpEba/Xo72+TjroMxwMaHeH9NKMM+cW0ELS67pcPl1CEsIww5HY&#10;cEhkHzC5G0tbcwGbMJJValC5pisGLJ8fXDxxzYUp/YXvxc3HooiL5J+JyRqqLJHSJ4oCmpMTNBo1&#10;xsfqNJtNJsebNBo1JppNwjBkenrSUTB9JzHR2lBohee5QPO5DTNkWcHERBMpJTdcfw15nuONRtJx&#10;HFOpumlZUWjarRZ5npNUKrRbHSgsg+GAbrfPcDCk1+sxPT1Nv5+yadMctVqFg/sPsGXLFnq9Hjt2&#10;7CBNU44fP87sxg3kKmN+YZ6bbrqJ+++/H1NqgsBneXmZ2dlZOp0OY2NjnDx1yhEY04IyyxHCozQa&#10;I4UjExqFtZZ0OHTekcBJcvXIC6NdUBB5kTIcOlLkxMQEvnAnRTpMyfPcTS6lJPA8sixDeBKtLEop&#10;Ql8CPnkpKIoSpEYb8BN3bI1NhFgjUMqRp5LQaeCVcFAfKyDLC5JkJCkWLpy4KF24Z54r152XikLh&#10;hqXKYgwMM+0kDTIgza2DjGCwVlGWoE2fsuwAoEqLzcD3NSUZnXaPUhmSUPLIk8epVSOMMay2TnJ0&#10;/hyFgXOLbT7wgb/A8yRlafj99/8ZgR/QWuzz5x+7yx0TniQtSqQETwasrPcBw/LKOQ4custJAEIP&#10;rQpOnFjhyb0n6Ky3MEbxt599mEG/T5I8ge+FDIqQT3z6Xud30VwIkuPYOYcsX19rsbCwRFm6BskF&#10;Q7JxkCdK5SQcUrieQ1Ewmsi780R6EIy+HkhBo/Epur0Ojx44SxzHrK2v8tSR99JPh6yttTl29jdZ&#10;WVnBFz6f/cITLC0usrzc4/FX/wjDwZA4rjAcZHzgzz5FlmWcnl9i78F/5eTZmeZH7/wltFGkKXz6&#10;C09jRrJy93yd51RYJyH3cN3KMBQg3ASpUa1Qr40xPjHO1q3b2LZtK416k1e+5jZSpXh430GWlpZY&#10;7Q245oYbWF9vsbhw3sFpCEkCmNswx4aJMa7ZtYuTh45SCzys9dDGkEQhAZZSa4amT1EGWKsZ5CnV&#10;JEYZwzDLGKqMWi1mfrHNb/3n93Fm/hyDfsqgq0iSkqJo8bvv+y9kGYShe4/v/cd96At2NeBTn/sK&#10;fgBh+JzPbfTvUjp6qNHgRyGhH6Ctk4R7VqGwLK5l/MEf/Tm+tLz+Dd/LoN+nN0g5dOQImzZvA6v5&#10;2Z96G//bu9/DemedS7ZuZrwCb3nt7Wxp+nx1z+O84yfu5Lff+zu8/8MfIqlXeeboU3zoT9/HH/7e&#10;f2bz3CZuf8UtrLfbeGHAxPi4yznyfLrdLl/8whd42ctvB02uAwAAIABJREFUIUmSEYm0xBOOjqqK&#10;DCsFtVoFKf3RMV3D92NCGWKsZdOlE8xtmuGqK3chy4KVpWXmLplgmA4Yi8fBKgfCEY7eODnRxA9A&#10;a0NSiahWYwoUQvrowuWthZG7qQeB7yA5BoSf8MgT+xlqeOUNNxLGEUZbPnXXZ4niKtKPQLvfIbBY&#10;VVLx4W0/8ib8IKdUA8KgYHqySqUSoE2Nj/3N3WzcsI0kitk4O8veZ47w8ONPstYvCSRYFLsvv4xX&#10;vPxmpPX51Oe+wOHj62QqQvgBQWRH1yVJEIIZhQ8bAdq4a4ccZbBZ6479i9tpK8H6WKc1wUiDGcUe&#10;2AsVwsWGoRlJbEc1o5VYITFCsLSu+dTnvsjP/tRPctnW7Xzfq17Jx/72bobGYmXA4nKfM+fPs2m6&#10;QdrJuPUlW5k/eYJLt750JDEK8GTkpPzCZ3pyisMHD/Da19xB4MPVV+3ki1953OX1iWepol93P2Yv&#10;CltAGGZmZhhrjjExMUYSBYRCUk2qVJOEoLT4InDTAW2hdNf8b+obfEFO3AvrqG8Fm5EYvFHT1IW4&#10;P/8HXkj9/NoX+M1/wQsLu+cKfJ830bm4nv9ePvf3G+E8P89OueTo+T4L2/jGjsWvXRa40IK48Dn5&#10;foDSGhm4idmzSq7RxHy0JTUj75X3gnf8hfLY5yLp3Td8h57FbxFhYUYFnxydC1qAimt85oH9kMww&#10;1WgxXq+we/duZmZmaK+tIyshf/+Z+x1aX1taA4U6vUSrX2C05vj8Ald3hkxOTXLJjmvZ8+QxrNVs&#10;u2QztUpCFAeUKseWig2bZjEatm3fSqkN5xeWicIaSVKlhmVsfBaEYbvYPHr5ksZEFaVKiixnw8x2&#10;dFHSWQ+5ZGOTqaaPH0YEQY0gkA5oVGr63SHffcu19PoZ7VafOHKRVXEUoJXGHynOfM8fTQwjoigg&#10;qQZ01le57LJZrr32ahr1GLTCoMFK1jsl99z/OHc//AydEmwyhhCCyEpKrVDGcmFHbnDZ3lu2TvPS&#10;G17J9m1zIAqytM+Z0wtceflu0JpeXyO1gEIR1CJKDf1eSp6X7LryMg4cPuqOKOmugd/sE/7WR8uI&#10;4Dk6TrSyNGo1dl92KfedPY0X1yiL0u2RVYgnBCrLaS+dY7aZkAR1KAs8fOLI8U596QA6vudR5Dlh&#10;PMbkeJP5xQGFKsE6LkGzEoKxJNUmngeRkFh/FLkgBfXGGNmwRxIF9LpDioyLAJthr8vM5DiZco1U&#10;6TvwnJbfoOgzxqCUCkG47CIDUxN1sCVZMaBerzJMe9h+5vKJrKWXlQhjMaokDCRZmiGAMisJUYSB&#10;JWrENCrSYa71JGU2O5IsmlGujYdCgPRJM0Xg+fS6bdCadrePMtDq9EjzgsEgJS9LVpbXGGQZnXaH&#10;oixGplN3objQPDKj7JyRxx87ytYxlpG+2U15NDDoDkaa2ZzUE6wstS969IJAuMmHL0E4KEEYQpzE&#10;RFFwkY4WhiG1Wg3f95menkZISTgqkqrVKgDVmjupqpWYzZs3k1QSfM93kqQ8pzk2xsaZWYq0IBvk&#10;tHtdhsMB7bUW09PTNMebpMOUpBIRvHg31lomJxv40tBsVLj5puspdUmlEbF5yxSVasAPvOl7L5o+&#10;oyiiVqky6PcJwpCyUARhSBJVkLjcNel72ACKonSbKO18kA65LwlGE78Lr9vJCzqEYUC7vc6GjRsZ&#10;rzVGYeEZaZrS7fQxxtGn8jxH+q74i+OYPHfS27JQtLoOpb60uuKIcsa4TeBgQBhFZFlGp92mWqnT&#10;ardptdaJ45jTp+bdY2hXpC4sLBKFCWmakoQjycPQFfpKQyAtURy6TKVSuw2J72RbWmtKZYlHRWrs&#10;eRijEZGP0po8VxSDAZXIQ3ku5HisFhLHEUVR4o1QyqWQREGIH3sM0xRfuotH4Es3RbPOCKyUw7p7&#10;+C6vxpNk2RBrBabUlMZQ5CXCQDnMKQfrWKsRwPn5NayxDAOFlZI0HdLvnyHPFdILwfoopRibrNLp&#10;dDAasmJ0figfgXTgE5xRuywVRkEUC7LUFca+dedRWkDo4XyiEkpryfIOQkjOnll1N0cF6+uLCE+S&#10;53Do8Fn3u8qUhfO9i9eac+e6I6lfFwvk6SK5LikNrKx2sdJDYxgUFil8jFCIKMQD8rxwm5wLzWJA&#10;aYky7jXkyk2YjXEo96XVIZw4z1f3PO0KWummTEIIHn70cYRwMpkzC4vEQcD73/8BrLXOWD/I+OLn&#10;/4GNs3Pse2ovV+26wuVEhiGHDh3hzjvv5AMf/K+YNOXqK3dx+sxpNm3azImTxxgbq7Nj24t46JGH&#10;iKTzBP7qr/x7un2F74MfgClhUCqiUOJ5IV5k0EajC30RpuCPfNPGgqe4WPBduHkFwikeCm0JBERS&#10;gNCEvkdjrEK9Xsf3BMuLS6SDlDyDp554Amsy3vqDr+PhRx6k00656caXcstN1/G6197KocMHmJrc&#10;wJ0//iNMjdd48xu/h0Fvkd27L+XWl99I7Cukb3jbj/0gUShYXznP23/ozczMTbO0fJqdV1yJtZYs&#10;LRgOuszNTfB933c7zeY43miDppQ/8mZZbBITxzF+rYJJh0hCtzG3ity4HKbPf+EufvEX34kUBVKU&#10;7hgdOl+y9GPKNGNxcZFGrc7Y+Pgo5qdAKUVjvI5SGi+UFzcDxpSUJfi+IM/TUT6SRPgBf3/PP9DP&#10;4Z2/8POkRc7C0iKHDx1GKUPojTxwmNHuQXHlFZexedM0JV1KlaMKRZqlaCvp9UueePIE/+KHL2dy&#10;cppuv8ddd3+B1V6J7zk7xPZNTW75rusRFr7y4GMcPnaWXgoyiNzGi9Ldt54bmn1h4ywcUl0D8jn+&#10;D3mhnhuZ7sWoQLqwkf26S7gmmh3B6h0XRqKthxCKvQdPsO/AYW6+dhd3fPetnD4xz4OP7CPTGinh&#10;s/d8hbe/9Q6mxifYPjfLA1/6R/L8emrVCCkDllZWaYxNUqgUZMhb3vwW3vve/8S/+PH/iUu2bCIK&#10;nCxUY56rtfs669ktnRFw8NABXnLj1W5iojRogy5cnIopNcoK+t0hKgdj9TeJ5v7/+hpJFkfv7Tcr&#10;XsW3MRX+tn+rKrEYtPr62YOI/zZq63+PZQHrS3JjMTrkk3d/iWYssCqlMVZhenoarRR/9Gd/yZFD&#10;x+n1FY16k7//x4cxphxlgRYIabn/sQOA4baX3869jx7k3PwSL77mUrZu2UwS+1QqEb6E+rRPvz+k&#10;1e7S72U8+JVHGR+fZG7jJay3Vti1exu1SsTi4iJlqahUXZyB42QkpJ0+tYrLcD63vMzkhhnwQAuB&#10;FBJbWJQyBGHM9GSVek0zPakpioLYj10MUhzTWm8hPY+xsYablgeu2alUijKaTZs2MUgzhllBlg9c&#10;rqvx+eK9ezh0aplWAbLWpLBuj2G1RLowJIxwhZ/EUm/A7qsuZ8dl2+l1V5mdnaK93mb+1Fmuv+o6&#10;rNR0lSP1x4EripSCwWCAwGdlZYUszUYDGI3vBd/kE/0O1qjo84SlmlRYXV4kDh1Vs1KpQJ7heZKs&#10;30cNCsavqrAyf5zrXvZSxmp1hBBkWUkUuuu853kURY9KEqGALXMbePLpc1gsFlhdX2V2fDN5OqTW&#10;qLimpfFcY0YKtz/TPkqVzsNnnBpu0B+4fOPQY3bDDDKpE4QuTzTNc7wg+vpFn7WWQuuKkK7LVqtJ&#10;Cq3Z/7SDc1SrCWDwpQOzXKBxWq0oy9Il0hcFcRBiS+VuLoWTCjYbrthBKayX4Ec+2iiMcXEMSll8&#10;z2PolUivZKZWwWiDnqugDCTJdodmVRZjzMUJnbtR+/R6Pfr9PmmeuTiITocsK+j0BmRZQX9QUBSK&#10;LCvIC8VgkDlAS55Tau02Ut6oUNSWeNTs0tblZKQFUBrMSFY6GEA0zJB+hhAC3/eBIUJ03Cbm6ZNI&#10;KUcbYYXnu4DlMAwpyxJjDZ7nAC+VSgVjNEXhzKGelMSxO4mFda9RWE29WsGX4AURQRwhfY/JyUmk&#10;hLFanWrNwT0mJscxfUWlWmVh8RyTk5MUOifLMhqiQbfXBsB03YGbFjn9YUolirFGUKkmUGiULtx7&#10;rd1nLoSGUb5ioZxBuSzca7mA111eXgatyKpV93gXNyEFg0GfyJ9E2hKhJAGKEI9CpVQrATJJEBRU&#10;qxW2XbKBoixQxrhpGB5BENDtdilHUtqyVPi+RxRFPHDf/ezYsYPJyUl3oqWF83ZoMyqiMrRSFw24&#10;QRAQRxWE8FAG1lbXMQL6/aGj0mr7bP6NENSqVbrdLgtLiywtL7Nxg6NIdQcD2u0WRhviJMbzfBqN&#10;Bmurq6y37EVYkcpjtDF0u12iyMMErhuF5zNMMxpJiDdCp0tP0DcKYyxmtDvxPOmmp57nzpM0pRKH&#10;z/PTycAjl+459EQG1sMPXVC6DAxjoc/y0qorFHyoBIaycMUjUmKFRygN0hNUYp8MJz0tVelyEBPw&#10;hLvoXzj3rBHY0d8N4Eee83FJSRx4aK0JggA76hiWZemk2zCa8rjGQZkr4jCiWpPuPJCSKHbyDWWg&#10;kQSjHDyIYud/eu4ewRrjjOsjkJQ1z0KmLlwrBBdIvRpj3L+Vo43xoJ8Thh4do9HKNY6lJ/E93+GU&#10;V1Zot1tMTk6hzpwCXFPkN3/7NxFCcOMNN7C6tkpepPzCL/4r1v8v7t472LLjvvP7dJ9883158gCD&#10;ATDIkRRzzhRJJWplieVVSaqya1flqt1/bcuucjmsXbVlrb1V9q6kXa0kl8wVS6IkkgADSJAEAZAg&#10;AGKAGWAGk2devPmefLrbf/R5bwZgELmirLX7D2BeOvfeE7r79/um7S0ee+wxTj5/Colhqd1lPJmQ&#10;lxUtbPc7ciDxbDairzWeVCR5SSfyqYyym/y6IWoMNEKLvgaBj5QOrVZzLx81DAO2trbpL1hGwm3H&#10;j3HLzYdZWe2hRUWr1WI2ixnsTLh8eR2jbWjwM9/+LssLK7z80stcuXSZO+86wSd/6eP8i3/xu/wP&#10;//3/zIVXL9KMPPyGZDDcgshlPh0jVIWezRhcuwrGMLh2jdBxIM2YDEY4CPKiIEtSXnzhJO9+37sJ&#10;w8ief2MYDYeWTulYt7Kt7XWOHb8V0ozxcITreNb51GtYDfXWNmdfPsPSgn2+NYad4YBWr2/ngjr7&#10;9fLlyzz44INWz1VvhJRSnDp1iuPHj9uCplIIKZjOhiwt9RASqqqo9eUOSle8euYlWgEc3LdKEie8&#10;/PJZJvOYygRIZXDrm08Iixp86MMfQJuSoizwXZc8y0nmmtlsSl5WnDixSH+xCcLhye88z9a4tFbu&#10;LvQb8O63vpXVhSW+9fR3efa5l8gKkF6E43u2ANpFb4ysNTa7FV1VF4N2otDC3t9S1K6R9e9e1/vp&#10;OjVAvrameh3yoYXGIOyDBNRdEioj+Mxf/DUP3nGchu/wkQ++k+9+93sUpSbRUMSwPkjoNbs4XkCj&#10;0eD5Z5/lnnvv5uDBLs88+yy3nbiTeD6m31vhxN0nmP/xZ9h3cB9ma8Shwwd47qUzOEGDn2QkSUoc&#10;J5w9exbf98jrZuV0OqXV9ElnJevXNqzZhfIQ8ifPAvwPHX/bLMC/i/GDCixrTATsSjVq5PgnLcas&#10;y8BucWmLvEpV1jhJV8gbUFSNLfiEeO39uAvi/n0N+bqboyiseVep7LpczA1lpVhPppwfZBRFQVla&#10;fVmpPcpKMh/PkQ6o0QxjNJ1ukzOb30Nrxee/edLSy4Xk8e9dwnnxEqqs2I0M7fe+QlkqsqyyIe8K&#10;pNwETiOEIXjiGasp05rp1LBvrYl0bPOyGYX0Wx1mw4E1UKwKYqeDI4XVk0kwZYk0FrkLw8ZeBt54&#10;PMZxJI5waESGF196lSNHjzBJRmhjvSaCwKMZeaxvTDBuQlJssDkYcmV9g8FkhnRCNtczcgU6iChV&#10;vY+p7ycwyN2ui7CNrN/6rf+UAwcO8Fd/9dc4wppK3Xv33dx37wNkWUoUWlMU15EY7aFUhRQeYRhS&#10;lCOm06kFDxwX6drX/NuM17D3DTbWLU8p8wqkoCwyWt0eeV6iS4UjDLfcfpCHHnyQF777AmHYYGFx&#10;mTwv8Tx7/YKoPp4QuJ7HYMdS3St29xra+hIIg+/7pElqm+6u9dIQxpAkMUlg9rR9SimkA2VVIqTg&#10;5ptuQmnFbDYnSzMqx0PWJ/uH5vQphe8IG8RYaMP/+a9+n3bDbrarsmR1ZYnAdeh0WuR5zqHDh8jz&#10;nMXFJVRZsrS0xMriAsl0QisMcKVDMwrIlQBd4RqBdH3U3gZWIz2N0LWgs0oxpsTzXSoqAselKAua&#10;gbIdQEfZlje2m1lkObKShB2PXthE0cBog3T3W1dKXVFVBl27BdkJRzJPMqSUpGlKWSrSJEU61g00&#10;yzKkdNDKkGQVWkjiNEcryMuCOM24cPGipUIqhaoqlNbXswGVoqo0rrAb+7wyuBSYEoTJkRVUBXiB&#10;RiuodGLpcjU6kSmFyiaYWv/oYLv9ozzGqBp1KSFswJkzlsboyZqWJ9lDOWRN00NDGNoNeLvZJE1y&#10;XNdHa43vBGhtKEt7w5VZSdQM0bJCCKvrchynLmrtTSak7RYBaKORwlJWm02LJi32ewhtIVXpOPTa&#10;HSpVMBqOWNu3hqqsHjIKQ6pKkee51We5Dtc2Nghb9WZNa5qtFlpZuufqygrT6ZQ0y1haXGJ7e5tD&#10;hw/R63a5ePEiq0vLeI7DcDCk0+kQzyY4jkOapnZy8wPGgy1a7TamcMjTDNfx8III33VwfBe0oUwT&#10;9q2s0Wk2wbGb616vVztGiTrOo6AoC+I0JcsydnZ29ux2u902xmiurV/diy1B2QzLJE3p93pMJhPb&#10;KJEO8+mUNMlqBEpae39H4zgCKV0c4zAYjMnznGPHjpOmNk7i5MmTSAfarTaz+YwgCJjNZhzYf4hZ&#10;nPDEN5+mrOCh++7g9rtuZTod8/XHn8B1PU6cOIHnucznMWWpaLZazOM5OztDsixh/4ElHGltpLe3&#10;B8xmc4zRZGnGLcdv4eRLpzBGE4ZNdnZ2yLKMRhRRlorKaJIix48aSCGIk4QgCBA4TGclrWazLoQr&#10;ut2uddPNMoqqpNvrcOutt3H56iXOXzjPG37mbrRWDAdDkjgFoNFo0mt3XjNvLfb7pGnMaDymLArc&#10;wMdoTZzMmU6nTKeaften0WxijGFpZYUkiW0zQGvKokBKSZIkCByMEXsGUdvb26yt9jlyYJnZfM54&#10;ZLtq81hhypJWu81TT3yLlZUuR/ct88d/8K9sHEWcMd0Z8I6HHuKVU6+wr91iPtcsrvb5h7/+D0BU&#10;jKdz68ir4NQpS1eNkxl33HkrzSig3WoTNSIGW1s8+9yzrK2tsbi4yKFDh+wz4zhsb28TNRpMp1MG&#10;W9vM4ymz2YRuxyfwNUHo4XiGMnJZWFhAG4fhaMLs4iWuXL3Ib/76r/Pyqct8/q8e5fbbbmZ1ucdD&#10;Dz+A40p6fWvMYyrN6VOnoCjY3txAFyWXLp/jyvnzIARZPGe4s0WjHTAZ7pDMLb1eZwUvvfgib3rz&#10;G2lGtuhzEPyL//V3+chHPsLDDz9MVVV865tPcOz2E4w3dnjmO9/hTW95K3mS4cmQssw5f/YcC70e&#10;kR/gCsG8ss2bdrNlG2aZDbT3woBer8e1a1fxHJeqVGxtbHDXPffYgk/bBbWsciaTAQcPrZBlCa5r&#10;aahaafIsI53NuOeum3Bdj63hiC888kWE4+IY+RojLYk1Jzh+600ETsU0GZAlKVUJk3HMcDzlrnvv&#10;5Fd+9ZO4jse3n3uBx598BiXADaDhwZsevI87bjvO+Vcv8OxzJ5mmBdJvIDzXHl0ppCP3DBVsIaeR&#10;VHVRJm1IsD3j9r+VtQAXwq0389JSOh37rn+8ofd4hFWlaUQN8iJjfXvMl77yGB953zsJXcG73vkz&#10;/MUXn8QV1iXukcee4OZf+0WEIzly0zG+9/x3OHLkMJ1ul6vrm5S1AUNZpczjhPe9742cOfsywg24&#10;4/bjnD5znvLHfIe7wxiD1orRaEyv3+fMtVPcevwIlarIc8POaMyrr75q15WqshTdv8PxH2Oh9/rx&#10;wwo/AEmFqClue5b0P8FHen3RtG91maqs2JmOqIrKmvjADZXddf2U/fd/XOfPcS0Lx6udIytAOFY6&#10;URjAC3BdTSVcZChIlES5oQUShA9CE5d1zImy2ZHKKCSGSniURU5VKgQG3/e4NrYGWEYHIKxr9Gye&#10;4PkhVZkznpdIRwAOIhBcGhW4josQCl1N8NnAFZbFIB3BhZ3v2kaHNjjCoIuSdhgSRZGdW4Spo4hK&#10;awhTU5N3dnY4tzFFOk4d11BQ5jYXN2qEZJUi14akUCghyRQUZQZuiHYcZBBAfc72hhQYYQspEGAU&#10;f/LHf8KvfOZPePapb/Dd73ybj37kYziuJM9nxIlL4HfwfYHn+qRFTqvZZTCc29zgmlk3miWkRfmj&#10;ads/4di7j4VmMpkQhA5eEDGaDOl2BbpSFFohdMn9990DWjGewea1Tbqrh3FcB5VWSKDdCdG6IvAc&#10;iqzCC3yCKLRNuEojge3tbW47umIbm1rTbgXsTAuk9PZYYVorXNcjCkNiP6HZgG63azMBfR9VKWaz&#10;WS3DsmCaMj+s6BMQRXJclBLXkSRJwbkr2/iuYDiMcV149cKIXifcQ8p46rT9UyGQwqIugefie4LI&#10;k0Suw8JCj6WlJSpVsNBp04qa9JcWaDcimr6wN6cIENIgXEFZGRpS4PsNC2dqhywuiRoBjpDosiKZ&#10;z+0mGW2phkrhS4n0ah69EbgoItfbo3JJKeqNuUAVTt0ld/D9ECEERVHYnEDP2evceJ6HMgLhuLiO&#10;dcMpisp2aaSLKx2M0WhjLJVEa/KqtPS+qiTPC4qiIE0SS59VCq0URVkQRRYJC8PriJjVqLmUCnaG&#10;FkFKixxjbAGgjWFza4fBxCJevu8znc4x2r7/JM/QSlMqQyu0WYVKQTaxdLGkiskyu/CVBYRhZilO&#10;QhKTkKYa4UwoBUQtizC4jiTNNJ1OiKpUbZlr0UtVVUjp4Ps+m1sW5ZzHFaosLXJcFASej9YV87ni&#10;7KWNOt5D2FBRA0ornnvhFYSQlJWirOeHoqbRuoGwBj41qrV7zpSq0OZpfN8niWM2tmd71zGKIsqi&#10;xPXcuoiX9t7Zy7qxmV9VpQmiJloZ0iK3f+tbRyxjDA42NmRxaYksS/F9n4X+As1Wk42NDYqioNfr&#10;UaQZnU6Hm26+mY2tIb2FBosri2ytr7OwsESexXhS0O8usP/AAdbXrTW+VprFo/sIfYtWp2kKaALP&#10;ntP5PMXB4eab7uUv//IvuepK3vDwGxiOdrjnrtvZ2domyzJu2refSimcskKnMUutgDc/fBcXL1yh&#10;6ZYsNCSHlvdTTG6j0ejaiBHp0j60nzTLbKZP6OG6tkvg+y5GWdqIIyXzOCYMQ7a3t7n1+HG+d3wV&#10;gKNHjjCdThlOprzhDW/k6aef4uCRw1xdX+fgIbvp2qXw2W5lPTFpxXyWsG/fPpRSKKWYpwmXLl7i&#10;LW99C/F8zoXLl1heXiaKImuCc+gIRVGwtLRE4HpoY583oy33MS/SWmda0e51AUtZL8uSneGQT3/6&#10;0/zyP/hlmo0Gvu8Tx4nNTErmzOI5rVaL8WRCmmQkcYGULgdq2/fJZMIdd9zBFx55BNd1+MTP/zy/&#10;+7v/G29729v40pe+xMc+8lE+85nP8E/+yT/l2Wee5otfepRP/sInkL/k883Hn+T+n/0A8WxGEs95&#10;8zvewC23HyRNpzz2+CmkcHnooTdw27FVwjDkc5/7HA/feyu33HwMrUuKooA7buGh++9gNBwRJzGh&#10;B9l8aPVqvsQxBbcc3c/+lT6vnj/HcDri4sY6V545x2Q+YzpLSRPF1nbCYFgiHGi2fIQ2XN6c4Ycd&#10;XjlzjldefoU777qNt7357Wysb3L2zDm2twY0mhZ5K+YpoReSTid86QufJ4/nkMzZv7Zi56o0RjqS&#10;8WjEwQMHiXcmjDa3kdKhLEsGG1tEfsDXv/Y4H/7ghzBKkSUpg80BxWjGv/u3f8hzzz3He979XkY7&#10;I1ShaTRaPPXkE7z7nW/f2wr6vk+v3691gZIzL58ibETce899IB1LdfUC8vmUf/v7f8h/+9/9Nzbk&#10;NgjI0xiEZjYdWzfMqkRpQ+C7gOR/+Wf/jHyu+af/xT8mz3OuXdvg1NmzKCPQSOtKnCYIrZjPY+68&#10;/RBpOqOgoKpyMAIpfZ797gvsDAc88NCDLBxc5MKlyzz97EniTKOMrb8Ori3y3ne/k9l4whNPPsVo&#10;NgfpIByDpsQYjXRcQsdSmnSeIoTCExWBLwhcB6M0VVrauarVZGGhS2ehxXw258qVDZQRJEWJcn1m&#10;uUZ4DtJ1fuQmPsvS2oAHHEfgurU9uuNQaMVjX/8WDz9wD+1GyM9+6D088Z3nuTpI7WvlFbM0JVMh&#10;jahJp91jMBrTW1oiaLWotKLRjnAcOHBoPx/b91G+9o1vcveddzF99hSB71KVmu8LY+PGYkq8Rrdo&#10;lNqTH6ysrHDp7DmiyLe0Qt/+1qUr15DSI4pCSqV//NqXH1TE/Wgk4Qfl5N2oo/vb5uj9TeP1x9Pa&#10;6uff+tY3c/LkC0xmyQ/8CJ7nosqCXqvBZDxBygilDcpYYwSzq8F7Xe7ZD4qkCMPQOgdWJYv9HlmW&#10;sT0c4PoSYSRaK8q8sPpeoTDGooC6RgN3NaU/6PV+mhv713yOvU3+a79vgKqmjAhHfr+mEBD1/Wqw&#10;51u6rrXd83alTLreR9pi0XFrk5DKgPBwvBoVNdioE6QtvLFNfhk0UIDwIxwRAK+NNlHY6y5q9KgC&#10;2xSqQFaWrC2EAOPgCJdJAWJmjVC0LjEoKxupEUA7HDbTeO/elTXrxCgPNS/RGDuPSIlmV//rYoSH&#10;FhJVWaYY0tRaY5sFKqXZu9aqMlSq4nd+53e4+eAq9z9wN7/+n3+KbLLDI5//HLN4m9WVLn7gkibJ&#10;HiBjvTDGuF5Q37clruOQldX3aXJ/0iGM3DMCkfWa6rVHAAAgAElEQVR+6G1vezPf/u4zZPGcIHDA&#10;KELPsZR5DZcvXuDD73ob+/oWGb506Up9T1Q4LiwvLxMnM4RvarTPrWMfrnsmxFmKdF0bUC/YY1Up&#10;rSwIlcSotk+zFeL5Pt1uj/0H+nS7XSaTCa+++iq3HL/TOr5qZe9TbUCIH1z07c4T2hg8JL4L3U6f&#10;m4/exNcef4J5rGn6Dvc/8Ba+9a2nmCUJUcNndW0/L589QyNqEhca6RSEvkRXBbooaG1OUepVosDB&#10;MZp0ntHqtlnqtljuNklnUw7vv5k4mbF2eJn+UpdWI8RBEDUaBIFHVUzpFh3r2FUVtFodhLYwp+N5&#10;tVmIj6y5vI4QyIZdGAwVsp60hNBIx8GXwqJWQFXN9yzBpSNxpCFsuHu2srsTqCM1kBMKgxQSzzFU&#10;VYkqr1upep6H8uxmFB9o+GjtYUyj3vzWtAdH4LkuRVHiurbIBOuUaTnuHocWIzTCVut+iOu6KCOY&#10;zWI8P0Qja+qdQWBpdfM0Icti2p2IRqNJqSqEFAwHQ7rtFvP5jDBokCQlaZrT7fRJ4pQ4sTTVsqi4&#10;sn6NQpc4vkOS2mI1TVJLcajvzqIuqPa6CkISBHZjoNIZGkFRWnpRqXM8TxD61r1VGyhzQxAoBKLO&#10;PbG0UYxFNT2v1l16wrK+jUKrgjSBTscjS+dI4eK6LvF0Rp4bhnqI53l1wV5SFmqvMFCVdagsCkOz&#10;6e9NYq7rk+Ul0+mcRqvDYDBGSGg1W7SaLa6tr+O612yRqTWuY4sxixI6e92zsqpIk4JWu0lexESB&#10;RQPKHI4d20e/22M2nTKPY5aWFknSmLhGQ4LAJ/DcPd3nPJ7iuR4rS8tkWQFac/jQUTqLizzzvedZ&#10;O3iA8xfOkyYpzVaL2XjGZXeLo4ePcPHqBpUqyLKE++9/kDvvuQdHSl46fYrbb7+N/uIyly9f5fDh&#10;o3zlq1/l3nvuraMwXKbTMUk656abjrC5uY7nCBYWFy1lpNGg2+tikAzHU4pKsbS0xGQeE+cVQdRk&#10;PJ3R6vRQGtqdXt30sJSL5WVLdZBSEjUbVErR6fVqYbg16ll1Xfbv20+j1cLxPG6NIhwpabXbBEFA&#10;u2F1BVEYEkYhqm6yUKPsZVHuTZCtZss2W9KUOEs4dKjJxz/+cba3t/H27bfPtRS0Gm0ajSbLK2sI&#10;KVhYWMJ1XIx2LO221u+lid0Ev//97yfPc4bbO3ziYx8lSzPe+46340p44wMPkE4ntMIGv/oLn2Rp&#10;aYkrlzfYunqFh++/j6IoOH36BY4ePkAazxiMd+j12pSl5tVXz3Bw/yGqouTnP/4Jtre3GQ3HpGnM&#10;xuYmW1ubtJodiqJgMNzhypUrOI5kNLII8Pq1TVzPtZbdrs9gMqXAOumGDZ/5rADhI3BpN+1CU5UK&#10;z5F89auPc+uxWzn90nN8/pEvs+/gPlZXV9kZTjn7qkUfr11bZ9++/XiRbaKNdoacevEl3vnu96Hy&#10;nDvvvJNWr4mWmv5i385jwHAwpOEF+K5LmlecP/sqd564g0/9J7/KrcePI4Sk1WoRBAHaGJL5nI9+&#10;+MNIKXn88cf5wAc+hNaaS5cu8tGPfrh2SW6QTm0DZrC9zerqGmfOnOH9738/jVabeZJgtGGeJiRJ&#10;wksvvWQbA3X3WkrJfD6n3+tjVIXjWOqw5wYkccEjj3yNTgvuvvMERVnw7PMvkJcVnh9aN+SixHM9&#10;0iLB9eCd73oraRrTCNjLyWpEIWmaMpslZHFJXk05+eIZrm5OmMfG5hUKw/ve9U6EqvjGE09yYX3D&#10;WoS7nt3w6gpH2pBgozQB4EUCdMH+5R4P3H83D9x3D1/6/CO0wxZ5krLU6xMEHu3FFlqB98Y30Oos&#10;8OnP/hUXNwe0GhFxeUPX/QcMYwyhH9hAX2HQusRzBJXQVLUOfzQreO6Fl7nn2FHCMORTv/IL/PP/&#10;449ItMEJPD7/6Bf5rU/9Iu1en+XlVabTOadPn0G6PkVV0YgCoijCCz3Secw73vV2ysqh226x3OsS&#10;b09+5Ht8/UiShNFgQOD5JNkcIQ1JGttIpcpqleJ5TJ5rSqypzN/F2N0r7Da6bvz673NIKfE8j9On&#10;T4Pj7FEpbzSEkYBRGlWWfPKXfo6/+PO/ZHN9gsZFuj+O7+vu0DjCILHGFUor5pMxzWaDGx0RLbPF&#10;Ug51pdC6pNFuk+d/v+fqJxq1IZId+vto0td/50Yk87VIqKp/R+9V4RKDLfqoi13zmgp991iyNvC5&#10;/poCAULy+tutQu2x6Yxgr5jG1Jl0dTY00h4rr/0xbiy6r79763CPqM3DjEIi9ppIWuy+xvXPqfV1&#10;irkRrzUe2n02PvjBD3Jwpc+/+YN/ySOf/TM+8LGPcujwAUY7A7RRtamg2ot3k1JaJ2CVMhxZz4rd&#10;deenMmqtqTSaeD7h6LGjfPPpJ23zTyscKXE9B4kgiaERhDz4wH0cvekQjaZlQCmlLABUGFuHCo0f&#10;ePiew7yopWHUhmwGkji2RmeuR1Zahp0QxnovAMksxju4vCcD00px+fKIC+cvsLK6wmg0wnFcRqMh&#10;ZVFSIgjCwNJEf9RnlUbjqgpRwcP33s/dd93LC8+eZjyeECCJ3JDVpWVGZ8/TbnvcdffdnD13nihq&#10;EacZeZrjLvWZlyWiEDTaTSazARWS1YVFNjavklUzsrjkLQ+/ka984VHWr5xkPJ2zf2OVpLCGD5ub&#10;CQtdwerKMkUWs3/NogsHD+7HcQUrKyvMZnP6vR6O61BVhXXFbDTodFvo1FIUPUeiK0WWZRij8H0f&#10;Ud+NnueSJBme79cn0aBq0xLXtaiR7/u2EJG2AkdrjJYoLffCmdEKYzSlLqkqi3I5tUZEYhE8Iaxe&#10;yxqgGBxpKFVu3cpUZQ0ccjtJKmN1gjZg0eCSEYiAqqpY9K2wvygqnMp2xaJGhBAOaegRJy5Ly806&#10;QsIjDCPMgS6uIxFyDaMNjUbLFi95ieuHaAVpmoBjrbqV0UgpGY5HlGVFmib1A6aZTMZ794rjuoyG&#10;Q5rNDsPhYC9rRRhoNppsbW3RX+izMxjR6XQYjcc0oojZfM7q6ipbW1ssLiwwHE9RWlujmU6b+Txh&#10;Op+xsLDIYDzEcwMcxyXLLJ1SGuj1FhmPRwRBwLVr67bbMZsynycsL68Sxxnz2cxu8uKYMPSJ4zmd&#10;ToOytDkmaV6ilcKTGkfnLPcj5vOUyPfIktTSPmtKsKoq8qyscx0rGlGEK10qVZIXFakCJyvIMmuE&#10;UBSGvAJ1foeiXMd1JHGicS+M9zqJUtouT5zagtjzwXVtNw29TlnznPynX2FxySJU//u/+1Pmif2+&#10;EBB6teHQ088zT63eqDLw8saXcYy9/mFD8sjXn8F1fK5e3cTzJEmiefrkORxHEBdmbykpeQYXuxiF&#10;Xu2GWtlCvO5NICXkqqYeezbYNXBrLUZNS67rMdt4MTbfRzqSvNR7i5LS0IisuU4YeniuR5wlOI67&#10;t2nSWpOmGlNBGNrGiu/7NiuvLviMUqhK15QX6mgV+7qVsv/fbWrlpf1sGmjWZk2OY7/vOdb9U2lj&#10;w96lQ1WVNFuRNSGRco9lEPkB4+GQlaVl8jQm8Hy++OjXcRA02w32ra3x/PMv0el0+OwXHuXAgVUa&#10;3RZ/9rm/ZnltiQuXLtHp9Dh8+Cif/9wjpPFXmM1m7N+3n82tLVzXoSwrptM5rgthGOG5HkIaptNZ&#10;bRxU1BtMSMcVmIqgkRNETUSekmSaZFrguRD6glbo1MiHZHFxATdwWV/fotdp0O71eeb5l/jw1pjb&#10;T/RZkl2uXruIG2g2ty7xsU98EK0L4nROWqTcc89drK4u47QbtBY6TGZjbjp4nOX9a7SaLRCSTrPJ&#10;4UOHLHKuNFsbm9x751189KMfIfB8HCGpqpIDBw6gVMVv/MZvMJ/PUWVFnqQ0m02qSjObzW0+oeOQ&#10;ZdZkYHtzi+2NTVZX1hgNBvi+T6UUm5ub9Ho9qrIkSRJuv/02FDXNRdk80Ol0yuraKnmpcbwAaSRS&#10;+mg0kzHce88h9q0s8/KZizz22Fds2LJnjY9UWeIHHkmeE/hw89EjKF2gtHXUUVrjeQ5Hjx0miiJm&#10;s5jh1ZhHH32C0STDSJDacOvN+7n/jrv43rPPc+rcBWKtcX0bqKWMxhEuaEvr9ITGERXtqODnfvYD&#10;LHYjrl25ymj9Ag/fdytVmjAZ1dE9OkOlmvk8pR11OHzLTfz6r3yCP/yzP+f0xS0cnBqx+cHdcAdR&#10;z4n287SaDfIqIy2NNUWpNJn0efTLT3LvrcdBaBqBYLEbkAxy0gSuJoU9r1Tcevw4W4MtLl+9Qq/X&#10;o9lsICjwfBfHdxCOXQ8nkyFVkbG00OfS1uTHYvgJYeOLFhcW6nkaRqMR7m5RJzSe51GWmiStENSZ&#10;l/rvprC4zth57dd/V3TPXZ2z/hs+j65zcLMsI87qNG7s5lwY0FqhlKYRhITNBqBpNxtsmLH1H/hJ&#10;YFFskbmLbmqlSeZz60xZ60u1tA1U1wiE0QSOwXE8PvXLv8Tv/es/QPgC83p07/+FsXs+bizKbkTE&#10;d/+9u1pK8/rn6Lq50mtGXXDt2kjtmTBhSzwtrv+t2dXb7qJNcENB+Npjy91ibe9nu2Xg69xnjazB&#10;0R+g0RS19rL+Oei9Btn192gbhdebBLV5VK3Tq3abG8LqOS09GIxx946ga5Oo15yWvX2Q5IMf/CDZ&#10;dMDDD/8Mt912B+dPn+Vrj32Ld73jHUhsFnYQBKRZzZqr7OYoTmK6ZWkd5bHSo7+tBdGN118Yq5tL&#10;05g4TSmVRkqHwHOpgpKqKMhS+wyVRclotMM9dz3I+e88XxfN1sv24KH9NsYMg3Q9hCiYTqfs+hQL&#10;ASdOnABsXJrKbNNcVRotJK2GZ7WhnQ5xYjWM48mEPIftnW2OHTtGv99nNBpy+fJlPN9DG+uRIF3v&#10;hyB9e7OszUjrRC7tRkSv2WClv8BgsIPRElOULPR6hJ7EqIoqz9i3vExvYZHtrQHDsiDJCqTTQAnB&#10;cJogREC7s8Ly6hqOCNja3MH1JDuDGVmh8f0GSTknjlPWtxP6PY8sgbExzGZbLPZ9nnrmHJ4L5y5u&#10;UQnNYJTghTajoxn4DLe3iBoRBw8epBGFjMYDHMeh2+1ycP8+ZvMJlAVRIySJY3zfp9trM5vN6Ha7&#10;CCHJ85J4PqfZahAEAVkcE0Y+oe/QCH1ajchW58LHc4M9pCdOUhzHumPK2nTECIESGiqFkA5CgnRt&#10;IZimCS7WudTgIjwPoTRG5db8wveIwoh4NreU0TzFFRKlKsLA0gOSLCYIA1RVUiSW0hi5FiqTVYmq&#10;Q+D9wKfUFVK4VuCvNWUxoyprrr6yXfPA0+R5QrvZQTi1k2TlUymH5lofgMF4xFJ3lWazSZZltFot&#10;8vwAjUaDzc1NVldXybIj+K5H6PlMJmMarRbb2wPrTlhHVuSVpabmtxwCoLewRJLEaG2IWg2m8zm+&#10;F1g3qKKk0WyQpikL/b7dEKZpfR5TWs0maVbgSMksjgkCWwDnldVndjt9RqMRrVaT4XDEwkKf6XRK&#10;p9Ph/IXLgCQrKxzpsLm1TV5YN8/hcEK/1+PshXNIIRgOJxSFIQwDkkSRpSllluJHVtnT8aAZQJlB&#10;5AiiyCFJFMm8pNWw593DRk5oDWFoIzDyPCfqCKSwG1PH9+j1eiws9Hj++ZcQEpqRRKucE7ffwUsv&#10;nkaVc1RVFywuvPGND3Pp/GVL51Kw2JE4GLTKURU0gj6DeMbC6gIbm5tWwxlZt812u4mezykqSBVE&#10;ni3GTC2fLY0t5mY5BLWkyQ0lUltNal5YKklZXe8maWyx6NXZm5WBIgEp7cQvXchyW+CWmXUUdZMS&#10;IUocAb6vKApDpeqMm5r+P0vA80tIy72i0hj7fsFafQthJ+1dhsfuBsyrP5fAOl5Wxsa85EBkWTAI&#10;BVlqUf+0Nr4IPBgOUobDFGGsuZNff7ashHR+GaFtAVxoqLOo+Z48SV6A619DVXDhyiv4gV388sIi&#10;8K7jk2UZZWFjRrSGzZ1XERoaDQgjSV4L+R2R4ogSicPigtUbgqU9jycTWq0O3W6XKIp461vewnQ6&#10;YzgZcGDfflqNEM9zLEWwKlBZjuf7hM02f/Snn+bbT32TlQOHmV4b8xef/QK33vKfEQUeXiBpNCMq&#10;VXLs2C3kKmcyn9BqRRw+egQ3cHbdcdBC47oC33NqXYdLWVYcPnQIXedO7DoI2+BYzz7zxnDzsWOE&#10;odXW7mpH7rv/fktDdjRLS4t0u13bgHMtUnfp0iVuuekmkNY1WkpJpTSnT5/m45/4OKOdIWWp+M3f&#10;/C2METiuLTBd4ZCmOYePHKZUNvuqyBRGSf6n//GfkybwX/+X/xXTyYgrV67wytlzCMdmtGqhcJxd&#10;KQAsLIasrCyRTQcYk6O1DXiPk5iDBw/wrne8l2ubQ77xzafZGs4pkHiuSyOAD77nPZRZzlPf/g7z&#10;LEc71ppbKxBIpLabREdrdJmzvNzil37xQ6wutqiylHI+ZifPOHDgAKUurEmJNgRRk95SDyUGXL6y&#10;TvPieZrdHh/5yIcY/fu/Zn1nQnnDptPGoFzfjWljURhVprQaPu9628/wwgvPcXVrG13Z50UZhzjT&#10;fO2bT/K+d72JdjPkve96C7/36a/YBkMIW8MRN68u0Gt1yMoMdVkzm0zwfB8PgRe4aErSLKaowJUe&#10;m+sbHNi3n+dOX/jRLqN7mxb7OabTqX2Oyl2jLp9GFKHrfN1+r4fnOuTKIS8qpPv91NGf5tgNg97N&#10;tf1pFn9/Uw7fDyuVVKVwmyFFUVimkLi+uW03W0ynU7TWBIF1FC91hes56PL6C+6ZvdxY1Ji6wNM2&#10;LxJhkNJ5Dcq5f/8aF69cxnUcykrhehapsc2gkm63iyoL+h37jP+kms7/r45dRMx+UV+5PcTs+jne&#10;uwLi9UXj999PP8wE58Zn6frx6p8BIGswxMHsIXz2F8raFGoPsRa2SDTGag+tuRb1UUDwWofpG94F&#10;WoAjXSpTh3WjOHbTEXzXwW1ELC8ssrU5YD6fcu3qJtNJguhZ1t9sOgbEnqQKoCwKmq0WZbmOE4So&#10;15zU/4BRF/ISvWdk1WwGKF0CEs+ToEq6vTZ9r4s0sLl1Gun6XL52mckk5fCRg5TffBK3bvBJ4LZj&#10;N+MYu7HSGnzfYzQaWfmZsW+5v9DHdXyUtrEmUkr8yCeJM5JYc+ToUVyvzlAtK+azGWurLkmS0Gha&#10;p+5ut2fnb6UoVIUfNH+4pk9Kie+FaZrllAZUWhEnMyIfVvotzgCO0Sz02vbiVRphSvJ4QrcZcN+J&#10;2xgubvLlr30DJQWrB44w3t4inkzxhOS2m2+nSMaAJCtKep0F5rMUrTXHju9DyRlvePhOnnrqKaq0&#10;5J5b+uR5SlblHD14iOPHIr7x9ZMEAUxKxfoYtAtXJzvctNzHZB7nLs0Yji/S7Xe5dHWdyRRWV1v0&#10;+lvEszGeygiky3RSoDWs7WsxS+bME+j2QuK0RGDdRHtdD6klaZLjOdBsCm659TB5npPEhn53hTQv&#10;mcymeL5Lns7Zv7bMgX2rLC8v4gcuvu/SbjYwRYkfuISeg9EG0WgTF4rcSLK4otL28UgyTVaWeK7E&#10;TXJc6RE6Hsr1cIWHMiXJrCAMJZXj2KBeIWmFTbKaH29kxZUrOwSRDag0hAhjCzrXdXB9n0oUlFqR&#10;xQm9fp882cavUb71y5vW8jwMcIQhns1ohrbICzwf3/dQxtQbTJ9WK8JxXLq9Wyjy3GY2xlMqIRFo&#10;snRGv9usC7iMPIvp1pqrRmA3UwstH5PP0UKhkilNV4BUGEcTNVwavsQvBaHO8H2PCkmRZawtte2D&#10;7zporVlptCiqEjfwSbKSMpBImdBZbqJUxdKhBVRlaPdbgOb+44dwHH8PUQoePIHSNtAaIM9z3nTv&#10;YaS0/HTbNX7tkmQnMQfHtU5Jqqpq/WZVawM1VV5aS13XIQxDJpMJnmeL97IsiOMEV1qtkuv7hFHI&#10;9vYm73/oFhYXe5RVhee6bK5v8cDht5FOLdQXtTuM4xnLy6v8+dkX+cX3PEyv3yFNY7Is4fZbb2e0&#10;M2B1bYXBaAhScPuBLmFgM392htu84x3v4OKVi8ySmCDy2XdwP3/52c/xvve9l3PnzqOA2TRhOByg&#10;FAx2duj22gwGA+LU6k0n4xIjoKogU9aV0AiLnrWj606anlsXWgaiCHRVF2Fcn/jAFl4Si8Tlyq4N&#10;dcQiJmdvSdlNlOpGFikF+9qB6+C7HtLxrflOENBsNnA9DykErahJked199uGhjcaEUqXrK2uWRTK&#10;FXVTI7UZb0VGEHpkWYLnSBzXYTgYILFRGc2owfb2Nv3+IhKHPC+5cuUKq6trOK5Dv9dHC0WaprR7&#10;XaQQ9Ppd4jim0Qi5cuUK+w6usW91jZ2tbdaWV/A8D9dzWV5etF1CV+K6Ds2W7cbvbtZ1qanyCqM0&#10;Qlhqo1I+0l21zAYDRZriux6+iRBFzsbGOr7WvOPBO/jjy18ijed4XsC3n/w288mv4QaSbrdLu9dG&#10;G8PVq+s02h12dnaYFxmNdotGEEKSkmYpZZZbl6lSUVY5VBVJnpDrEhkEBEaTFTlaa8Kgwcb2Fo12&#10;CwMEUVjTdQKGoxFeGLBv3wp5mhE1WsTTOatLy/iuR1Wj9OPRhENvP0xVFoxnVuOMdIiTDFNBFDX5&#10;whe+wG//9m+TVjmm3vVIz2GexLhBRBlnlIWkLCXzvOQP/82jeB7sW1nFGMVXH/8aRVXhNxyUsU61&#10;ritI5zlC2M1AUSYsLPSoMuuAPBhMGY1ShsMZ5hZ44qknefHsGXIAxyCE4sTx49x51wke/+rXeens&#10;FfxWE4liXuZ4jkfT8XEqg6tKAlkRRob3velulnyP2dYWjuNz4vjtXLxwkeH2EI0kai6QK4dL2zuc&#10;G05RaLbjjKvfeR7huDTbXY4eu5mkOEOSFVQICmMQGCpj0DcEQhijrGbc87jrxFHuue0Q//7PPsvL&#10;F7YRWHp76Qu++q1v87a3vwmtS44cWsWXNhNKux5/8cUv8Y9+7ecpVQpCs7DQ5ermBg7WvU5XBfO8&#10;QCnFtUvbbG/NOHfmHHfd+0Yi16fKK2Tg1doUu+ncRTykEQjHrm6OAFc6nD17lsHOANcNSJOcvNJk&#10;WUaSZAwGY2uaViqiRkCuqx+x6/v+8Xp6pvM3hYq/Dun5SYu9H1bYSSlA3LDpr9+X87rDv76ktbQ/&#10;wdGjxxhPY1zPNl8rY1jsL+C7LuNxhTYOaZFz6uVX6Pb7rK9P8IDKKAI3IC1ytK5w3OtMJEd6CGGv&#10;k0Lh1m7mWZbVxm+Gdq+Lt7GOUgWO46ENlu5vJEiPSkOWl/zpn30GU7MCMAYjdmf61xaZFrmy0TtV&#10;pXD+Blj4+zSUr/v911/fG5Eyc8PPd6+LEcJSMoW+4e9viBn5Icjr7nH36JrGvptdpMd+ZXMxb8wq&#10;VHvXe/c7u0Z69Vd7Bfb1r6UUKGURMce5sR2LZazZf9nj17TIvfXE1F4Ze+fA7BVZN9KWd+mnrzmf&#10;RqJNrW8UvAbFhFp3KCxY0ukGdBoR/+gf/xZKJzzz9JOcf+UceZrx5NNPsX9trZZONesYqBzPCwnD&#10;CCkmlEVBo9Gk2WjtXSO1G1z7UxgC23gLfY+H7n+A3/v9/4uqqoik4b777uOJp76B0AZfQrPZ4ur6&#10;NfIK+stt4mSM6xgavqDMDe98w4N4Ym5lb9LHdXwm85l1M3dtw1lKGw/meh5BYPWjySSjAJqBxPd8&#10;2xQtM2u6IwXNVgPPcyirnCDwWFrqc/fdd/PSK+eJPJdK/QhNn+O4RI3GbDLLbbCoUhzcv488j2lG&#10;HgFWZ4WpaDZ8Gj6oPCdLYrIkZrqzyWLbp+nDtMrYt9ijG0jWdUU+y7npwCHOvTKnSHIatSXztavr&#10;NJoRq2uLCOcQKwstbrvpMNeurPOmB+/l9JlTdtF1BbffcgvPf/ekdRYqDELmVBqqFFZXVzmyssqj&#10;j3yNxd4SjVaLPFtHChhNUmY5SK2486bD3HXbrUzHMSdfOMmHPvwx9u9f5a8eeZTpPOb8M6+igTfe&#10;d4gH7ruX0y+eZmNjnc31mNV9S6ztO8JgMOR7z59kPN2k3ZE0O13GoxFxApc2xngvXiCKAkbDKd2u&#10;y7GbDrG8uICQijDywUj8oEnU7BKnGadOvcJ0llKqivWtTRYWFgmCiFariVEV3UYDTMXK4gK3HruF&#10;7c0hQZgSRRFJklBVFWvLEVlm5btaa85c3GZtbRXX9Tjz7ZdoNxvs7OxY/UwUErQiCmVNTV659Apr&#10;KyuoYka72SJstHnxzHncwOfoocNIv804KTBa4PgNklKzsLCA9CRbgwHtdptkFuMKYWmmYYN+u4cj&#10;DJPxBCFthIISLriS3lLTGqkAzUaDOE4YTGfgeRSZIvAbtoBQimajha7sor+0uITRJboqbZZNv0ea&#10;JnYSMQqjKlw3sIJpVeAJ21HEGBzXoBFWm2IMaW4/u6XQ5XtFn6OtKVA/ElZo3IxY6ngopfbiNjyv&#10;s6fh3B1lqSz1Toia5qWplLweFFpKokhQFDmOqmi0XYxRNkxV5YReQavVJAis6U2W7rAaGlzXJxCK&#10;VKWoXNMmpxE1mJeSpaVFKgQLEcTJiA+//SFUUdJtOziLXfqdw6ANjZ5LRE5nuc32YMDP3HOMKOxY&#10;M4NjazTdnFuPLJLkTbr9LlmW8smPv4dOp83+xTupKoXRIKSk2bDRK45rERshPbKswA9bJHHKtY0t&#10;ixwKTasdUZYVKysruHUuoet5FJUiVdbMolKq7iAKu3DXq1ieZhijcaRDnMRgJGVlO/SOlDSaTct1&#10;FwJXCutUKA1GlQSeg6isVqEsFUVlC1LXt1pOpTWqsBEzURSxm89WVRV+4OJgFyXHdSmKDITGdU29&#10;2ZEUZUJV5YS1+2zkWwdcu7BKAj+yS4WyTQPf96x9vhBoY4Nuo0aEEdBoRBRlQZLMyLKEZrtNWeXo&#10;6gie49RaVNso0rpCS4UQmiofIaVBa4EUginv+MQAACAASURBVHQao0urI/Kkg0nmdHtdhIDZfEAy&#10;mxPPrcZppdNjsd2m7dnn4cDSAr1WxPrWNq3OAsPpFt995jnuvOs2brv9NghDzp59lXvvu8/m7mUF&#10;nhvg+x5JmpKlKe7upkJpTKWYJzEoxXQ+w/Ms1S6OLapnpI2ZOHXqFA+96Y1MZlNeeOEFDh48iO96&#10;nD79Citrq/QXFsjSHM/17ebS8a2Dq9BcXb/K0tISwveoZjlxPCdstBgNx9x/331Wl9Zuc+3atdop&#10;zuaJGimpKkvB1JV1fJTCJ4gaPPbYV5CubUa02202d7Z59MtfRgiHLC1odXs2P1OD0BrfgRO3Hceo&#10;kiRVUNqwed8LiNMh65vbXLh4lbOvXmA8zykU+I4tUn7h5z7BdDrl2e+dJKvAdzyoDI4QOFoT+YJu&#10;6DEbTLnj+CHuOXEzt9x8gNFwA4xhNJ8znceWyRH6zOOc771ykq3xjBJBYQpKpZjPc1zHQwqXslQE&#10;QZN2q0ua5EhjEGJ3o2qbLMJIpNFoowlChyJPGW2tc2TfKr/40Q/wL//1/81ollMaQ5IVFBr+/POP&#10;8OH3vo3Ffsg//NTH+L0/+ixJVnLm/JjpLEWUdkO4tLjC4YMJG9fWWV3uELUiZB05MpnMWF5apao0&#10;+/fvx5Mu6BKjVE0/+/79ijQ1iiDA812KLGc2nXL00NHakM3F86z+6Omnv4NRBk/6FEX1Nwhc/v83&#10;dtehPM+RBqqi3AuPB9A17Rlqk7eq4vDhw5z83isUpUZIlyCwETphGFKpgrLMrTO1AaGNdU2v9/6t&#10;bod0fRPHcffMvOZxjO8HaGPXYCNAo5FGksQZQRDSX1rm8rV1fqTLjtBIYUlxWlH7JPx0qaA/MiIS&#10;rqNyAHuJlj/+0D9l6urri9p2u01RFFRVekPBd338OBpTbQzcsG7tFarieoG6O3avuzC7mr4bYjlq&#10;HacR2pq4IDDK0sirNGWcZVxbvwTcw6lTr9Bb6PO+D3yIbrfPqZMv1t4XGZ5vvS8sk0ugtcCpPTyq&#10;SiGla48vfhL96fcPuUvv3StWNa7rEydzHMehqirCKGBteYk8SVnbt0aztYEbWLOzRtuyp5Iiw5Ue&#10;geey3KzotSLK+QhVGYxjXc7jeYyUlg3lCeh1u0hHoMqK9fWtvevaiUIEJWmaUJZBHetmgYGiKFhe&#10;Xt7zHdC1nlgpRVpUuG4E4odMea7r0u12r21sDnClxAM8z8FzJG7gEtR6oyBwaLV8Du1bZGs0IplP&#10;SeOYrY11lm8/yupKi3J7ThmPuXn/CsVoi0GWMNxah0qRjme0202qNCWn4vCBAyz2e7SaDqP/h703&#10;i5YrO+/7fnuf+ZyqulW37oyLGQ2gG0B3A2CT3WySzTmURImUTcdyHOmBsWRJD07ylIdYa+UhD3ZW&#10;Jnt5Jc7SQxJlxV6WNcS0RFIi1c2p53lCYwbuPNa9NZ757J2HXbjdbLJFyUokrTh7LTzgAheoW3Wq&#10;zv729/1/v84O0+0JQsdma2uVM/ed4K13rjDVrJHE+0w1fdqzbU7V2rxx4xadwQDH1nz00nkanoN6&#10;4kHmF+bZ3OqyORnSTxKE47G7P0Qrk9dJkx6z021W6gErS0u0JuoszrRxFg8xGUW88tIbfPZjjzAz&#10;3cIqhixMRyw1V3jo/Dmmm21sbfPohx/m2tUbVKriYx97jDvL67z06mts7SqknTE/X6efwtZeydbe&#10;HS6ck/R7HbIsod/POHn6HK++8ST15gSDUYzt+mgtiFOPsqtJRrvALlWRIYQmCH2y/B1ajTdptVrs&#10;7e0RBB5BGDAcDHEsi4WFQ3S7Jm9369YSU+02vh+QpgllVdHr9nBcSb1Wp9QlWgosC6LAp9GooauK&#10;LEuoRzWqUhEnCYcOr1Cr1+ns7lIpRasxgSpLpmdmsWzB8vIy9Xqd3d1djh1ZpNfrkec5c/NTB5oH&#10;KSXrq8vMzy9g22bzPxrFNBoN6vX62J9XjU8wchr1JnlaUKRG5VBkCRJNY6Jgb3eHWugTuA553kMA&#10;w8EAx7Kp1+pknRGT7Ul6e32qShFFIXmREbgCVZiOalWZ4iHJM6zSuG2qojSnXVWBVoqyMj5IaTEe&#10;ScnRlkCgsCSmRfXeVSZoTABOlga8cC9vqbVGKIVOK/LYkLCklIawVJhwsu84iFRTZkOjDxACX9qo&#10;tGC030NIG9uy8ApNv7vD1FQblSS4no2mZGNrhSD0mG23cRyNHzmEnkIXilIXbN69SXtqGqcssYuc&#10;+gSUlSKoBex0Ngkin7onSPY3EZZFM4jY2bhLo9FAjIFHgRtAkREENcqyIE66xgEjLdJ0n1qtji96&#10;tOsBrmuTpgNatQiZ7lFRjXOuNqIscZWm0hqrMiPIRZnBewh3rjbPm60lZRmbjYYoDkaEdWFyv/a9&#10;MaKqQumKqigphDng8aSFI8AWmIxeYZNXJZQVUeBTFRl2MaAoKtwwRGUpFgGj4QjXdun3u+PO3hDH&#10;k1gSSpWhdUmWm/Fw1/EpbI/ADSi1Of0d5AY0pZUyHp4xmEALYYpQINu3zMi1lAghyQvjehptW2CZ&#10;50YJxt4emzgemeJ7vFliTFozLjZJVWqSYUKcJFS50aD4jks87LOzZQpxITVrGxscXTzKsfkjSG1T&#10;6ZRae5az953lzneeYWZ6AaEl3/vO0xw7fownPvEpiv6Qp599nl/4hb/LcDikHtVNB9J22N/vvHvT&#10;SVOGwyFSms+Fc+cuoLUmTmKwbUPqrUqiWp133rzCrVu3eOzjH8N1XH7/3/wbvvSlL5GnGWurq2Zi&#10;YQzqUpVmbs50LAfDBNsS3Lx+gyee+ATDXo87d+/yxKc/fUDnbLcmuX79Gq+++ipf/Lmfpd/vE0bB&#10;AVH4zTff4OSp0+x0dgk9n5ICpSu++qv/BQ7wf/6L/53uoM/N23dI0xwhLANuGY2QAsLQo7eziwQW&#10;Fw6RJKkZK8oMQbNC4/gOYT3i1dffZn3DdMilhtCVfPTyReZnZ3n66R+wurWDdC1zMq4EDTtkMgpY&#10;mKyh0x6XTp7hwv2nmZ9uInRBmaesb2wxGORMzx1B2w6vvnOD3V6f7nCA5TpkRYHj20jLwvct4lFh&#10;NkKVRFmSNClxnYBSG6pgiUZU5vNMjmEOhVJYlk1VZrz++lvMRD5TzRb/wScu840nn6M3UFhlhZbw&#10;9pXrfOGzTxB5DhfPnabhw+7IjEC/+fYNHjixSKMWILTGd0JuXbtJPTqHdAyITJUl77zzDqdOClrN&#10;Bo5j4boOehhTVhXCkh/Yx5HjrkEUhmPyMQZLbwuiMKIW1ZCWOay652y1pKD8S7P0/b+7/qygGCEl&#10;UmviOEZpRVmWB4XN8WPHWFtdHdMUK5KkGGeD9s17yo1wgxDPC0B1TQfWkmgluP/Mfdy4fotSjfUh&#10;woxsmi4YWJoDAnaappTSQOnev7Is4yOPPsL5c+d47rnnCMeHix+0yio/IFfe22f8+7zeX/TdO2hL&#10;kuRHyLHw5wML3Ssi/izrXhZRvefxmGamGpM7tZlGUWYvFScJQsDdWysM4xTL83jwoQcJAhfPczh8&#10;+JApZFRlxt6FKfSEsMaOOuvdw4wxcf3/6SWAw4cWWFlZQakShKZe95mcmiCMfHzfp91uMTc7R7/f&#10;Z2H+EGlekiZQyQLfdZmdmaSsChCKNM3wIp+qqhgM4gOPny5ha3ubCX8aVVbcvHkTy7LGjASB7/m0&#10;Jo1CyfM8XNelXq/T6aR0u12CMKDb7bK2usrLL7+M67ikKjfXxgd1+hzHIQrDriUkZVEReVCPAgP4&#10;QCFscHyHIPSJPMHRxTZlmVAkMWWS0Ovtk2XTzE612etlDPZ3yRoO7WaNfnfAzVvXyYcZg8GIoFFj&#10;a3uPvoSHHz7PVmePshgiVcV0c4J2q8naygpZlnB08RC6yqnyIY899hA7uz0akyFzsx9iu9vljdde&#10;YXv1FvZMm4fOHWdrc5vQroik4vS5+9BewNefep0nHrvAQttna22JVljj7KmTPPnU94jjmGzU49Kl&#10;h5HlNJ2FOuQp6WBAmvQII5dHP3KJt9+5yt7+PloJzp45ycL8NACu4/DQ+bPMHzrMk997ljtru3Q6&#10;XR5//HF2tla5dWOJa1duIS343Gc+xve+/wJX3rlLb6hJSFBYuJZkdnae3t27bO10sTQkhaIR2iRx&#10;SaZSWlOTlLbN27eWDCCghGS7S5aZC+z2xi5RGKK1IBcusbbodHpIS5oOVdRgMIqRSlIqi6owpxiZ&#10;LolVzNTUFGtbHfxRyXR7mo39Dsu7V4kadYaDHskoZXZ6Ctey6L12hampKYqipFZLWFlaZn13ZEZG&#10;igzrxip5njI52SLLjBi+tdYlHsVoren3+8zNzZmbkFJMTU+xsb6GZVtMTLQQlUV3b5/FxQX293c5&#10;fd8plpZuU49CfMdFSsl0e4qtrU2OHFpkeWWFY0ePIaSgsZccXNOTlU0ap9QjA2KxHYUqS9Pls1wk&#10;kizVSOkYJa12TXDdNifQuqiwtKCsBOkoo1aLyEptupbvXbZvcplCoCgRGPeksEyOSlAhbBdpjcdV&#10;9Dhj6Uo8x0Fa1thXFxtZpu3gWCCwsC0HtCRNC7B9ogmfpNBMTNTojg8S6lHAbqfD7FQb2zFuRSkE&#10;aVkSRRGHFnw6+wMWFo/gha7B/oceVZUjhKbMc7wwpABEJSjzHFcKbMzprekgGYqrKwRFkRsXpeub&#10;XGKZU2Zw7PAsu7s7TE9P40qwSpMdS8fha+04qLzAsQUSjaxKhJDYlgD53uyLwpYSz3MJvbFbrTCy&#10;dCnfperK8c+ZjEZUFRQGHI1bVljSjKhUaCzXxvYkWjuUysJxJEVhCpc8z9EqJ/AcQOFYAtcWTEQh&#10;ShdEzRpaF7iuTZabU28dOlTKaFuKImevP6AeNkzoWmu6aUJVlQeFiOu49Pa75HlJbaJJUWrKwvgq&#10;XdcmjCLKomA0ihmlMdIzY9hBEDEaGSWLQo5pXiY7U46LPq00qtQkcUqWmcJmIgzRStBuznH40DEO&#10;H15ka2cLJ2rS7w35xnef5XNPfI7uYB/lZ0xOThKFEUkSo7UgGVWUqSZshqytrTEY9mm122RZxvTU&#10;rPEUDoe8/fbbPPGJTyGEYGtri4sXH8K2HVZXVxHCbPZWVlZQoxFFWbK72wFMh//q1atIy1AFK1Ud&#10;5P2ktA5GiTY3NpiZmWNxcZGqyimLDKUkjmNj2TZaC37/936Pf/gbv0Gv1yMKGpRVxZ07d/kn/+Sf&#10;8uyzz7K1tUGtFhInCbYt+N73vs/fO3v2oPNs2QH/9J/9bwigWYe5mUmyLOXV198iLyryUuNoo9uZ&#10;mmqRpUNcW+DYmnarST0MKbKcslIUSpNmBfv9Hucffojf+e2v0xtkjHENeBb8wle+jFIVL73yGlml&#10;sfyAOImRVcV0vcmJ+SkiO6U9N83lh87TrNdAVyzdXWN5eQXHrfHwpYe5eXeFV197nVQpvNDjaHuB&#10;y49cYHq6jeMHBGGdPFfcubXKq69cYWV5nSxNibOURnOCAhtbQ4VglA4BsLQphwrMpK5rO1y/fpOL&#10;Z44ROJJHLj1AWuT87h+/QFZpdAWjVHPlnRs8+qGLDPc6HJpuMEj6FApefOlNjh9epKFtpHTQpead&#10;t6/y4MPnSJOcfPz+T9OY2dlZlu+Ye4Acd6FUVRli9J9hM1ev11FVRZLEY//m2O2bZayubqClRUWF&#10;GSb/929JyzqYULFtm1IZJdXVa9dM968s8fwAaZl7XxLH2I5NURZYZTl+/xi4VD0MqQrBzNQ0g8GA&#10;1ZVNTA5Kmmz9YGAcZbm53w0GA1zHAWHiDryv0+V5Hm+++SbXrl07EIX/acu2bU6fPs2NGzfGn8N/&#10;+dCXv07r/UXfPdL6vUPn96+/LJrsASVWmEmeqjL0fVuDa1sEYcjc/CRHjizS2dvi8ocvUmUpTz/z&#10;fZ7+/g/4+Z/7EqCoVE6Wlbiuj1biIPetqopizG5QqqIqNBVGl/HvupRUCARCKeQY+faZz3yGfr8P&#10;lqZMIPBtPM9ifn6WLMs5fvwInmuzvLzMAw+cZ2uzY1gDhYmFffYzH6csYqo8I/DdMXxNMBqBdCRV&#10;rrCA5kQdS5rDsI31TaR4dyzXcR1WVlY4ujiFkOrg/jo/38CyzMHkq6++yic++XmOHz/Glet3UMIy&#10;HNgPyvQ5ts3UZPuOGM/y1sIQpTCB/8AlL8GXkjQdcXJhlsvnTiJVwSBWdFzJsN9lmIxwfINjDlyP&#10;WhixtrKOsCR+PSIexCAsSgR2GLAXJyxt7lLoIZQJizMtMlWh05ip2Um6e3vsdfY4tLiI7xpNgtUO&#10;CCKB6znYImK7GRIPOiw8eIJRv8fcZEAeDzh+uM3Z+0+wvL5NXcCJQ/PMtRxOzbRIRwX12WmGMXzn&#10;qZf49McvoLOYVuQwPzXB1uYmS6umy/bQxTPEacHy6jrPvrTKp554mDQd4jolgW/GMJX0cSOPes3m&#10;6EKNXmfImaMLPH7xfn4QfofXXrnJZz9/iUv338fc1DT/6nf+BEtDkRQcP32K7qDP2sodRJXhWxpP&#10;QuRAczJCS0F/OECVKWkp8TyHiWaDeDQiSUouXz7Pg+fO89u//dvU6/VxmF3jupL1jQGuC45tEUUe&#10;DzzwMNvbu4xGI4aDEUHo47kBZVnSH6WEtRaOtNnrjyi0IClKit7A+P6wGcQFjUbAKFW4cWlk9mWM&#10;8Gp0RzkgiGoz9Ad9itynTgMvcshUl/WtIVlW0JqcxA4CMlVjlCuyLEO4FaWYIMsrtm7vEAQRZaHR&#10;nYTt7RF3d9/AD1ycnqLdbrO5vobv7bOzvUPrVgdbWCzt3aHb3aeqCpqtBkVR4HkOaZrSbNRwpM3s&#10;3DR5bsTFtVoNpTXzc3MM+n1Gwz7zCwskSUIUuUjLQDJsKYlqIYPBgFZh3jq+72M7JkCrK4XjuIhc&#10;UJUVeVpQ83wEDkIJHMcxo4OWC40aRZYwEfm4RYbAwvGNE6cYDPEiTZYlDOMBjhDISpDEKZWUKOlg&#10;+QHbOx1sNJuDEa7toLWNX28TKEmCS3+Q4VUgZYmlJM36JBsbq7h+g28/8xL3nz/H1vYyx08dp1Zr&#10;kBYOkRuhKxfXcsmLgjwu8KyINFHsdfYYjvrMzc+RJilVyxp3dGyCSNDLBzSaE3Q6XSYmJgjD+njs&#10;BopCkefGrZMmGaoyCpIqLcYACY2wzHiZloIwCLg3nJFVCpVVVKXA812yPEcG9jhAbkbhiqqkLEoY&#10;U1SF5yNUhbBKpBYo9HhTYFFUmgqFkA6DNEfaDoNRPg5OgyVspCUZZjGj0ZCqyJAW6FGB5zuMkoS8&#10;yIlCn0pper0BreYkSVqglMNwZLKeWms8L6BSpijt9RMgZ9AzovgFy2eUKnqDlKLICcMQ284ZjUY4&#10;jsMoyagoqdfreB7kecXW5g62Z4rAqjSdvEKV9Pt9Jien8cOIeKSoKoFjSSZqPp5tE9TrRLU6W3sJ&#10;m/sF11Y6dIcx65td9AuvcPmhc9xcX2Vzf4DwbHpZRiUMYfXll17j9IVTYCmakxNYnrnuQ98lDEOq&#10;qmSv00FIwdr6Gqury3zx538Oz/PY39+DMGB6evx+w9z00zRBV2azGYYGltUfDji0cBiQqKIw/8d4&#10;7HYUx0xMNLBsSafTIQh9HMemUW/iT0zQ3dowY726wvM8BoMBjUaTr33tD/iH/+VvEMcjarWIODHK&#10;mVu3lvipn/op42HSGlVpRvGQ//l/+U0U8Pd++RdpNmqsbAz5o289iRAOURiSpRWu4+FYkmGaIZTm&#10;+NEFfNciThIC14MKRumIJC+4s3SXhy4/yv4gJlcC6dpQ5pw8vMDRQwt87Wt/wM1bSyjLx5I2FRV1&#10;z+bEwhTHZxostGc4ujhFqx6S5ylbO7u8/sYb1FozPPihx3jmhZd55sXXiQu49KGTPP7xR1iYb+KI&#10;Ese1aE/N0RskBEGDkwszfO7jj9HZ7XPzxl3+6FtP0tnrI6SDLV3j6bRd876TZoM2zErj1yoMeOn6&#10;zdvUA4+FwOOjH77I06++zfa+ocMq6fDNb3+PC+fOIVTFl7/4U/yjf/avcIHtToZlRxSVZtgfYUuL&#10;wWCIY5vDtc3NTfygTqPRoNWawPMclCpxXeP8LcofHqN/7yrLCukIXMtCWmZyQlrmwCBNDPlOa8XG&#10;xja3b982W6dKgawQwvpr1+t7L+zlHpWzqgwl0UL8WBfee5dSCmvc+RBjnLsQZqN9b5BzMBiYvF2R&#10;wjjzlanM6LGCgKpSNFsTKKXY73axLZty/EQNBwMz+WILdFWiq4JjRxZ54YVnDYredkiynEajwSAe&#10;mL8nTKNgZ2fHTCWMRdHvX/cmX4QQuK57oLD6oLFNMxliDmfLzKgh3h25lAej//c6wbbjjNVNJZVS&#10;PzKe+Fe9frQT9+f7fqV+eKBxMBj8+b7/J3QC9fv+/fdn5g7+VEvAqMmEEDiWRZ4X6Ao8z6EqKmwp&#10;uHj2JA8/eIEXXnoJ4ZTkWZ/AE5RZwaC7z9Wrb+F5DpaUpEmCkBVKaWqNJqqS40msCtu2xwChMcUb&#10;zT012nt/gh/xPP6EpYXCskAoSZkWnD55gqe+912yrMLxodWqU5UJvuuxu93h4QfP47uCV65d59NP&#10;fJq97oA8A2FBnmV85MMPIcmphMm1O/j0e0NDd0dhO6Yoa7Ya1CZCLJFx885dBsOBiYcos08eDHq4&#10;9gzbuzt0u11q9Tqzc7PMzM4wHA05fuIERVFg2w5aC0I/NB5I64PGOx2Her2+HfkBZWFOfKWS2JZr&#10;IBQODIcZg+GQeBBSC33OP3CaQWJGBwfDAY5QNEKXKouxozpHZudZu7vERtZhpj3J+ROn+MYf/xHb&#10;O5scO3ac2zevs7S2juVVeHbB2Ymj1Go1+r0UITUzMzOsLa8YipkuEWgsMiZrkwyzIZGjOXffMfqD&#10;XbQuKLIRaZwQuIqppk/kaeqBRbsOvlWy0JomG/XZXt/E15LJqQbr233TIk5iynzIqZNHeeb5N9jt&#10;DPi5Lz1BPYqIkw6lglEOL795hampCFeW7O7scPJ0yES9wSDZpxFJPvHRT/Ldb/8JDUfTCh3Onz7C&#10;qLPGQ2eO06p5ONYUn37iMX7rX/8RrufwkUcu87Wvfw3PETz2+KN88rGPcPbMSfr9Pkt372K7Pk9+&#10;9zvs7u3TG8bQ8MjzmFrkYFs+Tzz+CBcvXuSlF38wfrOX2Jb51WwYquLcbJOpyUl+6e/+Lf77/+5/&#10;JPIsVOWiqoJ0WKGFIaBNttrsdTsURWmgM0VOVZmuSxB4uLaRildK0e/3EUIQJwllUWCPaaZxsoPE&#10;oSwFt2+tAIpaLcL3I3b2+mCNqNfq7Hb6ZkwEm14/R0ibJClwvAhh2SSjBN0bEWcVVBLhuWQKuss7&#10;jOIC387IlMcodyirkkRnjBKoKk1pl2RZihAZeVGwtWeup9tbXaqyolEf01nTFPf6Mqsrqzi2TbN5&#10;m25vj0YjpCrMhuPedZhl2VgTMmDQH3D48GH29vcoihLPtimrCt/32d/t4Fg2vuOiVIXjukRhSJ6b&#10;HGFroo5vmw9az3OIfPNYVGnw+75rU2Ux6bDLkcVDVFKztbPL3fVNVncHZEXO5z79CV578UWG3R6P&#10;XLrMtN2m0ZpHCYfnXnmFuUPz3Lxxk8c//FGKKuVr33yKL335b6CdgCd/8ByWqFjf6rGzs8Phw0cB&#10;WFlZ4dixkwwGPcLQY3Fxgb39fdrtSfLCo9sH122wtRszN7fA1evXcd0Yy3F55a1bzB9a5Knvv8rs&#10;3CzDQR/f902R5AekqZHAOq4L0qDDhTBuH9uyDzpieZ7jerZBxrsuo+EQfyyKtS1pCjjL+NCUKrAt&#10;G9t2cTwXKR2Ti3Rs7GrsDkJTVYpqjJjOipy8VBSF6QIAhEFEmuRENeNJjMKIdDRgbXmJNI2ZX1ig&#10;3W6S5wVJMsTzPJrNFqurfaKoZDjqYyFxXefgBmNZDpY0P1d7aorO9g5xnLGz06c2bdOLM3pxyfb2&#10;LpOtNmFUZzSs2N3dIowikiwmCDIm221cx2NpY592q41lGX/oRHuGXr9PfzhkmPYRVsIoHpEXikbd&#10;59aduzQbIUJYjEYpUzPTWH7AK2/fZpQURFGDV67cZP7QYcIwwLJiojAiG2b4fsjOdodr129y+sET&#10;KHI834LQQemcnZ2tMQJejl8XmyRO2OvsAZDmhs57D6lqjYmcQghcx2z2pZTMz8+PR50tWq0mwnZQ&#10;SUa71cKxbJLMkBiFFGxvbVOr1QhCbzym7kKW8dabb/KVr3zl4N+/dv06J46fwrYsPvnJT6LGI0D9&#10;3j7TM22uXLnCl7/0JYqiREiJYwcsra6zvV/h2PDrv/orFFnCa6+9ye0762jp41kSy5LYUhgBMJqJ&#10;RsB//g/+AXG2Y4qTvDKFZalI0pzt3Q4Ii62dDpXWhK4FJfz05z5H3B/y+hvv0E8UXl2iyhKpCqZb&#10;k5w/vchczSJyFL6soEwp85y7d+8yN3+YRz7+eb757ad48vuv05yU/PIv/R2akyFSFoSeJnAtyqKg&#10;yIcEroWoRlgIpFC0mw6ty2c5cmiK737veZ5/4TVKqfGkTaE00hmradBY0kJrYX5Zgpu3lnnk4oPs&#10;7u1x4sz9PPbIw3z9yWfQAvYHBbqEnf0B9cAckAW2IdlqBf3hiJpboz01SS30efm1l5mYaDJMBriO&#10;TxhFHDt+DNuxabYaBx3fe07be5j/P20JIalUNZ40KdEaIj8kcD0sBFubO+NiSPzIBvevw7JsoyNS&#10;lRkJN661dzew9xQUSpmvSdS7efGxjsGxnQMvrRjnuIrxVEtZFNiOw6OPPsp3vvOdH/sY7gE6yqJg&#10;eWnZkHNty3zmvKcgFULiORaVZfHO1Sv4rkeWxihdgSpJs3hMdXx3ImNudpbr16+bKZj3ZcyUVCgJ&#10;utIsLi7y9ttv/wTwjZlQStOYmZkpVlbWeBdd8+M3947jUJUlWukD4fX/l9dftRdSqQLXdlBlgefa&#10;UJVURY7vWfi2zcWHzzPZrJNnGVJVdPYC0gAAIABJREFUXL74MEJW3Lx2lcWFQ3zxZ3+GV158ma9/&#10;4w/52Z/5ImFk9p1gYi4AluVi2x7yoAD9YKLpn/vxa01apvhCUVXg+YayXgF5Cr5nYQlNuzXBm6+/&#10;zpFDC+iq5K03bvDzP/s3eePtF0AaBkoUQmsiQKgYx7fx/Yg0hTTNsSQUlWl8244p+jxXkMUlSZxR&#10;lZqiMKRyT0C7NYHjWIziIZ3OHv3+kLXVVVrNFq7jUhYFC/OLHD5sIjGjJMVyDGPgA0AuEt/3B3mR&#10;o/KKsBWS54rRKCMKa1QlWI5kfWOHyNZEvqTWiDh8dIbN9WU21goWJ0PqjUm21/cZ9DNqtse5E6e5&#10;u7yO72hsOWJ60iPdGlGPXM4/cB8bm6sM9xLuPz2FJQpsqSizDDcKUUqxuLg4DleadqskZ7+/RhBO&#10;ILTJ2WRZRn84YJjEOLZA2CUTLQ/LgdC38W2Q5ZB81GXCD4kCj1484uTZs9zZfoFSKWxbopQmiiLu&#10;LA3IC5gIWqi4oErGmxgLlDT+iyIXrKztkeQ3OHaypNfr8eGH72dmqsa5U0eIXE0R71PzBE989BLN&#10;yGIilASuw9x0RLslqE23+cEz36XMEz7zqY/zP/w3/xU2OcNRDyHmuPzI/Sil+PwXPmEkwuO2dbe7&#10;RxAGFEVBrVaj2+nym//Tf0uv16PT2cN1HQMj2Nzid373d3j88cfxHJe9zdt86mOXuH37Lo1mi+5+&#10;Hy+M2NzaYWevy4kjR1hfFxxamMZ3HfY7e1S5OUWfP3SIbr/H7btL9Pt9ZmbadDp7FGVJo+5TFhW+&#10;b3QJpdKoCuyJYCzotvBdi6mJGpYt8SxNUiT4boQSFvV6jdEoQbg27XaLNBvi2zX8MGKiEZKOXSNo&#10;ybBICKwQ3/NxLId6ZELLlrCI/AgtAmzXRglzslsL6oyGQ2zHISkUYVDHq7Xo9XoMRymuXTHKoRXV&#10;6CUlg0wRWh6jOCXLSqSEXrxJnismphdZ3e4Z6XexRre7T1Sr4Touu7t7+L6PUgrX1vi+RWe3Q1lB&#10;LRwTQitFVZW4vhHV1jyPeuBSpH1qnk3gSCgLGrWQMh3hCMX0dJt2u8GNpRVu3RnihvDdHzxHmSZY&#10;2uJbT75MYBsf3TAFP4LnX92iFsDq8h9TjnUAv/m//i6n7z/MlSvrnDw+zWB/j43tLju7OVlZkRY5&#10;K9tvk+aGAtW4ucXG5jYzM1P0ej0E1pgq2mV2NiKsh6yu7PDIo5d5/rlXaDRvkiQ5WfEOUeQjHMlo&#10;OMRzXHMN2DZ5XlBURtcgpcnbuS7kmfEVpqlx5dXrUBQwio1aoeaOlQuVUQhZtnEGagOmotJGdzCe&#10;/DRU0DEXphp/3XWhUJAnUPPAtWA4Mv7ALIOoBs3mhBnhzRI2NvYJQ8nRvZJu9w3QkqqqiKI6hw8f&#10;xrIsJnXAjRvLxMMuaRpz6r4TDIcJve4I23K4u7TEuXPn2N/bw7JtdnZ22E488rJkY3MDpRQTjR6D&#10;wYiq1KRpDihGSUoUSh577DG2t+9w5cpNDs13mZ0boYH21DSd/R5bu30mp2Z45+2rFEVFhWZxcYGq&#10;KlkZGpdPHMdwa5XAdSgyC98L8IMW3aRkdXWTc2dPm1FkbTI4WhuQTlXl1MOAyWadU2eOAgV7+9so&#10;VVKpglE8wBnDcaanp7l95yZU725GsSR+4FKrhVi2MIcnszPIsa/0+ImjoDS2lByaXwDPw0kTk0ex&#10;LPJ8dHBSH8cjfN8QPtM0pdVs0tndRSnF0aPHEI6Nzku+/eSf8KHLA/7+r/8abuCTJCNs22ZlZYWJ&#10;Zp0jhxYRgOvZZGnFzs4+/8lXfwXLhX/+z/8xVVWwtbHJH3z9G+NrSqDywoDHVEWRGhBGGHi0mg3o&#10;DhDjfCqWTV5m9PtDHMfnrXeukpcGUa5kSRTChy9e4spb73BnaQXpWPheSJEl+K7F0cUp2i2byFXU&#10;LAeKil48ojdKmWjOcvr8I/z+Hz7F08+/yqHFiF/71a9SlSN0ntCequHYDp7vEtSMbgdpIbEOIC5V&#10;VVAWBbVI8OWf+RRlkvDCG9fRpYWwXLSykY6F0Arft0mSGKUkpZbs9RPWt/aZmopQVDx47j6efvZF&#10;esMcy7bIq4o//KNv8/Nf/DRlUfLgQ/fx8is3cH1I8gxh1QgCl/6gS3OiTqvVJs5G+IFPvdbg9H2n&#10;8TyPKIxQqiSKasDWeAOpkOMDBnmAqn+vEFuT5zlxb48wCLBsk4MJwoAkzdnY3DoYa7xHDfwRvOVf&#10;4RLC5M0daaPFPUJihZBGySyl/UM0SCEE6HezbPe6YrZjs9fZ4/yF8+zt7DKKYywqyjKjrDSNRoM4&#10;js3of/UuYv/eqlRlckBpyqHFOcpSc+2dO0aFosxG2JIGxJFlCTPTLeLRiCwrDFRDSoLQH3dlKpS2&#10;zM8g38X/Syl+bIc1iROkJTl1+j5u3bn97uv1ARt4pUrOX3iAZ595Hkv+5BdTq3fpk5aUpkD9/9e/&#10;83qvTmUMIB1L3tWYsqso89RoggrF/Ow0x48fZ211mQsP3M/N69fY3NhiaWmT+cPT+H5ImRRQaqab&#10;LU6fOsUz3/8+vV4P2xYIYbG7u4frBURR0xyOSHPQattGfeU4DkKY7Opf9NUtdXGPj8rhxSmS0YDO&#10;3g6eZ+jEx44dJkuGhL5LZzvFc222Nnbp9mE4GrK2uXOwF5mdaiKkMmOttunAZ6nm+rWbZu+iwFJQ&#10;r3l4noMUZlJoYqKF3SmQyoyYNhp1jhw9zNz8JDudbZqt5tgZXRAnMfbAZm1tDWlJ9vf3UeNDLs/z&#10;KCr1QSAXC9uRmRAaLcxo3+tXrzPdnmRtYw07CsgzxevX7rK0tMTiXJOZhWnsqMGFSw8jpcH4TzSa&#10;HD80x918DUfnHFmYYbZVR5YJuqjwrYJjh6aIe9s8+uiHKZM9KBLOnTqJzhOKPMZ1JI4lEQpsaZ78&#10;8eVmXorKnPQ7toXvCMIoIBnF9Ho9Juo1yqqiHgToqkDKijP3zaBygxUfKI0f2KzubuN7bTwBb125&#10;wpG5Jo1GwF53n6Qw/6PrBaRJye5WhygIgIQkL6jXWtgUBLV9bi2v8t1nX+e+U4d57JGHGPb3ODQ/&#10;jUPFsNelv7fNqVPHqIUBqizoDwYgNTPzM6xs7qIsi8lmg//sP/11yjKlJCWomRyUtCB0fKqKMZlI&#10;UGqFM13HtmyECMjznJnpmhFGuoqjR6aNFF5Kzp45yic/+RgWBiKhtQYt6Xb7BEGEGuszvKCG4zlo&#10;YahpgnLsYMxRZcmtW7dpT7e5cu0G/eGAojBC5cEwZnl5mZmZGVZWVhBjZ4/rBzQahnIphJHeW5bN&#10;W2+9SRhFByRMz/Ooyoq5uQWuXbuKEJJDh+ZY31jBti0Uku5gyM5uj4nWJK7js7q8RlUqGtEE+/v7&#10;tKfaB2FlIUw2rNGKDLoXaNSbLK+uIKVDr9elXq8jpcDyBP7IIUtiJqcbNJtN4jim5TXxAhesGpOu&#10;x0RzgpXlNXI9IlMVZ849wOrqKkopQhrY0iZOUyzXIi1SxFjhYAcO2jGnOCV6DIgpyUvoDTKCIKTW&#10;atKYbnJ4+hyXz52is3YH16rQWcFsu8mwt0WZD/HCBofnJ7lUKk4/cB7PNYcHlpKgNFVRoSplfIOO&#10;Q5KlhGFIGidQKdOFsiz6wwGnTh5GakmRFly4cJbnX3kVx3OZjlqsbmziBx6+77C+sU1RwOrqLo4N&#10;jO1JtgO5hov3n+fK9afY7fQZJZq90R73nz7C1evLVJUBBti2IFY5GosgqIHMcbTGdTNc28GyBYHr&#10;MBHW8D2H9uQknuNy+OhxtC65ees6SpWcPXs//X6fKBg7pMps/CEvKFVFnlekeWZGR6tqjO83p/pK&#10;KfKyOBC/x8MR7cYkRZrhhREba6vU6yFTky16vf1xDqGJH7hMRBPs7fcQSlDkJXGWo5TDa6++hRcG&#10;bG9v0mjUKKqE0bCk5A773T7dfU0QmE7H8y+9SVlCu92g34/ZePEKR45OkuYZaJuJ1jRXb64ShgEn&#10;jh3lzq1r+L7g/IXzrKwuce3aKoEH9UZArRZQacG1W7dZW99hNEoIGi0qpYizmP1Y4wR7eEHAzs4O&#10;SZ5TCz1OnzjK1ESDwLJI05zrt9ZQBVR5ha6UgTgNExztMEpG+JFPmWXMTk9RlSWXLz8CWtEbdJmd&#10;m8a2JUmcUKuFKF0yNTXJJz/5CaoyG0NYBAjThfU8zxREWclUe4ZSaYQlmZ+bR+sKKcF1bRiZz5XV&#10;jXVGwwGdzja93j69Xg/fN/CHJIlRWpPnFS+++AoXL13AcWyGA0N4ff21N5mbXeCzn/ssbhSx29lh&#10;OOpz89Z1jp9Y5MSJEwRBQH8YE9YaPP3M97m70uO+k5N86NKD2FIyjBOuXr+NwsZ1ffLCQE1QiiLL&#10;cYTmwx+6RH+whx+4Y+WHNGoMkXLl6g3OnD7H099/nrws8CMPoTPO3HeSMAy5cf0GSV4ghEVe5FhC&#10;U/NsPnzpAodmPNwiRiUZcZrS6w/pDhMeeOgxvvHH3+HKtducPHmUn//Sp9heX2Z6qkF7qoXtCBoT&#10;TfbjDKFs+v0+N27cYHJykmNHjtKenEJaBWrYM2S3JOcX/vaXccI/5slnXqIc7960Nnng0PNNVqbM&#10;zQbKdfnBi6/w+c98lL29Ls0o4MHzZ9l+7i0KZaEELK9vgbSJGgGXLz7Em2/cQGl47vkXOf6lT9Md&#10;JDiOjR/43Lp1C9u1qNcmxtlKmyxL6PY6SDs4yNcKYUiPUn4AwVMKhNZYQpOpakwsNGPZlpT097vc&#10;vXWHslLGJzf26v51mu7TWlMWBVFUO1AClaUBU0jL3E+L1BRB90pdx5b4rmO+UgkKZUBkn/38p3n2&#10;mWf5wuc/z7PPPEt/kB+QsgeDAS+++CJFVXIg4R7//2r8vIApItfXN3Atd1wIWhRVYZ43IYAKRwrO&#10;nz/P0888R54Z75htC8LIw3IchnGKPSY/Csthc2cXy3HRlo3GdGXf6/tzHNNNNPGUn6zTkJisfJak&#10;735RqB8V0I1XmpqcvxiDZlT1FysL3n8tKv1nIH7+Odb7lR1/JmflX/L6cY/pXnOm3agzOzvD0cOH&#10;WFlZwpZw/+lj9HfX+Pq//UN85973SiZbbURlYTuGAqsKzfryOlOtac7cV9JoGAXVaDhC2sa/KS0D&#10;4PN938DUCnPPr4SkEEZ+/hdapcJxLRyteOCB01SqZDQaIKXRRZ2+7ySjwYAyKxilUKQJq0u3OHrY&#10;Znp2irWNNSplSNAP3H+GZLCPIEV4HsO4T5Z5XLlyFTD1jSVNF0+pEiUUruuzuLjI7a2Ywqro9vqE&#10;kU8U+TTrNWphhNaaWhhy/5mzNGtN3nj9dZJE4TgWKytLpugTxmnr+sGPL/pak21mZ5u3gpr3O2li&#10;fWUvSfjDH/wA1zMnTXkhUFjkuSbNKjqjLYKtfTqJYnKiwRCfW1s9TvsTTLcn2d3YAJETeD5HZyYR&#10;aUJ7dpJ2o0ZUb3L16jV8NeRDDxxjdyvEKwtsS+FJi0wYZURVVvi+h+3YYNkUZUmaaZN3SiuklHgu&#10;TDVrDPtdsrQgczS29LHwUWlO3fe48MBptjZ3WN7ZpSpyosjl5PF5BoWmWYO9PdjoDCi1g7Ztam2Q&#10;0iZWit5eD13BpQuXuLX9NP39nPX1NWamW3QG+6zudFjeg2AvZWWrS8uXtGt19ju7+IHNO++8zZkz&#10;J0jzjDTP6I1KXnvnBreXt0gVTE21adYD2q0mpZBYtk9GgghcKCEvUtPG1sqIc4XC84xTryxLc7Km&#10;NUhFYzIAxpJqrUGVaNQYPKKwLAfb9Zjy/ANkc1lV2J47Ru1qwDaZF2EDPlJDfbqGEnDo1CEAM7oo&#10;xh6W8c2i1+vj2z6u7ZCXBZZt47oulmVIS1orVPU3zUb83mfu+EP/nvKgKAtsyyJNY2zPRViSojKn&#10;6FJLdAlVqSlLhXRsHNtGSDM2psc3GSn0e8SmpuuQ5OMAu2WPaUb3/lwZYbV6TyZAKIN1r3KKokQp&#10;TZqmWJaN5dpIIbEsiziO6Xe7pHHC7tY2a2trPPUnT5JlGafPnmFycpJWq4Xr+rzy8msAXLt2k7X1&#10;Xbz6FL1+zOrGNpurK1yXmnhrnY9dvo9kf41AWlTDXTyZU/dtKp1w//E2M62ANN+n4U+gdYESCo3p&#10;UmND4IESJZFXoUSf0Pi7zcmxkNRCx+QZlHmdNfDTn7+M5dhUClR1hkKVRlWA6Z5VFWgl6PeH1Os1&#10;rl6/yfShRVyrRCrYWL7Fg/dPcfzUcUNp662yvaX4ta9+hb3dLazA49rqMjMzc0xFNeZn5rCkxHYl&#10;RTKEKqfKYxxp41s2g1GCJROkI/GPTGA7UI9GtJwKrRIDNXlPESotAQ6oUBpYjP5hobD5Oz5CSLT2&#10;gUmkbVNUilLBidmT1DzXwKKmW1RaU1Rgn5zFkS7LS2u0221Go5SkKNnr7dPZjXGDkqbXwPU9BoMS&#10;d6bOoN+nHlj4dsVnP/NZqiLj7tIStWYbz/MIXIcsHdJo1kmSkhvXV0jjIXEOf/s//CyTDZfIGXD2&#10;9Cmmp6e5efsW9x2bwrGhFtRwvYhCO1y5cZPVTkwIiCrh0kMniLOUF1+5zlS7TlVUVFkOJQS2y4VT&#10;J7h47gyD3i67OwPeeuOmoaiVCt9yGHZ7+JZDb5QTWS5R4DE90+bYscP8X9/8A2aPHWW4n9Dp9A2O&#10;PUl45oVnmJudR4mC9e0VDh8+TKVLwigiDCcgN37KUX+AGncjVlc2KUtzcruxucZD8gKuo+nsroMo&#10;0VTEIwP9WVpaJggDk6GkIsnNxs0LfG7eWqFWbzE7v0CWJayvb7J46BgPXryE5bgIy2LY6yEsyb/4&#10;rX/Jz/7MT5HnObUwYBjH2E5At5/yX/+jf0yp4Fe++otMNQL2t7v83u/+Wzp7fRA+luMw3aiRjGIs&#10;rXCQ1KOQn/vSF5BWidImhyQqTZ6VeG7A8tIahxZP0dsfUlXgehJy+Oov/SJ7vT1efvMVijynFjXJ&#10;9T0acEUjCCmzhCwZ4ggb7flsx9s8ePkxvv7Np7ly/S7SEZw8tciot8PxowvML8xiuQ7StegOE167&#10;tspv/R+/TZmbkaCyhImazeMfe4yPffwxZueaVCKhVAlaFPytv/E5dvbWefn6ElqGDEclnl/Dxjih&#10;siKlKEtirbm9NADboz+ICXyXBy+c5ttPv0GlCwqlKQqohNHUTIQBrbrH3jBnf7+H4wc4OmWYJRw7&#10;cYo333yTB87fT1iL6A5G5HlFe3KCtbU1yspmYW6a7Nk+BDVsyzGdGiGQqHG2TWNbFkJXRo+T5Qhl&#10;PJaDwRCtoRZGpIOUt155C3KBhU2hBFp+UP/og9ePjhv+JA/fD/9elaUhF0t9QBGtSjO6iZZYlovj&#10;ODz66Ed46qk/MfRd3+f+0/fzxhuvUVYltahGVZjDsi/+9Bd44/W3uHbjDq4TMtgf8NDF82xtbZCn&#10;Qx79yEWe/PY3x8WVIAyMKqFIcqR0jC8Py/wYwpA4pe1yINouS4R0cF1znxdC4vo2VCZ/l1UxCwvz&#10;BEGdUdxDSoGqNK3WJN1+F8/zyNICpRSOF+D6IcJyTE2mK8Nx0e8+h47rIoXgW9/6Fo5jk42Jx/eK&#10;ivdmsqSWBK5NNipIhymW7Rz4G5U0NGOB0fgwznkdUE6pDoqz9xZpP3qe8L4x0feNS77/1Tbdrfe8&#10;3j/hApPva7MW41F4pEBoiYWF57jkVXIA/RAHj0uNybvlOBJh7oOVUjiOTVGUWPwwyfJHrs/3eSal&#10;METX8xfO4boOb73x5sH32ZbNKB4R+D55XrC4uMjm1qaZ3nEcSq1MdMVxTTFmO/ieReTbzE9Pcuzw&#10;LKPBPks33+H27RucPTPHf/x3/iOef+5lvvbN77K5tcXynVXOnjnK1Mwcnf0u3/zGt7h14ya//Pe/&#10;SlkV5EXKfrfL3NwC3V6P5kQLKS1zwJCMcIchlRZIx0blGULqn5iB/dOWY1lIVQAFX/j8p3Eci7t3&#10;7yIrQRFrpppT9PUuQvSwgTTpcfrsUeYW2uAaYroYdz8//PAlVFYgVIYXRZSOwPXbvHP1JrYDZMbR&#10;9+C5MzhCUhU5niUpipKi0ighCQOf+blDTDbqeK5NEHoMe132d3tMTbap+TXyJOf40Rm0Nodf99yN&#10;7nga5wOLvtPnHxko9VuWFlAhGRYFnpT/N3HvHWXZddf5fvbeJ95UuSt0bnWrpQ4KrRws22BsS5aN&#10;ZWODFwzBzIMFi+F5hmE9YAy2Z3gDaxHWY4Yw5gED2ARjG2Owx5ZsOSlY2Yotde6u7qruyrduOveE&#10;vff7Y5+qrpYsGTMz6521tFqqvrp17rnn7P37/n7fgDTWmTBYQaGdG15eQHu1T3L4FJEnsFnC6FCd&#10;Xt9QkR6ZtZyaOcvw0DBZljlKXD9hYGCIQHlsHh/B9LuMjwxi0x6RksRRjVari+8FCBRSeQSxh/I9&#10;V6ilKalWSOuTa0GgnPOTEIrmSod2K2V4IMD3lKNDKuVswqt1JqYCHn74cebn23zP6w8w2Ajx8oL3&#10;vvt2Hn74Bebn59i5cx+9tM/rXn8T3XbK1x/4BvUg4JbrrycpCu65+0380//4MqvNJYYGY/bu3cPk&#10;9suY/YdvsryacPTkGW69+gpH6bEFCOk0cb4LEs3SAqRiZbVNWK3QiOvU61XqVaf7kr7EqpzcWqzO&#10;QIl190SNXg9EKdbCNAUgPXxfug3FuuBik5cxoG5/BOEE+WvdNVtOc400GKsxUl7MFS1B3Jp411oN&#10;Husg0VrjzsWusevd64aG6ig/oOj2icMAbQ2azHHohTsXUy70ax3MtUMFygGX1NH3KoEruIxSkGUE&#10;fugWvtxiCk3h9kqEdNdBqBLwWUrwZ8qcGekWfZlfBHvSQqnxEmvmBS9/6APwrMIPnNg9iisI4YEU&#10;pV7BMui7wgZj2b93F1mW8Z577nJ6FClQ5Xy/KCw/+J57XDh9WvDU00f4wC/+Gv1egcJiUVjhOlor&#10;y3N4aRtVqZAnXcKK72gSYUxrtUkt8AkVeLbvQD9Or4a4GNCqAPOKPUuwFooqhECU+h13aITQKOEc&#10;ISWauKIuCqKNoNCGkcYgQiiGbzpIs5PQ6a6yZ0vIG773e/GDAj8Q5HnOHbccRBY+YwMxjXCMC8sr&#10;HDl8lBeeP8q73vJmWkuLSN9DCQfipMnpri7jSRioNMBYVjsZtVrM6ICPsTmxlyPyHG1zrHolnScv&#10;uZ6ulrCEvnQ5Xi/b7NY2AiE1Wlpy66ZcNR+Ub7EqwAroJwVRpUK7kzI5OcbY2BhpoVlYmGN8U5Xw&#10;4HYGBgbcvRLFzMxecM0JQPkBIyMjKKXIkx7jozX6hdOS1KOQQlcBw6rtcN3VV9JNXPzFzq1jZN1F&#10;9u3ZzHAjROgem4arFDojVBAEFmMzstyiJGybiImEh9B9tmwaR1PDFCmbp7ahc8XsmXMYYHxkmEBa&#10;Thw7TCUOyIuMMAxJWh2qlQqh7xMoSeh72KIPAiqVKkr5FIXlW996hnfvO4iUAUkvw/dipPI5d3aW&#10;a64+RD/p89RTTzE2NobvR/SzPnG15roFwNNPP809P/6vEK020zPnXBEv4NHHH+eud70dWSTMzZ3H&#10;6BxtLa1O28W8zM5wxRX70caFbHuehzaukFxaWuLQoeuwxmKNIAyqXDg/z9joKJNTU/hxhBGGr33u&#10;Kxw9cZTRiR9FmAKMJc8KgjjgS1/+MqdOtdiyNeKdd99Fr9XisUce5/P33ocRznl3bc3odFuoImOg&#10;GrJ12zaEsCglwLh1THkS3cuYPT/PyNAorZWuA7hZDiZnrOGz/4o9PPHYYyy3HC02CAJMUeCRs2l0&#10;mKGBOjFw8uxx6tUG3bTg8gPX8tyRk8zOL1Hkmm2XbeHW229gYjBkZKhOpgvieoNmkvKFrz3EX/zN&#10;1xgdi/i//sMvcfb0ObTWfOX++3nkiWd55MknuOtt38uhaw/iVwKSToeK8nn/+9/Lid/4Pc4vdRAy&#10;dqHZno9UbnqZGU0vKxioK55+5jC333IdYSBo1KpMTAxx9sIKSEGRW1aaK1THxwkDj+1bttF88SSr&#10;7RwhPAoN1UqNPM956qmnOHj1Adodp00Z3TS+PuEZHKgzPrmLOApIcGDPrm9k5XpmLJnJ8T1JHEdU&#10;45iz83POhKbt4pk2jYwTqojWShujLdoKEBKlvj3F8H/n4UKXDaqkW7VaLXw/QGunVbbGmQo9+cST&#10;SKmIY+dg+fzzzyOlR6NaodlcZsvUZvJ+woMPPsj4+GRZ9KeEkc/52VkawzX2XL6HkydPMjQ0zGqv&#10;T6vV4sYbbqCT9HjyW8/RT/NLwtyd6cbGNVUitJv82TKrzW64/Npa4iCimyQI5VxZda7x4gCkcwjN&#10;sgxrXc3g+z5DI2MYjmFMyTZSAlc9XGRuFUYzNzf3bXPlXnFYya7tu7jfftXlTeJqGzeBM7wWf/fV&#10;gu//uYfglZM+zb9sGrfx9WvUY104AzrPU1x99XW8ePQI7VYXhQO/RkCsFGnqmmq+p5xBkdFo666o&#10;xb7q+bg6z1zS5AaIKxXOnJ7GmILRkVEWFhbIigwbuGxZz/epVKpcd911PPrYo8zNz5MWeZkNZ0jz&#10;DOv5XH7ZLnTWYXr6FCtLc+zbdwU7d2ymn7R53/vexc033oBNNdu37yDPv15Gfq2wOFhl9+69tFeX&#10;OXnyDFu3bnfunFnGzMwMvW7XmRIpiR8EqECWUQ0SoTY0BZR85Yf+Lg5py9xKqfE8w+BAldXWCt12&#10;Rt6H0Ic4jlF2EGOm8RRo0+e66692OnQPllfb+CFMjg9w+a6dZL0ZlO+RZxm9XsHE5BALyxotIIok&#10;0hjeePvthJ4izwXdToeTp0/h+x691VWwmrGxMZez7fkMDAzw4AMPsX3rTuLAuYOfnZ5hfHyCwuYs&#10;r66gjcuztNa+ek7fwOAQA0PDWGs8KZ2YuJ9kBB4II/CEQFqDthptBVmRIxSstjqsFDkUsNpMWFjo&#10;4iHwJDRzQ+X8CkFUpV3A2YUNczQeAAAgAElEQVQmkRcilSLPNPXaEEVeUK0MrPO4pe+TCefKI4RA&#10;hTF+GLqAZ1KCyJAXGcpXWOETRk6oWOg+7VZOoT0gQ2aWNBdkRYFu9VhYXOXokTbjY7CyskilqpBh&#10;RCWIuPXGa3jk0YcJA1BSUK3UaPo+D3zpaW696TJWWiuEkc9A7DHakIyPNKgEikApFpYWyQtYWu5Q&#10;JB0OXL6dih9TrVdod1YYGW9gRUFhod1rkYk6Fxbmaa0meBm0ux3qu7eijSEvNEa7KZmQ0gE+4wCW&#10;EM4NS+NAiyM5KCdi1xmmyOklLgNRCt898GXIpCx1T0o6LVVhjaO/SYNWBUpIFxhqPZA4etzF1Qhr&#10;LUG5MeSFe/CsMSWIlIRRjMlzKArSok+1OlzSGTW6yEp7dYNZb3Ft2GisdH8vJVZp8H0XFOwpZwHt&#10;KUc7FRJ8gVQW32YbpnUXi3utyxBRK8rmnFudg8DbIIzXCMuGzhlI9bJVvFwQpbR4HuvuUGuUBCgD&#10;abXAYrA2w5iUkaFhjHEbmDY5UiiCUGJ0gecLlArYs2cH1SBA5BIrFL7QSJ3QSTog6/iViL7OQRdY&#10;7UK+e7mm1ckZGgtB5BjpAm+FNijhulpr9wfWWWfDBt69sQi5FqpqsTh7zXVQJNzEzEMA3gaw5BYN&#10;X0iscdcjlBII6a42IUvxbZ96UMHzoVdkjAxWif0q2nbJdU5aaBZXIKzAhWaPkzOzhJHiwuxZhocq&#10;XH1wP7JeJ8sKLvR6rCwu8dgjp/nFX/ghuskKaEOa27LBIJHSL7/7i99/YYv1+0B4AqGcRf5aoGzk&#10;B2XeUGkuIiVKWnxcFzX0rbNYth7GCqrVKgQRzZUEEVc43emx2lxmbKBCPfbRaRtru3Q7Cf3lDN8P&#10;SPo9qtU6WveYnW7RqNURpmB+fp4T0zMcOHAAFSpM1kf6kpF6hDGWOBDccO0udL6MIqMWeiiZ0086&#10;xLGHLSTKFsShhxdWqYkqk1MTbPZC9mzbwunjLxIKTRB67Ns+SWOwwWqzy2VbN7GapBzYdzkoSTdJ&#10;mF9aYnB4jKjq46sqcS2mrzM8XxJGPpYcIT36iYvWeeH5Yzz7zAu884cgCmu8+NIJPOkDHnNzC4yO&#10;jFFoy6lT0xgjSNOcs2fPugZEELC8vOSsrqULmJ+bmwPlYjSmz50FbWh1e47CV6mSthe56dZbMAL6&#10;ecaWbVvXTaaklOS5Ic9z2t0ugyNDJFlOEEYsN1voouD8hQvc/rrXoUuK3J/99//GH/zhf0XK3HWG&#10;RYQVIcurCb/yy/+ZWgh/+od/SGBhpdfjM5/7HM1uhvYFUupSn5QRBRBXIybGhvmZn/1JjMlKAzsf&#10;z9P0en2nBT9+irHRcbrtvgvqjRQSzZ7LtuJ7gocfeoR+kuF5VYSwYAuMzqhXQzxpCX2fTrdDvdpg&#10;bHSM3EhePHac2QvnqVdr/NiP/ACNgYihwZg0TRgeGWelm/Frv/FfePLZWa65eox3vOMdnJ85x5NP&#10;Ps4NN1zP9TdcRxQHPPLog3zmM5/jxLGjvOeedxJVQ3q9NnG1wbvveQd/9rHP0E0kQnrkqSaMHTDN&#10;sz7S8yiM4ZkXjnPbLTeUrIGIK3fv5OzsCqJ80ppLq4zW61QqdaY2T/DYs8fwBVyYX2RyuE4QB9Rs&#10;nekzF6jXB1jtrBKXWs0w8tmyZYow9IlCHyHceu2rMl8Tt0cJLFZIRJkFZwVUajVGN40xffa8AyIK&#10;RjeNs9zssNLukSMwwjU2Bf8/OHdK4ZqpxmB1zvjEOPNzi0RRxTWsgDwv6PY65HnuaKtC4JV7ZNrX&#10;xFGdflI2z5M+880mWa7xAo/Q8+n2u/TPuwDpj338b6nWahQGpBfw4Dcfdvlp2rra4uU5sxvOUwin&#10;4VMGCmPYqP6z0iAs5FpTGxhkYWEBz68QKM81H4FeP8OUE0E3AdSsrCyX8gtZNk0vnd5pHLAUUlFY&#10;52whxKvnM1pr+dtP/p1zxi6NbMR3SbHcCP7+Z++Hi2TZ1/5dG89vnSkFrplsLFMTEww1hnj2+cNk&#10;tuD0zFk8zzmQS+khlUYKQRBGZP0Uz1MI3L0VeL4Df+Xvc9pPe7EGeMUw+uIZG2vxlE+326MoUkI/&#10;olqtsbi4hJJ2PXux10v4/P/4PFlpnCWkc4eVwjGNlJQcO3kCJTR52mVhqUm3n9DtdojDgCefeIYT&#10;R0+zZXKCJ556Fj+CnTt2smPbFoaGBzg/c5bTp05x+PBRbrz+elTgk2Qp8/Pz6/IdF8yeuTzP0EN5&#10;rn7UWLAGT6lLcgL/JYfv+4giwxqLrwTz8/N4yvkNTGwawKKp1mKSLMELIYgDJibHyQ1Mzy6xsAqb&#10;hgRDtRrDgw0W8kXiagVfeoRpgfIjkhxy5YYrvoV9e/dgCkO3m7DSTGmutOikawZOhpXmMtNnpukN&#10;x3Q6HWZnz3Pl5fvYvHmKIHD3yMErDrC8vMLS0vL69TJlU+RVWymVOGZgYHD29PQctWqNahwzPjxM&#10;Z2mRQHlOH5PlGF1gTYHvO4t3hXShrghWkxSdORrG/GoPKSxTE5voddroPGV0oMFgrYonfI6dnSOK&#10;Q7qdFiNDA/QLg7ASKQJ04ZysKiKi08kIQw9jAlJikCFSKLAeoXS0BOtX6WpJJ7MMNargCawwWGOp&#10;VCrUU82ddx2i3VyiPhjT6/cRaY7yC5JOTuxD4Fny0jp4YmiAPbsaTIxPkBcpsjCYwnLzoYPs2DyB&#10;NgVG+mwdGyOSzghix9QQoyMDBELT73dRgWJiapJ+nqGMptXpYEOPIs8p3AAN5XlEUeT0bdJQWElh&#10;y2sqAOVMFozAecCKEowIzzkYCUmadTFaQuKoIkY7PdxaHo4REiPcZinxsAi0dN02wxrgky7lzFqk&#10;722w6ZWORlp24GyaY4UDnWsgI8+M0yMkHWbOn2dXfdBt0FI4UxVTlEW7h7XahVxi18GVB1hPuhG9&#10;decl7FqH1+VGro3L14wgLs7nShczXYK69fbWGqBx7qNOzG3Q9pWdIPUyKoATx0vWMtGA0hLYva+1&#10;en2SpJSHKYGtez4ypOc6u1ZYPD8EtHMqtZa036EWBhSpizQwRjMyMgAYkqRLreGT9hNC36ObpAR+&#10;zMLCKn7gHEJzkxFYN8nSGIQ1+Mq/6EonrDMxKaGftbacULqracTaJmRY21bXNiUpRQmMLgrfhRRI&#10;6zKcsixDIAikYfvmTWwaGqLfWsEXOdrkBKHERxOElnZ7mTyHEyeOMTEW0Bid5FvPPU+WJgivYGx0&#10;kOePnGN0YjNbpybxjaa5vMzcSovXv3Evad5HKOW+eyzauKLAGQLIi5uZtesh50rKcopsuaTbqyTC&#10;2pJRZBDSopTBCIsUCukp+il0M+FiUXyPSlRleEuD3/6D/0677+7Rt9y6g2uu3EUl9IlDRZZYF9kg&#10;BLpIkMQsLi2SpjnKFlTDgM0T4zz08AscukZR9BMCXyCkAy9o6LZWGRwaoN9ZIbCWKPSREgwaWRik&#10;sPjSQ+HcS3MKOp02QWSJooBdO7ZRpG28wGfT8BBhEDM0VWfbtu188esPcvLUcRZmz7o1W8L2rTvw&#10;A4/R4SGsJ2l3O0hP4vtu3ZHWXbdet89X7v8qL724RK3WQCpFP8kYHKiTpUX5THoIFO1Wl9GRTejC&#10;8M2HH2VkdBiKjJWVJmmaQ5qT59qZcpRW8Y3GIJ1Ol5VlZxLUb7XodhPq9TrWCFZXV9e/206nUzoV&#10;QpYVnDlzGl24fNLlxVU+/anPMj6+iekz59i+bRurzWW++tUvcc8972BychSdGSySwkiMVXzwV3+V&#10;dgIf+Kl7uGzbVgJP8sLzR3j+pWMQuOmF9FwIcJ5l+EoQhj5BrNi5eycnjx3dMDl3TpdOT1YQhDHz&#10;S4tu0i9cAfy2O9/K6uoKp8+eI0khFMYxFtIco1OEzuh1m9SHqngqQPkBXhDzjcef4oUXT1ALI37s&#10;J97HQM2jGkmyLMUPY+aXuvzl336aZ56b5cd/7G7e/KbbePyxx3nqyecR+GzaNEoUBXR7Hd7znvfw&#10;+OOPcPSlF/jUpz/L+37w3fhhRD9LOXhgDzccOsA3Hz1KJ0mwIsQPnS7cDwJ6SZcgCDG2z9ziEr6q&#10;MzkwyLXX7ONrDz5FYR1D49ixY+zcMklKwuTkGL4HtoBTJ6bZMn49UkqiKKJej6hUqiw3m+RFzsrK&#10;EtWowtTEOLMXFhgcmsAWmiAKS8C35kjouphCCLwwQApTUu9dBIgXBvQXl51xWFThpRMnyQqLsQIr&#10;wYpXnwD97zzWpAeFzsmSjKuuutoBuJ6jyHll7ITuFyjl9mIsSOW5+0o7ZkfaS1CeJCvcxFsbx+wJ&#10;/cBpTgtLqjOQgrRYBRXSSxKCcoH3w9g1ZIRcb4C94lyFAwFrTTLXOrsoiZDCkGvDo998DOkFFFpj&#10;rMAPFBfmF7FWlBlxCmM0aZZy+PCLgJv8SSnXm3RrhxQC6fnldFFgvgN6K6ym13eRNxsng+v72L/o&#10;W7p4/EumgRIc++m7wBvrfpNCkOucocYAQeDhhR5ZkTNXgp21WsQTzkn40KFDPPHEE86tttBUq5X1&#10;uK4izei2eq5eEuXkb43FVf4pL/nuJRJF0nNU0jzXrDbbrAWhO5fzZN2B2xhDlhcub05brHA6eoAk&#10;6zM01MBXsjRtS5lfWGFl+THyxA14d24b5sL5RU5Pz+KpAIDR0VGGGhUuzE7z9FPP8KbvuYNt27YR&#10;hiEz02coCl1muEqsMKVDLDQatVLSI9ab+uKfY+xjDS+Pcdj4M2ssSimuPXA5EsPihQXy3Bm+bRof&#10;pd1eZWRokF7aJwjc8618j0IbFpYWXa1rLNu3TtLruCi7uDIISDzlMz07j8GZ1xnrZDlx5NFPVjHa&#10;NXna7QIRRnjS0stzDuzbSy/pcObMeVJtqdWq7Ll8Dw987QGazSa9pMeV+/bhVSrrGEZI6fxA7GuA&#10;vqnNW7jrrW/+zb/82Kd2AG+xWUrsS37gh36AieFBlhdn+eajj9DNNM1OUha5iiTtkxvIjcUKjfQD&#10;8sIilEL6irmVDu6J8FlOBUvdFZJ+Qn5shmotQCmBChyP1fed/XpeZjYNNQbQWhPHMcYYqpHTrQ0M&#10;VhkZqzNYqeApRVFN8UZHaGHxckG/MFSrIbkpMFlOXK2iDYSVMWpVn16vjTWWwFNEgxFbpjZhdUHS&#10;6TIwEJD0Vjh48Eq0Sclyi7ApeaEZGYgxOqHX6+LJCM9K3nL7Pp5+9jDXXXU5vshpNptEoaI+0CCI&#10;A4IoJE1TVOChwoCxsTHmmueRFkLlU41jlHQLsaeUKxhMASZ3kzYh+NCHf51z5+e54Yab3Yhbemye&#10;HOfut91JUbgR/COPPMY99/wAS8tdpAooirwUuhoCP8LzArpJRhC5EGRPCZSvHXAxGl85/m+aJmzs&#10;XXkl1Un5PkGRl0W16x/0+xkD9QGwBX5c48P/6df567/7e1ZWWwDUqlU8WXHXy/fJ8/56PW6Nj0CR&#10;5oasKAjDGJSjlDrhuBO6lsS98mzWaK4CWQI4bQS+59HutPG8EFtOCHVWEAQ+WZqW7kkeaeooCaLs&#10;QuZFgTWXPhJKRS7M3fNJ+r2SK58jPWeJLpVCKoHVrnjXuQOdmWdQXkheXJyU6qIoJ52aIs+JKz5b&#10;tk7QOzJDo1Yn9ASDFcPIUJ040hR5Vmb7ZVRrDVqrPR599CTf//23o/wEH6efwLj8JqkUorxW7qKW&#10;FJT1M3DdW4QDcBv3szW6o9ZrG7pwjQVYx8xmjZqrUzwF2IIwcJM/T/oUuULiXBgpCqSAPMudZsPm&#10;7Nk1xdiWLXQSw7NLi44K0td4YZ1qw/CPX3iUwbpHJXLTsonhOvsO7iv1ezm+clNapfwNn8og1+5P&#10;AXElepmG4dLeq0G7ZoknkMLDk2XxKN07FdZnuZfxRx+7nwyIqxLp+dxy261MbN/Muadn8IAXjpzm&#10;zXfcTndphm7LZSFV4gp5rqlXakhgdHiEbqfnAu+rVZJeh++/+w6SLEOqANdk14S+D55BDtXp5QlI&#10;hVARCOgkPbIip9vq0ahVQJb0bSTPHnmJ5w+f5Y7X3cTi4iIvPfs0gYStm6eoNwaBJvsP7EcFFdCG&#10;5587xaZhRTeBTg8OHBwi1S3a7VUef/IcV+7dQ54mpGmCHwZoa/F9n6WlJWZnK+zaNcKzzz3Nrj27&#10;6HRb1KoRURzRqA8Sx1WqlRrGWCbGJxHC48SJU9x1934wOa1Why2bt4GGahyjTU6aJlghKYxFG8vp&#10;6XNMn5shiCo889zDnDh5gqsPXcuZszMY4VgJnaRHkqW02l16/ax0KI5oNlf5m7/+JB//2Oe48613&#10;cON1N1OvNpi9cJKD+6/kppsOUqSOmRKFFQRVPv7xT/KNbzzA+JDgX7//x/GV5MTRaX73d36fhZUe&#10;BBWkXyFPC2RRkPWci640mgszfQ4fPkwUyLLovmgI0el0aDabjI8PcWF+kV4/oxJDIOH6q69mZnaG&#10;uYUFCgFhmSsXea6hd9W+vQzUXUxMpVKjMTDM6fMLPPrYt+j34d3v+F62Tg4T+wZF32mpMsk/fPZL&#10;fOLT3+QNr9vBz//0v+K3fut3CcIqgR9y6NAhVlsrzvAgdk6LO3fuRmt46cUX+eTf38u77nkrxvSx&#10;RZ973vZGTpw4RXK2iS4MaSrcVFaDDJwDXFyJeerZ59jyltvQJmWkUWW0objQdIY8M9NnqYQRVgri&#10;SujWJAEvvniMO269hW6njbU5h669nuWlFZrNJs2VJnElplKtMDG5ifvu+zIH9l9HrRKxUlgKXThg&#10;Ld2qZo1124d0mbWVIKLT7jA/v0ilUnOhzQKkp3jqmefRwsNIMHJNnuDYGZeUvd/lZOC1IwW+/evX&#10;4knCMOSpp55yTWspMdbS7Seu8VsWbKEXUWhnykWRu0ZbEGAK9/x4ygcEYagIPMVgo0GWFvR7OanN&#10;SDFgFUoovCDCE9aZIUlFu93GV2464nv+OsMK3LRRAM1WC6U814TlIlhQwrrgautz+MgxpPBBCiSl&#10;9t5olB+yJtpXyqMo9Pr1WsuTk+KV0RlrU6pv931cAsKEM7VzuYRlI3rDe0mHkS6lYG74+7X97FW/&#10;KwueuBiHsQbYLz3Zl2n81mQDayDrZbDTrq0TrwImhXSRG4uLS/T7CSrwsbmbqFbCCibIsFqT6Zx9&#10;e6/g+PHjqDX6OZCmKbfccgtf/vL91CoV8iJn185dWCk4NztDYd39vvbrL732dv36CCGI40o5+fPw&#10;pSp3WrmOHI2FaqXC1u3bOTc9TbvToVqJKLTGhsr5aiCJ4gGqVU2etEi7OQOD8HM/+68JvQp/+eef&#10;Ik0lfiVibGwS3wsoCosyPr12wlu/7y7q9Rpnz0wzO3OO7Vu3stxcpdVq0RgcQEqoVHwGButkeZ9e&#10;0llnBijlJFXfKZtPlS7T2uj11+qiQFtNKAVKGV532y2kSZ/nnnvJuYZLuHLvbnKjqTYatDpd/BCU&#10;7zSzSZqjrSDwnCvnzl1bSbMuSdIlzyp0+wlJEfDk88+tkfBQCrZsruIpjbaaaq3BhefPIhT0ez38&#10;wEVW7dt3BUVvhjiOSTsuSkpnLobk7NmzLu4qCGh3e+UndHF71rgZ/KuCvonJKe5+9w+fvvdLXz2+&#10;vLSSeX709rnz51lamGffri1smbiCgwf2oL2AvBBMnz5Nr93lxOmTZFnG2ZlzaCvod1Pa7QRfOR0e&#10;yolP88x1coJA0csMGuh3MsfH9iHtg+flpKm7wEJ2YWaJvHBdgjXO8tpzq8r/GBqWdDuGXgKbx3ym&#10;RkaYGB1m+9YJhKyQJQlCCPr9jLGhYeY7LYpU4EmFSS2hD5XGKLOLbYyR5K2EwK/Q1xnVaoM0bbK0&#10;2mJgaJBCBfS0JdWOPymtZPuWzSTdVYbrFSpRyHKaMjw4hpSSSiUmzwsHsjwfzw/LoNK1SVK5sCiF&#10;NAZjXLfPSglKYYxFG8FSs8NXvnGYrz94mDgEq+Hy3Vu4593vdk6fnuKF548w2HiI3/q9P6AxOMqP&#10;/PCPcvcPvJff+LWP8OBDDzI6sqm8MTp0ul2s1VSjmKmpCW6+6XpuvvlGJibHyyw0uT7tk2XoqzUG&#10;oSRJv0cYVbhwfpEL88sMDLTYNDrG6vI8zz57kl//9d/hGw89AMA997yLd77z7TRqdfKsAAF5VpDn&#10;OY8+8ihPPPYM3W6f2267lWPHX+L222/huusPsbS6zOkTp7jx+uvXqSNWmFJYvpGzLlGBhy4sYVxn&#10;ZXmVSq2BKcqgWuUjigLpBUhPEeImQhrn8lSvBEgpSRJnFOGaCwW5zNHGEPiV9YVZCElYiRHCZXZJ&#10;CXGlhs5zFILjx4+zb98VGNtFlx1plMSZ6RtQliBSjE2OcPT4NO1um+1X7MYk83jKgC7ITZ/BapXE&#10;WNJextDQKP3kqAPCjp9Ubjpyw8YmXsHhfzW6ywZ5xsuOtSdr7Si/+1ITyrpeotRiCInyAjwVbAhR&#10;Fihk6Y5mCULJcFChaiKMihifGCUrctbCtLO+a5BMnzlDlveZmBjjhmuuBJGBKDbQOEska1+dSLOx&#10;EJPrTYmLf7dGgQVzsfNZfm5HgwpBQJpDa9GATJlfXOXGm2/nuZc+gdCwfccWut1WaRJAGXPgJoYW&#10;R8eyIqderdFcWkZIi+8rCgwKS164qdFFbagzFxASPCmROBOhfpbSbHUwhaZuq/heRBTWmF5scerM&#10;OeoVhScdkHL6vC5zcy2Wmn3AsHXzNvAShIVaxYWqb54cZKm5zNTUBCurXVIh6aYF0osIrUQXy6Bc&#10;oRgEHnElZv/+/aiax/T0aXzfAR3fD+gnGVJJqtWKWxuMJS9yjLa89NIR3vHO7wflcfz4cTrdLljr&#10;aGmdLpVKhU6vy9JSE88P+epXv+Jieap1PvvZf2Lnzp34nstsXHMA9tbWn/Kf3Xt2ucaTMDQaDX77&#10;t/8jt956K6Fv6fZW8X1FFAdEYYTnRfgyJMsV937hXj74wd/B9+FDH/kAm8aGaC41+dw/3svx4wsE&#10;tSq59N36VOQItDNt6vQJA8X5C5qnnnqCW2++sXwenZ22MQXLy8uMjo7SSxMWVpbwgoA87TPUUAzW&#10;ajw6fZY0z/CCstGS5cTVGA/F0GCVyFPkSUHgRySF4fmXjtFNYGpqgCuv2MXIcJVAZmhTkOWWwy8d&#10;4wtfvI/LttX5oz/6r/y3j/4+UVShnxZs3bqNPZdfzvT0CbKsTxC42JRatcHU5DaqtRGefvpxHnny&#10;We64/WbypEMlVtzzjjfx0T/9FN1Mk+cGJaRjeCiwUtAvcmbOzxFFEb6SBCpnYqzBheUVlAd5bkuZ&#10;QkalEhJXBFnP0lzpEMcN8qxNFEfs33+QL3/5K+y5Yg8Tk5P0+wmVSrj+RG6ZmnL5lufm8aSHxplJ&#10;2ZLusdZ8y6SmFkZlsechrSuAa7Ua80srnDx1jn5mKITnWCzfZUjz/8pDCFFmh0pHYSzXcHBsnzTP&#10;8FD4UUjoR3SXlggCj4nJcapxzC233MRX7/9yGV9Scbma/Q5XXrmX0eFhkl7K17/2EAWOmWGVT5oX&#10;VOOIifFNvONtd/KJT36a5ZVlPOnjl83Jb2fysbLiGraeF6HF2n7hmCumZNuIDeYla39aZPliy6ut&#10;0y8/vlvADRf3tYsMFXkJzHq5Ucolv6/cGr7T2ck1LGR5BUZ8+f65BjptuQfbf+5np9zdjGu0tTpt&#10;tNH0S3OWKA5J84zCaoLApygM0zPnnHt9UVCpVMtpX84Tjz/hNGBJgvJ9emmfqa2b6eWOHgkba4KX&#10;PQdig8Zvw6GNQehXVgsDQ0MlzdJQiWNsyXryAs+Z+HRTpqamuO7q/Tz52EMszp3mqgOX86bvuYPj&#10;x07Tzwp6eUHDWhqNKgMDDQariodmzrLnssvYsnkLjz/xGGPjA/SShEajgTWCwy8d4eqRax3TSngu&#10;4sCTBFFIpRLTz4pLmgevdQgh1vOBtTHr7rXg5D79bsrUxDjVqMr0mVlAYrVh67ZJisKw2kqYX1yl&#10;l4G2ik4vY3ZugU996u8ZGvLwsWzftYXl1UXyNHMDpyAmyS1fe+BhlO/qaik0b/m+NyBkWROllrn5&#10;RYoCarUahTFEwPDgAKKaodM2CMWjjz7Jnu27KfKCB77+DaamptBFwdmzM2ty+tLBU4EVrw76BoeG&#10;2XfgIB/88H/8uQ/98i/+v72uG+l+7otf4oEHvsbey3dw402H2LX7Mur1gGv2XUYlCNk9NUq9GnNh&#10;fo5eu4MtcubOL3FhfonVdpfVziq9LKdLhhSaIkuJfUGvb93QxplLYjUU5YMgnRs9qYbYFy5MWUDf&#10;QlA+hnn5RS2uGrLMCWrPLOTMty6gj17A8w8jgNBJ1Uh6MDLinC9rlZhNAwMMN+ps3TwOaoDpmWmi&#10;Sky1FrJ4fhFrFPVCUvRztFYoKiwtJ4QhFElO1fcQRoNfsG3nDvwgoNlsApK0MFhlCQKPVidx1uXS&#10;R1uX16aUKMFV4UKEpXTCy9zZIyOMK2yURKiA9/3wj/L4s6c4d3aJSnUAqTIaIyMk/YRKPUYUBddc&#10;dSNCRrTaBblJePyJF7j73RFTm3dz4cLnabbdA9Hv9+l1u2RZgULyja8/zb333s+2reP8xV/+McNj&#10;g5do8JQUDrgYdz5BpUqSWt52z/tI+gIpfPZfuY/uahPpjfDHf/JJjCkII8lv/ObvcO+X7uOvP/7n&#10;FEXfdZDCmDte/1ZMEdBu5aR9zSc+8Tl6/YL/5/f+jMnJQbq9NquLmlMnnsAP5Drgs8KA2KA0sO66&#10;5UXB297+To4fP0NcjUn7BYEv2bp1kk/87cfxpKNDSjySVLO4vMJPvP/9LsPPc0HtCEMURbzhDXfw&#10;7//9L9But2jUakghOXriGHv37uPeL97H7//+75OmKSZ3esjQ9xkbGWXh/AKve/2t/NqHfwlB7lyk&#10;PFcs54XG8yRRI0ZLw0pnmSJXvHj0RfZuGwJRIMhRxrgJrfIojKTVavHmt+7F2AxpLVmq8VXJ9V7b&#10;/DZsnHatI1LScYwAsYDvTNkAACAASURBVKZdvLislT9f43uIkt67cVVc+xfzbTqjBQgPjMQKUdJ9&#10;y/dFIpUCa8oSxxIqjRYJg41Sa5kbMD1kI2Dz0Cb2bB4iigI83xIGIEjRZM5NVokNbq9F+X3bSwGu&#10;fPkm9rKNqpxw2vL6uKmBctoHIymSlMD6fP+dN3P/w0+wulLQTyHU8PBXHkBnECm48dABPJEhhMbJ&#10;Io3zBpIeCI0vAKnI0QwM1ghD39G8oxq+tJgsdSGD66DUUbnWTX90hrGWIIo48tTTHLhiP9ILCCs1&#10;FpabJKml1e6hc001DBgbGWb//oMsnF/myLETLng+63Hgyn34gc/xo6fo9mD7VMj11xzkpSOHyXou&#10;W66f5vQSTaU6RNZp0eklZLkljD0yneIVhmZzmcWFOabnj7Oy/CMUuo8xBWvRL1L65VQoJ0s1eVgw&#10;Pz+3ftlffPEIoyOjEMYcP3aSkVGnee10uwwOD4FQnDk7w0/95P8BSUZcrXD1tddgBFxz6FrCOCIr&#10;cu544xuIqxXXsQw93vPee/ACS70e8573vgOtJY1Gg25vmSzvgigIlE+oqmACIOazn/lHPvSR3wAJ&#10;3/s9V3PXnW/E2oJnn3mef/in+zBWgg3I05xclWsvxllkjzeYmhzk6kNXMDo2iKOfX7y9rLXMz88T&#10;xzELM0skeUIYxJgEDl19HSKH555+hlTjKMtrhlYWBmpV6tUKQliKvKA2MMj5pRbPHTmJ58Edt9/G&#10;xNgAoTKEgSITAcfOLfI7f/DHpLrgHz/zV/zJn/8Jm3fsYOHp48ggZP+B/SRJh3anRa1axQ88oiim&#10;38+YmNrMYJ5xdmaaL33lG2ye2szOyWGEMOy/chfj43VOnu2R5zlCuaJKSR+kRVPQSw3S85DSUo8D&#10;rty9i2deehIlHf3JSRf6+HGVTZs2MXNmjqQc/GdZVtLEc86dO89td9zG0OgI3/rWk7TbbYwxXH1w&#10;PwsLc0S+k0HYIFgTI5cXW1IUmsj3kcLQ7XVpLi8Tem5fD4KARqPOQw8+yMpqm35hsN53p/f6X31c&#10;VBw47ZZEXDIsMsJlx5kShC13FonjkN17dpGmKQf3XcnRoy9x8y038vxzz7Flait7L9/LffffS6+f&#10;8vl773NZtSqg8CyCkDTLCaIK2lrOz87yp3/6p2hjGKhV17P9vt0hpMD3Q7K0QPqKLCsujs3W1nnj&#10;lZMKue4dsBFM2JJZ8Vo0yX8W2FsHIq9dyK+96tvFenyn/+efBxG+w2HKSZpYg7uXnojklUYvwqFn&#10;Z7xmLCpU63mFWO3WvszRYKVUbqLqSZqtldLNHfJuhyiOkBjaSZd+2sf3fFTgsbSyjBaSleaKew+7&#10;UdoBLzdy2ajxQ4IRzoXSaoERTq61JgtZXFp0mZtDDSphldnZWTZWF0JqZs6dZsumAb7nDbczP7uF&#10;66/Zz5EXXuBL932dxkCFoW6VMPaIKoKFhTOkHcnQSMzE5BW02k3On59l156tbN485abUA5LZ2Vmu&#10;vf46J5XBloBNUxQaz/MhK9yeLF8V4pTXwoENz/cd4MPJn0TZxFNKUhnwGB0eZmVpmZmZhOqApN6A&#10;4cGao+bn0OnmaAu9XsHcwgpZDqenF0ALeplFRh79rEMc+nRWVgnCKtXGBE89c9yN+Mqrduutt7hh&#10;j1Roazg3cx7f8+nnOb0kIfQd400qRavbxQsj5ubmkEoyMT7OP33+c7zpzrewvLLCCy+8sH4fAuvP&#10;52tekYnJKa697gbe9c67P/iJT36mohGqKPQPdnPBc0dOc+T0NGMjg4wODbBv92VsmZhAasvYjm3s&#10;2LGNhbkLjA0NYDScP7+A8n3mFxfoJimr7QSk4NT0GYSSHD922on2+x2sFLS7PayQtDoFyrEfAEFW&#10;WDINYeg68VjXcbLlYhOHbhJY5C7EOdPOgdFK9xqNC6/Gg8Wm66Ist9qcn20jAV+9iLVQqUnaPYPv&#10;Q70eU+SGOIxAa7q9HuGJaecyaXN0nlMLIpTwEUpSq4ecOiew2oX5Hj8zR60REUQh/X6PWr2O0aCC&#10;DpnxsMIH5WOMwZRiZISgsBrPOlEq0mnULIJtO3azdetOlhb7WOMTBB6bxibwAp886xJKxVVXXUs/&#10;1QwMDHFhbokXjxwDK3jnu97NL/3yr1Kp9hy9Cs3g4CD1ep006bNjxxTKcyHLy8sr1AYq+IFiLeVS&#10;SEcftG4+Bp5Hc6lJmhm6nZyl1RbdzvP4ynX0vdDpLDvdPmHk8fTTz5EVjh5preXs9Hlaqw4QpIkl&#10;14LCFGgLaQYXLjTpd2H3zkGKQuMH5WayYWFa0xMiIMvhLz72Vxw9cYalFgzatKSpWs6dm+Xw4Ze4&#10;9tqr3YQpCAlDj5/7+X9LL8mZPtejWilH4gJWWyn33vcVDl1/A3ffdafrvuR9du/ew6kzZ/l3//ZD&#10;pCnEFYgDt4iuNGH+QpO4UuHJZ54tu32uA2lxE2pbdl0qYYTWOWE1pL+SUoiCNO+7RkCoCIKAarVG&#10;r9unEoU0Wx02jQ6Rm8wF+KpyIzDyIq1kg9xeYDZswm6x31BzlKJxU1pbl9fy222WduOiIctNYa03&#10;eXHLdDlbqtSICAckpQvyNYXGFprQD+jrlFAIlAfKswTCp9vpUanUIQxc7qYvCXwJL9ObuAKh7Ixv&#10;AHyvcOcsJ3mvaddsHVAVpV26tBD4Lg5k784ppqbuZn6uSa+X0Vxts3JultDArq0hjUghdA+Bcfdi&#10;OQUVwhlXCWlRxsWJWE/QS1rEcYT1wPcUae6o1AiLKMeFSggKA4XJkUYgPEmeuhDwWqUC2hmkVOIq&#10;jz3zLTwsjUjQiBSt5XnSXocw9JmamuLo8ZOkmSHpJyAMmycbbPd8Nk+NorMW26bGiGKPfq9LkWVg&#10;BHEQ0zdNOp2ExAC+otVKiaNhHnv8Ea64ag/b9t7IkRef48C+y5k+O0O7s8LeKy4nTROyrM+tt93i&#10;Ik6KlLvvvstp+kzOFfv2cstNN0OakBcp73rXPfT7PQLf5//8Nz+P1YYP/eqvsX3bNvIs4wMf+ADj&#10;4+NkWcbb3/52iqJAqYA3v/mtCKHw/QAlPdfAKfPHPN9HeZZe0kSbDCsteWYRwkNbH517fPgj/5G/&#10;+OsvEHpw801X8J//749QiQLOnD7Lp//xc8wtrOBFNadtRhIoiVSWyGoa9ZDNU5u4+qq9XHNoP9WK&#10;j83sJWXd3IULKOXTy1OWV5sEflA+i/C6225nqbnCiVOny6aDLAPfQ/KsR210AGUzjO47a/76AN+8&#10;/5tgBZtGG9x643XUKiFFkaNRpBb+y0c/xtm5gr//5B/x9W/cT7U+QG1whOnZB3jve3+IpYU5RsJB&#10;JiYmaDab9PtZqZccQGcFnhLcfffdfOm+L/KZT32Gf/dvfpKk20ZJxZ3f9wb+/K+/SCvJ0TkoSi0N&#10;LtbGUhp9mZBK5LFr13akfbKkdUOh7fokYmJ0hJlTcwQCut0uSZYQ5pbawAjVasT4+CSLK4sAdFZb&#10;1Ks10jRlfv4C1VoVz/dp9/uEpZvl2lPt+z5FlpJpTRBLpII0TVxeb6eHaAzxzDOHyQqNH0ak2qyz&#10;FYyQlxTf3/XxLwh3v+gq6aZkFuViZ6y73wqjnUEVBf1+H7+kLR4/fhyjDS+9+AJxFPHCCy8QBD7n&#10;zs3yyGOPUhjD6elz5HnuKK0ixwhJqp1Uwujc5Q0LR6XOs6zURinyMrvUZelevCAGHFVTypKa6Uyx&#10;1kCBXQN6yHUsbuXGSdH/LIySa2/6sp9tMG6zG/+mrJ+sWQ/lVt+h6N94nmtulxffTyIpXMNRrLFM&#10;XnvWZ42+aJQOyDXH0/X3FCBe/nkugtS1T6YCz5kk+QFaF3jKgW6DJU0SwsjRnKUQaGsIfI9Or3eR&#10;Pux5zkvBOInD6mqTIAhIevpSULfx2q7v7RfPxBnd5QiTY3G/T6yPVx110lhDZ7VFy7QRQiEKjenn&#10;ZEVB2uuSWs1DD36dEy8N8Ju//hHypMff/dXHeebZIwyNb+PON38fjz39KEnSwtg+q6s9du3aQWu1&#10;w6c+9Xds27aTLVu2UGR9jDEuZLxwtU+r1SKMakRRQK1WoddrY+wa5dd/TWMeaZ1BkdIFQ9Uq84vL&#10;+HH9ktcICrZv2wrScvTkKQrrog9ufd0BVltLzJ1bIAzqGCuIKhX2X3UNedbn/vu/wcoS1GqWTZvc&#10;dLK50mJ8cIikl9Lp5mzftIdeAWhN6EMQwGDDxbEYoQAnkTBIsqSPACY21YhiD5O4eiXvp2waGSXp&#10;JQwODtPrWvZediWNkQZJJ9nwYd1I24rvAPrAAb8f/5lfmLv6xtf/8G9++IO/m/aKj0r46aIoWFpp&#10;0+ksc/TEeZ5+/qTLhKPg8t272LFjG5VqxL49uxgZGqYyNUY1jmhMDNPr9VBCovOU667aQ55nZHfc&#10;SJ7npGnKqekzjAwPUx8cJM0cHbPd7SCEQkmfJHWOcmdnZllYaTr9F7CwtLTeufK9kG6vS6fTp7Bg&#10;yrXKU6ACl1skJSR95yjuB5Dn0C91xemqQQUOePippZekdLspWeasVbtNBw507gBoFmmSvvuZXSj1&#10;Z9a5/Gjtfp8BCgNxrLBlJk4/A+kF5P2CKCz1ClKQFgXSc10/MC6KTEo8P2R8ZJzJ0Qkeaj1B6vUY&#10;Halz+d69+L6PNBECy6bxTfSTjGocEHiCOJQQCAY2DfELv/DzPPnYUxw5+ixXHbqcj370DwmDKsiI&#10;fruNkBapDEpZ2p1VAumtLwIGUGuLVsn3HhsZ5Y1vuIMvfuErjNRDVpsrTE1uYnV1FaGc21vgBxRF&#10;Qa3m4/k+EkGRFszNXKARhay2LJ70yIqMgXrIT/3sT3D3XW/h+ItH+fB/+BV+5qfej1zT+InCddRE&#10;uYginYMmLnj+Lz72N/Q6EPnuPkjTFGMsI8NjzM6c54brriWKnM5Ja8PM2XO0Wym+AqVCgsBx5Atr&#10;8L2Yd77z3WSJ+26NNtRqVTqtJmOjIQvzKXe++Q5++qd+nMnJzfzKL3+Ebz78OJ1el90DW9fz8yTi&#10;/6PuzcMtu+o6789aaw9nPufOQ92ak8pQY0YSAhkgMiUBURBbURpaRNRusbW1bfEVcaCxfaVFsUV5&#10;XxQwygzKoBAgIAkxCQlJhapUakhNdx7PuMe1Vv+xzr01kID2o2/3u57nPrfqnLv32WcPa/2G74B2&#10;uTueVwBrkEYyNTKGjTK0hjjV9JIULyhgvQypBAaL9AUqEFRrIcZGKAEmN3hiXVkU1hcfgTi3LgnO&#10;KXkC2HOLs+Ow2fOKcnZjm41X1kvQ4hzO3wUFzwCNkg5KqbVBeW6BCvz+Am2N6woriRAa5cuNRElY&#10;ATanXAwxxnEtPeUSMZ1pPAl9eR+cyuiFx+ttJHXu/3nuVM3WIdPiomP9jk6ocYmrkv1zLSSBAkuP&#10;RiipTRXJ0iJpXuPyrSMgBYMDFXwdY7XbVgtLUPDJc40xGmUFvpIIo8ltRhj4pHHa99Zy5hxGSdIk&#10;olAq9ffjrqcVEGc5MghJ+55jV125G2VwEvPWkiYJV16ylanRIVqtFpODFU6fPu0mfZlRLg1z4viT&#10;1AYCtImQnuDFt91ImsVgM4RNCZVmeLjKQCFAJhIRZIwMDFBU1nl/9lLnu6SdIuzayhKvf/1vkdBD&#10;epLrnnOAG597HaVawA+/9lWu0ioS/v1bfqrPEVL82I+/hnp9gF5njR/8oVdSKhTIkogrL7/M8ZLQ&#10;VMpFGvUaSlgGBwbRBtI0plYpY/IMdEYxLDj7AOlTKTUwWuKrMqmJ8YLQFVFM2pfXNmiTopQkzy25&#10;DkhizZnZef7jz/8Shw6fRQm4/bYDvP1tb6UcFFheavKZv/syn//i/eQSfE+AZzY6RjrpUauFXLN/&#10;D0HgceL4cQ4c2IO0PtI3NJtt/KLCWs3TJ08y0Bhjfr7FyvIqVhtnG1SEvQcu59TxYyyuNTHaKe9F&#10;cQ8hLKUiXH7pJsolhScN5WqVIyemWVhYJE0tt9x4PY1S2Ffm80hNwJ994MN88+AsP/PvX4eWcPjJ&#10;p7jthd/HJz71aXZdcTmVeoVjR48wOT6GzgKKQcjaSgtrBcXAp1QukBnN6soSN1x3DR/+y7/kmw8/&#10;xo3XHWBlYZ7LNo2za3KMbx05i1cokPefH2txXYgUlpbWGKqWKPqK4fERqlXQWpFoTXOti6dSPOGx&#10;fdNmDj56mCy3fPvJb7N5c5VC0aM+WOKSS7eR5ylZnKBwVgZRJ+bRRx9ly9ZdDDQGUAhKxaKTxGc9&#10;aTMOhWItudaMjI4wMNigubJA1YTO5y0WdNsZ2MAhDsT6/CgcNaBfHDpv1uvPE+vCZ+udWHnBb7Mu&#10;4GXldxSczg1zYYB90WeAJEm0g81a0U8u1ouaTn7eGojTHJmsd3pCktQCOb34YuVN5VSt1+c6JOVA&#10;oaQkimOUdOJvTmwidHZHQmItJJmzkLo4SF5HnlpxPlRe9Ytx6/ZO5/pZgj7tYD1pWN/mWU6R+B5Z&#10;87oYm+ifdyGcSqQSrrBmc/fJWmdOik6ZDwe+6gWB15NSaqGEtkYoz/cjAGGsMkarPNdBbrXnezLx&#10;PC8dGRk5Nrlp06F6pbq8urS8bXp65srlleXNeZaVSqXy2patWx4eHho+Mzs7c9laszmppMxbrdaY&#10;lEpneRboXIdxHFXDctj2lJeUi8V2oVBo57kOvdBr+76X6r4oWpqaYnOtPbmy1tqca/MqqYK+2IrA&#10;9306vR46zylXKoyMDzM7u4Awbu3W/Q6wtYIwKPY5/GLj3Jz/G1xiLqWPEYYoTs9THX/mhNxTasMG&#10;TArhINqZ4/Cv71aKfsHK9AvYWiCkwvPcMTVXVzFpQljwCEIPz/eIOwnLi00+8lcfoegVeOAfDtE1&#10;oPUq969+HVURWJ2TRD22bx5jcX6JSqXGwOAw45smGBwaZHW5zplTpwEYHnJ8eWM1WZ6QxjESQ5Lk&#10;jIxNEaWzWLsuYfdsw6C0ZuvUONfs38PffubviIQTQRJGU1CWrJNw9f7dzK2t8Ll77yGTsGX7JnZd&#10;so3J8TGi1Q5JkpDEGiF9ZqanwWY89viTlCoQRXDHa1+GyRSCItLzqdSLpJmg243xAe1CfqplnyAM&#10;sTYBMjqRcxooFipktouQGS95yS2USw4ZGXV7LC+vcvW+AyzNLzC+Z4rlVRgemqLVWmJxdtlxXoUr&#10;FivlfM6/Z9LXGBh0P4NDjIyM/cd3/fbbX3/q5OlEIsOgUHmTpwTdKMYPPFpxj4KvePypUxw8dhJj&#10;MoSEwHMGqTZPmRofp1wsMlCr4mG5ZPsO6tUaUgqqtRphscQVpYpT4ZMWSU7gSSqlQTzPo9eNKIce&#10;Q9USk0MDqEJAY3AIz/PxfY9ms02WpGRpRqfXdXyOQgFwUMa1dou52QXKlQpRr8eJE6eZ2LSZ+fl5&#10;gsAlJqdOnWJyYhIhBDMzc30VSxgaGmJufplGrUC328PzFF7FYaaxOVKC5zk4Z6ZdMN7tuYclzV0X&#10;t5c4QQLn7+RTLlXQ2tKLuyTkZHlKZjK0ztAYgnUGvHuCEcb503XbLTzpCNJZllEulchzSxKl+ML5&#10;laVpSnNlhSzP6PZ6LqsVim6nw9MnTpAnKWdPn+bQEwe56obnQh7jBX08ujHOSF2KfrLdX4w2lNNw&#10;GGEkQeDxG7/+q0yfnuaRbz5O6MGlu7byH3/hZ/nGAw9z771fI81iQs+jFEryNKbX7lCv1rjmwFUM&#10;NBrkaUynk+BL+LVf+8/85FveCDphrFHlLz/0F1x6+SWU62WiuLtxb65j8teHsBLfD2i1OkjPJdoj&#10;Q0P86q/8Mt986EHe+ycf5Op9B8jiBJsmlEpl8jRFWmiu9MgNDNR9oiimXKmgs5Q4Tjlx9ATbt08h&#10;pCUI3CJ1660386EP3c3bfvW3eNNP/DSDgyU++5nPct/X76fXhVINrth7BUZoZJ9YLIzdWBTXg4fQ&#10;K/SrcW4yTuKMXBukCEmzLsWi6/gpz6Mg5YY61sa0dVGpWqzDRNwZcq9tvOneF6jzgp9nGvKCX+vl&#10;7Getive7rG5RchBFT/WRpectRC5AsBs+Q+cO7jywqXSKmxswzb6C6zqpQp4P33yGgMr3vQ31znOL&#10;37NN/IZ12L/bxv3bYz32MnS7PYpBAQ9JqVGg1+5QEk6QwHo+WeYqwY4n5DhGvic2PIKkcd1N0e/w&#10;SinQuSYIAjzr9z0vzx2fM0p2HRIlfUq+R+iZfsXaSa0HgcdQrcrIQIN2u03aaxN4roiGMBSCAvv2&#10;XEar28T3IcsSAg/q5RCBotvNELkzsm40BujGq4Dj6J6ePotUklqjTm4M1UqBOEm4ZNeljI2PsLA8&#10;i/J9KmMVpO+KQdVqCWOckhqAkgGi70OmlFPoRFlSq1FGumqxEOjcQXC0tlgr8ZVPlqZ9MSlDmjml&#10;QtW3DcrSFCEVUnikmUaKkCwzWGPIUvA85UyorUIQsrq8xAc/cDef+cznafUSVlqW0UHFXS+7nZ/+&#10;ydfjy5zVlSaHDx/l7r/+OFkOhXIJEXj97kaO1eBZGBseorm0yJFjRxgeH3Zdbc91SoPAo1QqEccR&#10;eZJSrVZptY4hpfPYSpKIioRSqcDRk08TJ5okBhVKgqAAIseThsmJYcJAUigUaS63WFxcRgiPWlFy&#10;5WWXIq3B5AItfJ46sciX73+U/ddczp2veDlf+sLfMDaxicOHj6ANXHPNNczOzlCtVJHSo93uMjg0&#10;yNe//gC33HILhWKBVqsD0qk8P/LIIzQGh7j/Hx9m354ryfKMRqXO3isv4ciJs/SSiEx6qLAARuN5&#10;AiUlS3NLXLZtijTP8JSiUiqxsurugyTOKNV9rDaMjowQx5aCL3jsiceY2noTQgn8wGNicpyDTxxk&#10;cmKSublZrrrqKtZoUqvVKJVKfR9Mx/E4N48YV6lPMgqhR4AlzzLiKEZKRakYIKWi3e2RJNYVfvs9&#10;GGHP7888c/C7rmhpAZNrhFKY3OKF7jiUePZE5jv3+ewdr2LRCVeYPrVP9j/T5UreOqBho3hlvsu+&#10;1o/3/JEnKcJ3ya0nQXyP7b9jf99rjXjG8S8ClHzGoXWKVAKdp5DlTqVZiA8XKuGakCbfv3f337/o&#10;Va/9W9/3OPzgPUNX3vCi5drA8Dn6AsA6J7jfuVNKEQT+hiqkzvWhJEk+l6UOYu95HmEQopRCG31/&#10;nuUuNrJOBXxteYmHvvypy7rdztDzX/bD9w+OjLvjkhL666zo3y/GusLxQw/cz//7nj/8i/wi3llu&#10;Nb7vbK1832Pr1q2srrZornUBt8/AeaehlFMvFzrH2XXl3+FtqDwF1qEhtDHfZc3vf77WKCnJ8gyt&#10;cwq+x3U3XEcctWm320xPT5NkMbn1sULi9WMD0b932502lUqJofIAobLUG0UGBmvs3X0ZzdU1Hnvk&#10;MZJ2Rmrg5974Zta6bT73xc9SCisEQcDw8CjdbsTySotGwwmoHT58mHvvvZdauUSj0eB//I/3snvv&#10;PmZmZtl5yXbi1FAqlVDKw9oMPwzItCYMA4x+9u8qLWiruebAfrZOjqGERuc5eZYhdEquNKMDPpun&#10;Jjl5eoZ21xXcb7v1eYwMhQSepFYt4wlJq72GFwQ8eeQIO3duY3mp6aggBdh1yQ6UtCRxRrlWZ3Fx&#10;kWp5iKdPnQYJhWKBgqd5znXXEHe62NDghR6ZNqy1O5QqIxR0SpbH7N97JdakKCU4e/YsmyamKBaq&#10;zMzNO09MoF5psLAwx9mzc1CsuQ79utBhmn3vpG99jE9MopTinX/0J+8/+Nij/MWf/OFPnDp1liRJ&#10;iuVaFWvtjyvpkRuByfs3svLJjEZjWOtFJLFhce0MSeSMDZUC8ZVHKIU+SZJRKASUy2XWpdiLpYCh&#10;eplKKWB0ZIhyqcxgo0G57E504LtqyOjwMIAT4CiEJNbSiiNKPjSqBaKoi7WWgUoRX/uowRJTU47s&#10;eMWOCQK/QBhegdY5xVLBqX5pQ7vTxmpNwQ/o9RwXL0kSZqanKdfqaG147OATbNp8KcurTdI0ZXlt&#10;xcEzpCDPDa1mD6UEUeSmY5WBwuIpS7EoMHlMqi2Br0DlbsIXAl8Jgr6houQctM4PfEScUKtVADAm&#10;wxhJt9dDSqfEhXbiKFEU0W738GQBnQvwithezIMPPkq3G5ElcPrkEq/90Z/g5S+/k//yq/+ZYjHk&#10;/KVDSSdbvk5Q1nl+AaYiz3M8T1KpFvmLD/4p02fm+IN3/wG/+3u/x/D4JD/24/+Gq6++lk4zZuvk&#10;BG94ww9RUD6ZcJBRKfueMsIQhAK/qPg3P/oqsDHohEotxFPDCKmxZp3lCevVqou5AmmaOj8woFLy&#10;+chf381lu3YRYPjz936QtNvFF0P4UpLHEWk3JuvFhD68421v57U/8mpe9rI7ODU9g/QVUbfLJz/2&#10;cX7lv/wCSRwhhFPySmzE6370dURdwc+8+RfoJUvMzSes142fd/Ve3vKW/wAY511jDboPOdgYVlIu&#10;VdFaInAKpAqfLLF4defXlaWWICiQa/D9ApmOLvi+Ql04i9sNmOczj/VOneV7JHH94XnnTRHf4+9d&#10;086g/BBt+9YQar1CKy9M0C/i5oBLLaXsp6z966rdH/d/+py5jZ08c3Ah+/PHOtTlmQKU9ftZyWcJ&#10;XvrRTqlYJk0MxYLrNq37Y7p3JQjlpMyFxGDxPQ+s87D0g5A0zZAqwOvDko1x1cd2c41iseSU+87n&#10;QAhJmnYc7xeHAgiFoNdLyLOMcjkkinoUi5U+jEfRjWKiKEIon1arQ6momZgYJViRoBR5nhHHTqxK&#10;oTDaR0mfZjthdm2VrsnxygXCahE8SZTlJJlEBY4TEmcRV111FXmm8aVPHGcMDNVJshSpfNK0L6mf&#10;pn1vJInOjEMwaEMSO79RY23fLkKBVOTG4Hn+OYU1aQmU49QGnpOoF0rRjZxqrqt3SDzhMT+3iOdJ&#10;Fhbm6PacAfrHP/YJlCc5fuxpfK9Mp9Mj6sZYC4UyXL69wh+96/eo10p4pkfaFTx1bJbf+d0/ZHau&#10;Q7FUQSoXzGS5pWpdfgAAIABJREFU4ytmaUYoYHVtjZXFaaqNOrVahTyNiWOPPE/wA/dMrzWb+IHr&#10;qC0srzioHpJCoBhuFCgUChx68ghWKKTU+NJDa02epOQYdu3cQVFFKCVptjpMzy0g05ytW7cxNNDA&#10;SoFXrtHpZLznfR/EiCJvfeuvMz09zeEjT3H9tVdz39e/wR133UWeJxw7dozrDlzrCkm55eTTp7n6&#10;mj0USwHtVsTJ0/N8+/Ah7rvvEFdds4OpTds4cvgg33joMa45cDnaSjZv3kS5XCBqp24eM044S/Rp&#10;CN1ej3q9TqpjCoWAer3O4kIPC0RRz3UZUydBnwNeGBAlERMT41TKvlOK9jzu+eLnePWrX+0KcTon&#10;CAJ27tyJEB6VSrVve+P4g/0nxT2/vnTG9gXB6PAIeaY5ceI0W7ZsI4pihAzQSM45df7zhuvU+lit&#10;8XyBFBorbV/AaR058R39sfN28Aw8qY33XGHY5CnaKjw/JDe2f27X/+jC+WkDBrheB/4eQbzneai+&#10;+JHza/ueX/n/rLEuLNI/f8qTKAVRkhAG6gN5GpVGxkePvfEXfu2tU1u3MjoxydjEJjxPcfudr1wG&#10;qA0M/aseYnNliatvuPEIQH1wiIGh0e+5TRRHZHkUguxbKLkLabTpx7+K4eFhVldXMcYJe+SZBumQ&#10;F8ZYGo0GCsHyyrJTBn8WM3utnRCduy+/+w1j+kkfQK1cYWK4zvLMaa69eh/Dw0M8cegIBw8fY7HZ&#10;JctBKFB9agOofqJruO32m6kXfWzWpVoJueGGG+h2eyzOzHLtnc/hwW88yObtw1wabucbD36NoFxk&#10;z559NAZGePih+2k0hphfXmN0aJSZ6WmePn2c219wK6MDQ2zZvJnBvg9y1OtRqQ1Sr/djir4ViOr/&#10;/FPEXFbX1qhVi3SSjEQ4tc3Qt4Qe3P6CW+m22jz+6CFW5yMKCrZuGqfTnMamTvgvSSOyXDvhruUl&#10;bnjOjYR+hSTqsHlynEq1THt1wQnGZCmVap1erPnoxz9BoSCxUpBnGS+49WaSNMLzFDYWtFsxvW5O&#10;WNLESY88g7GRAZKoR3NllWazyYEDV/PoIwfR2nK63wVVgaLd65Hk4OEj+4gtaR3d5Z+c9AGMjI4x&#10;MjrG2MQEe/YfeN/czPT75udm+ftPfeT2xw8eXG5LPZT20pJSnhZSkBvzmkxneEFAN0kRQDfr83yE&#10;T9SXzM+1xAsL9BA0mz2stW6iXW0zPbuEyVPC0PGCwEEntYZyURJ1DdWyoF6vo3PNxOQEQf/mr1TL&#10;7NixlSjqUiqXqddKjE/WSHPNpqktnD59ik67y+SmBoEfYIyP7ymyLOsb4xYRucHzJGnSRdiMRq1E&#10;u1lgx9bNRGlCIbSO05LmxGnGPfd8hX0H9hMEBQ4fOcLk2CSe7zMyPMZ9932dkZERpFT4vkelOszK&#10;Uo+vfeNh8rhHagy9JCJOE7TJXWdJ9oNC4RIjazVZltBuN/E8FwRXymWmpqY2sN95ltLpdFlbW6Pb&#10;7VKqFsjz3FWdfJ+pTVPMz8ySxQl5KsmznL+6+9OsrK7wB//9Xa7DKj2U9NGpq7SvS/uajTLpOZPy&#10;PM8JC67Tun3nZvbt30tYcMbZSdrFamdq/IOvfAWve+1rUX2/PIzFGkutVqPZSgGPJE95+2/8Jj/1&#10;sz/B6MgAWV+u2lhLHEfrWMbzyNAXrmKdToc0NeQa6o0ql+zYCjqj02xx+wuuZ3Fujssv20Ge9oh6&#10;EbXaIGMjI0xt28Xrfuzf4EkYGxliudlESsViu8uDDz1Ip9uhUAjo9TqUyiW+du/XmJ/vgBH0ehlZ&#10;7ropu3Zt4k1veiMvvfNFSC8HoTHWwDpX86Lhr8PThMLg0Usss4tdKoUitVIRaQwlP0RrQyko0r1o&#10;EltPDjbGMzDYnzVXA56RlHJ+ctbnJLlrfy5ZOrcTecH7qYTAK6MJyLIMr9+heibOnT0vsFl/X5/H&#10;jftOTTj6fJfzd3RRpTR3VU8lZB/q+szwoY3vsc5P6Vd/wZHpz/0dCM8jyTQWH4IyuSz0iy05Vvpo&#10;qzHCQ0tNp5swNDSISVPWehHgYfExOP8tg0EFHvNn5hjxK4TKv+CSWWtZbcVMTg6SG4MRbhHrZQlJ&#10;YrC+JTOKpJsilMfiWsLKWouBRoO11BIZjyw1NNMu7TgjXXPKvML0kDSdNYwfEIYhC81FZtea+GEB&#10;Kw3dJKabJeQIrLJYackNtNsdtu3Yxdpal1arx/LyEu1mxtLqMldccRlPnzrFli1bqFarrtqoLUmS&#10;4BdCstw4c3I/xFjloEBCOViXsbSbHQDKpTJrzSalYplOp4PnSR544AEGh4b4yle+zPZt2zl69Cgn&#10;Tpzk9ttfzCc+/kmstbTaK1QqVY4dXWRwoIRUDvo8N7/C1q0TTPdm+YWf/0nK1QJX7dtNo14m6XUw&#10;0uPEyWl++x3v5uzMKkFQAuE7WfLcYNFOw9Yacp0RRV1uvG4/SZ5xy203u/kUsxFgJFHKwswCA3XH&#10;CWmuNcmth+9Lop5m954riNKEs7NzpLnGGAdTzK2m3qgRZGtUykWK1pkdn52ZJU0Som7Obc+7CYt2&#10;FWyrWGm3OT23xLU33Eiv1+bQoUOUyg1m55YZHB5mcvMUD/zj/QSe77pthSKPP3aQzVsm2Ld/PyvL&#10;a9x779c4+MRRlle7DI+UufnW21FSc/LpU3z1gQfZvecyPGEZHR1ldGSAVjzf71SDzo17JLUh6nYJ&#10;PJ9We4Ucn2KpQN6v+idJRLkY0kkTpDV4QBiEREmEFxRYa63S6bRQKJaWljh+/Dhj46NIC5smJhge&#10;HCLudpFSuec6uLAguf68KCyVUomR0SFOnT5Lq9njyUPHiVNLEBr0usS8YENk43w0+3fLg3zfB6Pv&#10;vvTynfcLk+dLy4vbe+3OkLDiJxy5QAC8/8KtzOu/c8J5puDTvH9iYtPBlZW1zZ1W/PPGOHPrdZSG&#10;k55n49j/OeIk66NUKm1AIqVcV1P+/88w1iLFuSJgHEcEPncHocg3bx7/1o+9+RffteeqaxmfnGJ0&#10;YvJ/yzHWB4epDw7/s7ZxFhBaXZzU5zpH5xo/CBgbG0PrPt8yjsmyDBUoV1zzJMPDw4S+T7PZpJe6&#10;psTFwjxZln7nmv1dhujbFwghGRxqOC5fluArwcjQIHuv3E2rHdHuncQajbLOyMGzCivcvF8Iijzy&#10;yMO88OYbueKyPawsLXDo208Ckv1XX8PmrVsYGB7kU5/8DJdfsofJqS3kHvhekS988avUygXSTNBp&#10;JSzOHmF5qYMWCUp6WCPYsmU7jYEG07OzdLo1KrVBtM4pl0usdXO0zvGD4DusQM4f6538cjFECsFq&#10;q40XhqSdBOkpSgWPgVLIjTfdwGc//TdOvTaCm2+8nFAZMt+hSoYGGlivzI5tE8wuzPPGN74JpQLa&#10;rQ6+8rjjrheDcGtFbaCK9ALSLKFcH+Lg4dMkKQyPFkg7EWOjQ0gyhJGkiaW91iGzkGc5eeKoLrVi&#10;gV53iWZzldpAg0qtxvHjx9m37wBHjx1hbMj57K41WxsCUYK+kJ7Q75uYmDzyz0r61sfI2BgjY2Ps&#10;PXAVy0uLXH3d9ffMzUzfE8cJxhhaq6scOfhg9diJp9//xBNPvLjZ7o7pLB31PT8V1mqEvMsKiV/w&#10;HIxLOKU/IQRSlRyPwoJEEWuNRJGnhnWPHmud7H0nNkgJvUgwH7nuzvGlY26x7kOIzL0PbUyW0kKp&#10;7OSJa7V73cnUKaOjo9QrVfI8Z2JigqWlBZqra+zdfQWedOo+p0+d5vLLL2N8fIDa0BSt2NBqt9m6&#10;dQud9irKC5iZPsPU5lHq1SJGwKbJIaYmRkl6EegOz7vxKlqrawwODaDznLBYI+llpGmMthahPIxw&#10;dg7K0aT7mPbzREvQJGlEFLecz5dnyLUmjiPX4jfOyN73PZprTUqlImPjI0hPQRqR9BKGRwYolQoI&#10;Y+klKVmWkKQdvvKl+3jHO97Jr/zKL+MXipg8xfcDsswtFFnWN4wFhPD6zRfHO3DwPkW71eH3/+93&#10;8xtvfze/9J9+1kmwS8HgYJ2Xv/zlzisvizDakJgE5YdUa/2FKbc0m5r/530f4WOf+AyX7tzKr731&#10;F5naPEZVKipBAXv+oiUct0Qb13vxlSQIAsellLC8sMLHPv4xGuUyf/zHf8zPvPmnuemmm9G5Ux7s&#10;9tqMjE5y6603s/uqa/EDlwIpz1WwJ8bHaa4pTj59Ek84DzwlBKHnc+L4cYSFQrGItZapLWP86Z+9&#10;m6uu3g/C0um1SJJzE7CrslqM6XsV9eGNtVrF2UYkGm0Vq1HOo8fmeOrMCoXA4nsGwTnuhjG6b/nh&#10;TG/XocvroxSWXKCCg/X5vkIKQbXqgtGV5WWSJGFgcMCpB2onh99ut7HWUi45Rbc0TWkMNMjSbIPg&#10;H2cpvV6XWq2GlIr5uQWEkERRjyAIqDbqnD59momJSbqdDnGcEoZFlPLRuUZ5TtJfKkmSpCgpKZVL&#10;FMLSBkG73W4zONgA6EvtOw/JQrFInueMjY4yN9+XivfXvaWcsb1T7lI8dfQo27Zu3YB2+EGw4cVT&#10;r9epVqssLi86xa48J80cJExrF3Ab4zwXjYZur8fo6Djzc4sUi86Uvlx2Sb7OUwbqDXq9HlprSqUS&#10;R44cZd++faQ6J88N8/PzDA8P43seUilnSiwyOqJKbzWl6OHMp8OwX3jS9GyF6ZWcVGfkuG5eu53Q&#10;6URksy2CIEAIRa+XcXJ2kSjL0XoOJSRx0qNcKqGNIYq6+KXAdcyEQGd5P+nzqVQqtDs9tJSIdsyW&#10;kUFGx4bpxAlGWZAWYzKiOKXVjHnH7/w36vUqSexM1MvVOuVSiVZ7jbHxUUZGRhgeGuLkqVPs27uf&#10;kZERPvv5z3Pgqqt4+JFvMjIyghCCgaFhRkZGOHv2LKdPn2bT1BSPP/Y4k5MT/cXrKpaWlhgfG+Pv&#10;v3Avt956Hfd86SG+//tfQJJkrCyscd3Vz+GTH/s002fPsnPndi67bBeHDv4dl+zYyS233kQURbzn&#10;j/6CX/7l/0CSdrl0x1bKJR9fOXSARPHYwSf57f/6B7QSiSqUAY/cgLAWI89J0jv1QcPo6DA7d27n&#10;icOHGBhsUK8WkQo86SGkoFqqMDM7w66dl3D67CJRFCGDCkHg0V6F2267jbm5WSJH4qZS9CkXingS&#10;sjhiYqiKJ6AQumLJ6bNz9LKcYhFGRgfITUZYqRLnivf9+d20opif+pmf5PgJB326446X0em02bZz&#10;G+1Ok/u+fh+v+oFX0Vxr8smPf4prr97Hzp3umWi1Ojxx8BA33fQC/vZzf0cYFp1oyuIcmRYsL7U5&#10;eXaWS7ZuRUjN/r1XcOzULJ4SJHGEJyWeDAlkQKfd2ZA7F8Zjy5YtPPqtpykGEHV7VEpF4nYLX7rw&#10;VngSjMepM9N4KiVqNbl812W8/vWvx1hDGvVoNAaIuhHNZhNrCzQjKJfLxFahzYU8NiUEvpQIayiX&#10;Siy3OgRhlenpWQrFKtqqDfSDdQwnZ/sjzAazydUO1+HmFyVnRjM5Pnro5a/64fdcvmcvq0vzPP61&#10;z0/ed98DJ0FSKhbXdu/efc+BW158BASHH/jK5Je+fM9Mt9sZ1tooa60yxvTtBKX2fb/n5uas1O1G&#10;jbte/SPvOv7Eg3v/7u++MgT8uCcDLB7anMdHWi+OiXP/2ZBKubiid1Fx7dd//ddJkoR3vOMdzj9N&#10;PzvH+f+L8c//PHeFpJL99clH2Cx58y++9Q3Pe+GLGZucYmRs4l/jUP/VRnN1mdbqMkliSsVSAFZt&#10;XMdisYTWzm7g6NGjpGlKlhlMrvsevwYlFUpJTp0+hcL5fFpr+nB56+ChxtKLIoKggOrz2123rx8M&#10;P4MtA7jrk2VOTyCOY3ZsnWJiZJA8yzh18gy9NCOOY7LEFfeE0Aij6WUpflikWAyJoi4zswkPPvwQ&#10;Z87OceiJw6ytrZGmMb7vMTo6hjGahfklTp1ZIQzKlAarfPpvvkhr+QzdzjK7du7i6FPHOXtqlpGR&#10;EaK8SbuVMjFcZH5+ji2XbGcgjmm1WgwPZUgpNzyXtTb4vlOT1s9Q0llP+HKd0+x0MAKeOn6KHEEY&#10;enieRJqMW297IStrLb7wxcd49Q+8hDSFH/z+O/GkoVGr0+t2KZbrBMUag4N10typ5C7MLLiYWOWM&#10;jQygdYyxCSeePoEKBNoqto43WOlAqSLI05itW8Yphj5Z3MIrDjK/sMzZM/N9uHeOknD5rhF6nTW0&#10;jml12lx+5RXMzM3TS2Kmpqa49ytfZ8u2SaKoy+zCPF7gIWyGJEeb6O6rr77uk6987Zs+97+U9J0/&#10;hoZHGBoe4cq9+8/d1Gsr3Hjzze352Zm/7/Z6fx/HCdoY5qbP8q7f+c0/WVtr/a1F3yWQCOE5iwLl&#10;uB5cDLfaAOX2K/LSEbetdKRY0U9n12F+SkrMug+XsUjvXOXeAGuxRomQ3tI6TE7Q7C5h9TxaZwSH&#10;T7nAL895enqFUkEirKbdzjhyap4oSsgy2LRpmJHhBqnezsLcGZLMcObMGcq1ClM7dvHoI4+xc+dO&#10;l2MLiacUOs2wst/Zaq4SRR2SPAEP8tyQZposydG5417lG0bbdkNUQ+cZnmeZmBijXPk2UewWuwtu&#10;amMolctMTE5SqZbxA0FQ8MEHpQy9qA0YkjQiTZ0qVxiWEELzwQ98lDTNedvb3obyhIOwSOEEKpQ8&#10;b7Lowwj7RrfrHK3BwQHCoEiWRPz3d/0x1WqZXFu0yHnLz/8Cb3jDa3jJS28nMznFQoEg8JmcmOTw&#10;4VN4vnQiQwYWF3pE0ZO86c0/y+/97ju49uqrnTfdeWqREtBGo6RCegFK+lQqHgONMq1Wl3KhyEc+&#10;/BHWVpeYW1jiXX/wbl7ykhfh+ZBkKUhBnCbc9Pznc+C66+glPQJPcN0N13DP1x5kebVJtdYg6rVY&#10;WFhgy9ZJbOySi0q5TBCAVBZP+XQ7Ee95z3t5zQ//IPv376YxVAXhk/QJ+OscOk95CCFQCITyqNVq&#10;rlsXRRhryIzD1bejGEkOIr6gU5dnLl9UFzWw1vVMhBWOsI+zAAl8Z2Lsee61OM4RAoJgHj9wUKsg&#10;8NFaE8fGwQ2sRWsn6JGmGXHslHCVgkyDsdN4ypGUSyUHocxz8LwlohSWejPEUYa1kOdtgsDtM/CD&#10;Dc5Akjhuhi89ZB/mJqUkSZJ+UuM4KJ5H3+POJXiNRoNWq0W9XqfVamFM3i8WSby+ebs2miefXiAI&#10;AtIkx/f9jWTOWkulUqXTaVMoFEj7imBOfMaZmp4/4iglDI9tVFC11lQrVXKdu2Pti334ngv+0zRj&#10;evUh0jQlSRKUUmTZUbwgcHDBPNt4XiulInmckEQxpWKRLMvOwbBwlgRp7gQWelGPwC8Akqjn/Mc6&#10;cUYvFySZU1RTSiJkkVaskQhascbDEGcGT4KvfIQ1tNoZvdwZyisF0mTs3X0FcS+i1eyQG9kvM1iU&#10;71EsF/DDkE63g7TO629idIwnjxxBGMu+2/Zy8PHHidsR7dUWH/nrD1Or1VhYXqNereEJydEjRyhV&#10;Ktx15yuo1Wp88e+/wHNvfC579u7hkQcf5s6X3sEX7/ki33/Xy7n33nu57bbb+NpX7+WnfvKNHHzs&#10;W7zizjuQ0uMT8lOMDg3yylfcxVe/+lX+7b/9ccbGxnjg/m/wH37uzRRLHlHUI0m77N19KZ3eCuVi&#10;SKlfCOm0Iz77+S/ygbs/SqtjsUHxnJ0YFwXRwuB7HibLqDeqnDlzhiSNNjrRxmRO5MDzsTZkYW6e&#10;PZddwdryCsVikWbkPCulgvGJUbrtLlGi6fVyVL8SmaYpxsSMDW8lTbp4hQAV+pyankHIIo2BMo2B&#10;CqnNyBCcODPDQ998lOufs5d2d5nZmVP0Oi0EHtppyXLv177K1s2bmBwf488++X6+9a3HeP3rfgxr&#10;M2ZmzvLVe+9jcTFleLDBi154G81Om3IxJI1iup0Ei8fX73uYTeNThL5ifHSYwJe0ohQ/LLl7G6jV&#10;S2SZvuCerdfreKIvXqZzksTxYIpBiATiLMUKzQMPPsTuy7cxWCuzefNmao1hPvrRjzIxNkoQ+CzN&#10;L9Fqtdi8eRettOM+00g8/9zEJ+h3HBVUqxWyLKfZ6RJHOUvLLaxUaKyzkumjUuwzdtyebRjyNOXy&#10;XTu+ds3113PtTbfQWl1m74FrZl70mtnfzrKMwA8YHp9geHQcIeDA9dfPvPBVr31r1J/Pz++yOGGp&#10;ftfRGkYnNlEIQzZt3XLw3nvvbWsj0JkTKFOIfxEk5n/6pV/CU06h03sW+N//qcPxefvrUa5RwqJN&#10;cve/+3eve+Ptd7yCS67Y+7/7EP+XRmttmSOPfmnI80ik7Wtg23NImvVnaXl5hSDwnWq7sX2vTEWa&#10;52Sp031Yb+dIqZzlgDVIqbDC9PntFqkcAmYdUfTdxvrnOy/rmEKhwOj4BPc9cB8Li8v04pTc4orJ&#10;JOzYMum43vNLnJ2fJ7GuSKa15qljx3ns8aMsr0UbOgOBBL8QUilXsFIws7BIki/gzxc4ceo4Ph16&#10;azHzZ6ZZXLRs2lSnMVSnan200a7oWqlQKVc42jnGju1bCXyfMISxsTGePDFNt+vQI9+902cBQxC4&#10;hHil3SZOE5LMUi6FbJ/axM3Pu4m/+NCH6GUQFELqDRgZGaDTXnLoM+E0CNbW1pg5O8foxBRGS97z&#10;J+9FSLj8yp2EoUJIw2prldmZs1z3nGtptnocOnp8/UiIuhG33Xyns3QCskyjc8FXv3w/5WqZTGuE&#10;gJfd8X2kWUQctUnSiIGBAT72ib9hZGKSgcYQ06eXePEdt7G8tsyTTx0jy3LwNIWiR2DDpbte87rP&#10;vfBld/zz4J3/1FFvDFJvDLL9kl0XvD43M80ll+76qc9+7APb7v7LD4OQd0nlZLelFP3A9SL4gbz4&#10;Hw5qaK0zUbQXYR6885NG2b+4F4h9KJT0SLMeSnl4nnJEaqERfkCOw72rICTONSaRWCQ28FjuGKQq&#10;YpVlZjlmYXWebz5+DKUESW4pFARmPuaJE58mMxmPHZ1jy+QYBU8yOTnO/V//B6675iqMmCdJIyw+&#10;s8vLJICQHr4IiKMcaxRCWnKT41/0jOY6p16v84Ov+gGOHDnOoUMnUZ5Hu93ZqPaQ50S9iF6vS55H&#10;DA7V3HdIOmR5SqVaYGCoTBy1yLR2NgJaYLTAUwU+87df4M47Xs5NN99ElsVI6eEpv+/XdE5FC9hI&#10;Ap3svDPHrJQqJJGDpXY7Ob4fkGI4duI0v/Vf38mB6/dTCgtkJscTIbML7nwIFFu2DtFLYpZXu8Sx&#10;ZXU54jfe9k7+x3v+kH379pAlEesAGCPMuW6PhkIYApLxiQkGBjKKpSK/89/eyQ+84gdYbGUYOnzf&#10;S+/k7r96P0ODRcp1Z3oyOD6MXwowifNHetEdL+XP/vyvWFxYYXxiFAN8+/AhNk2N4nk+cRzxghe+&#10;kOfc8Dlm51ZZmF9jcaHDJz72ZT79N19m2/Yhfvsdb+Wqa/fjSbVhbO/Om7t3tVAoqwkLPoaM3GrX&#10;0bPakaKFAgQW74LFX3q2b4C9XuVYr9y5ayKtJM36ACHlYbQzI+/FffNdK/A9n8xKssQSJZBZd+3j&#10;BPxiQBQ5HlQ3yTbgRaEfIj2PPOr12TGSHEOipbsGcUyqHZ48ziRWuSTHmAwtXNBhpHGG7UJi+tzC&#10;zILOXECSag3CGaQnSUyhGDhzTmHwfEuSZDRbiwgJVsQ0mzHlUtElt4FHEBSZm19iaKjB2uoapZKH&#10;1q6Ysp5wWWPp9nJyrclySbcb43kCPxBEUUahcN4DZyV57oxp4zh3CpVIlls98izvd1l9Op02nu8+&#10;w1MeK4tr7vxLiZTa8ZWth+c5We0o7TlRqjin1+lSKBRYaC7h+Y7bXCwEZHmO70t6vZxqtUCvG1Mo&#10;WLRxiWiiFb04IQjLyL7CZiAEcRQjpEtOQ6mw2lAJA6SwBEpQCF0ltl4tEhbcs7P/sj288s7v4/FH&#10;nmBpaQVtQoxRaDLiPMIrwI//2x92wb/ymZ2ZY9+efbzhDf+Ou155Bz/1pp9gaXWJOI5pNBr8/u//&#10;Po3BAaa2buXFL34xJ8+c4uTTJ7n2+ucwOjpKFEUUKh63vej5xN0e45OD7Nm3i05vjd17LuXUySMM&#10;DZa5/YXPY2iwzCte8SJ2bJ8EJM997jUMD1XYu/tSVpZm2Lljgmq1ytYtI0yMN9Amolqpct01uwkK&#10;hnKuKCgJSJaXVvivv/v7PPTYUTILJnAwVtB99J3cgB27IqIEkVGrVdmyZQtrSzMEvusa5zpFynPB&#10;lFIBzbU2oe8xO3uWcq3KzPIcSvaluKsVvvXNRxzUUEhKYYnQD2gag9WWXbt2gMlJU8PpmQWE8klM&#10;zuW7tqOKEp8AIT2ePHKCer3Gz/70G+ilq8xOP82OHduoVmvc98D9jI4/n8cee5y3/MxPszg3xz1f&#10;+hbv+M1fRChFFEV8+MOf4tTpaaoN6HTX2LltitzmPHn4WzQaQzRqNZQQnD01y9z0HJds28roUIPB&#10;wTprZ1aRWiOME00Jwzpp2nUFGuWRaOeXZZw+BrVajTxNqderFMOAcgBGCOLccHZmjudcf4Dh4TqF&#10;QoFms8lDDz3E9ddejed5VKsVrLG0223CsECtViNtRRsCSW4td/OpRJPlKWfOnGZ2ZoFeLwUZYLEb&#10;xQt7Hk/4nzLWNcJ8nw9Mbho+ODI2Djh+WG1giJ1X7HnG7WoDQ1zyLO892xBS8Pzn3/jnX/nSN0pC&#10;ytdL484TF8n9A30rEcfPcRt/7yR2vZB2fkLxf9oQ5yXm573oVK9zg7A5QRi8d2rT9oM3vvQH9djE&#10;1P+2Y/2XGMoPdZ4Thv75VBWwtq/SqiTGWhe490WMwjDAL/jYNOkXO936ev4IgoDdu3dz9OiTxHGP&#10;crlMoVDoo1HY8Pt7tmG06ygq6daZtU6X+x5+lG8/PU2SZWTaEPqBS94U7N93Kbfe/HyOHD/JRz7x&#10;aToLHTyrWlsJAAAgAElEQVTf54bnPJdt27fx0Y99EtGOKJVhbKjCD//Qq7j15ltor3b55Kc+z19/&#10;+rNo4dFuR3QS+Pk3vYYdk8NsGhtyyJ1ikRxLqRyQpzFLS3NMjI9SHxikUCjRXGtTLFTx/SKNxoCb&#10;c4zBU4o4Snk2wSEhXFGlWAzZtm0LX/iHr5Mh8H1Lo1rh5ufdRBD4/MP9T1KqgRdKrrthH0bm5DYn&#10;zyBOM4oGjhw5xuzMGs99/u0sLDY5cuQkjQGPV7/mLoIQer02SRJxywtuwxiDFxborsXOtkdDEsG1&#10;111Nr7PK+HCd1eVlQq/KsaNPE2kwyhIq2L51E9Yk9DptLrnkEqI0YWFphZe//Psp16pIBZs2jdPu&#10;NInSBBUEWCucOJxFjY5PMDQy9q+T9D3bGJ/c1IdlqZNPnzz2gUceeqTtSX5ECLGh6JbrC2/K86tT&#10;runlamXWelgMVujvqhUlUBckfSbPyazBD4sopUiSBCk9pFQY7cQ2PM8jyXKHgZc+1npoo52FAmCl&#10;JTUCIyXaqyJ9hSahqx3Ho5M5TynbzVk99DR5ptHfeIpGTXDvA4+RJ4+4bo2vSKxHu5eRE2BtTpbk&#10;5LlFKYHRtt/SWU9ynApTUFRMjI9TLpUBp5K2urICQJqlFHwH78x0RrvdIs9TllfX6PU6dLsRd7z8&#10;Dm655fkcO3KCBx/+Ft9+4jDddpuoZ7BGojPF23/jd/jM5z4FUjpJaaX6KkC2D40RfdjsutKjBgsP&#10;3H8/CwuLKK+Ep/z+cbhEPk5z4rWE9/7p+/m1X/0VsiSh6BfRWcLIUIPde/fwsrteShzH3PfAN/jH&#10;f3yYk8cXOXN6lt/6zXfywQ+9v5/w9X+sJI5SCoUiaWaZn1vkT9/3AZaXl8lSTRRF/Op/eSvlWpXA&#10;X6HVizDk/F9v/03e/+d/hDEpa50m9cEGiU5IcoMnFfWBQcIwpJeeWzCPHz9OdNNz8Hx3z5SKRf7o&#10;j97NWqvHI998gv/2zj9wATMZiwtNfu4t/4kPfOh9XLpzB7ZvuyGEIM2zvpKjRmAplEoUSkVqiWG4&#10;UaXoC3SSEEcRWZ6Tmwvv7iAMMMaQ57kTBfEvnNRcpcht4/fhlL7nkeM6bdq4oK1cKdPpdSkFPrVq&#10;lXanTViGku+Ti5hSuUixWGR+foVKNWRwYJBM53TbXRr1MkpK4k6bWil00EXTV5C1Bj9wSUaSJKi+&#10;eWwvyoEcY5ySnBYWJXQ/aDN9ywaByXKq1TIrqwljw3WiOMJXXr8Tlm9UMtMshVJIuVzoP8OC0FNU&#10;QoUyhkohxFeWoFh0z7ExrNMdtDF4CDxpETZzUDUlyZXY8H1b51YEQYFuu02h6JGnPYwAT/kIjPPT&#10;yVOksJQKId1ul0znSGvJMo0X+pjcUPQ8dJogBJQCJ6xi0oxu5I7JVwlh4GwpykUnfe18mTJKBYHE&#10;oHMohD5RFFGrlxDCoDNDITAYz+BLRVhQBEJRr1bodjvUBwdJspSpLZsZGRlidGSATRNjdLttPMmG&#10;ifP48Ahrq00eefQgq80ufrmBNhpjUwaqg+y6dBdKZAwP1ti2bRuHv/04i0vT/OIv/hzfPnQQPxAM&#10;DFY5cWKRTZVxXnj7bSjfZ2RslPHxEZ4+fYLbXnALnlJ4yqKzBJ0mFAOf2elljMmpVIpEUZuBRpmz&#10;0yd58UteyOjYIOVqwfm/KYExOWFBkWY9mq1lduzcQqVSolAI2LJlM9VySC/RrK2tsGPHdpI4Iyw2&#10;mJmZ46GHHuGv7v5rlppdZBCQdFNU4SI+7PqaYc05PIGVVCplPE8yMz/Djh073L2dRpSKBYSQ5Lkh&#10;8EN8r4j0QpZXmxRKDZIMBhs+g5UCxaDI7NkZ51fZD9hd91XgC9i2ZbJvTwILC0vkQhIlEVu2TJFm&#10;PQq1AaSv+MhHPkK5XqZaLxCkls2bN/PYwSMcO/YUjz78TZ57w9Vctv1SCirkLz/9Ga7eP8XWrVPg&#10;welTZzlyZBrfh9f+2A/RXF1l27bNfPzjH/uf3L15nGRXWf//PufutXV39d49+2SSyWSSSSYJISQk&#10;JIRFNkVQFv2qYJBVlE1kVRAUUGQN/lBAFhdEUETEBIyERELIOpnJzGT2mZ7et6qu9a7n/P441T09&#10;MwkBvvIFfV6veU139a26t+4999zzPM9noatcYPv5W+nK97L3ob0cO3aQh/YdZPP6UTzfYaCvhxPj&#10;FQPRsgOkMAlEohKQRgFRyowkapMCJQf6evuI45g1gwPEsSRfCJhptsikpl6HYrGI7+Votlr4uTzr&#10;1q9h7dpRQBGlKbVGHct10KEpqLi27DQ2znjiWzZz81WWqnVa9bBjgSBBmjWCEqysAX40XpzCsWS2&#10;9dJrqz29Pxpn60eJweFRnv/S1927b+/BA/NzjU8lSt0ogQxjgv1IYi0/jL+gVkZwSlqSNFvmOv9s&#10;Jn1nh+GKoTIsmeF7zk2lUm729e/6wE1bzr+QYnfPT/sAf+zo6unlqqe+qPrxj/xtIHz1D1qoFyyv&#10;o5Y7w8blSKIz1aE7aXL5gEar2dFnUFiWoW20Wk2SJMFxHNMRlLKjG2EQLhs3bqRSqTI2dvIxj01r&#10;83w2hUPBg7sPEKUhCRrbD1Aqpt5sUXAs+npK9PT2E6cZYRhiS4eok2j1D46ybsMmIxwi4UnXPI7L&#10;Lt3Bs5/+DISS6Ah6B/ppp9DTX6BWq9HdHXDl4y9jsMcni1pGRCwFO/AMADALaDdbbN56PoeOHmHt&#10;+vUcO3QQzwsodnusWTtCFEW0E00hyJ2WTJ8+Zxi7EdWp6tx1332kCpJQ4TrwKy9+PjpqsWfPHoSA&#10;QilHT18Pa0cuJU4jil1dhGGM6ytSHP7+H/8F25VcffW1/PGfvAcp4cnXXUWWNkmzgIGBPiYnTjIw&#10;MECcKjzL4Sv//I/kcpDzXTwrJufbNCIFOqVWMyI5rVghcwGtdpucD65rE0VVFhbn6OkdYLFSIctS&#10;1oyuI0kyzjl3Pf2Dg4xNz1BtNGnFCb5tYQc+3V1dJx3H5FL/z/v93eVezr9wB7/9pj/88gf+8A3d&#10;D+85iuflX6wzjXRs45e1WtgvWwWP6Ez4Zg43HTwt3dOkKB6LqCw7MDcNpCpDdHyzwFTcpDZiC7Lj&#10;MZYuV16cU5RvgalkJkKhbUmsNZbjdoRW9Aq8LslAKRssiR0IGgnGqA/bSPbHhstouw6WsEAo2mEN&#10;ITMyQNtWh8hsjkVrjeMa2fUHd+/hyJFjtFqapaUlcrkuHNsjCHKgIiKVkWlBqjW27TI9PUOz2aTc&#10;M0D/40cQGp50neJXWxG33XYbH/jA+5iYmEFpG4VNM2yjtMazA7BdDhw7yLvf80eUy2Xe+IbXYSUp&#10;UxMTjA6Zilsu79JstPj3m2+m3FPC8/L4fkCtUadeb5Esizt48B//cTtve9s7kDKjUavx3j98N729&#10;PWhL4+fMQuxxl1/IyV94Jm94/VuYnanz4IO7uOP227n+KY/HdR2OHDrKd++8i0xlfPQjHydKBNOT&#10;Ycf8HLact44Pf/DPeeJVV/LPX/0av/4br8TPeViBw3277yfKQixHk+oUz7NpNUMs6ZNmknzQRRAE&#10;+DbUmw0Cz2J6ZhrHsyHNmJ6YYt2Gjfi+z2i+xLrnrOPqq67ms5/9PJ//278hyxLq9Zh3veN9fP5z&#10;f4nv+rSbDSzXNnxUgYH5aIkT5MgXi2Sp5oItG7jqcTvoLfjMTE1gWZJmO2J4dJSecg+7HthFq93C&#10;tmwGBgYYHhmmWq1SrS6uwB6VMtzXdqtNubdMEifkcjmq1Spaa+bn57lkxw5D/o5ChBA06g0GBwc5&#10;dvwIo6OjDA4OYlkWzWaTe+6+h+uuvw6tNcdOHKfc28vAwABZmjIxOc6WTZuNr1bYJhfkaLaMpUYc&#10;x+RzeYTUhK02Ugjq9TpdXV1obToCuVyRW799O/19gzQaDUDR3d1NkPOYmDzJyPAIhUKBQi7HXXfd&#10;xZVXXkkQmJ8dx8Z1XUqlErVaDd/3mZ+fRwjJpk0bmZ4y1ytLO8IY4+Occ84WTp4cNwlsmpB2xHVc&#10;16XVajIxMUk+XyQMQ7zOgr7RaDE0OMjN3/omF110EUprpiansW2H9evXsX//fi677HLuueduduy4&#10;hlwu4PDBQwwODhKGIcVikdmZWfr6e5ibm0NKi02bNjE1NdWRqC6TJQlxHFMoFFBZRpKmWJZFoVRE&#10;S0EhX2B6ZmYFCuznAhYXF2g2WxTzeQNZzRcolUoGIZBlhO22sfpwnRWeZBAEnDhxFIuQ2lKdhYUK&#10;7TAlbJ/L1Pgc+49P4+e7Ol3nNn09Hs9++nVctnM7n/30Zzh/8yaSVovF+Rk89wJ2XLSVyekTWDbI&#10;RBF4DlHcRqmUbVu2UuruImq3yJKY3p4u5ucX8D0Hz7GNL193ify284l/4Tk4lmTThnXYjkVPuRut&#10;M0qlAirT1OtGvbPVjAnDJkLCibHjnLtlC5lSRFHEwMAASoFrBdjkUImgUm8Sk/K6N7ybRqOByiDV&#10;PsQS3/NMAa/zsFlWhRXLbapOlmDbDlJaHD1xBNuRDA6UyfkOYaywHZs4jEgSRbuVIaTP0lLIUj0i&#10;lHV8TxB4Lhds3Qop3HPn3eSDgEYrotmss+Q6piDQAlemSKFpt+DYiTGEZaMFjIwO4DsSP3CZmJqg&#10;2mjwwl94OpOTExw6eoSh/nUUc5Pc9u1v8bKX/CpF16fLK3Fw33Hu+t4e3vnON2F7knq9yTe/+U3C&#10;CK5/8pWs37CW746PsWv3bu65+yAvfPFTmJ+eJJ9zueqqyzg+foQH9jzEM264lu6uImuG+vl+chQn&#10;cEiVIvA86s0G5ZIkziJEluJYLuVSHh8D5/Qc1yi3Oh7EilzgoeptbM+mmFfk/YBUw/ziAoMWlLtz&#10;HD1xmFRfh5sPCLqKDAz04TUzHEujsxRHmiRIiM46QShjh4RFkim03YFnd56ZZyZH6ozkbyUJXF4g&#10;6o6HqFBAimNZcU+59yeqANnd28952y/m1W9+1/v/+C1v/EiWKrLMjL1Upz9YbGbFP/CR/7yMwHm0&#10;OFP9+kcO+YOTyLM+f1XSuVxANmF1OGsJKlNoEgPtJ8aWfNLzRPsdf/rxd2+7eCd9na7r/9Qodfey&#10;9YKL+Oin/vL6P3j9K7+I9pCOT5pkRGloNB0sSd4PiJpGHXhkzTpOTowTxwmu79GO23QVimzbeh57&#10;9uzucNvN9Z6bnwEgCAJ0pnh43wGjYtlR3jVxqpGwOuyOaJ5KDac0ThQSjyxtIK0ITzggM2Itma+1&#10;+catd3HPgwepLVRo1GMEFlms+OpXv8Z37+yhXMqzaU0/T7rmWmwJd951L1JL9j10lIcePkT/QB+F&#10;rhL1+hI536yPmq264Sm2JVFmoZciwrBFq91iaaFCqVzilm/+B099ypPxfZ9mq0533xDlctFYIsUx&#10;0j/V6zFem6uSvg7MWzgukWNz//4DxO0MD3j206/iqsfv5POf/SxpJkkiWD+yhm1bzyMJKxRyeaKO&#10;EFWxJ+D4yQWmFuDiSzaxVF9k7MQMmzd0c+6mjegw5MTcLO1mk66eHhrtFo6VQ+Bz533HyfkC1Yh5&#10;8S89nVZzkZ6uPItLi7TiiPlaQlVDzpI4Hpy/fT3SUsStFN9xSaOYg/sfZm5mDseyeODeXQwOj5Bo&#10;yf5Dh1fsdRzLJUsi1oxs3res//BTAXn39Q+y/eJLecPbP/Cpt732FWvn55Y+n8/nfq3WbBD4p/hp&#10;pybmH+QJ838XZ1XRTlMN7ODqherA0VZvZuBpp980RpZ+ZbBpjbQ8tD67G7msrKPlchKqETpDpZos&#10;SZCO01EylKab2Zn5tdakUUrSTsk63j45L0dlfgFE53J2ZGu1FqSJRWWxjueZ48hUZkhz2oi+BHmf&#10;Jz/5Onbv3sXf/92XSGKbLItXrA/6h4rUqlVuvPG3eHDPEWwb7rrz+9Tm5pg5GeMHYNnwgQ+8lRe8&#10;4IW8/e1v4RWveAVaGULw5MwEX/jC3/Lt/7yDOI7QSjI7XWVhfpHenm4q8wv0dJWwXYFlCSyhkJZk&#10;ZLiPwYEBXvuaV/HOd7yfZjPhrW99Ox/vfh+XX7GDL/3jV/i3b/w7N974Utav38ixExN4XojlOFSX&#10;Et73vvfxxOuuQYdtLt95iTH8FsYgvVpP+PRnP8fLX/6bYEWGP5lptM6whU2h0IPr+mQKssxYJoyN&#10;HSdshzTrdcrlLqRlIE2mxqAo95Z445tex+FjB7j11ttAwu4HH+b2b9/OU578pE7nJqZzuZHaZKd9&#10;fX1kSUqaphw5coQrL9vG+OQCwwNlbCG5/z+/zfYLt6GylNnpScbGxrjm2ms595xNACTtFvnBAZqN&#10;JpvXrUNrxdzcHCMDvQwODDA+Pk6z1aSYc3Fdl+H+Mu1WjTRuETg2hXwBzxYMD/XiuZJ8PofvOUxO&#10;ThHHMVc+/nJ0FjE2Nka5q4ueYo6oscTc3Bzr1qyhmHOZmpygu7sHmwyHjLhTYZJpTJbFiDRBWhaB&#10;I7F0ajrprToLM9MMl8ukacKRg/t45jN+Dq01U9MTDPX10F30aLeWaOuYreduJEuaVNpLlHtylHt6&#10;QGnCMGTj2iGyLKNcCjqVzxa93Tk8zzMwSc9icKALz/Po6T6PQj5POwxPs3OwLZtzN61HSov+/kEj&#10;t29ZxFFq4IiexeDQIGmimFs7R7lcxnEczt20nnw+bzoingeZYPOaNXieQ71RR2WKLRvXIgRs37pl&#10;BV61ZrAPP/BJkmXel/HCtCzbqPA6jilMaU0cZVy47QImZyYYGRkkjmMOHZjFcRz2PHiIC7dvxxKa&#10;Zn2JNMuoLC6y8ZzNaK35t2/8O1ddfRVJppg8dpwHHngQ23bYs2c3rWbIUjOhp3wSG59WIrBcB5lF&#10;lHIBv/rC53L1FTuoLi5wzqbNDPUPIIRgaanK6Mgoi5VFk4T6Pq1mk8VqlUJXifn5ebq7eygWC9Qa&#10;DQb7+kijhJznszi3QLPZxhICSwgG+/rZcfHF5AsFurt7EEKw9bzz6O7uZuOGTbiOz6WXXo5tudhO&#10;RhAYq5ruri7yhQJxmlFdaprkNVbMzS5w5MgxCvkSn/irz7Dv0DipkisQRKk7HOQOUkGvPABkR4Y/&#10;Y9l3EpSBOwnN2tER6lWbwHWwELi2TRoZE/h8LmBxcYne3iGa7YQwSgiFUc1Looi1o2toNhq0whi/&#10;u5tCvkClXTXcQBQD/TnTXdQWmYLZ+SpgCjueYyMt07W577770AKuf/J1aBnjnjyJ67pMT0/jubDl&#10;nA1EzYRDBw4yPTnNzh3n43kOi5V5jh0d4/CRY/gBXHPt45ESjh0/xpQ9xa/+yjPp7yvRbjfo7SkR&#10;J5otW7Zwz/fvY/+Bh7nyssvoLuQJXEgRJErj+z5KNU0XXWs8R5JlikatioOxOuju7iJuThkFUzth&#10;aKSfQzNVLCBNjdCEVg5Z0ubcc9bRP9DDzNwCbuCjmzFbt20nSkNqtSZR2MKxDL8eDVqI0yymDeyx&#10;k7D9t4TxASwV8/Ou6zz25v+X0T80zAWXXMov/fJz3/Spv/r8iMB7PhjaixJnq4yembz+bwmpQYiM&#10;VIVIIT/p+6K19dxz7njp6977z1svupSBoZ+OQud/d4ysXcvOK67gZb/1kl+56ROfdh3HfW6SJti2&#10;g9IJtvDp6upm+JwhDuzbj2WZzngrXEBphdURXFmoVHEdH99fTpbh5NgEaZbi2A5pZtY0sEqxurOe&#10;VvKx7xVpWaAzBsoltl6wlaPHTrJUbRImMVGScmx8hsnJOQqeS9SOSJXpytebLeLxkMt3bidut/in&#10;r/wrJ04cJ45TPDdPs57QjBMSRxCpFD8fECUpd997P71dAYuLi8zOLzA2NkWrGdJo1kiTBITiyquv&#10;5uef+zxqSwuEYciGjRvIspg0S/AciS0lAnBdi3ayuuix2u7LnIcsVURRgi00gyM9/Nqv/BLNeoU7&#10;vvs9zt96IbaA3/j1XyGM6vSUCsauK0qQtkf/wAgf/+SXSYBf/uVf5rOf+wy9fR5XP/EqigUPnbYZ&#10;HRlCWJKufInFhQqBJwi6uih44Po+Mmpz7bVPIAznKOQKJHGM7Xl88zv/Qans04pj2m24+gmPQ6uU&#10;LE6wLIc007TClFodZucq/NNXv862bdvA9qjWWmTKFDSlLZBSfnR0dHj/wJARPPqpMXv7B4a48JLL&#10;eNef3/QHr73xxX/Vihp/bdvyJWay7fDEtIETqlWVqtMmuUeY4FdMnzvxQxG3z0wqz0wE9SO8KE4t&#10;Fh4tjLqlQohHP83Lk7dJIY1gSpok5CzfdArFsqi+XD4QHMdhy7lbKJVKTE03SbMMKQ0HIIljbNfg&#10;4+M4BeFRq5uFZZolWJbGFis7JIrbWI7LK17xKr70D1+j3m6hdIQfFCjkPYhColqDzWvWMXFsnCxT&#10;jB2YQIfgAFkMXV2C6667lkazhuvk6O4pdKwEFMMj3Zx/3rt41avewB133I3WikYj4v77d/GUJz+J&#10;drtNrqeIbWsyMiSaJANHBHh+gR2XXE6cmv1U5iu8/e1/yOe/8Bme/eyf56UvvZGevm5+8fnPIwoz&#10;ms2Ye+59kI9+5GM85VlPQ7ebCM8mSkMsW3RgkRlSwle+/FVufMlLO8IqGnQCGVheB5IaG1VS23ZJ&#10;09R4/wkD3+3u6SHTpsOQZZJcIEmyGJuE9/zxH3DP07/P7Ewby4GbbrqJ65/0BAAyo9BjrrsGqVPS&#10;sE2zVidDMFNr8InPfxFLK4bLZVCKSm2JzQdP8m9f/zqtdpskjmncdhe3fu8BlioV+ktdeLZNf38/&#10;27d77N27lyNHjnD11U/k6NFZHt6/H9txGBgYwLYtPM/Dth3m5uaoVBbZvGUL9XqdNPM5eOgggwOD&#10;VJeqnJwYp1QqMTg4gNaaA4cPsnPnTqZmaywsLFKr17C9LsYnFtm1axebNm3Ctm3GThwjn8shhKS/&#10;v5+FuRmmZ6a5dOfOjriJEThptVokcUq+1MXU1DQL8wssVuvs3buXeqPGxg0bUNpIuZuHV0qxaJRD&#10;k1RSayS02y3azRZpZtNqGW7RQqWJYzuMjZ2kv7+frt5ubrv9e2xYv54NGzdSqzWYnJpjsVIxnTAp&#10;cVyXRr1OkiSs37CBqZl5ent7CYKAk2MTNBptKpUKeb9IpVLh8OHDrFu3jkq1im059PSUqVarRFHE&#10;li1bmJqapNFqUSwWsWxBu9XGsi0K+QK5fI5Ws0UYhoyMGqUtpRQz0zP09vViWRbj4+NcuOMi4jjl&#10;7nt2EbZTLn/c4zh89AhLS4pdux7k6NGj9JR7GDsxRpLlGB8fZ2p6iiCfx5I2O3cuccd3v8tSo85c&#10;HcbGTtBsNLE7EA8hJI0WaKfIVKVFV8En0im2zlBJi4u37eBJV15Bu7XEvr0Pc/0NT8HL5bEtm2Yz&#10;xM/lWToxxv337UK8OkAJybdu/TYv+62XEaeKYlc3Kss4cuSY6VA6Ho50+PAHP8wNNzyVdiNkoHeQ&#10;ZtgmcANmJmdwbRcLi7AVEbYikjBhemIGC4vKfIXFSgVSTbPWpFVvUW+E1I6Oc+jwcR46dIxvfOt2&#10;/umf/oXZmXmUyqjWIqRlFN3MdzZz5OlzdGfm1WcuCGwjpKQabN96Dls2bOL4sZih/gEcyyLNUtLE&#10;KAvmC3n2PHiQgYE+kixDaYHSqYEsk3Hu+VuZq1ZItEbqDGFJlAWpUvi2YvO6dQidobVNpd5mqdYC&#10;mWfdyLAxQbdt6o0699x7DwhMJd9K0GRMzU5w/MQhnvmsG9AkNFt1pqcnKJZ8nvb06zhy9ABdPT3s&#10;ffhhZivwohdehl/IOHliliNHZrjh6kvYdu46KguzHD24l96eErV6iCssPNvi/vt3ccXlj6NUKtHb&#10;4zHfEug0JpcPaC01sS0ftMRzLKIsw3MDLAnFfAHfdags1omyFrNzc1iWWkmmk1hTqzWI3YyhgTK2&#10;Y3V4XQK0DdpGZZrp6TmUcujv62dscg57RYlz+fr9eAXhM5Om1cXblQRLKDZv3njnmQrJP6kYHB7h&#10;mue8KD5xYvxD37rldmxbPD9V6hRMTbAylq1lb9RH6AEKKVaE337WYvXVWn2IlhQIrVA6wfP4aM5y&#10;s1JXbuYVv/uu92/f8TgGh0cp9//P7vCdGUMja7j6mS/MDh4+/qFv3PIdT0r3GY5j04471mSObdYY&#10;aKqVKvW6ESgRSmMLSRiGnDhxAiEs4kSRpMkpETTXJ0lShLRIsw7ff3ntsbyWfaQhIk6HQVpC4fs2&#10;z37OU1m3bg22fSe7H9yPzmxDcUoynILLNdc+keNHj7LrgYcMBTFNCLXkrvv34FgWSRzRaie4joWv&#10;IUZg53MkaUgriVYsk77wpa8ROJIkSXFtm8H+XjZt2sQF55/HmjVr6OnpYnZhnrDdorHU4MChw6xf&#10;v5HKwgKFfB+93WWajVm0zujr62N8er4DDYDT/HCRSAVJo42rDc3kta/9Dfycx2c/9/ckqeDYiTGu&#10;uvpcNm0cYmLsIJa0aDQbWJaN43nU600eeGAvmzcOc2L8JLNz01y6YztbNq8hzpq0mksMFHIGphqG&#10;xHGKZWn+7tN/TZKCpxMu3L6ZYsFnackiDhNarQgv38++hw9gOUXCsIZnw+iaYaPCLQW5oEA7jJme&#10;XURLwaGjUxw6XmPTuYJdD+xjZroCmYXn+DiWhW2p7PIbfvFwuX/QjKv/5nH8I8Xg8Ag7Lrucj/zV&#10;37zstTe+6DOOY99Epl7Naq7YDwp9KhH6seORuoirzEBNPMp+foj9iw5s89Fi9d4FAq0UaYe39EgP&#10;NJPMxZ2EI0VoY5jeDkNUYv7PYZMlRlrXsT0UNmGUkSYa2/HBdjEmx0aZU0obp7vM2jXraTWOkGQJ&#10;uZyH7Ug0GT1dRW760EeZmp1lcaFKo9Y0huaeR+9QmfUbhrDdDNsy4iNSWkihwfVwbYHleLzyla/m&#10;lpu/QxAEuC7suv8Bnvrka3B8h0RluNIiSVJSBV6Qw3LyoG0++pG/QArwcxZCaEaG11AqdjM4MGoS&#10;VoCB86oAACAASURBVFviuDa27ZDPF3jWs59Gs1kz3nzNJlIbiXJp2yiFqdIAM5PzRGGGtGyE1Ghi&#10;Mq0Q0ieKmzQaSyjAtlyWlmoEQYBjWRR7+7Bsi3qjTb3ZoljsMtCKzuKs3NPDz//8c/nETX+H7cDJ&#10;sSkWKxXyed90fleqbUZ9NgkjlEoIIwgzRaxMoSCcrIDSWK7kk5/7e4PX16Aym4ePTgIQuC5LSyGW&#10;EDx8fJL/vPM+LMtCKcWJr/zrCs5fCIFlHSLLVEe+WeL7PgsLC9y9+wBaCrq7umiHIVI8RBRFpFlG&#10;sVCAfYc6CUKTg8emkBjbCYDv37+PLEvxbJ+77tsPQpHL5UjCiDiJsS0bpTOk1BwaM/BipQzMRAiB&#10;tG1arTb5fAGlEj7yF5/GcVx83+fOe3bjui62YzpgjWYDKS3KPT3UajWKxSJBEJgxbln4frBi29Dd&#10;Yywf6g/ux7IEtVqNI2Mz5O57iGp1Cdd1VqCwPT1lLCFMEtXdjec9QKaUkYluRSwsVIzstZR8/769&#10;5AKDsT9yfIb5+Xn6+/vJsrRjKg9jk3PMTM8QJjG5XIDlOFi2RavZIkkSWstm1nG8InQjhKRWaxHk&#10;HKNgmsTcfNv3sC2HRiMkF3Sx5+BxA4++4x6yTJOmKbMLbYRwueU/7iQIckSJphWnNBpVTk5+G8ux&#10;USLP9+/Zi2XbeF6OqJ0SxwmFgk8iNFJ4JCqj3mxgA+12m8HeHp71zOfQbCd84W/+kQOHD7Lt4suZ&#10;rzQpl3uZnl+i3s744pf/hb2HjpGlgpNTC/zDP97By1/xOo6fmGJ2vsbJ8XF+/y1/wHve+x6CmQr3&#10;338/X7/5Ozz5aT9PqTxItRGze+8+tNLcfffdXHzJxTy0/wiHj09guXv4j29/l5NTC0xMTJBlGQ/t&#10;fYgszej7p6+ze89ebN+lGaYkWKRJwvfue8gYGGem6GV5HgJjoJtlxr/JfgzfRnFGcU/IjJGhfuqN&#10;OiAp9/Zhuz5ZOzFqmWmMbVtMTU9S7umn1Q4J44gwSxHCIolSSqUCYxMTtCIFUUIzDM39nCVIG4YG&#10;yh2er2B+YQktzfzd191tvCCFYmGxweT0NI4Pfs4jV+yi3mxw7/cfYOOmNZyzeT2SFK1Smq0G27ad&#10;S99Qma9+4595/BVPYG5uBt+Bi3acj+vZ3HPvvfgOnLN5PX29XTSWZsj5NvnAY6FSI/B8olbG8RNT&#10;xGmG6ziUu7uohjVQCt/3aVQVjmUhNbi2JJMZC7NzKAVh1MAPbOr1JbKOimd3d6mTcxseZLsVYlvQ&#10;01ui1WrS3d2LH3QThoZ822q1sIVNT18fURyRZRm2NPL2j2VK/sPGSrJ3xmNcGCWXz4+ODu/7f9Vd&#10;KnaX2bJtOy/4rd+5c2pyetu+fQczadsvALNOUFoiVsn7n3a8y8nwz2iy94PDQGkRGZ4vPjrY33Xw&#10;11/15psu2HEpg8Nr6B/839HdOzOK3WXO3XYRVz/9eXd8/RvffpvrGE9bS5pneLvdplapkaqMiZkp&#10;PDcATs1VaRwTx+mKbZPrukhhGxurNMN2XCxpkWDEXizHIY7TVTPc6l75I4RQWLbmcVfsYOP6UUDj&#10;Sth6zgYe3H0ARxh5bdd2qC9VmJ+ZpNxdJEpScCwKhQLNVp1mo0nWUaJPkgzPy9A6I26H5PIeTs6n&#10;GaZ4gc3TnnEDeVfg2i7dpZJRB+3rxQ9conZIHIcUcjn2PPgAxWKeiYlpfD/H3HwVP0jp7+thcnoO&#10;gP7+fhYrLZrt6KxvKbVEonDQtCPNL7/ges4/fws33/xNbvv29/F8H9+1eOUrXkrUXsKxMgM3FgLX&#10;z+EERT736S/SiuAFL3oRX/z7zzAy1MtTn3otXUWbNE7JBd24niTLNDnfx3Ly2HaZ79/9EIEHOkn5&#10;pec/h7nZSQLfiFb5QZGlWpt6S1PsNY2H3kEXiSZNYgIvR2ZnLCxFzM4sMjw8RJALWDNaYM3wENOz&#10;c0yNjZO5AYGfR+gMacm4u3eArnI/8FNO+gCGR9bAZfCxz3zxpb/3mpf8OUJ/SAhel6YdXoqTM0bI&#10;nYEuxaqqLSCUXJHQNi+cOemdcbn1mQ/1M7dfTrSWFwenoJ6r97v8kJCPIYGLVo/qiWI+8PTjUwLG&#10;x8cp9XaRD4z1wcqmYhmiqOjr7cNC4NmmqiqFIFMZge+TZSbZs22XKE0YPzmJJuJ1v/MWdl58KY5t&#10;k6mUhYVZZmdnGT85zfR0hbAdo7VASMVzf+E5OL5LVA9B21gCRoYGGR4YQmq5cixYGdpKkHaGFALb&#10;9mnWI+645062bDmX0dERrFyBDRs24HkeaZwgBQz0daOzxCRDKkXYLr3FHrS0mJ2rcPToUT7y4U9w&#10;yy23IhRkQrF2ZJSPfuwmLEuSdbibyz5tpoNmeCUvfuEvM3H0MKViGccLCOOMJDXcEpkpI63f1qhU&#10;49ouWWzUH1UGtqNxfYs4rbJ50wCVqjn/WzZtJvB9LOFgWxazsyfo6+tlsbJAf19fR3DFxfeLHD8y&#10;hmtLLG0gq0b4xZiwr1byRCniqI0tLaQtyOcCYmUWPLGSSCWJUeDaZtoWxqJCeIa3EgJxtmqMChu1&#10;Wp1L2JCayVZkylT6VGf7uAVOQNQpazerjZWu+LK0c6uxPPY60uNJgmOZgsGpsGhFp1rH1ShGaAF4&#10;hr9q1JdYnFsCOiIoy3lvqtHCo9WMO/e3MvcLodlHO0XraNW+MmZq8+a9i3Mrr0rNGfPD+Mq9lJ3B&#10;8RWi869j66InqyvV/vlmBeM/KTg0vtRRaczQylRYpSVRmbF3MDCPlKV0ceWztdIwubjyUFY1Ywuy&#10;WjEvzWBxdonTIwEsmi1lEmVhHuI60WDlCKMUlq0/UtWBQNnGfB6B9ItEGrDzJFrg5bvR4tTM5XiG&#10;J5ukIISP4/lECVjCgxRcIQx0RIOSFsp2OXhyhnd94M9ZXKwQ5D3e/7FP47ouT3rSk7h//wSf+duv&#10;8s3b78exbb5z527e8c53Ily4+da7uPWOB7j7gdcyMT2JVprXvendIAWVapW+vmHe8ccfJgxDnvvi&#10;G2m128Sp4TTypa+vjL/l/79x291nmQsfHF8EHGhqMmGgd0IGxvDccoz3q5adqV4arVnbNmqPZ5x5&#10;4+OUGYUzjMCSUYjMSOImhYJDK2oRJzA1vYDwcrRSRSJdA+GtzBMEAYHnUMgFLFarCGmj0gzbkviO&#10;EVu4b3qaFGhHIc1mG8eS6FSTK/r09RRxLYtGo0WzlWHLgLwrGO7rxfE9YqE5MTlOI8wYHC0zXZml&#10;1yqzZ99evnf397j4gm30D/Tg2jaVxSpBELBxy3ripM3Bg1PccEORDRtHOXLsGGvXrCdJMqrVCpdd&#10;vo2hoX56yl20Gn1E8UY2n7ORoFBmZK3mnvvvI2w2GZ+cNVD/3l6mqy2ixCaLE1SakfdzWEJjCSNM&#10;s7AwjQYuvGALvitJwgQhLLSAfKmIbZkipc6MG9PmzZsN90hrzt1yHnffu4uwbTxnW+02cSvCsvME&#10;rofOMjJHnpWYn35//7hUEMnyIlijsCyLYq64sOOaZx3v6Rv4MT/zR4+e3n62XnQxr3nHH33qA299&#10;ffHkyYnIsd1fi9MUx7FJM3U63eUM2smyn53seLOtcLdOU5A+9R7rDE5elp2+HrGsH3w+s0fsnK86&#10;nsdIzj3bAVIy3f5ksejNbD5n/Z2/+Tt/dMvW7Tv/x/nv/TjR09dPua8f3/frSabQQnZsFRSz83MI&#10;ZX4PfN/cR0mKVpI0S4xYi7TRabaiWm936AGWEOhUEatTllGtegPPCxCAbVs026Zo/uiKropiKUfO&#10;tzmwbz8P7t5Fux0S+AVKeY8kgmY7Imm1uPO/bqe7lGPHhTuYmp2j1NXDpk0b+N5dt1POe8bbL0nw&#10;PI+169ZS7umm3FumUChw5MQEd+/aja01Q309XHTeJrZtPY9apUqtVmOpUmHseIUjhw4zOzfNg3v2&#10;UCoVeP7zn8e6tZuIE4yiqG2zceN6Hnr4MGHUxrYdUBmuLWlF6cqz2BYWWiWoNCJLW2zfvp4nX/8U&#10;7r9vN1/76s0sVWHdGsVvv+ql5D1Nq7lILrDRmQIpcL08s3M1vv6NO9mwaZB/+ucvE4U1nv60nyPw&#10;BFqFJGlMELigjdVZkqSUunrZvf8k9RYEOdi8cZDugkcS10lCA9vM54o8uO9hNNAKY5SCyy6+kDSN&#10;yeV9BKnxUl2cI58rsHbtOobKeV79W79KKdfN2HgXd/7X97B91+gphCluPt+Sq67xTz3pAxgeXYOQ&#10;gj+76XOvf9trb3xPFCUfsm3xOj9wAYVQ0vh8qIwVMZWVL3Fqofq/IYSQzM/P47ouaZac9fcoisj5&#10;3fT2lrnkkksYG7sF2bnhoygySoaWphWFTM9OESUhlquxbXj4wD5uv+0+0gQcDwLf0PssKZEi6IiA&#10;aIqlgF983vNQSdKZtY0KmKU1WiiE7Jx/y1hmaJURRhFKZRw5fJBrrnkBtmWQVOWyRT5XJIkFlUZE&#10;l298q6594tUgUlxPMn5ynhe96P+QKkkYZTTqEc12SLOW4bng+xbSEnz5K18ySpRpjFIprmdjJG86&#10;FSth4KoqE7z85a/ig3/2EQYGR6nV2ygtkFrj+w4qzRgdHSLv5xG2Is2U8cLRkCYZu+7/Ptu2beX4&#10;sUnDy0ng4osvxrYdc3NKyWte8xqmp2cZWbOWV7z8VVxy2aUEfpm/+cIX+cbN/0Uh5xP4Njsv3crQ&#10;4KDxq5Jnd4aDfA7H97AzZTR+OovUDBstO26EqwoDZ3JLsw5camX82Gc/pIUwE7vi7PvkNNGkZYhb&#10;p1qsBViWzXLSJzXEnPmQkKevpLVc9aBfTsZPHV+q5Kmkb/X7Vn5eXnyZ96tH66Qv116WlRY7v69O&#10;8ZRUZ8GfTLInV4pHZ3r5JFFqPEO1NPOOsJG22V4JQaJTUi2MCLwliFZ/CXHqfyEESHEaNB0gO2NR&#10;KjrnR0gBWhLDiv2GcY/Rp50b4/VlgRCda9/5ixCn1btOW/yuvsacHkKr0/4uLEm11uLzf/uPNFsR&#10;uAHtBA6PTZGmigf3HkE4Ob781ZuRdoFUa9781nfTbMVYbokPfeyTZKmi3qwiRA7pWjRDs2fLLrJY&#10;aWJJhzRNEVbaGXMSpc9W0lyd/MHq8bJqYXraF+oke7ACo37sMPs/xXfRZFlEnLRoh5rRtQXSpMHR&#10;Y2McPXqCY8cOs3bDJgrdvaiOJ2TcDsnihCRJaMcRSZqiNR3rFU25q5uJiSlsW6IS3RmkynBzdEpX&#10;LkeSmM7vxOwC9UZEKR9QdF1sCb7rceDhg8QxjI0v0qjVGRocWCkmDg0PGx/YTHP8+EmKxS66u7t5&#10;+OGHCHxYu3Yt45NTbD1vI1FoOC5aadZv3IjlGGEWJQDpMDM/R6olqVasXb+Offv2c/T4GDJTDAz2&#10;kZ+cpd6MqNWrZFnM4FAvWRKTJJowbFHMOfQW4bxz16N1RquVEEeCOFJIaRNFYPuQ82xc1ydsx8zO&#10;NvFtH6Uk//Zv/87jn3ANXd1loqhJudyHtAwywff9znz/3xcrMNFVr0kNlpB4nlMv9w3QVf7JKXc+&#10;UvQNDHLBxTt503v+7EPv+b1Xv21qYvYfLNt+QdQOcRxvZfT/oG7nclFWd3QAdAdZYp9p8PoI7/tJ&#10;hlIa2dmPLeksZq0/C/KF+Ve98V3v337J5QwMjVLuG/yJHsfPVHTsKrJMYfSk5Kp57fR5zKBnNNLq&#10;oKk41fAQwkKphCgKAXAsG5WmuK5vPGhtBxVHSOmghcCxJFln/n2k6y41DA/2E8cx//ntb5OEGseB&#10;YMjl2U9/CrffcTey2iIJ22zZvJ6fe/pTSSJF9Tt3sjg/iy0VL/31FzM9Oc7377qbNE7p6SlxwQVb&#10;Wbd+hGKxyO7de0maC1Tnl4gzmB2fRG1ez54Hd/PdO+4wIoVBwJFDB9m6dStr165l63lbqTaqlEol&#10;RkfXcvTocTZtWMPC4gIDfb2oNCbNMpphi8BzCJeagML380RRhNYZSRQhspB1G4a58SUv4cSJcb72&#10;ta8zPt5moB9e/9pXM9hXoN2qYEvQWUoYtnHsHJ6X56aPf8xANIOAw4eP88LnX8vo8ACWyIjDFvlc&#10;DqVSbEsQpSlCuqQKPvEXn0IB+UDyrGc+lTRuITB8RNt2aTYi7vjunQT5gEhlCODSS7aj0pgo0vT3&#10;9tGozzE+OYsS0NdbYnigxPqRbUxOzLJ/vxHtieMYpRMsYeNIK7PtU6nez0TSBzA0PIq4FP7s//v8&#10;2//2Lz942Z5dD9aVFsQJOSntNxqIiKnAmUns1OSvHwnvsBKrVYpOEb0feUnwaO3u1co/q1dQj9Ee&#10;X3nPD08u11px7NhxWu02ge9ypquKJS3SNOWWW27h3vvuI9epkt5xx39RfeVvks9ZhGEL3/f52te+&#10;inAyhtf28rLf/D9cdslOPvaxT/Ld//oeczN1Y6htCWw7AGlhSxvb0Vz2uEvpHxokS2KEdYbUrdYI&#10;ac59RgZKImwI7ABL2swt7EcpOgae0GjC3FwVR0LehfPO38z111/JlnM34jqCVGUMDo8yObXI7JzG&#10;tkw3xA8cfB+0yoiTjO/cegt9fd20k6bpBgkzWa10UYW5HrblkCF5aM8+rnjcdeSLOZqtBC/I044a&#10;OJZDlml+//d/D1AkSYLvB2Ta4qtf/Rfe+94PoDJNb7mfE8encP0c+bzFtR0FS8u2SJKE3/md1/Kq&#10;17ydykMnefPvvwutLGzHod5sAZAv+qwd7eOmv/g4SVxHS2GM7NWpK6qFSdqWh6+lT/EclFCoFd7G&#10;MseVs1oV5j6QK6fgLNd2zPPjlEjd2UnUyiudhfLq5rWwDM9GK0Um6HhjnfURq95wph/W2VPMMrPg&#10;Ee8Kcfo1faTjPX1zayXZUStJQqcQBCu+kivbLyd70DFXPfVlldbYHU6EtFYtgKRYnkXItClyCCGx&#10;Pdeoop11TOJRF2bLSaBY9hMVGrBWkrwV6e5Vn3Xm8Wut0Zzu4aU671/5tqf97dTPpwMb1Eo3bFnp&#10;0LI6FiupQGnTwTW84mUuqu6IzAiSLEVIQa3ZXllYgkZaDlmWGeh4plGd6yGlZQorcYZtGZGB5QOV&#10;j9C9OTPpU4+0Ql+9/WmFg86mj1ULXB6vepnrqEizkEJJ8/Z3vozLLzoPRwripmJ6ZpZqbYH60hx+&#10;zsO23I4NisKyJbYtabcjotj4jVlS0uUV8C2HWqWKJQS5fIGwGeIISanokfMtPEfgOQ6W67KwWCNJ&#10;MgLbJu+5dLsBWTMmqrXp8iUFAZvXrqW/WCbv+awdWcvFO3bQ1dVDqx4xOT7DeVu2oZSiVqvhuHLF&#10;+zUOJVGoOX7iGI7jUSp1MzlXpV5v0tdbpJ2mNKOY+YUlIm1Ta9dBQnWpjq1SNm7cxPfufQjXlrTb&#10;bbIMLJGhSZDSJsj5XH3tZUzPTDLQ30Uu8KguNWm1QSuH3vIgrgPCcvA8nzhKiaKko4BqfMi00vR0&#10;l4hVRKHo0T/QSxw7Kz5zP6DJ9yPFqTlPrXSFTZJuEiXPdugqFBceK0n6SUX/4DDbL7mUt73/4+99&#10;35t/+23jEzN4jvcCLQQWBt9qNAlPH+BpmnUg/AJLWohlc/MsW3WPPnqc2dn77y6mS0CnRqzNcSWW&#10;nX5oaKj7wO++888/df5FO//XCLX8SKE1SmcW2KtQYeqUXUdnjSAEjA6PsLC4QF9fmXp9iVq9ujKY&#10;tdI4jkPgux0ze0Ar8pZNIe+sQH+DIE+73SaJmmBLMox/7iMlfpZl49oexaCLk4tVunLwjKc9neGR&#10;EXK5Il/60r/SSiM2b9zA4y/fyX33PcTi/CyVpSauLahW57lk5wWkcYvdux5k+wVbuGD7Zi666HyK&#10;pTwLs+Ps2dMwiZWGb33rVkgyjh06wD33HGF0jcvOSy9m3fp1bNqwge7uLrrK3ZTqJRYWF6nVaszN&#10;zbFx/Siu6+LnC3R1FWnMzDM/N0OpZOwgzG2s0MIkRK4jcDyPF7/oxTx88CC33HILx44v4Lnw26/8&#10;LYoeJI0K0rFxHIcwMmuDocF1PLD7CHc/cIKeviLTM5OMrClw+WUXolWIVhLLsoz6Mppm2Ma2PQqF&#10;AsfGJ5lfTNDA9gu3MTo8QJpUcB1t7tvAIVM2kxMzJIlFlMb09sBAXy/R0jQoG60VGsnYiQnmFyuU&#10;unI4jqLRXCSMGixWq2jbRtoeAkmrUf+77SPn7esfOtU1/5lJ+sD41TiOy+v/8IP3zk5N3js7M813&#10;v/Wv51QWq1+bnJra1mo2u5MkySVp6qVJ4iqtLa318qrv1adB54AVLp4+Bd049dQ4g7i/8tqZ6eAP&#10;xjw/JvfwR1QTc12fhx7agxSCOAnP2n+apXiuxPMtNm4cYe1aC8d26C77VCpzeH4fruui0pQrn3gl&#10;v/vWt7B2/TqKBRfP8/jTP/0TZmcW+cLn/ob/vPU7zM0uIKVDolJKpSI7d17Ehz78p2bRZkmkPnW+&#10;tDY3zTIUz+RZGq2NRL9WGU+44vGsWVPkxMk6DhDHGa4LgW/xgl96Hh/64J9QWZolSdvozvfNVMIf&#10;v++9vOLlb0VlEPg2mU5IEnN23/eBt7Jhwyhh2CBRMZ7nYFmCJI2Q1pkke0UuCHjf+9/DK1/x+1Tr&#10;LTzXQciMoaFeVBpRyOf5uWc8BZXGhiOhMupLTd76lncQheB5HhPtKSOb7YDbEUJpNhYRnVrD5Y+/&#10;gjXryhw4sIjSIVoJ/MBHCEHOg3ze5m1v/z0Qykhvp/EjXu9Gu0UYRWRK4FgOqkPal/qU3Lh4DPVa&#10;wSPBah65k/Vo71/5edXnCCnOEkJafgid9v4zdnFWknHG8avT7ptHvz8UstPpeiTBJnGaCIPpgImO&#10;WE6nu7kqmVn+XssJtFxW/+sUC4QQWJ0kUwqBJQ330Xz/U3OFFkaAw5bSJJTi9ETKCE+dfm5O72ie&#10;EnYyx6RPg6wvX67TroNe9ftjXE4l1FmKfj+swp8G0kyRJimp0ti2T6Yy4xWlLLI0w/dzRFGE7XlI&#10;aTrAKtMIKVeKAZY0501lJrFfhh4lSYLr+qRpjGVbhn/3I8RKie1R7gdzrn94eJ+ic85R5rwBWif4&#10;geTVv/0bPP6KiwnQpO2I7q4ukihFi5R6GOH7PlobcagwDEnThDRLieOYJAWrI/jo2DaO47JYqaOk&#10;w45LLuW2W2/DsWDnzovpEk0sW2DbFkmnWCZtk+S4HeiVIx0EDhvWncvaTZuIGoqKqHN4/3G0spia&#10;qeA4Du1GzImJaUbXbWSp2ubAoRM024qZhSqHDk9w4NAJxk7Os+vBAxw7PsHWbRWmJ6apLi5w/tbN&#10;lLu6eGj/MY6dOMmWCy6i1Y7w8kVq7TYj3UWCIEe72TIolA7vLiMjl3dRnSKstFJGRvvo6i7Saoac&#10;HJthcb5OsxlR7O0iToypc+D7eF6AhUXg54miBJVBX28P6AzHgZ5yNz3d3VSqieHgZuonvmKRQhiR&#10;LSnxPK/luu5Pdoc/IPqHRrhw5+W85QMff+/73/q6N05MTEeWsH5NQWfeOVM9fLngZeYuIQWu64DS&#10;aFuRZWpF2n8lzpzLzxLC+/E7q7KTuKz8rkGTkegEifxr23Grz/mFn/uD637+N+rnnL+dvoH//XDO&#10;M2NpcZ6lxXmUymzp+GeY0yssrVaUhgEWFhdIkoSZmWkyFZN11J/pjAUhM8455xz27t1PT28f5WIP&#10;kyfHueEpTyGKjIDexTsupFqpcNd993YKKaaoizw98VNCcvT4STzbxfVLjA5LJDG1Zptiq8X6TesZ&#10;XjNM9eEqt333Ds49fwuTk3M0o5AwSzh84gQ99+ZYs3aYc7du49ChQ6RasbS0RLvdpFDI8bznPZfR&#10;defgfuXf2LP3AJc97nKuv+FpHF6znnXrDjE41IPnWJQKOco9ZTKlaNbqnDw+xvTsPOPjk+zedZgr&#10;Lr+EfD5HkgoG+3uZmF9kfn6Bgc19BJ6DSlPa7Sa254I2hZPrr7+eE+MTfPObNzM1VcX34M1vuBHX&#10;zojiJqOja2iFhmqiMk2QL3Ho+DS/97Y/IVfwQVi06jGvfuWLsaUm57noLCNwfdpRYjiVliJVgvlq&#10;k0999gu4AXS5Djc86RosUuI4xLUcVGI44IePn6TaMBSeMISnXXUxrdoiXbk8Wht9CsfxWKzWmBpv&#10;0Kw1kVj/P3vvHW7Xedf5ft531d1Ob6q2ii3Jli1bbolLHLfEJKSQoUyoCQkzA5chMDCUYQamzzDD&#10;hZlwKQGey8AMBIbE4ZIycZzEJCaOuySrW5LVpdPP7qu95f7x7nN0dOSSYJsYkt/z6JF09tl7lb3W&#10;en/lW/jKV75Ks5lx6vx5OklBHFmED54n1P3f+4OfeN0WfQBDPYzz1u3XUZ+fZefNbzw6MzV5NM/z&#10;R5RSGK0xvY6VtZbGwhx7v/rQQKPR+K1utzMwOzt3eavVGmm1WmN5rspFbsu5UaHvR+9vdRPCIHYc&#10;oMXsaVl3/YXCrHgIruxIv1wn+eWSkKX39xLhPCvYv+8wUjrctifEktqSNc5gOy+6fPvb7+Pb7r8b&#10;gyCOY3wpyPOUQiV4EvoH+vnRH/0RMusTl0uoPMVoged7rFo9zs/+wk/zs7/wzy/eV2uJK9XefxR5&#10;mmFZxITL3hTGdcMXOY+LZ0MK50eIFOza9Sif+9zn+bM//XM8X/CWt9zLt731Pvr6qiRZnSAA06vV&#10;rdUMj/Tz7e+6j11vvJFPffLTfOlLj9Bqdrl2x3b+8Y/8CGvXrkbpHHyDSXNn0o2P7zlfHyG8HhcM&#10;EIpCd3jHu+4hzf4l//xn/j2WAk2BMpZKLeRjD/wplgKEIujJ5IehXKbaphyIyIN2p8uf/PFvoa1L&#10;hMPIka2rYcRDn3+QH37/P+KZp59FWw+jFUJqohje/vY7ecOtO+i0mghrepMdg+0lwLLXiBgbG2Fw&#10;qJ/0bIPc5Egpl65GgekVKRfKCLuiSPLkovLgigtxieO2ouC65Aq8uEgIet6QRhu0uVCcyUUNn4rZ&#10;jgAAIABJREFU2Uu6gealm++Ci24SNy0VS/9mUSp/2euwrCMtuPTYlh2fL6WzwpBOmdRIKAoF1onW&#10;KOUUVxcLY9vbF3MRFrJXMPSOf9EPFGscjn9Z0elLiS9dImiUJgp9rHYCMsYYx7sxbpuFUq5A6XEJ&#10;PCGcjUSmwPPRWuOtgOOKpf26AGO/ePZ3IQzLv4/e7y8+ob7WBv3SJHHROkbih25ZcJYxPtJ3//aC&#10;iEJbpB9SaIvwghf87pW58D5rzdKETvrSWWH4HrkqeCHCz0VNCuEgrxfBT1+miXHJJy7JkveaIMuE&#10;LpYaGEKAzDDGUmQJ/YM1dl63g75Shcnnz3Bwz0GefHoPZ86d5dY338rNt72RpFtQKpfo7+/nzOkz&#10;9Nf6CKRPVuRI2ftIz2N4YoKpeoNzCy2Iqzyxdz+ptBRGsWvPbt555w6sVigTI2XE6VNn8b2AUq2C&#10;F4cQhLRyxbPPncB6Q5yaOsRCXZJmbfYfOEkY+Tz26G7OrZ3g7NnznJ2e49GndjG3MMez+4/QbMNT&#10;e45wdqZJO/P49OceYWZmChv08fhTB2k22xRpxu7dX+S222/m8KHnmJmv89Te4wyODJAVik6SML7t&#10;CsIwQOCRpYVDVMiMsBphvN59JTSHDh3g8g0bCIOYhWaXuXlLnhnWrF5HRyk3VLWWoijIkpSiqFCO&#10;I6wy+CFL5uzSStI0YWp6mnbbNeK0MUtCPMICUmK/Tjuni55fi1ZMQiCNewgIITFGMVDr++UNGzc+&#10;/o32hBudWMX2nTfyL37lN371f/73//y2p57apY027w+DMrlW4Ak0dgkBIHyBEYbC5FjhIzKDMLbH&#10;0xZEfuRsNowhU8VLozZYhPdfiLxI8T0nuiY9SRAEaOOefW7SFDpeobEUeUHsNMmdoIjKKEz6R1Jo&#10;/5prrn3wez74k3+2bcdOxlatpm/gtfNBfD1HqzHPwccevFxakIFEG4FTCVds2XQ5zZl5WvV5+gb7&#10;SVLF7EIDbT08TxCGksHRUfqqNaYmZ2gnLcZHh1k1PsrJ4ycIw5BWu0FYDhkZG+bRRx+j0arzxFOP&#10;s2XLFuJSSKJ1TzfRrVPLn67GSpIC9hw8hvQk11y1jZMnjvDgw1/izXe9icpCg3OzZ7ChJEHwRx/7&#10;S2cVUCmBMTQaCXsOHyf+4lfxrGKhm/H00/s48txRzp09z4mTx7nzzW+h2c0YHh6lUjnDqdPnOXTs&#10;BGfPTvJ/Hvo869eNsXZilKu3bSEIAjqdLqrQfOzPP82O66/nnrvuZtPG9U6wzhqi0HPPsVNnmJ9r&#10;9zwPPaQxJEmHEI20sHnbViq1fj71qc8yNV1noAbvfe/bGBurMTt1jvWbd9BOO7S6CbVqH6W+QXIb&#10;8bP/5ldYyGBkpMb8wgx33bGd1YN9BMJJ7XtI8tzZ/hQG/KBGFFf4s49/joPPtQhLcNebdrJqsEzW&#10;qZN1MuIgpK9vCClDHnn8aUwg6bQTAuCN111LMr/A+Lp1YA0Dg2McO36WQMboAgZro8zPdnnw/zzC&#10;1u07mKu3CSvuWRlYCAKVDI+PMTR2AS79uiv6lsfA0AgDQyNsvHLbi/5OY2GOW269vT4/N1MvigJV&#10;FI8WRYFSzpNubnqazz7wp3c99sQuHfjBBy96s5VfB/fjbyc8PyTpZnTbHar9ZXRR4BJQJy6gtHJ+&#10;dp50Mteeh/ScKqRT23QWBJ0koVarYa1LAqXstZ4Ny5LYC3zIxdG/KZxht7LGTU1wnjBCmN7kA14K&#10;BiuEwQ883vX2t/Ced34bSil8X1AUGVmWOD4ghmDRDFn0oLoSJlb1809+7P382I//CEb3LA6MIE26&#10;BIGH1gVxKVyC9xZKI6W/xBFwPBnriIpC8/0/8N3ce889PPnkbp7e+wzf933vpa+vytBAH7rI8IR0&#10;C5Y1lOKQT/zFn/Avf/Ffc25yGq0Ng8PD/Pbv/AabN64nz1Ok76OlO07Zw0z+zu9+mP/+67/JA3/x&#10;SVrNDgN9FW697WZ+/hf+GVna7nGmLkyLfH8xaZFgBaVyxPXX7+D82b8ikJ5bwHvTIdeceBnuxtdi&#10;SfISsXIK5Hk+wrgJjlBmaahyabG3uP2vZSvL99Gi1WLx512yfQdztGAtHpcKBayMxWTGwbIMlXKF&#10;dqdNlmUYI5ZgYdZYtHXF2NK5XURv9s6h6MFrpV12Xl7mAKMgpKDoKXE6VcM8L9w0TEpML5F0RZ9l&#10;66aN7D94GNtTMH25eKkpnXwBtNtry8j5m8VLXb+XTCpWvP6KzaNfJBb3yRj33PB8CxJkIbniii0E&#10;QZUkFXS6hu3X3Mj1N92GH0d0iwSN5ez5SYIgohrHqKJg9arVNNsJSrnJiBDCCZYYQbOdMNdIKEyK&#10;5yeoXBNiWGgmrmHne3Q6CdITzM9ppK/prEkckX9+gUQHnJ1KUcyQJ4Jz5+rEZcnsXIu+gRLHnz/N&#10;qROnybKMXMHZ8+doNeo0Gh2UhP37DqMUqAJOnpgkL1JGx5zKXZooKnGZIIrYv/cIzWaHVEOfCBgc&#10;GKbb7lCogoFalTRNnZBBGNPudggCCHzXCKDIsaZg3bo1zM91MUY7Hz5w56laJe90nE5jobDa4HlO&#10;cbBS6UNKQRy7IhocyuD0qdNsvKxKs5nR6XQu4aO9kN3C13cRLDYUTK/x4xT9fM/H80X2prd9597h&#10;sW+8TcDo+Cq86z1+5Od++TNX/sWfPPLxj3+i1e50R6Qffq8RFs/zMdo42yZ66yZu0pYbSWlRyKko&#10;MFoTBE4lOPIDtCkuuT+XP3PK5dLFr/VEbnzp4XkeSIHSwjVFccbB3W6bcqVCOYq58fprOHrwwH9o&#10;Nuvj5UrQuvPu+3/rxrvedfTKq3cwvmYdw6PfRNy9F4n+/tq0H3hdz5Okedbjgimu2rqF8pWWUyeO&#10;s33nNRw+eoKHv7zL+TML0AiuvHILN994Ix/5nd/FFx6XXb6OoaEBNm7cgFaaUydOUYnLPProVzh5&#10;6hSdTgcrBXML8w7Gj2sMr6QRLEaWW8LQg8Kya99BIh+ytM0Dn/iUW0elRPZQCufnnUCZJ919VeqL&#10;aKWarz6xh0A4v1OUJvICjp44Q7PZZtfeUwyMjFFvd6i3OsxML+B/4WGkVfyD7/4u7nvzHVQrEcOD&#10;/bSbdQ4deo5WO2F6NuONb7yNasVn/94Whw4dYufOnaRFQn8txpeuUdTqtplYvZpDR49RrpRdDlcU&#10;nDxzmvOT55mbn2egP+Dd77yDG3ZspdOYZ8e1W5mbn8EiieIqhpBCWX7xX/0y803NwMgEc/VZhvsi&#10;vuOd9xPLglIUYVTRW78kvu9j8MkVzM+lPPTwE6QaNq+ucsetNxJKRa4zapUSgR8hZMSpc9M8sfsg&#10;flimimKoFuPpglIck2YdOp0uq9etYXJykiu3bKTZrGOlJM0NR45NUx6cwa9WMHIebTShEMRx2Ar8&#10;i8u813XR97VE/+Aw/YPDXLZ56wu+Pj87jfSCh3c9u/cdJgX96vLAX73oLUAqV+SeYfeufbzx9ptX&#10;dLotnnTG61JKN8WREq0U2lg8KTHWEIURSdLh/NQ04+NrKdJsSexlJUZ/kQ+5+PM07eIHTqFSBB4+&#10;PtbqXlKrLk0qFwvIXnXgCYHWBVJIkqSLH/gU2nX8BYbAC5a6i8tJ+dIarAZtM5DGCSRkCnAPJG00&#10;nue5SZQxbrFa5Cgs26kgCCiKAt/zsFYxNjrIO975Vt71Hd+GMg6ialSBhzM99qUzFbae5aYbdvC5&#10;z30apSy5LrDGEsUBusgoelMapRbhMa6YCwLBz/78T/ITH/pxtHJeg7VaGWUSjFGXQBN1D4K8OIAQ&#10;0vId3/FOPvOpLy4dixTeMgGQiy9YT65oUphX94LWWrlJeq8oebWJ/UIIrt5+NZPnJ5mbm7s0yV+h&#10;zrvSV21luP2UPSiqpdVuEUURnuc8jnzhIKJKGrwefWt5Ub203cUEUi+y9y7enxeLPM/RWqGUxlrD&#10;9u3X8PTTT7ni0tqecIxFem4GJ4TF9wVJliN9n9dnmfb3L5bmp8tOt+YCP9OKAK/XdDlw6BQ//bP/&#10;jk57gelTdb7rO+/hzXffSikOe8p6EpXlCOvEEmamphm+YphYWZS6IL5VFIY4LqMKgROLcUJRUvoE&#10;wkeQ4Xk+jcYCYyOj5IXpQeXddVdojcwE9VZCEEC3U6B7kFIpA/r6yoRhQJZlJJ0WV111FfONTs+6&#10;pKBajZhvuteUEgz21+h2E1Se0Vcpo3NF2q7Tbbf5rne/gwP791JfWKDmCe65/U6m584TeIJQWGq1&#10;Go3GOXfsBqTvUy6HlMuOo9jOWlTLEWNjY0xOHgQUCwtzDt4b+QwNDdHVmkCAkJIg8KhUqgR+gLWW&#10;LMuWmjWNRoP+wQG63S6eg1kSRZFTz+3dmSsRDK9OOEGvciXGohkZm2Dgb1nE5cViaHSMbcF1DI2O&#10;tbbcdMeH/vA3/8sHn3/+VFfgE0jvg2leEIYBRkCaK9dU8yRaFRA4P1K3piiEXYQyLza7LqxRkouf&#10;SGm3c/GOOP6Za8p5giIzS7Bmow0yklgNrYUWRqeffOKJr5zbed01j97/3b/0mfE1axhbvYaxiTV/&#10;6+I4r9foHxzhsmvv6EbxA10Z+MgkxQ8dV/zsqbNsmhhl25YrCKTvVNqlRBqBsoDWDI8O88zuXVRq&#10;NUTXY++z+2nUW0xPzzI+voo8LyiVepQR36dUrRCEIc1OB+FJtyYKcSlQSDiUWhCGpHmBJyxSaVSm&#10;sAg3LcaCtku5pTAaK6Wb9vVsx6QQZJmmoxKiIESagMz3yLtdIr/MbEPTzZtUav0IFJlJMJ7mnd9+&#10;P9u3XsnpY6d47sBBokCQJR1m52aYWL2GLAdjCn7v9/6Aq7dvodvtMlefY2xkiCTTrJ4YY6F+kvpC&#10;nQ0bNroGs3H0KKQgyxWt+gJ9NcE73noHN113Bb5M2LRpDYFv8bDE5TLV8ghJZvm5X/xlzs91yYqY&#10;ZnuBkqf4Zx/6MYxK8SuCvMgIe5QF6YdORdorYQj4jV//v8kT6Avhput20h/HJK06njUEkUcUBYhy&#10;lS985SGMFKSdlIrv8d3v/HaKPKEah5QrJeYW5njyiSfJsg5vvvtmlG5w5vxJrrxiE2Prhjl68jh+&#10;/xC5tHjWIQDWrFu7t1S6mAL1d77oe7kYGhljfPUqhoYGTp89M4W0F2BMiNdfyiVlgNKG3/jwb7Lp&#10;io2MjY5egC5aQRTGjphtNMq60USea4SFMPRROVTKIdLTHDu2l9GRNWTdnEVuwqVJbC/JXoI/GTJd&#10;0FFdsqSLL103No5jx+VQK6RlVsBrVK/LWGgHf3J+ZBohbc841GXci1yBRXsAN0W0PWnpApA9jzkP&#10;rRwkUKl8qTj1egIcSi+3GXDddbOIT7cahCFLs15308daS54phHSWDeVyCWNzMA5yVKhuD1LZ4yHl&#10;Gk9CoRSetktqi+6kueJUFxlhEELkIYRPmrSQnuM0yR7sZnE6WixK7/fOnSd9pCeWvlPhBysm0JYX&#10;nqq+NtFNkiURACnlK3XBvCSstZw4fpxyueIKole4AWMdJ04snWeW/AjDMEAp3eNFeVhfolThht3L&#10;uHbL98Fau1RmSwvCe+knhDG9zw98hAg5ePAgUjoVtSiKKEzOkk0EgnKlTKFygiBEeN5SE+Bb8bcb&#10;pvd9KGXxgx6MVkqico1T52Y5elYvmfZsuGIr1cEa7eY8aI/+/kGM0njGEPo+nu9sPhqNBkopd11J&#10;QVEoCm1J09xpTwkPpTS5yfGExCtDOQ4JvIyk0yXXEjzIU8iVodXpEgRV6vUG/f0VWmmHOKiyavU4&#10;b7rzVg4d3kf/UI1DB54l6Wruve8e5lttJicnGR8eZu3atXzp0ce45aabeeyrT9FqtvA9n+GBQd78&#10;pjv5+Mc/DsaiioJ1ayd4483X8W9+6d8yMjLG8OAghw/vw7eKOArwpWtY5aqgk2X09VepVgLOn5lk&#10;64YJKuUKYeiTKu0groGk3qqjgCCQVKtlgrpHFPkYXCFXrZap1WqAQghBp91eMpcGKJfLlCsVFup1&#10;Z+nxGsXy5o9rBPLrmzdvfPQbDe1cGbWBIWoDQwwMj7Bp2/bfP7Dnmd//49/58D+emppuZahhT/o/&#10;GEpJgSv6fEKssKgsBd8n8Dw84SElGK1QqkCu0KkR2IvOR55drCBubQ+JYg0ijugmTpW6r1QmiqJf&#10;73Q7A0Ep0FrpcNWaDXs/8KGf+dVrdt7I2Ko1DH1rqndJLH6fgSdy6bk8SGU5nu+za/c+so3rqZRi&#10;CDwWWinC8xHa5QRaWx566IsYUyBFhOcHtNoL7Nu3j6JweY4RMD07A1IQlWK8IMQKaLZb5EXupkz2&#10;xaflyhjHN867BGg8KXqpiempvXsYpQkCHz+KUUqhtUZ6HnFcJs8dkqDdcWicrHALr9GSRBdIK9HG&#10;ML9QJ1c5QvqcmzzPI4/8FY/+1Rd47uBRTpxqUfFg84Yat99xG6tWjXL19mGm5yd513u+nbGxEY49&#10;f4SjR4/SV7mGIPC45Zab2Lf/OK1um26aUiqVaM5M9xqtoBAYq7jnzju4+85b8P0ug4MVKnHM1PQs&#10;lVof0isxv9DlP//qb3D6XIOoMkCoAK/gjltvoL8SMjjoEUhFnri80whASIQfIIISH/2fD3D8xDyx&#10;B9dcdRm33Xg9QiuKLGFkqI9mp4lnLKdOn+PQkZNkmcUqy8hoP74wXL5hAydPHKY6VMMLI/70ox/j&#10;zXffxaYrNnLkyFqOHz1JqVzilptv4aEvP8r87DxaWecPWGQf2XHN1Z8eW73mou/0733RBxCFIaOj&#10;wyfOnj6HJyQrZdRfH+H4cgo3kTh58iz/+pf+HT/+4z9OHMdUq1XiOCSKDaVSiW7biQkUWcGe3Qco&#10;ioKrrt5KnmcIEWANLMy00ZmkXU+pVl1iEoYBxpolDH4US+oLdeddl+cEvhN10dowPTOJtZpyJebZ&#10;PXtYt249o6MjxHGJNHUebsYYKlXHA6xWKuR54aYuxhKX4iXYaBS7CVy1Wu49FHyK3E3NPM+Jbiij&#10;8RDkykFYs7TA92OMdrBXIQRRFFIoxylJevsgpZv0GG0wSrsi2fbkob2eJL6wqCzDWucn5XsRSdHF&#10;agvKYrDYonBcSmXwPYnSCmMlyijiwJF0PV+Spl3C0KnISs8ieh1VgcVoQeAJjLEEnofVF6Cn9PhS&#10;pjdxtMZNbkth5Ao+DMGKrptYrBh6sXJS66w91Au+5s6NtwRxTFPHx3CTUoM1rjiSPcU2ow1RtFI6&#10;/6WLHrly8vgyYbSh0+nS6amcipd5v1ypJrfCfFh6F0+qheiJueC7wtUD2+MneuCUtYxT4XTJi9MH&#10;vWTCyAvDElc2TS6Cn1pNO3GdcT8K0C9QrDfqDWc7stg3eBEBnqXtvUbwxm+2WDqrwvmcqrzAD4Je&#10;g0PSaTVdYhTWSHsNqVII2zZezlvecj+CFsc6TawVhEISu04QYRgS+D6+71EqlahWq0scxjAMl6ZU&#10;vueT5c5PK5IxwhR4nk+tUiZURQ9iLCmXoLAQxmVnYZMb6vNt0jSlUi4zMbaKe++5l+MnjvL000+y&#10;44ar2bptM888OU+1FhBGYEyGCBTr1q9i/akJdlxzNfv27CNPUsbGRvF894zqdrvkqqAUhxw59hwT&#10;Y0Ns2rSJufk5zp46iS80fZWYoVqMNookTelmKYXxCEsxc/OTnDqREb35JkLfEgYB1jMMj42CJzk3&#10;eR6Jgwh6oYfSOe1UEfr0RLgcvL5ajgk8wczsFFdffTWtVovBkWEGBwd7okCWJEkuoDqkvGQy8TeN&#10;xQJnkccrpER6Qt/z7n/4yOjrrOhbjJGxCUbGJhhftYarr7vhI8/t38uzjzy4ulKp/uj8/Ny6v/zL&#10;v/ylUqW8YLSKfMkHpVXooqAc10jSnGqlD630r+648qovJ1m3fOL48Vv8IPipRr1BVIrJum5dLZVK&#10;CAQjIyP/MgiC7uzs7OV5nv6EcY20P6pVw/NSFgNpkg7cfde9/7nT6Qze+a7vebh/aBjpeYyvXs34&#10;6tXfFH57ryQC36daLc/WWymhL0mNwJM+uTU8c+gUQeAhPDdhV0osaStIKUmyHv2HAvIC6Ycoa9FW&#10;00kzB6+OIwaGBtm0aROPfvVxkiRFSEEQhhcUkReVwgUX0X8KlRGHPrWSTzUusXXzerIkpdlucfL0&#10;WUqVmG6W4nuGgf4y4HyjZ+dmaTUaTIyuZmx0lOlpiOMy3U5G0u6CiAniAKUKrr56K1YHnDk/xamp&#10;M8zONhi9dYyi02RibIi03eINt2znjttuoX+ghvA8fuh9340XBHi+YHLqDM/seYqbb7yJk6dPcOWW&#10;a9l6xRD9/f10OxmtVouhgUGyLCPNM5dfBgFSBLzhluvBZgQe9FVKNNsZyki08TFezE//3M9z6mxO&#10;UPZJGh10XuALuPP2Gwh85zldr89Tq5QoCoO2HoiIUrmfLzz8BI89voukgLVjZd5+/93EEmYnzzIy&#10;1IfwPEbGJmgVgv/9wAOcmWpSFDBUkbz1njuoz50nWT2EH1QJ/SpSZJw6bfGDPtLEcOb0NFs2bqbb&#10;aDE2NkGj3qKhNKXaAIFT48+uuv1tcysh6t8URd/o+ComxkYOSyF+H8sHF2c1ZgXE6xsfjgBtBKRp&#10;zjNPP8sPv++fODhQ4OH5gih23DwpHJRzCY5mDHmRkiQd+vv7sVbj+yH/9b/8Ju1WmzjuKUtWykRR&#10;RNl15jDWwUK3bdtGs1Vn1apVVCoVWq2WGw+vGaO/f4A9ew4xPLSK4+1zAHQ7HcchyQsGBgdQRcHA&#10;wCBj4yP4nofn+2gFlWoVYzRFLkhTRZa28DwYGRmh3XXdW0/6dLtZTwRDE4aRI4z7Ib7vY6VFqdwp&#10;iorFaWCPW9Cz8FDFhQlkGIYkvYXL8z0QOIgrOIKsH2IiQ5YVhF7mpORV4SanPdEN53coyfKEIs8I&#10;/dAVxEWOUgXW5khPIMyFYiNPE1Sh8Xx/Cd4Hljx3iqNKFSuI8RJrnISy7/lgnSnrxXXWS0+CSuUS&#10;rVbrxa8oz0NKDyEFJSFIEndefM8Dz1vq4IPjG65U+3yVFbtflDvwasXSxFcrpPSXBFoW73PZE4Bg&#10;kbe4DPZ8EfNwkfP1Sp8RdhEw5ZSET5w4gTaOC5Xp4jX3xfpWXByqh+8XUoDW+BKytEvoQ641loyR&#10;wRpaKa7fcS0/86Efo6+vj/m5JoMDozTmF5BS4PmSTDn+c6VSceJS1l7UBNHG0Om2HKdZZU5UQEgw&#10;ysEWYw+Vp9RiH094NJs51VqVZrfN3EKdbjclDgOyrCBNNJlJmJ+f4ZG//jKnT58ky2Budp7nDh0g&#10;8j3OnZtiZmaOJDV0OgmNRh0pJf39NbceBO55tnn9Rk6dOoHSOdaDROfs3vss1UqJufo8aZIuNfyk&#10;yYkjiec5H1jhSZTSVMoV5icNpXJE4Al86e45Pwip1aoU2jI7P+f8XX2PvEjpdrsEEjLlBLw67SZ5&#10;XsbEPjIIKPKcrVds5sjzx1i7fh1jY2MkaUrSTdy2hXhZC5dXEhIIPEm5HNWHR8cYHBl9zbb1asTI&#10;+AQj4xOsXX8ZN73xtnONhTmSbvfw/e/9wPdNnz/HoSe/OHz08NEHu910oFyu1KvVytyxY8dultLT&#10;W67c9si93/kDjyut+B8f/k8DzWbzl8OIMV+q3EaEANJT+ZZNG5666aab/mxo/Rb9pU9/7B1Jp/O0&#10;NdZbu3bt3lvuf89T/UNOLTwMQ8bXONjm6/28vd5ifPUa1qxZs3d+35E/iPzo/apwTUqjLUpBIQWe&#10;dQ0SKTyW2zpcsNxxIYQgjEponZFmBQP9NbLMrfm7d+8hzTO6SeJyP6MvaD0sj+VcVxzEt78v5h1v&#10;vRtUl+uuvQakx0f//AH2HTpCnitEJNiwYQNbr7ySr3zlUQYHBsizjEZ9lttuu5l3veM+BgYHePaZ&#10;fcxMTTM2PoSxOQcPH+LHfvQDoCK+8ugTfPQvPk6uPCaGhxnfcjk3XH8NM1PnuHrbFZR7huMGyeT0&#10;LN0sxVrDnt27KIqCwcE+6nMLRFFAbDy2XLGJg4eeZ35hgSs2b2ZqcpI4jDACl1cScOrUCbbdczPz&#10;c2dYaLTQJsKKEifPLPBrH/6PTM/l9A1VaaYFVmo8D2667grWTAwShTlFmhD6EikdDUj4EVHcx76D&#10;J/gff/zn2FwyEMEdt1zPQEmSdRYQNmdgeIDjJ08wOraW42fmOHlm2qk+C3j7/few6fIJbDHE1NQU&#10;SZ5RqQ0StLpYCQcOPUeaa06cOs+2jZs5feYkh48+T1ipoBotx/fUBf191bnhsQn6Bi+GUn9TFH3D&#10;o2Pcdt+7D3zxi49kKn8hq4ZvYAjDcoikE6WQIALyTBEGMUZLUgfiJkuhKFI35SsKFk0X3fTIQ1Km&#10;21mc/KT4IkApQdLjmnRbDiK5yNuy1lKogt3P7EervDeyF3i+K8CKvMAP3NTkL/78s6Rp2pugONXE&#10;OI6dCqHn9f521gWlHilfKeflFccltM4ZGxsjjkP6+/s5dfoEY2NjfP/3fy+f/tSnkZ5k+/araLUb&#10;xHHMliu34Pke3U6XsfERut0uUeTT3z/A5NQ5Dhw4wA07b6RcrhCXYgI/wPM9JziAmxKpwqDzgigI&#10;yYuCSilCKTdl831Bu9klCHyKQlGqlNHGonsiI9ZqyqWYzHMj97SbEMUBvpSoIkMi6fTgLUprPOFj&#10;NT2BEh+tC/AgCByGxvd7BbuUzvsOgVWCPXv2oY0l9J3pthEWsQgyXDFuWlkk9PX1LRV91thLiirV&#10;I+/LngiC4yU6CIY2htAPlwo9Kb1LOILmVc6xLuUkvvpJ3GLhp7TCF3JJtOUiLl9PwS6QzvtG4Saf&#10;TuHza9/WSljMCz9VZG8htWit8KSPsaL39+uVZPz3MwLPI89zfOkRBe5+rFYCPvDB7+Pxpx7jq48/&#10;zfjYOKVSmZ//+Q9x+fq1zNUX+ORnPk8YGHypuO76aykNlpmZmWFVPk61VsMYTRRFhGHCniDBAAAg&#10;AElEQVSIu40l1ii63TbWFk6lVQiEtWijwDOUShG1WoWYFCF9arXQWfXkMDs/j/RDsD4DA0OUyiGT&#10;UzmB7DIwUOPsWUulHNLfN0zWVUyem+Hk8XPMTDdpJRDNtmm3MwLPp1quODEuY8nThEopYmJshGo1&#10;Bm1IujkzC3U+98UvkTS6eBJEYIk8j04zY82qCaxWzM7OkitDuValMD1rCuG4zX19fU7UQ0iyXBPF&#10;VRbmO8QRVGpljDakadepmuK4zEKKHoTfISNmZma42pdo7YSQLt9wOQefPUan23GWFIXjir82gGiz&#10;9McPvK4ffGP8+f4m0Tc4TN/gMGs2bF76WXNhjhveeNvc3PTkxxyP1J1jY/TDQghGxlcxMj6B0por&#10;rrr6I1Pnz/WU0S/4rAaBT7lcZnRiDUII3nDXvZ+cn55CSsnQ6DhDY+MMDH+rwHulMTaxmu/8oR/9&#10;s+O//C9uaSdL5AJAY0yB5yiUjsvrswQhdJYzPTEW41YebXs+jX5A6PlLUPMTp08hhCBNHNXHkxIp&#10;BC+2+jjcgcQXkjCQlMOQ8f5+VAZz508yPL6KjevXsPvAYaQfkCvD5PQM+w8dZmF+nnKlQhCEJHnK&#10;8ydOMDRURUjN4ECJ+rxi0+UTNBqzPN2aYbgaY4uYzevWkbQbhIFhbKDGjdddg8Jy4KCg2WySpj6l&#10;UoWpqRn2HTzCc0ef7+lGePzoP/4gwqY89tVH2LL1CkqlYe64/Xr2HzgE0qfZbLJ27Vqm5qZI8wyN&#10;4xw+u38/t9y0nbywKO0zNd3k0JHT/N4fPoDSUBscZr7exmLRSrFuOOSf/dMfRpkGWMiLokdBMnhB&#10;iZGJ9Zw8M8uvffgjqBxCX3DZ+Ag37bwKz3aZPHeGK7ddwXxjjtrQKIWNePDzX6Xe0CQKNk9E3Hj9&#10;VsYHysRRwLHnz3B01/PMNzbTbLe4995rQMb83h98kre/5Q0kWcGh53ax98gZFlpN4lq/4wUWxR9c&#10;tvGyx8dXQDvhm6ToGxweZXh0jCCQiSqKS3hor4+42PNP4CY0RaGXEn0phPO2sj5ZqrHWQTL93vRI&#10;GzcFk8pDFQ6+ZD2LtR7KXIDGSc9zUv++dL491lJkvdvcC1yhJiTCOOilJ0IHlRSCKHSJUhyXkCIh&#10;8APCwPGpAh+MUWSJpdtu0WpmPU6fxfed4MCRwyedwEYge2Rzwac/+RBCWKIo4tPVB3tmmh5h6CZm&#10;SZJQrZVJEieOMjrqFhqlFFdd9SjVahWlFM1mk02bNlGv1xkcGiSKIpqNNu1Gk5GhYdqNJpuv2Ows&#10;LAycOzfF5NlzpN2EeqPF4NAgfuSDFGzcuBGAKPLwAx9hBK1WCyk9hgf7GRkdYPXqCaanZjDWcsst&#10;t7iCKlNEUQmjIcsTQl8QlsNeweqgk1r34J1WcPL0GX79v/0/BGGM0sZ18nphBS8LYyqXSj1vqZ4s&#10;9wo4ph8EGK3RPS6m7RV/nuf1pLs1Qa8Y1Vpd4tP0UpPGFzKLf7lY/vnCgnnRZcfF8inb16PSt/xc&#10;LL7vEpU6KfF8D60A6xRZl/+OsL0E1b7w+52K68qifMV+LLunLRIrpFNuFa7INi+hLPW1QjtfsYrh&#10;39cQZkmZ1YUkVwWe9LDWcN9991GojMce+2u++PDDvPvdb+fzn38ao6ZIU/hHP/yDdLuKpO0u85/8&#10;qe+hv+agmjLwSPKMTrdNGAdQQKlSJvQDQl9iPddUsFpRqIxqOaaZOol8azVSQuh7ZElCX0XgSUGa&#10;dqhUSyBbzM0Z0iSHSoXQDxis9pHkbd7znf+Qu++6i9//vd/m6NGjnDlzjlq1RuDD4OAI/ZU+dN4k&#10;CmKGh0aYmp5G+g6OqetN0m7CwcNHeO7YUfywjKcKhK8IKxUazTaB7zM6PtzzbMwxOueyy9aSJDmT&#10;M9NkOVy2bohWq4UQDtIfhOFS46zQOXla0Gg0yBSUylCtVUBqtLUoC3HsILV9fVXyPMWWnBJknhfU&#10;ajU6nQ6dbpdKucbMzBzHj5+i200QIrzIssaIV5/tbK39zdWrxw/8XYckLhaCl1/x4srnizEyNsHW&#10;a3d+bR981SvcsW/FJTE8Os7VO3ayemL88MHnjv+J1fZ7/cDHBhKjCnxp8KXuudYqnMbsovUTONuk&#10;3p1gLCor8IS7v6anzrvBgOhRN2yBsIbNm7Zy/twkzU7ykrZixmi0UVgbMN+oM9IXsWfPbjZsShgY&#10;7GfrlVdy8uwk860mJ8+cpr9ao1yp0G21AYkwlkcffZJjR/YR+h5CQZZ02L9/N+VyzOnzM/zXX/9v&#10;VLx+9h98Dq0V7SLn+VNnKZdLzMzP8tBDn6XbrnPjzhtYt+4yDhx6ji99+Wmq/SXKpRLv+8Efplyq&#10;cPLEGbSySGkxusuWrRsYGR2g0Sw4PzXDho0bCIPQHU8qMVZx9MgJ9u07wmUbVuGVhvjN3/0IJ8/O&#10;URiQUYlUQ64zglASAD/xf30AY9r4UjnkV+q7aay21PoHaHYM//6/fJhCCcJSxFilzHu+/a2UPEtz&#10;YYH+WhlPSvLMUOqv8ugTB9h18HmCyKMmNbfcdD2eML38WDM+MczA8ABP79lLmna59633cuzoSQKe&#10;ZOrcFO977zvYs+9ZZusNtJCYPMdYS38ou2/7nh96cGzi0ufYN0XRB45XUK2WZ43ukqXOVwbvhQ9f&#10;K42QAs/zHA9IekteNJdqpL90prUycbs0qb7Yh8p1dMTSG5cLh5hlSeZyQZPFf0sh8HxXWHhRbwJo&#10;YWkDvU0bC0a7yaGUPmHPPsEZRwu8RWdhD2RPhGRRz2JR/lUr40jAi9yk3jYkjijuSx+sg7EtRhQ5&#10;+WfPu/CzRUEXIQSqgMZCAZTQRtItnGWEtSH1eQUEaCU53WksvX/y7FMXnc2Hv/D0hc/uQWV9KZeE&#10;X4z93NK5cgIyYtkfuSR3DY/0/jY9BcYLX5KHcNDOZeIh4B7AUVSi0+kw0N9Pp9slKDvoS5J0WL9+&#10;PWmas3XrNrRW7N69m8nz0+6LsX4PS98TtREgkEj50mnN7OwCQvjoInfHs3LWpAv3k8XdX67AKuj5&#10;UvVU3HoWFotNBKUVvhRLMvRBELDSrF3ydXbEV1pErLihtLnAT/Q8ibFiSWFW9hQ6nYqf+//LqZeq&#10;Zfes7Vk2LA/nq+Y5qwrRU6lddrtIrYmCkCRLHU+vV1w7I1zrJje5WiroFz2qjNFO5VD6OBNv675T&#10;GVwoBI1d8h17wRBOIv3lYsnXcRkk58IxvPT381rLyFz6vLs4Vu7dSh9K462UlXvpSnjxnrTGgtX4&#10;GG55w03MztR5dt8B11yxFqUsD3/5S2hd0Go1OH1mlkcfPYAnoNsCX0BzVnHVtgnuf8tdbNx4OcND&#10;fYBBakE1rFEkBc1mHekZ6s02fbUR4jjEKIPvCwI/oNGYJwpCjIYiLXp+c5ZOAnEck6YpwUAfSueE&#10;gec4d0en0QLmFuoMVUoIZUibKTaDP//YA6R5RhT4XHP1FvYcOMg1O65idv4cq9aOc/11V7Hv2WcZ&#10;GRyhSHMarYTT07O08hzleUg/ZKrexmiDsgbrgxQBzVaONYK+wT4aWcZANEiWKoLYY3hkiNNnZplb&#10;mCeUsGp8mGf3n0cZGF+1DmsEUgZIaTh//DQj/QNuOhdC5PsIqdFWoVHEZYEpHJ82CkJ8z6JNhrUB&#10;1WqFcqnEQH8/URQhKMgLWKg3UIVGywwRRI6vvUwV+W8ymV9qpDqjRie0ZAXGaP/+f/C+B0f+jhd9&#10;34q/WzE2sZr3/qOf+Mhv/8p/WNfoFMw1WlRqNQLPkqVtIt9y+86bOX12ktPnpymkQyShNUblVCqu&#10;QZ6mhiiOqFYrDPT1kbcbZElKpRIhPVi/YTXX7riWwI9o1+dodzoYe0Gw7ULj0K08cSDQWcZCq0s7&#10;t3zp0w+BLRhdczk7rr+GNBWcOHacPDUgUt7z7veStDrs3b2X/fsPurwKSFs5XiWm2eygDXTO1+nm&#10;GgV88Yk9DMZ95EVOs5tiBPzR//48tfKXETpF5wljI2W08tCFx5OPP4MQcPONO7n19ltZs2YVz+5+&#10;BmsU26/eSZIYBkYirJRct+MqvvTXu7DWZ3a6zsjIGPV6nbTrGnFpN6XZNZT61vLTv/ArPPf8HEqD&#10;H4bYzGKyOkkOUWT4wR94Gxs2jRMJRd4t0ErQXEiQYUx5YAAT9/Hzv/gfOTnVJIwlQ1HAW++8mQ3j&#10;g+i0ic0Mg6MjSBkwvmqQY2fmeOAzDzGfQOhphgdCLl+/ptcM01RKEVp3GB4b5A8/+gDbt28jigKu&#10;3rKJ/gpEviEKQtauWc/jB04hvJDAeui0w9DAQH3Vi4gnfdMUfeOr1nDfW97yGw98/BPj+PyUbwPU&#10;i0DLFiFyxpilzuPfeixOI8VrnZat3ObKFfTrhN9dMkVdVhQtfvRFie7FmPKLOGV2WZXaixW6HpcK&#10;m/gXC5EYsQiZddMwuczXbTGWJP+N8zxaWdgI0TMuNZZFSRaxeK6W7ZsBssQiiWm3M7SVqI6mm6Tk&#10;RcHh505jjOb4iXNobciLnDDoyelekrh8bdPoTqfTm8y+OvYKi1M/6UlK5RJhEPJd3/Vd/Pbv/HYv&#10;oX7Fm3jJkFIwOjJKu9Miywq01vjSic8YYzFaIb0QX3ponV9yzCv/v/xy/FrPznJxB6sNb3jTzTyz&#10;exdpklKoAi/0UUpRikqO02kcbzMuxRhtekqQHqGUWCMwVuMHgZvSe68ubOwi5cGXUGH7ZgnZa4JZ&#10;YcBYoijkJz/0kxw8fJSD/+rfIoRDOVhhaLY6YDVp15mGD/f7bFi/gVarxc/89I+zfs0EWqWUygHY&#10;Yul6S7oZWaopR064oNJXodnoEpdLzpuxgExkbnIclfA88ISDjDsYvnvqDQ71swgplNbgCc3a1eNY&#10;ux9r4PzUDBvHR4gCn1tvvon/81ePU++m/NH/+ijXXbWRNOuSFTmHjzyHH4ZkRU4Q+yhjqDcb7Nm7&#10;j6mZWb7w8JdodTrkSvUEqKTrCls3iYzCkkN/EKOxDPRV8COfNMvYMDaM50nOTE4zPZvQX4NaKeid&#10;QxgaGqJccs08rTXTk1OMrlrPoWcPUGiIQku5HNFJDLPzdXzPJy8K+qs1quUS0EFr6eTdpeMUm57o&#10;VJIkLCw08P0IKxP8MET3rvFXitVxojCGxfVpkVYRx0FreHyCoZGxV7iFb8W34msPx81cj/Rs3mk1&#10;MNaiC8Xa1WtoNmfojz0uWztKkWVMT02T5wlhFOIJSRjXUEWGtpYbd1zP7Nws09OTmDxnzfgqzpw8&#10;wRUbLqNWq1Cplin5Ps3mAmj9gtQHs8QTNBRFiu/75Mbw2S8+QpE0CAOPv3psF4eeP0ut2geeTxBl&#10;CM/jY5/4/9i6aTOlSo2+/kGu3LaV+vw8q8bGeM+7382ePXs4dOwIR0+coTM1hTKaTq4ZG4oZLA/R&#10;MZp6s0tiJMOVYe69/QbefNsNBL5h8twZnnj8KaKoxJvuuoW77r6TUqXC7l27eOhzD/KB97+PaiVm&#10;165d7OwbQIuEu958O4/89ZMYI5mtz3Pl1suZnjxPp94mqPZhwionTi3w2LN/zHOnZrC+xIt8siRH&#10;FdBfg5EJnw+873vYsmE1ukgQsU+jUcf3S0RxlbhvmEyG/Jv/9GucODNDrRYjbMYbb9zOtivXE/uW&#10;Zs+TtRRXSHMDbcPn/+pRZpo5eNBXC7j7TbexamIYpXPSLCdNU6zNXfFXwJEjh1H5fawZW81l6wcJ&#10;PMuJ46c4P7WAwUdrt86Ug4hN69fvrqzw2FyMb5qib3RiNfd9xw90n35m91MHDx7+Aym896OtE3VY&#10;FovS3cYYlNJs2rSJvXv3kWVZT5b9tc2qXq4z/vc9LlIvXCwOlyfuL3P+VxaBRlyAtXripYVEFl8T&#10;LzIdEVJcIuqxEg5YGIWUHrlS4Hm9CZwgCCLngWfEkuhM4EeXctzEYtftgoLWS8WiL5ib0ErMK+TI&#10;Lfr0+dZHiQKtNE8//TRxHF8klvNaRRRFfNvb3saDD36GqakpIj8gkO6+S4ucPM171iQFYRQtKZcu&#10;xsr75xK45ddpZu9HAUeee84JSUiB73sgJNVqhfHxCeamZ7DakBYJY2NjLMwv9HzSNFYXSAuh7ztl&#10;V+xSD2RJQXjZdO5b8cpDa7XEVTbW0soV/+D7fwilLMY6ZVxrHJIDIxBGEAeSOBK889vu54Ybr+fx&#10;r36Ja69djy8taSLAGIwV5IWiFMe0jQJhyYsUYzS+VyaKnJLc8NAw5bIkJ0CKCwVMHMd4veLSFxD5&#10;sG71KsJIEkYS40nC3FItlyhHkOQwM7OANopSFNFXirAqRRUGKwVnphcIAg/rxUzNNSgUfPYLDxNI&#10;HyV9EgNZkpNkBSefP0m3k1wsIiVcsam0ohaXMYVGSMiyhHJlgGZjjqTbYufO25Ay4Oixk3RT2Lx6&#10;lKLb7QlNQK2vgudLjHHc4dHxCYIwZnJ6FmVgzZo1S8/k8+enMFaQZBCEIWEYgAzxPEle5AwMDlDk&#10;OaU4dirKWtHtdnvPz4BUFUgvfFWvF6WdUrQUHp7kI3191anxVatf1W18K74VX0uMTqziqqu3fP75&#10;E5+/0Rr/HVnSATPCqqFx+qo+vhQEwhAJQ1drdCclrpbZueM6Dh48SLvdZnhwEE8Ijh0+gq5oxvqG&#10;WbNqFdfvuI56fZ6ZmRnmZ+aZmpxhYbYOBCxiyVYWftLiUERa4fsecwt1/MAjw2K6GVNHnifPFcqA&#10;H1dpd7sY1eHJvc8BkKYJzf0HiQKPdpby4BcfJk0S8lxRLlepxC1M1mWgv58777yDa7dv51MPfo5D&#10;h49hrceGDWu5+ZadCF/w2c9+hiNHDnHZZZu566672L5jOxrL008+yWc+8ykuX7+WwaFB0k6Lqckp&#10;8jynUiuhtOXqq67k8cf344clpmanWHf5WjrNDvVGk/6hEb7w5WdoFB0KIYnjiG4jIRYw1Ad33HIt&#10;t91yHesvnyAOJVYr5qYXmJpZYO26QUZGJjg92+R3/9//xd59pxkf7adVb3D3rVdx+86rwOS0uilK&#10;Z4yMDCP9ACkjnjlwnIe/fIAkhTCCbVdcxlve/EYCkXH2zCmOHD3B2rVrueKyNdTCkPvedB379+/n&#10;7IkzrBtdyw3XX0d9ocHkTIODz52g3c2p9A9h0xwp7R9cd/31nxibuJTPB99ERV//wBBXbtvOe3/4&#10;x/7kX//cT921aGju4F4XJ4qL3WKtneDFunXreP7YsW/Mjn+TxyWTm5VF3cuNnoS4qNB7uc97uddf&#10;KqygNym0zmDVGPCcOEOWF84r0SrCMHhNinv3ma9MGEQISdAbp+a5Kyid2fjfjrCBEIKPfvSjIAyr&#10;J1YxMznL5is2smfPs6xZs5p/+KF/ym/99m/hWw/zAtDOlZYHK0N/nTWxJz3e9KY38cijX6HebNJt&#10;pPhS4AuPxsICV23dyu7deyiVynTa7aV9kp50iWuaUInKdJLMTYEcSPvr24lvxdccUnpY0VNmNZYk&#10;yxFegHVuw/i+g59LIZC+Rxz4FLlHnjW57oadfOyBj5NnLeYbswz0VSkKKIWRK/iiMkopVKH533/2&#10;APfffz9FYch7PqBFkRNGrkGhlHLQeyTNRptyHDp1N88H4WxjRgdr5OkcWeJhVEGWFvSVhxkf7uPo&#10;ySbnzkzS6rQphRG1asDIQI3WXBuDoNVJsVJSLpUolDMGnp1rkCQJiVKovKBc9vG8iFarQxyXe/6R&#10;y+6ZXuGnnZsyWbfNYH+F8dFBTj5/CE/A9u3byXLF0eOn8H0Y6h9gYW4enRcoA6OjwwSBpN5ssLAw&#10;z9rLLqfeUpw4c55cQf9ADTBEUYmjR59H/v/svXeUXVd99/05+5Tb752ZO11l1K0uWZblKjcZNzAY&#10;Q2gJEEJ4kpBnJaS85CWFPOFZKW8SQtYiQArElGBKKKEYU2xs4y7ZsqxiaVRH0/vMrafuvd8/zh2V&#10;cZEdE3Bifdfysuaee+8p95T9279vMQwcE/L5LGEUgBEhpaY0XSaZTOJ6HtMzMzgNR+ONGzfxwE92&#10;EkXuOaUU/xnEuXNGw1hGR+/+37//t+3ni77z+DmgrbOLHbe945Hv/+Bev1YNCUPJ4OAwrYUsMnIY&#10;Hh0jiCTZQhPK9pmamSGTzqIQZPNNlCo1pmZKlMsVkpksfhgwW64g0AwOjbB3377YL0EIpBQEgYLG&#10;HIqhNLqRmztX+M2NfebMAk07hdIhCSdF1ZUoQ6AwCbVG+hKDBL4EGcjYQVILBAK36uG6PrMzD2Mo&#10;je+H2IkMCotMOkM2l6Faq3L/gz9hbGyU0HepVH32VGYYOLGXJQtaiYIqa9ZcwIWbL8ZJpJgtz/DD&#10;e+/haO8hFi5awDvf+U5q1SqeW8fzPI4dO87mzZsQKuLSrRvZv/cws9UKfcePsnnzZvJNOaZny8hy&#10;jQiBgY1Qsct7R3uG227cwQU93STxKBay5JxYfvPMkeNobZDJtdHUupCTwxP8zd99kqmSpL3Yggqr&#10;bF7dzU1XXELClFRrNZxMguZiC046i5nIUq5Jvvf9BwkkpFPQVnS48drLacknKeSbmJ2eovfYcU4O&#10;DNHT9XoK2RxXXrIVt1rmJ/c/yNYLL+GSyy7liSf28NT+Z5gpexjCwXMDco5Da6Gpb/kl18nm9ufO&#10;xXzVFH0QC5YX9Sylp2fRE0eP9P2qZT171nAuDkAZcb7JoYOHYn2fNaf/emUP2F5KkRJ/4BzLn9Up&#10;md/qOsfHX2Jn7qUuP9cg/1w9lHNt31m5bWfoveKX9bOG741mAjRopDEDVGBbCbQCc95M9Tl/r0ae&#10;n23bcd6eMBomCsYp0xfTnIsdiGMszt7++REML04Tdea+G431GA0d5Jl4uZEnxrztnSs0QTE+No6S&#10;ipGRURKJBFprZmZmABqD7PAll0/PZVSTy2XJpjMMDAxg2haGIbAsExODZMKm5rmxs6cwyOXiTEqp&#10;JNKX7N+/P+7+wSnXWGhoRlEkkw6/8Rvv484vf4X+oWEM044DkOdoZcLghchq8zXB838/0xSnYluE&#10;KU5p3k6ftmef37GQXcburVK97IH0y2U+vOT71fz1zz8+c8Y4WsfutE6SSIGJwEpaGEpjGgaWbZBK&#10;2LS2tlAuzzIwWOEv/vqjTE3WsFPwo5/soimb4fgzffQdOcGhQ8fw6hABbUUYnoI3vekd2E6EJTQy&#10;LJPICRIJG9+XaCOmWfp+iOt5tLY0c+TEYNw1BC7atIqutmbkzBRJx6IWBtimoGCbtDbnONpXplSF&#10;UrlOa0uRXDbJ8mULmPL60Z7EDTSF5hzJpIMT2YTKo+4FFJpacMfG0JZBte5iGhZSGwhlIHWEUhrL&#10;srB1nFdYLBYRJgSuR9IxyWYcJkeHiLwKizqLdHR089AjjzMyOoPtGGSzeY6dOIkMoSkLLU1ZgrDG&#10;bGmC5uY20tksE+UZKl6IEtDa0R5PfoQGYRB35S0HWttaEBpMJ44j6j/Rz9aLLyYMYndBz3NZvHg1&#10;M1MRj+/ci5QzCOen2+UTGmzbQWiFJQxMi2DRkiXnc+XO4+eC5mIbazdeyNvf8Zbf/uKX/4O6q95c&#10;8yPC6QqT5ZDhiWlMI4HvhxiOg5lI4knF04cO4fs+kRAcOHoEz/XQhoG0bCZKVVCSmcefJAhCVIPR&#10;bBgmhmXHXfpG3AxSgGmezqzEQBsmUjdcrbUEQ1D3AsIwRGoFpiCZTKODkEhFmLaFaTvxY8WwEVYS&#10;03SQvocbNgpCZWClHRzLoOaV6R8cYHxkmDAMUZEmCAHLwQwUQipuuOYS1qxZQkuhiWQyy0D/CJ/5&#10;zB14YcDNN93AtosvJAwjRoaG6T18kJ4lPYwMDXHhpk1kUzbLFy+kZ2Er7pE+XLfG2NgIy1csZWJi&#10;imroEkSSQjZHJt1Mz8J2fvndb0GpMs2ZBNWJEYrNBcbHxkjm8tTcgEyhlYVL13H05Dh/9pd/gx8o&#10;mptbmZqYZO3yIu94w02kiUgYIFIOzS0toBRWMkO2tYvPfP1znBgexw0hZ8LmNStJ2iFjo3205New&#10;cvUqStUKVWqcON7H6hUrSFlJ1ixfzX888yPu/8nDXLDmAlK5PCf69+FLQTKTieMsZPBPCxct27d8&#10;7QZyTS3PeZ69qoo+iA1dLt520deOH+v/RyHinLQXwpyJx3+Hgu88Xhk4ayD8U3aK3bhhAwcPHmJm&#10;dgZhGo0B//+c8/L0sYujE0zbplyuYpk2M6UKd9zxOZLpFG7dI5QS+6cwEHRdl9LMLMlkEtHQXUWR&#10;JFAhkfS56667MB27UXy/xFumMJgsz+CkkghbxA/Ks1xPX14HVSuNZVsvmnorlXzZhdYrCefq1Mf3&#10;7YbRlFQoGWFaBvVaHWGk6T040oht1JRLLp6C0IV/+OSXSDrQ3ZTjV97xbn75Xc1oLUmlU6AFY+PT&#10;CMOgXqmRL6QRDWqkMCGZEng1CVqgzDjzs621JTYFc2x0FOBWZkmY8cAsCCIsIQi9GgkrYs2KZew+&#10;MEQQwZG+PhYvWgCGorWlgA4CUIJEMgUItFSoKMK2TWquS1tbG6lMBlXzYxOjM4p+peJOp+OYmFYC&#10;R1kIM97uaqVMIZPkgpXLGe47jKUVV191JaFU7Nt3iHodepZ04STT8Uy9CflM7LCcspNx2Lodu0uP&#10;jE0glYkfSTraWzGExrIcRkfrJApJZARdnZ2NaBUTx3GIpCSXzWHoRii4EVM+W1qa4+wxxyHkpwwt&#10;GhpcjWWbf3vDjms+cZ7aeR4/T3QuWMjm7TcN3/2j+wf0dA0/gFBrhGHR0t5FuVSnVqmjfR/TsZmc&#10;nsJKxM9AqSRhLXZ7D8MwjkMRBjKAIIpwAx+AbKaAJZIEQUDgB3EnT54xYT0Pao4A2tDSWiJ2KvZl&#10;SBAqIt8HDY5jgRlPfAWej/RjJ0nfrZNwLBRxnmct8OL8YzfE88ugIXQkpoBMyiRyBLVIk00nWNrT&#10;zFXXXMHC7nZmp6Z5avcBPvvZL1J1Fa+79To2bd6MbScZGOjj0Ycfpq29yLp1a+2WAewAACAASURB&#10;VNi372lGR4dpKbSQS2e4ZNuFDAwNY0aaibExuto7yLdkmR0eR5gmnuuRTjisW7eOSqVGV2cTySRY&#10;La0ESuFk8pTrEemmTrLN7Tz42F4++/k78aRBc0srk2OTrFzSxC/cegNGVMXQklQ2S665icHRURb1&#10;LEc6Kb7+nR/x44eepFyPGxJLF+e57bXXk08Z7N+7jyCIaGnt5NJLt/HDHz7EE7v30NHSyqIF3RSL&#10;nQyPhtz1/XsodnVQ9kKGJqcxnARBFOLYBoaQ0Wt/6Ve++VyunXN41RV9QggSiUTFEDq2zz7H+6VU&#10;sQmIih8OPyua23m88vBcXY1nGWe8gJFNjPnLn4eOaZx21ESczpCyHQvTMhDiTHdX8ZK1ai8Vc/v+&#10;X10wnDrGhgH6dMRB1HBitRMp/EihhYn1Uwh6n6OuOI3ica54irPr7bhbl04TRmHcSWtgrsP5QkdD&#10;GwIvknz2C19BCBOpzFgD+lOcPFJKcd3V1/HII49QrVYR1gvf0mWjE6YbESyvdDXhXOSCmte5NOZe&#10;n7cDhjn/nFAxrVZFhGGEDAN8P0SgWNqzkid2xgHi+XxczAQoIgU7rr2YN93+Wrpb2sgnE/huFdOM&#10;w90t02bB4nYGBk+CEcXRBkphOw7ZbJr29naqAzNoZRCGHkopOtvaSVjgRRIH0GGAQOP5EVEUd34F&#10;gA7Jpy0cG3wFx/tH2Viq0pRy6Ggr0trSxMzQOKFWRKFPc1c726/Zzo/uuRsLzez0FKHv4dddIqnI&#10;pptiBy2tTuVXSqUIvTpe4ILdyC20DFZdsAK3VmZ2Zop82uDK7Zdz4EAvew4cQghoacpTrXsEDffN&#10;lqY8jm1gGrHjbyaTRhsWe/bsRTecgIutrWitmZ0tAyBlLKPvXrAAITT1WpVkKo7zaSsWGRwZjOm0&#10;hsHo+DjVisK24xghO5UijF5mZ3juPmY0nLLDiFwh9TGtffPGt7637/l0MOdxHj8LFJqLFJpbaO9s&#10;PzY2dQQhLCSKVKbATKVOpVzFskwSSYdKrUoURpimjWVZseu8JTAwyKZzyChARz6ogEQyQTKRQmuD&#10;VMqJ6YyGxhAWaEGlVse0bKLGfVU0xjFnuuQKHXt6ZhIJXv/61/Lggw8yOTmNMG0KLc0cHziJ0oIw&#10;lDQlk2DYyCikOePg2LDtoosZm5zADwPcUNE30E9zS5LlSxezZu0FLFm0mKnRSYYGx/jxo48Tqjqu&#10;K3ESMDNTZtfOp/nHj3+JTF7w/ve/k2KxmUwmxfjYGI8/vovBoUFuuP46WluKtLW1cf999/KOt76D&#10;hGOzfu0Kdj+1kD37D6MwONT7DCtWrmK2XCKMDNxQMjIzw+e/8nV6FnVx1eWb6VnYTiGTRMuIbHOB&#10;qqoRGGn+7hP/Sv/AJMlkmua2DKODI6xYmOEX3/xaCpZB2tIkLYN8Icn41AyLFy7ETOTYffAYn/vq&#10;d5iqQ8KBtqzF7Te/hq7mNIalyRUy/PCeeyl2dLN2wwaGR0YYONLH2FSZxYuWkU03IxIwOFbn4LF+&#10;pmerVFyfVC6JDH0woCmfGu9evIiW56F2zk6Nv/qKviDw2b9/742xYYtxLsd3EolErP8wRWMG5b/e&#10;zOI8XuF4md27s3PVnuu71Ol1aM3pDEdB76EjlMtVDKyGbsh+js+/8jCnq9TnMJo5XVibMTVWaaIo&#10;wE44aNmIcmiE22PaqOjs+X+l9SnK76nQ+eehIAoNOlJxp+wFimal4tlT27KfU0f4gvtjWoRSYygJ&#10;wjxn5MBLhil46MGHSGfSREoRBMELvl3OUUH/iw2pftoQGmSjRXompVMjn/d6FJo4lNwwCLVG6YC2&#10;1hxrV68gjHxaW4pc+VvvY2a6xNVXXsMTu/fy8X/+J7ram3nLW97G0p4uzChABz6mCbV6FVNYeK6H&#10;H86QTqcozdZJJ5JEmSQmGhNNOplABhHaEDimycz0LEt6ekDG2xMoqNQjjvaNkpWS7tYEURiRSqVQ&#10;MiSdNlm+rJW9hycp+zA6PUu2u5VCJsXm9auYqtaZ9iJ8GVGtVnnqqSfZuGkTT+zaRb1UxrDMOK7C&#10;tBuTRwYSjZIq7gAYRqO7JZBEEEkMEzqKTfQd3ktQ01y8fQuZdIZ773uQ6VmfRAKS6TTDo2OxXkdC&#10;Np1AoPA8j3QmTTqdQ+o0e/c/gxA2hg7p7u7AtAQHe3vRxEY7iYRNNpvF1nVCJRCYlEoloigiCCKG&#10;hkY4PjTE1ouvZGBggJmZ6djsJQgwzrjfqRcxaXsu2LaDUsr8wB/9+W+vXLuBQkvxZX7jeZzHy4NU&#10;it7eI9cEoQTibnilViWTzGCaJosWLGJRTwd7n36ayakStu2gjTiTN5FI0NXZSXt7O3v3PEWxrZnh&#10;gX7y+TybNm1i584nCIKA0PeIpOSqKy9nbHSC3iPHQEuENs6YYDvjmahPR4fl83kqM9P0dLWTTSaY&#10;mJxmpL+f1qYCk5USMgxIJNK87RffRmlygpMnjjA1Pcn0xBB/+od/yP5DvdzxhTtpySRYvLiDX3jT&#10;bWy5aCMpJ8XwiSEO9R7nwNGj1P0aphmhpKB/YIAvffHLtLamePcvv5tiR45QhRw/fpyRoSGGh4ZY&#10;v3YjS5YsIwojLNvicG8vUeBhmQ6mobn0sq30j4wyMjrDTKnCieMnuHr7lTz0yGNIJcGyqNVrPHPw&#10;GCf7jpG0odjchBaaXCFPzQ0Zm5ihWvdpaWonlXSYGhtk7cp2fuu9b6c+NUzCMMlnMyRTDm4QIpI5&#10;QpLs7z3Jxz/zb5Tq8eFsKjhcf+VWVi3pQAZVhLJYv3Yj//iP34Znhli5YjU7rtnB96a/w+HDx1jW&#10;s5xsvolCc4rymMuTe/YxU/ZIZbJIpbBMhYH69ParLv10Z/fC5z23hgcHX31FXxRFTE5OLlVRSDKV&#10;BCkamXWn7f2VcZoUU3M9TNPEsiyEaaLmFX3zhxuOY5+ihyklz8gpiCGVOkVXSSQS+DX3rOXzjUnm&#10;P9TkfDrTuQqQ+TlXZ267fg5V2rOMTOS8xWcvV+d67KpzFUjn0OS9zLHp/Ji7+e6d5+p0POfWn3HM&#10;z96+My065gIMxVmfifPDGotOnWcvEI6KxsBCKwPfCwmCGQwMTExMYcaOhHAqn09phWlaWJZJFMk4&#10;UmDuu54jvF0/TyTI6RyrZy04c+/Oci8VgFbxoNx4ls3p3JsMgiCInUstkzAMGi83IjXmMiMbaxAy&#10;dlpUURjvo2HG3yXiHLYzixfVyJSMr7HG6jSxvrLxu5tzC7Q4tW9RpM/QLZ4Knjy1v3GxIQgi+azz&#10;X5zj/DWN08cMw3iWu+p889ZnLZ+XUfJc7qx+FOKXSvFvccqBdg5nb9+c/vDU0nnX97miQ+YX7S+3&#10;U/js7vm8/W3EkUg0WsX3zSCIbawNoZmZLlFoZGKaQuA0JuciGWHZScq1Kpl0hkBGFPJpbrxhOzfd&#10;uIOP/u3H8DNpXnP9a7BNh2op7uSFGJQ8lz1PH0QGIfWZGYrZNGif2dIUd999D48+egw/hA996J30&#10;LOrE8+toGV/7xXyOhW1t7ApP4iRsQikZHZ1g7Zr1mJYglCAMk76RKt9/YDdXrF1ET7dFysoS+SVS&#10;aZMmU3DhuhWcGJqkHMKegwdZ2nEFiaTBwq4WChmHyWo8M1+pl0nXHbLTJXSgaCu2UqnXIG3FuZCm&#10;Qc2rY5oOwhIg4mzKQlMKv1ImKQwME2677SZG+o4RlEu0ZOHNb3gDRw4dYc/Th6jVobu7GdN2mKnV&#10;8VWspdyx4xrSmSQ+8WAznc1T9xLISOO7Lu3FJI5lI6OIPQf3ExiQMk1aW1swDI1j25RqEbbjoJVJ&#10;vR7g2Gn27T2Ij2J6agZlQM2Nn5FxFEfjvDjHc2G+1hNO36v0qck2hVIKtx40tXd109F1vst3Hj9/&#10;hEGE60W5IJCkc9mGft8iCALSToKlPYviQb6GdCZDuVIjkUiQSjp0dnWwZvVqHnv8MbQwmC1XKbS0&#10;U3cV993/KEHjeSsjjaEV3V1FLCE5fPwQYRSC4dB4ZMZoPMc1AqWt+JkdRDTlskS1ClfctI377v8J&#10;QRigIkkCCx0parUaAwMnWbGkm+6urXzxzi9iCM3+/ftx/ZB1q1by9N69qFBx8sQJ6rVZ3KrLM08d&#10;QRoOs2WP6dkyCRN27uxlZOA4zS1NvPENt9K9oIVIafxA8b277kZFkk0bNnDNVduZnZ3lqaeeJNIR&#10;a9as4wff/xHX77iBQj7DBSuXcuGF6xm75yFcP2BkdJJM8hg3Xbedo0ePMjAwgK2g7kEUgmcIjo/M&#10;ksnmKIU+9ZpHFCXQUhG6ddoLDtfefC2/+ObXcmj3IxRSFksXduGk0hzvHwAnQ/uCpTz21CE+/tmv&#10;MDwZxnnRUtJRsLj6sjUUMgpkSDbTimlmuWzzhfzgx08xMz5LYUmO11xzHaEXcuDQQdL5AitWLsEN&#10;j1Iu1fE8hYwEkQzIpME2VeWSHbcNt3c+P0V9ZHDg1Vf0tbR2sHDhwn0DfcN3RJF8TxzQHT9Qni/n&#10;KjY9kHEY9DkQ5zA9fyE0N8hRUiGjl+e0+HIxZ8t7Hi8B84rss4+f4KXnKj5XwXfma7Lx99y5p88a&#10;0IgzOlTKABkEYElUZDQC6eeKwZ/ND23oxjFRZ5vBNLaQUEbYpkBJD1M4CBS2bSGlimMNzujcCRRz&#10;NidziVoCA4XAUKIxeIuvIUMYp4LeDS3OMqSZfz2KhlB97tgI/dICnl9J+O+63S8Ghob29nZ836dc&#10;LiNF/JuaGFy67RKE0Nx1992EUYjWimuv3cHDDz9M3XVJJBKYpkkuW8APXKIoZOnSFVi2yVe/+mVO&#10;nDjJ/qePsfOBxylXI3IWSGGDUpRnXf7+o5/GArI2vPuXbmHVisUEoc+2bVtZuWIFq9eupbu7k+np&#10;EYLAwDJNVCjRoaQ5XwAglBGGhsnpKdqKrTiWoB5GYFr4UjA8XWXXvqNsXHcB0g0wDYtIBhiRpqer&#10;SHshSWncY7JUZWx6mkIuTTZjsXrFQsbLVTzDYqZSw5qZIZ/OsmzZciZGR7FFTNnEEuSyafzAJWFb&#10;KG3g+y6mqZicmsY0wJOaq7ZfiCF9psaGsYGLt2ygtbWLO77wddw65LIOqVSGWr2O57loA2wLNq5f&#10;jYpCkokEQsTaxKPHR6hUJGjo7mwnk0mhFew98AyprCDwfZYt60FrTRhG5BqD2o2b1iMjiWnajI5O&#10;oGyB7/uMjY4hlUJqA8M04wGpca6pwheDBn1e6Dty2fTUeS3febxSoLRGa21aVsOECQOtDbShCQKf&#10;3bt3Y+iQSqWCmUiTSibxfR/Hsuk/cZL+Eyfj6ysKsQxBNpvFrbux/l1HKBUbvnW0tTM8NEStXiEK&#10;QwyROIdcAYJIMTlTIpvNMy3GOHrkKFdeuR1XmQwNj5IIwYs8JAY7d++mtS3H7id2kW0qUqm7fPt7&#10;dxOFimwuj1YGA/0j9J/8NplCAqEFMxM1UukC05UKoTTRoeKRh55gx7XbWLViCQsWdDE+PorUFicH&#10;hjh4cIwbrr+IG2+8EdsUfOqT/4DnVfnVX3svCdvhq1+8k9GxCYompJIpLt66mX0HehkYLiEjxdDw&#10;ALm0xbXbL6dWKdE30M/A4DD9w2O4ocKwTdxahbpbQ4WKdCJJOmXzhtdey0UbL2Dl4g4OPbULM/LZ&#10;tHYD1VqN3iPHSDV30LZwOV/6+vf4/v2PMlsPMUwDW2h6Fjfze7/1LjqbbZKWZmhgmKmZCE2FBYsX&#10;sWrVEMuWLuT4kV5SToqbb349/3rH5/iP736ftkUd3HTLzXzju/fiBgrLTiMwCP365y+7ePN3Lli3&#10;mUJL63P+fjOT4wwNvAo7fe0dXdz8xnfdt3vX07dpFZuzxLlO5y7AlNLnLPyiRiGn5xyPnuM9Wus4&#10;y0uep4q+4jFX5J3qAD27qDtrVrlRUMwfjM9x4/VZvdXTlInn/C7maHhnhAgrs9FR0/G2NJbPFTaJ&#10;RnC4VIpI69hZS517lPRiXUzn1nNqH844PoYGo1GozZ34+pToSoGhMGWI1hLHhLBewzBsUAlkEJBM&#10;JuetVGNoHZdnp7KDGrRPRHysGiHLxqlCbi5f6PmLvmc5Pp7ZjZvb1rkD9lM24jmPFwejYRygtaZn&#10;yRJ2796NZZpEvkcylaRUKjEyMojtOASBT3dXNw888ABSSrRW+L5Pte7SXGzD0CGOnWLfwUPs3b0H&#10;LSEIIWlCuRrRJGDtigvwtKTUexTHgve993be+qbbMDEwiJieGsS2BQknhWXbJNMpqrUK5bJAa02t&#10;7pNLC5Qy6OhsQxgxK0MZMDg4TDqTIZ/PM+tOn+pcTpc8UkLyxIHjLGpxWNCaJGVbzI4Pkcx1sXxR&#10;N0eHj1MuKQ73j7Kkp4dUQrNl7QoOHjnJaNkjkxa4XsDJwSG62lpZs34dqIjeI73UvDpBrcbijg7c&#10;uh+7mWJhmQbCsunu7iTwXHoW9LDz4QeQ9RpdbVne8tY3s+up/dxz39448Fdp8uksM5NTRFISRnHW&#10;YLG5CRVOEAV1MskMlkiwZ+8BpAbTgsuv2EYURRjCYXys3HA1hssu3Ua9UsXHo+qVyOUytLTkMS2N&#10;jUEiYWNnM1SrLpVKDcdxqIcvTFuej7n776lrXRiNjr/GaCw3NASel37/B//vr3R0n+/ynccrA5Zl&#10;omRk2ok4Z04bFkbDmFlriXZraOURyoAMGRxhEREQBQFe3cW2LVqaW/DqdSIpifwALSVrL7gApTXD&#10;Q0O4noeWin0HDuJ5HqaZJIxAWCbilAN04/l7xqPRMGJJ1D33PkAqZVGpuoyXPZQ2iDCpB5JIGyTM&#10;BIPjM3z+q9+iXvexG4/RiVkfIWwcZ5wwVNTrEqUlvpZoHeIFGpKQzecIgoCEsJitVMkXmik2ZfD9&#10;GoePHKVS9RmfnCKRgOuvvx6lNffccw+9hwZ54+3X0dOzlPGRUVxfcuhwL9tasmSzSRZ0F7ntDTfx&#10;L//6FWphiOfBsRMnmZ2Z4LZbX8cbbr0BpTXVep1KrUrgKwIZkUmnSToJLMNiyeJF5LI2Kqhy7ODT&#10;2EJx0bZtzFbKTM5UwMmQbe7gr//+Uzyx/xgzlQCtwFKQz2tuf92VJJMGWgjcMKQSmHzpa3fjB5qL&#10;t13I9TddTs/iIrVSjkce38vFV17N6nXr+bfvPEwtHCNTHCAwNIEhESrCr9fINOHe8tZfu6+j6/mp&#10;neMjQzx81xe3v+qKvpbWdjo6F5BOp2YDXxEGpzsSPw2TijnNz/MNooVhxIMBHWsszg8pX+GYKyjO&#10;KCqYJ24+qzBoLDtFf5x736m/9RkFWKzdO+tMOaP7GtdqZxaFAnFGh+rUdzT+LzRkc1ls2+aPP/xh&#10;9uzZy+c++wV+GvPiz4szjo/Qcd6XaGyLOlV0RfFx0RG2HWd7XXrZVrKZHI6dplbzeOyxx5iensKx&#10;ztYozpQqmJymZBmGRGARe1AJNIrYglc1Jm4kkdYIffrWNtf5O/3C3D8ax1+DcZaW4TxeKRgbG6NU&#10;KsV5dGFIGHkEZY8nnthFR0c7nufS1tpBW1sbExMTXHbZZQwNDXHs2DFMwyTyA0I/AiHJZ7O87vbX&#10;0pzLMzI6xYmjJ/iNd76HrRs2Y5smx/tPcvMvvQsZQbGpSFOhhdD3qVRnSDgpMBSeFxCUa/iT41iG&#10;YGBgiE1r16OjMradRBLR0dlGImkQYSGkZnamjJJxjtPI1Ex8BVsWSkZUfLjr/p2847XbaQoM2tIZ&#10;UskkyIBVSxZz/67jIAS9R/vZsG4tPW05MknBts1ruPuBxxDSQFtmrIcLJf39fWzdtplU2mByZpqh&#10;wRGCegWv5iIEGCrE9yPy+TQWmne951fYu3sXQa1CNmFz++1vRFs2X/zSN/FCyOeToAW5TJaRsQkM&#10;JbFNaGuGYkuOyvgok5PTdC9eQTpd4Mnde/BDMEJYt3YV2oCp6VmCAOyUIOvAoq52DK/M4EA/yYwd&#10;d29Nk1CFWJZDKpUklc4TBBHj4+O49TqRNLCdxEvO2TxV/AHxPUI0BrMgUHc0NWVmN27ZyvlO33m8&#10;UtC9YAEXrF5y/9GjQ4GBdaNh6Mb5qzGFJuWYWGYS3zIRJkReRMpJ4Lou6WSSJT09bNmyhUO9vezZ&#10;s4dMOo3jOEilaG9vx7Ztnti1C9+P41KkhEjpFyU3j/X00HviBJlUkiCUjE2Vqbk+wrJxnCSGjIgM&#10;C2klqEcBoWFg2Sm0lESmExenMs5RjaQgnckQSh/TsnADl6wwyKQcwqBOGEmGRqpIKcCw2f/MYZ7e&#10;exDDtOjo6uLqq7dhGAb79+9l757dbLlwKTuuvZbydJnR0QkWdC/iyOFjFNuaWJdfT8JxWLtmOZds&#10;3chPHtyFBlw/ZGK6xJe//nVWr1rGlduvYOXKJdRdF1uYmKYgl85iWgaZVJr+vuP0jUziCAO3MsuW&#10;DZuoVGpU6iGhlSaRyfIP//plHt5zEGUkCCJoShsUcxbXXbWJLWuWsmRBJ9PT09hmhv7BA0xMVJic&#10;rpHJH+T1r91BUz7LylXL+dq3f8CRw0cpl8vccs2FlOsuB/Y/gxQWwnLwPRfH5mtbL1r/zbWbttLS&#10;9twGLhMjQ+x78jEOHDhw46uu6IM4tmHx4p49Rw4fb+TyiYYL4pwWSD97prCB+Zqa+TloLya3ymwI&#10;eZSSWPMGuernTPl8ltHGvN35n2T3PodcLke5XI5/j4a2a476KmVAIZcHFFHkE8kQpaK4K6U0MoqI&#10;pCadShFFcedWa40QNpValUQqiWqYj0ilTjeQdPxZ03IgUghTEIYx5zvm8GssO94Wx3ZwXR8hNIYC&#10;IQwCGWEJE8u2kTICDEzLQkrJ+371V2ltbT0rN24+TpmdPIfF/Yv529ANjY2WKClJWCZh6GEoiWnH&#10;IdD5XAYDhWUlqLtltl91GW97y+3kC2lMS5NKpRGGSaVS46Ybt5yi7rmeh4wklUqNBx9+DNNOsH79&#10;esYnJxgZnWF8cob9+47hB1HsRmlEmJb+Wnd3+76WYlNfNpudAEG16rYFfpTRkUpUq7W2arXaVi6X&#10;Ox3HuTWMwtjEyYwdfaUGx3TwGh2F+VmFz4f5y8+ZK3kOpsBLXT5f4/vfHYZhxMY5ZwSJm6aJY9mE&#10;fhCHnCtFzfVBmLQ2t+FYNs35AqZhsHb1GmQQ0t93EiEshIZCOkOpMk3CTHDt9ktZ3N3FnqcPMDp4&#10;nGeOHsD3fVKWwyM7n0Rj4iP5j7vuo71jMY4wEARkkoJsOkVptsbv/N7/xY3g13/j9YjQh7WCpJ3E&#10;NOMufKHQhNKaKApxLJuZcgWBoruznX2Hj6JQYNgI22bW98ha8OhTvRR3XETNV7S0tnP86Ala25bQ&#10;3pRicNqlpuDJvQdpvXwjnc0FVi3tYraynp3PHKPsSaJIMTo6iiEk4eMuV16xBScDdbeKDBS2JalU&#10;ymxYv4qOjk4GB/v50Ic+xCc//gmO9/ZiRBFbLtnK5Vdexde/8332HhzAEGBgYpkijpQIAlAaS8DS&#10;JV3YpiR2RzXJZZuouSG9R4YwTOhsE7R3tIAQ7Nm7D8sBFSlaik1kUjblik9bsRXDAt/1SKeSVGp1&#10;Fi5ox/UlG7es4ejRAUqlOJPUse0GR2KOQjDHMHj+8+jsF1TjtViQaBoaEx38/p/+xe92Lnj+2fHz&#10;OI+fNboXLuLXP/Chj/zh7/zmNyzbRiuB73rkMkkStmDThrVcuHktfX39PPTo0wgDUukUemoKpTWF&#10;QoETfX309Z/ETDgEQhP5Aft7D2IfOwrEk06uHxBIIzaRSubQpoHUMUtNGQohjNjEEOb4O2itsGwH&#10;LQTlmgumRejFzpFhGKEjhTZMIiVRwsY0LNAmZjIVF3uej1ePo2UC10MYmlqlRL6QRsmQBQvacRwH&#10;x1Z4hqQaKpJ2gj1793P5ts3s2rmb4aEJXnPL9azdsIGjRw9z/0P3IwKfYmuBW193K7ZlMT1b5XDv&#10;MQzDIJvN0neyj65FHXQtWowpDG67dQfl8iz7e/twfYkfairTdSaf2M+uvQdZv2YlV22/jNaWZlK2&#10;SW12FhWFlGYnGR0d4ZKt2zANg858E7ZtUfMjatJkcKrCpz77aWZcmPUFqaQRsz5czRXXrOXqSzay&#10;sKNA6Ad4ZZ+SW2H1kpVcvrXOgcPHGB4Y4eiRPq7YshHHTmMbWb721W+SSzr81u/8Nnd88atUSz51&#10;U5JIpTEEpG1Ruektv/6D5zNwGR8e4JmndvIvf/nBPxoZrV7wqiz6Ojq72bRx4139J4c+Egbhh09R&#10;u9Sz6Xb/1fifWET9d4KUEZdffjkrVq7gE//wiVNaNAAMhZCStqY8F6xeCYYikTBxvVrsfmeZ9B07&#10;SbFYpFSqUCwWWb5sObW6y6OPPkrChlK1Qq6Qpe665DIpenqWxHojyyQMJMePH6c5X6CjswPHdqhU&#10;K4yNjjEzOwvEVDWhNYWMjWk6JJNpZqZLaNPASdpIrWMnS0xouHz9/cc/EZsE+f5P/XhpreOJAaXR&#10;xPq8dCZJwrFIOXmWLV1IrVKipdjMscO9/Movv4uVq1bw53/+f9hxzaW0t2ewTYMwrONWavEgP5Tk&#10;0jHVWkpJImEhhEM+b/HG224kiOKQ8w0bl6GNJLlcOx/5s7/mqT37kTrCD7wHbnnN9X9/7a1vfbi9&#10;sxvTMoHYNEXJ2KxBSsn0xDh7H/5ez09+8uDhbKY4bZqOf7xv4NLAD/KGad8QzBXl5ymdPzeEUYhl&#10;WmitsWy7MWlgNXQo8eAmlUoxOV1iZGSMTCpNuVzl8Z2Ps3LlSr761a/g2A4dHR1MTk4TBAGRK1GR&#10;xNCxe1lLIUPdq/HEk/vZ+dh+LliyhGwyzcjENMI2IZQ8vf8oH/jdP8Ey4H3vuZVLt25CygjHSfIn&#10;f/I7zNYqXHzxhTx03w9x6y6pRAIAy3FI52wcR+BGilBJlILx8VFWrVjGA4/tpO5rIjTCNPBDTRKT&#10;/tFJhserNGVMuospapUS2aYaa1YtYerJQ5QCzcmBEY4ea6J1yzqasgm2EnkPnwAAIABJREFUblzB&#10;yZERKoNTJJwEoYxIplPMVmvsOXCApYuXcNmlVxC4AQsXtRPJkN7eZ+jvP8Gbbv8F/v3LX2bf7qdx&#10;hGL7pZt43etuYc/+w3zru/fgB5BKJ6lUa1y0eRO1mgdSIcMIz4M/+H9+F8+vYqBIJBKgbU72DVJz&#10;oezCL9x2GUnHou5G/Oj+BxEGRBIuvmgTYeRSrVSYHB1iw+YN1KpVOrsX0nfiJPl8B1qZZFJ5is2t&#10;ePV6wwnU+k85dc517wXxBK3WElsIVBTdcdn2Sz9/vst3Hq80tHd0sXnLxdxw47Ufu//Hj7uR4h2p&#10;hEk2ncTQkkI+y9KeHo4f78MUAjdwibSMC7l6jb6B/pjeXq1imGcbd/m+H5tcmRZ2IkEiaVOvVDGE&#10;QRQ24smYi4hqjCvmIVLETRIriWEYBEE8uew4DgqNNhSqESXl+3UsATIMCT0fUysK2RRpxyTtZJBa&#10;s3HjOiIZUiqVaGop8q5ffAd+dZK/+Zu/w5us4IUhB3sP09XRxkypwpr1a7hi+9XYjsXXvvY1LKG4&#10;/JILKeZXkckkqVSrnDjRz9NP7+e6a67kkksv4pln9vLUk3vQwqDY2k5T3uH2N95A7cvf4/CxAZQh&#10;cOtBLBsRFvsOnuDEyREWdnewfvVKFi3opK25mbb2bhYtXoYXKGxhYSUEx4Ynma54/PMX7uTkWB1p&#10;25TqcXGsIp/2Atx+83Y2rV3C8iULyGYyTE7W+fZ3v8/gyWFuee1trFm3mnQhx7e/fTejQ6NIbTA9&#10;XSKZTDM8NA65BL1HjjAyNjEnYkFriUlwZ0dX8Zl1m7bS0tb5nOfT6NAgf/S/3vx3lp0NhCXe/Kos&#10;+ortHey47R3Bvff+ZLZeK39Ca+M3QYHQsRumjmcwfxah1+eysD+P/1oYhuDHP/4xCxYsaORYzRX9&#10;Me0vm3YIajP/Mjs+9JTWEs+v5sPIT7huLa+1NAvNLSfDoDSdsHVCq/pE76GnE5VKrQvlfcyxNYu7&#10;21jcs5A9e/dy9ZWXoJRiy5YtuG6dkyf7UWGNxYsXMz01xfU7rqNarfHwww9hDUSEUcCqVStYv3Yt&#10;lpWgKV+kvb2Tw4dP8IXP/xuh1oSRIojibZaGQpgOQSRx/XiG3DRfXHj5i+lQn+p+CQPDFJiGIGVD&#10;z4J2rrnmKrSKaGnKcuzIYUZHh7j9jbdQKCT59y99juVLFrGos42gVqUS1BCm0aCK6Djs2Xao1Ks4&#10;tkMuF/P5bdsklUxQc12SKQPXn8X3NAnLIZ20QMfGDyIM2XbtGx7efv0tNBXbnnf7yzNTrN+y5eQN&#10;bxn9/TAMUUozOjzMFz/1D394ov9kXUbRbZhWg6J7vvD7eSAu+BSWHTMgUukc+Xye4cEBLAHZbIpr&#10;rr6OO7/8DZLJDFIrEikHt1ZnfHycSqUaf96ysRNJvCAilUkTaYuq53P/Q3Hn+ODhPhYsWMDb3vwL&#10;9HQvJpfO8vDOnXz0nz+NaUEhA7e/4QZuf8MtNGUd/FqZlJNCywTpbJY7v/rvrFlzAfv2H2BZzyJ0&#10;U55cLodGYQqL1tZmyoNTSCmxBOx5ejfr1qwlk0zjRXW01CDiiRstNL6Ex3bupbvlUgopm1Q2hVIB&#10;i7uLmE9odATlks/jTz1Dz6IFLF3cjp0UXHHJKtxwF9PVABkIXC/CtG32PzPIkSPDNGdaKDY3MT7V&#10;TbFY4II1GyhVfP7tzq8xcPwk2oWLr1zL9a+5GsMUfO3b32NgpITlGERBQCGfJZfLMTo0ilevk0wm&#10;MIVPR0cLIppGyoB8Po8KFffd9wCRAtOBK668FKUi3CjgeN84pmljm7GeT6Bic5lEAssW1KddokAz&#10;NV3j5I8eZPeeXtav2xLnTorYaG1+xXcuAyM1/xo+Q9MXhcHnm5vyw29/3+880nley3cer0B0di/k&#10;7e/5wIM7H3/PW0uz7jcNU7xxbGKS1qYmjh/rp7Otl71PH8DJpPGmZilVymSyGSSamusSRiGGacax&#10;NQqknmMuSYSGTCpBEASYGHR0dpK0YjOmoaEhDBpyDGE1CkBxVl6q1ir2D7cEWkYIITCJECpsuGBb&#10;sewCcCwDxwChI668ZAsLO9rp7ztB2k5QD31m/BrX3bKD9mIrv/fBP2Doib30jwyRNxWVWhU/kiht&#10;MDQ8SqlSo6NrARdu2UqhUGB0YpxDBwe4+qqNrF69ErdWpVStokLY+fgugiBg7drVtHe04HlVvnv3&#10;XdiOzbbLtqEJWbG0g3e9/Q189vNf59jJEUxAGAkUFqGvmXJ9pmYHOXh0lKxts3hhJ1suXEdTcxMT&#10;k2X6T/ZTKs+wd/9B3DDOVRV2nAZgGhrb8FlYzHDjNRezaXU3nS0ZZKSoVyMmp0tMTFc5OlzhsQO9&#10;+EGNJYsWs3btUianxpmYmOLEyX6OHD7Ju9/zLu5/6Mfc9eP7ODE6RmDErutS+xga5z2/9Sd/+1xs&#10;hYnRYSZGhrn/rm9RmmFRS3vyzZrw1WfkApBvamHF6nX88V997GMffP/7/irw1SfA+E0ANJgYZ2kH&#10;/rPDvxfjrPezclU8j2dDEVP7giDgM5/5TFzUnJoZVrGzpGmSTlrlS67d8SnLnzaXXHSNTOVyqEb0&#10;hjAFpjARwgTDoDo7zf4Hv5uv1GrfHBsbX9tabD22e/fut1lm1POjH3y3RSnMb3/re3nHoR6FpFta&#10;0ienJoYmUqnU9Le+/e+jw8PDG7TWLFq06KmxsbHPKemx64lHAcHK5RfwxTu/wNTUDPW6h9QmvjYJ&#10;o3ij5SnHTCt2vRTxXj6XQ+ucydDcsuer+U4ZpBgx9TmfzxMGAa4bEAY+nS3tlEol7rn3HpYt6eG+&#10;viMYKJYtW0KhpYWjR44zPj7J+9//66QyGY4c6WVicoxUKkE+nyefz8cW/GmLUingC3fewXvf+15y&#10;uQzpTIooVERS4gchWiqCICQM6iQcK+42NiiATcXWFyz4APLNRfLNRZav3nDqtcmxUTq6F/zF33/k&#10;Q7939GifqVC3ni/4fn5wHJsokixcuBAlFceOHaNeryG1Igokvhdy330PkEqlqNe82PTDTuAKnyjS&#10;LOheSH9/P9rUSBXhOBZe4BJGPkr63Hvv4wz0j9DWsQCpTf7lM58jaZokTYtS3SWTTeFGPhdeuJFf&#10;+qV3saS7SL08Qw1N5EuGR4b54z/5CGOT8Pa3vokVK1bihxLDsLBsm3q9guf7tLY0Mzg0RSA1qbTN&#10;gX372XHVNSQc86zr0TBi66O6LxmdrnNiYIqW5jSmk6VQKFD1PRa253HHapTrkslywA8f2snN122j&#10;pTnNmhXdZLKX853vP8R0RRJpE2VIrKSDVw+I7DjLamjoOEIobCdmGJTL0NEMV15+IVdevo1CU5Fv&#10;fPf7PPToAdwA8tk0yFgD5CSTDE1OIg2BX/FZtbIJxzbwvAAv9OkotuKGivseeBTHgeasxaLOBfh1&#10;l4PPHMcPwBGSYrGFdDqJikIqlTKFfBbHsWjKZ/HcGoVclr6+fmpl8DwPt+6DYSKFjqnxmC/JrVac&#10;kXfa0PAh0J+2HMP/s49+8o/XbNhM8znuGedxHj8PtBTbWLNhMx/4gw//7//vz/70c1PjUwhTMFOp&#10;EsqIkW/d3Qg5L+M4NkIIlFRYpoXneUgVxxkJI77fCB1fA45l4zgO+WyWsbExItOgu6OTwPUw53I9&#10;z/zvOVgvsYmcxnJskkmb9as3IlAcPHiQSs2FBj0UwCKmN+bSKQZO9PGm19/Kip6lfOZf/pl66BM5&#10;gq9/4xtcs307fuBSLGb44Ad/n+akw8c//kl2HziKFia20AyNTbL8grV0LV5CzfV57LHHcCy47JJL&#10;yeabGB0eojJbRRgm/UODdHZ2kmsqEIYhUaRoL3YwMTrN4YNHWL1+BWMjQ3S0tvG/fvmt/NuXv86R&#10;Y4P4QQQRKGWiDAdhWpRqHp6AmYN9PLXvEIZlEIQGXhhiGHGhVwsUybSFH0UYStGUFXQU87ztjTew&#10;pLOZzrYMHS0tzE5V2HfgCKaVIZ0tsGRFglQmx67du0jYDtdecxWf+/TnqFQqHDx4mMk6uL6k0NbN&#10;IzufoOKDEg6SCFtp2orWsUU9PbR3np68mp0aZ3R4kP27d/Hpv/6z3w98cnYyVYmkIFL61Vn0AbR3&#10;drFhy0X89ac+/f/+1Yc/+JtDA6P/BOLXwIjpREEU62cM41mDZiFMfN/Hti2UMNBaIZVCK00ikTjl&#10;zjn3XhmGp7VQZ4yuDUMg5n35/CLwnM+4c0QE6HPk5M1f3/zQZjXP3eKlhjrLlxufe46Pn6tDNd+c&#10;48w/T4v8jdhZUp9+h4HCRFKtln+85cJVj12640ZWrNskATKF5uddX3V2mlUbNpdnpybKSqmTQRDw&#10;mreFH3E9lyiKUIpTOTimMDBNgWXFuXrx65rK7BT7H7m7bfmyJSvSqcT0yf7+iz0vyD+x+7Hl9cBt&#10;c1JGwnQSZmfHgsOlsuwcG5lZK0zzVt/3iZTEsgyUjDCFaNCaDEzLxPO8M/L34gHUXNFrN7SBZ0pU&#10;TWFiCIEwFZYNN974Ggq5PD/84T2YWhGagqGRUSzDxB8Y4dDh4ziOhW0LxmdrHDoyQCGdwXclD+88&#10;yKIli/n0Z/6d8fFxLMsiDD3aiq0Ui0UQDrPlEocOD1Oq38mCni5uvvE1tGTyjI9O0rO0A6lCstks&#10;URiRS2cJXA8rmcEwDPmfNatp7ehk3eYtfODDf/nRv/s/f2AdPnrCMu3UzVoqIhlhNzpOc8dlfi6f&#10;YZytyRWNWAGlZKz/PZdG7z+11S8FL3x/mMsnnMO56Obzcy7Ppf4/VySMmhekGQQhlm1RLpeJwpCF&#10;CxcyPDKMF0ls0yIIBb7n4vshmIJIa7wgwk6kqNZdImnhJLMYQmLaFvV6HdsWZJIZKrMBbgDHjvbz&#10;1IF+CrkEsxWfNPz/7L13uGRXeeb722unylUn587q0zl3KwtJSCIpYQHyAAZjLvh6jD1m7DvYMOZ6&#10;MIzNHftijx/u2GNfB2w8gMEEgQUSKLaklrpbrc45nz6pTp3KVTutteaPfbolNUHIYBBw3uepp6tP&#10;V1VX7bN3rfV+3/u9Ly7xr6qtTexUkrFzs9z/tUdZNtyPV69y6PABJiYvoLWmVod3vP1WEq7J1s0b&#10;kVKSzmXwQw9lKCzb4tpNmzh+8CQhmnY75Pixk2QyOQb7BigW65hGLJEWVmyMoB2LRhTx5HPHGBjs&#10;wzZSlKtNunIFlgwPcPDsUZSA2RCOXJjF3XmA67euZsmCPAt70rz1zlvYuecwZ84XGZ/2cJJg2xC1&#10;qyRNEyOUaAWGkogAXn3NMFdv2UIhk6bQkeb+h7bzpa8/RTOEZHIuLD7hsGzpco6cPE6x2QCh0RLe&#10;/6u/Qr1awfNqOG4SO5nhyT1HmZzxSDgGr7vpFjJmgUbD5ytf+iZRCMm0YOuW9aAiTMdAm5KRRf1Y&#10;FjiuwHU0PZ1Jli8d4KYbljDY34mdTNEIJV5koBHx7LIwX6TBMYwXXkHPm1pdXBYtQ2MJQRT5MeH1&#10;26kP/sEn37N241a+V57VPObx40b/wCDDIwtQQcsyLYFjJ5GGRb0VYRAACj+McGwHx3HwfR+D2P3T&#10;sRxsy8ZvewRBhDBNLNOi1aoDCikTZDJpTDvOlW6320Ab17UJmj5BKLEQWHMuberitTVnPGegCP0m&#10;CwYHuP7KLUyXZigWiyxZlOfo8ZNEGASRRIURHT092MJienqaP/jDT9Df34enLHwZgq8pjU1x8sgR&#10;Bru6yOZyeNUqJ8ca+IEC0yKQikAGPHf0CN0D1zMxU+SLX/4C5eI0m9etYM3oCir1EhfGp5mdKjIw&#10;OIy2BMtWjNJsexw7cphyqcTrX3cHzzyzm2d3HiSf7yDfmaM6W6SzUOCX33UPu3fu58EHHmViug2W&#10;g1Y2tpPCtOOuqBdIGm2JEHFuoTG31juAkxBEQYRrQlenwS03bWP9yiUsWTiAZSrazTayw6ThBTRa&#10;HkNDg7QaTfymx7XbruTxhx6hXqnTmckhfaiXZ+kodGIDTz31HKVGk5ZvI0yLSElMLAyCL27csOor&#10;A3NdvkppmlJxgqP79/Dwl/929L6vPvpB1862FdYvYyaoeRLbTf7skj6AvoFBhBC869+//5N/+OEP&#10;/amMnt+hXKwMxqTj+YVF69h1yLEsPN/HStpx6LVhgIhnxJTWCMMgDCMsEYdly7l4hufJ33w34ceJ&#10;yyvGL6q+o+bkDIpEwqnd/KZ3fn7B8lXfk+xdRKbQSabQyeCi5f/q91avlFi3+apivTJblDIikvKB&#10;IAgIw2iOOGqEEBiGydSFCf7kI7/7d6XSzKNhGKZTqeSslr5lC2UuGlm4o9po9DQbrR5hcIdpSBKJ&#10;xKUZN5REYOIIhWsBloUMIgyhcRwH27IIo9i0Rmmfw/v3UKtUabd8LOGgdBQfpxcQgVazTSabZqZY&#10;YXa6gmkYpNwEf/GXf8viRYvx2uDaefoH+mk2GjQaTWZnpwilQgpYtXYzR06dYP+JczyyfRcFx+W6&#10;a7eQ67oJN2FRyHSQT3cxNV2i7YdkUgYII7o8xPzloLs3Jn6/+Gu/9fH/+qH/a1WzHQIC13XnjJ7m&#10;8aOCYcTGApVyhSAIyGRClFTxvIjW+L6PihTCnDMOEiaeFyJMgdAxMejs7CSMmlRrJSwUy5csZ8mi&#10;hXTmC+zbv5+unm7Onh/jzNmzvOWuW7jx2uvoLnRy7uwFfu/jf0yz1eTYqSZ/+qd/ycaVC/j5e+7i&#10;mmuuY2TBAFpLPK/F+MQYWks6OjqYnp6m1WyRzrqEEYR+mw3r1iKMz2Ea4LoGs5UWnucxMjjEkWMn&#10;CaN4I6UBZQgiI54lqXqKfcfPsnpJJ3aoSVgBQ72d9PWkODHVIjIMZluSvUfOIUOPzuw2krZFV97l&#10;pms30myFNFoeZ86dJ5XJ4bUVmWSWwf5emq0GSxcP0/YbuG58/LBNvvXk03z1wSeYrQMWGJaN9Fos&#10;v2I1Bw4dxJMKJQwMrcimYc3qUcrVM2it6e7oxosM7rv/W5g2JG3BTddcg440Xltx/Oh50skkSQe2&#10;bdmIY5n4QZNKrYxEI1Fow0DKkETSIt+R5KZbr8MwHGS1SaRA6VjfqdEvUdr5ThE4sWW9mzAxLf77&#10;G15z+/+3fvM25mWd8/hJQP/gIKtWjD6878ARR2reBKCFiZjbkyYS8RZeX5RfKomSRjxne/Hvc2uY&#10;MiWO6xJFIfV6I45ESCYYGxvDxLhU4LQsC8c0EKb1HWuGFw2RhIbi5BQzxVkef+opZopFxs9emHuQ&#10;QAYhlulQnqlgmSYIkwiTU+fGURqSmQIy9BkbG2e2XGJwcACv5fPRj36MKNSEmPgqNisLwpBWvc6B&#10;w4eYLhY4deoMi4YHeP0bXofneTy94zkef+wZtm5ah+1abNq8jlQ2yT9/6SvseWYX9775HgYHR1i5&#10;ImDn7r08uf1Zbr7tejp6slwYP8tAdz/XblvH2tFRHn9yNzufPUSp7lGvlVDCic1t5gqc8eFUWMZc&#10;drBWuAbkuxxee8sNLF3Qx9KRbgzVJp9O4fs+//TlL9LV3ctrbnsdtXqb0WyW3t5eJqeOkc/m6Ozq&#10;Zmp8CiUDurpMWl5AKpUlk7apNDzKdQ+tHeJJHo0tDBK2Xb/pzvc+2TcwTHHyAkcPPMuX/+4Plp05&#10;Pb7t2LHxG8B9R6Rt5pjMXIyc+bNN+gB6+vrp7e8nm01P16ottLpI4OIcDT33C74IP/BJ2A6GYWC5&#10;FlrGvkaGERtRKKlwHYcwDBEali9fztmzZ1FKEoYRjiPmCd8rEM/n0L3YPXXhkoXbBxcsoqO790f2&#10;XrKFLrKFru/rsdMT4yxfs/adExfG0ErTrJWZOr7THFx5tcwVumhUKxzf+XjPgw8++MFaTQ+glGla&#10;QpqW4xuGESUSiZplmb4QpqzVav1rt268r7Or42w6nSoWi8XlgdfOLV269NEL4+fXTU1NrUoIkTO6&#10;jMgyTam0plKuLTRN4ftemBOmKU3T9IVhUqlW+8uz5UXaMK/1VYCKNOPnxx8wLdN3Xbc2Mzkjw1C6&#10;Jua9rpXAsRW+ipgqlkALhJmk3Q6IvDZf/9YTfO3BR0in0nR190KkOX9uCmVbaAM6ujtOptOpH+iY&#10;d/f2s2bDZm6/83Uf+Nxn/zmnlLhbSyOWyRovnXM4jx8OtI7Ni4IwnhWp1yrx/Kht4bVaNMP4XCp0&#10;dtBq+VimjSkUju0QeB5+W9Gsl0hnHcJ2m22b1rB29QpGFg7TPzDAtm1rqFaq7N+bYuz0UUZGOuns&#10;TpLP2iRmBH19BU5emEEA19+4mXvvuJUrlgyjVIRtaxzXJpfvxLTi+bBGq8Xps2dZsnQhdsLGTSbQ&#10;WIS+heva0I7nXHwZsWf/AZaPLuOJHU8TNAMiQyC1iudk5m5N32PvgcMsXXgDFj7dBYN8h0s2JbAt&#10;iAyNFFBpafYfmSItnuH6KzeQ70yRypgYImB0dCkLBvJYloNSmtD3yecTBCG4iYBMKkl5tkqgLZ5+&#10;5hBff3QXdQ8MV5BIpAiDkEXDw5RmZ5guzdA9MIhjuVTLIa++eTnpjMXBY5OMLltKJpvn3PlZdu89&#10;RtuHwe4EIwPdRDpiz4H9eFLhKkVHNkdPPoMxN88YReC4aTwpEY5L3fOxTIMLU5NcMbqC02cmKFWm&#10;USoE3Ln4GuNS9/ziivztNhNzMOKCrRAGwjGQMvyb7p6u8Te8/f88+t1c7uYxj1ca+geHeeMv/B9/&#10;9cx/eN+bpIZEMjenEIvHSpIpl3arfSnz2TLjLX0ymYxN16RCKYkQBo5jk0wlaLWazM6WSCQThGGI&#10;azsopRgfH8d07Nh509DIKMQWDi9mfi+4rwVeoPinL91HIpVESli5ciWNWp2Z2RKWEChhxUHus7NE&#10;StLb38f58+fRwqTebGE7FsJNIQ2TiekKdsKl4SukVHiBD5aJ67qkrQTS0DSqDQa6u8hm02zbtoVs&#10;V4bHnnyCz3/ha4QR9Pb3MDTYS/9QHydPnOWRb+7EErGiqd1uY1oGURjS3TXI8RMXWJVajJtMcfzk&#10;CVZesZLu7jxveuPrufFV13Lq7AR7Dh5jYnKG0uwsSkrIOQRhGB/jlEkUNti6eS3LrljCsiWL6S5k&#10;qJZnGezuoDwD9RkfP9BEoctjj+1moHcZixaOMjU5TTqdpt1uYdsunR2dnDw6RTqdY8my5dTqbQ4c&#10;OY5h28xWy7RCiRZx8SuKImzXxnXdenW2xJG9ezhz8gR/84nf/UBptjnSbEe/ihYIy0YqCfr5NAIN&#10;86RvfOw84+fPEwRBMowixIuWkW/P0TMNcBM2S5cs5eSpkzTb/hzhi0mf41gEQTzcXiqVaDZjo46j&#10;R47iOPY84fvJwn1btm75dN8reJPQOzBI78Ag67ZsA6BRLQP3SIBMvoN6ZZY1mzYXr73zze9vt9tx&#10;UQNi2bIw5hYQYy4ry8JxbBKJxJx1vhq7qJ7VSj3qB/6jUso5SZ+B0rGkWV7UrPJ83mVlpsjJXY/3&#10;Nxqtnkw6Uwyj0M2kM+XCgitqjYnTZn54mayOnTInLxT/KApkuhk1XT8M3Kbv5Y6fOXVVy4ty9UbU&#10;j5JItN9syzsmijXOjdWwBbEJhOM8pIWu3XHHGz70w6jc9w4Mcuvdb5/cvWvP9hPHz5jC0HeolzNE&#10;NI8fGFJJLMvCNU1yuRzNWp1UKoWwLUpSYhMrKLo6CmgVoHXI+rUbOHrkCD29PVQrTRoNj8XDA4wZ&#10;PuNjZ9iycTV+0Obs+fNksxlMocmkHNauXMrihUMk0yamAwNDPVy1bSvjX7kfK2Wxbt0aVqwaxRYR&#10;YWiitKbtR3henVK5ytjYGMlkgj//i8/x27/9XoIgZGi4m0azDipFX08XU+VJQilJpG12PLOL1992&#10;K65txvJxQ7xoOxUZAiKDRhixc98hrt+0knqjhWmZdPcUyJQahCEI4aJNST2IePbwFDPlx1m7dhmr&#10;1iwhiCLK1Sr5zo5L87i2mUXKkEBqIq2YmChRKTfZc+AEO49coOKBm7Sx5iRiXfkcmHD6zDmWj64g&#10;UppmvYEw4D3vfSeeX0MrRTKdA9Ls2vU4ngemgDvveB2GkEyVyjz48CNxEL2MWL92NRYSr+WRyiZJ&#10;uSmSqRzl6gzpVCKWOvk+R4+foG9oAaGMaHrt7zgeoC8qa14ScSdVE/2NMJEf+K9/8vErVq0j39n9&#10;QzlX5zGPf2t09/YxODxCKu1U2m11SX5vChPTMkkmkwRBcGmGz3birlQmkyGSEa1GAynnjN6UycjI&#10;CMeOHaXQUcD3faSUOI5D5AeYVhwXZds2QszRu+8hdFEGtJUkbGvqQUBnIcfoytVYAr7xzQfJZ7JM&#10;F0vMVitkC3k8z2NiegqJxrZt2r6HY1rx/XYTITQigjDStLyQVDKJF3nYpoElTEJh0m40yWWyLF28&#10;hLXrVvP4ow/xL/c/wmwNFo+kyefzuMkE5clpXNuhfyBLZ6HA9PQMJ06coNVsc/XVV7N2/XpmqyUe&#10;/tYj3HXXHUyNFZkYn2TRyAJQPguHelkw1M/GDauIlKZWq8V5sak0ntcGIJNJAW068mkajRqdhQRh&#10;u0pSKFK2y0Qz5LHHn+Saa2/kqiuv5/zYNA984yH6+nv5lX//S5w8fZqZmZBkMkl/fz97dx+m1qiT&#10;zuXZvmMnx85M0vA1ElDCjr/ztI5VLYZAmI6cOXM4+/v/8OfvujA2tbZWV32JhHOHYSSJVISJeel3&#10;r8XFpMd50sfEhTF++zd+9SuZdHoGbYEQhL6PacUWuTfdcD3P7tlFsVgkk05TqQYU8km6OjOMnReE&#10;oUmk4pNYSUUUxRXqRqOB67rU63XK5QqpdAoZSZTWl1rxr0QC+FLGMi81A/ijxuUzSN/fZuCy920Q&#10;O7tpsC0bLSVKK2zHaa246tbJzt7vHHj5SkTmMglqttBJttDJkhWrfqTvo16ZZdM11002KuVJTVxp&#10;yxY6EIYgXSjIZrWKlFLWZmd3RWGE1AqpJEEYEoThp/25haxenuEyvt/DAAAgAElEQVT8wSdTrbbf&#10;eezYiZtnZspLLUNIpZS5dv26L1372nv2jK5ZR88PYT4nX+hk+aq1vOtXf/OPP/qB/7i11fJwkynU&#10;C5q/329un2EYcRj2S+T4fT85f893oV95pk8vfTxe3vNt2yYMQyzLojxTorOQo7Org4niNFHgsWzJ&#10;MvKFAsViERn4rF0zytaNG5g4fYaM45AoONRnSiwZGuKqret59LGH2LnnWc6en6JSrdH2YM3KRdx2&#10;66u46+fuxE7YhEGATqaJlGLr5s1886HHkHZc8gu1TRgaFKfKHDx4kM997rOUyx6tJtgW3HHHVQwN&#10;Z8Awsd0k2jBJpVJEgeDa667izPi/EGkTLwjYe+gwb733HoYHe2l4F2j5EsM2MDHm5JOA6xBoODNR&#10;ZXGpSXYwSyqRor+/n9zELEFT0wg0bV+RcBxqSnKi6HHhiYM8vPMA27aupyPfoiObwrEsXDeJjuIi&#10;ybmxIrWGx+5nDxD4BjNVj0DbmI4glc5RrZVJJ21s26RUKpLKJMgV8jyz61lcC5Ze0c3QcB/jE6cZ&#10;Hl6AFxjUPJ9P/vnfE0VQyMHV27bQajVpeD4nz02SSiUIPJ91a1YTej5+u002l+LMybP47YCTJ87S&#10;2dFBX38///iZf2LFylFOnzqP6WZ5ds9+0GJuLjteK8Vcl+/Synkpr2/OyFwIMOIxC8e2QHpYNq3f&#10;+dgn3rdm4xZ6+gdezuk9j3n82DEwPMyVV2799GOPP53SOroDwySSEal0Kp5vz2ZpNltoV2EKk1a7&#10;Rb1ex3VdMtkszUaDi+ytWCySTmdYumwxBw8exA8iUqkU/py8s39wkEarSbFSJtIS67KZ9ecRX5fS&#10;soi0xDBNakHA/Y88jO+1aHse6UwOT4YYOqJSjbOIla8IVBTnIFsmhmnSaLWQEixLoLwQBdi2RRj5&#10;pJMJLNukPluFMMTRmvHz59i0eQ3FYpGv3/8IqYTF2utHWLRgmGQmTaPpMzkxQzab5fY3vJp0KsM3&#10;7n+A6alpNm5az513vZbxqUnq4yWmJ4o8/cRubr7xJnY+vQPHLNLT1UHQnMBOuKSTDr6MsHPQlcvP&#10;ffbYXTyRsGk3QxKmiTYNElrSbLbpKHQyU6zhOml27NhJ/+Awi5YsYePG9Tz49UcIwjZtr0pvf4FQ&#10;wczsLOlkEiGgUq7g+SHHzowzU9doIZAoUBJjriEVGwcKGn7w63/96S/+uooikBamaSKx8ZoNHFcQ&#10;yRDDdNDqBXsHw5gnfcXpSSwLPwyjdwlDE0YRyUQCYUIhn+fQoUN4zdZcQDek3ASD/QMcOnAg1krP&#10;LdZRJONQ4cs2MZVyBdMykZG8VEkxDPEC0vHK28j9rOGisxVA6PkkU0lajfZDK9ateeCKVWvJfZ9S&#10;y3k8j4tk87vhIjkdXLz0e75OvTJL7YYbW7Mz0y3f8z8VBCFKKWzbpru3n+6+/h9q5b67t5816zdx&#10;191v+K3PffafU1rpO36c2s6LndPL7/+04hLBVRql4gy48kyJ2ZkZgiBEKsXI0DDlcpnA8+ju6CJo&#10;e2SyWSI/NkqKlOLsuXMsX7GEjo4C9UaL6ekadT82bLkwfgHbdjGwuf++BxG2RSqZxPc0jZok9EJq&#10;jYAvfOGLXDh9in27n+HceJuUA6Mrhrjllk3Mzkyzbt0aRoYGufnGGzhw8DC5XI5arYltGiRckyVL&#10;FuL7Acp0wXYpVcucOnOSzZs3cvTkedASoR2kIebIjUIqg4Sbohl67HzuMN3p9ahSAy8IyaVyzDYr&#10;WIaJYVooYdNWJkpqotCkLSO+9s09pJPg2DExSrgOzWaAbVs0GhFomK1B0oZ0toCrDUwBtXoFGURk&#10;u3PU6rMkTJPly1ewc/de2l6IUPCOt78FFXmMT1xg65XXEEY2//P//xQzVejugfe8622UZmfI5Dr5&#10;yr98A19BUkuWLB6ho6MDP2zhJJIE7ZBKaRbHshno7+e5vXspdHQwOVnkpptuolytY9iaWrWFNpIv&#10;6/yxLJNIqrjjoUJMU/3Fba+55U/Wbd7GK1mxMY95fDf0Dw5z+72/eN9TO3a9wwsUQiqMOcWDEDZR&#10;EOD7fnzuhxGe5wECqRRJx8WybcLAQ0aSZqPB0qVLsa25JoWU8eO1RkYSx7HpSfdQqlVAvuRbQxgC&#10;aSikVgSRpNxooEJJO4jQlhePSSlNoAK0r7ET7oue7wft2ARRG0TRxWxAFW/IDEng1fFaGh0otIRm&#10;q8WxI0fYsGEZrUadLZvXsmjRCEOD3RQKBY6fOMeJ46d4dtc+3vbWu1m1ZjXNep2x8Wkmxqd5zWtf&#10;jR+0mZmZ5tGHHyFhO7TrDZr1Blu3bOOxxx9hcvICo0sXkUgJKqVZLNdGGGKO6CVipYEMENrAcQXW&#10;XN2p2WrGr9cOeHT7MziJDO/6pXfy5a/ex9TsNOvXbeSJ7Ts5d7ZKo9GIi4MapiaLdHV14boghEWj&#10;5RMhMCxJODePJxRopWK5umnGhFtqDMMiVCCUxrYFMvRJJ0wKORdlCOpNhTIsXsgzfuZJ3+DQCGvW&#10;rP7GsaMnWkKY77AMc87+NsILA5rNFq1WgIwktmPTbHrs338EYQrafohh2xhCEM5pqs3LSJ8wBTKS&#10;JJIJpIzDL425C2EerxyIufa3YcfyXNuy/Tvf+u6/7p0P7v2x4iJ5HFp0xY/s/+wbGOLmu946dv/9&#10;X51sNqIvWSJxt5rrzn+/V23cxf/BTWBeKGX7aSd8wCVCn8kkMclimxZmwkDLiJRro7XkW996AD8K&#10;SabTfPOhR8gX8jQbDXq6+ygWy/jA+clJHnpsO7PFCp1dBd77zjdRmS0xMTFBPt9Bo1zjH//2Hzk/&#10;0bi0t9FAzknSDiKchEtppsLRfft4zY03MbriCrLZNJ7foqsrh+1YsSwqlDQamqTjkk1naLcrpDqy&#10;WIbB4GA/XZ0djM/UcbIptIInn9zOm++8m3/5+kOoapum0shL9T9BhKbWCnAMKDcVuw+cY2Sgl2o7&#10;pNFokXJThDrAlgIhLLRQRIAKNUJYWKaJB7SDEBmGmJ6i3QaDCAEEASQSICwbN+VSnSlh2jZChXTm&#10;E0ReG8cyWbJsCecvjBFEEj+EwS647totzJTOkkqnCKOA8fEiDz78GJ6CG67fyqqVS/AaARqLHc88&#10;SzJhooOQO193G4YwmJyeYbC3F9tJkk9lCFstujoKXLF8MTL0STo2Qpgkkxmmi2XabYXhvrx52iiS&#10;GMIgDHwsoT91zQ1Xferud/z6ib6BecI3j59MdPX0smb9JtZvWHffk0/tLpjCukUYAt/3YzKn5Jzb&#10;bo525M2RwTCe73PcOMZBxQ7z5YqPMAVnz56JZ/0Mg+npabo6OlBaYRgCz/PI5XJUG3V09N3e1cVI&#10;BkDHa1MkJTLUCNMEw0ZqA2E5aKnAkN/BylmhpcK1LAzDRqsXFDUNBQaEkSSVTDCyeCFhy6NRKZNJ&#10;CzIJl+5Cijtvv5VkwsG1DWoNj4ceepxDh0tkUtDdM4DlpGh4ZQIfliwdIJlKcvr0WZ56cje5VIH+&#10;zhw9+TQXzp+ip7+fwcF+ypUZZqszOG43hY4C7ZZP4AdYwkJL5mYlQcnYxbPaalGcnqFcKnHFslES&#10;roOdSvCNbz3AW+55CxrJ0888xcZN21i3YQv3feVRarUmXZ09CAP2HzpMJuUwsmCAcq3K6bPnqTYl&#10;bUBbc3uOuflkLRWm46CQBEFA5Eekky6ZlImDxDU0W9avYP3qKwgjg7/8X/fjX7YNeeXpC3/EGBga&#10;5t3v+82/0lojZTjnzuYB4Ps+uUIHuXwHgVRoQ5DO5sG0aPshkY5zw/TcbNPFIdoXQojYBfAi4ZvH&#10;Kxtaa8LIZ2CoZ8/I4sV09fzkSDvn8cNBrqOTK1at5dc+8NH3WoLohSufoQU/yq/NMIywLBvLsgnD&#10;77oC/9RBa43SCs/z6B8YIJ/voLevl5UrV1Kv18lmsoyOjhJEknqzQaGzgyuvuZqVa1bT3dnJwgWL&#10;yOc7kNoklSmwYMECli1bxsjICMlEgnNnx3CcBAv7C/zqu97Oh3/7P/I7v/UfuOfn7sFEEEQhyWSC&#10;3/j1X+P1t72awf4+kimXXCFLOwipVGqMjY2z48mnOHn8BKXpKQ7sew7XtjAxCCMfqQK2Xr0ZJ2Hj&#10;+7HZwpkz53Ech/6eboShMbS6pDLQBliWg+E4CDdF3VccOT3FZDnk4LExWoEGYeHYDrZpYmiFY7lY&#10;lospXNAWvgIvFITKwdcWTV+hhEArEyXBsQW3vfb1pDJZxotTKCMOSrdNA9s0cCyTznyB48dPMDNb&#10;QghwBbzn3W/DdQTVaoV0Mo+KHP7Hn/8dhmGSzcC73/1OwtCjUm9w+vwE48WQZCJNNuOyZtUKUskk&#10;Ld8jlU2jDMjkC4CgXCqRdFwcx6Krq4tsOk06lWHPc4e+LQ3k4t7lRVefoTBQ8XEkwjIVMmz/o5bB&#10;Z++847bff+f7PvTk8tXr5+f45vETjf7BId7yjvd+KptOlgzNHNGLg8styyKTzdLd04NlmZimwIxD&#10;evG82LzEtGOX+UjBc/v2MTYxRaPloZSBH0bMlCokUhkmJ6YYGxuj0Wh8x4y+7wSTWLkmZEzibGFi&#10;23PNE21c2gNnUklMrbB07I5uAJZhknBd0kmXhGtj2daLbpmUy7VXXc1tt9xKLpfDj0JafsCOnXuI&#10;DItsIZ7hM02bwwcOM36hRDIJt9xyFU4ywYFDJ/ja/d8kmXa44/a70Mpg+yNPcezwCW679bVcf/01&#10;ZDIuJ04cIww8VqxZzqbNG4i0YmxinFazjdDgWvHeXin5fCSThHrLp1Zvc+z4OXbtPgDCAdOid2iQ&#10;ah3CMGDduvW0m2rO6GY12oDxiSLKEPQNpCiVZ5mammLrlVczW20zNVNDCZNEOoc0YhntxZthirj3&#10;F3mYMmC4L8/owiGG+ruwRchgV5JNqxazYXSE7pzL0GD3XMZyHHujEPOdvp6+ftZu2MIvvOsX3ve3&#10;f/Mp1zDse7XQc63RNn4whSUETsIliCJGRkao1+OcpampGbQBjmXOaW4VthVn+JmWRRSG8YyBjjuA&#10;QeCTTqeIIomUIZZlf9vCZr5MKdlL+Uy8lOP85TmBLxcv9fov9Wn+rX0yLv94F3m3UhpDGBjGnLGJ&#10;FnMXh0bjP/Da1736I/O23j+76BsYYu2mrWTTiXKzHnzJENbdgR93gABkPF797dfrnFGOnot6uTwn&#10;8qVz8y6fcbMIw+DSfXW5QuCyueBvmxnUL5Hjafxg1//l24JvUzBclut3+b+Ly14gzq8UtBseYeCR&#10;ch2Uisjlcnhtj2q1jJ2wyeZzuMkUJiYduQ5GVywn35lhQThMu9lg1ehKSrMz1D2PPQePcOrcWYrT&#10;UwQt6OnK0NvXzerVo6xfvZZ1a9fS1d1NudJgfKTEniO72X/iBJm0Q9I1cFyNsiwsK0EQSUwpOLjv&#10;CB35LL29g1yxdCGrVy5n565nLoUfO4aFpQy2XbOBR3bsIKp4RK2I6Zki5ybGWbBwmAsTk4TtEKV0&#10;nISlY8WIMDSB9DENQWQmeO74OaQhkEJhaI8okhTSaWSkUSFIBaYrUErhhxpDS8JQ4lguba9JxrVx&#10;U1DIZPn5e+/lM5//IqVylUgLLGFiOTZp2yKZTJHPpKnUa7TaEW7CwfQDcnm46/ZbiIIWluHS0TnM&#10;F//5UZ7afoykAz//xttwUxazzQbJfDf/7x/+CYk0VNs1tq5aQS6fYma6TjLpksy4lKaLVHwPT8Hs&#10;bJ1cLkMmmWHxwoWEbQnamtv4WAgdz+hdSuBT+kXnnEZimQJDKDyvgZJ81rYN/8P/7b//0oYtV9I/&#10;OERhnvDN4ycc3b19rN24iS2b1n1+x1PPOqZIvVErTRSGmKZNMpEglUrG3z22g2WbGEITRAHtQCLR&#10;aMtCoWmEc6JBYdL0fYTpEmiJpeJYFC1MtNKxnND4rv64MQyQUYRpxCESvR0ZcrkcxeoMkdJEljVH&#10;kgIWLVrMgt5ezpw9zfmpKbr7+4jaIX7b45433c2unbvZf/Aolm1T6OpkeuI8CddmwcAIrUaNRrNG&#10;OwqIfJOd+4+zZOU6JAlSjsGJ/Xt57PFH6OpxuO22W1lxxSiVcoMvfel+Tp2Y5Mbr1rNs6QpOHDvO&#10;ww/tpqs3RSabJVdwcSoz7Du4j9XrV5FIguPGs8xJM0Gj0mKmOMXSZQuRoY+byuC6Nk2viiSB72nC&#10;yKGQ7ye5PEut2qLVjkgkUtx11810dnbQqntMT0G7qenozuEm4cmdOxkYWYRCMD09gwzb9A8O8fSz&#10;x5htmgR2Aq/uIxwNSCLDRGiNOefGmTVDrhgdZuOGdTRrTR7b/iRmFDEw17kUykcGDfx2lTBqYzo5&#10;hGEShmqe9AH0Dw1x0+vvqX/mf32m3m55nxXCvtcwdKwzlhGRBBmFGIZgfHx87iRWcbi1KQijEGGa&#10;CMPAtCyWDg8zPj5OMpGgUatjuy6maZFIJC7l9UmpMM2ffrnWKxUx4YstcOMfxLl8pgk9ha5jK7a+&#10;yu/u6/9xvsV5/JjRNzDEr33o99/7J//3B/8hUgbaFpdImYXAmFscX4ifBQnmjxLtdpuDBw4TCYHQ&#10;8Oyzz2FiMDlVpDJbxbJtqtUq+/bt5cLEOKVSg5SbYN/BQ5w9c5Z64BPJkL6eDiwzDkCfmGqQzebp&#10;7OrBsgyK05PUazXaXsDJc2OsXbuOPUePEiniSquToF6tUZya4emdezh68Dj79p/htuvW8/rXXkuz&#10;2eDcuXPs37eXdetWkkrZCDsOXe/pzbNk8SD79p4EoNrSPPLEE7zqymt4bt8+jJaPoeLZDEMYLwq7&#10;VwZ4UgIiloAqjQlYQmBGAabS+JGMF/EgJnu2DGi1FEqBnQroLyRYvmwJV2/ZjBAmn/nsZymW6ihp&#10;YLtJQt0m7SbJZbI4lk2xNEutVkNbAq8dkBJw1+030ZFNMDU9i2OnmJqu8dd/94/4IfR0u7zlzXdh&#10;GIJiaZZWq0GxUsd2bAIv5Off8nOEQQutJeVKEb81RLNVpdFu0Wz71KoNErbDhbFpOgo99PYOcfzU&#10;GKYZR19oQ7yorPLiGoFCRSGhBqWCz7sJs37dNdv+/uff+5sPr1q3kflohnn8NKF/cJg3vu2XPr9j&#10;xzNvDcMWUgqchE0UGQRhQK1WQwiBZVtorQhDhdYSiYHSBhI1t36JS2ZIhmFhCgtkgNTGpQKj1ur7&#10;klUrA4RtITR05tKYMqQ8M44wIApCWqHAsEwsYXDu7Dl6cjmWLVvGoZMnMUwbUwky6RTPPLWDRDoz&#10;p5zTFItFfF+Sz+aIIs2Z82eZmi2TTGdRaNpNxWe+8FWuvXILaVNRPH8Sx3a4601voKevF0vHc8qT&#10;U5Mk0vDa192CQrJr106abVg3NEKj1Wa6OM6F8Um0Mmg2GlSrVTKpFOl0loRI8vD2B+np6sSxEwjL&#10;YrZSJ51LYRgmrXabB7/xOKvXbmbNug0E7Saf/OQneeO9byaVy5IvdCO1wcxsGQWcPnuOzdtW0ttv&#10;MjM1jdeOUBIarTamoRibnKFYbRFgobDmBvm4ZFKFoUi6BmlbseGKZSwe7qPDFjSDFpYAwzTo7uwg&#10;nXRpNdvUag1UqOK5yygkkCGOY82TPohd+0ZXreV3/svH3/ORD/7W35lCxEOxkcSYs6SX2iDpukSR&#10;pN32cJxYs5zJ5Gg1W4R+gGVbEAScPHkyNmyZIxbJZIqNGzfwrW89FAdfOjZK2S/DenoePygM8VLH&#10;OSZ9zVbjoTff++8+vGzlGrLfRxj7PH560TswyJqNW1i+atn9+/YfsTTcaxo2BnHgqdQaQzzfSbuY&#10;8fni63qeBP5roYkdyAId4nuSbDaFZZj4YUTWdYn8EGSI4yaoNdrU2+O0PEUQBGRTSWQQEvg+3Z15&#10;rr1yG2dOnWDHE3uIQmiWWxzdd5wdjz9BFPrU620qtZAG0NXdCVpQLNd4aOcBLAHPPbePo4eOYgmD&#10;7nyOa9ct5c1vvJ1Go8jn/ukzbFi/nquu3kqtViGXy5CwE2gtSdo261at5LldxzBtGz8MOXj0BHe/&#10;4Q0sWjBMsXKIdiQxdByhEndeL/W1UIYxZzQVm70YUYSMWmS686QSNq2mpNFoYJs2rWZI0ozlmAND&#10;KZYsHmHtupUMDy3g2ef2841vPkEjMPAiC9NOIJUk46boyGZJuGla9QZhoEE4mJaNodo4luI97/oF&#10;KuXYSCeV7uC3P/RRqi1NZMC73vPv6B/uYmxsjFZL8sCDj2IIBxMopE36ezqwkdRmp0mYJrbQOEJj&#10;CYUwoaPQydIlo+zas5t/+Pt/5vbbPfJdA7GJi3r+Wrq8o3xRwSEJkTL8/KIFI8/98m9+8GPrNm2l&#10;b3CIzh9hruo85vGjQFdPL6s3bOJVN179F1+6b/ugaxlXWtpCSkmz2SSKokuO8FJenFRWKG2gLhZP&#10;5pali+Z1lgDbMjG0CTLC0HH+qDbjzt33sp5QRhycrrUmadnUKlWSZsjo0iWkMhme3XeQSFu0ghBp&#10;aHQAF8aLSHmBZDpDvdWGULN69Vqe2/ssoZRoHWE6LlJFcYSMMvjag9+i1W4RSo3rWrSazdjEypds&#10;f+JZ8o5gqMfhztffxqrVy2m2Wxw9dIqHH34U24HX3vpqhoa7OHJoN5VakdfctgmNxckT59m3fxdD&#10;Q32sXrWRQr6XcrHJ+eYEKTeNnXWotzxWrx7ETaaozc7y4AMPc+3115PMxkHpU9NT9E5NkN22gfFW&#10;hZaKsNM5Hn5qD0eOHGb9ylESThoFlMslEkmDdWuW89T2w9QqdRrNBuV6iyu3bWKyOEO5VkcZZtxQ&#10;MkyENkArlBHL15ERa1avZEFPjgU9XZi2S3G6xEwpZGQ4T3dfL822TxAEnDwzRaup0ZGBNCVKhyD1&#10;POm7iIHBYTZuuZKRBUP7z5w+91mp1L2hF9KZL8QVVgGubREGPumki2HErPra667ly1/6MgYKLSO6&#10;e3potlpUK1UsyyQIQzyvzTPP7MRxHLTWCGFiGNGc2+dLtM/n8UOHYRgv9pI34gBT05DkC+mxtVfd&#10;Uu79IUQAzOMnH70Dg/zi+//zp3/v/e/d4rXDv0Ybv6SVjmMctP42eeR8p+8HxwuPYTqTwbETtN0A&#10;pTVXjC4lnUzS0zvAU09tZ2S4l+UrRjl2+jR79x9Eq/j7dHiwn8nxCZTvc9tNN3LDdVdx9db19Hf1&#10;8ezOvagQTp88RaXRJpkExzHIZEyGunsxnRSVeo2mD3/1t/9EPmOzeGQBb3vb27npumtZMjxArVRk&#10;YuIMu3fvpLe3m6HhAUzTYna2SCRje21Da4SM2LhmDV/OPkijGeEmE5QqDR59/DE2bt3IkZNnaHmV&#10;uDRgWMg5Oa4iDh63bRtDCzQCQ8dZeIVsFxtWL8NrV+nt66aQzVGrNsjncnTk8hzYt5dbb70Z2zbB&#10;gk9/5nMcOTVBtS0JdQKsmNQ5OOSzDulEBq8dUG00kVLjJFyarTom8LGP/g6OZVKre/T3DfPh3/sE&#10;x04UsWxYvqKbW259FTOlIo2Wx+OP7uDU+UmUFKAD7rrzDdi2iTtny+4kE6goQKnYgVdGMh6VME06&#10;OzqpVMCyXKanZoC5+IWXgBDis3fd/XMfuett7z60Ys16eucjGebxCkatUrp0/1/jCj4wNMxNt7/1&#10;G1/7l+0fsiyBlBFaW0gJSvrARV+CWPaMoWPiwFxX7qKwae5PIcRciPqcdNqMTcgsS6CFgeeHfLcZ&#10;dqHBELFRoe/7ZGybRMKkq6sDhYijJCo+qVQKFUkEirMXxmMjQ0tguw6RCtl36CAROpa224JUKkE6&#10;naZWaxDKiFKtjtaKRCJJywvAtJEyIpXOgB/Q8lssW76Gju4uQhkhpebBbz3EyRNlbr11M9e/6krO&#10;nT/B49sf5lU33kQ2182n/v7zHDp6nHKlzMqVo6xcsZh0OsuOp55h/4EDXHPVNkZXuIRSkc13obCY&#10;LTc4eOgEN93y+jh+Igi47tobOHz4KCdPnqbRarJs5WoqDZ/7vrodL4S+njJXbd6KYwM6xBKQSSWx&#10;BaAFMoozUlO5PAePnUabFirSKBVhmAJjTttuEmHrkPWrltOVTZCxbRYMDLHn4DHOnR3HMqAjnyWX&#10;y3Fheprn9h1nshLSCiRRpDFFhG1F2GJe3vkiDAwN8Z8/9ok/+i8f+I0PXLgwIdMJ962rli3i/Nmz&#10;3HzLLYyNT/DEU09jOg6RjA/yuZMnSTk2rcAj5SbZsmE927c/QSGTQgiTqmxgGILYKCZCSoVtxzrn&#10;i7cX4pXW+Xup3L4fp53998LzeWnf/nPDMHjhXt2yLCIdImV4343Xv+rPlq9aS+57xA3M42cHnT19&#10;rFi7kY/86V+9/7P/8xM3H9h/tOV78n2WiIOsTSEwTWtuYN76thPucgW3vmwBlT8Eh8+Xg8u/b16K&#10;pL50h3wuXmEuf/Ty7FHxMj/eC7//XMeiv6ebFStWcODwEU6ePsXJU0fZtnUbT+zczkxlhnwhg+M4&#10;NJseCTuJQNHZV+Cu19zE2Lnz7HhqF6HfZtczTzO6fDFXblvPwsFB9u49yPkzmtHRIa677ioG+rqw&#10;XIdQmwTS4o//7C85NTZFOmPxOx/8T1yxeAELhgaJ2j6HDh3gga9/g1azyt1vfDWZnMPAwACNRoNS&#10;eZZGq43rJFEK8ukMppHkqo0bePiJnTSDEJRk/5EjrFu/noG+LiqVClpqQukjDCsO0jUM0CZhGCJ0&#10;PIAvAMNUrN+wHtsM8NqKUnGCjCsYGenEUBqlamzasJJ2s8GFWpNPfeHzzNQjam3QpkU6lUWFitDz&#10;SeezsUzJC2g0W7S9gFTapVmvICXc88brWbpkAV6rSVfPEA88+DDbn9yNF8DQgMv/8/GPEEU+Gjh3&#10;boozFyZptyIMA3ryDq+57WaCyAdhcWZ6kqG+Hpy0S3u8TdVr4umISEdgROTzeXp7BWvXrGHP/sPU&#10;G2W06WIYdhzQ/oLzVOjYTd5AMzw8vD/bOXCoVCyy79mdKLG7BM0AACAASURBVKVQUl5alrTW9A8O&#10;0zcwxODwCKXiFNOT41RmZ5BSYpomhc5uXNcFDaXiFLmOTkzTxLZtKqUZOrp6kErS0dlDtVJCGIJq&#10;uUSuo5N8oQvDMKhVZpmavAAaWq0WruuQ6+iif3D40kzh7Mz0pc/wvTqRtXLp0uMvrkOdPX1UyyVq&#10;lVkA8h1dRGHI7Mw0M9OTl16zu7efzpcwHysVp5iZnqRUnMJxHLp6++nq7n1Za161XKJcKl46xpZl&#10;UZmdId/RRTbfQUdXz6XH1iuz1CqzlEtFlFLkOrro6Ox+kblOrTJLtVyiUp6JFRPCoNDRTb6j6990&#10;LZ6Znrh0v7v3R1Mw+B8f+zXnVz70Z8G/5rmd3b309vXT19d5tFJrXS+EA1qggVDGwd2GEAjTQCJJ&#10;J1Lk83lmZst4YYjUGluYpFOpOAu1XEMKk1Qige/HoeO2bdHb30eoJBcmJl+UU3s5VCQxtEBgEQQR&#10;bkee46fPMVupEah4HEKGYfzd6vlIrUE+n1UtbIEXeSgFjuOQTCa56qqraLfb7Ny9h1BqDNPCAIJI&#10;gjDRWmNixkoPHWKgSGWTpDJpQmmwd99hjhwpk8vADTdch2lIdj2zgwXDg2zaspGDB44zMVVkZiak&#10;sws6uzMsWhKrC556Yi/HTlUY7Bunq7MbGRq0vIjjJ8bYv/8ImWw3E5OzjE9cYPkVV7BweDEH9h/j&#10;c5//CiMLFnHkyBiG3Y0fgg3YVpJUNklvf4K160dJOi7Hj51m1ZoVnD17DiFgw+ZNTExNMlOtESj7&#10;0qC7oSVoSNoWrmkw1NVJZ8qiOTNJYWAdU5Mldu09Qrnu0VWwueX6a7CE4sLkLCcm60zXQlpKk0xa&#10;hGGThAFXr18yT/peiN6+AdZv3MKv/MYHPv5HH/vwf6vPVhga6KNVKzM8NIDruuzZsweFQEUhtVqN&#10;bDqDUgpTCNKZNAcPHiQMAzZu2Mju5/YSSkUikWCgv5+z584hZUQikSSKZOxu9FJOKPP4N4UwTfx2&#10;G9cBK+nUrnntG3f1DswbuMzjefT2D2LbNr/4Hz700MNf/PSub37zkVqj0hq2BO8wxMXQ6PmO/Q8L&#10;LySimUyGarVMs9HAMAzq9Tp79+1hcqYMwOkzJ3Esi5nJGUIvJJtJkEo4uLbJQF8PYRiyZ88enthR&#10;otVQCAW33XItoysWcmHsOEuWLGDD+hWksw5KSsYnZzh//jxELTozNstGl7Js4QgT58/wxDe/wanj&#10;J3ji8X2kUvC7v/uf6O3LI8wI3/cxjNhJb2xsjJSTxnFcLCFIuzbXX7ONJ5/eRUsaSNPg9IVJTp05&#10;zabNGzh3doz/zd57h9t1lee+vzHGLKvtXlW3uiW5ypYtF7ljG0IPxYDBCcEhyUnCSeFeSHhuAicV&#10;SA4Jyclz7oWQBEIxoRiwTXHDXbIko967tqTd1l5rrz7LGOP+Mdfa2tqSbXwI9zy50fc8y1pea685&#10;x5xztO/73u9940aItmAwWGb2pTNOtAFiAxu3vMitN6ylvaOPA/t3cPDgQbLZLLfceBPdPT3s3n2A&#10;xx/ZSCShYkErgZdJYYVLEIUoJJ0dWUzcwIock8UpwtiAkpQrU8QxXLd2Ab9y790IGyFUip9s3c1f&#10;f+ZzaAuZDHz0I79DT3eWqF6hUqnxta9/i0Ihnm7o+huuIZNyUELQ0Iajx4dZsmgxOrbUawFKeXhe&#10;iiiOGB8fx/My5LLtjIyOEkQxsbXEOkIKj3Mq+ZoZCytgqlie8+QjP/zYjx78blpKq/P58UVSCR0E&#10;QcZ1ZeD7fnl8vLLsT/76s6+dO38BE2OjfP+b//zWAwf2X3/dddd9efvWba/v7u4+8Zo3vuuLEyf2&#10;dm7cuPGetra20etvf9M3dm956vqFCxbsOD0yctGqK2/cvG/rs1esuvLGrScPbpsrhdBhFKUvv/6u&#10;owD7XnyyB+Chhx766F133fWZr33ta//9LW950x9fddMb9nV294KAyfExnnjwK7fe+ob3PNHd1w8I&#10;rDFY7DTtPQLKxQL7f/JkZ++CVcXnH//uG+962/u/193bT6mYZ8fGR+amUqnyiituLus45gff/Kdf&#10;EEIwOZlf0NXVfeINd9/3cG//YJN3wBLrOOEfaN47AeTHx3jo3z7/9lq93plKZcpXXnnlt5dden3Y&#10;1tGF1gbHSZgXhRAJTFCAFAJrwSRKz5SnCux44dGBkydPrr56/eueOLJny6L2jtzY6MjIiptee/fW&#10;rp7EoRMicej2v/iUqtfrnWNjY8va2nKj61/7jqMdXT00Gg3iOKY8VeDgjucy5XK5p9FotHmeV+vs&#10;7Dy1eu2tYU9v4sTWajXCZs1ZS6A6CY4kV+d6HinfT0SqdZJ9ShjZExkYz/PoH5yH4ygc5TAxNsLw&#10;8SN87jMfv+/3P/HZz6+8FPoG5jB2+hSjIycZO30Kz/cYmDMP1/XQOmZ8dGQaOun7Hr39gxhjqddq&#10;nD45jNa6ef8USiW6zFIm905rTamY55J1rw+fe+IRch3dRGFErGNA4Ps+rutiTMJaHIYhxiSi5koq&#10;HNfBGNixdSvSSWkd11HuLCIvY0EmXBMtnVNI1idPJVwUjpT09/RSrkzhSGhUq4gmei2dSdHe3o4k&#10;YeF8JZ4vgUpGpxAgFKNjk2gToTwX4SgMFqkSiTIrBUr5zTFsmpWFhjCK8P00cZjMo5s2bSKKNFEc&#10;YYQ4h7XXERKtwOoIrG0ylnqgXE6ePM2TTz9HKg1vesub6evpZXTkGFNTZa6/9kY2bNzAoUMnybZn&#10;qQVF5s7tpr+/FyUllXKZ8fEiDhCFMcVimaGhZRQLZR577IfsPzjMNddeyxOPP8veA0f4L7++kL6+&#10;OSxbsph//OJDnBotcHq0wvz5VW6/YR2bN22kXp0i43vcevNN5DIpRkfHKZfrXLHmIh78/mN09nTR&#10;3t7Opu3bqMcRVrnNwHCMseBiiepVetvTzO9qR5cm6cyk6O7qYtvuA4xNFDFILr14Fdl0isnCBPsO&#10;j1CoG8qBwfNThGEdX8DCwRzrr7nygtM32/oH53DZlWvp7Og4ZcPgr+r1+odXrryIHdu3k8q043gp&#10;gihZmifLNYLoFIEG3DT5ckCgFVam2L5nP0EUY4VDrRGiPJfYGirlCr7vJyn4KMJxLjyCfw97pQxp&#10;6/vzQYY8T6GUvn/VquXfv+jiyy+wvV2wc6yrp48Vqy+lq+d3SivX3vyx//kXf/KXU8XKl60j74m0&#10;SaAqOn75Ioh/B2ux3f6MpJv/IcwiGRmbYP/BwxRKZTzPJZfJ0ts1QLFQo1Sq4qTB8xxAEhuJFpKT&#10;o3kefuzHlItlyvWQRhhx0YrluAq2bNrHT7a/yNIVC1m8fA4XX76EwXm9uE6ykevu68bLZLnzjpt5&#10;6IePUq8VOHX8CCcOHSQoVVg8OAhX17j51ltYOjQXlQqJ4piwUWfk9Bgdbe0c3L+fuQPzSGlDJtdJ&#10;vVplybw5rFw8xLM7DxAJCAw898IW3vOmN3Hpxat4dvM2JDaR9bGJY4OVSCsRQtL8GFxBodbgwR89&#10;RW9HjmVLlxKcGubIiTGqj2ymWK5Rr9Wo1MH1QfkphG3SX5qQlOfhSIvraKpxSLlaSTS8rEbrEBFb&#10;LlnVxUc+/Gu4VFBelpGxCf7szz/D+AR097p84L53cc0Vq3CFphEann5yA3sOnyQCHAVdbS5v/8U3&#10;MzE+Sl9XD+XCFJVig85cN750cYWDDSy+k0HHiQh730An4JDLdvLgg1/Ec9PJBvgloGUJK66kUot+&#10;c6o0ghHg+z5BIJsZZw9rJbEWpDO5+z/z53/yuXq93qaUo4MgSEsh3vroI89/OAxDxsZr/7Rz51/c&#10;pZQTR3F0r7X2/k2b97w9WTM23O067hcf/v5TvqOU/sEPnkY5TgC8Xwjx+W9+8weZVpu0Me9xlGLD&#10;hp0fLpctD3//qfJ3v/tYxnHdmpJSa2NUuVQaePLJzfd1dHSMliuVHiGE1nHsx1p7UkodR5HneV5d&#10;KhU36ve3pdLp8oZNH34XJLA7CTGA+PJ3dGtNM8a83xpDNlf67JG/+LN1tWqtp6u3+2ixUJybn5xc&#10;IB2ljTEqiqJMKpUqW2sJwzDjKO+N2mh27Tr6T+3tj46NjY4tVY4Kday9pUuXPjc1NTW3Vq916lir&#10;zq72U8YYJ5/PL/J9v+y6btC67uef3/k+o40yVt/rus7nt247eEIIoYuTk3O6ujpP+ym3PDw8fKkx&#10;5j7f94mi6POlSvT5sbGxpdu3bXs9SuIk95Q4jt+vtW7Vct7P57/MO97xjo/u27//pm1bt74x1rGv&#10;pAqklLq9vX1UOUpXK/VOIQRtbdmxpUuXbuzv7z94+PDhdaXi1ECtPtVZr1fb0ul0ec2aNd/WUexf&#10;tf7OJyrjx1S9Xm/bsGHDPbVa0PkXf/g7H7r3Nz782b6BOYycPME//NUn/jQIgjYppb719tv+Yeii&#10;Kw9u2/j4jZOThQXVaqULoC2bm7ji8jUPd85dUv7Wl//xw2NjY8tKpUp/NpMuLl26dOPExMTiXC47&#10;0dnZdapUKg00Go22MIwzruvUFi9esjlfLMydmJhYVK3UegGyudzEumuvvf/kyZOrd+/a9ZooDDNa&#10;G1VtBD2LF8/faDROOt1WHhmbWFEth13KTZ2HHdoiEr8PKSWVSoVGvUEUa1zXJWoEBHHA+OgYjiPJ&#10;ZXNMxcWEdVpaUq6H50jKlSqNMHrFOVrNjE9ZsDhEgQbhYOKENVRIgbExSDCq1WCROHSxwUv5BPUI&#10;z3EJogbVfB1P+cla5yTsvdMs7MYCAk8IjFAYYVCuYvOWnQz29bP/6D4qlQpvf+cbuPSSi6jWyujQ&#10;MmdwCY88+jTDw8dZvmoV11y7Fm0MQ/O76WzPUS7X2b/nIAYYGHRYc/UVdLW3MVWsMzaeZ/feYTJt&#10;Hu1t3Tz8/Q0J/N5NI4hxPbj55kuw1sOa/XSkfZavXoAb56lERfr6coTlBWx45gWkF3Pp5WvYte8w&#10;R05VuPHmqzhx6jjjk7UkmKXOkOyAQSpLh59i4UAn/WmPyakay1evohaE7D14iEKlTC6XZeXSFVQr&#10;AXsOjrD/+DiBlwPXQ1uB5/pkhWHZwuUE9Qs1fee1gTlz+OBv/+5nPvnHH/n05p+8iCMkCJe27h60&#10;VURYjFSE2hKUShib1CJEcUSxUkcpgdCGCIHnucRxxPbtO1FK4KdTWGNZvXIle/btS+AoM4prX60J&#10;+/OXPfj/h83MqJ7ZSEghQAo0MW98131fvpDlu2AvZS2h+PaObnp6+z/67S/8/Q0bN28tRSbOKse9&#10;VxubkG3N/NHPaXz+Zxnz5Uo5qd9IpwnqNa655SZ6u7s5duwoAz1t3HTzOhbMH+LYsRFyGY9sJkNp&#10;KuD0qTHqlRrlaoNcyuH6G27histX8463TbBz109ob29nybLlLF2xkthYojBCSEEcR3T2dHP55Zfw&#10;r195EMdRVMtlOjs7ufn66+jKtaMch0ajRmwCglpAsVggDCMef/wxbr7pVq5ddz1SupQrNdK5Or7v&#10;Y6zmrttvZtfRE+TLDap1GB6d4PkXtnDLzTdz8OgJxqbKaG2amZWkJMBK2XTwk8+DIEwyMHicnqxQ&#10;LO8hnfbxct2cGK+hgVh7aEeTybQB0KhXAUilPbIpHykk1VoZi6BWr+OmfKyOCYOIOX3wod+8j4Gu&#10;NqSF0yMF/uBjn+D4KU1HB/zXD/0a1667nJTrEAQBu/cd46vffIipGmQyLqYW8bo7biPlOYRNXfVs&#10;KsfE2DgYQRRohBaMjRapVGrEsWHr9p3c8Zr5WKE4PTJBEGpiIRDa5ZV2KAZJbEQSVDUChIu1Gsd1&#10;kEIQxxrg7lI5Ea3Opl0clQRdG4FGCIdGPX6/NWAci7UKa+3djlJEUYxyFPVaeK9UitgKPM9jqljC&#10;cz2sNfcJIRFS4CiFEhDHhiNHTpBOtRGH4r4oloRBkgEVUiDwadQNUVgm1BGpVIogMKTTmSSr4ySO&#10;bhRoDB5hJBDCIY41rpuQGMmWWjPJJlEIiY4tUVT70MTYFEIIiqUGkY5xnBQtIkbP9afJcaRQKOWg&#10;lKRcCt4fBiWwHkp4oDSHDx9/u5RJH3SUw+hIoclUrKhFMULq6VKJFtlOFFmiIL6vUU9gn0Ybao0J&#10;pDUEQYjjukghMNq576Hv/eg+P5NBOVmiOALlJezmSlOpVtCxxvf9u6Mw5jsPfP/uvr4+PDeHIHFE&#10;lHLwvTaKxSLGSuIoolyaYGSkQDqVIo7jZpYyRiKo1+o8+sizH9Zx/O1HH332t33fryPMe+LkPMRx&#10;/iv/8Kk//4TW2q/Xap3lcqVHuurtWhu++51HesLwoYwQQsdRdHfL2bbWsm3b/q84UsXpdLqoI/Vr&#10;vpslCi379h55v8YyNlHCmJPJs5Iy0cr0PI4dfx7luRhtpnkdypUCDz70yMfqjQbSJn8X6YhMqo2J&#10;8dJr4shgKBGGMY6X4aVwl9ZaDAn8WciE2VObpIzFiGZGWVlcz8X1Uvi+T3EqD0IwUZikHgZEOqZa&#10;q6Fc7ywd0dl2FmGZSPpqKuNgAB1FCJHIlUVWJ/IrrTYL0xQcl8RRjOs6aHuGfMZ1JbE5g+qe3htb&#10;ENZiW9lMq2gEhmMnJ/jGd39IZBpccukaBhcsJIwNSghS6XaefmYD4yMBr33dWqrlKssWLKOrs535&#10;A20o4IXnXuSxx57i6qtXsv7GG5gzp5d6LWDi8DBhaFi8dD533HUX6XQHPX1PUCjV0VhOjY0yVSmz&#10;5qoriLVDPl/g0otXUZoc49CBg7z7l95OR0cXX3n6W2zcuI/r1q+if7CfHXu3Y0ic5IOHj+N6ktAk&#10;zKot5lSJwZeK+QM9LJo7AI0KHR0dtLV3smnHbiZKVdracixfuoy29m5efHELh4fHqQQQRA2k46O1&#10;pqMjQ1emnd7BBew6cPyC03c+6x+Yw9z5C2jvyIzqAIr5En7KoTQ6Qa0RI1wH6yhCEyJFQt0eaQNC&#10;oUl0kxAxUiishSjSGGHR2pL2XGKtiYI6Jg6JESBVUgokBZYzYr2SJH3+cqabkZ2XMvUKKYGfOWEg&#10;XgGe+lMKfP7Up/spM3qtWqQzG6Ymhny6XUnXV0IQ6ZiOzuzp+UNDF8TYL9grWu/gII7r0PuHf/rs&#10;jTu3Pfvdr/zfb9m960Bsjcl6bupuGxuUkmhtknHfGmU2gSNZewayIpDNur7kkxa0sdVPo9DgeS6N&#10;OEAKMb1BaP1eCXP2+J9Vo2fOWakF2mgcJ5GQqVdqZ38rBTpONqnKcc7ZWDiOSq7LJORHruthMCiR&#10;CAbb5jg7s0afvcTMHr8vN5ylBWLDpZesJgwCjhw5iu8qdu/axjVr1+D7PhevWo2ONcuHBkhn2nC8&#10;DFu2bAajSbuKEMhlfb79wDd57tmn6G5rI4widuzcRxDWGZ+o47qC7Ts2oU1IHGkmCjXC0EEKyI9V&#10;+cI//isf+JX30NbdhUUxVa7xne98hyCoM1XK4/mSW25dz4033kKtXmfe/IU06iE7du8h296GTLdh&#10;Tcxlq5dz6dIFbNpxAOt6FMsBm7fvZM2aNdywbi1PPPMsUbmOVA7aCmJrsNIkm4OmpIyjnITJExfl&#10;uITEhPU4gQQphRES6bh4QNBkk0UqMikHYQ3ZbJpKpUYYW+pRjJtK06hVkTpi4SB86DfuYc2qBbjS&#10;o143fPwTf8WJYc3AAHz603/K3Dm9pNMervIYL9f5+899heHJEJnyqdQCelLw7rvfwanjhxg/fRJH&#10;ukjHZapQxZgIqzKk2zvIF6Gjo4Ounh5efPFFrrthPR3d7ew5cpBIGKyVuF6y8XvJvgEYNI6rwCbC&#10;0FJKpJRYk9T9SZn0PykT4XukQHB2YGYm+GMm567jJ2PNVWf6cGwsmVzbjP47q4a1WcTqqGTj63ip&#10;s75X7plx7uNhAS+VITYWSBxIAwhH4pAwfFtAOhJtQbneWbnPaQmZZhul405/5ylnWlKmFVi2zYuU&#10;jkI3nUfH85JaKykIm5JSCNVskyCOYhLMYDL+z5hJav6FwALKcxAzkA5SJU6OQaLcNBYIwuT6XT+L&#10;NaL5jFzi2FKaqiTtFArlKmIjEI5LrRFy7MRJlKOQzes0FiYmC833FpSTaE4qh1ojQBuN67ik0llM&#10;pNE6JtYabXirUg61hkZIi5IuQQhRzHuOHB/BxBrXdZDSJWpoXNcnqNt7kR5RHGO1g+u4zWszBA3z&#10;noCYaq2MEBLVuv/NYF8URYBKHPNmX64HGil9knhE0l+VlNN9KZPOnekvQiaBC6uSecAKXNcFo1Ew&#10;TfzU+u3M+dVai9XJ/lCHmoYJiK1JJB0cQfdAD5PjBcqVKto2EQZSMlVN1gQhHYyeOdbOWGtZMWbW&#10;+uMojElgpIoEequjCCUkYLBRjGo+Q+W5GBOhUg5SJOtKFER4ykv6r6toBAFSioQMxhh0mJBAtcop&#10;JB5CGRqx4OipAo4v6cnXeOypjay94nIGe7v4yhe/RKkScMedaxkanMczzzzNZEc3c3suxpOCer3O&#10;Y489RbHQ4H2/dBOXXraaRlRn++5neWHri6y9ch1rr7uW5StXUKsFXLRqCVZALaqzedtuDuw/wPpb&#10;siyYP0SlnpDP7D82zPFJmKoYjp4YZ/u+w4QSAtp5etNuSjVNT38/+ckapVIMpHCQCWupkDgCsq5H&#10;u++ycO48vLTHsRPHufSyixmrNjgxMUktilg+NMT8OYPsPnCITTv2U6iFeKkcQjqEcUQ2k6UWhlTS&#10;Dt/80WM0atULTt9L2cCceSxePLRl86Yd/8M67m9WowhjwYpk0bDSNEeBaQ4AyZmtmpkWlG2l2rEy&#10;WcCFxBjNyZOnyOVyFCvVWWdOBscF+3nYmcT59CYb0CZ+4E1vfttHBy5k+S7YT2mdPb109vTSMzDA&#10;8tWXPLBr65YH/ucnP/GZSqXx5SiK70mnO6nWaggpUNZijUhol5uOn2xGYwEUEsvZzhIkc8f8eYOM&#10;jo+hEAgpZ/t0r9pauqJxHJ+XxEXHMbpZo3w+i6L4zLGkYs6cQU6fHplmJf73JaYxaBPR1d6JUlAu&#10;TbJz+zbqtTKT42MEQcDpk8fQUcTc/j5WrVrCjx5/BiksfX09XLpqJccOH8FNuRQqJUZGRqnkixQL&#10;RRYtXcyxI4c5evgU2hi8FLz1rXexfv2NZDPtFIoBD37vkWZ9SBvzFy0iAmqNBkePn+CFzVvZd3Sc&#10;dZfN5333vof2jhTpjM+RwwdxmiQgmXSaHTt2cP26a3FdhbCSN7/+TvbsPUC+HmKFIF+u8+TzG3jz&#10;XbdRKOR5ctOLNOI40e0TIoH8NO8FNIN4ye4PK2Wi5yTMeWBe0w8UN+XjZ3zisMFUpUqpXCUMDa7j&#10;YsMA04iY2we//cH3ctO1V2K1IT9Z5i//4m84drTEiqUd/O3f/yXZjMJxEmREPYQ//eTfsu/ICJUG&#10;+EbjKrjnXW8j7Svq1SrVeh3P9ag2GmSzSW1TEAQ4ykUJ8NwUS5Yt5wc/+AHp9jak7/HCi1sIjcZN&#10;p9FN4oaft/1MWfNZvz1nRJ0Tc5HTH5/vyloEFy99gJc/32x0+Std2nliQjPeiwT2JwRnoKTNoJRM&#10;shKJa/3SNhueK2aewIJIPJ/EQTEW4Z59VywSI1qBMInhbKfGmDipm1MSJR3CMCTTlkVKRRAESWZT&#10;JERISEin0nR2dnLnnXfy1FNPMTw8jBUCx3Vp624jqNWJosSxcFwfRzn4vsLzffKTeYSjkNJBxzHd&#10;fb3cdtvtvPjiixw7ejSBT0ZnIJHnc/pnzrnCJvIsyf2V01nTs+9XkhCQQmEEGNOaf5tBbOmec9yZ&#10;1tPTRTaT49iJ0xglMGGIbAa6Dx89ig51c01qyi8kJ03OYO35++hM4vNZp205fGekVgRKSWIdM29u&#10;sr+qVRvEOiYI6riuJAojch05rrnmGoaHj7N3317CIMTDo6ujg0qlgjAWheAX3/EOjDE8+ODDTScw&#10;RtskGGqVTyNosGvXQTI5j+VLV/CNr95PyoH3v/8eliycz7H9B2jU6uzZs49UyqOzbTWFySmqlRo9&#10;fX1Uqw0mi2WKpSkeffwZxseKLF9RJpfLcfDwMXp6urn40ksoTE2xa/dennhyM1NV6Jt/hPaOHir1&#10;KmEcgVA4EjZt2cbp8Um8XDttnmHP/qNU6yFSpchkOxmbKKKUj7EQx0mNYiolUdZgw4AlSxfS39XF&#10;8LEDnB4bZ6je4OShoxw/NYqfyiH9FEeGTzM8MkKhERNJJyEDa/oj0lU40qdYaWCtQAt1wel7Kesf&#10;nMMb3nHfEzt3fOSuOLLo0BDHCZMQgDJJ0b2A5sxrzszAwkBz8rbCaTqLBqwkCkO0SCZD0Zw4hU0i&#10;/smUOBPRe/6F4YKdaz9dBlAhpOUMBs8QRo0HlixZ+Mz6u94VXJBpuGCv1rp7++nu7aenr5/5Cxb+&#10;7qYffsN/6KEfjpRL5UGr43ukdJMo5gxHT1gDQiKbi35iskmS0DqyQVooFSaxOk7Y2GKNUM1N1HR3&#10;f3U71iiKcB0XIQW1Wv2ciinlOAj90hu52ZvS4eGTrLzoIrZu24rjuAjn3zez76dTHDi0j3lz5rJ4&#10;4SLGRk/T05ahq6uLLVu2MHJqhPJUmYtXrCAOY44dSzRSb75hLUsWLSCqV1iyeAmn8+N8/+Ef8K53&#10;30M+nyeVyTB6eoSR05Ncfc0ahoYGufrytXRmOzDaUisUiMMakY6ItKZcDdGnR5kYmWDDcxspVcpc&#10;snyAG2+5me6+Hro726jXK4AkjCKEhDlzB3l+wwuEYYjre0hpWbFsIZdfdhHPbtlHYAWhtWzZsYsV&#10;S4e47rrrGB4d5djJMSqhSTarxmCVQlqFxKCEbKJBYrAioVp/mS7Q2dlBpVqi0qglmyQdk0pncB1B&#10;ozqFiWMWDzp86Lfexy03Xo0rXfbuOcxn/+4L7N83ytvefjO/9hu/Qi4FUVzH9XMUSg0efvxpHn1+&#10;J7EVuBJ8EdPX5vOW191B2pUMnz7O3DnzyBcnQCpSp19qkAAAIABJREFUqRTWGqwVpFJplASlJJ2d&#10;nfT293HoyFGQisJUFeX5IAVKusT6/EGEaVbZ5mZ3JszwP7JsyuzM4SvZuU7i2fZyfeOnMaVeZXtm&#10;sf2KV/CohZJN5l8SpNN5tIvlS6ztUqmEJMQajE4kQADqtXoT9irQTSdJCIFSijiOSaVSbN26NWHN&#10;ndFnrLWJY9V8SSC2muVLV1CpVihXyglhkyMRKLS1PPDdB1oQYqyOz3GilZrlxM7IzCXvE4dPStlE&#10;Wehzft8KqElpEcI96/sWm2WCvjhXAqx/cACMxcrkHnueRxg2CGoSi8YRTtMJ1NB8djMZ21vlwK33&#10;cHafkpzt+M10+KzVSJVk+xwheMMvvI5qo8a3vvlAQnIjLdVSOcngYjAmSpw3k7THErJywUpGRkeZ&#10;zOcJw5AjR49irZkmuTGxThAwUuAIRXt7F7VaBYnD17/+dVytefu738qK5YvJpjPMXTCfzp4Btu09&#10;inD2YYVJArOuy1S5yBNPb2DT1j3UahEnTkzhpxxGJws8u3ELURTxtre9jUas2XvwEKdHJ5iqgnTg&#10;0LFRhhaX0VZQrtdYtGwBg3ty5AtFUB7pdJZKtUCt0UAoj9gaarUypVIJg8Aamg6yxRMCR8K8gQGW&#10;LBpidOw0hbHTrLt6DVEjoNEI8XPtZNt72X96HIFislijGsT4qRwOToIqsjrREraCej0k6zl0d3dd&#10;cPpeyrp7B1h92RoGBwf2nT418UnP4yNGh01HL3HqVDPTBzSdvNZ7ZsAek8W7NTCM1lghqMYB2VRC&#10;MS6sSiAnrwSVvGD/62blmWciNEmE0tw/ONhz6Pf+6FN/vXzVJbR1XJBpuGD/a9Y3OJd0Ok3/nHnB&#10;qmtf8+E9zz2aefB73y9UK7W+2BilhHq7FgLZrOFNAj3JnrUFn5HNMKuxZxZ+q2M8R1ILGkjHm4YN&#10;TestvUK7Zn+vkFitsS1W+1mbzFw2SxAEhGHUpE4/+/dSKozRZ0E89+7bRyqVxhh9bqbjZzAjJBqY&#10;qtQo79/PkkWLSPsZHJkwqra1H6EWNJg3fwF9g3MYHh4mNtDV3YmXTnHoyGEOHD5Ee2c3sbFU6jHS&#10;cVi2YgVHTxwjlUkjHUFf/yDKTbNn7xF27NqH1ppTJ8cIY40RUChN8cUvfomM7xMGAYsWLOS9730v&#10;ritZvmwRbbm2hG0uMoRhTBiGpFIpsmmf9ddfy9PPPMkdt9yC43hYGrzh9a9h74Hj5MsRFR3TsILv&#10;PfxDFv7qB7jxhvWUf/AjonwJozVCuUl/EBZBa1NsQbQYGc/e5M3eIFdrVWJjEpbiOEIIQb1RQ9cj&#10;Yq1ZsTDD737oA1x39SUIDE8+/gyf+Zt/AUfwwd94N2/5xdeSySiMDkllspTrMdv3HeVfv/EQIu2j&#10;qxHKWnIOvPONd5HxBdVygfb2dgYG+/jxY0+yYGgxU1N18pOTDAzNwaZFs+whJgoDCsUC23bsZO/+&#10;g4kUg1C4KiEhuIB6+d9j58Kwk4nglZzMV2tuU7vY6MRZ0C+nDzDLEmmOZsZrhnPayhpa7DQyouW8&#10;xrFhZGSE0dFRgiCgVbcYhiGVSoUoCnEcN6kx0wbXcTh48GDCJAkIpUhlMkgpKZfLxPEZ5EOk4wR6&#10;OcP0rACafAkJHGvt2VnQpk1LTDVZQJWadXwr0Do+53ctO3T4AKlUCs93qDdCosjgeV5S6+Zl6O1O&#10;JGMmJvMo1z3vaJvpyLYcvpmYqXOuY4YTbZustNJVfOX+ryKlot5o4Ps+OrZ4XlJ/Wa8F7NmzP8m8&#10;GpvU+mnN/Pnz2bt3L0IksNbnn38eJSVxbKYdZ4PElQIhoVqpgxBUKjWkNVy1ZhUrLlpGR66NsBEg&#10;pMuaa9ay+8gJxvKTjI6OksukeN0v3MHExBTf+vaz9PVnqNYjjLbctP5G2jvbeOLxLYQR/PjHP2Yi&#10;P0Yum+XWG9ej9XMcO5anVCgxPjJBtVIFaeno6mb+giH2HzpMI56gEQZU6w0iLfA9ibCCUEdYKTBx&#10;TBjGZDI+DhKPiJ5shouXL6E0MUr+1AlWrVzB6pWr2LFnL04qjeNb8pU6lVqDMEhQO9LxmsjCxBcx&#10;1qCjgMjEKCVxXA+BQH384x9/yQ7zn92EkAzMmbd159ZNSzN++g3VWgNHSVIpHyUkmYyPNJqOtjZE&#10;M+qQ9hP2I4zGbeK0jTbkMlk8Cb7rYXSUaCrZGM91E0fQaCz2LHZJIc43DZxtP+smq0kY/ZKvn91e&#10;4Qpe6esZk97MhWj250Im/yoEUjRfCISYETkUFh3HGBMjpfnGqlUrfvj7H//kX198+ZX0DVwQ9b1g&#10;r96K+TGGjx5gcnwEx/OZN7SE/sG5zFuxOrrmptu+f9k1136jzbW7Thw/ng6CxjGB3SuEXek4kmql&#10;hBAGHcVICWEYJBChMMAaTTrl0WhUyeVyGKPxPA9rmsutbQq3zhqlrc2N1nGzvklhohhXOQk9vDE4&#10;SiGFnNbWm60ZGoYJWUisY6QUiTNnk3qpMAxRymHx4sUMDg7S093D4sWLaDQaNBoNaFK9Mz1eZ28e&#10;X76mbzpLYyXYZAwHkSaKNKPj44zl8+C4dPT0sX3PXjRJHVsmneXEqVOMT5UIY009CHnxJ1uJjMS4&#10;LnsOH2WiWKRUq/GT7TsphQHD42NYN4F+bt+zm10HDvLizt3sPnCUQ8dGOD2ex5BElYNGhI5jbr/t&#10;Fm5cfx3ZTIapUgGsRikoFadoBHUee+wx+vsHaGvPkE6n8F2XsZERHKXIZDIIBQsWzmeqUOXQ4cNY&#10;5WMQhEHA8WPHuOmG68mmfEZGRomjkBhNHIdJ7aROnr2QEisMOqFqSMi8mvdvttNntU0iydYipcBX&#10;UK/WUdZy+02redc7X8/169YQBxHPP72JT336XyhV4G/+/hO87vW3IVSIcCwmtignw449x/iDT3yS&#10;oyNTVOoRykJawE1rV/Orv/xuTFTlqWeeZOGiIUqlCgf2HeCiVat4/vkNrLxoBXP7ujEGHn7kWe56&#10;3Wuo1Uo8++xzCOlzfHgMx8tgpSK2LXmAJgJm9nzf7EvKcVBKJbVFrfo2x5mu7Uu64rnrR8uMaW1M&#10;k9er1ck9tz+ff716KUucqJdbgV/pNft457bv5V68QnvP9Kfzn2/2/T3PX5x9PHn2+UxLUsImx7ck&#10;BDBaJ5T9Up2bl0jWe9kUBk8cniAMpsmPEohlAisUzHQGz2SEk7qwM9+1MnK+n0pQra1aSGOIm8Es&#10;m3S6BErqKKr1WlLHTJKxdBwH3ZxfVZOVPZXOkGtvI4wjHNdBNDN7Z57NmWsyJqnfDqMI13Vpy7UR&#10;htE0y7vjOMTxmffW2oTW33XQTQmws56lTCCD9UadKE6yilIm84WnHOYMDFIoTFKv1QCBtpp0JoM1&#10;JsmeQbMWMdG+tJzJsNvWDbWzeqRgxr2SaCwGibbJPF5rBGAhjjWm2X4hHbSxVCrlJIM3nQ0VTBWL&#10;yTNoPmdLy7EEhMVREtdrSmRIgbHJPUyl0uSyaW68fh39PZ2YOKJYKLB73z7GJvKMT0yybPEQyxfN&#10;Yf7cPuYODuIql/6+di6//PJpB+7O29axeGg+p0+dpKc7x5133ML+3dvpzKS46fp1zOvropQfZtH8&#10;uXS25di3/wQXrVzK6Hie3fv202gY6kFMEGmMSJ5bsoRLYmOwNsZag+e6uFLgiIieXIbVS+fhmZDC&#10;6VMsnDPAZZdcQqMRcGJ0gpOTU4yXGpQaAcaANBZhNBnXJe0K2nyHnOegiNA2QkmSbK8xhGF0wel7&#10;OcvmcjiOQ2ns5I7Nm1/M1aq16wSCOAzBaC69eCUL582lUpikt6uXoFpDGIPnKNrSLvPmzWWyOIXn&#10;OOgoYF5/P0uXLCQ/No7RIcuXLiWXzTBVLuI4zWJeLLY5Uf5/4fT9/IEwP7vT99N8Pk3gcs73M65Q&#10;WAQWz1df7uvv2f/7f/zJz1xyxVX09g++fCMu2AWbZZPjIxw7tJe9Wzfwlf/xJ7d97Qt/+8vdPYM/&#10;Hjs1TH70FKlMlkUrLmLx8pUsuXTN+LW33P7dK6+97v40wbGbblz/W6dPnZCNeq14ycWr/jZqNPI6&#10;Di6XxiDQxGFAWyYD0hCHAVEYEsZhwrjXLHhXQjV79tkjuLWBklIlG4Qm3KcV0Z65MZBCIB3VhEkl&#10;L8/zcFw30bqK42YwReI47rSOlOM41Ot1yuUEnpLPTyabtCg6DzPLq3P6zvmdScgLjLVok2wGS+Uq&#10;k4UCpXIZYyEMGxQm89TqDbSR1BoBtUqFMDbUanXG83nKtQZWCCbGxpgqlzk9Ok4tCBAyqW8J4zhh&#10;zkQQG3A9n1K5jJ9JkfJ8HNdjyZLl3LD+Omr1Cl/60pd4+KEneO7ZDeTaXDY8/zy5bI4HHnicVasW&#10;093TSXt7Fm1ient72LptJ7m2Dvr6OwmDBvPnzmfXrv2UagGxTeA9QdCgXJzg5hvXM7RgLmNjI1SD&#10;KnEc4wiBRSb3QpCwjwima4Fmbt5nmjUabERYr2PjgFo5Qhl425tv4F13v5VlS4eYmJjgb/773/HI&#10;j57E9+H/+fwnufjyFZTrEygPotjiuBkOn5jgYx//FEdPFgmFi+N4+EYzvyfHf/vD/0rKTbKQTz35&#10;NOuuu4HHHn+cro4uVly0ko0bN7N48SLm9nZTq9b50RMbue01NyGlZseOnQgnzaEToyg/hTkrvXxm&#10;LZzdO1rXDUw7tdbOluV5+RXufE7Sq7FX+/fnacHP+PtZR3u1h3uF5r8UtHLGGV/m/849wbn36+xf&#10;RE0mR2sTLb6ZUIMZEhXT89y00yVEEpSKQtLpzHQADfvTOd8ta8Epp2NPrbhV8xBxHBPFMVEYJpl4&#10;IZBKNYlYkjYoIXAdl2wuS2dnJ7VqlXlz5zJZKCDPueFnX3/YhN+HYcjg4CBhGBGGIVonTp1SSa2v&#10;1gk5jW4GLeJmW86+2U2SvwTSAU3NPKMtykK9CfmO4hhEEmTRscbxPCCZb02zlk5JlSBMEMk9aWZT&#10;W8RIL2W2NUZbcxSyNXhBJLtdmkF7mnwXvu8zNDREHMdNIpt4eu1KNPnOvFzHRUmFUjPrGpsBH6vp&#10;7+uiVilx8thRNj6/gSef3syefSdYvmyIW2+5noXzehjs7+HUyVHK5TrLV1zEwMAgY6NjFCfHWLpk&#10;Hr29fRRLIWvWXs3cBQMUC3kmx8ZYu+ZyBud009vbSyqVo1SpUakW0Rpe3L6daj3C4qKtxFiRFIMJ&#10;2YQPi+b8ndTRW2twhGagq5OhwW58qymMDtPX1cbatWuSdbZc4Se79jNRrNCIk+CIbwy5tEdfe46+&#10;zjTzejvpzfmkZERKGVKuJZNyyLiSXNojrlcvOH2vZI6j6OwZ0IXRk6eKhanJTCZzk45CgnqDrvYO&#10;0o5iKp9nweBcJkbHiBoNiCP6e7ro6GijUi4zNVUk6ygGervxlUQKi5KWIKhRLhVxXMnypcuo1ypE&#10;cZwMoiZY+pUw8RecvrP//7xOnzBMa10Z/b3Ozrbh/+uTf/fRS6648oLDd8HOsUJ+jImR4wwf3svE&#10;yAkatSrWWlKZ7PTf1GsV/uhX3/yrD3z1n39v3TVXf3H71p3v3Ld905ofP/iNd97/hS/8H6p++umV&#10;a24oVCtTlIsT9A4MMG9oEetue+1w7/whff3tr338jje99avLVl28OW3rh7LZ1AaJPjw1lW/88i+/&#10;7/rRkZNOuTw13tXd8ZTFHPTTmW0CsT8/WQyUVHO0sQkj2nkyZa2+73kuGJqCwc50dDudTjTQ4jhO&#10;Fu0ZDkMcx9Tr9Wk4jeueibRrrTEmyUyEYUgcx8RxEqkPwwAp1ave9L3kfkzY6SBNK2HoSIGNNY4S&#10;RI0G6ZSHo0DHAVnfJZ1KYaWTQFyEQ8rzcJXEUw5IUFiIYrLpNOm0hxSQ8X10FOK7Lo6EzvY2ujpy&#10;zJvbz623rufoiWMYIanXNWOj4xw7foSnn3qSkZEx+vra6R/Mcc3atZRLVS5asRLlhGRzKebPn4vr&#10;KVKeIIgiquWIfL5Id08bqXQKTzm0tXewbft+GnUNyiUMQibz4wjT4Lp1VzO0YB5j46eo16tJhFa6&#10;CRGYkBgpzsmqCpE4x2ci7wapYoSMCOualALXwHvfdSdvfePrCBp1Dh4b5i8/9Rl27Z7k8suW8mef&#10;+iOWXTQXQw3h6KSmR3gcP1nitz70MY4MF6gFYFGkpKC/w+e3PngPi+d0k/YUkbHsO3iYFctX8Owz&#10;z7J06TIWLVrKk089h44116y5hGqlyvNbXuCW21+D50mOHjvOrv2HCLUFx29C8W0iwP4STl/LGdHG&#10;IATNmif5ik7FbLvg9L3816/W6Ts3mzgr+/QKv3ddjyuvvIpKtZJA/GJ9zm9b2bRMJouQ4LkuCOjs&#10;7EzY1EVCzEKLTW/m9cya787XZlq0WjPOaUTiALrKQTUDaK7rJiyvQuI0BdSlkDhC4jqJGHyjXicK&#10;Q+q1+jR0fuY5Z19/HMXNfCdUK1WcJhtoK9PVEp6P47jp/CV1ArpZ+zqdoYMZcNFkPNH83JEC13Vw&#10;ZRLYi3ScXKtNMnnWGJxmcM+VDqoZIPSUeyYray2mif6YccJzXsIkUMbp13Sg6gw3vWi1WySZyFQq&#10;hVKKYqGIkhJtNFIm5FhKqqaT18zkSqYzjs0emEA+jcUYzfFjRzh18iRTE3lcVyEdw8IFfVy2+mLG&#10;R05w5dqLqTRqbNt+mI2btqMxaGJqYUCoG7S3Zxg+NcojT27k9PgkCxYtYMeO7RzaX+Cqq1biZ1NU&#10;wpATJyfZf+Ao5WqN0fFJarWQKAKpPAxNAjYhMUIkjnBTsEEJiTExvufS1Z5l0Zw+XKMxtSm62tJc&#10;d8OVeFmf3YeP8tymbeRLdcLAUqvU6ctkmd+dZUF3G0P93czpytDf5tHmWdo8zaol81g8b4DFc3pY&#10;PNjJsnk9XLZq0YWavley9s5ulq++hHv/y+/u8FN/X9724k/yNlIDYWQ+cvDgPt76xjdQnixw8eqV&#10;HD50AGF0IgHQ0UUcxDRqddIpD9/3KZWLXLP2KthrKFemCIKATCaL53kIIRgaGmL33v1coHD5OZgw&#10;SGuw0uoP/s5Hf/eSK666AOn8T2Dl4uT0+7bObsrFSYr5McpTBcIwBGsJwhAlJV29/fT0J33irz72&#10;gTsXLly4KawG7VNTxTkf/Zv7N8w+9kc+86XPVYr5z8Wx5oY3/8ovBY0Gxlg8z6N3MGEq+9dPf/TS&#10;Awf23zy0eOmGt//6H2zu7hvEcxQy7eEoQeA5rL72xh1zJ8Z3NOqNaUmEO9929+/WG40E7gRoYxk9&#10;dZpKsXD3hudf+FoURQhXJbpXs9olpSSKQvr6+qhMVaYjpa2NRr1eB5h2Emab04wmR1GMNElkvQV/&#10;SshA7HTm0DRrcGQzEvzziSIZHGmRGFZcvJT82Ch9Pb34vs/Y2Bj5yZCBvl5uue12vv6t7xFGIYuH&#10;FrBk0RCbnn+O7q4OvHSKoYVD7Nu1G9/3ufm2m+ns6ODh7z9ET083hw4dYuHCIfoHemlvz9HekSPS&#10;ho5chuGRIsY41IMac+fM4Zb119DT2U0UVOnra2Ogt4fe7j4GBwe5cf16HC+J+DcaIZIYT7osWb6C&#10;bdu2M5afRAiLqzyuuGQF11yxiqc37aTUiKlqg2fhyQ1bmDN3Ltdfu5b33/NOnnrmOZ57/kWKlRqu&#10;TBMLB02TNKP58KVN5AskIFoMfyLGak2jBv2dgte95k4uWr6UoaH5HD0+zD9/6YsUyyXGxiwfuPe1&#10;vP+X30NXpyIIy0g3CSA0QsuJU2P81ae/wOHhAq6XJeUDwuCLiHe+9fWsXD6fYmWSVLqXyckprr/u&#10;OsqlIr09nYRRg1Q6RRxbTp8awWioBQ0MCYx49PQEY6OTTJVqGOkhrTxTAz+dpXhpS/ogOM4ZzbgL&#10;9h/XpJJs275tWmpitukmjNf3fTo6Ozh1soRyFL09vUwWCug4xvM8li1bxtGjRxImxZ+tRcl/m5BD&#10;Y8D3fcIwmVMd4ZCUkCTkLlZrlOeCldQrdYQjpiGnJo7P0mI209H9MzO453nEOk70+9xkrvZ9P8nq&#10;aUMcR8RNKKfjuNSDGu5MBs9zHOszxxcWhLQ4StFo1HCzWVolMdrYxMG3gBJ0trVTLpexNskopVMp&#10;Ojo6OHn6NIKmwwfMluRqrUZWNP1MYc78jWjCRltZVMw5y0XLWR4fH0c5iljHWGNRTgLljlvsqK8w&#10;zo22GGEIo5goLGEyPuuuWcfgvH50FPCtr/8bb3zj68jn8+zavZ9NW3YwMlJmbOoFOjra6B8c5PIr&#10;rqRcmuTIieOMFEKq0Sm+/LV/o1TIE1h4YsNm2rs7OHjkKOUpTXGqCgisFETaIp2k9KDJAkILyH3m&#10;eRukEqQ8SVva5ZLlixFBlVqpyJI53SxcMAff99l/+CgHDxym0QixDU3W9VixfCG+tPR3ZmnPunS2&#10;ZcmmferVEu39XdTrHtmcRzqVS+oGTVJC0tPTc8Hp+2msq6eXiy65hN/4Pz9+dMOPf/SZHRseW/a9&#10;B3/wEaVcNr2whZUrVuB5Dp7n4KgcE1MlDg+PUq3WELgsX7yIU6dPMlkssXXndlzPox40aYEdF9/L&#10;cuTI8SQKJORZDFimqfvzUsLtjnLOocmdabMThefb5L2s/Tvr7L1am33dYlYh9PT1mrPb2bpMHYd4&#10;noPAoG38gKdscOmVV9E/eMHh+49qxfw45alJylOTdHb3JaLps0h4JidGGTs9zOF9O9m94fGuS6+/&#10;s9DV20+jUuInTz6UOXDgwO3Lli17cvOmzffk2nLj+Yn80kWLFz7zsc9+9VmAD//ZP/6oVJhACFFo&#10;6+g5NrsN3X2DdPe9fJb4yN6dXP+G9+7wn3l0x4kDe97yzA8f3Dy8f/sNnR09I67rVDdu3PwrJo79&#10;wcE5u0Hi+35Jx7FfrdW6a9VqX66jcziyKKncYLJQWJRKZUrj4+NLuzraqFTqICxWnB0eEpIESeC5&#10;VEtlYh3hOAmJUcJ+b2bsC+y5EwTJxstam/wrknqVaQa3Jjwn2ZMJZFNTqeWc2lfr9Z2zaTjbhEhq&#10;pYXSXLRiCcsWLaDQ7ROFIdlUikWDK3G8K1DS4blnnsXEAZmUw+2vuYVKqcjVV19BrVJi55493HX7&#10;TQx05zh29BiFyVHisMbE2AiF/DjXXb+OsbERSpMjLFl4GQsXzufUyBjdbZ3kcj3sPXAMazXEAQM9&#10;nQzNn0OjXqUt69OeyXGqepJapUQ2nUI5gnw+YQZMOSna2zuBBstXLmPTpue4dt1V9Hd1kUpZ3veO&#10;N5HPF9my/yAZ1yPE0ggivv3gD8mmfS5dvZA333Ejly1dwtZte9myfR+VKKQaG8KGITQaz3HROkZY&#10;SxiBLyGdAs8DoeDeX72X/p4uhJAcO3GSL37tfsYKU+QLMQvmSn7v99/JL771F2jLuWhdRQqBDmNi&#10;43HyZJU/+vjfcfDQCJYk+q90hCNC7rjlGl7/muvQcZmT+XE6+rv5/L/8I7/+wV9DiQghY4SwRFFM&#10;GEcIY2jv6qS8dw/t7e2cHh2nI5Pj9KlJrHSRwscKOaNPnNkMW3t2xk83u1mrhtX8lAQg5iWcif9d&#10;NnuPfi5Ryqzx0YS7tTL1Vp7997PHn5wVPPY8jyAIEhr9puB7S2bAdd3znP/V3a8WuUZSB5aQhrSO&#10;aaw9J3NorE0yN45KAk1heHZ7nUR6oau7i1q1hhBO0n5hGR85hee4dHR0cOUVa3jssUeTIFgcc+rE&#10;ML7rEdQb01B2Yy2z2S3P1RlOsjBKgDECHSV1z6mUj8ZgESQAiTSgQUQJS6V0qFXriQZdU1wyigI8&#10;NzleKzgnbKueLyHv00ID6oyOYpOQQzoQW7BaU6vVUEolyLFKGdd1m9m+iLTvYozFVa263SQb2CKp&#10;SRAbLUhojMA0GZw9jBV0dXVRKCQBUOkotDFJ4kxrlBCEjYBsOk17eweNICCdTtOIQkxsiJo133CG&#10;xVO2mOeb/TLlJv0tjmOEtAipkLQQCTG+7zcF6hNUXRiG1MqaOAhRjoNpPi7z/7Z3bjF2XeUd/621&#10;9t7nfuaMZzwzvowv8cR3m9BASxRa5CoyChVYJuXSIlUVrSq1L0VCSFVV9aFFVOkFkFBFi6ABoTwQ&#10;hVKprXjCaQhS04YS23Hs8Xh8zdieOXPOnPu+r7X6sPeMDUmEEUaqKv9fzsPR2fvonL3X2t/3/S+C&#10;PAoBHKUwNgt1Vz92PWVdRyEk2d8sMvMrkzBMJecuX0eWXaollxMfOcHWmUl0mtDv+wRBiiqUWG4G&#10;DMIB0q3w8L4aS1eu0eoHNMYKaCtorQUgirhjhlfOXc0fUCUCF51ri7HgFEuAzGIwLJnLKusmN2DR&#10;CDQ6jqkXPA7v3o6KeoTdJof27ODggYewRvCj0+eZv3Sdtc4QItg/02CyMUa14pLGPru21hmrlLE6&#10;pddrsqlWIU0DvAIgUqolhed6pCbEpgkq7T4o+u4VjU2TNDZN0l69xXe//bUD9XodrSWttQ6nz57j&#10;4sUFCqUyQZQgHRc/TtAiCyu9dmMJx5GMopgLi5dz+oFHEobcut3C8/qgJHFqUW6m63uA+wBhMn5/&#10;4uM4AolO/+Szn//4zIM8vvuKztoq3XaLtVYzo5WZTGuhU83E5BSTUzNMTr99gdTrtFhrrdDrtEjT&#10;FJ1qRn5IFCUYbXBcRalYwNosAHzl1hL/ferbj2/btu1VpZSe3f9Y1JiYxPNcprZsY2p6KwjB3/zZ&#10;7//m+dcufrBSrPT/55VXLrquG9VqteVatbb6iT/6zL8abWhM7/rymf986cmnfucjT7/7fU8AMD4x&#10;xfjE1M/8O7Sby3Tbq7SbyxhjuL30Bs/94+c/PTs7+8Or1269Z+nmv7yz0+lvBz5prcUfBQigvTYg&#10;DMPcLCVzx4xjjRUK4bpEaSakh8ykQuRaPICf9MvcoPkZg0VnjaC3cYy7H/h5LeF/GqwRWf6fjjOt&#10;dLWA31NcPHeB/Q/vZd+hw/ijiB+8/ApLN5YyWdh8AAAIIElEQVQYhRHSUVxemKdULpLqhH5/QBIm&#10;NJtN9ux+iDAMWVy4xLFjxziwbx+zs7O4rqJRq3Jh/nVWV9tUqlUq5SpWa44cPkp/mNBcWWJ5tUm9&#10;XsePQpSStDsDwsDwzDee5fjxJzh8ZC/lWonz8xe4ce0NHn/8VxkbU5RKRYxI2blzF6e+d4oPf+iD&#10;uMpSrZT5rY9+gNv/8AzXVrr4CTgCWv2Y577z71SLv8HR/XM89u5H2L9nF+965CAvv3qGq7ebtHsD&#10;tk7Psri4SLHssWP7Vh7atZ13HDmEPxywZ88e2p0+2hiWbtzkmW88j5HQ8bNicM/cOH/8h7/Lex97&#10;B6WKJIw6FF0Pi0IbxZUrTf7ir77C/PwSQpXQ2kdHPp5MOX7sV/j4ySeJhj3qjSIxhtcXFli4dIs0&#10;0VjXoNOUKEpAKoyG+sQ4tVoNIaFcLhCGIa3lNVIjkXgYqe4UfG9R+D3Az480d3BdbxRrA8VSkcAP&#10;7svxK9UKaZKSJAlaplkQeK7/kncxA9Zhrd0o+NLkzS6Uxmikkvz6sWPMz1/k6rWr2fcNw+yzEvr9&#10;PmfPnqFYLOEHPlIqhqMhjnJwlJPR/d6i4LwXODm9PQyziVucxAihMkmtsDhOFrUgpcT1HKy5Y2Al&#10;hOBOYkM+4cobdffqgro+uW40GnQ6a9l0Lwhy3arI9N1KkiR6Y91XSmXUTNdF6xhjNI3GODpJGPlD&#10;1u8pk5t3FYtZlqBSCqTIQuy1xmpDsVTcaLRYa6nVauhBH22jLHrA5PEWd29DIosbktaQhiOE0bjC&#10;IK0Ak2TFqbAoJTC5LEBJhTIxrk1Bg2sTTBphjAIk5aLDaBSgPAfpVBDW/JSESMiKLgVS0gt8zswv&#10;0Gyt8OijBzlyYC/l+hhpGLH34SN0BgXmr9wklm2iKKLvp7zw/ZcJE00QCVSxgrKSxKRYIJXrszuZ&#10;m6RktAS73qQRd14s+T5p16exBmEMyhqqnsOOmU1EwxaWlEP79rB3bjdJGnFxfpHFS29gE81Uo8qW&#10;zZOMFwtMT4zR669S3TxO1bPoaEgc+qThiNjLTL5SxyJ1FtHkCEm1UkEJTRT2HhR9PyuEECzdXDna&#10;H4b4o5hqpU7i+4Q6QaAwBmKhSHX2YBaHAZ5wiOIEp1jCz+28kyjB4oALozihWCyibS6YvWujEza/&#10;oR7EObw17qIOvBmGJI0RUjMYDl48ceJDTx999JeZ3vqg6Lsf6K6t0m6tcGXhdf7tuWfek6a2MBgN&#10;Z6qV+mqvN9jSaa/udITUX/j680/3u2363TZCwMTmGerjE9QbExvH+urf/enem7duHt0yM3P+8uXL&#10;j7danT0XLqx8AAubNxcuT05OXp6bm3vxhRde/JTnqVEU6XocUzEphcnJZy8rR0T1ev327Oy2H37q&#10;z7/47KbJzXzms199fnX51vPWWhzlMOp3UcrB8wo0Ns3QWW0Sd1rq3JnXTr7z197/3dXlZVrLyyRp&#10;kourbc4wExvmEBuuZeSbprGZCYoUtFZu862vfOHTO3bueHlxcfF9/ijc3OkG289fuvm3KjdKiaII&#10;13HQWiNstvzqIMHYLEwVDdYqlOcSpwYlHBKT4HilrIvoOPkmkl/3JuHuB+Osqy0xZHoLa9JfaNH3&#10;i4ZGkMXJOvS6I/qdEQpFrVxhU2OcNIoplaqUChWqpRqVSoOVZpPXXn2NQ4cO4EiHVmuNOISX/uMl&#10;up0eO3buZHgmiwgIooR2p4fRGj8IaLWHlModgtASxhHdbp9+v49yBG6hRJha1vyYipX0uz2+9MW/&#10;zyiLo5iDy20O/5JLGIQox+H06R9x8uRJyhWPQTBEYtgyvZkb12ucPfM6jzzyKGk8ZNfsFB89cZxv&#10;fus7rHUTEhSJUdxqx3z56//MJz/xYd77rkNMT9eZmJhjaqvHhatLdHpDzp6eZ25HgxMnTvDk8ffT&#10;XetQKBRYXFigvdJEiDJf+6dvEkaaKIJUQqkATz31BL/9sZM8vHOKgmcZhl2qhQJhbBiOYs6eXuQv&#10;P/clWgNAZrbqZU/hyYQj+3fxB7/3MYSOSUNDd81n29ROPvf0X3Po4H5SIyGRWKPw3CJRmACSlZVl&#10;kiTlwvnzjPwRjU3j/OD7/4UfJxgy86D/Y4O4/3fQ+o7LablcplIp0et1KZVLWbPubXIR7xVhGGLy&#10;zDhtDBXPI00SoiTaMGlZh8mZSXEcb8Q23P0+QBwnlCtlvnfqFIPBIDOaUg5BGqAclR+TjA6onGxS&#10;6N3RNhcKWXMhWwfVjxUwkJvFkBVhP5mRKKVAx9kU1Oo0V6CFZJOdBCkkw8GQcrmMlS4FV6I1OOvT&#10;V2fdVCijWK6f02ARMs8F3GBavDWjyvM8tE4ZDAYole8bOY15//4DWGu5eHF+Y3/KGF93HJl1nDI9&#10;M8309DSdTocoCFk3aRGpRmMJk5hEp2yd3c7q6ipoTRiEGGvxPJcgDGA0AiBKY6IoIIojlHLvnHdd&#10;w0emxVUWlDGYOGCsUgIEQz+gWs7iFhwXyiWH+liNLVtnqFaqBIGP1YYgCEiSBD9M6a75BJEm8vso&#10;rbGhB8pFOd49FfFGSBzPyULgTcqVpRXa3Q4IF4tDtVhCC4ftu3dyvdmGVUGpUiUMDEFk8eMEiyLN&#10;sxCtkFhpcyvYzBEz0x7nC9ebJvc6uxByho0xKcIapEkZrxTYNlljaqyCNAlzu2aZ270LP/A5fe4K&#10;169ex8YJ1YJi90MzTIzVMcEIaQKq5RIAzXaLUqGAKx0KpQrWCNxKCYFlFITcvrXIlqktbJ4YY3qq&#10;gasT/hd2gBLgm5dF1wAAAABJRU5ErkJgglBLAwQUAAYACAAAACEApSB8JOEAAAAKAQAADwAAAGRy&#10;cy9kb3ducmV2LnhtbEyPT2uDQBDF74V+h2UKvTWr/SNqXUMIbU+h0KRQepu4E5W4u+Ju1Hz7Tk7N&#10;bWbe483vFcvZdGKkwbfOKogXEQiyldOtrRV8794fUhA+oNXYOUsKzuRhWd7eFJhrN9kvGrehFhxi&#10;fY4KmhD6XEpfNWTQL1xPlrWDGwwGXoda6gEnDjedfIyiRBpsLX9osKd1Q9VxezIKPiacVk/x27g5&#10;Htbn393L588mJqXu7+bVK4hAc/g3wwWf0aFkpr07We1Fp4CLBAVZGmUgLnKcxXza85SkzwnIspDX&#10;Fco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BocAtF6BQAAlRIAAA4AAAAAAAAAAAAAAAAAOgIAAGRycy9lMm9Eb2MueG1sUEsBAi0ACgAAAAAA&#10;AAAhAH2lRpl1kxAAdZMQABQAAAAAAAAAAAAAAAAA4AcAAGRycy9tZWRpYS9pbWFnZTEucG5nUEsB&#10;Ai0ACgAAAAAAAAAhAMPpyUekbhAApG4QABQAAAAAAAAAAAAAAAAAh5sQAGRycy9tZWRpYS9pbWFn&#10;ZTIucG5nUEsBAi0AFAAGAAgAAAAhAKUgfCThAAAACgEAAA8AAAAAAAAAAAAAAAAAXQohAGRycy9k&#10;b3ducmV2LnhtbFBLAQItABQABgAIAAAAIQAubPAAxQAAAKUBAAAZAAAAAAAAAAAAAAAAAGsLIQBk&#10;cnMvX3JlbHMvZTJvRG9jLnhtbC5yZWxzUEsFBgAAAAAHAAcAvgEAAGcMI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30" type="#_x0000_t75" style="position:absolute;top:6998;width:41273;height:37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KWtwgAAANsAAAAPAAAAZHJzL2Rvd25yZXYueG1sRE9Na8JA&#10;EL0X/A/LFHqrm3qQkmYVUQQL7SHGBo9DdswGs7Nhd43pv+8WCr3N431OsZ5sL0byoXOs4GWegSBu&#10;nO64VXCq9s+vIEJE1tg7JgXfFGC9mj0UmGt355LGY2xFCuGQowIT45BLGRpDFsPcDcSJuzhvMSbo&#10;W6k93lO47eUiy5bSYsepweBAW0PN9XizCsby670ydekOn76uzmP9MexMUOrpcdq8gYg0xX/xn/ug&#10;0/wl/P6SDpCrHwAAAP//AwBQSwECLQAUAAYACAAAACEA2+H2y+4AAACFAQAAEwAAAAAAAAAAAAAA&#10;AAAAAAAAW0NvbnRlbnRfVHlwZXNdLnhtbFBLAQItABQABgAIAAAAIQBa9CxbvwAAABUBAAALAAAA&#10;AAAAAAAAAAAAAB8BAABfcmVscy8ucmVsc1BLAQItABQABgAIAAAAIQBxfKWtwgAAANsAAAAPAAAA&#10;AAAAAAAAAAAAAAcCAABkcnMvZG93bnJldi54bWxQSwUGAAAAAAMAAwC3AAAA9gIAAAAA&#10;">
                  <v:imagedata r:id="rId10" o:title=""/>
                </v:shape>
                <v:shape id="Image 17" o:spid="_x0000_s1031" type="#_x0000_t75" style="position:absolute;left:30422;top:827;width:45206;height:43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47xQAAANsAAAAPAAAAZHJzL2Rvd25yZXYueG1sRI9Pa8JA&#10;EMXvBb/DMoXe6qYFq8SsEsRKqyf/RK9DdkxCsrMhu9XYT98tCN5meG/e700y700jLtS5yrKCt2EE&#10;gji3uuJCwWH/+ToB4TyyxsYyKbiRg/ls8JRgrO2Vt3TZ+UKEEHYxKii9b2MpXV6SQTe0LXHQzrYz&#10;6MPaFVJ3eA3hppHvUfQhDVYcCCW2tCgpr3c/JkDW62wjJW2O2Wr0u/xu6vR2Wir18tynUxCeev8w&#10;36+/dKg/hv9fwgBy9gcAAP//AwBQSwECLQAUAAYACAAAACEA2+H2y+4AAACFAQAAEwAAAAAAAAAA&#10;AAAAAAAAAAAAW0NvbnRlbnRfVHlwZXNdLnhtbFBLAQItABQABgAIAAAAIQBa9CxbvwAAABUBAAAL&#10;AAAAAAAAAAAAAAAAAB8BAABfcmVscy8ucmVsc1BLAQItABQABgAIAAAAIQBpDK47xQAAANsAAAAP&#10;AAAAAAAAAAAAAAAAAAcCAABkcnMvZG93bnJldi54bWxQSwUGAAAAAAMAAwC3AAAA+QIAAAAA&#10;">
                  <v:imagedata r:id="rId11" o:title=""/>
                </v:shape>
                <v:shape id="Graphic 18" o:spid="_x0000_s1032" style="position:absolute;left:1404;top:37832;width:22034;height:5042;visibility:visible;mso-wrap-style:square;v-text-anchor:top" coordsize="22034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FxxAAAANsAAAAPAAAAZHJzL2Rvd25yZXYueG1sRI9Ba8JA&#10;EIXvBf/DMoK3utGD2OgqRZQKBbEa8DrNTpPQ7GzIbk3qr3cOgrcZ3pv3vlmue1erK7Wh8mxgMk5A&#10;EefeVlwYyM671zmoEJEt1p7JwD8FWK8GL0tMre/4i66nWCgJ4ZCigTLGJtU65CU5DGPfEIv241uH&#10;Uda20LbFTsJdradJMtMOK5aGEhvalJT/nv6cgYY/v7fuoOO+O2Y7l31c5m+3izGjYf++ABWpj0/z&#10;43pvBV9g5RcZQK/uAAAA//8DAFBLAQItABQABgAIAAAAIQDb4fbL7gAAAIUBAAATAAAAAAAAAAAA&#10;AAAAAAAAAABbQ29udGVudF9UeXBlc10ueG1sUEsBAi0AFAAGAAgAAAAhAFr0LFu/AAAAFQEAAAsA&#10;AAAAAAAAAAAAAAAAHwEAAF9yZWxzLy5yZWxzUEsBAi0AFAAGAAgAAAAhACTskXHEAAAA2wAAAA8A&#10;AAAAAAAAAAAAAAAABwIAAGRycy9kb3ducmV2LnhtbFBLBQYAAAAAAwADALcAAAD4AgAAAAA=&#10;" path="m2046457,503681r-1951208,l58174,496196,27898,475783,7485,445507,,408431,,156590,7983,107096,30212,64110,64110,30212,107096,7983,156590,,1321540,r37075,7485l1388892,27898r20412,30276l1424275,132325r20413,30276l1474964,183014r37076,7485l2046457,190499r49495,7984l2138938,220712r33898,33898l2195065,297596r7983,49494l2195065,396585r-22229,42986l2138938,473468r-42986,22230l2046457,503681xe" fillcolor="black" stroked="f">
                  <v:fill opacity="40606f"/>
                  <v:path arrowok="t"/>
                </v:shape>
                <v:shape id="Textbox 19" o:spid="_x0000_s1033" type="#_x0000_t202" style="position:absolute;left:7461;width:62681;height:4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3EC2B3E" w14:textId="77777777" w:rsidR="009C2F4B" w:rsidRDefault="00000000">
                        <w:pPr>
                          <w:spacing w:line="276" w:lineRule="auto"/>
                          <w:ind w:right="18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zahradu,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měl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by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se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také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postarat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o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její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údržbu.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Stejně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jako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když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si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někdo</w:t>
                        </w:r>
                        <w:r>
                          <w:rPr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koupí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tři auta, nečeká, že mu obec bude přispívat na jejich provoz.</w:t>
                        </w:r>
                      </w:p>
                    </w:txbxContent>
                  </v:textbox>
                </v:shape>
                <v:shape id="Textbox 20" o:spid="_x0000_s1034" type="#_x0000_t202" style="position:absolute;left:2440;top:38341;width:20085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1964DDB" w14:textId="77777777" w:rsidR="009C2F4B" w:rsidRDefault="00000000">
                        <w:pPr>
                          <w:spacing w:line="312" w:lineRule="exact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90"/>
                            <w:sz w:val="24"/>
                          </w:rPr>
                          <w:t>Článek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24"/>
                          </w:rPr>
                          <w:t>připravil</w:t>
                        </w:r>
                      </w:p>
                      <w:p w14:paraId="4E3584ED" w14:textId="77777777" w:rsidR="009C2F4B" w:rsidRDefault="00000000">
                        <w:pPr>
                          <w:spacing w:line="315" w:lineRule="exact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4"/>
                          </w:rPr>
                          <w:t>spolek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4"/>
                          </w:rPr>
                          <w:t>NAŠE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24"/>
                          </w:rPr>
                          <w:t>ODPADKY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w w:val="85"/>
                            <w:sz w:val="24"/>
                          </w:rPr>
                          <w:t>z.s</w:t>
                        </w:r>
                        <w:proofErr w:type="spellEnd"/>
                        <w:r>
                          <w:rPr>
                            <w:rFonts w:ascii="Arial Black" w:hAnsi="Arial Black"/>
                            <w:color w:val="FFFFFF"/>
                            <w:spacing w:val="-4"/>
                            <w:w w:val="8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333333"/>
          <w:w w:val="105"/>
        </w:rPr>
        <w:t>Pokud necháte větve schnout 6–12 měsíců, budou vhodné pro táborák, kde si můžete třeba opéct špekáčky.</w:t>
      </w:r>
    </w:p>
    <w:p w14:paraId="131038EB" w14:textId="77777777" w:rsidR="009C2F4B" w:rsidRDefault="009C2F4B">
      <w:pPr>
        <w:pStyle w:val="Zkladntext"/>
        <w:spacing w:before="18"/>
      </w:pPr>
    </w:p>
    <w:p w14:paraId="70643F19" w14:textId="77777777" w:rsidR="009C2F4B" w:rsidRPr="00DE1B6D" w:rsidRDefault="00000000">
      <w:pPr>
        <w:pStyle w:val="Nadpis2"/>
        <w:ind w:left="1140"/>
        <w:jc w:val="both"/>
        <w:rPr>
          <w:b/>
          <w:bCs/>
          <w:sz w:val="36"/>
          <w:szCs w:val="36"/>
        </w:rPr>
      </w:pPr>
      <w:r w:rsidRPr="00DE1B6D">
        <w:rPr>
          <w:b/>
          <w:bCs/>
          <w:color w:val="0C0711"/>
          <w:w w:val="110"/>
          <w:sz w:val="36"/>
          <w:szCs w:val="36"/>
        </w:rPr>
        <w:t>Kontejnery</w:t>
      </w:r>
      <w:r w:rsidRPr="00DE1B6D">
        <w:rPr>
          <w:b/>
          <w:bCs/>
          <w:color w:val="0C0711"/>
          <w:spacing w:val="-37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na</w:t>
      </w:r>
      <w:r w:rsidRPr="00DE1B6D">
        <w:rPr>
          <w:b/>
          <w:bCs/>
          <w:color w:val="0C0711"/>
          <w:spacing w:val="-36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zahradní</w:t>
      </w:r>
      <w:r w:rsidRPr="00DE1B6D">
        <w:rPr>
          <w:b/>
          <w:bCs/>
          <w:color w:val="0C0711"/>
          <w:spacing w:val="-37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odpad</w:t>
      </w:r>
      <w:r w:rsidRPr="00DE1B6D">
        <w:rPr>
          <w:b/>
          <w:bCs/>
          <w:color w:val="0C0711"/>
          <w:spacing w:val="-36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-</w:t>
      </w:r>
      <w:r w:rsidRPr="00DE1B6D">
        <w:rPr>
          <w:b/>
          <w:bCs/>
          <w:color w:val="0C0711"/>
          <w:spacing w:val="-37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ano</w:t>
      </w:r>
      <w:r w:rsidRPr="00DE1B6D">
        <w:rPr>
          <w:b/>
          <w:bCs/>
          <w:color w:val="0C0711"/>
          <w:spacing w:val="-36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w w:val="110"/>
          <w:sz w:val="36"/>
          <w:szCs w:val="36"/>
        </w:rPr>
        <w:t>nebo</w:t>
      </w:r>
      <w:r w:rsidRPr="00DE1B6D">
        <w:rPr>
          <w:b/>
          <w:bCs/>
          <w:color w:val="0C0711"/>
          <w:spacing w:val="-36"/>
          <w:w w:val="110"/>
          <w:sz w:val="36"/>
          <w:szCs w:val="36"/>
        </w:rPr>
        <w:t xml:space="preserve"> </w:t>
      </w:r>
      <w:r w:rsidRPr="00DE1B6D">
        <w:rPr>
          <w:b/>
          <w:bCs/>
          <w:color w:val="0C0711"/>
          <w:spacing w:val="-5"/>
          <w:w w:val="110"/>
          <w:sz w:val="36"/>
          <w:szCs w:val="36"/>
        </w:rPr>
        <w:t>ne?</w:t>
      </w:r>
    </w:p>
    <w:p w14:paraId="50D596F8" w14:textId="77777777" w:rsidR="009C2F4B" w:rsidRDefault="00000000">
      <w:pPr>
        <w:pStyle w:val="Zkladntext"/>
        <w:spacing w:before="163" w:line="254" w:lineRule="auto"/>
        <w:ind w:left="1175" w:right="882"/>
        <w:jc w:val="both"/>
      </w:pPr>
      <w:r>
        <w:rPr>
          <w:w w:val="105"/>
        </w:rPr>
        <w:t>Někteří občané by uvítali speciální kontejnery na zahradní odpad. Tato možnost však</w:t>
      </w:r>
      <w:r>
        <w:rPr>
          <w:spacing w:val="-7"/>
          <w:w w:val="105"/>
        </w:rPr>
        <w:t xml:space="preserve"> </w:t>
      </w:r>
      <w:r>
        <w:rPr>
          <w:w w:val="105"/>
        </w:rPr>
        <w:t>naráží</w:t>
      </w:r>
      <w:r>
        <w:rPr>
          <w:spacing w:val="-7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rFonts w:ascii="Arial Black" w:hAnsi="Arial Black"/>
          <w:w w:val="105"/>
        </w:rPr>
        <w:t>ekonomickou</w:t>
      </w:r>
      <w:r>
        <w:rPr>
          <w:rFonts w:ascii="Arial Black" w:hAnsi="Arial Black"/>
          <w:spacing w:val="-13"/>
          <w:w w:val="105"/>
        </w:rPr>
        <w:t xml:space="preserve"> </w:t>
      </w:r>
      <w:r>
        <w:rPr>
          <w:rFonts w:ascii="Arial Black" w:hAnsi="Arial Black"/>
          <w:w w:val="105"/>
        </w:rPr>
        <w:t>stránku</w:t>
      </w:r>
      <w:r>
        <w:rPr>
          <w:rFonts w:ascii="Arial Black" w:hAnsi="Arial Black"/>
          <w:spacing w:val="-13"/>
          <w:w w:val="105"/>
        </w:rPr>
        <w:t xml:space="preserve"> </w:t>
      </w:r>
      <w:r>
        <w:rPr>
          <w:rFonts w:ascii="Arial Black" w:hAnsi="Arial Black"/>
          <w:w w:val="105"/>
        </w:rPr>
        <w:t>věci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Svoz</w:t>
      </w:r>
      <w:r>
        <w:rPr>
          <w:spacing w:val="-7"/>
          <w:w w:val="105"/>
        </w:rPr>
        <w:t xml:space="preserve"> </w:t>
      </w:r>
      <w:r>
        <w:rPr>
          <w:w w:val="105"/>
        </w:rPr>
        <w:t>zahradního</w:t>
      </w:r>
      <w:r>
        <w:rPr>
          <w:spacing w:val="-7"/>
          <w:w w:val="105"/>
        </w:rPr>
        <w:t xml:space="preserve"> </w:t>
      </w:r>
      <w:r>
        <w:rPr>
          <w:w w:val="105"/>
        </w:rPr>
        <w:t>odpadu</w:t>
      </w:r>
      <w:r>
        <w:rPr>
          <w:spacing w:val="-7"/>
          <w:w w:val="105"/>
        </w:rPr>
        <w:t xml:space="preserve"> </w:t>
      </w:r>
      <w:r>
        <w:rPr>
          <w:w w:val="105"/>
        </w:rPr>
        <w:t>je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často neefektivní – objemné větve zabírají hodně místa, a tak se vlastně "vozí vzduch", </w:t>
      </w:r>
      <w:r>
        <w:rPr>
          <w:spacing w:val="-4"/>
        </w:rPr>
        <w:t>což</w:t>
      </w:r>
      <w:r>
        <w:rPr>
          <w:spacing w:val="-11"/>
        </w:rPr>
        <w:t xml:space="preserve"> </w:t>
      </w:r>
      <w:r>
        <w:rPr>
          <w:rFonts w:ascii="Arial Black" w:hAnsi="Arial Black"/>
          <w:spacing w:val="-4"/>
        </w:rPr>
        <w:t>zvyšuje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náklady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na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  <w:spacing w:val="-4"/>
        </w:rPr>
        <w:t>dopravu</w:t>
      </w:r>
      <w:r>
        <w:rPr>
          <w:spacing w:val="-4"/>
        </w:rPr>
        <w:t>.</w:t>
      </w:r>
    </w:p>
    <w:p w14:paraId="2D0D8FB9" w14:textId="77777777" w:rsidR="009C2F4B" w:rsidRDefault="009C2F4B">
      <w:pPr>
        <w:pStyle w:val="Zkladntext"/>
        <w:spacing w:before="23"/>
      </w:pPr>
    </w:p>
    <w:p w14:paraId="7C4F67B2" w14:textId="77777777" w:rsidR="009C2F4B" w:rsidRDefault="00000000">
      <w:pPr>
        <w:pStyle w:val="Zkladntext"/>
        <w:spacing w:line="235" w:lineRule="auto"/>
        <w:ind w:left="1175" w:right="881"/>
        <w:jc w:val="both"/>
      </w:pPr>
      <w:r>
        <w:t xml:space="preserve">A zde se nabízí otázka: </w:t>
      </w:r>
      <w:r>
        <w:rPr>
          <w:rFonts w:ascii="Arial Black" w:hAnsi="Arial Black"/>
          <w:color w:val="4A6700"/>
        </w:rPr>
        <w:t>Je fér, aby za likvidaci zahradního odpadu platili všichni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občané,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tedy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i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ti,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kteří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zahradu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rPr>
          <w:rFonts w:ascii="Arial Black" w:hAnsi="Arial Black"/>
          <w:color w:val="4A6700"/>
        </w:rPr>
        <w:t>nemají?</w:t>
      </w:r>
      <w:r>
        <w:rPr>
          <w:rFonts w:ascii="Arial Black" w:hAnsi="Arial Black"/>
          <w:color w:val="4A6700"/>
          <w:spacing w:val="-19"/>
        </w:rPr>
        <w:t xml:space="preserve"> </w:t>
      </w:r>
      <w:r>
        <w:t>Pokud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někdo</w:t>
      </w:r>
      <w:r>
        <w:rPr>
          <w:spacing w:val="-14"/>
        </w:rPr>
        <w:t xml:space="preserve"> </w:t>
      </w:r>
      <w:r>
        <w:t>pořídí</w:t>
      </w:r>
      <w:r>
        <w:rPr>
          <w:spacing w:val="-14"/>
        </w:rPr>
        <w:t xml:space="preserve"> </w:t>
      </w:r>
      <w:r>
        <w:t>velkou</w:t>
      </w:r>
    </w:p>
    <w:sectPr w:rsidR="009C2F4B">
      <w:type w:val="continuous"/>
      <w:pgSz w:w="11910" w:h="16850"/>
      <w:pgMar w:top="28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4B"/>
    <w:rsid w:val="004E2516"/>
    <w:rsid w:val="0081521D"/>
    <w:rsid w:val="009C2F4B"/>
    <w:rsid w:val="00AF0875"/>
    <w:rsid w:val="00DE1B6D"/>
    <w:rsid w:val="00FE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18DC"/>
  <w15:docId w15:val="{092EA4B0-55AB-45B0-99B1-20027E5B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  <w:lang w:val="cs-CZ"/>
    </w:rPr>
  </w:style>
  <w:style w:type="paragraph" w:styleId="Nadpis1">
    <w:name w:val="heading 1"/>
    <w:basedOn w:val="Normln"/>
    <w:uiPriority w:val="9"/>
    <w:qFormat/>
    <w:pPr>
      <w:jc w:val="center"/>
      <w:outlineLvl w:val="0"/>
    </w:pPr>
    <w:rPr>
      <w:rFonts w:ascii="Verdana" w:eastAsia="Verdana" w:hAnsi="Verdana" w:cs="Verdana"/>
      <w:sz w:val="56"/>
      <w:szCs w:val="56"/>
    </w:rPr>
  </w:style>
  <w:style w:type="paragraph" w:styleId="Nadpis2">
    <w:name w:val="heading 2"/>
    <w:basedOn w:val="Normln"/>
    <w:uiPriority w:val="9"/>
    <w:unhideWhenUsed/>
    <w:qFormat/>
    <w:pPr>
      <w:spacing w:before="1"/>
      <w:ind w:left="548"/>
      <w:outlineLvl w:val="1"/>
    </w:pPr>
    <w:rPr>
      <w:rFonts w:ascii="Verdana" w:eastAsia="Verdana" w:hAnsi="Verdana" w:cs="Verdan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6"/>
      <w:szCs w:val="26"/>
    </w:rPr>
  </w:style>
  <w:style w:type="paragraph" w:styleId="Nzev">
    <w:name w:val="Title"/>
    <w:basedOn w:val="Normln"/>
    <w:uiPriority w:val="10"/>
    <w:qFormat/>
    <w:pPr>
      <w:spacing w:before="34" w:line="1112" w:lineRule="exact"/>
      <w:ind w:left="962"/>
      <w:jc w:val="both"/>
    </w:pPr>
    <w:rPr>
      <w:rFonts w:ascii="Verdana" w:eastAsia="Verdana" w:hAnsi="Verdana" w:cs="Verdana"/>
      <w:sz w:val="96"/>
      <w:szCs w:val="9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Článek - pálení listí</dc:title>
  <dc:creator>Jiří Nevídal</dc:creator>
  <cp:keywords>DAGhTZdAsSI,BAF6PCULf34,0</cp:keywords>
  <cp:lastModifiedBy>Pavel Šuráň</cp:lastModifiedBy>
  <cp:revision>2</cp:revision>
  <dcterms:created xsi:type="dcterms:W3CDTF">2025-03-18T08:58:00Z</dcterms:created>
  <dcterms:modified xsi:type="dcterms:W3CDTF">2025-03-18T08:58:00Z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Canva</vt:lpwstr>
  </property>
  <property fmtid="{D5CDD505-2E9C-101B-9397-08002B2CF9AE}" pid="4" name="LastSaved">
    <vt:filetime>2025-03-14T00:00:00Z</vt:filetime>
  </property>
  <property fmtid="{D5CDD505-2E9C-101B-9397-08002B2CF9AE}" pid="5" name="Producer">
    <vt:lpwstr>Canva</vt:lpwstr>
  </property>
</Properties>
</file>